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41230A84" w:rsidR="00FD1C5B" w:rsidRPr="00795E80" w:rsidRDefault="00000000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sdt>
        <w:sdtPr>
          <w:rPr>
            <w:rFonts w:ascii="Work Sans Medium" w:hAnsi="Work Sans Medium"/>
            <w:color w:val="1A325D"/>
            <w:spacing w:val="-6"/>
            <w:sz w:val="26"/>
            <w:szCs w:val="26"/>
          </w:rPr>
          <w:alias w:val="TemplateTitle"/>
          <w:tag w:val="TemplateTitle"/>
          <w:id w:val="-277957356"/>
          <w:placeholder>
            <w:docPart w:val="2898F6E53FBA40AB8CF308627DA0FB8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emplateTitle[1]" w:storeItemID="{72870048-E019-44E8-AD94-E5FFE6E1EB3C}"/>
          <w:text/>
        </w:sdtPr>
        <w:sdtContent>
          <w:r w:rsidR="0010646B" w:rsidRPr="00DE3F04">
            <w:rPr>
              <w:rStyle w:val="PlaceholderText"/>
            </w:rPr>
            <w:t>[TemplateTitle]</w:t>
          </w:r>
        </w:sdtContent>
      </w:sdt>
      <w:r w:rsidR="00B913EC"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774910735"/>
            <w:placeholder>
              <w:docPart w:val="684DB257444D4477ABC2B0701F008FC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366" w:type="dxa"/>
                <w:gridSpan w:val="3"/>
                <w:vAlign w:val="center"/>
              </w:tcPr>
              <w:p w14:paraId="12995922" w14:textId="76697833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407343583"/>
            <w:placeholder>
              <w:docPart w:val="3258F925132846D6A691AA9EE24A0B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3"/>
                <w:vAlign w:val="center"/>
              </w:tcPr>
              <w:p w14:paraId="6F220CDB" w14:textId="0FD47900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440331078"/>
            <w:placeholder>
              <w:docPart w:val="9229A68C707740BCAF50CF542824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ransactionID[1]" w:storeItemID="{72870048-E019-44E8-AD94-E5FFE6E1EB3C}"/>
            <w:text/>
          </w:sdtPr>
          <w:sdtContent>
            <w:tc>
              <w:tcPr>
                <w:tcW w:w="2455" w:type="dxa"/>
                <w:vAlign w:val="center"/>
              </w:tcPr>
              <w:p w14:paraId="0D552053" w14:textId="2851F81D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000000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4ECF1D8C" w14:textId="7DD5F226" w:rsidR="00374C9E" w:rsidRDefault="00374C9E" w:rsidP="00374C9E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596A1EF" wp14:editId="77BC1E0A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193082247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3171F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7pt,3.85pt" to="49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 strokecolor="#7f7f7f [1612]" strokeweight="1.25pt"/>
            </w:pict>
          </mc:Fallback>
        </mc:AlternateContent>
      </w:r>
      <w:r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  <w:r>
        <w:rPr>
          <w:rFonts w:cstheme="minorHAnsi"/>
          <w:b/>
          <w:color w:val="808080" w:themeColor="background1" w:themeShade="80"/>
          <w:sz w:val="28"/>
          <w:szCs w:val="28"/>
        </w:rPr>
        <w:t>(UAT Funding Template)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374C9E" w14:paraId="0BDD436B" w14:textId="77777777" w:rsidTr="00374C9E">
        <w:tc>
          <w:tcPr>
            <w:tcW w:w="7939" w:type="dxa"/>
            <w:hideMark/>
          </w:tcPr>
          <w:p w14:paraId="7AAD67E3" w14:textId="77777777" w:rsidR="00374C9E" w:rsidRDefault="00374C9E" w:rsidP="00374C9E">
            <w:pPr>
              <w:pStyle w:val="DTPLImemonumberedtext"/>
              <w:numPr>
                <w:ilvl w:val="0"/>
                <w:numId w:val="6"/>
              </w:numPr>
              <w:tabs>
                <w:tab w:val="left" w:pos="720"/>
              </w:tabs>
              <w:spacing w:after="120" w:line="256" w:lineRule="auto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the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summary of activity / project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used in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location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is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describe issue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lang w:eastAsia="en-US"/>
              </w:rPr>
              <w:t>AND 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implementing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activity/project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would support the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reason for implementation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]. </w:t>
            </w:r>
          </w:p>
        </w:tc>
        <w:tc>
          <w:tcPr>
            <w:tcW w:w="1984" w:type="dxa"/>
            <w:hideMark/>
          </w:tcPr>
          <w:p w14:paraId="69775C1C" w14:textId="77777777" w:rsidR="00374C9E" w:rsidRDefault="00374C9E">
            <w:pPr>
              <w:pStyle w:val="ListParagraph"/>
              <w:spacing w:after="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Noted</w:t>
            </w:r>
          </w:p>
          <w:p w14:paraId="231586B3" w14:textId="77777777" w:rsidR="00374C9E" w:rsidRDefault="00374C9E">
            <w:pPr>
              <w:pStyle w:val="ListParagraph"/>
              <w:spacing w:after="12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[  ] Please Discuss </w:t>
            </w:r>
          </w:p>
        </w:tc>
      </w:tr>
      <w:tr w:rsidR="00374C9E" w14:paraId="03E04ED1" w14:textId="77777777" w:rsidTr="00374C9E">
        <w:tc>
          <w:tcPr>
            <w:tcW w:w="7939" w:type="dxa"/>
            <w:hideMark/>
          </w:tcPr>
          <w:p w14:paraId="427010CD" w14:textId="77777777" w:rsidR="00374C9E" w:rsidRDefault="00374C9E" w:rsidP="00374C9E">
            <w:pPr>
              <w:pStyle w:val="DTPLImemonumberedtext"/>
              <w:numPr>
                <w:ilvl w:val="0"/>
                <w:numId w:val="6"/>
              </w:numPr>
              <w:tabs>
                <w:tab w:val="left" w:pos="720"/>
              </w:tabs>
              <w:spacing w:after="120" w:line="256" w:lineRule="auto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funding from the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relevant financial year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funding source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for the implementation of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activity/project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 as outlined in the attached Project Brief and summarised below.</w:t>
            </w:r>
          </w:p>
        </w:tc>
        <w:tc>
          <w:tcPr>
            <w:tcW w:w="1984" w:type="dxa"/>
            <w:hideMark/>
          </w:tcPr>
          <w:p w14:paraId="60415366" w14:textId="77777777" w:rsidR="00374C9E" w:rsidRDefault="00374C9E">
            <w:pPr>
              <w:pStyle w:val="ListParagraph"/>
              <w:spacing w:after="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Approved</w:t>
            </w:r>
          </w:p>
          <w:p w14:paraId="45296278" w14:textId="77777777" w:rsidR="00374C9E" w:rsidRDefault="00374C9E">
            <w:pPr>
              <w:pStyle w:val="ListParagraph"/>
              <w:spacing w:after="0" w:line="240" w:lineRule="auto"/>
              <w:ind w:left="0" w:right="-59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Not Approved</w:t>
            </w:r>
          </w:p>
          <w:p w14:paraId="5FB37D71" w14:textId="77777777" w:rsidR="00374C9E" w:rsidRDefault="00374C9E">
            <w:pPr>
              <w:pStyle w:val="ListParagraph"/>
              <w:spacing w:after="12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Please Discuss</w:t>
            </w:r>
          </w:p>
        </w:tc>
      </w:tr>
      <w:tr w:rsidR="00374C9E" w14:paraId="6D5B6656" w14:textId="77777777" w:rsidTr="00374C9E">
        <w:tc>
          <w:tcPr>
            <w:tcW w:w="9923" w:type="dxa"/>
            <w:gridSpan w:val="2"/>
            <w:hideMark/>
          </w:tcPr>
          <w:tbl>
            <w:tblPr>
              <w:tblStyle w:val="TableGrid"/>
              <w:tblW w:w="0" w:type="auto"/>
              <w:tblInd w:w="1650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98"/>
              <w:gridCol w:w="2922"/>
            </w:tblGrid>
            <w:tr w:rsidR="00374C9E" w14:paraId="0B748246" w14:textId="77777777">
              <w:tc>
                <w:tcPr>
                  <w:tcW w:w="319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BFBFBF" w:themeFill="background1" w:themeFillShade="BF"/>
                </w:tcPr>
                <w:p w14:paraId="4F3C5794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  <w:b/>
                      <w:bCs/>
                    </w:rPr>
                  </w:pPr>
                </w:p>
              </w:tc>
              <w:tc>
                <w:tcPr>
                  <w:tcW w:w="292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BFBFBF" w:themeFill="background1" w:themeFillShade="BF"/>
                  <w:hideMark/>
                </w:tcPr>
                <w:p w14:paraId="58F8B6AF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>[</w:t>
                  </w:r>
                  <w:r>
                    <w:rPr>
                      <w:rFonts w:eastAsia="Times New Roman" w:cstheme="minorHAnsi"/>
                      <w:b/>
                      <w:bCs/>
                      <w:i/>
                      <w:iCs/>
                    </w:rPr>
                    <w:t>insert funding source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>]</w:t>
                  </w:r>
                </w:p>
                <w:p w14:paraId="58854352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>[</w:t>
                  </w:r>
                  <w:r>
                    <w:rPr>
                      <w:rFonts w:eastAsia="Times New Roman" w:cstheme="minorHAnsi"/>
                      <w:b/>
                      <w:bCs/>
                      <w:i/>
                      <w:iCs/>
                    </w:rPr>
                    <w:t>insert relevant financial year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>]</w:t>
                  </w:r>
                </w:p>
              </w:tc>
            </w:tr>
            <w:tr w:rsidR="00374C9E" w14:paraId="7E5C5D6C" w14:textId="77777777">
              <w:tc>
                <w:tcPr>
                  <w:tcW w:w="319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FB676F9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Budget (excl GST)</w:t>
                  </w:r>
                </w:p>
              </w:tc>
              <w:tc>
                <w:tcPr>
                  <w:tcW w:w="292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5FEE321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$</w:t>
                  </w:r>
                </w:p>
              </w:tc>
            </w:tr>
            <w:tr w:rsidR="00374C9E" w14:paraId="79C24197" w14:textId="77777777">
              <w:tc>
                <w:tcPr>
                  <w:tcW w:w="319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87902C7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GST</w:t>
                  </w:r>
                </w:p>
              </w:tc>
              <w:tc>
                <w:tcPr>
                  <w:tcW w:w="292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56C6097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$</w:t>
                  </w:r>
                </w:p>
              </w:tc>
            </w:tr>
            <w:tr w:rsidR="00374C9E" w14:paraId="55AFFD05" w14:textId="77777777">
              <w:tc>
                <w:tcPr>
                  <w:tcW w:w="319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C5B3BA9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>TOTAL</w:t>
                  </w:r>
                </w:p>
              </w:tc>
              <w:tc>
                <w:tcPr>
                  <w:tcW w:w="292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30C9B56" w14:textId="77777777" w:rsidR="00374C9E" w:rsidRDefault="00374C9E">
                  <w:pPr>
                    <w:pStyle w:val="ListParagraph"/>
                    <w:spacing w:after="120" w:line="240" w:lineRule="auto"/>
                    <w:ind w:left="0" w:right="-57"/>
                    <w:jc w:val="both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>$</w:t>
                  </w:r>
                </w:p>
              </w:tc>
            </w:tr>
          </w:tbl>
          <w:p w14:paraId="5B8A8D4B" w14:textId="77777777" w:rsidR="00374C9E" w:rsidRDefault="00374C9E">
            <w:pPr>
              <w:pStyle w:val="ListParagraph"/>
              <w:spacing w:after="120" w:line="240" w:lineRule="auto"/>
              <w:ind w:left="0" w:right="-57"/>
              <w:jc w:val="both"/>
              <w:rPr>
                <w:rFonts w:eastAsia="Times New Roman" w:cstheme="minorHAnsi"/>
              </w:rPr>
            </w:pPr>
          </w:p>
        </w:tc>
      </w:tr>
      <w:tr w:rsidR="00374C9E" w14:paraId="61B9D124" w14:textId="77777777" w:rsidTr="00374C9E">
        <w:tc>
          <w:tcPr>
            <w:tcW w:w="7939" w:type="dxa"/>
            <w:hideMark/>
          </w:tcPr>
          <w:p w14:paraId="6671E741" w14:textId="77777777" w:rsidR="00374C9E" w:rsidRDefault="00374C9E" w:rsidP="00374C9E">
            <w:pPr>
              <w:pStyle w:val="DTPLImemonumberedtext"/>
              <w:numPr>
                <w:ilvl w:val="0"/>
                <w:numId w:val="6"/>
              </w:numPr>
              <w:tabs>
                <w:tab w:val="left" w:pos="720"/>
              </w:tabs>
              <w:spacing w:after="120" w:line="256" w:lineRule="auto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[</w:t>
            </w:r>
            <w:r>
              <w:rPr>
                <w:rFonts w:asciiTheme="minorHAnsi" w:hAnsiTheme="minorHAnsi" w:cstheme="minorHAnsi"/>
                <w:bCs/>
                <w:i/>
                <w:iCs/>
                <w:lang w:eastAsia="en-US"/>
              </w:rPr>
              <w:t>insert other relevant information relevant for funding approval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]</w:t>
            </w:r>
          </w:p>
        </w:tc>
        <w:tc>
          <w:tcPr>
            <w:tcW w:w="1984" w:type="dxa"/>
            <w:hideMark/>
          </w:tcPr>
          <w:p w14:paraId="3AC185C0" w14:textId="77777777" w:rsidR="00374C9E" w:rsidRDefault="00374C9E">
            <w:pPr>
              <w:pStyle w:val="ListParagraph"/>
              <w:spacing w:after="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Noted</w:t>
            </w:r>
          </w:p>
          <w:p w14:paraId="2D34E820" w14:textId="77777777" w:rsidR="00374C9E" w:rsidRDefault="00374C9E">
            <w:pPr>
              <w:pStyle w:val="ListParagraph"/>
              <w:spacing w:after="120" w:line="240" w:lineRule="auto"/>
              <w:ind w:left="0" w:right="-57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[  ]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10652" w:type="dxa"/>
        <w:tblInd w:w="-147" w:type="dxa"/>
        <w:tblLook w:val="04A0" w:firstRow="1" w:lastRow="0" w:firstColumn="1" w:lastColumn="0" w:noHBand="0" w:noVBand="1"/>
      </w:tblPr>
      <w:tblGrid>
        <w:gridCol w:w="2594"/>
        <w:gridCol w:w="2706"/>
        <w:gridCol w:w="2799"/>
        <w:gridCol w:w="2553"/>
      </w:tblGrid>
      <w:tr w:rsidR="004B6C0E" w:rsidRPr="006274A6" w14:paraId="3D91A09C" w14:textId="77777777" w:rsidTr="004B6C0E">
        <w:trPr>
          <w:trHeight w:val="2247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5CEF8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3D8A9C9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A6A7EE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851EAF1" w14:textId="24563D9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</w:t>
            </w:r>
            <w:sdt>
              <w:sdtPr>
                <w:rPr>
                  <w:rFonts w:cstheme="minorHAnsi"/>
                </w:rPr>
                <w:alias w:val="DecisionMaker3"/>
                <w:tag w:val="DecisionMaker3"/>
                <w:id w:val="-1320261901"/>
                <w:placeholder>
                  <w:docPart w:val="ED89C7306A27447188F4C53DC583A60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39AEFA4A" w14:textId="32EECED1" w:rsidR="004B6C0E" w:rsidRPr="006274A6" w:rsidRDefault="00000000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3Name"/>
                <w:tag w:val="DecisionMaker3Name"/>
                <w:id w:val="-512610121"/>
                <w:placeholder>
                  <w:docPart w:val="7B24184A122049BFA8DF7BD9858299B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Name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3Position"/>
                <w:tag w:val="DecisionMaker3Position"/>
                <w:id w:val="2065907731"/>
                <w:placeholder>
                  <w:docPart w:val="E39E5664AB1648AAA92BAE82645FD1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Position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[DecisionMaker3Position]</w:t>
                </w:r>
              </w:sdtContent>
            </w:sdt>
          </w:p>
          <w:p w14:paraId="08C4C174" w14:textId="3E3726BC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1592206995"/>
                <w:placeholder>
                  <w:docPart w:val="9A2049C71B664675B77E6FE721C73E0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EF4BE5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2603C4DF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4E56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4532DA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CF3AC9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DF0C455" w14:textId="43781DB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</w:t>
            </w:r>
            <w:sdt>
              <w:sdtPr>
                <w:rPr>
                  <w:rFonts w:cstheme="minorHAnsi"/>
                </w:rPr>
                <w:alias w:val="DecisionMaker2"/>
                <w:tag w:val="DecisionMaker2"/>
                <w:id w:val="440041088"/>
                <w:placeholder>
                  <w:docPart w:val="1B6B1653026240F7995C725260ACD2D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[DecisionMaker2]</w:t>
                </w:r>
              </w:sdtContent>
            </w:sdt>
            <w:r w:rsidRPr="006274A6">
              <w:rPr>
                <w:rFonts w:cstheme="minorHAnsi"/>
              </w:rPr>
              <w:t>.........</w:t>
            </w:r>
          </w:p>
          <w:p w14:paraId="28A8C1A7" w14:textId="732F9CD2" w:rsidR="004B6C0E" w:rsidRPr="006274A6" w:rsidRDefault="00000000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2Name"/>
                <w:tag w:val="DecisionMaker2Name"/>
                <w:id w:val="-1943836939"/>
                <w:placeholder>
                  <w:docPart w:val="DB3D867610944DEAB202E4B60D629E0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Name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[DecisionMaker2Name]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2Position"/>
                <w:tag w:val="DecisionMaker2Position"/>
                <w:id w:val="-1564482940"/>
                <w:placeholder>
                  <w:docPart w:val="1BA7D60410904587A838A481FBAA051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Position[1]" w:storeItemID="{72870048-E019-44E8-AD94-E5FFE6E1EB3C}"/>
                <w:text/>
              </w:sdtPr>
              <w:sdtContent>
                <w:r w:rsidR="00B40D76" w:rsidRPr="00DE3F04">
                  <w:rPr>
                    <w:rStyle w:val="PlaceholderText"/>
                  </w:rPr>
                  <w:t>[DecisionMaker2Position]</w:t>
                </w:r>
              </w:sdtContent>
            </w:sdt>
          </w:p>
          <w:p w14:paraId="6D19F629" w14:textId="33BD215F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2"/>
                <w:tag w:val="DecisionMakerDate2"/>
                <w:id w:val="-1592615125"/>
                <w:placeholder>
                  <w:docPart w:val="BC40543880ED447B80849C34F054B28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2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[DecisionMakerDate2]</w:t>
                </w:r>
              </w:sdtContent>
            </w:sdt>
          </w:p>
          <w:p w14:paraId="25FD73A4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AD7407E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2071004653"/>
                <w:placeholder>
                  <w:docPart w:val="584E6E0C42CD44EDA494FB3BC2DA30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7DDC6488" w:rsidR="004B6C0E" w:rsidRPr="006274A6" w:rsidRDefault="00000000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-1755813128"/>
                <w:placeholder>
                  <w:docPart w:val="001DB70FE7074C8EABE9A3772DCCDD9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Name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737319895"/>
                <w:placeholder>
                  <w:docPart w:val="E7936495938D466388F9C4C2C0846B1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Position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197118CF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591595663"/>
                <w:placeholder>
                  <w:docPart w:val="F5D540A549954FF090D9D3886C72AE0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4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4B6C0E" w:rsidRDefault="004B6C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381360730"/>
            <w:placeholder>
              <w:docPart w:val="DD5EB92031D04997854427ED0203D47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7B72C6D8" w14:textId="1B9995EE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-143043310"/>
            <w:placeholder>
              <w:docPart w:val="FF98D00E8304459B9DE14AC936DE22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7D434BB2" w14:textId="17CEE8E1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948198298"/>
            <w:placeholder>
              <w:docPart w:val="06914B43D8B74F2CB67050459A51C3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19BBD5FD" w14:textId="0650D8B8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-299387716"/>
            <w:placeholder>
              <w:docPart w:val="D67E6624C57E4345BD2D2D92EA1C7E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5626771C" w:rsidR="007E5451" w:rsidRPr="006274A6" w:rsidRDefault="008A0EA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lastRenderedPageBreak/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1080494027"/>
            <w:placeholder>
              <w:docPart w:val="13157BFE98C94F6C87978F28FBD21DD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1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7EBDA83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891855731"/>
            <w:placeholder>
              <w:docPart w:val="F37A925F7812495FB6AB351B920234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2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274E7AAE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477999107"/>
            <w:placeholder>
              <w:docPart w:val="FD020CC76F964D6AA0ECE13BE70AB1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3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26A7AD77" w:rsidR="00C57F0D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2036618345"/>
            <w:placeholder>
              <w:docPart w:val="E6996F9E5E40430997BB59ACEE9F112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4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5DD4C252" w:rsidR="00E26DD4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6B90D" w14:textId="77777777" w:rsidR="00B22013" w:rsidRDefault="00B22013" w:rsidP="00357DF7">
      <w:pPr>
        <w:spacing w:after="0" w:line="240" w:lineRule="auto"/>
      </w:pPr>
      <w:r>
        <w:separator/>
      </w:r>
    </w:p>
  </w:endnote>
  <w:endnote w:type="continuationSeparator" w:id="0">
    <w:p w14:paraId="44773F5D" w14:textId="77777777" w:rsidR="00B22013" w:rsidRDefault="00B22013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634D8" w14:textId="77777777" w:rsidR="00B22013" w:rsidRDefault="00B22013" w:rsidP="00357DF7">
      <w:pPr>
        <w:spacing w:after="0" w:line="240" w:lineRule="auto"/>
      </w:pPr>
      <w:r>
        <w:separator/>
      </w:r>
    </w:p>
  </w:footnote>
  <w:footnote w:type="continuationSeparator" w:id="0">
    <w:p w14:paraId="0848EF55" w14:textId="77777777" w:rsidR="00B22013" w:rsidRDefault="00B22013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C23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 fillcolor="white [3201]" stroked="f" strokeweight=".5pt">
              <v:textbox>
                <w:txbxContent>
                  <w:p w14:paraId="06742068" w14:textId="77777777" w:rsidR="00795E80" w:rsidRPr="00DB1746" w:rsidRDefault="00795E80" w:rsidP="00795E80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  <w:num w:numId="6" w16cid:durableId="9407274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4C9E"/>
    <w:rsid w:val="003773BF"/>
    <w:rsid w:val="003C1247"/>
    <w:rsid w:val="00410257"/>
    <w:rsid w:val="004635D2"/>
    <w:rsid w:val="004B6C0E"/>
    <w:rsid w:val="00521292"/>
    <w:rsid w:val="00527211"/>
    <w:rsid w:val="00591CE3"/>
    <w:rsid w:val="00594A7A"/>
    <w:rsid w:val="005B0ED3"/>
    <w:rsid w:val="005B5AC5"/>
    <w:rsid w:val="005E7C77"/>
    <w:rsid w:val="00605173"/>
    <w:rsid w:val="006163C4"/>
    <w:rsid w:val="006369DC"/>
    <w:rsid w:val="00644C6C"/>
    <w:rsid w:val="00655FAF"/>
    <w:rsid w:val="00661A04"/>
    <w:rsid w:val="00665F0A"/>
    <w:rsid w:val="00676C77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F0FC9"/>
    <w:rsid w:val="0090155B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22013"/>
    <w:rsid w:val="00B22E61"/>
    <w:rsid w:val="00B302F7"/>
    <w:rsid w:val="00B40D76"/>
    <w:rsid w:val="00B41511"/>
    <w:rsid w:val="00B5420C"/>
    <w:rsid w:val="00B54BEA"/>
    <w:rsid w:val="00B60647"/>
    <w:rsid w:val="00B61CD9"/>
    <w:rsid w:val="00B74926"/>
    <w:rsid w:val="00B913EC"/>
    <w:rsid w:val="00BA73AB"/>
    <w:rsid w:val="00BD38C0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03CF3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628AC"/>
    <w:rsid w:val="00F74B6A"/>
    <w:rsid w:val="00F90341"/>
    <w:rsid w:val="00FA231A"/>
    <w:rsid w:val="00FB1E15"/>
    <w:rsid w:val="00FB724E"/>
    <w:rsid w:val="00FC2195"/>
    <w:rsid w:val="00FC311E"/>
    <w:rsid w:val="00FD1C5B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2898F6E53FBA40AB8CF308627DA0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DA32-6D39-4B05-B8CE-00B533A756D5}"/>
      </w:docPartPr>
      <w:docPartBody>
        <w:p w:rsidR="00E86DD2" w:rsidRDefault="00BE0B36">
          <w:r w:rsidRPr="00DE3F04">
            <w:rPr>
              <w:rStyle w:val="PlaceholderText"/>
            </w:rPr>
            <w:t>[TemplateTitle]</w:t>
          </w:r>
        </w:p>
      </w:docPartBody>
    </w:docPart>
    <w:docPart>
      <w:docPartPr>
        <w:name w:val="684DB257444D4477ABC2B0701F00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8A85-2BFF-4351-83D3-DB20F1709B34}"/>
      </w:docPartPr>
      <w:docPartBody>
        <w:p w:rsidR="00E86DD2" w:rsidRDefault="00BE0B36">
          <w:r w:rsidRPr="00DE3F04">
            <w:rPr>
              <w:rStyle w:val="PlaceholderText"/>
            </w:rPr>
            <w:t>[Title]</w:t>
          </w:r>
        </w:p>
      </w:docPartBody>
    </w:docPart>
    <w:docPart>
      <w:docPartPr>
        <w:name w:val="3258F925132846D6A691AA9EE24A0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98AE-287A-4927-BFFE-1431581CB168}"/>
      </w:docPartPr>
      <w:docPartBody>
        <w:p w:rsidR="00E86DD2" w:rsidRDefault="00BE0B36">
          <w:r w:rsidRPr="00DE3F04">
            <w:rPr>
              <w:rStyle w:val="PlaceholderText"/>
            </w:rPr>
            <w:t>[Decision Required By]</w:t>
          </w:r>
        </w:p>
      </w:docPartBody>
    </w:docPart>
    <w:docPart>
      <w:docPartPr>
        <w:name w:val="9229A68C707740BCAF50CF542824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66F-960B-4738-BB8E-CA0B302B45A9}"/>
      </w:docPartPr>
      <w:docPartBody>
        <w:p w:rsidR="00E86DD2" w:rsidRDefault="00BE0B36">
          <w:r w:rsidRPr="00DE3F04">
            <w:rPr>
              <w:rStyle w:val="PlaceholderText"/>
            </w:rPr>
            <w:t>[TransactionID]</w:t>
          </w:r>
        </w:p>
      </w:docPartBody>
    </w:docPart>
    <w:docPart>
      <w:docPartPr>
        <w:name w:val="ED89C7306A27447188F4C53DC583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3F02-6D28-4E3A-8CB2-FA4EDEE4C40E}"/>
      </w:docPartPr>
      <w:docPartBody>
        <w:p w:rsidR="00E86DD2" w:rsidRDefault="00BE0B36">
          <w:r w:rsidRPr="00DE3F04">
            <w:rPr>
              <w:rStyle w:val="PlaceholderText"/>
            </w:rPr>
            <w:t>[DecisionMaker3]</w:t>
          </w:r>
        </w:p>
      </w:docPartBody>
    </w:docPart>
    <w:docPart>
      <w:docPartPr>
        <w:name w:val="9A2049C71B664675B77E6FE721C7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B771-0D6E-441F-8113-4ACE8FBF86F3}"/>
      </w:docPartPr>
      <w:docPartBody>
        <w:p w:rsidR="00E86DD2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39E5664AB1648AAA92BAE82645F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3208-A9C1-40D3-93F0-F8429EB05844}"/>
      </w:docPartPr>
      <w:docPartBody>
        <w:p w:rsidR="00E86DD2" w:rsidRDefault="00BE0B36">
          <w:r w:rsidRPr="00DE3F04">
            <w:rPr>
              <w:rStyle w:val="PlaceholderText"/>
            </w:rPr>
            <w:t>[DecisionMaker3Position]</w:t>
          </w:r>
        </w:p>
      </w:docPartBody>
    </w:docPart>
    <w:docPart>
      <w:docPartPr>
        <w:name w:val="7B24184A122049BFA8DF7BD98582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7E6B-A288-47C1-AA91-B34399E24573}"/>
      </w:docPartPr>
      <w:docPartBody>
        <w:p w:rsidR="00E86DD2" w:rsidRDefault="00BE0B36">
          <w:r w:rsidRPr="00DE3F04">
            <w:rPr>
              <w:rStyle w:val="PlaceholderText"/>
            </w:rPr>
            <w:t>[DecisionMaker3Name]</w:t>
          </w:r>
        </w:p>
      </w:docPartBody>
    </w:docPart>
    <w:docPart>
      <w:docPartPr>
        <w:name w:val="F5D540A549954FF090D9D3886C72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AD022-C479-4BAD-AF88-2164042BC13E}"/>
      </w:docPartPr>
      <w:docPartBody>
        <w:p w:rsidR="00E86DD2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7936495938D466388F9C4C2C0846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4527-6218-4E07-BD16-A215D72F507D}"/>
      </w:docPartPr>
      <w:docPartBody>
        <w:p w:rsidR="00E86DD2" w:rsidRDefault="00BE0B36">
          <w:r w:rsidRPr="00DE3F04">
            <w:rPr>
              <w:rStyle w:val="PlaceholderText"/>
            </w:rPr>
            <w:t>[DecisionMaker1Position]</w:t>
          </w:r>
        </w:p>
      </w:docPartBody>
    </w:docPart>
    <w:docPart>
      <w:docPartPr>
        <w:name w:val="001DB70FE7074C8EABE9A3772DCC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179A-438D-4E1A-959C-DCD7BCDA5085}"/>
      </w:docPartPr>
      <w:docPartBody>
        <w:p w:rsidR="00E86DD2" w:rsidRDefault="00BE0B36">
          <w:r w:rsidRPr="00DE3F04">
            <w:rPr>
              <w:rStyle w:val="PlaceholderText"/>
            </w:rPr>
            <w:t>[DecisionMaker1Name]</w:t>
          </w:r>
        </w:p>
      </w:docPartBody>
    </w:docPart>
    <w:docPart>
      <w:docPartPr>
        <w:name w:val="584E6E0C42CD44EDA494FB3BC2DA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B884-4EA8-41C4-AAF1-0DE5309D4964}"/>
      </w:docPartPr>
      <w:docPartBody>
        <w:p w:rsidR="00E86DD2" w:rsidRDefault="00BE0B36">
          <w:r w:rsidRPr="00DE3F04">
            <w:rPr>
              <w:rStyle w:val="PlaceholderText"/>
            </w:rPr>
            <w:t>[DecisionMaker1]</w:t>
          </w:r>
        </w:p>
      </w:docPartBody>
    </w:docPart>
    <w:docPart>
      <w:docPartPr>
        <w:name w:val="BC40543880ED447B80849C34F054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4F91-E563-4A1D-A333-4534AB20EB47}"/>
      </w:docPartPr>
      <w:docPartBody>
        <w:p w:rsidR="00E86DD2" w:rsidRDefault="00BE0B36">
          <w:r w:rsidRPr="00DE3F04">
            <w:rPr>
              <w:rStyle w:val="PlaceholderText"/>
            </w:rPr>
            <w:t>[DecisionMakerDate2]</w:t>
          </w:r>
        </w:p>
      </w:docPartBody>
    </w:docPart>
    <w:docPart>
      <w:docPartPr>
        <w:name w:val="1B6B1653026240F7995C725260AC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95E-9DBD-4C0C-BC3A-3CD2D0FFC8C1}"/>
      </w:docPartPr>
      <w:docPartBody>
        <w:p w:rsidR="00E86DD2" w:rsidRDefault="00BE0B36">
          <w:r w:rsidRPr="00DE3F04">
            <w:rPr>
              <w:rStyle w:val="PlaceholderText"/>
            </w:rPr>
            <w:t>[DecisionMaker2]</w:t>
          </w:r>
        </w:p>
      </w:docPartBody>
    </w:docPart>
    <w:docPart>
      <w:docPartPr>
        <w:name w:val="DB3D867610944DEAB202E4B60D62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0FE9D-D620-4C77-BBDC-2123B0717CF9}"/>
      </w:docPartPr>
      <w:docPartBody>
        <w:p w:rsidR="00E86DD2" w:rsidRDefault="00BE0B36">
          <w:r w:rsidRPr="00DE3F04">
            <w:rPr>
              <w:rStyle w:val="PlaceholderText"/>
            </w:rPr>
            <w:t>[DecisionMaker2Name]</w:t>
          </w:r>
        </w:p>
      </w:docPartBody>
    </w:docPart>
    <w:docPart>
      <w:docPartPr>
        <w:name w:val="1BA7D60410904587A838A481FBAA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2E6F-9EF6-4D06-A63F-03F344039433}"/>
      </w:docPartPr>
      <w:docPartBody>
        <w:p w:rsidR="00E86DD2" w:rsidRDefault="00BE0B36">
          <w:r w:rsidRPr="00DE3F04">
            <w:rPr>
              <w:rStyle w:val="PlaceholderText"/>
            </w:rPr>
            <w:t>[DecisionMaker2Position]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E86DD2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E86DD2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DD5EB92031D04997854427ED020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A65-ECBF-4E99-AE85-88A81B2726FA}"/>
      </w:docPartPr>
      <w:docPartBody>
        <w:p w:rsidR="00E86DD2" w:rsidRDefault="00BE0B36">
          <w:r w:rsidRPr="00DE3F04">
            <w:rPr>
              <w:rStyle w:val="PlaceholderText"/>
            </w:rPr>
            <w:t>[Endorser1Name]</w:t>
          </w:r>
        </w:p>
      </w:docPartBody>
    </w:docPart>
    <w:docPart>
      <w:docPartPr>
        <w:name w:val="FF98D00E8304459B9DE14AC936DE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A72B-8049-477B-9E5B-D003C92F7CB7}"/>
      </w:docPartPr>
      <w:docPartBody>
        <w:p w:rsidR="00E86DD2" w:rsidRDefault="00BE0B36">
          <w:r w:rsidRPr="00DE3F04">
            <w:rPr>
              <w:rStyle w:val="PlaceholderText"/>
            </w:rPr>
            <w:t>[Endorser1Position]</w:t>
          </w:r>
        </w:p>
      </w:docPartBody>
    </w:docPart>
    <w:docPart>
      <w:docPartPr>
        <w:name w:val="06914B43D8B74F2CB67050459A51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36F3-F1B5-4AAF-81C5-381546903DB6}"/>
      </w:docPartPr>
      <w:docPartBody>
        <w:p w:rsidR="00E86DD2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D67E6624C57E4345BD2D2D92EA1C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27F-3AF5-41CB-BBD1-934638265148}"/>
      </w:docPartPr>
      <w:docPartBody>
        <w:p w:rsidR="00E86DD2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13157BFE98C94F6C87978F28FBD2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3AA5-5286-4823-A925-0E82F3809ECE}"/>
      </w:docPartPr>
      <w:docPartBody>
        <w:p w:rsidR="00E86DD2" w:rsidRDefault="00BE0B36">
          <w:r w:rsidRPr="00DE3F04">
            <w:rPr>
              <w:rStyle w:val="PlaceholderText"/>
            </w:rPr>
            <w:t>[Attachments1]</w:t>
          </w:r>
        </w:p>
      </w:docPartBody>
    </w:docPart>
    <w:docPart>
      <w:docPartPr>
        <w:name w:val="F37A925F7812495FB6AB351B9202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76B-3751-45F7-979B-27F4C0D091B6}"/>
      </w:docPartPr>
      <w:docPartBody>
        <w:p w:rsidR="00E86DD2" w:rsidRDefault="00BE0B36">
          <w:r w:rsidRPr="00DE3F04">
            <w:rPr>
              <w:rStyle w:val="PlaceholderText"/>
            </w:rPr>
            <w:t>[Attachments2]</w:t>
          </w:r>
        </w:p>
      </w:docPartBody>
    </w:docPart>
    <w:docPart>
      <w:docPartPr>
        <w:name w:val="FD020CC76F964D6AA0ECE13BE70A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6A4D-A61D-40F5-ADAA-1897AAD66C1E}"/>
      </w:docPartPr>
      <w:docPartBody>
        <w:p w:rsidR="00E86DD2" w:rsidRDefault="00BE0B36">
          <w:r w:rsidRPr="00DE3F04">
            <w:rPr>
              <w:rStyle w:val="PlaceholderText"/>
            </w:rPr>
            <w:t>[Attachments3]</w:t>
          </w:r>
        </w:p>
      </w:docPartBody>
    </w:docPart>
    <w:docPart>
      <w:docPartPr>
        <w:name w:val="E6996F9E5E40430997BB59ACEE9F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C139-3482-47AE-82E7-A3E04F13AF7B}"/>
      </w:docPartPr>
      <w:docPartBody>
        <w:p w:rsidR="00E86DD2" w:rsidRDefault="00BE0B36">
          <w:r w:rsidRPr="00DE3F04">
            <w:rPr>
              <w:rStyle w:val="PlaceholderText"/>
            </w:rPr>
            <w:t>[Attachment4]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644371"/>
    <w:rsid w:val="00665F0A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56FDB"/>
    <w:rsid w:val="00AA3656"/>
    <w:rsid w:val="00AA733F"/>
    <w:rsid w:val="00B61CD9"/>
    <w:rsid w:val="00B74926"/>
    <w:rsid w:val="00BA73AB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318D0"/>
    <w:rsid w:val="00E86DD2"/>
    <w:rsid w:val="00E87C52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B36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92bc7f30a173208415f03ff5c6f33bc2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38ee3b22547477cf2b6c9ab62d7a036e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default="" ma:format="DateOnly" ma:internalName="DecisionDate3">
      <xsd:simpleType>
        <xsd:restriction base="dms:DateTime"/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format="DateOnly" ma:internalName="DecisionMakerDate">
      <xsd:simpleType>
        <xsd:restriction base="dms:DateTime"/>
      </xsd:simpleType>
    </xsd:element>
    <xsd:element name="DecisionMakerDate2" ma:index="37" nillable="true" ma:displayName="DecisionMakerDate2" ma:default="" ma:format="DateOnly" ma:internalName="DecisionMakerDate2">
      <xsd:simpleType>
        <xsd:restriction base="dms:DateTime"/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default="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default="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default="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 xsi:nil="true"/>
    <FeedbackProvidedOn xmlns="7f6940a1-158c-4ee7-8698-6459cf168e9b" xsi:nil="true"/>
    <LeadDrafter xmlns="7f6940a1-158c-4ee7-8698-6459cf168e9b">
      <UserInfo>
        <DisplayName/>
        <AccountId xsi:nil="true"/>
        <AccountType/>
      </UserInfo>
    </LeadDrafter>
    <AssignedOn xmlns="7f6940a1-158c-4ee7-8698-6459cf168e9b" xsi:nil="true"/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 xsi:nil="true"/>
    <DocCreatorPosition xmlns="7f6940a1-158c-4ee7-8698-6459cf168e9b" xsi:nil="true"/>
    <FinalDecisionDate xmlns="7f6940a1-158c-4ee7-8698-6459cf168e9b" xsi:nil="true"/>
    <LeadDrafterPosition xmlns="7f6940a1-158c-4ee7-8698-6459cf168e9b" xsi:nil="true"/>
    <DecisionMaker1Name xmlns="7f6940a1-158c-4ee7-8698-6459cf168e9b" xsi:nil="true"/>
    <DocCreatorName xmlns="7f6940a1-158c-4ee7-8698-6459cf168e9b" xsi:nil="true"/>
    <ReviewDuration xmlns="7f6940a1-158c-4ee7-8698-6459cf168e9b" xsi:nil="true"/>
    <Decision_x0020_Required_x0020_By xmlns="7f6940a1-158c-4ee7-8698-6459cf168e9b" xsi:nil="true"/>
    <Attachments2 xmlns="7f6940a1-158c-4ee7-8698-6459cf168e9b" xsi:nil="true"/>
    <LeadDrafterEmail xmlns="7f6940a1-158c-4ee7-8698-6459cf168e9b" xsi:nil="true"/>
    <LeadDrafterName xmlns="7f6940a1-158c-4ee7-8698-6459cf168e9b" xsi:nil="true"/>
    <TempStatus xmlns="7f6940a1-158c-4ee7-8698-6459cf168e9b">SentToDraft</TempStatus>
    <DecisionMaker1Email xmlns="7f6940a1-158c-4ee7-8698-6459cf168e9b" xsi:nil="true"/>
    <DecisionMaker2Position xmlns="7f6940a1-158c-4ee7-8698-6459cf168e9b" xsi:nil="true"/>
    <Assignee xmlns="7f6940a1-158c-4ee7-8698-6459cf168e9b">
      <UserInfo>
        <DisplayName/>
        <AccountId xsi:nil="true"/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 xsi:nil="true"/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 xsi:nil="true"/>
    <ActionTaken xmlns="7f6940a1-158c-4ee7-8698-6459cf168e9b" xsi:nil="true"/>
    <CreatorComments xmlns="7f6940a1-158c-4ee7-8698-6459cf168e9b" xsi:nil="true"/>
    <DecisionMaker2 xmlns="7f6940a1-158c-4ee7-8698-6459cf168e9b" xsi:nil="true"/>
    <DecisionMaker3Email xmlns="7f6940a1-158c-4ee7-8698-6459cf168e9b" xsi:nil="true"/>
    <DecisionMakers xmlns="7f6940a1-158c-4ee7-8698-6459cf168e9b">
      <UserInfo>
        <DisplayName/>
        <AccountId xsi:nil="true"/>
        <AccountType/>
      </UserInfo>
    </DecisionMakers>
    <Status xmlns="7f6940a1-158c-4ee7-8698-6459cf168e9b" xsi:nil="true"/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 xsi:nil="true"/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/>
        <AccountId xsi:nil="true"/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 xsi:nil="true"/>
    <Endorser4Position xmlns="7f6940a1-158c-4ee7-8698-6459cf168e9b" xsi:nil="true"/>
    <TemplateTitle xmlns="7f6940a1-158c-4ee7-8698-6459cf168e9b" xsi:nil="true"/>
    <Reviewers xmlns="7f6940a1-158c-4ee7-8698-6459cf168e9b" xsi:nil="true"/>
    <Endorsers xmlns="7f6940a1-158c-4ee7-8698-6459cf168e9b">
      <UserInfo>
        <DisplayName/>
        <AccountId xsi:nil="true"/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 xsi:nil="true"/>
    <RequestCreatedBy xmlns="7f6940a1-158c-4ee7-8698-6459cf168e9b" xsi:nil="true"/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 xsi:nil="true"/>
    <ArchivedPDFFile xmlns="7f6940a1-158c-4ee7-8698-6459cf168e9b" xsi:nil="true"/>
    <DepartmentName xmlns="7f6940a1-158c-4ee7-8698-6459cf168e9b" xsi:nil="true"/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5D7FF-5FC6-4FB8-9456-7F1070E22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40a1-158c-4ee7-8698-6459cf168e9b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870048-E019-44E8-AD94-E5FFE6E1EB3C}">
  <ds:schemaRefs>
    <ds:schemaRef ds:uri="http://schemas.microsoft.com/office/2006/metadata/properties"/>
    <ds:schemaRef ds:uri="http://schemas.microsoft.com/office/infopath/2007/PartnerControls"/>
    <ds:schemaRef ds:uri="7f6940a1-158c-4ee7-8698-6459cf168e9b"/>
    <ds:schemaRef ds:uri="819e5c97-b95f-4580-bd05-9dec556c9742"/>
  </ds:schemaRefs>
</ds:datastoreItem>
</file>

<file path=customXml/itemProps3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Kotapati</dc:creator>
  <cp:keywords/>
  <dc:description/>
  <cp:lastModifiedBy>Suresh Kotapati</cp:lastModifiedBy>
  <cp:revision>41</cp:revision>
  <dcterms:created xsi:type="dcterms:W3CDTF">2025-05-25T23:45:00Z</dcterms:created>
  <dcterms:modified xsi:type="dcterms:W3CDTF">2025-06-15T11:48:00Z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