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F60D8" w14:textId="0164F7C9" w:rsidR="00FD1C5B" w:rsidRPr="00795E80" w:rsidRDefault="00B913EC" w:rsidP="00B913EC">
      <w:pPr>
        <w:tabs>
          <w:tab w:val="right" w:pos="9638"/>
        </w:tabs>
        <w:rPr>
          <w:rFonts w:ascii="Work Sans Medium" w:hAnsi="Work Sans Medium"/>
          <w:color w:val="1A325D"/>
          <w:spacing w:val="-6"/>
          <w:sz w:val="26"/>
          <w:szCs w:val="26"/>
        </w:rPr>
      </w:pPr>
      <w:r>
        <w:rPr>
          <w:rFonts w:ascii="Work Sans Medium" w:hAnsi="Work Sans Medium"/>
          <w:color w:val="1A325D"/>
          <w:spacing w:val="-6"/>
          <w:sz w:val="26"/>
          <w:szCs w:val="26"/>
        </w:rPr>
        <w:tab/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2"/>
        <w:gridCol w:w="2455"/>
        <w:gridCol w:w="2455"/>
        <w:gridCol w:w="2456"/>
      </w:tblGrid>
      <w:tr w:rsidR="00FD1C5B" w:rsidRPr="00E74156" w14:paraId="1FFD1FC8" w14:textId="77777777" w:rsidTr="00FD1C5B">
        <w:trPr>
          <w:trHeight w:hRule="exact" w:val="332"/>
        </w:trPr>
        <w:tc>
          <w:tcPr>
            <w:tcW w:w="2263" w:type="dxa"/>
            <w:vAlign w:val="center"/>
          </w:tcPr>
          <w:p w14:paraId="1DF31C82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Subject</w:t>
            </w:r>
          </w:p>
        </w:tc>
        <w:sdt>
          <w:sdtPr>
            <w:rPr>
              <w:rFonts w:cstheme="minorHAnsi"/>
            </w:rPr>
            <w:alias w:val="Title"/>
            <w:tag w:val=""/>
            <w:id w:val="774910735"/>
            <w:placeholder>
              <w:docPart w:val="684DB257444D4477ABC2B0701F008FC8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7366" w:type="dxa"/>
                <w:gridSpan w:val="3"/>
                <w:vAlign w:val="center"/>
              </w:tcPr>
              <w:p w14:paraId="12995922" w14:textId="76697833" w:rsidR="00FD1C5B" w:rsidRPr="006717ED" w:rsidRDefault="0010646B" w:rsidP="00676A86">
                <w:pPr>
                  <w:rPr>
                    <w:rFonts w:cstheme="minorHAnsi"/>
                  </w:rPr>
                </w:pPr>
                <w:r w:rsidRPr="00DE3F04">
                  <w:rPr>
                    <w:rStyle w:val="PlaceholderText"/>
                  </w:rPr>
                  <w:t>[Title]</w:t>
                </w:r>
              </w:p>
            </w:tc>
          </w:sdtContent>
        </w:sdt>
      </w:tr>
      <w:tr w:rsidR="00FD1C5B" w:rsidRPr="00E74156" w14:paraId="08541CE8" w14:textId="77777777" w:rsidTr="00676A86">
        <w:trPr>
          <w:trHeight w:hRule="exact" w:val="340"/>
        </w:trPr>
        <w:tc>
          <w:tcPr>
            <w:tcW w:w="2263" w:type="dxa"/>
            <w:vAlign w:val="center"/>
          </w:tcPr>
          <w:p w14:paraId="4CB8F87F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Decision date</w:t>
            </w:r>
          </w:p>
        </w:tc>
        <w:sdt>
          <w:sdtPr>
            <w:rPr>
              <w:rFonts w:cstheme="minorHAnsi"/>
            </w:rPr>
            <w:alias w:val="Decision Required By"/>
            <w:tag w:val="Decision_x0020_Required_x0020_By"/>
            <w:id w:val="1407343583"/>
            <w:placeholder>
              <w:docPart w:val="3258F925132846D6A691AA9EE24A0B96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_x0020_Required_x0020_By[1]" w:storeItemID="{72870048-E019-44E8-AD94-E5FFE6E1EB3C}"/>
            <w:date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7366" w:type="dxa"/>
                <w:gridSpan w:val="3"/>
                <w:vAlign w:val="center"/>
              </w:tcPr>
              <w:p w14:paraId="6F220CDB" w14:textId="0FD47900" w:rsidR="00FD1C5B" w:rsidRPr="006717ED" w:rsidRDefault="0010646B" w:rsidP="00676A86">
                <w:pPr>
                  <w:rPr>
                    <w:rFonts w:cstheme="minorHAnsi"/>
                  </w:rPr>
                </w:pPr>
                <w:r w:rsidRPr="00DE3F04">
                  <w:rPr>
                    <w:rStyle w:val="PlaceholderText"/>
                  </w:rPr>
                  <w:t>[Decision Required By]</w:t>
                </w:r>
              </w:p>
            </w:tc>
          </w:sdtContent>
        </w:sdt>
      </w:tr>
      <w:tr w:rsidR="00FD1C5B" w:rsidRPr="00E74156" w14:paraId="6DD06751" w14:textId="77777777" w:rsidTr="00676A86">
        <w:trPr>
          <w:trHeight w:hRule="exact" w:val="340"/>
        </w:trPr>
        <w:tc>
          <w:tcPr>
            <w:tcW w:w="2263" w:type="dxa"/>
            <w:vAlign w:val="center"/>
          </w:tcPr>
          <w:p w14:paraId="1DE5A0C3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S/point Doc ID.</w:t>
            </w:r>
          </w:p>
        </w:tc>
        <w:sdt>
          <w:sdtPr>
            <w:rPr>
              <w:rFonts w:cstheme="minorHAnsi"/>
            </w:rPr>
            <w:alias w:val="TransactionID"/>
            <w:tag w:val="TransactionID"/>
            <w:id w:val="1440331078"/>
            <w:placeholder>
              <w:docPart w:val="9229A68C707740BCAF50CF5428241BE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TransactionID[1]" w:storeItemID="{72870048-E019-44E8-AD94-E5FFE6E1EB3C}"/>
            <w:text/>
          </w:sdtPr>
          <w:sdtContent>
            <w:tc>
              <w:tcPr>
                <w:tcW w:w="2455" w:type="dxa"/>
                <w:vAlign w:val="center"/>
              </w:tcPr>
              <w:p w14:paraId="0D552053" w14:textId="2851F81D" w:rsidR="00FD1C5B" w:rsidRPr="006717ED" w:rsidRDefault="0010646B" w:rsidP="00676A86">
                <w:pPr>
                  <w:rPr>
                    <w:rFonts w:cstheme="minorHAnsi"/>
                  </w:rPr>
                </w:pPr>
                <w:r w:rsidRPr="00DE3F04">
                  <w:rPr>
                    <w:rStyle w:val="PlaceholderText"/>
                  </w:rPr>
                  <w:t>[TransactionID]</w:t>
                </w:r>
              </w:p>
            </w:tc>
          </w:sdtContent>
        </w:sdt>
        <w:tc>
          <w:tcPr>
            <w:tcW w:w="2455" w:type="dxa"/>
            <w:vAlign w:val="center"/>
          </w:tcPr>
          <w:p w14:paraId="15C5CE92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Classification</w:t>
            </w:r>
          </w:p>
        </w:tc>
        <w:tc>
          <w:tcPr>
            <w:tcW w:w="2456" w:type="dxa"/>
            <w:vAlign w:val="center"/>
          </w:tcPr>
          <w:p w14:paraId="60927647" w14:textId="77777777" w:rsidR="00FD1C5B" w:rsidRPr="006717ED" w:rsidRDefault="00000000" w:rsidP="00676A86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color w:val="808285"/>
                </w:rPr>
                <w:alias w:val="Classification"/>
                <w:tag w:val="Classification"/>
                <w:id w:val="-512681976"/>
                <w:placeholder>
                  <w:docPart w:val="7951E46E8A2348BCA3798FCDDBDB7B23"/>
                </w:placeholder>
                <w:dataBinding w:prefixMappings="xmlns:ns0='http://SeanFlannery/CustomXML' " w:xpath="/ns0:SFCustomXMLRoot[1]/ns0:RPVClassification[1]" w:storeItemID="{FCF31BBA-BD99-4F40-ABFD-FA78C288851C}"/>
                <w:dropDownList>
                  <w:listItem w:displayText="Choose item." w:value="Choose item."/>
                  <w:listItem w:displayText="OFFICIAL" w:value="OFFICIAL"/>
                  <w:listItem w:displayText="OFFICIAL : Sensitive" w:value="OFFICIAL : Sensitive"/>
                  <w:listItem w:displayText="PROTECTED" w:value="PROTECTED"/>
                </w:dropDownList>
              </w:sdtPr>
              <w:sdtContent>
                <w:r w:rsidR="00FD1C5B" w:rsidRPr="006717ED">
                  <w:rPr>
                    <w:rFonts w:cstheme="minorHAnsi"/>
                    <w:color w:val="808285"/>
                  </w:rPr>
                  <w:t>OFFICIAL : Sensitive</w:t>
                </w:r>
              </w:sdtContent>
            </w:sdt>
          </w:p>
        </w:tc>
      </w:tr>
    </w:tbl>
    <w:p w14:paraId="6F189359" w14:textId="77777777" w:rsidR="00FD1C5B" w:rsidRPr="003D204A" w:rsidRDefault="00FD1C5B" w:rsidP="00FD1C5B">
      <w:pPr>
        <w:keepNext/>
        <w:spacing w:after="0" w:line="240" w:lineRule="auto"/>
        <w:rPr>
          <w:rFonts w:cstheme="minorHAnsi"/>
          <w:b/>
          <w:color w:val="808080" w:themeColor="background1" w:themeShade="80"/>
          <w:sz w:val="20"/>
          <w:szCs w:val="20"/>
        </w:rPr>
      </w:pPr>
    </w:p>
    <w:p w14:paraId="1CD9A02A" w14:textId="77777777" w:rsidR="00357DF7" w:rsidRDefault="00357DF7" w:rsidP="00357DF7">
      <w:pPr>
        <w:keepNext/>
        <w:spacing w:before="240" w:after="120" w:line="240" w:lineRule="auto"/>
        <w:rPr>
          <w:rFonts w:cstheme="minorHAnsi"/>
          <w:b/>
          <w:color w:val="808080" w:themeColor="background1" w:themeShade="80"/>
          <w:sz w:val="28"/>
          <w:szCs w:val="28"/>
        </w:rPr>
      </w:pPr>
      <w:r w:rsidRPr="000D0D1A">
        <w:rPr>
          <w:rFonts w:cstheme="minorHAnsi"/>
          <w:noProof/>
          <w:sz w:val="28"/>
          <w:szCs w:val="28"/>
          <w:lang w:eastAsia="en-AU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75B4DEA" wp14:editId="74C8D4A2">
                <wp:simplePos x="0" y="0"/>
                <wp:positionH relativeFrom="column">
                  <wp:posOffset>-72390</wp:posOffset>
                </wp:positionH>
                <wp:positionV relativeFrom="paragraph">
                  <wp:posOffset>48895</wp:posOffset>
                </wp:positionV>
                <wp:extent cx="6334125" cy="0"/>
                <wp:effectExtent l="0" t="0" r="0" b="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697D694">
              <v:line id="Straight Connector 1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7f7f7f [1612]" strokeweight="1.25pt" from="-5.7pt,3.85pt" to="493.05pt,3.85pt" w14:anchorId="2A7C52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"/>
            </w:pict>
          </mc:Fallback>
        </mc:AlternateContent>
      </w:r>
      <w:r w:rsidRPr="000D0D1A">
        <w:rPr>
          <w:rFonts w:cstheme="minorHAnsi"/>
          <w:b/>
          <w:color w:val="808080" w:themeColor="background1" w:themeShade="80"/>
          <w:sz w:val="28"/>
          <w:szCs w:val="28"/>
        </w:rPr>
        <w:t>Recommendations</w:t>
      </w:r>
    </w:p>
    <w:tbl>
      <w:tblPr>
        <w:tblW w:w="9923" w:type="dxa"/>
        <w:tblInd w:w="-142" w:type="dxa"/>
        <w:tblLook w:val="04A0" w:firstRow="1" w:lastRow="0" w:firstColumn="1" w:lastColumn="0" w:noHBand="0" w:noVBand="1"/>
      </w:tblPr>
      <w:tblGrid>
        <w:gridCol w:w="7939"/>
        <w:gridCol w:w="1984"/>
      </w:tblGrid>
      <w:tr w:rsidR="0001167B" w:rsidRPr="006274A6" w14:paraId="2F656D83" w14:textId="77777777" w:rsidTr="0001167B">
        <w:tc>
          <w:tcPr>
            <w:tcW w:w="7939" w:type="dxa"/>
          </w:tcPr>
          <w:p w14:paraId="108C2DED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lang w:eastAsia="en-US"/>
              </w:rPr>
            </w:pPr>
            <w:r w:rsidRPr="006274A6">
              <w:rPr>
                <w:rFonts w:asciiTheme="minorHAnsi" w:hAnsiTheme="minorHAnsi" w:cstheme="minorHAnsi"/>
                <w:b/>
                <w:lang w:eastAsia="en-US"/>
              </w:rPr>
              <w:t>NOTE</w:t>
            </w:r>
            <w:r w:rsidRPr="00357DF7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6CCA9CDC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r w:rsidRPr="006274A6">
              <w:rPr>
                <w:rFonts w:eastAsia="Times New Roman" w:cstheme="minorHAnsi"/>
              </w:rPr>
              <w:t>[  ] Noted</w:t>
            </w:r>
          </w:p>
          <w:p w14:paraId="33F093DE" w14:textId="77777777" w:rsidR="0001167B" w:rsidRPr="006274A6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r w:rsidRPr="006274A6">
              <w:rPr>
                <w:rFonts w:eastAsia="Times New Roman" w:cstheme="minorHAnsi"/>
              </w:rPr>
              <w:t>[  ] Please Discuss</w:t>
            </w:r>
            <w:r w:rsidRPr="006274A6" w:rsidDel="0071009C">
              <w:rPr>
                <w:rFonts w:eastAsia="Times New Roman" w:cstheme="minorHAnsi"/>
              </w:rPr>
              <w:t xml:space="preserve"> </w:t>
            </w:r>
          </w:p>
        </w:tc>
      </w:tr>
      <w:tr w:rsidR="0001167B" w:rsidRPr="006274A6" w14:paraId="4482B3AB" w14:textId="77777777" w:rsidTr="0001167B">
        <w:tc>
          <w:tcPr>
            <w:tcW w:w="7939" w:type="dxa"/>
          </w:tcPr>
          <w:p w14:paraId="61270777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>ENDORSE</w:t>
            </w:r>
            <w:r w:rsidRPr="00357DF7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31564802" w14:textId="77777777" w:rsidR="0001167B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r w:rsidRPr="006274A6">
              <w:rPr>
                <w:rFonts w:eastAsia="Times New Roman" w:cstheme="minorHAnsi"/>
              </w:rPr>
              <w:t xml:space="preserve">[  ] </w:t>
            </w:r>
            <w:r>
              <w:rPr>
                <w:rFonts w:eastAsia="Times New Roman" w:cstheme="minorHAnsi"/>
              </w:rPr>
              <w:t>Endorsed</w:t>
            </w:r>
          </w:p>
          <w:p w14:paraId="56153E28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[  ] </w:t>
            </w:r>
            <w:r w:rsidRPr="006274A6">
              <w:rPr>
                <w:rFonts w:eastAsia="Times New Roman" w:cstheme="minorHAnsi"/>
              </w:rPr>
              <w:t>Not</w:t>
            </w:r>
            <w:r>
              <w:rPr>
                <w:rFonts w:eastAsia="Times New Roman" w:cstheme="minorHAnsi"/>
              </w:rPr>
              <w:t xml:space="preserve"> Endorsed</w:t>
            </w:r>
          </w:p>
          <w:p w14:paraId="07FE5EAC" w14:textId="77777777" w:rsidR="0001167B" w:rsidRPr="006274A6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r w:rsidRPr="006274A6">
              <w:rPr>
                <w:rFonts w:eastAsia="Times New Roman" w:cstheme="minorHAnsi"/>
              </w:rPr>
              <w:t>[  ] Please Discuss</w:t>
            </w:r>
            <w:r w:rsidRPr="006274A6" w:rsidDel="0071009C">
              <w:rPr>
                <w:rFonts w:eastAsia="Times New Roman" w:cstheme="minorHAnsi"/>
              </w:rPr>
              <w:t xml:space="preserve"> </w:t>
            </w:r>
          </w:p>
        </w:tc>
      </w:tr>
      <w:tr w:rsidR="0001167B" w:rsidRPr="006274A6" w14:paraId="48057BAE" w14:textId="77777777" w:rsidTr="0001167B">
        <w:tc>
          <w:tcPr>
            <w:tcW w:w="7939" w:type="dxa"/>
          </w:tcPr>
          <w:p w14:paraId="65337006" w14:textId="7A506652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 w:rsidRPr="006274A6">
              <w:rPr>
                <w:rFonts w:asciiTheme="minorHAnsi" w:hAnsiTheme="minorHAnsi" w:cstheme="minorHAnsi"/>
                <w:b/>
                <w:lang w:eastAsia="en-US"/>
              </w:rPr>
              <w:t>APPROVE</w:t>
            </w:r>
            <w:r w:rsidRPr="000855C3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015D8C45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r w:rsidRPr="006274A6">
              <w:rPr>
                <w:rFonts w:eastAsia="Times New Roman" w:cstheme="minorHAnsi"/>
              </w:rPr>
              <w:t>[  ] Approved</w:t>
            </w:r>
          </w:p>
          <w:p w14:paraId="7CDAF0BB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9"/>
              <w:contextualSpacing w:val="0"/>
              <w:jc w:val="both"/>
              <w:rPr>
                <w:rFonts w:eastAsia="Times New Roman" w:cstheme="minorHAnsi"/>
              </w:rPr>
            </w:pPr>
            <w:r w:rsidRPr="006274A6">
              <w:rPr>
                <w:rFonts w:eastAsia="Times New Roman" w:cstheme="minorHAnsi"/>
              </w:rPr>
              <w:t>[  ] Not Approved</w:t>
            </w:r>
          </w:p>
          <w:p w14:paraId="76522294" w14:textId="77777777" w:rsidR="0001167B" w:rsidRPr="006274A6" w:rsidDel="0071009C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r w:rsidRPr="006274A6">
              <w:rPr>
                <w:rFonts w:eastAsia="Times New Roman" w:cstheme="minorHAnsi"/>
              </w:rPr>
              <w:t>[  ] Please Discuss</w:t>
            </w:r>
          </w:p>
        </w:tc>
      </w:tr>
      <w:tr w:rsidR="0001167B" w:rsidRPr="006274A6" w14:paraId="2202F050" w14:textId="77777777" w:rsidTr="0001167B">
        <w:tc>
          <w:tcPr>
            <w:tcW w:w="7939" w:type="dxa"/>
          </w:tcPr>
          <w:p w14:paraId="15669C0E" w14:textId="77777777" w:rsidR="0001167B" w:rsidRPr="00357DF7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 w:rsidRPr="00357DF7">
              <w:rPr>
                <w:rFonts w:asciiTheme="minorHAnsi" w:hAnsiTheme="minorHAnsi" w:cstheme="minorHAnsi"/>
                <w:b/>
                <w:lang w:eastAsia="en-US"/>
              </w:rPr>
              <w:t>APPROVE AND SIGN</w:t>
            </w:r>
            <w:r w:rsidRPr="00357DF7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1C7D7066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r w:rsidRPr="006274A6">
              <w:rPr>
                <w:rFonts w:eastAsia="Times New Roman" w:cstheme="minorHAnsi"/>
              </w:rPr>
              <w:t>[  ] Approved</w:t>
            </w:r>
          </w:p>
          <w:p w14:paraId="134DAC15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9"/>
              <w:contextualSpacing w:val="0"/>
              <w:jc w:val="both"/>
              <w:rPr>
                <w:rFonts w:eastAsia="Times New Roman" w:cstheme="minorHAnsi"/>
              </w:rPr>
            </w:pPr>
            <w:r w:rsidRPr="006274A6">
              <w:rPr>
                <w:rFonts w:eastAsia="Times New Roman" w:cstheme="minorHAnsi"/>
              </w:rPr>
              <w:t>[  ] Not Approved</w:t>
            </w:r>
          </w:p>
          <w:p w14:paraId="25CF6FDB" w14:textId="77777777" w:rsidR="0001167B" w:rsidRPr="006274A6" w:rsidDel="0071009C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r w:rsidRPr="006274A6">
              <w:rPr>
                <w:rFonts w:eastAsia="Times New Roman" w:cstheme="minorHAnsi"/>
              </w:rPr>
              <w:t>[  ] Please Discuss</w:t>
            </w:r>
          </w:p>
        </w:tc>
      </w:tr>
      <w:tr w:rsidR="0001167B" w:rsidRPr="006274A6" w14:paraId="4AC2E09A" w14:textId="77777777" w:rsidTr="0001167B">
        <w:tc>
          <w:tcPr>
            <w:tcW w:w="7939" w:type="dxa"/>
          </w:tcPr>
          <w:p w14:paraId="65C9F90A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>NOTE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1063D585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r w:rsidRPr="006274A6">
              <w:rPr>
                <w:rFonts w:eastAsia="Times New Roman" w:cstheme="minorHAnsi"/>
              </w:rPr>
              <w:t>[  ] Noted</w:t>
            </w:r>
          </w:p>
          <w:p w14:paraId="6102FD78" w14:textId="77777777" w:rsidR="0001167B" w:rsidRPr="006274A6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r w:rsidRPr="006274A6">
              <w:rPr>
                <w:rFonts w:eastAsia="Times New Roman" w:cstheme="minorHAnsi"/>
              </w:rPr>
              <w:t>[  ] Please Discuss</w:t>
            </w:r>
          </w:p>
        </w:tc>
      </w:tr>
    </w:tbl>
    <w:p w14:paraId="51CAF84A" w14:textId="77777777" w:rsidR="0001167B" w:rsidRPr="000D0D1A" w:rsidRDefault="0001167B" w:rsidP="00357DF7">
      <w:pPr>
        <w:keepNext/>
        <w:spacing w:before="240" w:after="120" w:line="240" w:lineRule="auto"/>
        <w:rPr>
          <w:rFonts w:cstheme="minorHAnsi"/>
          <w:b/>
          <w:color w:val="808080" w:themeColor="background1" w:themeShade="80"/>
          <w:sz w:val="28"/>
          <w:szCs w:val="28"/>
        </w:rPr>
      </w:pPr>
    </w:p>
    <w:tbl>
      <w:tblPr>
        <w:tblW w:w="10652" w:type="dxa"/>
        <w:tblInd w:w="-147" w:type="dxa"/>
        <w:tblLook w:val="04A0" w:firstRow="1" w:lastRow="0" w:firstColumn="1" w:lastColumn="0" w:noHBand="0" w:noVBand="1"/>
      </w:tblPr>
      <w:tblGrid>
        <w:gridCol w:w="2594"/>
        <w:gridCol w:w="2706"/>
        <w:gridCol w:w="2799"/>
        <w:gridCol w:w="2553"/>
      </w:tblGrid>
      <w:tr w:rsidR="004B6C0E" w:rsidRPr="006274A6" w14:paraId="3D91A09C" w14:textId="77777777" w:rsidTr="004B6C0E">
        <w:trPr>
          <w:trHeight w:val="2247"/>
        </w:trPr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35CEF8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33D8A9C9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1A6A7EE2" w14:textId="77777777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3851EAF1" w14:textId="24563D98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.....</w:t>
            </w:r>
            <w:sdt>
              <w:sdtPr>
                <w:rPr>
                  <w:rFonts w:cstheme="minorHAnsi"/>
                </w:rPr>
                <w:alias w:val="DecisionMaker3"/>
                <w:tag w:val="DecisionMaker3"/>
                <w:id w:val="-1320261901"/>
                <w:placeholder>
                  <w:docPart w:val="ED89C7306A27447188F4C53DC583A603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3[1]" w:storeItemID="{72870048-E019-44E8-AD94-E5FFE6E1EB3C}"/>
                <w:text/>
              </w:sdtPr>
              <w:sdtContent>
                <w:r w:rsidR="00EF4BE5" w:rsidRPr="00DE3F04">
                  <w:rPr>
                    <w:rStyle w:val="PlaceholderText"/>
                  </w:rPr>
                  <w:t>[DecisionMaker3]</w:t>
                </w:r>
              </w:sdtContent>
            </w:sdt>
            <w:r w:rsidRPr="006274A6">
              <w:rPr>
                <w:rFonts w:cstheme="minorHAnsi"/>
              </w:rPr>
              <w:t>......</w:t>
            </w:r>
          </w:p>
          <w:p w14:paraId="39AEFA4A" w14:textId="32EECED1" w:rsidR="004B6C0E" w:rsidRPr="006274A6" w:rsidRDefault="00000000" w:rsidP="004B6C0E">
            <w:pPr>
              <w:pStyle w:val="ListParagraph"/>
              <w:spacing w:before="60" w:after="120" w:line="240" w:lineRule="auto"/>
              <w:ind w:left="0"/>
              <w:contextualSpacing w:val="0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alias w:val="DecisionMaker3Name"/>
                <w:tag w:val="DecisionMaker3Name"/>
                <w:id w:val="-512610121"/>
                <w:placeholder>
                  <w:docPart w:val="7B24184A122049BFA8DF7BD9858299BE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3Name[1]" w:storeItemID="{72870048-E019-44E8-AD94-E5FFE6E1EB3C}"/>
                <w:text/>
              </w:sdtPr>
              <w:sdtContent>
                <w:r w:rsidR="00EF4BE5" w:rsidRPr="00DE3F04">
                  <w:rPr>
                    <w:rStyle w:val="PlaceholderText"/>
                  </w:rPr>
                  <w:t>[DecisionMaker3Name]</w:t>
                </w:r>
              </w:sdtContent>
            </w:sdt>
            <w:r w:rsidR="004B6C0E" w:rsidRPr="006274A6">
              <w:rPr>
                <w:rFonts w:cstheme="minorHAnsi"/>
                <w:b/>
              </w:rPr>
              <w:br/>
            </w:r>
            <w:sdt>
              <w:sdtPr>
                <w:rPr>
                  <w:rFonts w:cstheme="minorHAnsi"/>
                  <w:b/>
                </w:rPr>
                <w:alias w:val="DecisionMaker3Position"/>
                <w:tag w:val="DecisionMaker3Position"/>
                <w:id w:val="2065907731"/>
                <w:placeholder>
                  <w:docPart w:val="E39E5664AB1648AAA92BAE82645FD144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3Position[1]" w:storeItemID="{72870048-E019-44E8-AD94-E5FFE6E1EB3C}"/>
                <w:text/>
              </w:sdtPr>
              <w:sdtContent>
                <w:r w:rsidR="00EF4BE5" w:rsidRPr="00DE3F04">
                  <w:rPr>
                    <w:rStyle w:val="PlaceholderText"/>
                  </w:rPr>
                  <w:t>[DecisionMaker3Position]</w:t>
                </w:r>
              </w:sdtContent>
            </w:sdt>
          </w:p>
          <w:p w14:paraId="08C4C174" w14:textId="3E3726BC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Date:</w:t>
            </w:r>
            <w:sdt>
              <w:sdtPr>
                <w:rPr>
                  <w:rFonts w:cstheme="minorHAnsi"/>
                </w:rPr>
                <w:alias w:val="DecisionMakerDate"/>
                <w:tag w:val="DecisionMakerDate"/>
                <w:id w:val="1592206995"/>
                <w:placeholder>
                  <w:docPart w:val="9A2049C71B664675B77E6FE721C73E0C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Date[1]" w:storeItemID="{72870048-E019-44E8-AD94-E5FFE6E1EB3C}"/>
                <w:date>
                  <w:dateFormat w:val="dd-MM-yyyy"/>
                  <w:lid w:val="en-IN"/>
                  <w:storeMappedDataAs w:val="dateTime"/>
                  <w:calendar w:val="gregorian"/>
                </w:date>
              </w:sdtPr>
              <w:sdtContent>
                <w:r w:rsidR="00EF4BE5" w:rsidRPr="00DE3F04">
                  <w:rPr>
                    <w:rStyle w:val="PlaceholderText"/>
                  </w:rPr>
                  <w:t>[DecisionMakerDate]</w:t>
                </w:r>
              </w:sdtContent>
            </w:sdt>
          </w:p>
          <w:p w14:paraId="2603C4DF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54E562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44532DA2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1CF3AC92" w14:textId="77777777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4DF0C455" w14:textId="43781DB8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......</w:t>
            </w:r>
            <w:sdt>
              <w:sdtPr>
                <w:rPr>
                  <w:rFonts w:cstheme="minorHAnsi"/>
                </w:rPr>
                <w:alias w:val="DecisionMaker2"/>
                <w:tag w:val="DecisionMaker2"/>
                <w:id w:val="440041088"/>
                <w:placeholder>
                  <w:docPart w:val="1B6B1653026240F7995C725260ACD2D0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2[1]" w:storeItemID="{72870048-E019-44E8-AD94-E5FFE6E1EB3C}"/>
                <w:text/>
              </w:sdtPr>
              <w:sdtContent>
                <w:r w:rsidR="006163C4" w:rsidRPr="00DE3F04">
                  <w:rPr>
                    <w:rStyle w:val="PlaceholderText"/>
                  </w:rPr>
                  <w:t>[DecisionMaker2]</w:t>
                </w:r>
              </w:sdtContent>
            </w:sdt>
            <w:r w:rsidRPr="006274A6">
              <w:rPr>
                <w:rFonts w:cstheme="minorHAnsi"/>
              </w:rPr>
              <w:t>.........</w:t>
            </w:r>
          </w:p>
          <w:p w14:paraId="28A8C1A7" w14:textId="732F9CD2" w:rsidR="004B6C0E" w:rsidRPr="006274A6" w:rsidRDefault="00000000" w:rsidP="004B6C0E">
            <w:pPr>
              <w:pStyle w:val="ListParagraph"/>
              <w:spacing w:before="60" w:after="120" w:line="240" w:lineRule="auto"/>
              <w:ind w:left="0"/>
              <w:contextualSpacing w:val="0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alias w:val="DecisionMaker2Name"/>
                <w:tag w:val="DecisionMaker2Name"/>
                <w:id w:val="-1943836939"/>
                <w:placeholder>
                  <w:docPart w:val="DB3D867610944DEAB202E4B60D629E0B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2Name[1]" w:storeItemID="{72870048-E019-44E8-AD94-E5FFE6E1EB3C}"/>
                <w:text/>
              </w:sdtPr>
              <w:sdtContent>
                <w:r w:rsidR="006163C4" w:rsidRPr="00DE3F04">
                  <w:rPr>
                    <w:rStyle w:val="PlaceholderText"/>
                  </w:rPr>
                  <w:t>[DecisionMaker2Name]</w:t>
                </w:r>
              </w:sdtContent>
            </w:sdt>
            <w:r w:rsidR="004B6C0E" w:rsidRPr="006274A6">
              <w:rPr>
                <w:rFonts w:cstheme="minorHAnsi"/>
                <w:b/>
              </w:rPr>
              <w:br/>
            </w:r>
            <w:sdt>
              <w:sdtPr>
                <w:rPr>
                  <w:rFonts w:cstheme="minorHAnsi"/>
                  <w:b/>
                </w:rPr>
                <w:alias w:val="DecisionMaker2Position"/>
                <w:tag w:val="DecisionMaker2Position"/>
                <w:id w:val="-1564482940"/>
                <w:placeholder>
                  <w:docPart w:val="1BA7D60410904587A838A481FBAA0513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2Position[1]" w:storeItemID="{72870048-E019-44E8-AD94-E5FFE6E1EB3C}"/>
                <w:text/>
              </w:sdtPr>
              <w:sdtContent>
                <w:r w:rsidR="00B40D76" w:rsidRPr="00DE3F04">
                  <w:rPr>
                    <w:rStyle w:val="PlaceholderText"/>
                  </w:rPr>
                  <w:t>[DecisionMaker2Position]</w:t>
                </w:r>
              </w:sdtContent>
            </w:sdt>
          </w:p>
          <w:p w14:paraId="6D19F629" w14:textId="33BD215F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Date:</w:t>
            </w:r>
            <w:sdt>
              <w:sdtPr>
                <w:rPr>
                  <w:rFonts w:cstheme="minorHAnsi"/>
                </w:rPr>
                <w:alias w:val="DecisionMakerDate2"/>
                <w:tag w:val="DecisionMakerDate2"/>
                <w:id w:val="-1592615125"/>
                <w:placeholder>
                  <w:docPart w:val="BC40543880ED447B80849C34F054B28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Date2[1]" w:storeItemID="{72870048-E019-44E8-AD94-E5FFE6E1EB3C}"/>
                <w:date>
                  <w:dateFormat w:val="dd-MM-yyyy"/>
                  <w:lid w:val="en-IN"/>
                  <w:storeMappedDataAs w:val="dateTime"/>
                  <w:calendar w:val="gregorian"/>
                </w:date>
              </w:sdtPr>
              <w:sdtContent>
                <w:r w:rsidR="006163C4" w:rsidRPr="00DE3F04">
                  <w:rPr>
                    <w:rStyle w:val="PlaceholderText"/>
                  </w:rPr>
                  <w:t>[DecisionMakerDate2]</w:t>
                </w:r>
              </w:sdtContent>
            </w:sdt>
          </w:p>
          <w:p w14:paraId="25FD73A4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B28716" w14:textId="578BB722" w:rsidR="004B6C0E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  <w:p w14:paraId="0FBC9532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  <w:p w14:paraId="4CF51A6D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  <w:p w14:paraId="7203B3B7" w14:textId="1AD7407E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...........</w:t>
            </w:r>
            <w:sdt>
              <w:sdtPr>
                <w:rPr>
                  <w:rFonts w:cstheme="minorHAnsi"/>
                </w:rPr>
                <w:alias w:val="DecisionMaker1"/>
                <w:tag w:val="DecisionMaker1"/>
                <w:id w:val="2071004653"/>
                <w:placeholder>
                  <w:docPart w:val="584E6E0C42CD44EDA494FB3BC2DA30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1[1]" w:storeItemID="{72870048-E019-44E8-AD94-E5FFE6E1EB3C}"/>
                <w:text/>
              </w:sdtPr>
              <w:sdtContent>
                <w:r w:rsidR="006163C4" w:rsidRPr="00DE3F04">
                  <w:rPr>
                    <w:rStyle w:val="PlaceholderText"/>
                  </w:rPr>
                  <w:t>[DecisionMaker1]</w:t>
                </w:r>
              </w:sdtContent>
            </w:sdt>
            <w:r w:rsidRPr="006274A6">
              <w:rPr>
                <w:rFonts w:cstheme="minorHAnsi"/>
              </w:rPr>
              <w:t>.......</w:t>
            </w:r>
          </w:p>
          <w:p w14:paraId="131277CF" w14:textId="7DDC6488" w:rsidR="004B6C0E" w:rsidRPr="006274A6" w:rsidRDefault="00000000" w:rsidP="008145C2">
            <w:pPr>
              <w:pStyle w:val="ListParagraph"/>
              <w:spacing w:before="60" w:after="120" w:line="240" w:lineRule="auto"/>
              <w:ind w:left="0"/>
              <w:contextualSpacing w:val="0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alias w:val="DecisionMaker1Name"/>
                <w:tag w:val="DecisionMaker1Name"/>
                <w:id w:val="-1755813128"/>
                <w:placeholder>
                  <w:docPart w:val="001DB70FE7074C8EABE9A3772DCCDD9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1Name[1]" w:storeItemID="{72870048-E019-44E8-AD94-E5FFE6E1EB3C}"/>
                <w:text/>
              </w:sdtPr>
              <w:sdtContent>
                <w:r w:rsidR="006163C4" w:rsidRPr="00DE3F04">
                  <w:rPr>
                    <w:rStyle w:val="PlaceholderText"/>
                  </w:rPr>
                  <w:t>[DecisionMaker1Name]</w:t>
                </w:r>
              </w:sdtContent>
            </w:sdt>
            <w:r w:rsidR="004B6C0E" w:rsidRPr="006274A6">
              <w:rPr>
                <w:rFonts w:cstheme="minorHAnsi"/>
                <w:b/>
              </w:rPr>
              <w:br/>
            </w:r>
            <w:sdt>
              <w:sdtPr>
                <w:rPr>
                  <w:rFonts w:cstheme="minorHAnsi"/>
                  <w:b/>
                </w:rPr>
                <w:alias w:val="DecisionMaker1Position"/>
                <w:tag w:val="DecisionMaker1Position"/>
                <w:id w:val="-737319895"/>
                <w:placeholder>
                  <w:docPart w:val="E7936495938D466388F9C4C2C0846B1C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1Position[1]" w:storeItemID="{72870048-E019-44E8-AD94-E5FFE6E1EB3C}"/>
                <w:text/>
              </w:sdtPr>
              <w:sdtContent>
                <w:r w:rsidR="006163C4" w:rsidRPr="00DE3F04">
                  <w:rPr>
                    <w:rStyle w:val="PlaceholderText"/>
                  </w:rPr>
                  <w:t>[DecisionMaker1Position]</w:t>
                </w:r>
              </w:sdtContent>
            </w:sdt>
          </w:p>
          <w:p w14:paraId="468AEB48" w14:textId="197118CF" w:rsidR="004B6C0E" w:rsidRDefault="004B6C0E" w:rsidP="008145C2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Date:</w:t>
            </w:r>
            <w:sdt>
              <w:sdtPr>
                <w:rPr>
                  <w:rFonts w:cstheme="minorHAnsi"/>
                </w:rPr>
                <w:alias w:val="DecisionMakerDate"/>
                <w:tag w:val="DecisionMakerDate"/>
                <w:id w:val="591595663"/>
                <w:placeholder>
                  <w:docPart w:val="F5D540A549954FF090D9D3886C72AE0A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Date[1]" w:storeItemID="{72870048-E019-44E8-AD94-E5FFE6E1EB3C}"/>
                <w:date>
                  <w:dateFormat w:val="dd-MM-yyyy"/>
                  <w:lid w:val="en-IN"/>
                  <w:storeMappedDataAs w:val="dateTime"/>
                  <w:calendar w:val="gregorian"/>
                </w:date>
              </w:sdtPr>
              <w:sdtContent>
                <w:r w:rsidR="006163C4" w:rsidRPr="00DE3F04">
                  <w:rPr>
                    <w:rStyle w:val="PlaceholderText"/>
                  </w:rPr>
                  <w:t>[DecisionMakerDate]</w:t>
                </w:r>
              </w:sdtContent>
            </w:sdt>
          </w:p>
          <w:p w14:paraId="5A711401" w14:textId="77777777" w:rsidR="004B6C0E" w:rsidRPr="006274A6" w:rsidRDefault="004B6C0E" w:rsidP="00F068C2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rFonts w:cstheme="minorHAnsi"/>
                <w:b/>
              </w:rPr>
            </w:pPr>
          </w:p>
        </w:tc>
        <w:tc>
          <w:tcPr>
            <w:tcW w:w="4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944F4" w14:textId="77777777" w:rsidR="004B6C0E" w:rsidRDefault="004B6C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Comments:</w:t>
            </w:r>
          </w:p>
          <w:p w14:paraId="47770F45" w14:textId="77777777" w:rsidR="004B6C0E" w:rsidRPr="006274A6" w:rsidRDefault="004B6C0E" w:rsidP="00F068C2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rFonts w:cstheme="minorHAnsi"/>
                <w:b/>
              </w:rPr>
            </w:pPr>
          </w:p>
        </w:tc>
      </w:tr>
    </w:tbl>
    <w:p w14:paraId="16CB52A5" w14:textId="77777777" w:rsidR="00357DF7" w:rsidRPr="006274A6" w:rsidRDefault="00357DF7" w:rsidP="00357DF7">
      <w:pPr>
        <w:pStyle w:val="ListParagraph"/>
        <w:spacing w:after="0" w:line="240" w:lineRule="auto"/>
        <w:ind w:left="0"/>
        <w:contextualSpacing w:val="0"/>
        <w:jc w:val="both"/>
        <w:rPr>
          <w:rFonts w:cstheme="minorHAnsi"/>
          <w:b/>
        </w:rPr>
      </w:pPr>
    </w:p>
    <w:tbl>
      <w:tblPr>
        <w:tblW w:w="9923" w:type="dxa"/>
        <w:tblInd w:w="-14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93"/>
        <w:gridCol w:w="1956"/>
        <w:gridCol w:w="2144"/>
        <w:gridCol w:w="2164"/>
        <w:gridCol w:w="2566"/>
      </w:tblGrid>
      <w:tr w:rsidR="007E5451" w:rsidRPr="006274A6" w14:paraId="0DC57ED3" w14:textId="77777777" w:rsidTr="3F90E4AD">
        <w:trPr>
          <w:trHeight w:val="70"/>
        </w:trPr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112E52D8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caps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392CE636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Name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14:paraId="0A8872DF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Position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2FAB92E7" w14:textId="010FAC7E" w:rsidR="007E5451" w:rsidRPr="006274A6" w:rsidRDefault="31CA7439" w:rsidP="3F90E4AD">
            <w:pPr>
              <w:spacing w:before="20" w:after="20" w:line="240" w:lineRule="auto"/>
            </w:pPr>
            <w:r w:rsidRPr="3F90E4AD">
              <w:rPr>
                <w:b/>
                <w:bCs/>
                <w:caps/>
              </w:rPr>
              <w:t>status</w:t>
            </w:r>
          </w:p>
        </w:tc>
        <w:tc>
          <w:tcPr>
            <w:tcW w:w="2566" w:type="dxa"/>
            <w:shd w:val="clear" w:color="auto" w:fill="D9D9D9" w:themeFill="background1" w:themeFillShade="D9"/>
            <w:vAlign w:val="center"/>
          </w:tcPr>
          <w:p w14:paraId="642F831B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Date</w:t>
            </w:r>
          </w:p>
        </w:tc>
      </w:tr>
      <w:tr w:rsidR="00D73472" w:rsidRPr="006274A6" w14:paraId="1856DC9A" w14:textId="77777777" w:rsidTr="3F90E4AD">
        <w:trPr>
          <w:trHeight w:val="274"/>
        </w:trPr>
        <w:tc>
          <w:tcPr>
            <w:tcW w:w="1093" w:type="dxa"/>
          </w:tcPr>
          <w:p w14:paraId="31E2B05D" w14:textId="470DD928" w:rsidR="00D73472" w:rsidRPr="007E5451" w:rsidRDefault="00D73472" w:rsidP="00D73472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56356A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3Name"/>
            <w:tag w:val="Endorser3Name"/>
            <w:id w:val="-1575343715"/>
            <w:placeholder>
              <w:docPart w:val="E6D26CCB1250453DAF4E1D20AC58559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Endorser3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6094B49A" w14:textId="6B5331B6" w:rsidR="00D73472" w:rsidRDefault="00333B4B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734D48">
                  <w:rPr>
                    <w:rStyle w:val="PlaceholderText"/>
                  </w:rPr>
                  <w:t>[Endorser3Name]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Position"/>
            <w:tag w:val="Endorser3Position"/>
            <w:id w:val="-1316798303"/>
            <w:placeholder>
              <w:docPart w:val="32FC69AF5CEB4937A46421BCA4C34B1D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Endorser3Position[1]" w:storeItemID="{72870048-E019-44E8-AD94-E5FFE6E1EB3C}"/>
            <w:text/>
          </w:sdtPr>
          <w:sdtContent>
            <w:tc>
              <w:tcPr>
                <w:tcW w:w="2144" w:type="dxa"/>
                <w:vAlign w:val="center"/>
              </w:tcPr>
              <w:p w14:paraId="43E16976" w14:textId="5CC17110" w:rsidR="00D73472" w:rsidRDefault="00BD38C0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734D48">
                  <w:rPr>
                    <w:rStyle w:val="PlaceholderText"/>
                  </w:rPr>
                  <w:t>[Endorser3Position]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Signature"/>
            <w:tag w:val="Endorser3Signature"/>
            <w:id w:val="-1612734408"/>
            <w:placeholder>
              <w:docPart w:val="EF1A3ED01A5F40AA843E5804F85B9BE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4:Endorser3Signature[1]" w:storeItemID="{72870048-E019-44E8-AD94-E5FFE6E1EB3C}"/>
            <w:text/>
          </w:sdtPr>
          <w:sdtContent>
            <w:tc>
              <w:tcPr>
                <w:tcW w:w="2164" w:type="dxa"/>
                <w:vAlign w:val="center"/>
              </w:tcPr>
              <w:p w14:paraId="3997B4D3" w14:textId="4442D091" w:rsidR="00D73472" w:rsidRPr="006274A6" w:rsidRDefault="00D73472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020CF0">
                  <w:rPr>
                    <w:rStyle w:val="PlaceholderText"/>
                  </w:rPr>
                  <w:t>[Endorser3Signature]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ApprovedDate"/>
            <w:tag w:val="Endorser3ApprovedDate"/>
            <w:id w:val="-1135098666"/>
            <w:placeholder>
              <w:docPart w:val="DB5E131218BC4CCBBB30B7B63F3039B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Endorser3ApprovedDate[1]" w:storeItemID="{72870048-E019-44E8-AD94-E5FFE6E1EB3C}"/>
            <w:text/>
          </w:sdtPr>
          <w:sdtContent>
            <w:tc>
              <w:tcPr>
                <w:tcW w:w="2566" w:type="dxa"/>
                <w:vAlign w:val="center"/>
              </w:tcPr>
              <w:p w14:paraId="0C00DE25" w14:textId="286C7D77" w:rsidR="00D73472" w:rsidRDefault="005B5AC5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734D48">
                  <w:rPr>
                    <w:rStyle w:val="PlaceholderText"/>
                  </w:rPr>
                  <w:t>[Endorser3ApprovedDate]</w:t>
                </w:r>
              </w:p>
            </w:tc>
          </w:sdtContent>
        </w:sdt>
      </w:tr>
      <w:tr w:rsidR="007E5451" w:rsidRPr="006274A6" w14:paraId="7B937957" w14:textId="77777777" w:rsidTr="3F90E4AD">
        <w:trPr>
          <w:trHeight w:val="274"/>
        </w:trPr>
        <w:tc>
          <w:tcPr>
            <w:tcW w:w="1093" w:type="dxa"/>
            <w:vAlign w:val="center"/>
          </w:tcPr>
          <w:p w14:paraId="6C9F1A39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2Name"/>
            <w:tag w:val="Endorser2Name"/>
            <w:id w:val="-964118583"/>
            <w:placeholder>
              <w:docPart w:val="8365BB99DE6C4B50BFB6925636503B2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2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2EBDF80A" w14:textId="03814A65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[Endorser2Name]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Position"/>
            <w:tag w:val="Endorser2Position"/>
            <w:id w:val="768664506"/>
            <w:placeholder>
              <w:docPart w:val="DB2CA84A65CF4C45872E2594216EA56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2Position[1]" w:storeItemID="{72870048-E019-44E8-AD94-E5FFE6E1EB3C}"/>
            <w:text/>
          </w:sdtPr>
          <w:sdtContent>
            <w:tc>
              <w:tcPr>
                <w:tcW w:w="2144" w:type="dxa"/>
                <w:vAlign w:val="center"/>
              </w:tcPr>
              <w:p w14:paraId="48E170DF" w14:textId="770509B2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[Endorser2Position]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Signature"/>
            <w:tag w:val="Endorser2Signature"/>
            <w:id w:val="16590328"/>
            <w:placeholder>
              <w:docPart w:val="1A590B46968C48349F1E8B2502103ED2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4:Endorser2Signature[1]" w:storeItemID="{72870048-E019-44E8-AD94-E5FFE6E1EB3C}"/>
            <w:text/>
          </w:sdtPr>
          <w:sdtContent>
            <w:tc>
              <w:tcPr>
                <w:tcW w:w="2164" w:type="dxa"/>
                <w:vAlign w:val="center"/>
              </w:tcPr>
              <w:p w14:paraId="0BB401AB" w14:textId="09686330" w:rsidR="007E5451" w:rsidRPr="006274A6" w:rsidRDefault="00FB724E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020CF0">
                  <w:rPr>
                    <w:rStyle w:val="PlaceholderText"/>
                  </w:rPr>
                  <w:t>[Endorser2Signature]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ApprovedDate"/>
            <w:tag w:val="Endorser2ApprovedDate"/>
            <w:id w:val="1833485705"/>
            <w:placeholder>
              <w:docPart w:val="F274BC0157FB4D8EA1DC6F242FD272C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2ApprovedDate[1]" w:storeItemID="{72870048-E019-44E8-AD94-E5FFE6E1EB3C}"/>
            <w:text/>
          </w:sdtPr>
          <w:sdtContent>
            <w:tc>
              <w:tcPr>
                <w:tcW w:w="2566" w:type="dxa"/>
                <w:vAlign w:val="center"/>
              </w:tcPr>
              <w:p w14:paraId="13B0AAC1" w14:textId="252797F6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[Endorser2ApprovedDate]</w:t>
                </w:r>
              </w:p>
            </w:tc>
          </w:sdtContent>
        </w:sdt>
      </w:tr>
      <w:tr w:rsidR="007E5451" w:rsidRPr="006274A6" w14:paraId="4FD7BBFA" w14:textId="77777777" w:rsidTr="3F90E4AD">
        <w:trPr>
          <w:trHeight w:val="274"/>
        </w:trPr>
        <w:tc>
          <w:tcPr>
            <w:tcW w:w="1093" w:type="dxa"/>
            <w:vAlign w:val="center"/>
          </w:tcPr>
          <w:p w14:paraId="63A2E687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1Name"/>
            <w:tag w:val="Endorser1Name"/>
            <w:id w:val="1381360730"/>
            <w:placeholder>
              <w:docPart w:val="DD5EB92031D04997854427ED0203D477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7B72C6D8" w14:textId="1B9995EE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Position"/>
            <w:tag w:val="Endorser1Position"/>
            <w:id w:val="-143043310"/>
            <w:placeholder>
              <w:docPart w:val="FF98D00E8304459B9DE14AC936DE220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Position[1]" w:storeItemID="{72870048-E019-44E8-AD94-E5FFE6E1EB3C}"/>
            <w:text/>
          </w:sdtPr>
          <w:sdtContent>
            <w:tc>
              <w:tcPr>
                <w:tcW w:w="2144" w:type="dxa"/>
                <w:vAlign w:val="center"/>
              </w:tcPr>
              <w:p w14:paraId="7D434BB2" w14:textId="17CEE8E1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Signature"/>
            <w:tag w:val="Endorser1Signature"/>
            <w:id w:val="1948198298"/>
            <w:placeholder>
              <w:docPart w:val="06914B43D8B74F2CB67050459A51C38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Signature[1]" w:storeItemID="{72870048-E019-44E8-AD94-E5FFE6E1EB3C}"/>
            <w:text/>
          </w:sdtPr>
          <w:sdtContent>
            <w:tc>
              <w:tcPr>
                <w:tcW w:w="2164" w:type="dxa"/>
                <w:vAlign w:val="center"/>
              </w:tcPr>
              <w:p w14:paraId="19BBD5FD" w14:textId="0650D8B8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Signature"/>
            <w:tag w:val="Endorser1Signature"/>
            <w:id w:val="-299387716"/>
            <w:placeholder>
              <w:docPart w:val="D67E6624C57E4345BD2D2D92EA1C7E8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Signature[1]" w:storeItemID="{72870048-E019-44E8-AD94-E5FFE6E1EB3C}"/>
            <w:text/>
          </w:sdtPr>
          <w:sdtContent>
            <w:tc>
              <w:tcPr>
                <w:tcW w:w="2566" w:type="dxa"/>
                <w:vAlign w:val="center"/>
              </w:tcPr>
              <w:p w14:paraId="560D1B28" w14:textId="5626771C" w:rsidR="007E5451" w:rsidRPr="006274A6" w:rsidRDefault="008A0EA8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[Endorser1Signature]</w:t>
                </w:r>
              </w:p>
            </w:tc>
          </w:sdtContent>
        </w:sdt>
      </w:tr>
      <w:tr w:rsidR="007E5451" w:rsidRPr="006274A6" w14:paraId="35E286CE" w14:textId="77777777" w:rsidTr="3F90E4AD">
        <w:trPr>
          <w:trHeight w:val="274"/>
        </w:trPr>
        <w:tc>
          <w:tcPr>
            <w:tcW w:w="1093" w:type="dxa"/>
            <w:vAlign w:val="center"/>
          </w:tcPr>
          <w:p w14:paraId="2253359F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Prepared</w:t>
            </w:r>
          </w:p>
        </w:tc>
        <w:sdt>
          <w:sdtPr>
            <w:rPr>
              <w:rFonts w:cstheme="minorHAnsi"/>
              <w:color w:val="000000"/>
            </w:rPr>
            <w:alias w:val="LeadDrafterName"/>
            <w:tag w:val="LeadDrafterName"/>
            <w:id w:val="831640269"/>
            <w:placeholder>
              <w:docPart w:val="7FF98D155B2A48E798C08F087F693712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LeadDrafter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6D3CD965" w14:textId="3F08FEF3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[LeadDrafterName]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LeadDrafterPosition"/>
            <w:tag w:val="LeadDrafterPosition"/>
            <w:id w:val="-991178170"/>
            <w:placeholder>
              <w:docPart w:val="149A3F23D6BE484784BED33C8932E94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LeadDrafterPosition[1]" w:storeItemID="{72870048-E019-44E8-AD94-E5FFE6E1EB3C}"/>
            <w:text/>
          </w:sdtPr>
          <w:sdtContent>
            <w:tc>
              <w:tcPr>
                <w:tcW w:w="6874" w:type="dxa"/>
                <w:gridSpan w:val="3"/>
                <w:vAlign w:val="center"/>
              </w:tcPr>
              <w:p w14:paraId="526CE037" w14:textId="23B0A2B9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[LeadDrafterPosition]</w:t>
                </w:r>
              </w:p>
            </w:tc>
          </w:sdtContent>
        </w:sdt>
      </w:tr>
    </w:tbl>
    <w:p w14:paraId="4E5A6B18" w14:textId="77777777" w:rsidR="00357DF7" w:rsidRPr="006274A6" w:rsidRDefault="00357DF7" w:rsidP="00357DF7">
      <w:pPr>
        <w:pStyle w:val="DTPLImemonumberedtext"/>
        <w:spacing w:after="0"/>
        <w:ind w:left="0" w:firstLine="0"/>
        <w:rPr>
          <w:rFonts w:asciiTheme="minorHAnsi" w:eastAsia="Calibri" w:hAnsiTheme="minorHAnsi" w:cstheme="minorHAnsi"/>
          <w:lang w:eastAsia="en-US"/>
        </w:rPr>
      </w:pPr>
    </w:p>
    <w:p w14:paraId="7DCB64E3" w14:textId="77777777" w:rsidR="00357DF7" w:rsidRPr="000D0D1A" w:rsidRDefault="00357DF7" w:rsidP="00357DF7">
      <w:pPr>
        <w:keepNext/>
        <w:spacing w:before="240" w:after="120" w:line="240" w:lineRule="auto"/>
        <w:rPr>
          <w:rFonts w:ascii="Calibri" w:hAnsi="Calibri" w:cs="Calibri"/>
          <w:b/>
          <w:color w:val="808080" w:themeColor="background1" w:themeShade="80"/>
          <w:sz w:val="28"/>
          <w:szCs w:val="28"/>
        </w:rPr>
      </w:pPr>
      <w:r w:rsidRPr="000D0D1A">
        <w:rPr>
          <w:rFonts w:ascii="Calibri" w:hAnsi="Calibri" w:cs="Calibri"/>
          <w:b/>
          <w:color w:val="808080" w:themeColor="background1" w:themeShade="80"/>
          <w:sz w:val="28"/>
          <w:szCs w:val="28"/>
        </w:rPr>
        <w:t>Attachments</w:t>
      </w:r>
    </w:p>
    <w:tbl>
      <w:tblPr>
        <w:tblW w:w="9923" w:type="dxa"/>
        <w:tblInd w:w="-14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33"/>
        <w:gridCol w:w="9190"/>
      </w:tblGrid>
      <w:tr w:rsidR="00357DF7" w:rsidRPr="006274A6" w14:paraId="62A35FC8" w14:textId="77777777" w:rsidTr="00F068C2">
        <w:tc>
          <w:tcPr>
            <w:tcW w:w="733" w:type="dxa"/>
            <w:shd w:val="clear" w:color="auto" w:fill="D9D9D9"/>
            <w:vAlign w:val="center"/>
          </w:tcPr>
          <w:p w14:paraId="7EEA4B40" w14:textId="77777777" w:rsidR="00357DF7" w:rsidRPr="006274A6" w:rsidRDefault="00357DF7" w:rsidP="00F068C2">
            <w:pPr>
              <w:spacing w:after="0" w:line="240" w:lineRule="auto"/>
              <w:rPr>
                <w:rFonts w:ascii="Calibri" w:hAnsi="Calibri" w:cs="Calibri"/>
                <w:b/>
                <w:caps/>
              </w:rPr>
            </w:pPr>
            <w:r w:rsidRPr="006274A6">
              <w:rPr>
                <w:rFonts w:ascii="Calibri" w:hAnsi="Calibri" w:cs="Calibri"/>
                <w:b/>
                <w:caps/>
              </w:rPr>
              <w:t>No.</w:t>
            </w:r>
          </w:p>
        </w:tc>
        <w:tc>
          <w:tcPr>
            <w:tcW w:w="9190" w:type="dxa"/>
            <w:shd w:val="clear" w:color="auto" w:fill="D9D9D9"/>
            <w:vAlign w:val="center"/>
          </w:tcPr>
          <w:p w14:paraId="7D55E0F0" w14:textId="77777777" w:rsidR="00357DF7" w:rsidRPr="006274A6" w:rsidRDefault="00357DF7" w:rsidP="00F068C2">
            <w:pPr>
              <w:spacing w:after="0" w:line="240" w:lineRule="auto"/>
              <w:rPr>
                <w:rFonts w:ascii="Calibri" w:hAnsi="Calibri" w:cs="Calibri"/>
                <w:b/>
                <w:caps/>
              </w:rPr>
            </w:pPr>
            <w:r w:rsidRPr="006274A6">
              <w:rPr>
                <w:rFonts w:ascii="Calibri" w:hAnsi="Calibri" w:cs="Calibri"/>
                <w:b/>
                <w:caps/>
              </w:rPr>
              <w:t>Attachment name</w:t>
            </w:r>
          </w:p>
        </w:tc>
      </w:tr>
      <w:tr w:rsidR="00357DF7" w:rsidRPr="006274A6" w14:paraId="76B99127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E5A97" w14:textId="77777777" w:rsidR="00357DF7" w:rsidRPr="006274A6" w:rsidRDefault="00357DF7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 w:rsidRPr="006274A6">
              <w:rPr>
                <w:rFonts w:ascii="Calibri" w:hAnsi="Calibri" w:cs="Calibri"/>
                <w:color w:val="000000"/>
              </w:rPr>
              <w:t>A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1"/>
            <w:tag w:val="Attachments1"/>
            <w:id w:val="1080494027"/>
            <w:placeholder>
              <w:docPart w:val="13157BFE98C94F6C87978F28FBD21DDD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s1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46063204" w14:textId="67EBDA83" w:rsidR="00357DF7" w:rsidRPr="006274A6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[Attachments1]</w:t>
                </w:r>
              </w:p>
            </w:tc>
          </w:sdtContent>
        </w:sdt>
      </w:tr>
      <w:tr w:rsidR="00357DF7" w:rsidRPr="006274A6" w14:paraId="3D362538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026CDE" w14:textId="77777777" w:rsidR="00357DF7" w:rsidRPr="00661CDA" w:rsidRDefault="00357DF7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 w:rsidRPr="00661CDA">
              <w:rPr>
                <w:rFonts w:ascii="Calibri" w:hAnsi="Calibri" w:cs="Calibri"/>
                <w:color w:val="000000"/>
              </w:rPr>
              <w:lastRenderedPageBreak/>
              <w:t>B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2"/>
            <w:tag w:val="Attachments2"/>
            <w:id w:val="891855731"/>
            <w:placeholder>
              <w:docPart w:val="F37A925F7812495FB6AB351B920234D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s2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2017697A" w14:textId="274E7AAE" w:rsidR="00357DF7" w:rsidRPr="006274A6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[Attachments2]</w:t>
                </w:r>
              </w:p>
            </w:tc>
          </w:sdtContent>
        </w:sdt>
      </w:tr>
      <w:tr w:rsidR="00C57F0D" w:rsidRPr="006274A6" w14:paraId="2FBBF93C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3AD5C8" w14:textId="46B293C0" w:rsidR="00C57F0D" w:rsidRPr="00661CDA" w:rsidRDefault="00C57F0D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3"/>
            <w:tag w:val="Attachments3"/>
            <w:id w:val="-477999107"/>
            <w:placeholder>
              <w:docPart w:val="FD020CC76F964D6AA0ECE13BE70AB13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s3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07284A6D" w14:textId="26A7AD77" w:rsidR="00C57F0D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[Attachments3]</w:t>
                </w:r>
              </w:p>
            </w:tc>
          </w:sdtContent>
        </w:sdt>
      </w:tr>
      <w:tr w:rsidR="00E26DD4" w:rsidRPr="006274A6" w14:paraId="6056E7BB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553891" w14:textId="0C06240A" w:rsidR="00E26DD4" w:rsidRDefault="00E26DD4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4"/>
            <w:tag w:val="Attachment4"/>
            <w:id w:val="2036618345"/>
            <w:placeholder>
              <w:docPart w:val="E6996F9E5E40430997BB59ACEE9F1127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4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4467E206" w14:textId="5DD4C252" w:rsidR="00E26DD4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[Attachment4]</w:t>
                </w:r>
              </w:p>
            </w:tc>
          </w:sdtContent>
        </w:sdt>
      </w:tr>
    </w:tbl>
    <w:p w14:paraId="613E9C26" w14:textId="77777777" w:rsidR="00357DF7" w:rsidRDefault="00357DF7" w:rsidP="00357DF7">
      <w:pPr>
        <w:tabs>
          <w:tab w:val="left" w:pos="1875"/>
        </w:tabs>
        <w:rPr>
          <w:rFonts w:ascii="Calibri" w:hAnsi="Calibri" w:cs="Calibri"/>
        </w:rPr>
      </w:pPr>
    </w:p>
    <w:p w14:paraId="39F95098" w14:textId="77777777" w:rsidR="00357DF7" w:rsidRPr="006274A6" w:rsidRDefault="00357DF7" w:rsidP="00357DF7">
      <w:pPr>
        <w:tabs>
          <w:tab w:val="left" w:pos="2880"/>
        </w:tabs>
        <w:rPr>
          <w:rFonts w:cstheme="minorHAnsi"/>
        </w:rPr>
      </w:pPr>
    </w:p>
    <w:p w14:paraId="2C95BB8D" w14:textId="77777777" w:rsidR="00357DF7" w:rsidRPr="0009651D" w:rsidRDefault="00357DF7" w:rsidP="00357DF7">
      <w:pPr>
        <w:tabs>
          <w:tab w:val="left" w:pos="2880"/>
        </w:tabs>
        <w:sectPr w:rsidR="00357DF7" w:rsidRPr="0009651D" w:rsidSect="00193330">
          <w:footerReference w:type="default" r:id="rId10"/>
          <w:headerReference w:type="first" r:id="rId11"/>
          <w:footerReference w:type="first" r:id="rId12"/>
          <w:pgSz w:w="11906" w:h="16838"/>
          <w:pgMar w:top="1559" w:right="1134" w:bottom="1247" w:left="1134" w:header="1111" w:footer="709" w:gutter="0"/>
          <w:cols w:space="708"/>
          <w:titlePg/>
          <w:docGrid w:linePitch="360"/>
        </w:sectPr>
      </w:pPr>
    </w:p>
    <w:p w14:paraId="0748CC05" w14:textId="77777777" w:rsidR="00357DF7" w:rsidRPr="006274A6" w:rsidRDefault="00357DF7" w:rsidP="00357DF7">
      <w:pPr>
        <w:keepNext/>
        <w:spacing w:before="240" w:after="120" w:line="240" w:lineRule="auto"/>
        <w:rPr>
          <w:rFonts w:ascii="Calibri" w:hAnsi="Calibri" w:cs="Calibri"/>
          <w:b/>
          <w:color w:val="808080" w:themeColor="background1" w:themeShade="80"/>
          <w:sz w:val="28"/>
          <w:szCs w:val="28"/>
        </w:rPr>
      </w:pPr>
      <w:r w:rsidRPr="006274A6">
        <w:rPr>
          <w:rFonts w:ascii="Calibri" w:hAnsi="Calibri" w:cs="Calibri"/>
          <w:b/>
          <w:color w:val="808080" w:themeColor="background1" w:themeShade="80"/>
          <w:sz w:val="28"/>
          <w:szCs w:val="28"/>
        </w:rPr>
        <w:lastRenderedPageBreak/>
        <w:t xml:space="preserve">Key Information </w:t>
      </w:r>
    </w:p>
    <w:p w14:paraId="0EC78D59" w14:textId="77777777" w:rsidR="00357DF7" w:rsidRPr="00357DF7" w:rsidRDefault="00795E80" w:rsidP="000E7777">
      <w:pPr>
        <w:spacing w:after="120" w:line="240" w:lineRule="auto"/>
        <w:rPr>
          <w:rFonts w:cstheme="minorHAnsi"/>
          <w:b/>
          <w:bCs/>
        </w:rPr>
      </w:pPr>
      <w:r w:rsidRPr="00357DF7">
        <w:rPr>
          <w:rFonts w:cstheme="minorHAnsi"/>
          <w:b/>
          <w:bCs/>
        </w:rPr>
        <w:t>Subheading</w:t>
      </w:r>
      <w:r w:rsidR="00357DF7" w:rsidRPr="00357DF7">
        <w:rPr>
          <w:rFonts w:cstheme="minorHAnsi"/>
          <w:b/>
          <w:bCs/>
        </w:rPr>
        <w:t xml:space="preserve"> </w:t>
      </w:r>
    </w:p>
    <w:p w14:paraId="18864548" w14:textId="77777777" w:rsidR="00357DF7" w:rsidRPr="006274A6" w:rsidRDefault="00357DF7" w:rsidP="000E777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</w:p>
    <w:p w14:paraId="721CAC9A" w14:textId="77777777" w:rsidR="00357DF7" w:rsidRDefault="00357DF7" w:rsidP="000E7777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cstheme="minorHAnsi"/>
        </w:rPr>
      </w:pPr>
    </w:p>
    <w:p w14:paraId="51167ACB" w14:textId="77777777" w:rsidR="00357DF7" w:rsidRDefault="00357DF7" w:rsidP="000E7777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cstheme="minorHAnsi"/>
        </w:rPr>
      </w:pPr>
    </w:p>
    <w:p w14:paraId="6671987B" w14:textId="77777777" w:rsidR="00357DF7" w:rsidRDefault="00357DF7" w:rsidP="000E7777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cstheme="minorHAnsi"/>
        </w:rPr>
      </w:pPr>
    </w:p>
    <w:p w14:paraId="2EF3A59D" w14:textId="77777777" w:rsidR="00357DF7" w:rsidRPr="006274A6" w:rsidRDefault="00357DF7" w:rsidP="000E7777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cstheme="minorHAnsi"/>
        </w:rPr>
      </w:pPr>
    </w:p>
    <w:p w14:paraId="54254656" w14:textId="77777777" w:rsidR="00357DF7" w:rsidRPr="00357DF7" w:rsidRDefault="00795E80" w:rsidP="000E7777">
      <w:p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Subheading</w:t>
      </w:r>
      <w:r w:rsidR="00357DF7" w:rsidRPr="00357DF7">
        <w:rPr>
          <w:rFonts w:cstheme="minorHAnsi"/>
          <w:b/>
          <w:bCs/>
        </w:rPr>
        <w:t xml:space="preserve"> </w:t>
      </w:r>
    </w:p>
    <w:p w14:paraId="350823F7" w14:textId="77777777" w:rsidR="00357DF7" w:rsidRPr="003D573D" w:rsidRDefault="00357DF7" w:rsidP="000E777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</w:p>
    <w:p w14:paraId="14588297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229695C0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05FBB7C0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24C501CA" w14:textId="77777777" w:rsidR="00357DF7" w:rsidRPr="006274A6" w:rsidRDefault="00357DF7" w:rsidP="000E7777">
      <w:pPr>
        <w:tabs>
          <w:tab w:val="left" w:pos="1875"/>
        </w:tabs>
        <w:spacing w:after="120" w:line="240" w:lineRule="auto"/>
        <w:rPr>
          <w:rFonts w:ascii="Calibri" w:hAnsi="Calibri" w:cs="Calibri"/>
        </w:rPr>
      </w:pPr>
    </w:p>
    <w:p w14:paraId="34E26F56" w14:textId="77777777" w:rsidR="00357DF7" w:rsidRPr="006274A6" w:rsidRDefault="00357DF7" w:rsidP="000E7777">
      <w:pPr>
        <w:tabs>
          <w:tab w:val="left" w:pos="2880"/>
        </w:tabs>
        <w:spacing w:after="120" w:line="240" w:lineRule="auto"/>
        <w:rPr>
          <w:rFonts w:cstheme="minorHAnsi"/>
        </w:rPr>
      </w:pPr>
    </w:p>
    <w:p w14:paraId="6DD5FE9F" w14:textId="77777777" w:rsidR="00357DF7" w:rsidRDefault="00357DF7" w:rsidP="000E7777">
      <w:pPr>
        <w:spacing w:after="120" w:line="240" w:lineRule="auto"/>
      </w:pPr>
    </w:p>
    <w:p w14:paraId="4596056F" w14:textId="77777777" w:rsidR="00357DF7" w:rsidRDefault="00357DF7" w:rsidP="000E7777">
      <w:pPr>
        <w:spacing w:after="120" w:line="240" w:lineRule="auto"/>
      </w:pPr>
    </w:p>
    <w:sectPr w:rsidR="0035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58898" w14:textId="77777777" w:rsidR="005B0AA8" w:rsidRDefault="005B0AA8" w:rsidP="00357DF7">
      <w:pPr>
        <w:spacing w:after="0" w:line="240" w:lineRule="auto"/>
      </w:pPr>
      <w:r>
        <w:separator/>
      </w:r>
    </w:p>
  </w:endnote>
  <w:endnote w:type="continuationSeparator" w:id="0">
    <w:p w14:paraId="26FDC2D1" w14:textId="77777777" w:rsidR="005B0AA8" w:rsidRDefault="005B0AA8" w:rsidP="0035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ork Sans Medium">
    <w:charset w:val="00"/>
    <w:family w:val="auto"/>
    <w:pitch w:val="variable"/>
    <w:sig w:usb0="A00000FF" w:usb1="5000E07B" w:usb2="00000000" w:usb3="00000000" w:csb0="00000193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604C3" w14:textId="77777777" w:rsidR="003773BF" w:rsidRDefault="00AC51ED" w:rsidP="00E724EC">
    <w:pPr>
      <w:pStyle w:val="Footer"/>
      <w:tabs>
        <w:tab w:val="clear" w:pos="4513"/>
      </w:tabs>
    </w:pPr>
    <w:r>
      <w:tab/>
      <w:t xml:space="preserve">   </w:t>
    </w:r>
    <w:r>
      <w:tab/>
    </w:r>
  </w:p>
  <w:p w14:paraId="37416350" w14:textId="77777777" w:rsidR="003773BF" w:rsidRDefault="003773BF">
    <w:pPr>
      <w:pStyle w:val="Footer"/>
    </w:pPr>
  </w:p>
  <w:p w14:paraId="628BCFEC" w14:textId="77777777" w:rsidR="003773BF" w:rsidRPr="00C14784" w:rsidRDefault="00AC51ED" w:rsidP="00181C4D">
    <w:pPr>
      <w:pStyle w:val="Footer"/>
      <w:jc w:val="right"/>
      <w:rPr>
        <w:rFonts w:ascii="Arial" w:hAnsi="Arial" w:cs="Arial"/>
        <w:sz w:val="16"/>
        <w:szCs w:val="16"/>
      </w:rPr>
    </w:pPr>
    <w:r w:rsidRPr="00C14784">
      <w:rPr>
        <w:rFonts w:ascii="Arial" w:hAnsi="Arial" w:cs="Arial"/>
        <w:sz w:val="16"/>
        <w:szCs w:val="16"/>
      </w:rPr>
      <w:t xml:space="preserve">Page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PAGE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2</w:t>
    </w:r>
    <w:r w:rsidRPr="00C14784">
      <w:rPr>
        <w:rFonts w:ascii="Arial" w:hAnsi="Arial" w:cs="Arial"/>
        <w:sz w:val="16"/>
        <w:szCs w:val="16"/>
      </w:rPr>
      <w:fldChar w:fldCharType="end"/>
    </w:r>
    <w:r w:rsidRPr="00C14784">
      <w:rPr>
        <w:rFonts w:ascii="Arial" w:hAnsi="Arial" w:cs="Arial"/>
        <w:sz w:val="16"/>
        <w:szCs w:val="16"/>
      </w:rPr>
      <w:t xml:space="preserve"> of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NUMPAGES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4</w:t>
    </w:r>
    <w:r w:rsidRPr="00C14784">
      <w:rPr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61040" w14:textId="77777777" w:rsidR="003773BF" w:rsidRPr="00C14784" w:rsidRDefault="00AC51ED" w:rsidP="00181C4D">
    <w:pPr>
      <w:pStyle w:val="Footer"/>
      <w:tabs>
        <w:tab w:val="clear" w:pos="4513"/>
      </w:tabs>
      <w:jc w:val="right"/>
      <w:rPr>
        <w:rFonts w:ascii="Arial" w:hAnsi="Arial" w:cs="Arial"/>
        <w:sz w:val="16"/>
        <w:szCs w:val="16"/>
      </w:rPr>
    </w:pPr>
    <w:r w:rsidRPr="00C14784">
      <w:rPr>
        <w:rFonts w:ascii="Arial" w:hAnsi="Arial" w:cs="Arial"/>
        <w:sz w:val="16"/>
        <w:szCs w:val="16"/>
      </w:rPr>
      <w:t xml:space="preserve">Page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PAGE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1</w:t>
    </w:r>
    <w:r w:rsidRPr="00C14784">
      <w:rPr>
        <w:rFonts w:ascii="Arial" w:hAnsi="Arial" w:cs="Arial"/>
        <w:sz w:val="16"/>
        <w:szCs w:val="16"/>
      </w:rPr>
      <w:fldChar w:fldCharType="end"/>
    </w:r>
    <w:r w:rsidRPr="00C14784">
      <w:rPr>
        <w:rFonts w:ascii="Arial" w:hAnsi="Arial" w:cs="Arial"/>
        <w:sz w:val="16"/>
        <w:szCs w:val="16"/>
      </w:rPr>
      <w:t xml:space="preserve"> of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NUMPAGES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4</w:t>
    </w:r>
    <w:r w:rsidRPr="00C1478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3F432" w14:textId="77777777" w:rsidR="005B0AA8" w:rsidRDefault="005B0AA8" w:rsidP="00357DF7">
      <w:pPr>
        <w:spacing w:after="0" w:line="240" w:lineRule="auto"/>
      </w:pPr>
      <w:r>
        <w:separator/>
      </w:r>
    </w:p>
  </w:footnote>
  <w:footnote w:type="continuationSeparator" w:id="0">
    <w:p w14:paraId="629091AC" w14:textId="77777777" w:rsidR="005B0AA8" w:rsidRDefault="005B0AA8" w:rsidP="00357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2ED4B" w14:textId="77777777" w:rsidR="00661A04" w:rsidRPr="003356D9" w:rsidRDefault="00795E80" w:rsidP="00661A04">
    <w:pPr>
      <w:pStyle w:val="Header"/>
      <w:rPr>
        <w:color w:val="auto"/>
        <w:sz w:val="16"/>
        <w:szCs w:val="16"/>
      </w:rPr>
    </w:pPr>
    <w:r w:rsidRPr="00795E80">
      <w:rPr>
        <w:noProof/>
        <w:color w:val="auto"/>
        <w:sz w:val="16"/>
        <w:szCs w:val="16"/>
      </w:rPr>
      <w:drawing>
        <wp:anchor distT="0" distB="0" distL="114300" distR="114300" simplePos="0" relativeHeight="251660288" behindDoc="1" locked="0" layoutInCell="1" allowOverlap="1" wp14:anchorId="71199747" wp14:editId="7DCD72DA">
          <wp:simplePos x="0" y="0"/>
          <wp:positionH relativeFrom="margin">
            <wp:posOffset>5485765</wp:posOffset>
          </wp:positionH>
          <wp:positionV relativeFrom="page">
            <wp:posOffset>108585</wp:posOffset>
          </wp:positionV>
          <wp:extent cx="723265" cy="954405"/>
          <wp:effectExtent l="0" t="0" r="0" b="0"/>
          <wp:wrapNone/>
          <wp:docPr id="24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raphic 2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65" cy="954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5E80">
      <w:rPr>
        <w:noProof/>
        <w:color w:val="auto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BC2355" wp14:editId="45A463BF">
              <wp:simplePos x="0" y="0"/>
              <wp:positionH relativeFrom="margin">
                <wp:posOffset>-100330</wp:posOffset>
              </wp:positionH>
              <wp:positionV relativeFrom="paragraph">
                <wp:posOffset>-240739</wp:posOffset>
              </wp:positionV>
              <wp:extent cx="5314630" cy="438150"/>
              <wp:effectExtent l="0" t="0" r="635" b="0"/>
              <wp:wrapNone/>
              <wp:docPr id="2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14630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6742068" w14:textId="77777777" w:rsidR="00795E80" w:rsidRPr="00DB1746" w:rsidRDefault="00795E80" w:rsidP="00795E80">
                          <w:pPr>
                            <w:rPr>
                              <w:rFonts w:ascii="Work Sans" w:hAnsi="Work Sans"/>
                              <w:color w:val="1A325D"/>
                              <w:spacing w:val="-10"/>
                              <w:sz w:val="34"/>
                              <w:szCs w:val="34"/>
                            </w:rPr>
                          </w:pPr>
                          <w:r w:rsidRPr="00DB1746">
                            <w:rPr>
                              <w:rFonts w:ascii="Work Sans" w:hAnsi="Work Sans"/>
                              <w:color w:val="1A325D"/>
                              <w:spacing w:val="-10"/>
                              <w:sz w:val="34"/>
                              <w:szCs w:val="34"/>
                            </w:rPr>
                            <w:t>Department of Parliamentary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DBC23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7.9pt;margin-top:-18.95pt;width:418.45pt;height:34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" fillcolor="white [3201]" stroked="f" strokeweight=".5pt">
              <v:textbox>
                <w:txbxContent>
                  <w:p w14:paraId="06742068" w14:textId="77777777" w:rsidR="00795E80" w:rsidRPr="00DB1746" w:rsidRDefault="00795E80" w:rsidP="00795E80">
                    <w:pPr>
                      <w:rPr>
                        <w:rFonts w:ascii="Work Sans" w:hAnsi="Work Sans"/>
                        <w:color w:val="1A325D"/>
                        <w:spacing w:val="-10"/>
                        <w:sz w:val="34"/>
                        <w:szCs w:val="34"/>
                      </w:rPr>
                    </w:pPr>
                    <w:r w:rsidRPr="00DB1746">
                      <w:rPr>
                        <w:rFonts w:ascii="Work Sans" w:hAnsi="Work Sans"/>
                        <w:color w:val="1A325D"/>
                        <w:spacing w:val="-10"/>
                        <w:sz w:val="34"/>
                        <w:szCs w:val="34"/>
                      </w:rPr>
                      <w:t>Department of Parliamentary Services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B3326"/>
    <w:multiLevelType w:val="hybridMultilevel"/>
    <w:tmpl w:val="1998453C"/>
    <w:lvl w:ilvl="0" w:tplc="E04C51B6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D370C65"/>
    <w:multiLevelType w:val="hybridMultilevel"/>
    <w:tmpl w:val="5AE6A648"/>
    <w:lvl w:ilvl="0" w:tplc="755E325C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53762566"/>
    <w:multiLevelType w:val="hybridMultilevel"/>
    <w:tmpl w:val="25DA6F1C"/>
    <w:lvl w:ilvl="0" w:tplc="204A42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AE1369A"/>
    <w:multiLevelType w:val="hybridMultilevel"/>
    <w:tmpl w:val="2DBA8BA0"/>
    <w:lvl w:ilvl="0" w:tplc="DD6E5B8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4EC66586">
      <w:start w:val="1"/>
      <w:numFmt w:val="lowerRoman"/>
      <w:lvlText w:val="%2."/>
      <w:lvlJc w:val="right"/>
      <w:pPr>
        <w:ind w:left="1800" w:hanging="360"/>
      </w:pPr>
      <w:rPr>
        <w:b w:val="0"/>
      </w:rPr>
    </w:lvl>
    <w:lvl w:ilvl="2" w:tplc="0C09000F">
      <w:start w:val="1"/>
      <w:numFmt w:val="decimal"/>
      <w:lvlText w:val="%3."/>
      <w:lvlJc w:val="lef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71388D"/>
    <w:multiLevelType w:val="hybridMultilevel"/>
    <w:tmpl w:val="1998453C"/>
    <w:lvl w:ilvl="0" w:tplc="E04C51B6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939920495">
    <w:abstractNumId w:val="3"/>
  </w:num>
  <w:num w:numId="2" w16cid:durableId="730618177">
    <w:abstractNumId w:val="2"/>
  </w:num>
  <w:num w:numId="3" w16cid:durableId="559634170">
    <w:abstractNumId w:val="4"/>
  </w:num>
  <w:num w:numId="4" w16cid:durableId="428621065">
    <w:abstractNumId w:val="1"/>
  </w:num>
  <w:num w:numId="5" w16cid:durableId="15585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EC"/>
    <w:rsid w:val="0001167B"/>
    <w:rsid w:val="00016F2C"/>
    <w:rsid w:val="000463B0"/>
    <w:rsid w:val="000E7777"/>
    <w:rsid w:val="0010646B"/>
    <w:rsid w:val="001136AC"/>
    <w:rsid w:val="001333D9"/>
    <w:rsid w:val="0015221F"/>
    <w:rsid w:val="00152E35"/>
    <w:rsid w:val="001630F3"/>
    <w:rsid w:val="00193330"/>
    <w:rsid w:val="003121D7"/>
    <w:rsid w:val="00315D5F"/>
    <w:rsid w:val="00321CF6"/>
    <w:rsid w:val="00327E03"/>
    <w:rsid w:val="00333B4B"/>
    <w:rsid w:val="00353866"/>
    <w:rsid w:val="00357DF7"/>
    <w:rsid w:val="003773BF"/>
    <w:rsid w:val="003C1247"/>
    <w:rsid w:val="003D220F"/>
    <w:rsid w:val="00410257"/>
    <w:rsid w:val="004635D2"/>
    <w:rsid w:val="00471948"/>
    <w:rsid w:val="004B6C0E"/>
    <w:rsid w:val="00521292"/>
    <w:rsid w:val="00527211"/>
    <w:rsid w:val="00591CE3"/>
    <w:rsid w:val="00594A7A"/>
    <w:rsid w:val="005B0AA8"/>
    <w:rsid w:val="005B0ED3"/>
    <w:rsid w:val="005B5AC5"/>
    <w:rsid w:val="005E7C77"/>
    <w:rsid w:val="00605173"/>
    <w:rsid w:val="006163C4"/>
    <w:rsid w:val="006369DC"/>
    <w:rsid w:val="00644C6C"/>
    <w:rsid w:val="00655FAF"/>
    <w:rsid w:val="00661A04"/>
    <w:rsid w:val="00676C77"/>
    <w:rsid w:val="006B32E8"/>
    <w:rsid w:val="006E169B"/>
    <w:rsid w:val="00721C68"/>
    <w:rsid w:val="007730E8"/>
    <w:rsid w:val="007735AC"/>
    <w:rsid w:val="007756E7"/>
    <w:rsid w:val="00775F5D"/>
    <w:rsid w:val="0079429F"/>
    <w:rsid w:val="00795E80"/>
    <w:rsid w:val="007A12B2"/>
    <w:rsid w:val="007D4628"/>
    <w:rsid w:val="007E18BF"/>
    <w:rsid w:val="007E4F29"/>
    <w:rsid w:val="007E5451"/>
    <w:rsid w:val="008145C2"/>
    <w:rsid w:val="008157F8"/>
    <w:rsid w:val="00847C99"/>
    <w:rsid w:val="008512B7"/>
    <w:rsid w:val="0085271C"/>
    <w:rsid w:val="008A0EA8"/>
    <w:rsid w:val="008A2AA9"/>
    <w:rsid w:val="008D025F"/>
    <w:rsid w:val="008D2431"/>
    <w:rsid w:val="008D2E36"/>
    <w:rsid w:val="008F0FC9"/>
    <w:rsid w:val="0090155B"/>
    <w:rsid w:val="009261EE"/>
    <w:rsid w:val="0094282D"/>
    <w:rsid w:val="0094446C"/>
    <w:rsid w:val="00956FDB"/>
    <w:rsid w:val="009745EA"/>
    <w:rsid w:val="009A7798"/>
    <w:rsid w:val="009D1ABF"/>
    <w:rsid w:val="00A40AA2"/>
    <w:rsid w:val="00A707B1"/>
    <w:rsid w:val="00AA3656"/>
    <w:rsid w:val="00AA733F"/>
    <w:rsid w:val="00AC51ED"/>
    <w:rsid w:val="00AD1E20"/>
    <w:rsid w:val="00AD1EEA"/>
    <w:rsid w:val="00B0744D"/>
    <w:rsid w:val="00B22E61"/>
    <w:rsid w:val="00B302F7"/>
    <w:rsid w:val="00B40D76"/>
    <w:rsid w:val="00B41511"/>
    <w:rsid w:val="00B5420C"/>
    <w:rsid w:val="00B54BEA"/>
    <w:rsid w:val="00B60647"/>
    <w:rsid w:val="00B61CD9"/>
    <w:rsid w:val="00B74926"/>
    <w:rsid w:val="00B913EC"/>
    <w:rsid w:val="00BA73AB"/>
    <w:rsid w:val="00BC6D17"/>
    <w:rsid w:val="00BD38C0"/>
    <w:rsid w:val="00C14A75"/>
    <w:rsid w:val="00C269E2"/>
    <w:rsid w:val="00C57484"/>
    <w:rsid w:val="00C57A2C"/>
    <w:rsid w:val="00C57F0D"/>
    <w:rsid w:val="00CA1C9E"/>
    <w:rsid w:val="00CA6C6E"/>
    <w:rsid w:val="00CD492D"/>
    <w:rsid w:val="00CE322B"/>
    <w:rsid w:val="00CE764E"/>
    <w:rsid w:val="00D44431"/>
    <w:rsid w:val="00D45AED"/>
    <w:rsid w:val="00D5534D"/>
    <w:rsid w:val="00D61DB9"/>
    <w:rsid w:val="00D72B22"/>
    <w:rsid w:val="00D73472"/>
    <w:rsid w:val="00D8296C"/>
    <w:rsid w:val="00D836C2"/>
    <w:rsid w:val="00D868C5"/>
    <w:rsid w:val="00DF6D93"/>
    <w:rsid w:val="00E055E4"/>
    <w:rsid w:val="00E25F28"/>
    <w:rsid w:val="00E26DD4"/>
    <w:rsid w:val="00E87C52"/>
    <w:rsid w:val="00EA0ECD"/>
    <w:rsid w:val="00EC110B"/>
    <w:rsid w:val="00EF4BE5"/>
    <w:rsid w:val="00EF4ED5"/>
    <w:rsid w:val="00F366BE"/>
    <w:rsid w:val="00F628AC"/>
    <w:rsid w:val="00F73ECD"/>
    <w:rsid w:val="00F74B6A"/>
    <w:rsid w:val="00F90341"/>
    <w:rsid w:val="00FA231A"/>
    <w:rsid w:val="00FB1E15"/>
    <w:rsid w:val="00FB724E"/>
    <w:rsid w:val="00FC2195"/>
    <w:rsid w:val="00FC311E"/>
    <w:rsid w:val="00FD1C5B"/>
    <w:rsid w:val="00FF2AD6"/>
    <w:rsid w:val="00FF601E"/>
    <w:rsid w:val="3121ACA2"/>
    <w:rsid w:val="31CA7439"/>
    <w:rsid w:val="3F90E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25B4B"/>
  <w15:chartTrackingRefBased/>
  <w15:docId w15:val="{549BBEC7-AFA9-4157-8857-DC33D4D0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F7"/>
    <w:pPr>
      <w:spacing w:after="200" w:line="276" w:lineRule="auto"/>
      <w:ind w:left="720"/>
      <w:contextualSpacing/>
    </w:pPr>
  </w:style>
  <w:style w:type="paragraph" w:customStyle="1" w:styleId="DTPLImemonumberedtext">
    <w:name w:val="DTPLI memo numbered text"/>
    <w:basedOn w:val="Normal"/>
    <w:rsid w:val="00357DF7"/>
    <w:pPr>
      <w:tabs>
        <w:tab w:val="num" w:pos="567"/>
      </w:tabs>
      <w:spacing w:after="240" w:line="240" w:lineRule="auto"/>
      <w:ind w:left="567" w:hanging="567"/>
    </w:pPr>
    <w:rPr>
      <w:rFonts w:ascii="Times New Roman" w:eastAsia="Times New Roman" w:hAnsi="Times New Roman" w:cs="Arial"/>
      <w:lang w:eastAsia="en-AU"/>
    </w:rPr>
  </w:style>
  <w:style w:type="paragraph" w:customStyle="1" w:styleId="DTPLImemoheadings">
    <w:name w:val="DTPLI memo headings"/>
    <w:basedOn w:val="Normal"/>
    <w:next w:val="DTPLImemonumberedtext"/>
    <w:qFormat/>
    <w:rsid w:val="00357DF7"/>
    <w:pPr>
      <w:spacing w:before="360" w:after="60" w:line="240" w:lineRule="auto"/>
      <w:outlineLvl w:val="0"/>
    </w:pPr>
    <w:rPr>
      <w:rFonts w:ascii="Times New Roman" w:eastAsia="Times New Roman" w:hAnsi="Times New Roman" w:cs="Times New Roman"/>
      <w:b/>
      <w:caps/>
      <w:sz w:val="24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57DF7"/>
    <w:pPr>
      <w:tabs>
        <w:tab w:val="center" w:pos="4513"/>
        <w:tab w:val="right" w:pos="9026"/>
      </w:tabs>
      <w:spacing w:after="0" w:line="240" w:lineRule="auto"/>
      <w:ind w:left="-142"/>
    </w:pPr>
    <w:rPr>
      <w:rFonts w:ascii="Arial" w:hAnsi="Arial"/>
      <w:b/>
      <w:color w:val="C00000"/>
      <w:sz w:val="34"/>
    </w:rPr>
  </w:style>
  <w:style w:type="character" w:customStyle="1" w:styleId="HeaderChar">
    <w:name w:val="Header Char"/>
    <w:basedOn w:val="DefaultParagraphFont"/>
    <w:link w:val="Header"/>
    <w:uiPriority w:val="99"/>
    <w:rsid w:val="00357DF7"/>
    <w:rPr>
      <w:rFonts w:ascii="Arial" w:hAnsi="Arial"/>
      <w:b/>
      <w:color w:val="C00000"/>
      <w:sz w:val="34"/>
    </w:rPr>
  </w:style>
  <w:style w:type="paragraph" w:styleId="Footer">
    <w:name w:val="footer"/>
    <w:basedOn w:val="Normal"/>
    <w:link w:val="FooterChar"/>
    <w:uiPriority w:val="99"/>
    <w:unhideWhenUsed/>
    <w:rsid w:val="00357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F7"/>
  </w:style>
  <w:style w:type="paragraph" w:customStyle="1" w:styleId="FooterText">
    <w:name w:val="Footer Text"/>
    <w:basedOn w:val="Footer"/>
    <w:qFormat/>
    <w:rsid w:val="00357DF7"/>
    <w:pPr>
      <w:tabs>
        <w:tab w:val="clear" w:pos="4513"/>
        <w:tab w:val="clear" w:pos="9026"/>
      </w:tabs>
    </w:pPr>
    <w:rPr>
      <w:rFonts w:ascii="Arial" w:eastAsiaTheme="minorEastAsia" w:hAnsi="Arial"/>
      <w:color w:val="404040" w:themeColor="text1" w:themeTint="BF"/>
      <w:sz w:val="16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5D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D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D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D5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5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44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951E46E8A2348BCA3798FCDDBDB7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D3332-DB50-479F-91B7-4BD729F95958}"/>
      </w:docPartPr>
      <w:docPartBody>
        <w:p w:rsidR="0015221F" w:rsidRDefault="0015221F">
          <w:pPr>
            <w:pStyle w:val="7951E46E8A2348BCA3798FCDDBDB7B23"/>
          </w:pPr>
          <w:r w:rsidRPr="006972D5">
            <w:rPr>
              <w:rStyle w:val="PlaceholderText"/>
            </w:rPr>
            <w:t>Choose an item.</w:t>
          </w:r>
        </w:p>
      </w:docPartBody>
    </w:docPart>
    <w:docPart>
      <w:docPartPr>
        <w:name w:val="F274BC0157FB4D8EA1DC6F242FD27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C71B-F14E-47C3-8B35-4904B26892CB}"/>
      </w:docPartPr>
      <w:docPartBody>
        <w:p w:rsidR="00CE764E" w:rsidRDefault="004635D2" w:rsidP="004635D2">
          <w:pPr>
            <w:pStyle w:val="F274BC0157FB4D8EA1DC6F242FD272CB"/>
          </w:pPr>
          <w:r w:rsidRPr="0017051C">
            <w:rPr>
              <w:rStyle w:val="PlaceholderText"/>
            </w:rPr>
            <w:t>[Endorser2ApprovedDate]</w:t>
          </w:r>
        </w:p>
      </w:docPartBody>
    </w:docPart>
    <w:docPart>
      <w:docPartPr>
        <w:name w:val="DB2CA84A65CF4C45872E2594216EA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146FE-1122-464B-8171-25269EE727D9}"/>
      </w:docPartPr>
      <w:docPartBody>
        <w:p w:rsidR="00CE764E" w:rsidRDefault="004635D2">
          <w:r w:rsidRPr="0017051C">
            <w:rPr>
              <w:rStyle w:val="PlaceholderText"/>
            </w:rPr>
            <w:t>[Endorser2Position]</w:t>
          </w:r>
        </w:p>
      </w:docPartBody>
    </w:docPart>
    <w:docPart>
      <w:docPartPr>
        <w:name w:val="8365BB99DE6C4B50BFB6925636503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D8C95-1A6E-4212-89EE-1346C611EE79}"/>
      </w:docPartPr>
      <w:docPartBody>
        <w:p w:rsidR="00CE764E" w:rsidRDefault="004635D2">
          <w:r w:rsidRPr="0017051C">
            <w:rPr>
              <w:rStyle w:val="PlaceholderText"/>
            </w:rPr>
            <w:t>[Endorser2Name]</w:t>
          </w:r>
        </w:p>
      </w:docPartBody>
    </w:docPart>
    <w:docPart>
      <w:docPartPr>
        <w:name w:val="1A590B46968C48349F1E8B2502103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0BEBC-F8CA-4C40-91A3-D57B298A9A6F}"/>
      </w:docPartPr>
      <w:docPartBody>
        <w:p w:rsidR="00AA3656" w:rsidRDefault="00D836C2">
          <w:r w:rsidRPr="00020CF0">
            <w:rPr>
              <w:rStyle w:val="PlaceholderText"/>
            </w:rPr>
            <w:t>[Endorser2Signature]</w:t>
          </w:r>
        </w:p>
      </w:docPartBody>
    </w:docPart>
    <w:docPart>
      <w:docPartPr>
        <w:name w:val="EF1A3ED01A5F40AA843E5804F85B9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4B925-3C5B-48FB-BA37-3C88F2D637DE}"/>
      </w:docPartPr>
      <w:docPartBody>
        <w:p w:rsidR="00AA3656" w:rsidRDefault="00D836C2" w:rsidP="00D836C2">
          <w:pPr>
            <w:pStyle w:val="EF1A3ED01A5F40AA843E5804F85B9BEC"/>
          </w:pPr>
          <w:r w:rsidRPr="00020CF0">
            <w:rPr>
              <w:rStyle w:val="PlaceholderText"/>
            </w:rPr>
            <w:t>[Endorser3Signature]</w:t>
          </w:r>
        </w:p>
      </w:docPartBody>
    </w:docPart>
    <w:docPart>
      <w:docPartPr>
        <w:name w:val="DB5E131218BC4CCBBB30B7B63F303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58369-EE75-4D5A-B589-C315B1C0E9D5}"/>
      </w:docPartPr>
      <w:docPartBody>
        <w:p w:rsidR="00DC5B19" w:rsidRDefault="00AA3656">
          <w:r w:rsidRPr="00734D48">
            <w:rPr>
              <w:rStyle w:val="PlaceholderText"/>
            </w:rPr>
            <w:t>[Endorser3ApprovedDate]</w:t>
          </w:r>
        </w:p>
      </w:docPartBody>
    </w:docPart>
    <w:docPart>
      <w:docPartPr>
        <w:name w:val="32FC69AF5CEB4937A46421BCA4C34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3723C-EA4B-43F8-A577-175FB715E4F4}"/>
      </w:docPartPr>
      <w:docPartBody>
        <w:p w:rsidR="00DC5B19" w:rsidRDefault="00AA3656">
          <w:r w:rsidRPr="00734D48">
            <w:rPr>
              <w:rStyle w:val="PlaceholderText"/>
            </w:rPr>
            <w:t>[Endorser3Position]</w:t>
          </w:r>
        </w:p>
      </w:docPartBody>
    </w:docPart>
    <w:docPart>
      <w:docPartPr>
        <w:name w:val="E6D26CCB1250453DAF4E1D20AC585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79775-39DB-44D6-8D3C-10D28543076A}"/>
      </w:docPartPr>
      <w:docPartBody>
        <w:p w:rsidR="00DC5B19" w:rsidRDefault="00AA3656">
          <w:r w:rsidRPr="00734D48">
            <w:rPr>
              <w:rStyle w:val="PlaceholderText"/>
            </w:rPr>
            <w:t>[Endorser3Name]</w:t>
          </w:r>
        </w:p>
      </w:docPartBody>
    </w:docPart>
    <w:docPart>
      <w:docPartPr>
        <w:name w:val="684DB257444D4477ABC2B0701F008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8A85-2BFF-4351-83D3-DB20F1709B34}"/>
      </w:docPartPr>
      <w:docPartBody>
        <w:p w:rsidR="005C04F3" w:rsidRDefault="00BE0B36">
          <w:r w:rsidRPr="00DE3F04">
            <w:rPr>
              <w:rStyle w:val="PlaceholderText"/>
            </w:rPr>
            <w:t>[Title]</w:t>
          </w:r>
        </w:p>
      </w:docPartBody>
    </w:docPart>
    <w:docPart>
      <w:docPartPr>
        <w:name w:val="3258F925132846D6A691AA9EE24A0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A98AE-287A-4927-BFFE-1431581CB168}"/>
      </w:docPartPr>
      <w:docPartBody>
        <w:p w:rsidR="005C04F3" w:rsidRDefault="00BE0B36">
          <w:r w:rsidRPr="00DE3F04">
            <w:rPr>
              <w:rStyle w:val="PlaceholderText"/>
            </w:rPr>
            <w:t>[Decision Required By]</w:t>
          </w:r>
        </w:p>
      </w:docPartBody>
    </w:docPart>
    <w:docPart>
      <w:docPartPr>
        <w:name w:val="9229A68C707740BCAF50CF5428241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4066F-960B-4738-BB8E-CA0B302B45A9}"/>
      </w:docPartPr>
      <w:docPartBody>
        <w:p w:rsidR="005C04F3" w:rsidRDefault="00BE0B36">
          <w:r w:rsidRPr="00DE3F04">
            <w:rPr>
              <w:rStyle w:val="PlaceholderText"/>
            </w:rPr>
            <w:t>[TransactionID]</w:t>
          </w:r>
        </w:p>
      </w:docPartBody>
    </w:docPart>
    <w:docPart>
      <w:docPartPr>
        <w:name w:val="ED89C7306A27447188F4C53DC583A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23F02-6D28-4E3A-8CB2-FA4EDEE4C40E}"/>
      </w:docPartPr>
      <w:docPartBody>
        <w:p w:rsidR="005C04F3" w:rsidRDefault="00BE0B36">
          <w:r w:rsidRPr="00DE3F04">
            <w:rPr>
              <w:rStyle w:val="PlaceholderText"/>
            </w:rPr>
            <w:t>[DecisionMaker3]</w:t>
          </w:r>
        </w:p>
      </w:docPartBody>
    </w:docPart>
    <w:docPart>
      <w:docPartPr>
        <w:name w:val="9A2049C71B664675B77E6FE721C73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0B771-0D6E-441F-8113-4ACE8FBF86F3}"/>
      </w:docPartPr>
      <w:docPartBody>
        <w:p w:rsidR="005C04F3" w:rsidRDefault="00BE0B36">
          <w:r w:rsidRPr="00DE3F04">
            <w:rPr>
              <w:rStyle w:val="PlaceholderText"/>
            </w:rPr>
            <w:t>[DecisionMakerDate]</w:t>
          </w:r>
        </w:p>
      </w:docPartBody>
    </w:docPart>
    <w:docPart>
      <w:docPartPr>
        <w:name w:val="E39E5664AB1648AAA92BAE82645FD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63208-A9C1-40D3-93F0-F8429EB05844}"/>
      </w:docPartPr>
      <w:docPartBody>
        <w:p w:rsidR="005C04F3" w:rsidRDefault="00BE0B36">
          <w:r w:rsidRPr="00DE3F04">
            <w:rPr>
              <w:rStyle w:val="PlaceholderText"/>
            </w:rPr>
            <w:t>[DecisionMaker3Position]</w:t>
          </w:r>
        </w:p>
      </w:docPartBody>
    </w:docPart>
    <w:docPart>
      <w:docPartPr>
        <w:name w:val="7B24184A122049BFA8DF7BD985829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E7E6B-A288-47C1-AA91-B34399E24573}"/>
      </w:docPartPr>
      <w:docPartBody>
        <w:p w:rsidR="005C04F3" w:rsidRDefault="00BE0B36">
          <w:r w:rsidRPr="00DE3F04">
            <w:rPr>
              <w:rStyle w:val="PlaceholderText"/>
            </w:rPr>
            <w:t>[DecisionMaker3Name]</w:t>
          </w:r>
        </w:p>
      </w:docPartBody>
    </w:docPart>
    <w:docPart>
      <w:docPartPr>
        <w:name w:val="F5D540A549954FF090D9D3886C72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AD022-C479-4BAD-AF88-2164042BC13E}"/>
      </w:docPartPr>
      <w:docPartBody>
        <w:p w:rsidR="005C04F3" w:rsidRDefault="00BE0B36">
          <w:r w:rsidRPr="00DE3F04">
            <w:rPr>
              <w:rStyle w:val="PlaceholderText"/>
            </w:rPr>
            <w:t>[DecisionMakerDate]</w:t>
          </w:r>
        </w:p>
      </w:docPartBody>
    </w:docPart>
    <w:docPart>
      <w:docPartPr>
        <w:name w:val="E7936495938D466388F9C4C2C0846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94527-6218-4E07-BD16-A215D72F507D}"/>
      </w:docPartPr>
      <w:docPartBody>
        <w:p w:rsidR="005C04F3" w:rsidRDefault="00BE0B36">
          <w:r w:rsidRPr="00DE3F04">
            <w:rPr>
              <w:rStyle w:val="PlaceholderText"/>
            </w:rPr>
            <w:t>[DecisionMaker1Position]</w:t>
          </w:r>
        </w:p>
      </w:docPartBody>
    </w:docPart>
    <w:docPart>
      <w:docPartPr>
        <w:name w:val="001DB70FE7074C8EABE9A3772DCCD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5179A-438D-4E1A-959C-DCD7BCDA5085}"/>
      </w:docPartPr>
      <w:docPartBody>
        <w:p w:rsidR="005C04F3" w:rsidRDefault="00BE0B36">
          <w:r w:rsidRPr="00DE3F04">
            <w:rPr>
              <w:rStyle w:val="PlaceholderText"/>
            </w:rPr>
            <w:t>[DecisionMaker1Name]</w:t>
          </w:r>
        </w:p>
      </w:docPartBody>
    </w:docPart>
    <w:docPart>
      <w:docPartPr>
        <w:name w:val="584E6E0C42CD44EDA494FB3BC2DA3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6B884-4EA8-41C4-AAF1-0DE5309D4964}"/>
      </w:docPartPr>
      <w:docPartBody>
        <w:p w:rsidR="005C04F3" w:rsidRDefault="00BE0B36">
          <w:r w:rsidRPr="00DE3F04">
            <w:rPr>
              <w:rStyle w:val="PlaceholderText"/>
            </w:rPr>
            <w:t>[DecisionMaker1]</w:t>
          </w:r>
        </w:p>
      </w:docPartBody>
    </w:docPart>
    <w:docPart>
      <w:docPartPr>
        <w:name w:val="BC40543880ED447B80849C34F054B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64F91-E563-4A1D-A333-4534AB20EB47}"/>
      </w:docPartPr>
      <w:docPartBody>
        <w:p w:rsidR="005C04F3" w:rsidRDefault="00BE0B36">
          <w:r w:rsidRPr="00DE3F04">
            <w:rPr>
              <w:rStyle w:val="PlaceholderText"/>
            </w:rPr>
            <w:t>[DecisionMakerDate2]</w:t>
          </w:r>
        </w:p>
      </w:docPartBody>
    </w:docPart>
    <w:docPart>
      <w:docPartPr>
        <w:name w:val="1B6B1653026240F7995C725260ACD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DB95E-9DBD-4C0C-BC3A-3CD2D0FFC8C1}"/>
      </w:docPartPr>
      <w:docPartBody>
        <w:p w:rsidR="005C04F3" w:rsidRDefault="00BE0B36">
          <w:r w:rsidRPr="00DE3F04">
            <w:rPr>
              <w:rStyle w:val="PlaceholderText"/>
            </w:rPr>
            <w:t>[DecisionMaker2]</w:t>
          </w:r>
        </w:p>
      </w:docPartBody>
    </w:docPart>
    <w:docPart>
      <w:docPartPr>
        <w:name w:val="DB3D867610944DEAB202E4B60D629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0FE9D-D620-4C77-BBDC-2123B0717CF9}"/>
      </w:docPartPr>
      <w:docPartBody>
        <w:p w:rsidR="005C04F3" w:rsidRDefault="00BE0B36">
          <w:r w:rsidRPr="00DE3F04">
            <w:rPr>
              <w:rStyle w:val="PlaceholderText"/>
            </w:rPr>
            <w:t>[DecisionMaker2Name]</w:t>
          </w:r>
        </w:p>
      </w:docPartBody>
    </w:docPart>
    <w:docPart>
      <w:docPartPr>
        <w:name w:val="1BA7D60410904587A838A481FBAA0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D2E6F-9EF6-4D06-A63F-03F344039433}"/>
      </w:docPartPr>
      <w:docPartBody>
        <w:p w:rsidR="005C04F3" w:rsidRDefault="00BE0B36">
          <w:r w:rsidRPr="00DE3F04">
            <w:rPr>
              <w:rStyle w:val="PlaceholderText"/>
            </w:rPr>
            <w:t>[DecisionMaker2Position]</w:t>
          </w:r>
        </w:p>
      </w:docPartBody>
    </w:docPart>
    <w:docPart>
      <w:docPartPr>
        <w:name w:val="7FF98D155B2A48E798C08F087F693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9655D-B3CC-4BE1-9208-57C956672E68}"/>
      </w:docPartPr>
      <w:docPartBody>
        <w:p w:rsidR="005C04F3" w:rsidRDefault="00BE0B36">
          <w:r w:rsidRPr="00DE3F04">
            <w:rPr>
              <w:rStyle w:val="PlaceholderText"/>
            </w:rPr>
            <w:t>[LeadDrafterName]</w:t>
          </w:r>
        </w:p>
      </w:docPartBody>
    </w:docPart>
    <w:docPart>
      <w:docPartPr>
        <w:name w:val="149A3F23D6BE484784BED33C8932E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5CC9-6D8C-4863-AD38-75AA935B0ED1}"/>
      </w:docPartPr>
      <w:docPartBody>
        <w:p w:rsidR="005C04F3" w:rsidRDefault="00BE0B36">
          <w:r w:rsidRPr="00DE3F04">
            <w:rPr>
              <w:rStyle w:val="PlaceholderText"/>
            </w:rPr>
            <w:t>[LeadDrafterPosition]</w:t>
          </w:r>
        </w:p>
      </w:docPartBody>
    </w:docPart>
    <w:docPart>
      <w:docPartPr>
        <w:name w:val="DD5EB92031D04997854427ED0203D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13A65-ECBF-4E99-AE85-88A81B2726FA}"/>
      </w:docPartPr>
      <w:docPartBody>
        <w:p w:rsidR="005C04F3" w:rsidRDefault="00BE0B36">
          <w:r w:rsidRPr="00DE3F04">
            <w:rPr>
              <w:rStyle w:val="PlaceholderText"/>
            </w:rPr>
            <w:t>[Endorser1Name]</w:t>
          </w:r>
        </w:p>
      </w:docPartBody>
    </w:docPart>
    <w:docPart>
      <w:docPartPr>
        <w:name w:val="FF98D00E8304459B9DE14AC936DE2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7A72B-8049-477B-9E5B-D003C92F7CB7}"/>
      </w:docPartPr>
      <w:docPartBody>
        <w:p w:rsidR="005C04F3" w:rsidRDefault="00BE0B36">
          <w:r w:rsidRPr="00DE3F04">
            <w:rPr>
              <w:rStyle w:val="PlaceholderText"/>
            </w:rPr>
            <w:t>[Endorser1Position]</w:t>
          </w:r>
        </w:p>
      </w:docPartBody>
    </w:docPart>
    <w:docPart>
      <w:docPartPr>
        <w:name w:val="06914B43D8B74F2CB67050459A51C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836F3-F1B5-4AAF-81C5-381546903DB6}"/>
      </w:docPartPr>
      <w:docPartBody>
        <w:p w:rsidR="005C04F3" w:rsidRDefault="00BE0B36">
          <w:r w:rsidRPr="00DE3F04">
            <w:rPr>
              <w:rStyle w:val="PlaceholderText"/>
            </w:rPr>
            <w:t>[Endorser1Signature]</w:t>
          </w:r>
        </w:p>
      </w:docPartBody>
    </w:docPart>
    <w:docPart>
      <w:docPartPr>
        <w:name w:val="D67E6624C57E4345BD2D2D92EA1C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ED27F-3AF5-41CB-BBD1-934638265148}"/>
      </w:docPartPr>
      <w:docPartBody>
        <w:p w:rsidR="005C04F3" w:rsidRDefault="00BE0B36">
          <w:r w:rsidRPr="00DE3F04">
            <w:rPr>
              <w:rStyle w:val="PlaceholderText"/>
            </w:rPr>
            <w:t>[Endorser1Signature]</w:t>
          </w:r>
        </w:p>
      </w:docPartBody>
    </w:docPart>
    <w:docPart>
      <w:docPartPr>
        <w:name w:val="13157BFE98C94F6C87978F28FBD21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E3AA5-5286-4823-A925-0E82F3809ECE}"/>
      </w:docPartPr>
      <w:docPartBody>
        <w:p w:rsidR="005C04F3" w:rsidRDefault="00BE0B36">
          <w:r w:rsidRPr="00DE3F04">
            <w:rPr>
              <w:rStyle w:val="PlaceholderText"/>
            </w:rPr>
            <w:t>[Attachments1]</w:t>
          </w:r>
        </w:p>
      </w:docPartBody>
    </w:docPart>
    <w:docPart>
      <w:docPartPr>
        <w:name w:val="F37A925F7812495FB6AB351B92023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3D76B-3751-45F7-979B-27F4C0D091B6}"/>
      </w:docPartPr>
      <w:docPartBody>
        <w:p w:rsidR="005C04F3" w:rsidRDefault="00BE0B36">
          <w:r w:rsidRPr="00DE3F04">
            <w:rPr>
              <w:rStyle w:val="PlaceholderText"/>
            </w:rPr>
            <w:t>[Attachments2]</w:t>
          </w:r>
        </w:p>
      </w:docPartBody>
    </w:docPart>
    <w:docPart>
      <w:docPartPr>
        <w:name w:val="FD020CC76F964D6AA0ECE13BE70AB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56A4D-A61D-40F5-ADAA-1897AAD66C1E}"/>
      </w:docPartPr>
      <w:docPartBody>
        <w:p w:rsidR="005C04F3" w:rsidRDefault="00BE0B36">
          <w:r w:rsidRPr="00DE3F04">
            <w:rPr>
              <w:rStyle w:val="PlaceholderText"/>
            </w:rPr>
            <w:t>[Attachments3]</w:t>
          </w:r>
        </w:p>
      </w:docPartBody>
    </w:docPart>
    <w:docPart>
      <w:docPartPr>
        <w:name w:val="E6996F9E5E40430997BB59ACEE9F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6C139-3482-47AE-82E7-A3E04F13AF7B}"/>
      </w:docPartPr>
      <w:docPartBody>
        <w:p w:rsidR="005C04F3" w:rsidRDefault="00BE0B36">
          <w:r w:rsidRPr="00DE3F04">
            <w:rPr>
              <w:rStyle w:val="PlaceholderText"/>
            </w:rPr>
            <w:t>[Attachment4]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ork Sans Medium">
    <w:charset w:val="00"/>
    <w:family w:val="auto"/>
    <w:pitch w:val="variable"/>
    <w:sig w:usb0="A00000FF" w:usb1="5000E07B" w:usb2="00000000" w:usb3="00000000" w:csb0="00000193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1F"/>
    <w:rsid w:val="000B35EB"/>
    <w:rsid w:val="00134A90"/>
    <w:rsid w:val="0015221F"/>
    <w:rsid w:val="00152E35"/>
    <w:rsid w:val="00212DF8"/>
    <w:rsid w:val="003E0E42"/>
    <w:rsid w:val="004635D2"/>
    <w:rsid w:val="004D3D6D"/>
    <w:rsid w:val="00521292"/>
    <w:rsid w:val="00594455"/>
    <w:rsid w:val="005C04F3"/>
    <w:rsid w:val="00644371"/>
    <w:rsid w:val="006B32E8"/>
    <w:rsid w:val="006E169B"/>
    <w:rsid w:val="007735AC"/>
    <w:rsid w:val="007E14E1"/>
    <w:rsid w:val="00814D9B"/>
    <w:rsid w:val="008157F8"/>
    <w:rsid w:val="008512B7"/>
    <w:rsid w:val="008A041D"/>
    <w:rsid w:val="008A2AA9"/>
    <w:rsid w:val="008F0FC9"/>
    <w:rsid w:val="00956FDB"/>
    <w:rsid w:val="00AA3656"/>
    <w:rsid w:val="00AA733F"/>
    <w:rsid w:val="00AB5DE1"/>
    <w:rsid w:val="00B61CD9"/>
    <w:rsid w:val="00B74926"/>
    <w:rsid w:val="00BA73AB"/>
    <w:rsid w:val="00BC6D17"/>
    <w:rsid w:val="00BE0B36"/>
    <w:rsid w:val="00C269E2"/>
    <w:rsid w:val="00CE764E"/>
    <w:rsid w:val="00D019AB"/>
    <w:rsid w:val="00D119DD"/>
    <w:rsid w:val="00D8296C"/>
    <w:rsid w:val="00D836C2"/>
    <w:rsid w:val="00D868C5"/>
    <w:rsid w:val="00DA5A5E"/>
    <w:rsid w:val="00DC5B19"/>
    <w:rsid w:val="00E055E4"/>
    <w:rsid w:val="00E87C52"/>
    <w:rsid w:val="00F73ECD"/>
    <w:rsid w:val="00F90341"/>
    <w:rsid w:val="00FB1E15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0B36"/>
    <w:rPr>
      <w:color w:val="666666"/>
    </w:rPr>
  </w:style>
  <w:style w:type="paragraph" w:customStyle="1" w:styleId="7951E46E8A2348BCA3798FCDDBDB7B23">
    <w:name w:val="7951E46E8A2348BCA3798FCDDBDB7B23"/>
  </w:style>
  <w:style w:type="paragraph" w:customStyle="1" w:styleId="F274BC0157FB4D8EA1DC6F242FD272CB">
    <w:name w:val="F274BC0157FB4D8EA1DC6F242FD272CB"/>
    <w:rsid w:val="004635D2"/>
    <w:rPr>
      <w:lang w:val="en-IN" w:eastAsia="en-IN"/>
    </w:rPr>
  </w:style>
  <w:style w:type="paragraph" w:customStyle="1" w:styleId="EF1A3ED01A5F40AA843E5804F85B9BEC">
    <w:name w:val="EF1A3ED01A5F40AA843E5804F85B9BEC"/>
    <w:rsid w:val="00D836C2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E9C9707196AF49971033EC21B68039" ma:contentTypeVersion="2" ma:contentTypeDescription="Create a new document." ma:contentTypeScope="" ma:versionID="92bc7f30a173208415f03ff5c6f33bc2">
  <xsd:schema xmlns:xsd="http://www.w3.org/2001/XMLSchema" xmlns:xs="http://www.w3.org/2001/XMLSchema" xmlns:p="http://schemas.microsoft.com/office/2006/metadata/properties" xmlns:ns2="7f6940a1-158c-4ee7-8698-6459cf168e9b" xmlns:ns3="819e5c97-b95f-4580-bd05-9dec556c9742" targetNamespace="http://schemas.microsoft.com/office/2006/metadata/properties" ma:root="true" ma:fieldsID="38ee3b22547477cf2b6c9ab62d7a036e" ns2:_="" ns3:_="">
    <xsd:import namespace="7f6940a1-158c-4ee7-8698-6459cf168e9b"/>
    <xsd:import namespace="819e5c97-b95f-4580-bd05-9dec556c97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ActionTaken" minOccurs="0"/>
                <xsd:element ref="ns2:ActionTakenOn" minOccurs="0"/>
                <xsd:element ref="ns2:AssignedOn" minOccurs="0"/>
                <xsd:element ref="ns2:Assignee" minOccurs="0"/>
                <xsd:element ref="ns2:Attachments1" minOccurs="0"/>
                <xsd:element ref="ns2:Attachments2" minOccurs="0"/>
                <xsd:element ref="ns2:Attachments3" minOccurs="0"/>
                <xsd:element ref="ns2:CollaborativeDrafter1Email" minOccurs="0"/>
                <xsd:element ref="ns2:CollaborativeDrafter1Name" minOccurs="0"/>
                <xsd:element ref="ns2:CollaborativeDrafter1Position" minOccurs="0"/>
                <xsd:element ref="ns2:CreatorComments" minOccurs="0"/>
                <xsd:element ref="ns2:Decision_x0020_Required_x0020_By" minOccurs="0"/>
                <xsd:element ref="ns2:DecisionDate3" minOccurs="0"/>
                <xsd:element ref="ns2:DecisionMaker1" minOccurs="0"/>
                <xsd:element ref="ns2:DecisionMaker1Email" minOccurs="0"/>
                <xsd:element ref="ns2:DecisionMaker1Name" minOccurs="0"/>
                <xsd:element ref="ns2:DecisionMaker1Position" minOccurs="0"/>
                <xsd:element ref="ns2:DecisionMaker2" minOccurs="0"/>
                <xsd:element ref="ns2:DecisionMaker2Email" minOccurs="0"/>
                <xsd:element ref="ns2:DecisionMaker2Name" minOccurs="0"/>
                <xsd:element ref="ns2:DecisionMaker2Position" minOccurs="0"/>
                <xsd:element ref="ns2:DecisionMaker3" minOccurs="0"/>
                <xsd:element ref="ns2:DecisionMaker3Email" minOccurs="0"/>
                <xsd:element ref="ns2:DecisionMaker3Name" minOccurs="0"/>
                <xsd:element ref="ns2:DecisionMaker3Position" minOccurs="0"/>
                <xsd:element ref="ns2:DecisionMakerDate" minOccurs="0"/>
                <xsd:element ref="ns2:DecisionMakerDate2" minOccurs="0"/>
                <xsd:element ref="ns2:DecisionMakers" minOccurs="0"/>
                <xsd:element ref="ns2:Designation" minOccurs="0"/>
                <xsd:element ref="ns2:DocCreatorEmail" minOccurs="0"/>
                <xsd:element ref="ns2:DocCreatorName" minOccurs="0"/>
                <xsd:element ref="ns2:DocCreatorPosition" minOccurs="0"/>
                <xsd:element ref="ns2:Drafters" minOccurs="0"/>
                <xsd:element ref="ns2:Endorser1" minOccurs="0"/>
                <xsd:element ref="ns2:Endorser1ApprovedDate" minOccurs="0"/>
                <xsd:element ref="ns2:Endorser1Email" minOccurs="0"/>
                <xsd:element ref="ns2:Endorser1Name" minOccurs="0"/>
                <xsd:element ref="ns2:Endorser1Position" minOccurs="0"/>
                <xsd:element ref="ns2:Endorser2" minOccurs="0"/>
                <xsd:element ref="ns2:Endorser2ApprovedDate" minOccurs="0"/>
                <xsd:element ref="ns2:Endorser2Email" minOccurs="0"/>
                <xsd:element ref="ns2:Endorser2Name" minOccurs="0"/>
                <xsd:element ref="ns2:Endorser2Position" minOccurs="0"/>
                <xsd:element ref="ns2:Endorser3" minOccurs="0"/>
                <xsd:element ref="ns2:Endorser3ApprovedDate" minOccurs="0"/>
                <xsd:element ref="ns2:Endorser3Email" minOccurs="0"/>
                <xsd:element ref="ns2:Endorser3Name" minOccurs="0"/>
                <xsd:element ref="ns2:Endorser3Position" minOccurs="0"/>
                <xsd:element ref="ns2:Endorser4Position" minOccurs="0"/>
                <xsd:element ref="ns2:FeedbackComments" minOccurs="0"/>
                <xsd:element ref="ns2:FeedbackProvidedOn" minOccurs="0"/>
                <xsd:element ref="ns2:FinalDecisionDate" minOccurs="0"/>
                <xsd:element ref="ns2:LeadDrafter" minOccurs="0"/>
                <xsd:element ref="ns2:LeadDrafterEmail" minOccurs="0"/>
                <xsd:element ref="ns2:LeadDrafterName" minOccurs="0"/>
                <xsd:element ref="ns2:LeadDrafterPosition" minOccurs="0"/>
                <xsd:element ref="ns2:ReviewDueDate" minOccurs="0"/>
                <xsd:element ref="ns2:ReviewDuration" minOccurs="0"/>
                <xsd:element ref="ns2:ReviewerRole" minOccurs="0"/>
                <xsd:element ref="ns2:ReviewStage" minOccurs="0"/>
                <xsd:element ref="ns2:Status" minOccurs="0"/>
                <xsd:element ref="ns2:TempStatus" minOccurs="0"/>
                <xsd:element ref="ns2:TransactionID" minOccurs="0"/>
                <xsd:element ref="ns2:TriggerWorkflow" minOccurs="0"/>
                <xsd:element ref="ns2:TemplateTitle" minOccurs="0"/>
                <xsd:element ref="ns2:Reviewers" minOccurs="0"/>
                <xsd:element ref="ns2:Endorsers" minOccurs="0"/>
                <xsd:element ref="ns2:DocType" minOccurs="0"/>
                <xsd:element ref="ns2:AttachmentOrder" minOccurs="0"/>
                <xsd:element ref="ns2:RequestCreatedBy" minOccurs="0"/>
                <xsd:element ref="ns2:RequestCreatedByEmail" minOccurs="0"/>
                <xsd:element ref="ns2:Attachment4" minOccurs="0"/>
                <xsd:element ref="ns2:Attachment5" minOccurs="0"/>
                <xsd:element ref="ns2:Attachment6" minOccurs="0"/>
                <xsd:element ref="ns2:Attachment7" minOccurs="0"/>
                <xsd:element ref="ns2:Endorser1Signature" minOccurs="0"/>
                <xsd:element ref="ns2:Endorser2Signature" minOccurs="0"/>
                <xsd:element ref="ns2:Endorser3Signature" minOccurs="0"/>
                <xsd:element ref="ns2:Endorser4Signature" minOccurs="0"/>
                <xsd:element ref="ns2:Endorser6Signature" minOccurs="0"/>
                <xsd:element ref="ns2:Endorser5Signature" minOccurs="0"/>
                <xsd:element ref="ns2:Endorser4ApprovedDate" minOccurs="0"/>
                <xsd:element ref="ns2:Endorser5ApprovedDate" minOccurs="0"/>
                <xsd:element ref="ns2:Endorser6ApprovedDate" minOccurs="0"/>
                <xsd:element ref="ns2:Endorser4Email" minOccurs="0"/>
                <xsd:element ref="ns2:Endorser5Email" minOccurs="0"/>
                <xsd:element ref="ns2:Endorser6Email" minOccurs="0"/>
                <xsd:element ref="ns2:Endorser4Name" minOccurs="0"/>
                <xsd:element ref="ns2:Endorser5Name" minOccurs="0"/>
                <xsd:element ref="ns2:Endorser6Name" minOccurs="0"/>
                <xsd:element ref="ns2:Endorser5Position" minOccurs="0"/>
                <xsd:element ref="ns2:Endorser6Position" minOccurs="0"/>
                <xsd:element ref="ns2:WorkflowInstance" minOccurs="0"/>
                <xsd:element ref="ns2:ArchivedPDFFile" minOccurs="0"/>
                <xsd:element ref="ns2:DepartmentNam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940a1-158c-4ee7-8698-6459cf168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ctionTaken" ma:index="11" nillable="true" ma:displayName="ActionTaken" ma:default="" ma:internalName="ActionTaken">
      <xsd:simpleType>
        <xsd:restriction base="dms:Text">
          <xsd:maxLength value="255"/>
        </xsd:restriction>
      </xsd:simpleType>
    </xsd:element>
    <xsd:element name="ActionTakenOn" ma:index="12" nillable="true" ma:displayName="ActionTakenOn" ma:default="" ma:format="DateOnly" ma:internalName="ActionTakenOn">
      <xsd:simpleType>
        <xsd:restriction base="dms:DateTime"/>
      </xsd:simpleType>
    </xsd:element>
    <xsd:element name="AssignedOn" ma:index="13" nillable="true" ma:displayName="AssignedOn" ma:default="" ma:format="DateOnly" ma:internalName="AssignedOn">
      <xsd:simpleType>
        <xsd:restriction base="dms:DateTime"/>
      </xsd:simpleType>
    </xsd:element>
    <xsd:element name="Assignee" ma:index="14" nillable="true" ma:displayName="Assignee" ma:list="UserInfo" ma:SharePointGroup="0" ma:internalName="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achments1" ma:index="15" nillable="true" ma:displayName="Attachments1" ma:default="" ma:internalName="Attachments1">
      <xsd:simpleType>
        <xsd:restriction base="dms:Text">
          <xsd:maxLength value="255"/>
        </xsd:restriction>
      </xsd:simpleType>
    </xsd:element>
    <xsd:element name="Attachments2" ma:index="16" nillable="true" ma:displayName="Attachments2" ma:default="" ma:internalName="Attachments2">
      <xsd:simpleType>
        <xsd:restriction base="dms:Text">
          <xsd:maxLength value="255"/>
        </xsd:restriction>
      </xsd:simpleType>
    </xsd:element>
    <xsd:element name="Attachments3" ma:index="17" nillable="true" ma:displayName="Attachments3" ma:default="" ma:internalName="Attachments3">
      <xsd:simpleType>
        <xsd:restriction base="dms:Text">
          <xsd:maxLength value="255"/>
        </xsd:restriction>
      </xsd:simpleType>
    </xsd:element>
    <xsd:element name="CollaborativeDrafter1Email" ma:index="18" nillable="true" ma:displayName="CollaborativeDrafter1Email" ma:default="" ma:internalName="CollaborativeDrafter1Email">
      <xsd:simpleType>
        <xsd:restriction base="dms:Text">
          <xsd:maxLength value="255"/>
        </xsd:restriction>
      </xsd:simpleType>
    </xsd:element>
    <xsd:element name="CollaborativeDrafter1Name" ma:index="19" nillable="true" ma:displayName="CollaborativeDrafter1Name" ma:default="" ma:internalName="CollaborativeDrafter1Name">
      <xsd:simpleType>
        <xsd:restriction base="dms:Text">
          <xsd:maxLength value="255"/>
        </xsd:restriction>
      </xsd:simpleType>
    </xsd:element>
    <xsd:element name="CollaborativeDrafter1Position" ma:index="20" nillable="true" ma:displayName="CollaborativeDrafter1Position" ma:default="" ma:internalName="CollaborativeDrafter1Position">
      <xsd:simpleType>
        <xsd:restriction base="dms:Text">
          <xsd:maxLength value="255"/>
        </xsd:restriction>
      </xsd:simpleType>
    </xsd:element>
    <xsd:element name="CreatorComments" ma:index="21" nillable="true" ma:displayName="CreatorComments" ma:internalName="CreatorComments">
      <xsd:simpleType>
        <xsd:restriction base="dms:Note">
          <xsd:maxLength value="255"/>
        </xsd:restriction>
      </xsd:simpleType>
    </xsd:element>
    <xsd:element name="Decision_x0020_Required_x0020_By" ma:index="22" nillable="true" ma:displayName="Decision Required By" ma:default="" ma:format="DateOnly" ma:internalName="Decision_x0020_Required_x0020_By">
      <xsd:simpleType>
        <xsd:restriction base="dms:DateTime"/>
      </xsd:simpleType>
    </xsd:element>
    <xsd:element name="DecisionDate3" ma:index="23" nillable="true" ma:displayName="DecisionDate3" ma:default="" ma:format="DateOnly" ma:internalName="DecisionDate3">
      <xsd:simpleType>
        <xsd:restriction base="dms:DateTime"/>
      </xsd:simpleType>
    </xsd:element>
    <xsd:element name="DecisionMaker1" ma:index="24" nillable="true" ma:displayName="DecisionMaker1" ma:default="" ma:internalName="DecisionMaker1">
      <xsd:simpleType>
        <xsd:restriction base="dms:Text">
          <xsd:maxLength value="255"/>
        </xsd:restriction>
      </xsd:simpleType>
    </xsd:element>
    <xsd:element name="DecisionMaker1Email" ma:index="25" nillable="true" ma:displayName="DecisionMaker1Email" ma:default="" ma:internalName="DecisionMaker1Email">
      <xsd:simpleType>
        <xsd:restriction base="dms:Text">
          <xsd:maxLength value="255"/>
        </xsd:restriction>
      </xsd:simpleType>
    </xsd:element>
    <xsd:element name="DecisionMaker1Name" ma:index="26" nillable="true" ma:displayName="DecisionMaker1Name" ma:default="" ma:internalName="DecisionMaker1Name">
      <xsd:simpleType>
        <xsd:restriction base="dms:Text">
          <xsd:maxLength value="255"/>
        </xsd:restriction>
      </xsd:simpleType>
    </xsd:element>
    <xsd:element name="DecisionMaker1Position" ma:index="27" nillable="true" ma:displayName="DecisionMaker1Position" ma:default="" ma:internalName="DecisionMaker1Position">
      <xsd:simpleType>
        <xsd:restriction base="dms:Text">
          <xsd:maxLength value="255"/>
        </xsd:restriction>
      </xsd:simpleType>
    </xsd:element>
    <xsd:element name="DecisionMaker2" ma:index="28" nillable="true" ma:displayName="DecisionMaker2" ma:default="" ma:internalName="DecisionMaker2">
      <xsd:simpleType>
        <xsd:restriction base="dms:Text">
          <xsd:maxLength value="255"/>
        </xsd:restriction>
      </xsd:simpleType>
    </xsd:element>
    <xsd:element name="DecisionMaker2Email" ma:index="29" nillable="true" ma:displayName="DecisionMaker2Email" ma:default="" ma:internalName="DecisionMaker2Email">
      <xsd:simpleType>
        <xsd:restriction base="dms:Text">
          <xsd:maxLength value="255"/>
        </xsd:restriction>
      </xsd:simpleType>
    </xsd:element>
    <xsd:element name="DecisionMaker2Name" ma:index="30" nillable="true" ma:displayName="DecisionMaker2Name" ma:default="" ma:internalName="DecisionMaker2Name">
      <xsd:simpleType>
        <xsd:restriction base="dms:Text">
          <xsd:maxLength value="255"/>
        </xsd:restriction>
      </xsd:simpleType>
    </xsd:element>
    <xsd:element name="DecisionMaker2Position" ma:index="31" nillable="true" ma:displayName="DecisionMaker2Position" ma:default="" ma:internalName="DecisionMaker2Position">
      <xsd:simpleType>
        <xsd:restriction base="dms:Text">
          <xsd:maxLength value="255"/>
        </xsd:restriction>
      </xsd:simpleType>
    </xsd:element>
    <xsd:element name="DecisionMaker3" ma:index="32" nillable="true" ma:displayName="DecisionMaker3" ma:internalName="DecisionMaker3">
      <xsd:simpleType>
        <xsd:restriction base="dms:Text">
          <xsd:maxLength value="255"/>
        </xsd:restriction>
      </xsd:simpleType>
    </xsd:element>
    <xsd:element name="DecisionMaker3Email" ma:index="33" nillable="true" ma:displayName="DecisionMaker3Email" ma:default="" ma:internalName="DecisionMaker3Email">
      <xsd:simpleType>
        <xsd:restriction base="dms:Text">
          <xsd:maxLength value="255"/>
        </xsd:restriction>
      </xsd:simpleType>
    </xsd:element>
    <xsd:element name="DecisionMaker3Name" ma:index="34" nillable="true" ma:displayName="DecisionMaker3Name" ma:default="" ma:internalName="DecisionMaker3Name">
      <xsd:simpleType>
        <xsd:restriction base="dms:Text">
          <xsd:maxLength value="255"/>
        </xsd:restriction>
      </xsd:simpleType>
    </xsd:element>
    <xsd:element name="DecisionMaker3Position" ma:index="35" nillable="true" ma:displayName="DecisionMaker3Position" ma:default="" ma:internalName="DecisionMaker3Position">
      <xsd:simpleType>
        <xsd:restriction base="dms:Text">
          <xsd:maxLength value="255"/>
        </xsd:restriction>
      </xsd:simpleType>
    </xsd:element>
    <xsd:element name="DecisionMakerDate" ma:index="36" nillable="true" ma:displayName="DecisionMakerDate" ma:format="DateOnly" ma:internalName="DecisionMakerDate">
      <xsd:simpleType>
        <xsd:restriction base="dms:DateTime"/>
      </xsd:simpleType>
    </xsd:element>
    <xsd:element name="DecisionMakerDate2" ma:index="37" nillable="true" ma:displayName="DecisionMakerDate2" ma:default="" ma:format="DateOnly" ma:internalName="DecisionMakerDate2">
      <xsd:simpleType>
        <xsd:restriction base="dms:DateTime"/>
      </xsd:simpleType>
    </xsd:element>
    <xsd:element name="DecisionMakers" ma:index="38" nillable="true" ma:displayName="DecisionMakers" ma:list="UserInfo" ma:internalName="DecisionMak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ignation" ma:index="39" nillable="true" ma:displayName="Designation" ma:default="" ma:internalName="Designation">
      <xsd:simpleType>
        <xsd:restriction base="dms:Text">
          <xsd:maxLength value="255"/>
        </xsd:restriction>
      </xsd:simpleType>
    </xsd:element>
    <xsd:element name="DocCreatorEmail" ma:index="40" nillable="true" ma:displayName="DocCreatorEmail" ma:default="" ma:internalName="DocCreatorEmail">
      <xsd:simpleType>
        <xsd:restriction base="dms:Text">
          <xsd:maxLength value="255"/>
        </xsd:restriction>
      </xsd:simpleType>
    </xsd:element>
    <xsd:element name="DocCreatorName" ma:index="41" nillable="true" ma:displayName="DocCreatorName" ma:default="" ma:internalName="DocCreatorName">
      <xsd:simpleType>
        <xsd:restriction base="dms:Text">
          <xsd:maxLength value="255"/>
        </xsd:restriction>
      </xsd:simpleType>
    </xsd:element>
    <xsd:element name="DocCreatorPosition" ma:index="42" nillable="true" ma:displayName="DocCreatorPosition" ma:default="" ma:internalName="DocCreatorPosition">
      <xsd:simpleType>
        <xsd:restriction base="dms:Text">
          <xsd:maxLength value="255"/>
        </xsd:restriction>
      </xsd:simpleType>
    </xsd:element>
    <xsd:element name="Drafters" ma:index="43" nillable="true" ma:displayName="Drafters" ma:list="UserInfo" ma:internalName="Draft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1" ma:index="44" nillable="true" ma:displayName="Endorser1" ma:list="UserInfo" ma:internalName="Endorser1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1ApprovedDate" ma:index="45" nillable="true" ma:displayName="Endorser1ApprovedDate" ma:default="" ma:internalName="Endorser1ApprovedDate">
      <xsd:simpleType>
        <xsd:restriction base="dms:Text">
          <xsd:maxLength value="255"/>
        </xsd:restriction>
      </xsd:simpleType>
    </xsd:element>
    <xsd:element name="Endorser1Email" ma:index="46" nillable="true" ma:displayName="Endorser1Email" ma:default="" ma:internalName="Endorser1Email">
      <xsd:simpleType>
        <xsd:restriction base="dms:Text">
          <xsd:maxLength value="255"/>
        </xsd:restriction>
      </xsd:simpleType>
    </xsd:element>
    <xsd:element name="Endorser1Name" ma:index="47" nillable="true" ma:displayName="Endorser1Name" ma:default="" ma:internalName="Endorser1Name">
      <xsd:simpleType>
        <xsd:restriction base="dms:Text">
          <xsd:maxLength value="255"/>
        </xsd:restriction>
      </xsd:simpleType>
    </xsd:element>
    <xsd:element name="Endorser1Position" ma:index="48" nillable="true" ma:displayName="Endorser1Position" ma:default="" ma:internalName="Endorser1Position">
      <xsd:simpleType>
        <xsd:restriction base="dms:Text">
          <xsd:maxLength value="255"/>
        </xsd:restriction>
      </xsd:simpleType>
    </xsd:element>
    <xsd:element name="Endorser2" ma:index="49" nillable="true" ma:displayName="Endorser2" ma:list="UserInfo" ma:internalName="Endorser2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2ApprovedDate" ma:index="50" nillable="true" ma:displayName="Endorser2ApprovedDate" ma:default="" ma:internalName="Endorser2ApprovedDate">
      <xsd:simpleType>
        <xsd:restriction base="dms:Text">
          <xsd:maxLength value="255"/>
        </xsd:restriction>
      </xsd:simpleType>
    </xsd:element>
    <xsd:element name="Endorser2Email" ma:index="51" nillable="true" ma:displayName="Endorser2Email" ma:default="" ma:internalName="Endorser2Email">
      <xsd:simpleType>
        <xsd:restriction base="dms:Text">
          <xsd:maxLength value="255"/>
        </xsd:restriction>
      </xsd:simpleType>
    </xsd:element>
    <xsd:element name="Endorser2Name" ma:index="52" nillable="true" ma:displayName="Endorser2Name" ma:default="" ma:internalName="Endorser2Name">
      <xsd:simpleType>
        <xsd:restriction base="dms:Text">
          <xsd:maxLength value="255"/>
        </xsd:restriction>
      </xsd:simpleType>
    </xsd:element>
    <xsd:element name="Endorser2Position" ma:index="53" nillable="true" ma:displayName="Endorser2Position" ma:default="" ma:internalName="Endorser2Position">
      <xsd:simpleType>
        <xsd:restriction base="dms:Text">
          <xsd:maxLength value="255"/>
        </xsd:restriction>
      </xsd:simpleType>
    </xsd:element>
    <xsd:element name="Endorser3" ma:index="54" nillable="true" ma:displayName="Endorser3" ma:list="UserInfo" ma:internalName="Endorser3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3ApprovedDate" ma:index="55" nillable="true" ma:displayName="Endorser3ApprovedDate" ma:default="" ma:internalName="Endorser3ApprovedDate">
      <xsd:simpleType>
        <xsd:restriction base="dms:Text">
          <xsd:maxLength value="255"/>
        </xsd:restriction>
      </xsd:simpleType>
    </xsd:element>
    <xsd:element name="Endorser3Email" ma:index="56" nillable="true" ma:displayName="Endorser3Email" ma:default="" ma:internalName="Endorser3Email">
      <xsd:simpleType>
        <xsd:restriction base="dms:Text">
          <xsd:maxLength value="255"/>
        </xsd:restriction>
      </xsd:simpleType>
    </xsd:element>
    <xsd:element name="Endorser3Name" ma:index="57" nillable="true" ma:displayName="Endorser3Name" ma:default="" ma:internalName="Endorser3Name">
      <xsd:simpleType>
        <xsd:restriction base="dms:Text">
          <xsd:maxLength value="255"/>
        </xsd:restriction>
      </xsd:simpleType>
    </xsd:element>
    <xsd:element name="Endorser3Position" ma:index="58" nillable="true" ma:displayName="Endorser3Position" ma:default="" ma:internalName="Endorser3Position">
      <xsd:simpleType>
        <xsd:restriction base="dms:Text">
          <xsd:maxLength value="255"/>
        </xsd:restriction>
      </xsd:simpleType>
    </xsd:element>
    <xsd:element name="Endorser4Position" ma:index="59" nillable="true" ma:displayName="Endorser4Position" ma:default="" ma:internalName="Endorser4Position">
      <xsd:simpleType>
        <xsd:restriction base="dms:Text">
          <xsd:maxLength value="255"/>
        </xsd:restriction>
      </xsd:simpleType>
    </xsd:element>
    <xsd:element name="FeedbackComments" ma:index="60" nillable="true" ma:displayName="FeedbackComments" ma:default="" ma:internalName="FeedbackComments">
      <xsd:simpleType>
        <xsd:restriction base="dms:Note">
          <xsd:maxLength value="255"/>
        </xsd:restriction>
      </xsd:simpleType>
    </xsd:element>
    <xsd:element name="FeedbackProvidedOn" ma:index="61" nillable="true" ma:displayName="FeedbackProvidedOn" ma:default="" ma:format="DateOnly" ma:internalName="FeedbackProvidedOn">
      <xsd:simpleType>
        <xsd:restriction base="dms:DateTime"/>
      </xsd:simpleType>
    </xsd:element>
    <xsd:element name="FinalDecisionDate" ma:index="62" nillable="true" ma:displayName="FinalDecisionDate" ma:default="" ma:internalName="FinalDecisionDate">
      <xsd:simpleType>
        <xsd:restriction base="dms:Text">
          <xsd:maxLength value="255"/>
        </xsd:restriction>
      </xsd:simpleType>
    </xsd:element>
    <xsd:element name="LeadDrafter" ma:index="63" nillable="true" ma:displayName="LeadDrafter" ma:list="UserInfo" ma:internalName="LeadDraft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adDrafterEmail" ma:index="64" nillable="true" ma:displayName="LeadDrafterEmail" ma:default="" ma:internalName="LeadDrafterEmail">
      <xsd:simpleType>
        <xsd:restriction base="dms:Text">
          <xsd:maxLength value="255"/>
        </xsd:restriction>
      </xsd:simpleType>
    </xsd:element>
    <xsd:element name="LeadDrafterName" ma:index="65" nillable="true" ma:displayName="LeadDrafterName" ma:default="" ma:internalName="LeadDrafterName">
      <xsd:simpleType>
        <xsd:restriction base="dms:Text">
          <xsd:maxLength value="255"/>
        </xsd:restriction>
      </xsd:simpleType>
    </xsd:element>
    <xsd:element name="LeadDrafterPosition" ma:index="66" nillable="true" ma:displayName="LeadDrafterPosition" ma:default="" ma:internalName="LeadDrafterPosition">
      <xsd:simpleType>
        <xsd:restriction base="dms:Text">
          <xsd:maxLength value="255"/>
        </xsd:restriction>
      </xsd:simpleType>
    </xsd:element>
    <xsd:element name="ReviewDueDate" ma:index="67" nillable="true" ma:displayName="ReviewDueDate" ma:default="" ma:internalName="ReviewDueDate">
      <xsd:simpleType>
        <xsd:restriction base="dms:Text">
          <xsd:maxLength value="255"/>
        </xsd:restriction>
      </xsd:simpleType>
    </xsd:element>
    <xsd:element name="ReviewDuration" ma:index="68" nillable="true" ma:displayName="ReviewDuration" ma:default="" ma:internalName="ReviewDuration" ma:percentage="FALSE">
      <xsd:simpleType>
        <xsd:restriction base="dms:Number"/>
      </xsd:simpleType>
    </xsd:element>
    <xsd:element name="ReviewerRole" ma:index="69" nillable="true" ma:displayName="ReviewerRole" ma:default="" ma:internalName="ReviewerRole">
      <xsd:simpleType>
        <xsd:restriction base="dms:Text">
          <xsd:maxLength value="255"/>
        </xsd:restriction>
      </xsd:simpleType>
    </xsd:element>
    <xsd:element name="ReviewStage" ma:index="70" nillable="true" ma:displayName="ReviewStage" ma:default="" ma:format="Dropdown" ma:internalName="ReviewStage">
      <xsd:simpleType>
        <xsd:restriction base="dms:Choice">
          <xsd:enumeration value="Colloborative Drafting"/>
          <xsd:enumeration value="Review Briefing"/>
          <xsd:enumeration value="Endorser"/>
          <xsd:enumeration value="Final Briefing"/>
          <xsd:enumeration value="Final Decision Making"/>
        </xsd:restriction>
      </xsd:simpleType>
    </xsd:element>
    <xsd:element name="Status" ma:index="71" nillable="true" ma:displayName="Status" ma:format="Dropdown" ma:internalName="Status">
      <xsd:simpleType>
        <xsd:restriction base="dms:Choice">
          <xsd:enumeration value="Draft"/>
          <xsd:enumeration value="Declined"/>
          <xsd:enumeration value="Awaiting Endorsement"/>
          <xsd:enumeration value="Awaiting Decision"/>
          <xsd:enumeration value="NRN (No Response Needed)"/>
          <xsd:enumeration value="Voided"/>
          <xsd:enumeration value="Completed"/>
        </xsd:restriction>
      </xsd:simpleType>
    </xsd:element>
    <xsd:element name="TempStatus" ma:index="72" nillable="true" ma:displayName="TempStatus" ma:default="SentToDraft" ma:format="Dropdown" ma:internalName="TempStatus">
      <xsd:simpleType>
        <xsd:restriction base="dms:Choice">
          <xsd:enumeration value="SentToDraft"/>
          <xsd:enumeration value="SentToReview"/>
          <xsd:enumeration value="SentToEndorser"/>
          <xsd:enumeration value="SentToDecision"/>
          <xsd:enumeration value="SendtoFinalization"/>
          <xsd:enumeration value="Completed"/>
          <xsd:enumeration value="Voided"/>
          <xsd:enumeration value="NRN (No Response Needed)"/>
          <xsd:enumeration value="Declined"/>
        </xsd:restriction>
      </xsd:simpleType>
    </xsd:element>
    <xsd:element name="TransactionID" ma:index="73" nillable="true" ma:displayName="TransactionID" ma:default="" ma:internalName="TransactionID">
      <xsd:simpleType>
        <xsd:restriction base="dms:Text">
          <xsd:maxLength value="255"/>
        </xsd:restriction>
      </xsd:simpleType>
    </xsd:element>
    <xsd:element name="TriggerWorkflow" ma:index="74" nillable="true" ma:displayName="TriggerWorkflow" ma:default="0" ma:internalName="TriggerWorkflow">
      <xsd:simpleType>
        <xsd:restriction base="dms:Boolean"/>
      </xsd:simpleType>
    </xsd:element>
    <xsd:element name="TemplateTitle" ma:index="75" nillable="true" ma:displayName="TemplateTitle" ma:internalName="TemplateTitle">
      <xsd:simpleType>
        <xsd:restriction base="dms:Text">
          <xsd:maxLength value="255"/>
        </xsd:restriction>
      </xsd:simpleType>
    </xsd:element>
    <xsd:element name="Reviewers" ma:index="76" nillable="true" ma:displayName="Reviewers" ma:internalName="Reviewers">
      <xsd:simpleType>
        <xsd:restriction base="dms:Note">
          <xsd:maxLength value="255"/>
        </xsd:restriction>
      </xsd:simpleType>
    </xsd:element>
    <xsd:element name="Endorsers" ma:index="77" nillable="true" ma:displayName="Endorsers" ma:list="UserInfo" ma:SharePointGroup="0" ma:internalName="Endor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Type" ma:index="78" nillable="true" ma:displayName="DocType" ma:format="Dropdown" ma:internalName="DocType">
      <xsd:simpleType>
        <xsd:restriction base="dms:Text">
          <xsd:maxLength value="255"/>
        </xsd:restriction>
      </xsd:simpleType>
    </xsd:element>
    <xsd:element name="AttachmentOrder" ma:index="79" nillable="true" ma:displayName="AttachmentOrder" ma:decimals="0" ma:format="Dropdown" ma:internalName="AttachmentOrder" ma:percentage="FALSE">
      <xsd:simpleType>
        <xsd:restriction base="dms:Number"/>
      </xsd:simpleType>
    </xsd:element>
    <xsd:element name="RequestCreatedBy" ma:index="80" nillable="true" ma:displayName="RequestCreatedBy" ma:internalName="RequestCreatedBy">
      <xsd:simpleType>
        <xsd:restriction base="dms:Text">
          <xsd:maxLength value="255"/>
        </xsd:restriction>
      </xsd:simpleType>
    </xsd:element>
    <xsd:element name="RequestCreatedByEmail" ma:index="81" nillable="true" ma:displayName="RequestCreatedByEmail" ma:internalName="RequestCreatedByEmail">
      <xsd:simpleType>
        <xsd:restriction base="dms:Text">
          <xsd:maxLength value="255"/>
        </xsd:restriction>
      </xsd:simpleType>
    </xsd:element>
    <xsd:element name="Attachment4" ma:index="82" nillable="true" ma:displayName="Attachment4" ma:internalName="Attachment4">
      <xsd:simpleType>
        <xsd:restriction base="dms:Text">
          <xsd:maxLength value="255"/>
        </xsd:restriction>
      </xsd:simpleType>
    </xsd:element>
    <xsd:element name="Attachment5" ma:index="83" nillable="true" ma:displayName="Attachment5" ma:internalName="Attachment5">
      <xsd:simpleType>
        <xsd:restriction base="dms:Text">
          <xsd:maxLength value="255"/>
        </xsd:restriction>
      </xsd:simpleType>
    </xsd:element>
    <xsd:element name="Attachment6" ma:index="84" nillable="true" ma:displayName="Attachment6" ma:internalName="Attachment6">
      <xsd:simpleType>
        <xsd:restriction base="dms:Text">
          <xsd:maxLength value="255"/>
        </xsd:restriction>
      </xsd:simpleType>
    </xsd:element>
    <xsd:element name="Attachment7" ma:index="85" nillable="true" ma:displayName="Attachment7" ma:internalName="Attachment7">
      <xsd:simpleType>
        <xsd:restriction base="dms:Text">
          <xsd:maxLength value="255"/>
        </xsd:restriction>
      </xsd:simpleType>
    </xsd:element>
    <xsd:element name="Endorser1Signature" ma:index="86" nillable="true" ma:displayName="Endorser1Signature" ma:internalName="Endorser1Signature">
      <xsd:simpleType>
        <xsd:restriction base="dms:Text">
          <xsd:maxLength value="255"/>
        </xsd:restriction>
      </xsd:simpleType>
    </xsd:element>
    <xsd:element name="Endorser2Signature" ma:index="87" nillable="true" ma:displayName="Endorser2Signature" ma:internalName="Endorser2Signature">
      <xsd:simpleType>
        <xsd:restriction base="dms:Text">
          <xsd:maxLength value="255"/>
        </xsd:restriction>
      </xsd:simpleType>
    </xsd:element>
    <xsd:element name="Endorser3Signature" ma:index="88" nillable="true" ma:displayName="Endorser3Signature" ma:internalName="Endorser3Signature">
      <xsd:simpleType>
        <xsd:restriction base="dms:Text">
          <xsd:maxLength value="255"/>
        </xsd:restriction>
      </xsd:simpleType>
    </xsd:element>
    <xsd:element name="Endorser4Signature" ma:index="89" nillable="true" ma:displayName="Endorser4Signature" ma:internalName="Endorser4Signature">
      <xsd:simpleType>
        <xsd:restriction base="dms:Text">
          <xsd:maxLength value="255"/>
        </xsd:restriction>
      </xsd:simpleType>
    </xsd:element>
    <xsd:element name="Endorser6Signature" ma:index="90" nillable="true" ma:displayName="Endorser6Signature" ma:internalName="Endorser6Signature">
      <xsd:simpleType>
        <xsd:restriction base="dms:Text">
          <xsd:maxLength value="255"/>
        </xsd:restriction>
      </xsd:simpleType>
    </xsd:element>
    <xsd:element name="Endorser5Signature" ma:index="91" nillable="true" ma:displayName="Endorser5Signature" ma:internalName="Endorser5Signature">
      <xsd:simpleType>
        <xsd:restriction base="dms:Text">
          <xsd:maxLength value="255"/>
        </xsd:restriction>
      </xsd:simpleType>
    </xsd:element>
    <xsd:element name="Endorser4ApprovedDate" ma:index="92" nillable="true" ma:displayName="Endorser4ApprovedDate" ma:internalName="Endorser4ApprovedDate">
      <xsd:simpleType>
        <xsd:restriction base="dms:Text">
          <xsd:maxLength value="255"/>
        </xsd:restriction>
      </xsd:simpleType>
    </xsd:element>
    <xsd:element name="Endorser5ApprovedDate" ma:index="93" nillable="true" ma:displayName="Endorser5ApprovedDate" ma:internalName="Endorser5ApprovedDate">
      <xsd:simpleType>
        <xsd:restriction base="dms:Text">
          <xsd:maxLength value="255"/>
        </xsd:restriction>
      </xsd:simpleType>
    </xsd:element>
    <xsd:element name="Endorser6ApprovedDate" ma:index="94" nillable="true" ma:displayName="Endorser6ApprovedDate" ma:internalName="Endorser6ApprovedDate">
      <xsd:simpleType>
        <xsd:restriction base="dms:Text">
          <xsd:maxLength value="255"/>
        </xsd:restriction>
      </xsd:simpleType>
    </xsd:element>
    <xsd:element name="Endorser4Email" ma:index="95" nillable="true" ma:displayName="Endorser4Email" ma:internalName="Endorser4Email">
      <xsd:simpleType>
        <xsd:restriction base="dms:Text">
          <xsd:maxLength value="255"/>
        </xsd:restriction>
      </xsd:simpleType>
    </xsd:element>
    <xsd:element name="Endorser5Email" ma:index="96" nillable="true" ma:displayName="Endorser5Email" ma:internalName="Endorser5Email">
      <xsd:simpleType>
        <xsd:restriction base="dms:Text">
          <xsd:maxLength value="255"/>
        </xsd:restriction>
      </xsd:simpleType>
    </xsd:element>
    <xsd:element name="Endorser6Email" ma:index="97" nillable="true" ma:displayName="Endorser6Email" ma:internalName="Endorser6Email">
      <xsd:simpleType>
        <xsd:restriction base="dms:Text">
          <xsd:maxLength value="255"/>
        </xsd:restriction>
      </xsd:simpleType>
    </xsd:element>
    <xsd:element name="Endorser4Name" ma:index="98" nillable="true" ma:displayName="Endorser4Name" ma:internalName="Endorser4Name">
      <xsd:simpleType>
        <xsd:restriction base="dms:Text">
          <xsd:maxLength value="255"/>
        </xsd:restriction>
      </xsd:simpleType>
    </xsd:element>
    <xsd:element name="Endorser5Name" ma:index="99" nillable="true" ma:displayName="Endorser5Name" ma:internalName="Endorser5Name">
      <xsd:simpleType>
        <xsd:restriction base="dms:Text">
          <xsd:maxLength value="255"/>
        </xsd:restriction>
      </xsd:simpleType>
    </xsd:element>
    <xsd:element name="Endorser6Name" ma:index="100" nillable="true" ma:displayName="Endorser6Name" ma:internalName="Endorser6Name">
      <xsd:simpleType>
        <xsd:restriction base="dms:Text">
          <xsd:maxLength value="255"/>
        </xsd:restriction>
      </xsd:simpleType>
    </xsd:element>
    <xsd:element name="Endorser5Position" ma:index="101" nillable="true" ma:displayName="Endorser5Position" ma:internalName="Endorser5Position">
      <xsd:simpleType>
        <xsd:restriction base="dms:Text">
          <xsd:maxLength value="255"/>
        </xsd:restriction>
      </xsd:simpleType>
    </xsd:element>
    <xsd:element name="Endorser6Position" ma:index="102" nillable="true" ma:displayName="Endorser6Position" ma:internalName="Endorser6Position">
      <xsd:simpleType>
        <xsd:restriction base="dms:Text">
          <xsd:maxLength value="255"/>
        </xsd:restriction>
      </xsd:simpleType>
    </xsd:element>
    <xsd:element name="WorkflowInstance" ma:index="103" nillable="true" ma:displayName="WorkflowInstance" ma:format="Dropdown" ma:internalName="WorkflowInstance">
      <xsd:simpleType>
        <xsd:restriction base="dms:Text">
          <xsd:maxLength value="255"/>
        </xsd:restriction>
      </xsd:simpleType>
    </xsd:element>
    <xsd:element name="ArchivedPDFFile" ma:index="104" nillable="true" ma:displayName="ArchivedPDFFile" ma:format="Dropdown" ma:internalName="ArchivedPDFFile">
      <xsd:simpleType>
        <xsd:restriction base="dms:Text">
          <xsd:maxLength value="255"/>
        </xsd:restriction>
      </xsd:simpleType>
    </xsd:element>
    <xsd:element name="DepartmentName" ma:index="105" nillable="true" ma:displayName="DepartmentName" ma:internalName="DepartmentName">
      <xsd:simpleType>
        <xsd:restriction base="dms:Text">
          <xsd:maxLength value="255"/>
        </xsd:restriction>
      </xsd:simpleType>
    </xsd:element>
    <xsd:element name="MediaServiceDateTaken" ma:index="10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08" nillable="true" ma:taxonomy="true" ma:internalName="lcf76f155ced4ddcb4097134ff3c332f" ma:taxonomyFieldName="MediaServiceImageTags" ma:displayName="Image Tags" ma:readOnly="false" ma:fieldId="{5cf76f15-5ced-4ddc-b409-7134ff3c332f}" ma:taxonomyMulti="true" ma:sspId="52b4d86e-1c47-47bb-9660-90c02fc04e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e5c97-b95f-4580-bd05-9dec556c9742" elementFormDefault="qualified">
    <xsd:import namespace="http://schemas.microsoft.com/office/2006/documentManagement/types"/>
    <xsd:import namespace="http://schemas.microsoft.com/office/infopath/2007/PartnerControls"/>
    <xsd:element name="TaxCatchAll" ma:index="109" nillable="true" ma:displayName="Taxonomy Catch All Column" ma:description="" ma:hidden="true" ma:list="{bc6a6dbd-cc4b-4f58-ab76-7b8b41e57e16}" ma:internalName="TaxCatchAll" ma:showField="CatchAllData" ma:web="819e5c97-b95f-4580-bd05-9dec556c97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llaborativeDrafter1Email xmlns="7f6940a1-158c-4ee7-8698-6459cf168e9b" xsi:nil="true"/>
    <DecisionDate3 xmlns="7f6940a1-158c-4ee7-8698-6459cf168e9b" xsi:nil="true"/>
    <Endorser3Position xmlns="7f6940a1-158c-4ee7-8698-6459cf168e9b" xsi:nil="true"/>
    <Endorser2Position xmlns="7f6940a1-158c-4ee7-8698-6459cf168e9b" xsi:nil="true"/>
    <Endorser1Position xmlns="7f6940a1-158c-4ee7-8698-6459cf168e9b" xsi:nil="true"/>
    <FeedbackProvidedOn xmlns="7f6940a1-158c-4ee7-8698-6459cf168e9b" xsi:nil="true"/>
    <LeadDrafter xmlns="7f6940a1-158c-4ee7-8698-6459cf168e9b">
      <UserInfo>
        <DisplayName/>
        <AccountId xsi:nil="true"/>
        <AccountType/>
      </UserInfo>
    </LeadDrafter>
    <AssignedOn xmlns="7f6940a1-158c-4ee7-8698-6459cf168e9b" xsi:nil="true"/>
    <DecisionMaker1 xmlns="7f6940a1-158c-4ee7-8698-6459cf168e9b" xsi:nil="true"/>
    <DecisionMaker1Position xmlns="7f6940a1-158c-4ee7-8698-6459cf168e9b" xsi:nil="true"/>
    <DecisionMakerDate xmlns="7f6940a1-158c-4ee7-8698-6459cf168e9b" xsi:nil="true"/>
    <DocCreatorEmail xmlns="7f6940a1-158c-4ee7-8698-6459cf168e9b" xsi:nil="true"/>
    <DocCreatorPosition xmlns="7f6940a1-158c-4ee7-8698-6459cf168e9b" xsi:nil="true"/>
    <FinalDecisionDate xmlns="7f6940a1-158c-4ee7-8698-6459cf168e9b" xsi:nil="true"/>
    <LeadDrafterPosition xmlns="7f6940a1-158c-4ee7-8698-6459cf168e9b" xsi:nil="true"/>
    <DecisionMaker1Name xmlns="7f6940a1-158c-4ee7-8698-6459cf168e9b" xsi:nil="true"/>
    <DocCreatorName xmlns="7f6940a1-158c-4ee7-8698-6459cf168e9b" xsi:nil="true"/>
    <ReviewDuration xmlns="7f6940a1-158c-4ee7-8698-6459cf168e9b" xsi:nil="true"/>
    <Decision_x0020_Required_x0020_By xmlns="7f6940a1-158c-4ee7-8698-6459cf168e9b" xsi:nil="true"/>
    <Attachments2 xmlns="7f6940a1-158c-4ee7-8698-6459cf168e9b" xsi:nil="true"/>
    <LeadDrafterEmail xmlns="7f6940a1-158c-4ee7-8698-6459cf168e9b" xsi:nil="true"/>
    <LeadDrafterName xmlns="7f6940a1-158c-4ee7-8698-6459cf168e9b" xsi:nil="true"/>
    <TempStatus xmlns="7f6940a1-158c-4ee7-8698-6459cf168e9b">SentToDraft</TempStatus>
    <DecisionMaker1Email xmlns="7f6940a1-158c-4ee7-8698-6459cf168e9b" xsi:nil="true"/>
    <DecisionMaker2Position xmlns="7f6940a1-158c-4ee7-8698-6459cf168e9b" xsi:nil="true"/>
    <Assignee xmlns="7f6940a1-158c-4ee7-8698-6459cf168e9b">
      <UserInfo>
        <DisplayName/>
        <AccountId xsi:nil="true"/>
        <AccountType/>
      </UserInfo>
    </Assignee>
    <CollaborativeDrafter1Name xmlns="7f6940a1-158c-4ee7-8698-6459cf168e9b" xsi:nil="true"/>
    <Endorser2Email xmlns="7f6940a1-158c-4ee7-8698-6459cf168e9b" xsi:nil="true"/>
    <CollaborativeDrafter1Position xmlns="7f6940a1-158c-4ee7-8698-6459cf168e9b" xsi:nil="true"/>
    <Endorser3Email xmlns="7f6940a1-158c-4ee7-8698-6459cf168e9b" xsi:nil="true"/>
    <FeedbackComments xmlns="7f6940a1-158c-4ee7-8698-6459cf168e9b" xsi:nil="true"/>
    <Attachments3 xmlns="7f6940a1-158c-4ee7-8698-6459cf168e9b" xsi:nil="true"/>
    <DecisionMaker3 xmlns="7f6940a1-158c-4ee7-8698-6459cf168e9b" xsi:nil="true"/>
    <DecisionMaker3Position xmlns="7f6940a1-158c-4ee7-8698-6459cf168e9b" xsi:nil="true"/>
    <Endorser1Email xmlns="7f6940a1-158c-4ee7-8698-6459cf168e9b" xsi:nil="true"/>
    <TriggerWorkflow xmlns="7f6940a1-158c-4ee7-8698-6459cf168e9b">false</TriggerWorkflow>
    <DecisionMaker3Name xmlns="7f6940a1-158c-4ee7-8698-6459cf168e9b" xsi:nil="true"/>
    <ReviewDueDate xmlns="7f6940a1-158c-4ee7-8698-6459cf168e9b" xsi:nil="true"/>
    <ActionTakenOn xmlns="7f6940a1-158c-4ee7-8698-6459cf168e9b" xsi:nil="true"/>
    <ReviewerRole xmlns="7f6940a1-158c-4ee7-8698-6459cf168e9b" xsi:nil="true"/>
    <TransactionID xmlns="7f6940a1-158c-4ee7-8698-6459cf168e9b" xsi:nil="true"/>
    <ActionTaken xmlns="7f6940a1-158c-4ee7-8698-6459cf168e9b" xsi:nil="true"/>
    <CreatorComments xmlns="7f6940a1-158c-4ee7-8698-6459cf168e9b" xsi:nil="true"/>
    <DecisionMaker2 xmlns="7f6940a1-158c-4ee7-8698-6459cf168e9b" xsi:nil="true"/>
    <DecisionMaker3Email xmlns="7f6940a1-158c-4ee7-8698-6459cf168e9b" xsi:nil="true"/>
    <DecisionMakers xmlns="7f6940a1-158c-4ee7-8698-6459cf168e9b">
      <UserInfo>
        <DisplayName/>
        <AccountId xsi:nil="true"/>
        <AccountType/>
      </UserInfo>
    </DecisionMakers>
    <Status xmlns="7f6940a1-158c-4ee7-8698-6459cf168e9b" xsi:nil="true"/>
    <DecisionMaker2Name xmlns="7f6940a1-158c-4ee7-8698-6459cf168e9b" xsi:nil="true"/>
    <Endorser2 xmlns="7f6940a1-158c-4ee7-8698-6459cf168e9b">
      <UserInfo>
        <DisplayName/>
        <AccountId xsi:nil="true"/>
        <AccountType/>
      </UserInfo>
    </Endorser2>
    <Endorser2ApprovedDate xmlns="7f6940a1-158c-4ee7-8698-6459cf168e9b" xsi:nil="true"/>
    <Endorser2Name xmlns="7f6940a1-158c-4ee7-8698-6459cf168e9b" xsi:nil="true"/>
    <Endorser3 xmlns="7f6940a1-158c-4ee7-8698-6459cf168e9b">
      <UserInfo>
        <DisplayName/>
        <AccountId xsi:nil="true"/>
        <AccountType/>
      </UserInfo>
    </Endorser3>
    <Endorser3ApprovedDate xmlns="7f6940a1-158c-4ee7-8698-6459cf168e9b" xsi:nil="true"/>
    <Endorser3Name xmlns="7f6940a1-158c-4ee7-8698-6459cf168e9b" xsi:nil="true"/>
    <Attachments1 xmlns="7f6940a1-158c-4ee7-8698-6459cf168e9b" xsi:nil="true"/>
    <Designation xmlns="7f6940a1-158c-4ee7-8698-6459cf168e9b" xsi:nil="true"/>
    <ReviewStage xmlns="7f6940a1-158c-4ee7-8698-6459cf168e9b" xsi:nil="true"/>
    <DecisionMaker2Email xmlns="7f6940a1-158c-4ee7-8698-6459cf168e9b" xsi:nil="true"/>
    <DecisionMakerDate2 xmlns="7f6940a1-158c-4ee7-8698-6459cf168e9b" xsi:nil="true"/>
    <Drafters xmlns="7f6940a1-158c-4ee7-8698-6459cf168e9b">
      <UserInfo>
        <DisplayName/>
        <AccountId xsi:nil="true"/>
        <AccountType/>
      </UserInfo>
    </Drafters>
    <Endorser1 xmlns="7f6940a1-158c-4ee7-8698-6459cf168e9b">
      <UserInfo>
        <DisplayName/>
        <AccountId xsi:nil="true"/>
        <AccountType/>
      </UserInfo>
    </Endorser1>
    <Endorser1ApprovedDate xmlns="7f6940a1-158c-4ee7-8698-6459cf168e9b" xsi:nil="true"/>
    <Endorser1Name xmlns="7f6940a1-158c-4ee7-8698-6459cf168e9b" xsi:nil="true"/>
    <Endorser4Position xmlns="7f6940a1-158c-4ee7-8698-6459cf168e9b" xsi:nil="true"/>
    <TemplateTitle xmlns="7f6940a1-158c-4ee7-8698-6459cf168e9b" xsi:nil="true"/>
    <Reviewers xmlns="7f6940a1-158c-4ee7-8698-6459cf168e9b" xsi:nil="true"/>
    <Endorsers xmlns="7f6940a1-158c-4ee7-8698-6459cf168e9b">
      <UserInfo>
        <DisplayName/>
        <AccountId xsi:nil="true"/>
        <AccountType/>
      </UserInfo>
    </Endorsers>
    <AttachmentOrder xmlns="7f6940a1-158c-4ee7-8698-6459cf168e9b" xsi:nil="true"/>
    <DocType xmlns="7f6940a1-158c-4ee7-8698-6459cf168e9b" xsi:nil="true"/>
    <RequestCreatedByEmail xmlns="7f6940a1-158c-4ee7-8698-6459cf168e9b" xsi:nil="true"/>
    <RequestCreatedBy xmlns="7f6940a1-158c-4ee7-8698-6459cf168e9b" xsi:nil="true"/>
    <Attachment4 xmlns="7f6940a1-158c-4ee7-8698-6459cf168e9b" xsi:nil="true"/>
    <Attachment5 xmlns="7f6940a1-158c-4ee7-8698-6459cf168e9b" xsi:nil="true"/>
    <Attachment6 xmlns="7f6940a1-158c-4ee7-8698-6459cf168e9b" xsi:nil="true"/>
    <Attachment7 xmlns="7f6940a1-158c-4ee7-8698-6459cf168e9b" xsi:nil="true"/>
    <Endorser6Signature xmlns="7f6940a1-158c-4ee7-8698-6459cf168e9b" xsi:nil="true"/>
    <Endorser4Signature xmlns="7f6940a1-158c-4ee7-8698-6459cf168e9b" xsi:nil="true"/>
    <Endorser2Signature xmlns="7f6940a1-158c-4ee7-8698-6459cf168e9b" xsi:nil="true"/>
    <Endorser3Signature xmlns="7f6940a1-158c-4ee7-8698-6459cf168e9b" xsi:nil="true"/>
    <Endorser1Signature xmlns="7f6940a1-158c-4ee7-8698-6459cf168e9b" xsi:nil="true"/>
    <Endorser6Position xmlns="7f6940a1-158c-4ee7-8698-6459cf168e9b" xsi:nil="true"/>
    <Endorser5Signature xmlns="7f6940a1-158c-4ee7-8698-6459cf168e9b" xsi:nil="true"/>
    <Endorser5Position xmlns="7f6940a1-158c-4ee7-8698-6459cf168e9b" xsi:nil="true"/>
    <Endorser6ApprovedDate xmlns="7f6940a1-158c-4ee7-8698-6459cf168e9b" xsi:nil="true"/>
    <Endorser6Name xmlns="7f6940a1-158c-4ee7-8698-6459cf168e9b" xsi:nil="true"/>
    <Endorser5ApprovedDate xmlns="7f6940a1-158c-4ee7-8698-6459cf168e9b" xsi:nil="true"/>
    <Endorser5Name xmlns="7f6940a1-158c-4ee7-8698-6459cf168e9b" xsi:nil="true"/>
    <Endorser4ApprovedDate xmlns="7f6940a1-158c-4ee7-8698-6459cf168e9b" xsi:nil="true"/>
    <Endorser4Name xmlns="7f6940a1-158c-4ee7-8698-6459cf168e9b" xsi:nil="true"/>
    <Endorser6Email xmlns="7f6940a1-158c-4ee7-8698-6459cf168e9b" xsi:nil="true"/>
    <Endorser5Email xmlns="7f6940a1-158c-4ee7-8698-6459cf168e9b" xsi:nil="true"/>
    <Endorser4Email xmlns="7f6940a1-158c-4ee7-8698-6459cf168e9b" xsi:nil="true"/>
    <WorkflowInstance xmlns="7f6940a1-158c-4ee7-8698-6459cf168e9b" xsi:nil="true"/>
    <ArchivedPDFFile xmlns="7f6940a1-158c-4ee7-8698-6459cf168e9b" xsi:nil="true"/>
    <DepartmentName xmlns="7f6940a1-158c-4ee7-8698-6459cf168e9b" xsi:nil="true"/>
    <lcf76f155ced4ddcb4097134ff3c332f xmlns="7f6940a1-158c-4ee7-8698-6459cf168e9b">
      <Terms xmlns="http://schemas.microsoft.com/office/infopath/2007/PartnerControls"/>
    </lcf76f155ced4ddcb4097134ff3c332f>
    <TaxCatchAll xmlns="819e5c97-b95f-4580-bd05-9dec556c9742" xsi:nil="true"/>
  </documentManagement>
</p:properties>
</file>

<file path=customXml/itemProps1.xml><?xml version="1.0" encoding="utf-8"?>
<ds:datastoreItem xmlns:ds="http://schemas.openxmlformats.org/officeDocument/2006/customXml" ds:itemID="{DE15D7FF-5FC6-4FB8-9456-7F1070E22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6940a1-158c-4ee7-8698-6459cf168e9b"/>
    <ds:schemaRef ds:uri="819e5c97-b95f-4580-bd05-9dec556c9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8E1208-F505-4EDF-AB4C-4EC1984098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870048-E019-44E8-AD94-E5FFE6E1EB3C}">
  <ds:schemaRefs>
    <ds:schemaRef ds:uri="http://schemas.microsoft.com/office/2006/metadata/properties"/>
    <ds:schemaRef ds:uri="http://schemas.microsoft.com/office/infopath/2007/PartnerControls"/>
    <ds:schemaRef ds:uri="7f6940a1-158c-4ee7-8698-6459cf168e9b"/>
    <ds:schemaRef ds:uri="819e5c97-b95f-4580-bd05-9dec556c97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1186</Characters>
  <Application>Microsoft Office Word</Application>
  <DocSecurity>0</DocSecurity>
  <Lines>118</Lines>
  <Paragraphs>94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Kotapati</dc:creator>
  <cp:keywords/>
  <dc:description/>
  <cp:lastModifiedBy>Suresh Kotapati</cp:lastModifiedBy>
  <cp:revision>4</cp:revision>
  <dcterms:created xsi:type="dcterms:W3CDTF">2025-06-15T13:41:00Z</dcterms:created>
  <dcterms:modified xsi:type="dcterms:W3CDTF">2025-06-15T13:43:00Z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08ad45-dad0-46e6-a1a7-ccd1e28ec645_Enabled">
    <vt:lpwstr>true</vt:lpwstr>
  </property>
  <property fmtid="{D5CDD505-2E9C-101B-9397-08002B2CF9AE}" pid="3" name="MSIP_Label_8a08ad45-dad0-46e6-a1a7-ccd1e28ec645_SetDate">
    <vt:lpwstr>2022-05-20T02:56:43Z</vt:lpwstr>
  </property>
  <property fmtid="{D5CDD505-2E9C-101B-9397-08002B2CF9AE}" pid="4" name="MSIP_Label_8a08ad45-dad0-46e6-a1a7-ccd1e28ec645_Method">
    <vt:lpwstr>Standard</vt:lpwstr>
  </property>
  <property fmtid="{D5CDD505-2E9C-101B-9397-08002B2CF9AE}" pid="5" name="MSIP_Label_8a08ad45-dad0-46e6-a1a7-ccd1e28ec645_Name">
    <vt:lpwstr>Internal</vt:lpwstr>
  </property>
  <property fmtid="{D5CDD505-2E9C-101B-9397-08002B2CF9AE}" pid="6" name="MSIP_Label_8a08ad45-dad0-46e6-a1a7-ccd1e28ec645_SiteId">
    <vt:lpwstr>821af0ec-3140-4137-af0e-6690286fb673</vt:lpwstr>
  </property>
  <property fmtid="{D5CDD505-2E9C-101B-9397-08002B2CF9AE}" pid="7" name="MSIP_Label_8a08ad45-dad0-46e6-a1a7-ccd1e28ec645_ActionId">
    <vt:lpwstr>71ee3542-4bfd-4239-8f92-132834cebd5a</vt:lpwstr>
  </property>
  <property fmtid="{D5CDD505-2E9C-101B-9397-08002B2CF9AE}" pid="8" name="MSIP_Label_8a08ad45-dad0-46e6-a1a7-ccd1e28ec645_ContentBits">
    <vt:lpwstr>0</vt:lpwstr>
  </property>
  <property fmtid="{D5CDD505-2E9C-101B-9397-08002B2CF9AE}" pid="9" name="ContentTypeId">
    <vt:lpwstr>0x0101001CE9C9707196AF49971033EC21B68039</vt:lpwstr>
  </property>
  <property fmtid="{D5CDD505-2E9C-101B-9397-08002B2CF9AE}" pid="10" name="GrammarlyDocumentId">
    <vt:lpwstr>49802cb3-f379-48bd-a273-6103d3dedd81</vt:lpwstr>
  </property>
  <property fmtid="{D5CDD505-2E9C-101B-9397-08002B2CF9AE}" pid="11" name="DecisionMaker3">
    <vt:lpwstr/>
  </property>
  <property fmtid="{D5CDD505-2E9C-101B-9397-08002B2CF9AE}" pid="12" name="DocCreatedDate">
    <vt:lpwstr/>
  </property>
  <property fmtid="{D5CDD505-2E9C-101B-9397-08002B2CF9AE}" pid="13" name="FeedbackProvidedBy">
    <vt:lpwstr/>
  </property>
  <property fmtid="{D5CDD505-2E9C-101B-9397-08002B2CF9AE}" pid="14" name="MediaServiceImageTags">
    <vt:lpwstr/>
  </property>
</Properties>
</file>