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0C8A" w14:textId="30EBA316" w:rsidR="00AC523A" w:rsidRPr="00E242D6" w:rsidRDefault="00DB138A">
      <w:pPr>
        <w:rPr>
          <w:b/>
          <w:bCs/>
          <w:sz w:val="40"/>
          <w:szCs w:val="40"/>
        </w:rPr>
      </w:pPr>
      <w:r w:rsidRPr="00684EE9">
        <w:rPr>
          <w:rFonts w:hint="eastAsia"/>
          <w:b/>
          <w:bCs/>
          <w:sz w:val="40"/>
          <w:szCs w:val="40"/>
          <w:highlight w:val="yellow"/>
        </w:rPr>
        <w:t>Task 1</w:t>
      </w:r>
    </w:p>
    <w:p w14:paraId="52E7E8CB" w14:textId="77777777" w:rsidR="00DB138A" w:rsidRDefault="00DB138A"/>
    <w:p w14:paraId="4B29142A" w14:textId="267FFB04" w:rsidR="00DB138A" w:rsidRPr="00E242D6" w:rsidRDefault="00DB138A">
      <w:pPr>
        <w:rPr>
          <w:b/>
          <w:bCs/>
          <w:sz w:val="24"/>
        </w:rPr>
      </w:pPr>
      <w:r w:rsidRPr="00E242D6">
        <w:rPr>
          <w:rFonts w:hint="eastAsia"/>
          <w:b/>
          <w:bCs/>
          <w:sz w:val="24"/>
        </w:rPr>
        <w:t xml:space="preserve">지금 Task 1에서 raw rows trading </w:t>
      </w:r>
      <w:proofErr w:type="spellStart"/>
      <w:r w:rsidRPr="00E242D6">
        <w:rPr>
          <w:rFonts w:hint="eastAsia"/>
          <w:b/>
          <w:bCs/>
          <w:sz w:val="24"/>
        </w:rPr>
        <w:t>raws</w:t>
      </w:r>
      <w:proofErr w:type="spellEnd"/>
      <w:r w:rsidRPr="00E242D6">
        <w:rPr>
          <w:rFonts w:hint="eastAsia"/>
          <w:b/>
          <w:bCs/>
          <w:sz w:val="24"/>
        </w:rPr>
        <w:t xml:space="preserve"> 가 둘 다 똑같은데 이게 맞냐?</w:t>
      </w:r>
    </w:p>
    <w:p w14:paraId="644EC8AC" w14:textId="77777777" w:rsidR="00DB138A" w:rsidRDefault="00DB138A"/>
    <w:p w14:paraId="5CD68B1A" w14:textId="09AE41E0" w:rsidR="00DB138A" w:rsidRDefault="0022609B">
      <w:r w:rsidRPr="0022609B">
        <w:t>네, 거래일만 남은 게 맞습니다. 분석기간이 같은 건 정상이고, 거래일 필터는 행 수에서 확인됩니다.</w:t>
      </w:r>
    </w:p>
    <w:p w14:paraId="759A2CFC" w14:textId="77777777" w:rsidR="0022609B" w:rsidRDefault="0022609B"/>
    <w:p w14:paraId="16059F91" w14:textId="77777777" w:rsidR="0022609B" w:rsidRPr="0022609B" w:rsidRDefault="0022609B" w:rsidP="0022609B">
      <w:r w:rsidRPr="0022609B">
        <w:rPr>
          <w:b/>
          <w:bCs/>
        </w:rPr>
        <w:t>기간이 똑같이 나오는 이유</w:t>
      </w:r>
    </w:p>
    <w:p w14:paraId="70C73259" w14:textId="77777777" w:rsidR="0022609B" w:rsidRPr="0022609B" w:rsidRDefault="0022609B" w:rsidP="0022609B">
      <w:pPr>
        <w:numPr>
          <w:ilvl w:val="0"/>
          <w:numId w:val="1"/>
        </w:numPr>
      </w:pPr>
      <w:r w:rsidRPr="0022609B">
        <w:t>기간은 Date의 min ~ max로 찍기 때문에 첫 날과 마지막 날만 봅니다.</w:t>
      </w:r>
    </w:p>
    <w:p w14:paraId="24E374C6" w14:textId="77777777" w:rsidR="0022609B" w:rsidRPr="0022609B" w:rsidRDefault="0022609B" w:rsidP="0022609B">
      <w:pPr>
        <w:numPr>
          <w:ilvl w:val="0"/>
          <w:numId w:val="1"/>
        </w:numPr>
      </w:pPr>
      <w:r w:rsidRPr="0022609B">
        <w:t>제거된 12행은 2003-03-27 ~ 2003-04-11로 기간의 한가운데에 있습니다.</w:t>
      </w:r>
    </w:p>
    <w:p w14:paraId="45038DE5" w14:textId="77777777" w:rsidR="0022609B" w:rsidRPr="0022609B" w:rsidRDefault="0022609B" w:rsidP="0022609B">
      <w:pPr>
        <w:numPr>
          <w:ilvl w:val="0"/>
          <w:numId w:val="1"/>
        </w:numPr>
      </w:pPr>
      <w:r w:rsidRPr="0022609B">
        <w:t>첫 날(2001-01-02)과 마지막 날(2025-12-30)은 둘 다 거래일이라 양 끝은 그대로입니다.</w:t>
      </w:r>
    </w:p>
    <w:p w14:paraId="34676C59" w14:textId="77777777" w:rsidR="0022609B" w:rsidRPr="0022609B" w:rsidRDefault="0022609B" w:rsidP="0022609B">
      <w:pPr>
        <w:numPr>
          <w:ilvl w:val="0"/>
          <w:numId w:val="1"/>
        </w:numPr>
      </w:pPr>
      <w:r w:rsidRPr="0022609B">
        <w:t xml:space="preserve">그래서 min/max는 raw와 trading이 같고, 달라지는 건 행 </w:t>
      </w:r>
      <w:proofErr w:type="spellStart"/>
      <w:r w:rsidRPr="0022609B">
        <w:t>수뿐입니다</w:t>
      </w:r>
      <w:proofErr w:type="spellEnd"/>
      <w:r w:rsidRPr="0022609B">
        <w:t>.</w:t>
      </w:r>
    </w:p>
    <w:p w14:paraId="024B981E" w14:textId="77777777" w:rsidR="0022609B" w:rsidRDefault="0022609B"/>
    <w:p w14:paraId="60FC3468" w14:textId="5C4DEAF8" w:rsidR="001975B7" w:rsidRPr="001975B7" w:rsidRDefault="001975B7">
      <w:pPr>
        <w:rPr>
          <w:b/>
          <w:bCs/>
          <w:sz w:val="40"/>
          <w:szCs w:val="40"/>
        </w:rPr>
      </w:pPr>
      <w:r w:rsidRPr="002D07F6">
        <w:rPr>
          <w:rFonts w:hint="eastAsia"/>
          <w:b/>
          <w:bCs/>
          <w:sz w:val="40"/>
          <w:szCs w:val="40"/>
          <w:highlight w:val="yellow"/>
        </w:rPr>
        <w:t>Task 4</w:t>
      </w:r>
    </w:p>
    <w:p w14:paraId="58EA0739" w14:textId="77777777" w:rsidR="00EB22B9" w:rsidRPr="00EB22B9" w:rsidRDefault="00EB22B9" w:rsidP="00EB22B9">
      <w:r w:rsidRPr="00EB22B9">
        <w:t xml:space="preserve">COMP 전략은 종가 후 신호를 보고, 다음 거래일 시가에 체결하는 롱 </w:t>
      </w:r>
      <w:proofErr w:type="spellStart"/>
      <w:r w:rsidRPr="00EB22B9">
        <w:t>온리</w:t>
      </w:r>
      <w:proofErr w:type="spellEnd"/>
      <w:r w:rsidRPr="00EB22B9">
        <w:t xml:space="preserve"> 전략입니다.</w:t>
      </w:r>
    </w:p>
    <w:p w14:paraId="1FAEE9B6" w14:textId="77777777" w:rsidR="00D57394" w:rsidRPr="0022609B" w:rsidRDefault="00D57394" w:rsidP="00D57394">
      <w:pPr>
        <w:rPr>
          <w:rFonts w:hint="eastAsia"/>
        </w:rPr>
      </w:pPr>
      <w:r w:rsidRPr="001A0221">
        <w:t>진입 신호는 추세·모멘텀·거래량 세 신호 중 두 개 이상이 켜지고, RSI가 70 미만, 즉 과매수가 아닐 때 발생합니다</w:t>
      </w:r>
    </w:p>
    <w:p w14:paraId="6C40FF2A" w14:textId="0BC1A601" w:rsidR="002F63B2" w:rsidRPr="0022609B" w:rsidRDefault="00EB22B9" w:rsidP="002F63B2">
      <w:pPr>
        <w:rPr>
          <w:rFonts w:hint="eastAsia"/>
        </w:rPr>
      </w:pPr>
      <w:r w:rsidRPr="00EB22B9">
        <w:t xml:space="preserve">진입 신호가 뜨면 다음 날 시가에 매수하고, 점수가 2 미만으로 내려가면 다음 날 시가에 청산합니다. 오늘 종가 정보로 오늘 시가에 체결하지 않기 때문에 </w:t>
      </w:r>
      <w:proofErr w:type="spellStart"/>
      <w:r w:rsidRPr="00EB22B9">
        <w:t>룩어헤드가</w:t>
      </w:r>
      <w:proofErr w:type="spellEnd"/>
      <w:r w:rsidRPr="00EB22B9">
        <w:t xml:space="preserve"> 없습니다.</w:t>
      </w:r>
      <w:r w:rsidR="002F63B2" w:rsidRPr="002F63B2">
        <w:t xml:space="preserve"> </w:t>
      </w:r>
    </w:p>
    <w:p w14:paraId="6FBAB33E" w14:textId="77777777" w:rsidR="00EB22B9" w:rsidRPr="00EB22B9" w:rsidRDefault="00EB22B9" w:rsidP="00EB22B9">
      <w:r w:rsidRPr="00EB22B9">
        <w:t>수익률은 전일 종가에서 시가, 시가에서 종가 두 구간으로 나눠 복리로 계산했고, 왕복 비용 0.25%는 체결일에만 반영했습니다.</w:t>
      </w:r>
    </w:p>
    <w:p w14:paraId="687B4968" w14:textId="77777777" w:rsidR="00EB22B9" w:rsidRDefault="00EB22B9" w:rsidP="00EB22B9">
      <w:r w:rsidRPr="00EB22B9">
        <w:t>마지막으로 체결일 전날 신호를 확인했고, 거래별 복리와 일별 복리가 일치하는지도 검증했습니다</w:t>
      </w:r>
    </w:p>
    <w:p w14:paraId="38C320FA" w14:textId="77777777" w:rsidR="006647B7" w:rsidRDefault="006647B7" w:rsidP="00EB22B9"/>
    <w:p w14:paraId="6491B9E2" w14:textId="77777777" w:rsidR="006647B7" w:rsidRPr="006647B7" w:rsidRDefault="006647B7" w:rsidP="006647B7">
      <w:pPr>
        <w:rPr>
          <w:b/>
          <w:bCs/>
        </w:rPr>
      </w:pPr>
      <w:r w:rsidRPr="006647B7">
        <w:rPr>
          <w:b/>
          <w:bCs/>
        </w:rPr>
        <w:lastRenderedPageBreak/>
        <w:t>1. 신호 판단: t일 종가 후</w:t>
      </w:r>
    </w:p>
    <w:p w14:paraId="45950897" w14:textId="77777777" w:rsidR="006647B7" w:rsidRPr="006647B7" w:rsidRDefault="006647B7" w:rsidP="006647B7">
      <w:pPr>
        <w:numPr>
          <w:ilvl w:val="0"/>
          <w:numId w:val="15"/>
        </w:numPr>
      </w:pPr>
      <w:r w:rsidRPr="006647B7">
        <w:t>그날 장이 끝난 뒤(종가가 확정된 뒤)에 Score와 RSI를 계산해 "내일 사자/팔자"</w:t>
      </w:r>
      <w:proofErr w:type="spellStart"/>
      <w:r w:rsidRPr="006647B7">
        <w:t>를</w:t>
      </w:r>
      <w:proofErr w:type="spellEnd"/>
      <w:r w:rsidRPr="006647B7">
        <w:t xml:space="preserve"> 정합니다.</w:t>
      </w:r>
    </w:p>
    <w:p w14:paraId="01775B81" w14:textId="77777777" w:rsidR="006647B7" w:rsidRPr="006647B7" w:rsidRDefault="006647B7" w:rsidP="006647B7">
      <w:pPr>
        <w:numPr>
          <w:ilvl w:val="0"/>
          <w:numId w:val="15"/>
        </w:numPr>
      </w:pPr>
      <w:r w:rsidRPr="006647B7">
        <w:t xml:space="preserve">장중에는 종가를 알 수 없으므로 종가 </w:t>
      </w:r>
      <w:proofErr w:type="spellStart"/>
      <w:r w:rsidRPr="006647B7">
        <w:t>이후에야</w:t>
      </w:r>
      <w:proofErr w:type="spellEnd"/>
      <w:r w:rsidRPr="006647B7">
        <w:t xml:space="preserve"> 신호를 볼 수 있습니다.</w:t>
      </w:r>
    </w:p>
    <w:p w14:paraId="5AFE24C0" w14:textId="77777777" w:rsidR="006647B7" w:rsidRPr="006647B7" w:rsidRDefault="006647B7" w:rsidP="006647B7">
      <w:pPr>
        <w:rPr>
          <w:b/>
          <w:bCs/>
        </w:rPr>
      </w:pPr>
      <w:r w:rsidRPr="006647B7">
        <w:rPr>
          <w:b/>
          <w:bCs/>
        </w:rPr>
        <w:t>2. 체결: t+1일 시가</w:t>
      </w:r>
    </w:p>
    <w:p w14:paraId="62D4BF21" w14:textId="77777777" w:rsidR="006647B7" w:rsidRPr="006647B7" w:rsidRDefault="006647B7" w:rsidP="006647B7">
      <w:pPr>
        <w:numPr>
          <w:ilvl w:val="0"/>
          <w:numId w:val="16"/>
        </w:numPr>
      </w:pPr>
      <w:r w:rsidRPr="006647B7">
        <w:t>신호가 나온 </w:t>
      </w:r>
      <w:r w:rsidRPr="006647B7">
        <w:rPr>
          <w:b/>
          <w:bCs/>
        </w:rPr>
        <w:t>다음 거래일 아침 시가</w:t>
      </w:r>
      <w:r w:rsidRPr="006647B7">
        <w:t xml:space="preserve">에 실제로 </w:t>
      </w:r>
      <w:proofErr w:type="spellStart"/>
      <w:r w:rsidRPr="006647B7">
        <w:t>사고팝니다</w:t>
      </w:r>
      <w:proofErr w:type="spellEnd"/>
      <w:r w:rsidRPr="006647B7">
        <w:t>.</w:t>
      </w:r>
    </w:p>
    <w:p w14:paraId="16B53114" w14:textId="77777777" w:rsidR="006647B7" w:rsidRPr="006647B7" w:rsidRDefault="006647B7" w:rsidP="006647B7">
      <w:pPr>
        <w:numPr>
          <w:ilvl w:val="0"/>
          <w:numId w:val="16"/>
        </w:numPr>
      </w:pPr>
      <w:r w:rsidRPr="006647B7">
        <w:t>오늘 종가 신호로 오늘 종가에 사는 건 현실에서 불가능하므로(</w:t>
      </w:r>
      <w:proofErr w:type="spellStart"/>
      <w:r w:rsidRPr="006647B7">
        <w:t>룩어헤드</w:t>
      </w:r>
      <w:proofErr w:type="spellEnd"/>
      <w:r w:rsidRPr="006647B7">
        <w:t>) 막아둔 규칙입니다.</w:t>
      </w:r>
    </w:p>
    <w:p w14:paraId="402888CF" w14:textId="77777777" w:rsidR="006647B7" w:rsidRPr="006647B7" w:rsidRDefault="006647B7" w:rsidP="006647B7">
      <w:r w:rsidRPr="006647B7">
        <w:t>월요일 종가 후: Score≥2, RSI&lt;70 → "진입 신호"</w:t>
      </w:r>
    </w:p>
    <w:p w14:paraId="6E153E0B" w14:textId="77777777" w:rsidR="006647B7" w:rsidRPr="006647B7" w:rsidRDefault="006647B7" w:rsidP="006647B7">
      <w:r w:rsidRPr="006647B7">
        <w:t xml:space="preserve">화요일 시가 </w:t>
      </w:r>
      <w:proofErr w:type="gramStart"/>
      <w:r w:rsidRPr="006647B7">
        <w:t xml:space="preserve">  :</w:t>
      </w:r>
      <w:proofErr w:type="gramEnd"/>
      <w:r w:rsidRPr="006647B7">
        <w:t xml:space="preserve"> 매수 체결</w:t>
      </w:r>
    </w:p>
    <w:p w14:paraId="3FFA2BD3" w14:textId="77777777" w:rsidR="006647B7" w:rsidRPr="006647B7" w:rsidRDefault="006647B7" w:rsidP="006647B7">
      <w:pPr>
        <w:rPr>
          <w:b/>
          <w:bCs/>
        </w:rPr>
      </w:pPr>
      <w:r w:rsidRPr="006647B7">
        <w:rPr>
          <w:b/>
          <w:bCs/>
        </w:rPr>
        <w:t>3. 평가 시작: </w:t>
      </w:r>
      <w:proofErr w:type="gramStart"/>
      <w:r w:rsidRPr="006647B7">
        <w:rPr>
          <w:b/>
          <w:bCs/>
        </w:rPr>
        <w:t>t &gt;</w:t>
      </w:r>
      <w:proofErr w:type="gramEnd"/>
      <w:r w:rsidRPr="006647B7">
        <w:rPr>
          <w:b/>
          <w:bCs/>
        </w:rPr>
        <w:t xml:space="preserve">= </w:t>
      </w:r>
      <w:proofErr w:type="spellStart"/>
      <w:r w:rsidRPr="006647B7">
        <w:rPr>
          <w:b/>
          <w:bCs/>
        </w:rPr>
        <w:t>burn_in</w:t>
      </w:r>
      <w:proofErr w:type="spellEnd"/>
      <w:r w:rsidRPr="006647B7">
        <w:rPr>
          <w:b/>
          <w:bCs/>
        </w:rPr>
        <w:t xml:space="preserve"> - 1부터 신호 판단</w:t>
      </w:r>
    </w:p>
    <w:p w14:paraId="7B7012FE" w14:textId="77777777" w:rsidR="006647B7" w:rsidRPr="006647B7" w:rsidRDefault="006647B7" w:rsidP="006647B7">
      <w:pPr>
        <w:numPr>
          <w:ilvl w:val="0"/>
          <w:numId w:val="17"/>
        </w:numPr>
      </w:pPr>
      <w:r w:rsidRPr="006647B7">
        <w:t>지표(SMA60, MACD 등)는 초반에는 값이 불안정합니다. 그래서 처음 120거래일은 **burn-in(워밍업)**으로 쓰고 매매하지 않습니다.</w:t>
      </w:r>
    </w:p>
    <w:p w14:paraId="15959635" w14:textId="77777777" w:rsidR="006647B7" w:rsidRPr="006647B7" w:rsidRDefault="006647B7" w:rsidP="006647B7">
      <w:pPr>
        <w:numPr>
          <w:ilvl w:val="0"/>
          <w:numId w:val="17"/>
        </w:numPr>
      </w:pPr>
      <w:proofErr w:type="spellStart"/>
      <w:r w:rsidRPr="006647B7">
        <w:t>burn_in</w:t>
      </w:r>
      <w:proofErr w:type="spellEnd"/>
      <w:r w:rsidRPr="006647B7">
        <w:t xml:space="preserve"> - 1은 인덱스 119, 즉 </w:t>
      </w:r>
      <w:r w:rsidRPr="006647B7">
        <w:rPr>
          <w:b/>
          <w:bCs/>
        </w:rPr>
        <w:t>120번째 거래일의 종가 후</w:t>
      </w:r>
      <w:r w:rsidRPr="006647B7">
        <w:t>입니다. 이 날 처음 신호를 보고, 체결은 121번째 거래일 시가부터 가능합니다.</w:t>
      </w:r>
    </w:p>
    <w:p w14:paraId="26B03384" w14:textId="77777777" w:rsidR="006647B7" w:rsidRPr="006647B7" w:rsidRDefault="006647B7" w:rsidP="006647B7">
      <w:pPr>
        <w:numPr>
          <w:ilvl w:val="0"/>
          <w:numId w:val="17"/>
        </w:numPr>
      </w:pPr>
      <w:r w:rsidRPr="006647B7">
        <w:t>그래서 평가 구간 첫 날 시가에 바로 체결될 수 있습니다.</w:t>
      </w:r>
    </w:p>
    <w:p w14:paraId="50B514A3" w14:textId="77777777" w:rsidR="006647B7" w:rsidRPr="006647B7" w:rsidRDefault="006647B7" w:rsidP="006647B7">
      <w:pPr>
        <w:rPr>
          <w:b/>
          <w:bCs/>
        </w:rPr>
      </w:pPr>
      <w:r w:rsidRPr="006647B7">
        <w:rPr>
          <w:b/>
          <w:bCs/>
        </w:rPr>
        <w:t>4. 비용: 체결일에 편도 0.125%</w:t>
      </w:r>
    </w:p>
    <w:p w14:paraId="4DE58835" w14:textId="77777777" w:rsidR="006647B7" w:rsidRPr="006647B7" w:rsidRDefault="006647B7" w:rsidP="006647B7">
      <w:pPr>
        <w:numPr>
          <w:ilvl w:val="0"/>
          <w:numId w:val="18"/>
        </w:numPr>
      </w:pPr>
      <w:r w:rsidRPr="006647B7">
        <w:t>왕복 비용이 0.25%(매수 + 매도 합계)라고 가정합니다.</w:t>
      </w:r>
    </w:p>
    <w:p w14:paraId="79A72EAB" w14:textId="77777777" w:rsidR="006647B7" w:rsidRPr="006647B7" w:rsidRDefault="006647B7" w:rsidP="006647B7">
      <w:pPr>
        <w:numPr>
          <w:ilvl w:val="0"/>
          <w:numId w:val="18"/>
        </w:numPr>
      </w:pPr>
      <w:r w:rsidRPr="006647B7">
        <w:t>한 번 체결할 때(</w:t>
      </w:r>
      <w:proofErr w:type="spellStart"/>
      <w:r w:rsidRPr="006647B7">
        <w:t>매수든</w:t>
      </w:r>
      <w:proofErr w:type="spellEnd"/>
      <w:r w:rsidRPr="006647B7">
        <w:t xml:space="preserve"> </w:t>
      </w:r>
      <w:proofErr w:type="spellStart"/>
      <w:r w:rsidRPr="006647B7">
        <w:t>매도든</w:t>
      </w:r>
      <w:proofErr w:type="spellEnd"/>
      <w:r w:rsidRPr="006647B7">
        <w:t>) 절반인 **0.125%**를 그날 수익률에서 뺍니다.</w:t>
      </w:r>
    </w:p>
    <w:p w14:paraId="1DB65906" w14:textId="77777777" w:rsidR="006647B7" w:rsidRPr="006647B7" w:rsidRDefault="006647B7" w:rsidP="006647B7">
      <w:pPr>
        <w:numPr>
          <w:ilvl w:val="0"/>
          <w:numId w:val="18"/>
        </w:numPr>
      </w:pPr>
      <w:r w:rsidRPr="006647B7">
        <w:t xml:space="preserve">한 번 </w:t>
      </w:r>
      <w:proofErr w:type="spellStart"/>
      <w:r w:rsidRPr="006647B7">
        <w:t>사고팔면</w:t>
      </w:r>
      <w:proofErr w:type="spellEnd"/>
      <w:r w:rsidRPr="006647B7">
        <w:t xml:space="preserve"> 0.125% + 0.125% = 0.25%가 빠집니다.</w:t>
      </w:r>
    </w:p>
    <w:p w14:paraId="7781FB3E" w14:textId="77777777" w:rsidR="006647B7" w:rsidRPr="006647B7" w:rsidRDefault="006647B7" w:rsidP="006647B7">
      <w:pPr>
        <w:rPr>
          <w:b/>
          <w:bCs/>
        </w:rPr>
      </w:pPr>
      <w:r w:rsidRPr="006647B7">
        <w:rPr>
          <w:b/>
          <w:bCs/>
        </w:rPr>
        <w:t>5. 비중: 0 또는 1</w:t>
      </w:r>
    </w:p>
    <w:p w14:paraId="50905EFA" w14:textId="77777777" w:rsidR="006647B7" w:rsidRPr="006647B7" w:rsidRDefault="006647B7" w:rsidP="006647B7">
      <w:pPr>
        <w:numPr>
          <w:ilvl w:val="0"/>
          <w:numId w:val="19"/>
        </w:numPr>
      </w:pPr>
      <w:r w:rsidRPr="006647B7">
        <w:t>포지션은 </w:t>
      </w:r>
      <w:r w:rsidRPr="006647B7">
        <w:rPr>
          <w:b/>
          <w:bCs/>
        </w:rPr>
        <w:t>전액 투자(1)</w:t>
      </w:r>
      <w:r w:rsidRPr="006647B7">
        <w:t> 아니면 **전액 현금(0)**뿐입니다.</w:t>
      </w:r>
    </w:p>
    <w:p w14:paraId="4D987490" w14:textId="77777777" w:rsidR="006647B7" w:rsidRPr="006647B7" w:rsidRDefault="006647B7" w:rsidP="006647B7">
      <w:pPr>
        <w:numPr>
          <w:ilvl w:val="0"/>
          <w:numId w:val="19"/>
        </w:numPr>
      </w:pPr>
      <w:r w:rsidRPr="006647B7">
        <w:t xml:space="preserve">일부만 사거나(0.5), 빌려서 더 사는 것(레버리지, </w:t>
      </w:r>
      <w:proofErr w:type="gramStart"/>
      <w:r w:rsidRPr="006647B7">
        <w:t>비중 &gt;</w:t>
      </w:r>
      <w:proofErr w:type="gramEnd"/>
      <w:r w:rsidRPr="006647B7">
        <w:t xml:space="preserve"> 1)이나 공매도(비중 </w:t>
      </w:r>
      <w:proofErr w:type="gramStart"/>
      <w:r w:rsidRPr="006647B7">
        <w:t>&lt; 0</w:t>
      </w:r>
      <w:proofErr w:type="gramEnd"/>
      <w:r w:rsidRPr="006647B7">
        <w:t>)는 하지 않습니다. 이걸 long-only라고 합니다.</w:t>
      </w:r>
    </w:p>
    <w:p w14:paraId="6CBC86AF" w14:textId="77777777" w:rsidR="006647B7" w:rsidRPr="006647B7" w:rsidRDefault="006647B7" w:rsidP="006647B7">
      <w:pPr>
        <w:rPr>
          <w:b/>
          <w:bCs/>
        </w:rPr>
      </w:pPr>
      <w:r w:rsidRPr="006647B7">
        <w:rPr>
          <w:b/>
          <w:bCs/>
        </w:rPr>
        <w:t>한 문장 요약</w:t>
      </w:r>
    </w:p>
    <w:p w14:paraId="67A266B8" w14:textId="14F30A0B" w:rsidR="00CB1ECE" w:rsidRPr="002D07F6" w:rsidRDefault="006647B7">
      <w:pPr>
        <w:rPr>
          <w:rFonts w:hint="eastAsia"/>
        </w:rPr>
      </w:pPr>
      <w:r w:rsidRPr="006647B7">
        <w:t>"종가를 보고 판단해서 다음 날 시가에 전량 매매하고, 매매할 때마다 0.125%의 비용을 내는 단순한 전략이다."</w:t>
      </w:r>
    </w:p>
    <w:p w14:paraId="365DB755" w14:textId="7D34A4C7" w:rsidR="001975B7" w:rsidRPr="009750E5" w:rsidRDefault="006E1482">
      <w:pPr>
        <w:rPr>
          <w:b/>
          <w:bCs/>
          <w:sz w:val="40"/>
          <w:szCs w:val="40"/>
        </w:rPr>
      </w:pPr>
      <w:r w:rsidRPr="002D07F6">
        <w:rPr>
          <w:rFonts w:hint="eastAsia"/>
          <w:b/>
          <w:bCs/>
          <w:sz w:val="40"/>
          <w:szCs w:val="40"/>
          <w:highlight w:val="yellow"/>
        </w:rPr>
        <w:lastRenderedPageBreak/>
        <w:t>Task 6</w:t>
      </w:r>
    </w:p>
    <w:p w14:paraId="50AD81BD" w14:textId="04CBBD9A" w:rsidR="009750E5" w:rsidRDefault="009750E5">
      <w:r w:rsidRPr="009750E5">
        <w:t>내 COMP_RM 로직이 정답과 날짜별로 일치하는지 확인하고, 일치할 때만 다음 단계로 넘어가게 하는 검증 셀</w:t>
      </w:r>
    </w:p>
    <w:p w14:paraId="63F9D2CB" w14:textId="3CE0924C" w:rsidR="00BF308E" w:rsidRPr="00D10CD8" w:rsidRDefault="00AD3C48">
      <w:pPr>
        <w:rPr>
          <w:b/>
          <w:bCs/>
          <w:sz w:val="40"/>
          <w:szCs w:val="40"/>
        </w:rPr>
      </w:pPr>
      <w:r w:rsidRPr="002D07F6">
        <w:rPr>
          <w:rFonts w:hint="eastAsia"/>
          <w:b/>
          <w:bCs/>
          <w:sz w:val="40"/>
          <w:szCs w:val="40"/>
          <w:highlight w:val="yellow"/>
        </w:rPr>
        <w:t>Task 7</w:t>
      </w:r>
    </w:p>
    <w:p w14:paraId="209E39A1" w14:textId="41922390" w:rsidR="00470B2F" w:rsidRPr="002D07F6" w:rsidRDefault="00D10CD8">
      <w:pPr>
        <w:rPr>
          <w:rFonts w:hint="eastAsia"/>
        </w:rPr>
      </w:pPr>
      <w:r w:rsidRPr="00D10CD8">
        <w:t>거래비용을 0배, 1배, 2배로 바꿔가며 COMP와 COMP_RM 두 전략의 성과를 비교하고, 비용이 수익을 얼마나 깎는지 보는 코드입니다.</w:t>
      </w:r>
    </w:p>
    <w:p w14:paraId="622B9DCA" w14:textId="62764E1D" w:rsidR="00470B2F" w:rsidRPr="008C5AA2" w:rsidRDefault="003E1432">
      <w:pPr>
        <w:rPr>
          <w:b/>
          <w:bCs/>
          <w:sz w:val="40"/>
          <w:szCs w:val="40"/>
        </w:rPr>
      </w:pPr>
      <w:r w:rsidRPr="002D07F6">
        <w:rPr>
          <w:rFonts w:hint="eastAsia"/>
          <w:b/>
          <w:bCs/>
          <w:sz w:val="40"/>
          <w:szCs w:val="40"/>
          <w:highlight w:val="yellow"/>
        </w:rPr>
        <w:t>Task 9</w:t>
      </w:r>
    </w:p>
    <w:p w14:paraId="5A5BAD36" w14:textId="0835494E" w:rsidR="003E1432" w:rsidRPr="008C5AA2" w:rsidRDefault="003E1432">
      <w:r w:rsidRPr="008C5AA2">
        <w:t>전체 평가기간을 IS(표본 내)와 OOS(표본 외, 마지막 2년)로 나누어 BH, exposure-matched BH, COMP, COMP_RM의 성과를 구간별로 비교하는 코드</w:t>
      </w:r>
    </w:p>
    <w:p w14:paraId="287E553B" w14:textId="77777777" w:rsidR="000D007D" w:rsidRPr="008C5AA2" w:rsidRDefault="0052394B">
      <w:pPr>
        <w:rPr>
          <w:rFonts w:ascii="Segoe UI" w:hAnsi="Segoe UI" w:cs="Segoe UI"/>
          <w:color w:val="202020"/>
          <w:sz w:val="20"/>
          <w:szCs w:val="20"/>
          <w:shd w:val="clear" w:color="auto" w:fill="FAFAFD"/>
        </w:rPr>
      </w:pPr>
      <w:r w:rsidRPr="008C5AA2">
        <w:t>과거 데이터에 우연히 잘 맞은 것"인지, 아니면 "처음 보는 기간에서도 통하는 것"인지 확인하려고</w:t>
      </w:r>
      <w:r w:rsidR="000D007D" w:rsidRPr="008C5AA2">
        <w:rPr>
          <w:rFonts w:ascii="Segoe UI" w:hAnsi="Segoe UI" w:cs="Segoe UI"/>
          <w:color w:val="202020"/>
          <w:sz w:val="20"/>
          <w:szCs w:val="20"/>
          <w:shd w:val="clear" w:color="auto" w:fill="FAFAFD"/>
        </w:rPr>
        <w:t xml:space="preserve"> </w:t>
      </w:r>
    </w:p>
    <w:p w14:paraId="189D179F" w14:textId="1BDE4F15" w:rsidR="008C5AA2" w:rsidRPr="002D07F6" w:rsidRDefault="000D007D">
      <w:pPr>
        <w:rPr>
          <w:rFonts w:hint="eastAsia"/>
        </w:rPr>
      </w:pPr>
      <w:r w:rsidRPr="008C5AA2">
        <w:t xml:space="preserve">OOS에서도 성과가 유지되면 전략이 일반화된다는 증거가 되고, IS는 좋은데 OOS에서 무너지면 과적합을 의심하게 </w:t>
      </w:r>
      <w:r w:rsidRPr="008C5AA2">
        <w:rPr>
          <w:rFonts w:hint="eastAsia"/>
        </w:rPr>
        <w:t xml:space="preserve">됨. </w:t>
      </w:r>
    </w:p>
    <w:p w14:paraId="56FB22A1" w14:textId="1075F74E" w:rsidR="006959AB" w:rsidRPr="008C5AA2" w:rsidRDefault="008C5AA2">
      <w:pPr>
        <w:rPr>
          <w:rFonts w:hint="eastAsia"/>
          <w:b/>
          <w:bCs/>
          <w:sz w:val="40"/>
          <w:szCs w:val="40"/>
        </w:rPr>
      </w:pPr>
      <w:r w:rsidRPr="002D07F6">
        <w:rPr>
          <w:rFonts w:hint="eastAsia"/>
          <w:b/>
          <w:bCs/>
          <w:sz w:val="40"/>
          <w:szCs w:val="40"/>
          <w:highlight w:val="yellow"/>
        </w:rPr>
        <w:t>Task 10</w:t>
      </w:r>
    </w:p>
    <w:p w14:paraId="0619EA1F" w14:textId="5C9186A2" w:rsidR="006959AB" w:rsidRDefault="006959AB">
      <w:r w:rsidRPr="006959AB">
        <w:t xml:space="preserve">개별 종목의 거래량이 자기 20일 평균의 1.5배를 넘은 날(직전 20일에 같은 급증이 없던 첫날), 그 뒤 5거래일 동안 </w:t>
      </w:r>
      <w:r w:rsidR="008C5AA2" w:rsidRPr="008C5AA2">
        <w:t>주가가 시장보다 더 오르는지(또는 내리는지)</w:t>
      </w:r>
      <w:r w:rsidR="008C5AA2">
        <w:rPr>
          <w:rFonts w:hint="eastAsia"/>
        </w:rPr>
        <w:t xml:space="preserve">. </w:t>
      </w:r>
    </w:p>
    <w:p w14:paraId="53D9CC75" w14:textId="77777777" w:rsidR="001F1F60" w:rsidRPr="001F1F60" w:rsidRDefault="001F1F60" w:rsidP="001F1F60">
      <w:r w:rsidRPr="001F1F60">
        <w:rPr>
          <w:b/>
          <w:bCs/>
        </w:rPr>
        <w:t>거래량은 방향이 없는 숫자라서, 주가가 오르면서 터졌는지 내리면서 터졌는지에 따라 의미가 달라지기 때문입니다.</w:t>
      </w:r>
    </w:p>
    <w:tbl>
      <w:tblPr>
        <w:tblW w:w="0" w:type="auto"/>
        <w:tblBorders>
          <w:top w:val="single" w:sz="4" w:space="0" w:color="E4E5E6"/>
          <w:left w:val="single" w:sz="4" w:space="0" w:color="E4E5E6"/>
          <w:bottom w:val="single" w:sz="4" w:space="0" w:color="E4E5E6"/>
          <w:right w:val="single" w:sz="4" w:space="0" w:color="E4E5E6"/>
        </w:tblBorders>
        <w:shd w:val="clear" w:color="auto" w:fill="FAFA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526"/>
        <w:gridCol w:w="3590"/>
      </w:tblGrid>
      <w:tr w:rsidR="001F1F60" w:rsidRPr="001F1F60" w14:paraId="30ADD7D1" w14:textId="77777777">
        <w:trPr>
          <w:tblHeader/>
        </w:trPr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58BD4" w14:textId="77777777" w:rsidR="001F1F60" w:rsidRPr="001F1F60" w:rsidRDefault="001F1F60" w:rsidP="001F1F60"/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2305C" w14:textId="77777777" w:rsidR="001F1F60" w:rsidRPr="001F1F60" w:rsidRDefault="001F1F60" w:rsidP="001F1F60">
            <w:pPr>
              <w:rPr>
                <w:b/>
                <w:bCs/>
              </w:rPr>
            </w:pPr>
            <w:r w:rsidRPr="001F1F60">
              <w:rPr>
                <w:b/>
                <w:bCs/>
              </w:rPr>
              <w:t>당일 상황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62C4A" w14:textId="77777777" w:rsidR="001F1F60" w:rsidRPr="001F1F60" w:rsidRDefault="001F1F60" w:rsidP="001F1F60">
            <w:pPr>
              <w:rPr>
                <w:b/>
                <w:bCs/>
              </w:rPr>
            </w:pPr>
            <w:r w:rsidRPr="001F1F60">
              <w:rPr>
                <w:b/>
                <w:bCs/>
              </w:rPr>
              <w:t>이후 5일에 대한 가설</w:t>
            </w:r>
          </w:p>
        </w:tc>
      </w:tr>
      <w:tr w:rsidR="001F1F60" w:rsidRPr="001F1F60" w14:paraId="6AE648C9" w14:textId="77777777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D4AF7" w14:textId="77777777" w:rsidR="001F1F60" w:rsidRPr="001F1F60" w:rsidRDefault="001F1F60" w:rsidP="001F1F60">
            <w:r w:rsidRPr="001F1F60">
              <w:t>UP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197A3" w14:textId="77777777" w:rsidR="001F1F60" w:rsidRPr="001F1F60" w:rsidRDefault="001F1F60" w:rsidP="001F1F60">
            <w:r w:rsidRPr="001F1F60">
              <w:t>거래량 급증 + 상승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2FAA4" w14:textId="77777777" w:rsidR="001F1F60" w:rsidRPr="001F1F60" w:rsidRDefault="001F1F60" w:rsidP="001F1F60">
            <w:r w:rsidRPr="001F1F60">
              <w:t>매수세 유입 → 추세 지속, 또는 과열 후 되돌림</w:t>
            </w:r>
          </w:p>
        </w:tc>
      </w:tr>
      <w:tr w:rsidR="001F1F60" w:rsidRPr="001F1F60" w14:paraId="424C4D35" w14:textId="77777777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32462" w14:textId="77777777" w:rsidR="001F1F60" w:rsidRPr="001F1F60" w:rsidRDefault="001F1F60" w:rsidP="001F1F60">
            <w:r w:rsidRPr="001F1F60">
              <w:t>DOWN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783AB" w14:textId="77777777" w:rsidR="001F1F60" w:rsidRPr="001F1F60" w:rsidRDefault="001F1F60" w:rsidP="001F1F60">
            <w:r w:rsidRPr="001F1F60">
              <w:t>거래량 급증 + 하락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2F635" w14:textId="77777777" w:rsidR="001F1F60" w:rsidRPr="001F1F60" w:rsidRDefault="001F1F60" w:rsidP="001F1F60">
            <w:proofErr w:type="spellStart"/>
            <w:r w:rsidRPr="001F1F60">
              <w:t>매도세</w:t>
            </w:r>
            <w:proofErr w:type="spellEnd"/>
            <w:r w:rsidRPr="001F1F60">
              <w:t xml:space="preserve"> 유입 → 하락 지속, 또는 </w:t>
            </w:r>
            <w:proofErr w:type="spellStart"/>
            <w:r w:rsidRPr="001F1F60">
              <w:t>과매도</w:t>
            </w:r>
            <w:proofErr w:type="spellEnd"/>
            <w:r w:rsidRPr="001F1F60">
              <w:t xml:space="preserve"> 후 반등</w:t>
            </w:r>
          </w:p>
        </w:tc>
      </w:tr>
      <w:tr w:rsidR="00B77DF9" w:rsidRPr="00B77DF9" w14:paraId="4B98469A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4A8A1" w14:textId="77777777" w:rsidR="00B77DF9" w:rsidRPr="00B77DF9" w:rsidRDefault="00B77DF9" w:rsidP="00B77DF9">
            <w:r w:rsidRPr="00B77DF9">
              <w:t>지표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5F8E4" w14:textId="77777777" w:rsidR="00B77DF9" w:rsidRPr="00B77DF9" w:rsidRDefault="00B77DF9" w:rsidP="00B77DF9">
            <w:r w:rsidRPr="00B77DF9">
              <w:t>코드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9F27B" w14:textId="77777777" w:rsidR="00B77DF9" w:rsidRPr="00B77DF9" w:rsidRDefault="00B77DF9" w:rsidP="00B77DF9">
            <w:r w:rsidRPr="00B77DF9">
              <w:t>의미</w:t>
            </w:r>
          </w:p>
        </w:tc>
      </w:tr>
      <w:tr w:rsidR="00B77DF9" w:rsidRPr="00B77DF9" w14:paraId="2B573F31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96DC5" w14:textId="77777777" w:rsidR="00B77DF9" w:rsidRPr="00B77DF9" w:rsidRDefault="00B77DF9" w:rsidP="00B77DF9">
            <w:proofErr w:type="spellStart"/>
            <w:r w:rsidRPr="00B77DF9">
              <w:t>n_events</w:t>
            </w:r>
            <w:proofErr w:type="spellEnd"/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4E0A7" w14:textId="77777777" w:rsidR="00B77DF9" w:rsidRPr="00B77DF9" w:rsidRDefault="00B77DF9" w:rsidP="00B77DF9">
            <w:proofErr w:type="spellStart"/>
            <w:r w:rsidRPr="00B77DF9">
              <w:t>len</w:t>
            </w:r>
            <w:proofErr w:type="spellEnd"/>
            <w:r w:rsidRPr="00B77DF9">
              <w:t>(sub)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B4874" w14:textId="77777777" w:rsidR="00B77DF9" w:rsidRPr="00B77DF9" w:rsidRDefault="00B77DF9" w:rsidP="00B77DF9">
            <w:r w:rsidRPr="00B77DF9">
              <w:t xml:space="preserve">그 그룹의 이벤트 건수 (종목-날짜 </w:t>
            </w:r>
            <w:r w:rsidRPr="00B77DF9">
              <w:lastRenderedPageBreak/>
              <w:t>한 쌍이 1건)</w:t>
            </w:r>
          </w:p>
        </w:tc>
      </w:tr>
      <w:tr w:rsidR="00B77DF9" w:rsidRPr="00B77DF9" w14:paraId="7A49D970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0055B" w14:textId="77777777" w:rsidR="00B77DF9" w:rsidRPr="00B77DF9" w:rsidRDefault="00B77DF9" w:rsidP="00B77DF9">
            <w:proofErr w:type="spellStart"/>
            <w:r w:rsidRPr="00B77DF9">
              <w:lastRenderedPageBreak/>
              <w:t>n_event_dates</w:t>
            </w:r>
            <w:proofErr w:type="spellEnd"/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A43A1" w14:textId="77777777" w:rsidR="00B77DF9" w:rsidRPr="00B77DF9" w:rsidRDefault="00B77DF9" w:rsidP="00B77DF9">
            <w:proofErr w:type="spellStart"/>
            <w:r w:rsidRPr="00B77DF9">
              <w:t>len</w:t>
            </w:r>
            <w:proofErr w:type="spellEnd"/>
            <w:r w:rsidRPr="00B77DF9">
              <w:t>(</w:t>
            </w:r>
            <w:proofErr w:type="spellStart"/>
            <w:r w:rsidRPr="00B77DF9">
              <w:t>by_date</w:t>
            </w:r>
            <w:proofErr w:type="spellEnd"/>
            <w:r w:rsidRPr="00B77DF9">
              <w:t>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173F2" w14:textId="77777777" w:rsidR="00B77DF9" w:rsidRPr="00B77DF9" w:rsidRDefault="00B77DF9" w:rsidP="00B77DF9">
            <w:r w:rsidRPr="00B77DF9">
              <w:t>이벤트가 하나라도 있었던 서로 다른 날짜 수. 같은 날 여러 종목에서 터지면 1일로 셈</w:t>
            </w:r>
          </w:p>
        </w:tc>
      </w:tr>
      <w:tr w:rsidR="00B77DF9" w:rsidRPr="00B77DF9" w14:paraId="47BBF84F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7854F" w14:textId="77777777" w:rsidR="00B77DF9" w:rsidRPr="00B77DF9" w:rsidRDefault="00B77DF9" w:rsidP="00B77DF9">
            <w:r w:rsidRPr="00B77DF9">
              <w:t>mean_CAR5_event_date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22FFE" w14:textId="77777777" w:rsidR="00B77DF9" w:rsidRPr="00B77DF9" w:rsidRDefault="00B77DF9" w:rsidP="00B77DF9">
            <w:proofErr w:type="spellStart"/>
            <w:r w:rsidRPr="00B77DF9">
              <w:t>by_</w:t>
            </w:r>
            <w:proofErr w:type="gramStart"/>
            <w:r w:rsidRPr="00B77DF9">
              <w:t>date.mean</w:t>
            </w:r>
            <w:proofErr w:type="spellEnd"/>
            <w:proofErr w:type="gramEnd"/>
            <w:r w:rsidRPr="00B77DF9">
              <w:t>()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80CB3" w14:textId="77777777" w:rsidR="00B77DF9" w:rsidRPr="00B77DF9" w:rsidRDefault="00B77DF9" w:rsidP="00B77DF9">
            <w:r w:rsidRPr="00B77DF9">
              <w:t>날짜별로 먼저 평균 낸 CAR5를 다시 평균한 값. t검정의 기준이 되는 평균</w:t>
            </w:r>
          </w:p>
        </w:tc>
      </w:tr>
      <w:tr w:rsidR="00B77DF9" w:rsidRPr="00B77DF9" w14:paraId="7A4EF164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1BAE8" w14:textId="77777777" w:rsidR="00B77DF9" w:rsidRPr="00B77DF9" w:rsidRDefault="00B77DF9" w:rsidP="00B77DF9">
            <w:proofErr w:type="spellStart"/>
            <w:r w:rsidRPr="00B77DF9">
              <w:t>NW_se</w:t>
            </w:r>
            <w:proofErr w:type="spellEnd"/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BFF58" w14:textId="77777777" w:rsidR="00B77DF9" w:rsidRPr="00B77DF9" w:rsidRDefault="00B77DF9" w:rsidP="00B77DF9">
            <w:r w:rsidRPr="00B77DF9">
              <w:t>se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F9B21" w14:textId="77777777" w:rsidR="00B77DF9" w:rsidRPr="00B77DF9" w:rsidRDefault="00B77DF9" w:rsidP="00B77DF9">
            <w:r w:rsidRPr="00B77DF9">
              <w:t>위 평균의 표준오차(Newey-West로 자기상관 보정)</w:t>
            </w:r>
          </w:p>
        </w:tc>
      </w:tr>
      <w:tr w:rsidR="00B77DF9" w:rsidRPr="00B77DF9" w14:paraId="60344327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F7035" w14:textId="77777777" w:rsidR="00B77DF9" w:rsidRPr="00B77DF9" w:rsidRDefault="00B77DF9" w:rsidP="00B77DF9">
            <w:proofErr w:type="spellStart"/>
            <w:r w:rsidRPr="00B77DF9">
              <w:t>NW_t</w:t>
            </w:r>
            <w:proofErr w:type="spellEnd"/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07ACB" w14:textId="77777777" w:rsidR="00B77DF9" w:rsidRPr="00B77DF9" w:rsidRDefault="00B77DF9" w:rsidP="00B77DF9">
            <w:proofErr w:type="spellStart"/>
            <w:r w:rsidRPr="00B77DF9">
              <w:t>t_nw</w:t>
            </w:r>
            <w:proofErr w:type="spellEnd"/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399E8" w14:textId="77777777" w:rsidR="00B77DF9" w:rsidRPr="00B77DF9" w:rsidRDefault="00B77DF9" w:rsidP="00B77DF9">
            <w:r w:rsidRPr="00B77DF9">
              <w:t>평균 ÷ 표준오차. 대략 |t</w:t>
            </w:r>
            <w:proofErr w:type="gramStart"/>
            <w:r w:rsidRPr="00B77DF9">
              <w:t>| &gt;</w:t>
            </w:r>
            <w:proofErr w:type="gramEnd"/>
            <w:r w:rsidRPr="00B77DF9">
              <w:t xml:space="preserve"> 2면 유의</w:t>
            </w:r>
          </w:p>
        </w:tc>
      </w:tr>
      <w:tr w:rsidR="00B77DF9" w:rsidRPr="00B77DF9" w14:paraId="14A3DD2D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12255" w14:textId="77777777" w:rsidR="00B77DF9" w:rsidRPr="00B77DF9" w:rsidRDefault="00B77DF9" w:rsidP="00B77DF9">
            <w:r w:rsidRPr="00B77DF9">
              <w:t>mean_CAR5_event_weighted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EF7AF" w14:textId="77777777" w:rsidR="00B77DF9" w:rsidRPr="00B77DF9" w:rsidRDefault="00B77DF9" w:rsidP="00B77DF9">
            <w:r w:rsidRPr="00B77DF9">
              <w:t>sub["CAR5"</w:t>
            </w:r>
            <w:proofErr w:type="gramStart"/>
            <w:r w:rsidRPr="00B77DF9">
              <w:t>].mean</w:t>
            </w:r>
            <w:proofErr w:type="gramEnd"/>
            <w:r w:rsidRPr="00B77DF9">
              <w:t>()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0E87D" w14:textId="77777777" w:rsidR="00B77DF9" w:rsidRPr="00B77DF9" w:rsidRDefault="00B77DF9" w:rsidP="00B77DF9">
            <w:r w:rsidRPr="00B77DF9">
              <w:t>날짜 구분 없이 이벤트 17,429건을 그냥 평균한 CAR5</w:t>
            </w:r>
          </w:p>
        </w:tc>
      </w:tr>
      <w:tr w:rsidR="00B77DF9" w:rsidRPr="00B77DF9" w14:paraId="297FD895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8D20C" w14:textId="77777777" w:rsidR="00B77DF9" w:rsidRPr="00B77DF9" w:rsidRDefault="00B77DF9" w:rsidP="00B77DF9">
            <w:r w:rsidRPr="00B77DF9">
              <w:t>mean_StockFwd5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F1A3B" w14:textId="77777777" w:rsidR="00B77DF9" w:rsidRPr="00B77DF9" w:rsidRDefault="00B77DF9" w:rsidP="00B77DF9">
            <w:r w:rsidRPr="00B77DF9">
              <w:t>sub["StockFwd5"</w:t>
            </w:r>
            <w:proofErr w:type="gramStart"/>
            <w:r w:rsidRPr="00B77DF9">
              <w:t>].mean</w:t>
            </w:r>
            <w:proofErr w:type="gramEnd"/>
            <w:r w:rsidRPr="00B77DF9">
              <w:t>()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E3DA6" w14:textId="77777777" w:rsidR="00B77DF9" w:rsidRPr="00B77DF9" w:rsidRDefault="00B77DF9" w:rsidP="00B77DF9">
            <w:r w:rsidRPr="00B77DF9">
              <w:t>이벤트 후 5일간 종목 평균 수익률</w:t>
            </w:r>
          </w:p>
        </w:tc>
      </w:tr>
      <w:tr w:rsidR="00B77DF9" w:rsidRPr="00B77DF9" w14:paraId="3EAA03E0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4865A" w14:textId="77777777" w:rsidR="00B77DF9" w:rsidRPr="00B77DF9" w:rsidRDefault="00B77DF9" w:rsidP="00B77DF9">
            <w:r w:rsidRPr="00B77DF9">
              <w:t>mean_MktFwd5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2E357" w14:textId="77777777" w:rsidR="00B77DF9" w:rsidRPr="00B77DF9" w:rsidRDefault="00B77DF9" w:rsidP="00B77DF9">
            <w:r w:rsidRPr="00B77DF9">
              <w:t>sub["MktFwd5"</w:t>
            </w:r>
            <w:proofErr w:type="gramStart"/>
            <w:r w:rsidRPr="00B77DF9">
              <w:t>].mean</w:t>
            </w:r>
            <w:proofErr w:type="gramEnd"/>
            <w:r w:rsidRPr="00B77DF9">
              <w:t>()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866BC" w14:textId="77777777" w:rsidR="00B77DF9" w:rsidRPr="00B77DF9" w:rsidRDefault="00B77DF9" w:rsidP="00B77DF9">
            <w:r w:rsidRPr="00B77DF9">
              <w:t>같은 기간 시장(동일가중) 평균 수익률</w:t>
            </w:r>
          </w:p>
        </w:tc>
      </w:tr>
      <w:tr w:rsidR="00B77DF9" w:rsidRPr="00B77DF9" w14:paraId="76D24532" w14:textId="77777777" w:rsidTr="00B77DF9"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39074" w14:textId="77777777" w:rsidR="00B77DF9" w:rsidRPr="00B77DF9" w:rsidRDefault="00B77DF9" w:rsidP="00B77DF9">
            <w:proofErr w:type="spellStart"/>
            <w:r w:rsidRPr="00B77DF9">
              <w:t>hit_</w:t>
            </w:r>
            <w:proofErr w:type="gramStart"/>
            <w:r w:rsidRPr="00B77DF9">
              <w:t>ratio</w:t>
            </w:r>
            <w:proofErr w:type="spellEnd"/>
            <w:r w:rsidRPr="00B77DF9">
              <w:t>(</w:t>
            </w:r>
            <w:proofErr w:type="gramEnd"/>
            <w:r w:rsidRPr="00B77DF9">
              <w:t>CAR5&gt;0)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97114" w14:textId="77777777" w:rsidR="00B77DF9" w:rsidRPr="00B77DF9" w:rsidRDefault="00B77DF9" w:rsidP="00B77DF9">
            <w:r w:rsidRPr="00B77DF9">
              <w:t>(CAR5 &gt; 0</w:t>
            </w:r>
            <w:proofErr w:type="gramStart"/>
            <w:r w:rsidRPr="00B77DF9">
              <w:t>).mean</w:t>
            </w:r>
            <w:proofErr w:type="gramEnd"/>
            <w:r w:rsidRPr="00B77DF9">
              <w:t>()</w:t>
            </w:r>
          </w:p>
        </w:tc>
        <w:tc>
          <w:tcPr>
            <w:tcW w:w="0" w:type="auto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3FC48" w14:textId="77777777" w:rsidR="00B77DF9" w:rsidRPr="00B77DF9" w:rsidRDefault="00B77DF9" w:rsidP="00B77DF9">
            <w:r w:rsidRPr="00B77DF9">
              <w:t>시장을 이긴 이벤트의 비율</w:t>
            </w:r>
          </w:p>
        </w:tc>
      </w:tr>
    </w:tbl>
    <w:p w14:paraId="546F8621" w14:textId="77777777" w:rsidR="00534191" w:rsidRPr="00B77DF9" w:rsidRDefault="00534191"/>
    <w:p w14:paraId="0AFAA778" w14:textId="0D3D592E" w:rsidR="00534191" w:rsidRDefault="002D07F6">
      <w:pPr>
        <w:rPr>
          <w:b/>
          <w:bCs/>
          <w:sz w:val="40"/>
          <w:szCs w:val="40"/>
        </w:rPr>
      </w:pPr>
      <w:r w:rsidRPr="002D07F6">
        <w:rPr>
          <w:rFonts w:hint="eastAsia"/>
          <w:b/>
          <w:bCs/>
          <w:sz w:val="40"/>
          <w:szCs w:val="40"/>
          <w:highlight w:val="yellow"/>
        </w:rPr>
        <w:t>Task 11 결과해석</w:t>
      </w:r>
    </w:p>
    <w:p w14:paraId="4CAE438E" w14:textId="77777777" w:rsidR="00D820F0" w:rsidRPr="00DD3441" w:rsidRDefault="00D820F0" w:rsidP="00D820F0">
      <w:pPr>
        <w:rPr>
          <w:szCs w:val="22"/>
          <w:u w:val="single"/>
        </w:rPr>
      </w:pPr>
      <w:r w:rsidRPr="00DD3441">
        <w:rPr>
          <w:b/>
          <w:bCs/>
          <w:szCs w:val="22"/>
          <w:u w:val="single"/>
        </w:rPr>
        <w:t>[1. 거래량의 추가 정보 · 약 45초]</w:t>
      </w:r>
    </w:p>
    <w:p w14:paraId="63DD5ACC" w14:textId="37B5797C" w:rsidR="00D820F0" w:rsidRPr="00D820F0" w:rsidRDefault="00D820F0" w:rsidP="00D820F0">
      <w:pPr>
        <w:rPr>
          <w:szCs w:val="22"/>
        </w:rPr>
      </w:pPr>
      <w:r w:rsidRPr="00762E7E">
        <w:rPr>
          <w:b/>
          <w:bCs/>
          <w:szCs w:val="22"/>
        </w:rPr>
        <w:t>정보의 종류</w:t>
      </w:r>
      <w:r w:rsidRPr="00D820F0">
        <w:rPr>
          <w:szCs w:val="22"/>
        </w:rPr>
        <w:t>로 보면 그렇습니다. VolumeRatio20은 다른 다섯 개 지표와 상관이 거의 0이어서, 가격지표와 겹치지 않는 별도 정보였습니다. 다만 같은 거래량 지표라도 MFI는 RSI와 상관이 0.77로, 가격지표와 많이 겹쳤습니다.</w:t>
      </w:r>
    </w:p>
    <w:p w14:paraId="32AC884F" w14:textId="3BA76A40" w:rsidR="00B91E57" w:rsidRPr="00DD3441" w:rsidRDefault="00762E7E" w:rsidP="00B91E57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그러나 Task </w:t>
      </w:r>
      <w:r w:rsidR="00DD3441">
        <w:rPr>
          <w:rFonts w:hint="eastAsia"/>
          <w:b/>
          <w:bCs/>
          <w:szCs w:val="22"/>
        </w:rPr>
        <w:t>8</w:t>
      </w:r>
      <w:r w:rsidR="00DF149A">
        <w:rPr>
          <w:rFonts w:hint="eastAsia"/>
          <w:b/>
          <w:bCs/>
          <w:szCs w:val="22"/>
        </w:rPr>
        <w:t>과 9</w:t>
      </w:r>
      <w:r w:rsidR="00DD3441">
        <w:rPr>
          <w:b/>
          <w:bCs/>
          <w:szCs w:val="22"/>
        </w:rPr>
        <w:t>을</w:t>
      </w:r>
      <w:r w:rsidR="00DD3441">
        <w:rPr>
          <w:rFonts w:hint="eastAsia"/>
          <w:b/>
          <w:bCs/>
          <w:szCs w:val="22"/>
        </w:rPr>
        <w:t xml:space="preserve"> 보면 </w:t>
      </w:r>
      <w:r w:rsidR="00B91E57" w:rsidRPr="00B91E57">
        <w:rPr>
          <w:b/>
          <w:bCs/>
          <w:szCs w:val="22"/>
        </w:rPr>
        <w:t xml:space="preserve">두 전략 모두 </w:t>
      </w:r>
      <w:r w:rsidR="00DF149A">
        <w:rPr>
          <w:rFonts w:hint="eastAsia"/>
          <w:b/>
          <w:bCs/>
          <w:szCs w:val="22"/>
        </w:rPr>
        <w:t xml:space="preserve">성과측면에서 </w:t>
      </w:r>
      <w:r w:rsidR="00B91E57" w:rsidRPr="00B91E57">
        <w:rPr>
          <w:b/>
          <w:bCs/>
          <w:szCs w:val="22"/>
        </w:rPr>
        <w:t>BH를 이기지 못했습니다.</w:t>
      </w:r>
    </w:p>
    <w:p w14:paraId="3DF138A0" w14:textId="46BDA9A9" w:rsidR="00D820F0" w:rsidRPr="00BE00D6" w:rsidRDefault="00D820F0" w:rsidP="00D820F0">
      <w:pPr>
        <w:rPr>
          <w:rFonts w:hint="eastAsia"/>
          <w:szCs w:val="22"/>
        </w:rPr>
      </w:pPr>
      <w:proofErr w:type="gramStart"/>
      <w:r w:rsidRPr="00BE00D6">
        <w:rPr>
          <w:szCs w:val="22"/>
        </w:rPr>
        <w:t>.</w:t>
      </w:r>
      <w:r w:rsidR="00DD3441">
        <w:rPr>
          <w:rFonts w:hint="eastAsia"/>
          <w:szCs w:val="22"/>
        </w:rPr>
        <w:t>또한</w:t>
      </w:r>
      <w:proofErr w:type="gramEnd"/>
      <w:r w:rsidR="00DD3441">
        <w:rPr>
          <w:rFonts w:hint="eastAsia"/>
          <w:szCs w:val="22"/>
        </w:rPr>
        <w:t xml:space="preserve"> Task </w:t>
      </w:r>
      <w:r w:rsidR="00E14C00">
        <w:rPr>
          <w:rFonts w:hint="eastAsia"/>
          <w:szCs w:val="22"/>
        </w:rPr>
        <w:t xml:space="preserve">9을 보면 </w:t>
      </w:r>
      <w:r w:rsidR="00C63784">
        <w:rPr>
          <w:rFonts w:hint="eastAsia"/>
          <w:szCs w:val="22"/>
        </w:rPr>
        <w:t>지금 IS 구간보다 OS 구간에서 performance를 더 잘 한 것은 맞지</w:t>
      </w:r>
      <w:r w:rsidR="00DF149A">
        <w:rPr>
          <w:rFonts w:hint="eastAsia"/>
          <w:szCs w:val="22"/>
        </w:rPr>
        <w:t>만 BH 전략에 비해서는 지금 좋은 성과를 내지 못했습니다. 따라서 딱히 성과에 기여하</w:t>
      </w:r>
      <w:r w:rsidR="00DF149A">
        <w:rPr>
          <w:rFonts w:hint="eastAsia"/>
          <w:szCs w:val="22"/>
        </w:rPr>
        <w:lastRenderedPageBreak/>
        <w:t xml:space="preserve">지 않았습니다. </w:t>
      </w:r>
    </w:p>
    <w:p w14:paraId="6C79B8BE" w14:textId="77777777" w:rsidR="00D820F0" w:rsidRPr="00DD3441" w:rsidRDefault="00D820F0" w:rsidP="00D820F0">
      <w:pPr>
        <w:rPr>
          <w:szCs w:val="22"/>
          <w:u w:val="single"/>
        </w:rPr>
      </w:pPr>
      <w:r w:rsidRPr="00DD3441">
        <w:rPr>
          <w:b/>
          <w:bCs/>
          <w:szCs w:val="22"/>
          <w:u w:val="single"/>
        </w:rPr>
        <w:t>[2. 시장국면별 성과 · 약 50초]</w:t>
      </w:r>
    </w:p>
    <w:p w14:paraId="14B13189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둘째, COMP는 언제 B&amp;H보다 나았고 언제 못했을까요?</w:t>
      </w:r>
    </w:p>
    <w:p w14:paraId="6CC60672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 xml:space="preserve">나았던 점은 위험입니다. </w:t>
      </w:r>
      <w:proofErr w:type="spellStart"/>
      <w:r w:rsidRPr="00D820F0">
        <w:rPr>
          <w:szCs w:val="22"/>
        </w:rPr>
        <w:t>최대낙폭이</w:t>
      </w:r>
      <w:proofErr w:type="spellEnd"/>
      <w:r w:rsidRPr="00D820F0">
        <w:rPr>
          <w:szCs w:val="22"/>
        </w:rPr>
        <w:t xml:space="preserve"> B&amp;H는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 xml:space="preserve">96%였지만 COMP는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>69%였고, 변동성도 절반 수준이었습니다.</w:t>
      </w:r>
    </w:p>
    <w:p w14:paraId="03F22DAB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못했던 점은 수익입니다. 앞 22년과 마지막 2년 모두 B&amp;H보다 낮았고, 특히 주가가 연 120%씩 오른 마지막 2년에는 COMP가 16%에 그쳤습니다. 강하게 오르는 구간에서 크게 뒤처진 것입니다.</w:t>
      </w:r>
    </w:p>
    <w:p w14:paraId="7CCE9C1C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 xml:space="preserve">중요한 건 COMP가 전체 기간의 30%만 주식을 들고 있었다는 점입니다. 그래서 같은 30% 비중을 늘 유지하는 B&amp;H와 비교했더니, COMP는 전체, 앞 22년, 마지막 2년 모두 수익이 더 낮았고 </w:t>
      </w:r>
      <w:proofErr w:type="spellStart"/>
      <w:r w:rsidRPr="00D820F0">
        <w:rPr>
          <w:szCs w:val="22"/>
        </w:rPr>
        <w:t>최대낙폭은</w:t>
      </w:r>
      <w:proofErr w:type="spellEnd"/>
      <w:r w:rsidRPr="00D820F0">
        <w:rPr>
          <w:szCs w:val="22"/>
        </w:rPr>
        <w:t xml:space="preserve"> 오히려 더 컸습니다. 즉 낙폭이 작아 보인 이유는 타이밍이 </w:t>
      </w:r>
      <w:proofErr w:type="spellStart"/>
      <w:r w:rsidRPr="00D820F0">
        <w:rPr>
          <w:szCs w:val="22"/>
        </w:rPr>
        <w:t>좋아서가</w:t>
      </w:r>
      <w:proofErr w:type="spellEnd"/>
      <w:r w:rsidRPr="00D820F0">
        <w:rPr>
          <w:szCs w:val="22"/>
        </w:rPr>
        <w:t xml:space="preserve"> 아니라, 주식을 적게 들고 있었기 때문입니다.</w:t>
      </w:r>
    </w:p>
    <w:p w14:paraId="1D47D7B5" w14:textId="77777777" w:rsidR="00D820F0" w:rsidRPr="003D370A" w:rsidRDefault="00D820F0" w:rsidP="00D820F0">
      <w:pPr>
        <w:rPr>
          <w:szCs w:val="22"/>
          <w:u w:val="single"/>
        </w:rPr>
      </w:pPr>
      <w:r w:rsidRPr="003D370A">
        <w:rPr>
          <w:b/>
          <w:bCs/>
          <w:szCs w:val="22"/>
          <w:u w:val="single"/>
        </w:rPr>
        <w:t>[3. 위험관리의 효과 · 약 35초]</w:t>
      </w:r>
    </w:p>
    <w:p w14:paraId="682B0634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셋째, 위험관리를 더한 COMP_RM은 어떻게 달라졌을까요?</w:t>
      </w:r>
    </w:p>
    <w:p w14:paraId="5599F5B8" w14:textId="77777777" w:rsidR="00D820F0" w:rsidRPr="00D820F0" w:rsidRDefault="00D820F0" w:rsidP="00D820F0">
      <w:pPr>
        <w:rPr>
          <w:szCs w:val="22"/>
        </w:rPr>
      </w:pPr>
      <w:proofErr w:type="spellStart"/>
      <w:r w:rsidRPr="00D820F0">
        <w:rPr>
          <w:szCs w:val="22"/>
        </w:rPr>
        <w:t>최대낙폭은</w:t>
      </w:r>
      <w:proofErr w:type="spellEnd"/>
      <w:r w:rsidRPr="00D820F0">
        <w:rPr>
          <w:szCs w:val="22"/>
        </w:rPr>
        <w:t xml:space="preserve">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 xml:space="preserve">69%에서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 xml:space="preserve">62%로 줄었고, 누적수익률은 8%에서 30%로 올랐습니다. 고변동성 필터가 진입 신호 141개를 막았고, </w:t>
      </w:r>
      <w:proofErr w:type="spellStart"/>
      <w:r w:rsidRPr="00D820F0">
        <w:rPr>
          <w:szCs w:val="22"/>
        </w:rPr>
        <w:t>손절은</w:t>
      </w:r>
      <w:proofErr w:type="spellEnd"/>
      <w:r w:rsidRPr="00D820F0">
        <w:rPr>
          <w:szCs w:val="22"/>
        </w:rPr>
        <w:t xml:space="preserve"> 장중 16번, 갭 7번 있었습니다.</w:t>
      </w:r>
    </w:p>
    <w:p w14:paraId="0E748537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 xml:space="preserve">다만 갭 손절에서는 </w:t>
      </w:r>
      <w:proofErr w:type="spellStart"/>
      <w:r w:rsidRPr="00D820F0">
        <w:rPr>
          <w:szCs w:val="22"/>
        </w:rPr>
        <w:t>손절가가</w:t>
      </w:r>
      <w:proofErr w:type="spellEnd"/>
      <w:r w:rsidRPr="00D820F0">
        <w:rPr>
          <w:szCs w:val="22"/>
        </w:rPr>
        <w:t xml:space="preserve"> 지켜지지 않았습니다. 시가가 이미 </w:t>
      </w:r>
      <w:proofErr w:type="spellStart"/>
      <w:r w:rsidRPr="00D820F0">
        <w:rPr>
          <w:szCs w:val="22"/>
        </w:rPr>
        <w:t>손절가</w:t>
      </w:r>
      <w:proofErr w:type="spellEnd"/>
      <w:r w:rsidRPr="00D820F0">
        <w:rPr>
          <w:szCs w:val="22"/>
        </w:rPr>
        <w:t xml:space="preserve"> 아래에서 시작하면 그 시가에 팔 수밖에 없기 때문입니다. 그리고 개선됐다고 해도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>62%는 여전히 큰 낙폭입니다.</w:t>
      </w:r>
    </w:p>
    <w:p w14:paraId="27273BA4" w14:textId="77777777" w:rsidR="00D820F0" w:rsidRPr="003D370A" w:rsidRDefault="00D820F0" w:rsidP="00D820F0">
      <w:pPr>
        <w:rPr>
          <w:szCs w:val="22"/>
          <w:u w:val="single"/>
        </w:rPr>
      </w:pPr>
      <w:r w:rsidRPr="003D370A">
        <w:rPr>
          <w:b/>
          <w:bCs/>
          <w:szCs w:val="22"/>
          <w:u w:val="single"/>
        </w:rPr>
        <w:t>[4. 거래비용 · 약 35초]</w:t>
      </w:r>
    </w:p>
    <w:p w14:paraId="2727BFF2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넷째, 비용 가정이 결론을 바꿨을까요?</w:t>
      </w:r>
    </w:p>
    <w:p w14:paraId="3AFB77B0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절대 수익은 바뀌었습니다. 비용이 없으면 연 4%대였지만, 비용 1배에서 거의 0이 되고 2배에서는 손실입니다. 비용 1배마다 연 수익률이 약 3.5~3.9%p씩 깎였습니다.</w:t>
      </w:r>
    </w:p>
    <w:p w14:paraId="5C2B6D6F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하지만 순위는 바뀌지 않았습니다. 모든 비용 수준에서 COMP_RM이 COMP보다 나았고, 비용이 0이어도 두 전략 모두 B&amp;H와 같은 비중 B&amp;H보다 낮았습니다. 진 이유가 비용만은 아니라는 뜻입니다.</w:t>
      </w:r>
    </w:p>
    <w:p w14:paraId="091214A4" w14:textId="77777777" w:rsidR="00D820F0" w:rsidRPr="003D370A" w:rsidRDefault="00D820F0" w:rsidP="00D820F0">
      <w:pPr>
        <w:rPr>
          <w:szCs w:val="22"/>
          <w:u w:val="single"/>
        </w:rPr>
      </w:pPr>
      <w:r w:rsidRPr="003D370A">
        <w:rPr>
          <w:b/>
          <w:bCs/>
          <w:szCs w:val="22"/>
          <w:u w:val="single"/>
        </w:rPr>
        <w:t>[5. 지표 중복성 · 약 20초]</w:t>
      </w:r>
    </w:p>
    <w:p w14:paraId="15AE9ED6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다섯째, 지표 중복성은 있었습니다. RSI와 MFI의 상관이 0.77로 가장 높았는데, MFI가 거래량을 곱한 RSI라서 구조가 같기 때문입니다. 다만 이 상관은 25년 전체의 평균이라 시</w:t>
      </w:r>
      <w:r w:rsidRPr="00D820F0">
        <w:rPr>
          <w:szCs w:val="22"/>
        </w:rPr>
        <w:lastRenderedPageBreak/>
        <w:t>기마다 다를 수 있습니다.</w:t>
      </w:r>
    </w:p>
    <w:p w14:paraId="6710479D" w14:textId="77777777" w:rsidR="00D820F0" w:rsidRPr="003D370A" w:rsidRDefault="00D820F0" w:rsidP="00D820F0">
      <w:pPr>
        <w:rPr>
          <w:szCs w:val="22"/>
          <w:u w:val="single"/>
        </w:rPr>
      </w:pPr>
      <w:r w:rsidRPr="003D370A">
        <w:rPr>
          <w:b/>
          <w:bCs/>
          <w:szCs w:val="22"/>
          <w:u w:val="single"/>
        </w:rPr>
        <w:t>[6. IS와 OOS · 약 40초]</w:t>
      </w:r>
    </w:p>
    <w:p w14:paraId="76984400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여섯째, 과거 성과가 마지막 2년에도 유지됐을까요?</w:t>
      </w:r>
    </w:p>
    <w:p w14:paraId="4A759867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 xml:space="preserve">겉으로는 좋아졌습니다. COMP의 연평균 수익률이 앞 22년은 약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 xml:space="preserve">1%였는데 마지막 2년은 16%였습니다. 하지만 같은 비중 B&amp;H와 비교하면, 앞 22년은 </w:t>
      </w:r>
      <w:r w:rsidRPr="00D820F0">
        <w:rPr>
          <w:rFonts w:ascii="Cambria Math" w:hAnsi="Cambria Math" w:cs="Cambria Math"/>
          <w:szCs w:val="22"/>
        </w:rPr>
        <w:t>−</w:t>
      </w:r>
      <w:r w:rsidRPr="00D820F0">
        <w:rPr>
          <w:szCs w:val="22"/>
        </w:rPr>
        <w:t>1% 대 5%, 마지막 2년은 16% 대 36%로 두 기간 모두 뒤처졌습니다.</w:t>
      </w:r>
    </w:p>
    <w:p w14:paraId="1C64908B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 xml:space="preserve">그래서 "성과가 유지됐다"보다 "열위가 이어졌다"가 정확한 표현입니다. 덧붙여 앞 22년에서 규칙을 최적화하지 않았기 때문에, 이 비교는 </w:t>
      </w:r>
      <w:proofErr w:type="spellStart"/>
      <w:r w:rsidRPr="00D820F0">
        <w:rPr>
          <w:szCs w:val="22"/>
        </w:rPr>
        <w:t>과적합</w:t>
      </w:r>
      <w:proofErr w:type="spellEnd"/>
      <w:r w:rsidRPr="00D820F0">
        <w:rPr>
          <w:szCs w:val="22"/>
        </w:rPr>
        <w:t xml:space="preserve"> </w:t>
      </w:r>
      <w:proofErr w:type="spellStart"/>
      <w:r w:rsidRPr="00D820F0">
        <w:rPr>
          <w:szCs w:val="22"/>
        </w:rPr>
        <w:t>검증이라기보다</w:t>
      </w:r>
      <w:proofErr w:type="spellEnd"/>
      <w:r w:rsidRPr="00D820F0">
        <w:rPr>
          <w:szCs w:val="22"/>
        </w:rPr>
        <w:t xml:space="preserve"> 다른 시장 국면에서의 점검에 가깝습니다.</w:t>
      </w:r>
    </w:p>
    <w:p w14:paraId="5909F844" w14:textId="77777777" w:rsidR="00D820F0" w:rsidRPr="003D370A" w:rsidRDefault="00D820F0" w:rsidP="00D820F0">
      <w:pPr>
        <w:rPr>
          <w:szCs w:val="22"/>
          <w:u w:val="single"/>
        </w:rPr>
      </w:pPr>
      <w:r w:rsidRPr="003D370A">
        <w:rPr>
          <w:b/>
          <w:bCs/>
          <w:szCs w:val="22"/>
          <w:u w:val="single"/>
        </w:rPr>
        <w:t>[7. 일반화의 한계 · 약 40초]</w:t>
      </w:r>
    </w:p>
    <w:p w14:paraId="6E862563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마지막으로, 2년 결과를 일반화하면 안 되는 이유입니다.</w:t>
      </w:r>
    </w:p>
    <w:p w14:paraId="2B553B41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 xml:space="preserve">첫째, 표본이 작습니다. 486거래일, 진입 22번뿐입니다. 둘째, 특수한 시기입니다. 이 종목이 연 120% 오른 </w:t>
      </w:r>
      <w:proofErr w:type="spellStart"/>
      <w:r w:rsidRPr="00D820F0">
        <w:rPr>
          <w:szCs w:val="22"/>
        </w:rPr>
        <w:t>강세장이었습니다</w:t>
      </w:r>
      <w:proofErr w:type="spellEnd"/>
      <w:r w:rsidRPr="00D820F0">
        <w:rPr>
          <w:szCs w:val="22"/>
        </w:rPr>
        <w:t xml:space="preserve">. 셋째, 종목 하나, 한 번의 </w:t>
      </w:r>
      <w:proofErr w:type="spellStart"/>
      <w:r w:rsidRPr="00D820F0">
        <w:rPr>
          <w:szCs w:val="22"/>
        </w:rPr>
        <w:t>경로뿐입니다</w:t>
      </w:r>
      <w:proofErr w:type="spellEnd"/>
      <w:r w:rsidRPr="00D820F0">
        <w:rPr>
          <w:szCs w:val="22"/>
        </w:rPr>
        <w:t xml:space="preserve">. 넷째, 앞 22년과 마지막 2년의 결과 차이가 너무 커서 짧은 구간은 우연의 영향이 큽니다. 다섯째, </w:t>
      </w:r>
      <w:proofErr w:type="spellStart"/>
      <w:r w:rsidRPr="00D820F0">
        <w:rPr>
          <w:szCs w:val="22"/>
        </w:rPr>
        <w:t>손절</w:t>
      </w:r>
      <w:proofErr w:type="spellEnd"/>
      <w:r w:rsidRPr="00D820F0">
        <w:rPr>
          <w:szCs w:val="22"/>
        </w:rPr>
        <w:t xml:space="preserve"> 배수처럼 과제에 정해지지 않은 값을 </w:t>
      </w:r>
      <w:proofErr w:type="gramStart"/>
      <w:r w:rsidRPr="00D820F0">
        <w:rPr>
          <w:szCs w:val="22"/>
        </w:rPr>
        <w:t>제가 2.0</w:t>
      </w:r>
      <w:proofErr w:type="gramEnd"/>
      <w:r w:rsidRPr="00D820F0">
        <w:rPr>
          <w:szCs w:val="22"/>
        </w:rPr>
        <w:t>으로 골랐고, 이 선택도 결과에 영향을 줍니다.</w:t>
      </w:r>
    </w:p>
    <w:p w14:paraId="7FCF02DA" w14:textId="77777777" w:rsidR="00D820F0" w:rsidRPr="00D820F0" w:rsidRDefault="00D820F0" w:rsidP="00D820F0">
      <w:pPr>
        <w:rPr>
          <w:szCs w:val="22"/>
        </w:rPr>
      </w:pPr>
      <w:r w:rsidRPr="00D820F0">
        <w:rPr>
          <w:b/>
          <w:bCs/>
          <w:szCs w:val="22"/>
        </w:rPr>
        <w:t>[결론 · 약 25초]</w:t>
      </w:r>
    </w:p>
    <w:p w14:paraId="43AD6805" w14:textId="77777777" w:rsidR="00D820F0" w:rsidRPr="00D820F0" w:rsidRDefault="00D820F0" w:rsidP="00D820F0">
      <w:pPr>
        <w:rPr>
          <w:szCs w:val="22"/>
        </w:rPr>
      </w:pPr>
      <w:r w:rsidRPr="00D820F0">
        <w:rPr>
          <w:szCs w:val="22"/>
        </w:rPr>
        <w:t>정리하면, 거래량은 새로운 종류의 정보였지만 예측력은 확인되지 않았고, 위험관리는 COMP를 개선했지만 같은 비중의 B&amp;H를 이기지는 못했습니다. 이번 분석에서 가장 중요했던 건, 주식을 덜 들고 있는 전략을 같은 비중의 B&amp;H와 공정하게 비교하는 것이었습니다. 감사합니다.</w:t>
      </w:r>
    </w:p>
    <w:p w14:paraId="46C9FA60" w14:textId="77777777" w:rsidR="002D07F6" w:rsidRPr="00D820F0" w:rsidRDefault="002D07F6">
      <w:pPr>
        <w:rPr>
          <w:szCs w:val="22"/>
        </w:rPr>
      </w:pPr>
    </w:p>
    <w:p w14:paraId="356D3E8E" w14:textId="77777777" w:rsidR="002D07F6" w:rsidRPr="002D07F6" w:rsidRDefault="002D07F6">
      <w:pPr>
        <w:rPr>
          <w:rFonts w:hint="eastAsia"/>
          <w:b/>
          <w:bCs/>
          <w:sz w:val="40"/>
          <w:szCs w:val="40"/>
        </w:rPr>
      </w:pPr>
    </w:p>
    <w:sectPr w:rsidR="002D07F6" w:rsidRPr="002D07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333"/>
    <w:multiLevelType w:val="multilevel"/>
    <w:tmpl w:val="9106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702E"/>
    <w:multiLevelType w:val="multilevel"/>
    <w:tmpl w:val="A2F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0B35"/>
    <w:multiLevelType w:val="multilevel"/>
    <w:tmpl w:val="1FD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3497"/>
    <w:multiLevelType w:val="multilevel"/>
    <w:tmpl w:val="8FD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51E"/>
    <w:multiLevelType w:val="multilevel"/>
    <w:tmpl w:val="E46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95435"/>
    <w:multiLevelType w:val="multilevel"/>
    <w:tmpl w:val="939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E3B07"/>
    <w:multiLevelType w:val="multilevel"/>
    <w:tmpl w:val="807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0D64"/>
    <w:multiLevelType w:val="multilevel"/>
    <w:tmpl w:val="DEC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50DBA"/>
    <w:multiLevelType w:val="multilevel"/>
    <w:tmpl w:val="78B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86415"/>
    <w:multiLevelType w:val="multilevel"/>
    <w:tmpl w:val="786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345F9"/>
    <w:multiLevelType w:val="multilevel"/>
    <w:tmpl w:val="59D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84A37"/>
    <w:multiLevelType w:val="multilevel"/>
    <w:tmpl w:val="D4E2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E109A"/>
    <w:multiLevelType w:val="multilevel"/>
    <w:tmpl w:val="2A2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92E48"/>
    <w:multiLevelType w:val="multilevel"/>
    <w:tmpl w:val="9A8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14ABD"/>
    <w:multiLevelType w:val="multilevel"/>
    <w:tmpl w:val="E1A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C311E"/>
    <w:multiLevelType w:val="multilevel"/>
    <w:tmpl w:val="14B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F18F9"/>
    <w:multiLevelType w:val="multilevel"/>
    <w:tmpl w:val="731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16815"/>
    <w:multiLevelType w:val="multilevel"/>
    <w:tmpl w:val="997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6500"/>
    <w:multiLevelType w:val="multilevel"/>
    <w:tmpl w:val="197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837BF"/>
    <w:multiLevelType w:val="multilevel"/>
    <w:tmpl w:val="9B9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D2B28"/>
    <w:multiLevelType w:val="multilevel"/>
    <w:tmpl w:val="ACDC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C1CD1"/>
    <w:multiLevelType w:val="multilevel"/>
    <w:tmpl w:val="581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234E5"/>
    <w:multiLevelType w:val="multilevel"/>
    <w:tmpl w:val="EC5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033645">
    <w:abstractNumId w:val="10"/>
  </w:num>
  <w:num w:numId="2" w16cid:durableId="299307692">
    <w:abstractNumId w:val="3"/>
  </w:num>
  <w:num w:numId="3" w16cid:durableId="881136485">
    <w:abstractNumId w:val="19"/>
  </w:num>
  <w:num w:numId="4" w16cid:durableId="245193437">
    <w:abstractNumId w:val="11"/>
  </w:num>
  <w:num w:numId="5" w16cid:durableId="1934587569">
    <w:abstractNumId w:val="2"/>
  </w:num>
  <w:num w:numId="6" w16cid:durableId="712269963">
    <w:abstractNumId w:val="6"/>
  </w:num>
  <w:num w:numId="7" w16cid:durableId="762922957">
    <w:abstractNumId w:val="0"/>
  </w:num>
  <w:num w:numId="8" w16cid:durableId="1004358104">
    <w:abstractNumId w:val="16"/>
  </w:num>
  <w:num w:numId="9" w16cid:durableId="1626038798">
    <w:abstractNumId w:val="12"/>
  </w:num>
  <w:num w:numId="10" w16cid:durableId="1946422258">
    <w:abstractNumId w:val="22"/>
  </w:num>
  <w:num w:numId="11" w16cid:durableId="1856143295">
    <w:abstractNumId w:val="1"/>
  </w:num>
  <w:num w:numId="12" w16cid:durableId="1454589547">
    <w:abstractNumId w:val="5"/>
  </w:num>
  <w:num w:numId="13" w16cid:durableId="723024583">
    <w:abstractNumId w:val="14"/>
  </w:num>
  <w:num w:numId="14" w16cid:durableId="669723496">
    <w:abstractNumId w:val="20"/>
  </w:num>
  <w:num w:numId="15" w16cid:durableId="623192696">
    <w:abstractNumId w:val="18"/>
  </w:num>
  <w:num w:numId="16" w16cid:durableId="442771922">
    <w:abstractNumId w:val="21"/>
  </w:num>
  <w:num w:numId="17" w16cid:durableId="1049305254">
    <w:abstractNumId w:val="4"/>
  </w:num>
  <w:num w:numId="18" w16cid:durableId="1449623292">
    <w:abstractNumId w:val="9"/>
  </w:num>
  <w:num w:numId="19" w16cid:durableId="869100750">
    <w:abstractNumId w:val="17"/>
  </w:num>
  <w:num w:numId="20" w16cid:durableId="186414402">
    <w:abstractNumId w:val="7"/>
  </w:num>
  <w:num w:numId="21" w16cid:durableId="1556349619">
    <w:abstractNumId w:val="8"/>
  </w:num>
  <w:num w:numId="22" w16cid:durableId="1703701876">
    <w:abstractNumId w:val="15"/>
  </w:num>
  <w:num w:numId="23" w16cid:durableId="14492770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07"/>
    <w:rsid w:val="000D007D"/>
    <w:rsid w:val="000D109C"/>
    <w:rsid w:val="000D7873"/>
    <w:rsid w:val="000E16BB"/>
    <w:rsid w:val="000F5E4D"/>
    <w:rsid w:val="00141DE6"/>
    <w:rsid w:val="00164CA2"/>
    <w:rsid w:val="001975B7"/>
    <w:rsid w:val="001A0221"/>
    <w:rsid w:val="001F1F60"/>
    <w:rsid w:val="0022609B"/>
    <w:rsid w:val="002D07F6"/>
    <w:rsid w:val="002F63B2"/>
    <w:rsid w:val="00381E71"/>
    <w:rsid w:val="003D370A"/>
    <w:rsid w:val="003E1432"/>
    <w:rsid w:val="00470B2F"/>
    <w:rsid w:val="004F0407"/>
    <w:rsid w:val="0052394B"/>
    <w:rsid w:val="00534191"/>
    <w:rsid w:val="00614AE1"/>
    <w:rsid w:val="00641064"/>
    <w:rsid w:val="006647B7"/>
    <w:rsid w:val="00684EE9"/>
    <w:rsid w:val="006930E5"/>
    <w:rsid w:val="006959AB"/>
    <w:rsid w:val="006E1482"/>
    <w:rsid w:val="00762E7E"/>
    <w:rsid w:val="007744A9"/>
    <w:rsid w:val="008C5AA2"/>
    <w:rsid w:val="009750E5"/>
    <w:rsid w:val="009873B8"/>
    <w:rsid w:val="00A01679"/>
    <w:rsid w:val="00AC523A"/>
    <w:rsid w:val="00AD3C48"/>
    <w:rsid w:val="00AF2A0A"/>
    <w:rsid w:val="00B71AE5"/>
    <w:rsid w:val="00B77DF9"/>
    <w:rsid w:val="00B91E57"/>
    <w:rsid w:val="00BE00D6"/>
    <w:rsid w:val="00BF308E"/>
    <w:rsid w:val="00C63784"/>
    <w:rsid w:val="00C95039"/>
    <w:rsid w:val="00CA6DA2"/>
    <w:rsid w:val="00CB1ECE"/>
    <w:rsid w:val="00D10CD8"/>
    <w:rsid w:val="00D57394"/>
    <w:rsid w:val="00D820F0"/>
    <w:rsid w:val="00DB138A"/>
    <w:rsid w:val="00DD3441"/>
    <w:rsid w:val="00DF149A"/>
    <w:rsid w:val="00E14C00"/>
    <w:rsid w:val="00E242D6"/>
    <w:rsid w:val="00E97855"/>
    <w:rsid w:val="00EB22B9"/>
    <w:rsid w:val="00F2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F953"/>
  <w15:chartTrackingRefBased/>
  <w15:docId w15:val="{CBDB1ADE-8E7E-43B2-86F4-9B96661C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04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04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04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4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4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4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4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4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04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04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F04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0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04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04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4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0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04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4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4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04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040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F5E4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0F5E4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0F5E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5E4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F5E4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수린 김</dc:creator>
  <cp:keywords/>
  <dc:description/>
  <cp:lastModifiedBy>수린 김</cp:lastModifiedBy>
  <cp:revision>48</cp:revision>
  <dcterms:created xsi:type="dcterms:W3CDTF">2026-10-13T15:35:00Z</dcterms:created>
  <dcterms:modified xsi:type="dcterms:W3CDTF">2026-10-13T19:21:00Z</dcterms:modified>
</cp:coreProperties>
</file>