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AD5" w14:textId="77777777"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14:paraId="78ED280F" w14:textId="77777777"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14:paraId="6B544039" w14:textId="77777777"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14:paraId="39F1F77F" w14:textId="77777777"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14:paraId="5B0D5BDB" w14:textId="7DA5A514"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784ED882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ID:</w:t>
      </w:r>
      <w:r w:rsidR="007206F8" w:rsidRPr="784ED882">
        <w:rPr>
          <w:b/>
          <w:bCs/>
          <w:sz w:val="28"/>
          <w:szCs w:val="28"/>
          <w:lang w:val="en-US"/>
        </w:rPr>
        <w:t xml:space="preserve"> </w:t>
      </w:r>
      <w:r w:rsidR="007206F8" w:rsidRPr="784ED882">
        <w:rPr>
          <w:rFonts w:ascii="Times New Roman" w:hAnsi="Times New Roman" w:cs="Times New Roman"/>
          <w:sz w:val="28"/>
          <w:szCs w:val="28"/>
          <w:lang w:val="en-US"/>
        </w:rPr>
        <w:t>SWTID-2026-</w:t>
      </w:r>
      <w:r w:rsidR="3262ECE4" w:rsidRPr="784ED882">
        <w:rPr>
          <w:rFonts w:ascii="Times New Roman" w:hAnsi="Times New Roman" w:cs="Times New Roman"/>
          <w:sz w:val="28"/>
          <w:szCs w:val="28"/>
          <w:lang w:val="en-US"/>
        </w:rPr>
        <w:t>8892</w:t>
      </w:r>
    </w:p>
    <w:p w14:paraId="168DF80E" w14:textId="77777777"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8E237F7" w14:textId="60397BDE" w:rsidR="00AF0161" w:rsidRPr="0088620D" w:rsidRDefault="10FB6744" w:rsidP="00AF0161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784ED882">
        <w:rPr>
          <w:lang w:val="en-US"/>
        </w:rPr>
        <w:t xml:space="preserve"> </w:t>
      </w:r>
      <w:proofErr w:type="gramStart"/>
      <w:r w:rsidR="002B3035" w:rsidRPr="784ED882">
        <w:rPr>
          <w:rFonts w:ascii="Times New Roman" w:eastAsia="Times New Roman" w:hAnsi="Times New Roman" w:cs="Times New Roman"/>
          <w:lang w:val="en-US"/>
        </w:rPr>
        <w:t>Name  :</w:t>
      </w:r>
      <w:proofErr w:type="gramEnd"/>
      <w:r w:rsidR="002B3035" w:rsidRPr="784ED882">
        <w:rPr>
          <w:rFonts w:ascii="Times New Roman" w:eastAsia="Times New Roman" w:hAnsi="Times New Roman" w:cs="Times New Roman"/>
          <w:lang w:val="en-US"/>
        </w:rPr>
        <w:t xml:space="preserve"> </w:t>
      </w:r>
      <w:r w:rsidR="00AF0161" w:rsidRPr="00AF0161">
        <w:rPr>
          <w:rStyle w:val="Strong"/>
          <w:lang w:eastAsia="en-IN"/>
        </w:rPr>
        <w:t>Suriya K</w:t>
      </w:r>
      <w:r w:rsidR="00AF0161" w:rsidRPr="00AF0161">
        <w:rPr>
          <w:rStyle w:val="Strong"/>
        </w:rPr>
        <w:t xml:space="preserve"> &amp; MAIL ID: </w:t>
      </w:r>
      <w:hyperlink r:id="rId8" w:history="1">
        <w:r w:rsidR="00AF0161" w:rsidRPr="003C06E5">
          <w:rPr>
            <w:rStyle w:val="Hyperlink"/>
            <w:lang w:eastAsia="en-IN"/>
          </w:rPr>
          <w:t>ksuriyamsdgk@gmail.com</w:t>
        </w:r>
      </w:hyperlink>
      <w:r w:rsidR="00AF0161">
        <w:rPr>
          <w:rStyle w:val="Strong"/>
          <w:lang w:eastAsia="en-IN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 </w:t>
      </w:r>
      <w:r w:rsidR="00AF0161"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</w:t>
      </w:r>
      <w:r w:rsidR="00AF016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&amp; Voiceover</w:t>
      </w:r>
      <w:r w:rsidR="00AF0161"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14:paraId="7AA32427" w14:textId="1989E78F" w:rsidR="00F83F13" w:rsidRPr="00AF0161" w:rsidRDefault="00F83F13" w:rsidP="00AF0161">
      <w:pPr>
        <w:rPr>
          <w:rStyle w:val="Strong"/>
          <w:rFonts w:ascii="Calibri" w:eastAsia="Times New Roman" w:hAnsi="Calibri" w:cs="Calibri"/>
          <w:b w:val="0"/>
          <w:bCs w:val="0"/>
          <w:lang w:eastAsia="en-IN"/>
        </w:rPr>
      </w:pPr>
    </w:p>
    <w:p w14:paraId="262723C4" w14:textId="77777777"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14:paraId="7BF47F28" w14:textId="3F91B3A4" w:rsidR="0039500C" w:rsidRDefault="00AF0161" w:rsidP="00AF0161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  <w:proofErr w:type="gramStart"/>
      <w:r w:rsidR="002B3035" w:rsidRPr="784ED882">
        <w:rPr>
          <w:sz w:val="24"/>
          <w:szCs w:val="24"/>
          <w:lang w:val="en-US"/>
        </w:rPr>
        <w:t xml:space="preserve">Name  </w:t>
      </w:r>
      <w:r w:rsidR="002B3035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BDAEC5C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0161">
        <w:rPr>
          <w:rFonts w:ascii="Calibri" w:eastAsia="Times New Roman" w:hAnsi="Calibri" w:cs="Calibri"/>
          <w:lang w:eastAsia="en-IN"/>
        </w:rPr>
        <w:t xml:space="preserve">Selvaganapathi M </w:t>
      </w:r>
      <w:r>
        <w:rPr>
          <w:rFonts w:ascii="Calibri" w:eastAsia="Times New Roman" w:hAnsi="Calibri" w:cs="Calibri"/>
          <w:lang w:eastAsia="en-IN"/>
        </w:rPr>
        <w:t>&amp; MAIL ID:</w:t>
      </w:r>
      <w:r w:rsidRPr="00AF0161">
        <w:rPr>
          <w:rFonts w:ascii="Calibri" w:hAnsi="Calibri" w:cs="Calibri"/>
        </w:rPr>
        <w:t xml:space="preserve"> </w:t>
      </w:r>
      <w:hyperlink r:id="rId9" w:history="1">
        <w:r w:rsidRPr="003C06E5">
          <w:rPr>
            <w:rStyle w:val="Hyperlink"/>
            <w:rFonts w:ascii="Calibri" w:eastAsia="Times New Roman" w:hAnsi="Calibri" w:cs="Calibri"/>
            <w:lang w:eastAsia="en-IN"/>
          </w:rPr>
          <w:t>selvaganapathicaptan@gmail.com</w:t>
        </w:r>
      </w:hyperlink>
      <w:r>
        <w:rPr>
          <w:rFonts w:ascii="Calibri" w:eastAsia="Times New Roman" w:hAnsi="Calibri" w:cs="Calibri"/>
          <w:lang w:eastAsia="en-IN"/>
        </w:rPr>
        <w:t xml:space="preserve"> </w:t>
      </w:r>
      <w:r w:rsidRPr="784ED88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14:paraId="11862632" w14:textId="77777777" w:rsidR="004660B7" w:rsidRPr="004660B7" w:rsidRDefault="004660B7" w:rsidP="00AF0161">
      <w:pPr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</w:p>
    <w:p w14:paraId="51A29DBA" w14:textId="20783B8F" w:rsidR="0058358E" w:rsidRDefault="00F83F13" w:rsidP="784ED8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 </w:t>
      </w:r>
      <w:r w:rsidR="00AF0161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  <w:r w:rsidR="0039500C" w:rsidRPr="784ED882">
        <w:rPr>
          <w:sz w:val="24"/>
          <w:szCs w:val="24"/>
          <w:lang w:val="en-US"/>
        </w:rPr>
        <w:t xml:space="preserve">  </w:t>
      </w:r>
      <w:proofErr w:type="gramStart"/>
      <w:r w:rsidR="0058358E" w:rsidRPr="784ED882">
        <w:rPr>
          <w:sz w:val="24"/>
          <w:szCs w:val="24"/>
          <w:lang w:val="en-US"/>
        </w:rPr>
        <w:t>Name  :</w:t>
      </w:r>
      <w:proofErr w:type="gramEnd"/>
      <w:r w:rsidR="739A72E3" w:rsidRPr="784ED882">
        <w:rPr>
          <w:sz w:val="24"/>
          <w:szCs w:val="24"/>
          <w:lang w:val="en-US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Sivanesh S </w:t>
      </w:r>
      <w:r w:rsidR="00AF0161">
        <w:rPr>
          <w:rFonts w:ascii="Calibri" w:eastAsia="Times New Roman" w:hAnsi="Calibri" w:cs="Calibri"/>
          <w:lang w:eastAsia="en-IN"/>
        </w:rPr>
        <w:t>&amp; MAIL ID:</w:t>
      </w:r>
      <w:r w:rsidR="00AF0161" w:rsidRPr="00AF0161">
        <w:rPr>
          <w:rFonts w:ascii="Calibri" w:hAnsi="Calibri" w:cs="Calibri"/>
        </w:rPr>
        <w:t xml:space="preserve"> </w:t>
      </w:r>
      <w:hyperlink r:id="rId10" w:history="1">
        <w:r w:rsidR="004660B7" w:rsidRPr="003C06E5">
          <w:rPr>
            <w:rStyle w:val="Hyperlink"/>
            <w:rFonts w:ascii="Calibri" w:eastAsia="Times New Roman" w:hAnsi="Calibri" w:cs="Calibri"/>
            <w:lang w:eastAsia="en-IN"/>
          </w:rPr>
          <w:t>sivaneshselvaraj2007@gmail.com</w:t>
        </w:r>
      </w:hyperlink>
      <w:r w:rsidR="004660B7">
        <w:rPr>
          <w:rFonts w:ascii="Calibri" w:eastAsia="Times New Roman" w:hAnsi="Calibri" w:cs="Calibri"/>
          <w:lang w:eastAsia="en-IN"/>
        </w:rPr>
        <w:t xml:space="preserve"> </w:t>
      </w:r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="00AF0161" w:rsidRPr="784ED882">
        <w:rPr>
          <w:rFonts w:ascii="Times New Roman" w:hAnsi="Times New Roman" w:cs="Times New Roman"/>
          <w:sz w:val="24"/>
          <w:szCs w:val="24"/>
          <w:lang w:val="en-US"/>
        </w:rPr>
        <w:t>Documentation ]</w:t>
      </w:r>
      <w:proofErr w:type="gramEnd"/>
    </w:p>
    <w:p w14:paraId="172E87BC" w14:textId="77777777" w:rsidR="004660B7" w:rsidRPr="004660B7" w:rsidRDefault="004660B7" w:rsidP="784ED88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58D412" w14:textId="1F56FFB9" w:rsidR="004660B7" w:rsidRDefault="00F83F13" w:rsidP="004660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784ED882">
        <w:rPr>
          <w:sz w:val="24"/>
          <w:szCs w:val="24"/>
          <w:lang w:val="en-US"/>
        </w:rPr>
        <w:t xml:space="preserve">        </w:t>
      </w:r>
      <w:r w:rsidR="00AF0161">
        <w:rPr>
          <w:sz w:val="24"/>
          <w:szCs w:val="24"/>
          <w:lang w:val="en-US"/>
        </w:rPr>
        <w:t xml:space="preserve"> </w:t>
      </w:r>
      <w:r w:rsidRPr="784ED882">
        <w:rPr>
          <w:sz w:val="24"/>
          <w:szCs w:val="24"/>
          <w:lang w:val="en-US"/>
        </w:rPr>
        <w:t xml:space="preserve">  </w:t>
      </w:r>
      <w:r w:rsidR="0039500C" w:rsidRPr="784ED882">
        <w:rPr>
          <w:sz w:val="24"/>
          <w:szCs w:val="24"/>
          <w:lang w:val="en-US"/>
        </w:rPr>
        <w:t xml:space="preserve">  </w:t>
      </w:r>
      <w:r w:rsidRPr="784ED882">
        <w:rPr>
          <w:sz w:val="24"/>
          <w:szCs w:val="24"/>
          <w:lang w:val="en-US"/>
        </w:rPr>
        <w:t xml:space="preserve"> </w:t>
      </w:r>
      <w:proofErr w:type="gramStart"/>
      <w:r w:rsidR="0058358E" w:rsidRPr="784ED882">
        <w:rPr>
          <w:sz w:val="24"/>
          <w:szCs w:val="24"/>
          <w:lang w:val="en-US"/>
        </w:rPr>
        <w:t xml:space="preserve">Name  </w:t>
      </w:r>
      <w:r w:rsidR="0058358E" w:rsidRPr="784ED882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7F46A384" w:rsidRPr="784ED8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0161" w:rsidRPr="00AF0161">
        <w:rPr>
          <w:rFonts w:ascii="Calibri" w:eastAsia="Times New Roman" w:hAnsi="Calibri" w:cs="Calibri"/>
          <w:lang w:eastAsia="en-IN"/>
        </w:rPr>
        <w:t xml:space="preserve">Subash I </w:t>
      </w:r>
      <w:r w:rsidR="00AF0161">
        <w:rPr>
          <w:rFonts w:ascii="Calibri" w:eastAsia="Times New Roman" w:hAnsi="Calibri" w:cs="Calibri"/>
          <w:lang w:eastAsia="en-IN"/>
        </w:rPr>
        <w:t>&amp; MAIL ID:</w:t>
      </w:r>
      <w:r w:rsidR="00AF0161" w:rsidRPr="00AF0161">
        <w:rPr>
          <w:rFonts w:ascii="Calibri" w:hAnsi="Calibri" w:cs="Calibri"/>
        </w:rPr>
        <w:t xml:space="preserve"> </w:t>
      </w:r>
      <w:hyperlink r:id="rId11" w:history="1">
        <w:r w:rsidR="004660B7" w:rsidRPr="003C06E5">
          <w:rPr>
            <w:rStyle w:val="Hyperlink"/>
            <w:rFonts w:ascii="Calibri" w:eastAsia="Times New Roman" w:hAnsi="Calibri" w:cs="Calibri"/>
            <w:lang w:eastAsia="en-IN"/>
          </w:rPr>
          <w:t>phycoodove@gmail.com</w:t>
        </w:r>
      </w:hyperlink>
      <w:r w:rsidR="004660B7">
        <w:rPr>
          <w:sz w:val="24"/>
          <w:szCs w:val="24"/>
          <w:lang w:val="en-US"/>
        </w:rPr>
        <w:t xml:space="preserve"> [ppt]</w:t>
      </w:r>
    </w:p>
    <w:p w14:paraId="0E1BA869" w14:textId="00CC7509" w:rsidR="0058358E" w:rsidRPr="00AF0161" w:rsidRDefault="0058358E" w:rsidP="00F83F13">
      <w:pPr>
        <w:rPr>
          <w:rFonts w:ascii="Calibri" w:eastAsia="Times New Roman" w:hAnsi="Calibri" w:cs="Calibri"/>
          <w:lang w:eastAsia="en-IN"/>
        </w:rPr>
      </w:pPr>
    </w:p>
    <w:p w14:paraId="672A6659" w14:textId="77777777"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69911" w14:textId="77777777"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14:paraId="4619E90C" w14:textId="77777777"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14:paraId="3A2B901E" w14:textId="087D0FDF" w:rsidR="0022399C" w:rsidRPr="00A81CB4" w:rsidRDefault="0022399C" w:rsidP="0022399C">
      <w:pPr>
        <w:pStyle w:val="NormalWeb"/>
        <w:rPr>
          <w:sz w:val="28"/>
          <w:szCs w:val="28"/>
        </w:rPr>
      </w:pPr>
      <w:r w:rsidRPr="784ED882">
        <w:rPr>
          <w:b/>
          <w:bCs/>
          <w:sz w:val="28"/>
          <w:szCs w:val="28"/>
          <w:lang w:val="en-US"/>
        </w:rPr>
        <w:t xml:space="preserve">     </w:t>
      </w:r>
      <w:r w:rsidRPr="784ED882">
        <w:rPr>
          <w:rFonts w:ascii="Wingdings" w:eastAsia="Wingdings" w:hAnsi="Wingdings" w:cs="Wingdings"/>
          <w:b/>
          <w:bCs/>
          <w:sz w:val="28"/>
          <w:szCs w:val="28"/>
          <w:lang w:val="en-US"/>
        </w:rPr>
        <w:t>è</w:t>
      </w:r>
      <w:r w:rsidRPr="784ED882">
        <w:rPr>
          <w:b/>
          <w:bCs/>
          <w:sz w:val="28"/>
          <w:szCs w:val="28"/>
          <w:lang w:val="en-US"/>
        </w:rPr>
        <w:t xml:space="preserve">  </w:t>
      </w:r>
      <w:r w:rsidR="004344BF" w:rsidRPr="784ED882">
        <w:rPr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Micro</w:t>
      </w:r>
      <w:r w:rsidR="004B2E49" w:rsidRPr="784ED882">
        <w:rPr>
          <w:rStyle w:val="Strong"/>
          <w:sz w:val="28"/>
          <w:szCs w:val="28"/>
        </w:rPr>
        <w:t xml:space="preserve"> </w:t>
      </w:r>
      <w:r w:rsidR="004344BF" w:rsidRPr="784ED882">
        <w:rPr>
          <w:rStyle w:val="Strong"/>
          <w:sz w:val="28"/>
          <w:szCs w:val="28"/>
        </w:rPr>
        <w:t>Goals</w:t>
      </w:r>
      <w:r w:rsidR="004344BF" w:rsidRPr="784ED882">
        <w:rPr>
          <w:sz w:val="28"/>
          <w:szCs w:val="28"/>
        </w:rPr>
        <w:t xml:space="preserve"> is a secure backend REST</w:t>
      </w:r>
      <w:r w:rsidR="004B2E49" w:rsidRPr="784ED882">
        <w:rPr>
          <w:sz w:val="28"/>
          <w:szCs w:val="28"/>
        </w:rPr>
        <w:t xml:space="preserve"> </w:t>
      </w:r>
      <w:r w:rsidR="0F55C31F" w:rsidRPr="784ED882">
        <w:rPr>
          <w:sz w:val="28"/>
          <w:szCs w:val="28"/>
        </w:rPr>
        <w:t>full</w:t>
      </w:r>
      <w:r w:rsidR="004344BF" w:rsidRPr="784ED882">
        <w:rPr>
          <w:sz w:val="28"/>
          <w:szCs w:val="28"/>
        </w:rPr>
        <w:t xml:space="preserve"> API developed using Node.js, Express.js, and Mongo</w:t>
      </w:r>
      <w:r w:rsidR="004B2E49" w:rsidRPr="784ED882">
        <w:rPr>
          <w:sz w:val="28"/>
          <w:szCs w:val="28"/>
        </w:rPr>
        <w:t xml:space="preserve"> </w:t>
      </w:r>
      <w:r w:rsidR="004344BF" w:rsidRPr="784ED882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14:paraId="02B22DEE" w14:textId="77777777"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>It provides a robust backend system that allows users to register, authenticate, and perform complete CRUD (Create, Read, Update, Delete) operations on their goals.</w:t>
      </w:r>
    </w:p>
    <w:p w14:paraId="45AA3055" w14:textId="77777777"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>The</w:t>
      </w:r>
      <w:proofErr w:type="gramEnd"/>
      <w:r w:rsidR="004344BF" w:rsidRPr="00A81CB4">
        <w:rPr>
          <w:sz w:val="28"/>
          <w:szCs w:val="28"/>
        </w:rPr>
        <w:t xml:space="preserve">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14:paraId="5DAB6C7B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EB378F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05A809" w14:textId="77777777"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F387A" w14:textId="77777777"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lastRenderedPageBreak/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14:paraId="2007F818" w14:textId="77777777"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14:paraId="63862AB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-based Authentication</w:t>
      </w:r>
    </w:p>
    <w:p w14:paraId="18C2C70B" w14:textId="77777777"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Operations for Goals</w:t>
      </w:r>
    </w:p>
    <w:p w14:paraId="71D30EAC" w14:textId="77777777"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A81CB4">
        <w:rPr>
          <w:rFonts w:ascii="Wingdings" w:eastAsia="Wingdings" w:hAnsi="Wingdings" w:cs="Wingdings"/>
          <w:b/>
          <w:sz w:val="28"/>
          <w:szCs w:val="28"/>
          <w:lang w:val="en-US"/>
        </w:rPr>
        <w:t>è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</w:t>
      </w:r>
      <w:proofErr w:type="gramEnd"/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Routes</w:t>
      </w:r>
    </w:p>
    <w:p w14:paraId="5A39BBE3" w14:textId="77777777"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C8F396" w14:textId="77777777"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045CE48" w14:textId="77777777"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14:paraId="72A3D3EC" w14:textId="77777777"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14:paraId="177625CA" w14:textId="77777777" w:rsidTr="00AD55DA">
        <w:trPr>
          <w:trHeight w:val="630"/>
        </w:trPr>
        <w:tc>
          <w:tcPr>
            <w:tcW w:w="3750" w:type="dxa"/>
          </w:tcPr>
          <w:p w14:paraId="244367A0" w14:textId="77777777"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14:paraId="521312EB" w14:textId="77777777" w:rsidTr="00AD55DA">
        <w:trPr>
          <w:trHeight w:val="2040"/>
        </w:trPr>
        <w:tc>
          <w:tcPr>
            <w:tcW w:w="3750" w:type="dxa"/>
          </w:tcPr>
          <w:p w14:paraId="23A6FB4A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14:paraId="6A093F32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14:paraId="32877461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14:paraId="712DBB2D" w14:textId="77777777"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14:paraId="5A8C850D" w14:textId="77777777"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14:paraId="236B45BA" w14:textId="77777777"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14:paraId="1D7326FE" w14:textId="77777777" w:rsidTr="00AD55DA">
        <w:trPr>
          <w:trHeight w:val="645"/>
        </w:trPr>
        <w:tc>
          <w:tcPr>
            <w:tcW w:w="3825" w:type="dxa"/>
          </w:tcPr>
          <w:p w14:paraId="0A69479A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14:paraId="33A2B258" w14:textId="77777777" w:rsidTr="00AD55DA">
        <w:trPr>
          <w:trHeight w:val="1545"/>
        </w:trPr>
        <w:tc>
          <w:tcPr>
            <w:tcW w:w="3825" w:type="dxa"/>
          </w:tcPr>
          <w:p w14:paraId="2A3E9A5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14:paraId="080F311C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14:paraId="6AF7B77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 API</w:t>
            </w:r>
          </w:p>
          <w:p w14:paraId="34C0314F" w14:textId="77777777"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14:paraId="0D0B940D" w14:textId="77777777"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14:paraId="40CEBE21" w14:textId="77777777" w:rsidTr="00AD55DA">
        <w:trPr>
          <w:trHeight w:val="705"/>
        </w:trPr>
        <w:tc>
          <w:tcPr>
            <w:tcW w:w="3810" w:type="dxa"/>
          </w:tcPr>
          <w:p w14:paraId="28D6E58D" w14:textId="77777777"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14:paraId="6758FD03" w14:textId="77777777" w:rsidTr="00AD55DA">
        <w:trPr>
          <w:trHeight w:val="2025"/>
        </w:trPr>
        <w:tc>
          <w:tcPr>
            <w:tcW w:w="3810" w:type="dxa"/>
          </w:tcPr>
          <w:p w14:paraId="485D7021" w14:textId="77777777"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</w:p>
          <w:p w14:paraId="3C283AE5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14:paraId="5A9546BE" w14:textId="77777777"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14:paraId="02462865" w14:textId="77777777"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14:paraId="38B3AD24" w14:textId="77777777"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14:paraId="0E27B00A" w14:textId="77777777"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14:paraId="60061E4C" w14:textId="77777777"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14:paraId="37EDB1FF" w14:textId="77777777"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14:paraId="49E05F6E" w14:textId="77777777"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14:paraId="21C841F6" w14:textId="77777777"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14:paraId="1CD59F65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14:paraId="776042E7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14:paraId="712B69E9" w14:textId="77777777"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● MongoDB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5DAF0CCA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14:paraId="617CA64C" w14:textId="77777777"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14:paraId="296875E1" w14:textId="77777777"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14:paraId="44EAFD9C" w14:textId="77777777"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9AA5BE" w14:textId="77777777"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14:paraId="4B94D5A5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CBF53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Node.js</w:t>
      </w:r>
    </w:p>
    <w:p w14:paraId="78C227D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Express.js</w:t>
      </w:r>
    </w:p>
    <w:p w14:paraId="3561CD2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MongoDB</w:t>
      </w:r>
    </w:p>
    <w:p w14:paraId="2EF21B4B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>: JWT</w:t>
      </w:r>
    </w:p>
    <w:p w14:paraId="5092E6E5" w14:textId="77777777"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B2E49">
        <w:rPr>
          <w:rFonts w:ascii="Wingdings" w:eastAsia="Wingdings" w:hAnsi="Wingdings" w:cs="Wingdings"/>
          <w:sz w:val="28"/>
          <w:szCs w:val="28"/>
          <w:lang w:val="en-US"/>
        </w:rPr>
        <w:t>è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proofErr w:type="gramEnd"/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Pattern: MVC</w:t>
      </w:r>
    </w:p>
    <w:p w14:paraId="6956BC7C" w14:textId="77777777"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14:paraId="503423F0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14:paraId="5329533F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14:paraId="1476A89A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14:paraId="141C7EFB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14:paraId="2CEDF497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14:paraId="25B74041" w14:textId="77777777"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14:paraId="70E04170" w14:textId="77777777"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14:paraId="3DEEC669" w14:textId="77777777"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E2B88" w14:textId="77777777"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lastRenderedPageBreak/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14:paraId="3656B9AB" w14:textId="77777777"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14:paraId="4438667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14:paraId="24E408A9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middleware/</w:t>
      </w:r>
    </w:p>
    <w:p w14:paraId="123066D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14:paraId="48D213A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14:paraId="45FB081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150224F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14:paraId="2E713FFE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14:paraId="2FF5E33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14:paraId="4DA4A180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models/</w:t>
      </w:r>
    </w:p>
    <w:p w14:paraId="4F2DD4C8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14:paraId="258A298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14:paraId="260A4B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2D61F845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routes/</w:t>
      </w:r>
    </w:p>
    <w:p w14:paraId="2148F9AB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14:paraId="59CD3F82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14:paraId="1EB386A1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14:paraId="19EFC824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─ .env</w:t>
      </w:r>
      <w:proofErr w:type="gramEnd"/>
    </w:p>
    <w:p w14:paraId="54AF9D46" w14:textId="77777777"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14:paraId="0B5D06C2" w14:textId="77777777"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  <w:proofErr w:type="gramEnd"/>
    </w:p>
    <w:p w14:paraId="049F31CB" w14:textId="77777777"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3128261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486C05" w14:textId="77777777"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101652C" w14:textId="77777777"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12C82E" w14:textId="77777777"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14:paraId="4B99056E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299C43A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DBEF00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61D779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F2D8B6" w14:textId="77777777"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B78278" w14:textId="77777777"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8357" w14:textId="77777777"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rFonts w:ascii="Wingdings" w:eastAsia="Wingdings" w:hAnsi="Wingdings" w:cs="Wingdings"/>
          <w:sz w:val="32"/>
          <w:szCs w:val="32"/>
        </w:rPr>
        <w:lastRenderedPageBreak/>
        <w:t>è</w:t>
      </w:r>
      <w:r>
        <w:t xml:space="preserve"> </w:t>
      </w:r>
      <w:r w:rsidRPr="00A81CB4">
        <w:rPr>
          <w:b/>
          <w:sz w:val="28"/>
          <w:szCs w:val="28"/>
        </w:rPr>
        <w:t xml:space="preserve">Setup For Run </w:t>
      </w:r>
      <w:proofErr w:type="gramStart"/>
      <w:r w:rsidRPr="00A81CB4">
        <w:rPr>
          <w:b/>
          <w:sz w:val="28"/>
          <w:szCs w:val="28"/>
        </w:rPr>
        <w:t>An</w:t>
      </w:r>
      <w:proofErr w:type="gramEnd"/>
      <w:r w:rsidRPr="00A81CB4">
        <w:rPr>
          <w:b/>
          <w:sz w:val="28"/>
          <w:szCs w:val="28"/>
        </w:rPr>
        <w:t xml:space="preserve"> Program</w:t>
      </w:r>
    </w:p>
    <w:p w14:paraId="25C49F78" w14:textId="77777777"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start </w:t>
      </w:r>
    </w:p>
    <w:p w14:paraId="1BFC7C5B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14:paraId="1F013001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npm</w:t>
      </w:r>
      <w:proofErr w:type="spell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14:paraId="501CC556" w14:textId="77777777"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14:paraId="6A43C82E" w14:textId="77777777" w:rsidR="00A81CB4" w:rsidRDefault="00A81CB4" w:rsidP="00A81CB4">
      <w:pPr>
        <w:pStyle w:val="NormalWeb"/>
        <w:ind w:left="720"/>
        <w:rPr>
          <w:sz w:val="28"/>
          <w:szCs w:val="28"/>
        </w:rPr>
      </w:pPr>
      <w:r w:rsidRPr="00A81CB4">
        <w:rPr>
          <w:sz w:val="28"/>
          <w:szCs w:val="28"/>
        </w:rPr>
        <w:t>node Index.js</w:t>
      </w:r>
    </w:p>
    <w:p w14:paraId="1FC39945" w14:textId="77777777"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14:paraId="3DA34CC3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14:paraId="40638FDE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14:paraId="5B31524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14:paraId="4539DAA4" w14:textId="77777777"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14:paraId="4ED996C6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rFonts w:ascii="Wingdings" w:eastAsia="Wingdings" w:hAnsi="Wingdings" w:cs="Wingdings"/>
          <w:sz w:val="28"/>
          <w:szCs w:val="28"/>
        </w:rPr>
        <w:t>è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14:paraId="29D6B04F" w14:textId="77777777"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14:paraId="3891630B" w14:textId="77777777"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562CB0E" w14:textId="77777777"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E0A41" w14:textId="77777777" w:rsidR="004104A8" w:rsidRPr="0088620D" w:rsidRDefault="004104A8" w:rsidP="0074686B">
      <w:pPr>
        <w:rPr>
          <w:sz w:val="24"/>
          <w:szCs w:val="24"/>
          <w:lang w:val="en-US"/>
        </w:rPr>
      </w:pPr>
    </w:p>
    <w:p w14:paraId="62EBF3C5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F2C8BDC" wp14:editId="07777777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14:paraId="5D57569F" w14:textId="77777777"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proofErr w:type="gramStart"/>
      <w:r w:rsidRPr="00A81CB4">
        <w:rPr>
          <w:rFonts w:ascii="Wingdings" w:eastAsia="Wingdings" w:hAnsi="Wingdings" w:cs="Wingdings"/>
          <w:b/>
          <w:color w:val="002060"/>
          <w:sz w:val="28"/>
          <w:szCs w:val="28"/>
          <w:lang w:val="en-US"/>
        </w:rPr>
        <w:lastRenderedPageBreak/>
        <w:t>è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Connected</w:t>
      </w:r>
      <w:proofErr w:type="gramEnd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MongoDB</w:t>
      </w:r>
    </w:p>
    <w:p w14:paraId="72AB4033" w14:textId="77777777"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gram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MongoDB:-</w:t>
      </w:r>
      <w:proofErr w:type="gramEnd"/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14:paraId="04086F78" w14:textId="77777777"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2946DB82" w14:textId="77777777"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14:paraId="5997CC1D" w14:textId="77777777"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14:paraId="110FFD37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41D6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699379" w14:textId="77777777"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6AD265" w14:textId="77777777"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14:paraId="158F6D29" w14:textId="77777777"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Wingdings" w:eastAsia="Wingdings" w:hAnsi="Wingdings" w:cs="Wingdings"/>
          <w:sz w:val="28"/>
          <w:szCs w:val="28"/>
          <w:lang w:eastAsia="en-IN"/>
        </w:rPr>
        <w:t>è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14:paraId="3F9284C9" w14:textId="77777777"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14:paraId="17AD6572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14:paraId="72813AB7" w14:textId="77777777"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14:paraId="6309521D" w14:textId="77777777"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14:paraId="3FE9F23F" w14:textId="77777777"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1F72F646" w14:textId="77777777"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8CE6F9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779EC660" wp14:editId="07777777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EAD" w14:textId="77777777"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B9E253" w14:textId="77777777"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23DE523C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ADAC1B" w14:textId="77777777"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lastRenderedPageBreak/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14:paraId="753EF82D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proofErr w:type="gramStart"/>
      <w:r w:rsidRPr="00A81CB4">
        <w:rPr>
          <w:rFonts w:ascii="Wingdings" w:eastAsia="Wingdings" w:hAnsi="Wingdings" w:cs="Wingdings"/>
          <w:sz w:val="28"/>
          <w:szCs w:val="28"/>
        </w:rPr>
        <w:t>è</w:t>
      </w:r>
      <w:r w:rsidRPr="00A81CB4">
        <w:rPr>
          <w:sz w:val="28"/>
          <w:szCs w:val="28"/>
        </w:rPr>
        <w:t xml:space="preserve">  Goal</w:t>
      </w:r>
      <w:proofErr w:type="gramEnd"/>
      <w:r w:rsidRPr="00A81CB4">
        <w:rPr>
          <w:sz w:val="28"/>
          <w:szCs w:val="28"/>
        </w:rPr>
        <w:t xml:space="preserve">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14:paraId="328A3195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14:paraId="59E1FFEF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14:paraId="32B8491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14:paraId="57A98652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14:paraId="36176E7D" w14:textId="77777777"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proofErr w:type="gramStart"/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Protection: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>401 Unauthorized</w:t>
      </w:r>
      <w:r w:rsidRPr="00A81CB4">
        <w:rPr>
          <w:sz w:val="28"/>
          <w:szCs w:val="28"/>
        </w:rPr>
        <w:t xml:space="preserve"> response.</w:t>
      </w:r>
    </w:p>
    <w:p w14:paraId="386E5D6F" w14:textId="77777777"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rFonts w:ascii="Wingdings" w:eastAsia="Wingdings" w:hAnsi="Wingdings" w:cs="Wingdings"/>
          <w:color w:val="002060"/>
          <w:sz w:val="28"/>
          <w:szCs w:val="28"/>
        </w:rPr>
        <w:t>è</w:t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Framework:</w:t>
      </w:r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14:paraId="54F9AE05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14:paraId="510C577A" w14:textId="77777777"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14:paraId="52E56223" w14:textId="77777777" w:rsidR="00A81CB4" w:rsidRDefault="00A81CB4" w:rsidP="00A81CB4">
      <w:pPr>
        <w:pStyle w:val="NormalWeb"/>
        <w:ind w:left="720"/>
      </w:pPr>
    </w:p>
    <w:p w14:paraId="07547A01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609C9DA9" wp14:editId="07777777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CB0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9305D4" wp14:editId="07777777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315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6537F28F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2903C5FF" wp14:editId="07777777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9E20" w14:textId="77777777"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0DF9E56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4E871BC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44A5D23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38610EB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637805D2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463F29E8" w14:textId="77777777"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3B7B4B86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0A010587" wp14:editId="07777777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6865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14:paraId="3A0FF5F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22335D69" wp14:editId="07777777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AD66" w14:textId="77777777" w:rsidR="00A81CB4" w:rsidRDefault="00A81CB4" w:rsidP="00A81CB4">
      <w:pPr>
        <w:pStyle w:val="NormalWeb"/>
      </w:pPr>
    </w:p>
    <w:p w14:paraId="61829076" w14:textId="77777777" w:rsidR="00A81CB4" w:rsidRDefault="00A81CB4" w:rsidP="00A81CB4">
      <w:pPr>
        <w:pStyle w:val="NormalWeb"/>
      </w:pPr>
    </w:p>
    <w:p w14:paraId="6EC9282E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14:paraId="7522E09F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="Wingdings"/>
          <w:b/>
          <w:color w:val="002060"/>
          <w:sz w:val="32"/>
          <w:szCs w:val="32"/>
          <w:u w:val="none"/>
          <w:lang w:val="en-US"/>
        </w:rPr>
        <w:t>è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14:paraId="2BA226A1" w14:textId="77777777"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14:paraId="17AD93B2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45BCFB9" wp14:editId="07777777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2172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14:paraId="4EDE1F3F" w14:textId="77777777"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CONFIGURE MongoDB:</w:t>
      </w:r>
    </w:p>
    <w:p w14:paraId="09FEA5B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MongoDB</w:t>
      </w:r>
    </w:p>
    <w:p w14:paraId="1296CBB6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Store connection string 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 .env</w:t>
      </w:r>
      <w:proofErr w:type="gramEnd"/>
    </w:p>
    <w:p w14:paraId="0DE4B5B7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14:paraId="3089E5DE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14:paraId="66204FF1" w14:textId="77777777"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14:paraId="55AA6312" w14:textId="77777777"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14:paraId="0235A5FB" w14:textId="77777777"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</w:p>
    <w:p w14:paraId="2DBF0D7D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1B24FA1F" wp14:editId="07777777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02F2C34E" w14:textId="77777777"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14:paraId="4B46261B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14:paraId="231193CE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eastAsia="Wingdings" w:hAnsiTheme="majorHAnsi" w:cstheme="majorHAnsi"/>
          <w:b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14:paraId="3A222C24" w14:textId="77777777"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14:paraId="3C41C596" w14:textId="77777777"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 password fields.</w:t>
      </w:r>
    </w:p>
    <w:p w14:paraId="680A4E5D" w14:textId="77777777"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19219836" w14:textId="77777777"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296FEF7D" w14:textId="77777777" w:rsidR="00A81CB4" w:rsidRDefault="00A81CB4" w:rsidP="00A81CB4">
      <w:pPr>
        <w:pStyle w:val="NormalWeb"/>
      </w:pPr>
      <w:r>
        <w:rPr>
          <w:noProof/>
        </w:rPr>
        <w:lastRenderedPageBreak/>
        <w:drawing>
          <wp:inline distT="0" distB="0" distL="0" distR="0" wp14:anchorId="5F8BFE82" wp14:editId="07777777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DBDC" w14:textId="77777777"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14:paraId="769D0D3C" w14:textId="77777777"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54CD245A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1231BE67" w14:textId="77777777"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14:paraId="36FEB5B0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0D7AA69" w14:textId="77777777"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196D064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FF1C98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D072C0D" w14:textId="77777777"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8A21919" w14:textId="77777777"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BD18F9B" w14:textId="77777777"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A0F3E47" w14:textId="77777777"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lastRenderedPageBreak/>
        <w:t>15.Goal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14:paraId="41C3BFEE" w14:textId="77777777"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Wingdings" w:eastAsia="Wingdings" w:hAnsi="Wingdings" w:cstheme="minorHAnsi"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14:paraId="238601FE" w14:textId="77777777"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42A815B6" wp14:editId="07777777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BC7" w14:textId="77777777"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14:paraId="1B742081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lastRenderedPageBreak/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14:paraId="6EBD557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Wingdings" w:eastAsia="Wingdings" w:hAnsi="Wingdings" w:cs="Wingdings"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14:paraId="27A87952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1. Start MongoDB</w:t>
      </w:r>
    </w:p>
    <w:p w14:paraId="75227997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14:paraId="0FF83B90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14:paraId="7235AB02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14:paraId="7A469D91" w14:textId="77777777"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14:paraId="502C7AC4" w14:textId="77777777"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14:paraId="0412C007" w14:textId="77777777"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14:paraId="25B74976" w14:textId="77777777"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Wingdings" w:eastAsia="Wingdings" w:hAnsi="Wingdings" w:cs="Wingdings"/>
          <w:b/>
          <w:color w:val="auto"/>
          <w:sz w:val="24"/>
          <w:szCs w:val="24"/>
          <w:u w:val="none"/>
          <w:lang w:val="en-US"/>
        </w:rPr>
        <w:t>è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14:paraId="5B08B5D1" w14:textId="77777777" w:rsidR="00D01143" w:rsidRPr="002B3035" w:rsidRDefault="00D01143" w:rsidP="00D01143">
      <w:pPr>
        <w:rPr>
          <w:sz w:val="28"/>
          <w:szCs w:val="28"/>
          <w:lang w:val="en-US"/>
        </w:rPr>
      </w:pPr>
    </w:p>
    <w:p w14:paraId="16DEB4AB" w14:textId="7BF14B13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17C16A1" wp14:editId="4641F718">
            <wp:extent cx="5724525" cy="2895600"/>
            <wp:effectExtent l="0" t="0" r="0" b="0"/>
            <wp:docPr id="602740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0220" name="Picture 602740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6F4" w14:textId="77777777"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4B1F511A" w14:textId="77777777" w:rsidR="0083526B" w:rsidRDefault="0083526B" w:rsidP="0083526B">
      <w:pPr>
        <w:pStyle w:val="NormalWeb"/>
      </w:pPr>
    </w:p>
    <w:p w14:paraId="65F9C3DC" w14:textId="1B78C83C" w:rsidR="00D01143" w:rsidRPr="00D01143" w:rsidRDefault="50679EC1" w:rsidP="784ED882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6E315C6" wp14:editId="74547CCF">
            <wp:extent cx="5724525" cy="2895600"/>
            <wp:effectExtent l="0" t="0" r="0" b="0"/>
            <wp:docPr id="2088817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7915" name="Picture 20888179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41B" w14:textId="77777777"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7431E32" w14:textId="77777777"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ascii="Wingdings" w:eastAsia="Wingdings" w:hAnsi="Wingdings" w:cstheme="minorHAnsi"/>
          <w:b/>
          <w:color w:val="auto"/>
          <w:sz w:val="24"/>
          <w:szCs w:val="24"/>
          <w:u w:val="none"/>
          <w:lang w:val="en-US"/>
        </w:rPr>
        <w:t>è</w:t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14:paraId="25648556" w14:textId="77777777"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After the login and token is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generated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14:paraId="3CC1325A" w14:textId="77777777"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creating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there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goals and goal was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save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in MongoDB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14:paraId="1F3B1409" w14:textId="77777777"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562C75D1" w14:textId="77777777"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664355AD" w14:textId="61D681CD" w:rsidR="0081615F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3937276" wp14:editId="36D6ACC1">
            <wp:extent cx="5724525" cy="2962275"/>
            <wp:effectExtent l="0" t="0" r="0" b="0"/>
            <wp:docPr id="118831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1539" name="Picture 11883115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5116" w14:textId="77777777"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7DF4E37C" w14:textId="77777777"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FB30F8" w14:textId="77777777"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1DA6542E" w14:textId="77777777"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3041E394" w14:textId="7FF4719F" w:rsidR="00D01143" w:rsidRPr="00D01143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7DB544F" wp14:editId="09F15054">
            <wp:extent cx="5724525" cy="2895600"/>
            <wp:effectExtent l="0" t="0" r="0" b="0"/>
            <wp:docPr id="199552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4926" name="Picture 19955249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0AE" w14:textId="77777777"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42C6D796" w14:textId="351BDAA2" w:rsidR="00117B49" w:rsidRPr="00117B49" w:rsidRDefault="7EF6C2D1" w:rsidP="784ED88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C4B529E" wp14:editId="1C1CDBF8">
            <wp:extent cx="5724525" cy="2886075"/>
            <wp:effectExtent l="0" t="0" r="0" b="0"/>
            <wp:docPr id="1814527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7616" name="Picture 1814527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31B3" w14:textId="77777777"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14:paraId="55A87A35" w14:textId="77777777"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14:paraId="68897EB2" w14:textId="6DE65D10" w:rsidR="00B61E0F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r w:rsidR="004660B7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r w:rsidR="004660B7" w:rsidRPr="0088620D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</w:p>
    <w:p w14:paraId="095C0A07" w14:textId="0653C997" w:rsidR="002625FF" w:rsidRPr="0088620D" w:rsidRDefault="002625F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 w:rsidRPr="002625F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https://drive.google.com/file/d/1Vw4goXD5aQtFiLoBsxESwtzt8f6NAia7/view?usp=drivesdk</w:t>
      </w:r>
    </w:p>
    <w:p w14:paraId="54E11D2A" w14:textId="77777777"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1126E5D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2DE403A5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62431CDC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49E398E2" w14:textId="77777777"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6287F21" w14:textId="77777777"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5BE93A62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84BA73E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34B3F2EB" w14:textId="77777777"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7D34F5C7" w14:textId="77777777"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0B4020A7" w14:textId="77777777"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14:paraId="1D7B270A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4F904CB7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6971CD3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2A1F701D" w14:textId="77777777" w:rsidR="00B956DE" w:rsidRPr="0088620D" w:rsidRDefault="00B956DE" w:rsidP="002B3035">
      <w:pPr>
        <w:rPr>
          <w:sz w:val="24"/>
          <w:szCs w:val="24"/>
          <w:lang w:val="en-US"/>
        </w:rPr>
      </w:pPr>
    </w:p>
    <w:p w14:paraId="03EFCA41" w14:textId="77777777" w:rsidR="00B956DE" w:rsidRDefault="00B956DE" w:rsidP="002B3035">
      <w:pPr>
        <w:rPr>
          <w:sz w:val="28"/>
          <w:szCs w:val="28"/>
          <w:lang w:val="en-US"/>
        </w:rPr>
      </w:pPr>
    </w:p>
    <w:p w14:paraId="5F96A722" w14:textId="77777777" w:rsidR="00B956DE" w:rsidRDefault="00B956DE" w:rsidP="002B3035">
      <w:pPr>
        <w:rPr>
          <w:sz w:val="28"/>
          <w:szCs w:val="28"/>
          <w:lang w:val="en-US"/>
        </w:rPr>
      </w:pPr>
    </w:p>
    <w:p w14:paraId="5B95CD12" w14:textId="77777777" w:rsidR="00B956DE" w:rsidRDefault="00B956DE" w:rsidP="002B3035">
      <w:pPr>
        <w:rPr>
          <w:sz w:val="28"/>
          <w:szCs w:val="28"/>
          <w:lang w:val="en-US"/>
        </w:rPr>
      </w:pPr>
    </w:p>
    <w:p w14:paraId="5220BBB2" w14:textId="77777777" w:rsidR="00B956DE" w:rsidRDefault="00B956DE" w:rsidP="002B3035">
      <w:pPr>
        <w:rPr>
          <w:sz w:val="28"/>
          <w:szCs w:val="28"/>
          <w:lang w:val="en-US"/>
        </w:rPr>
      </w:pPr>
    </w:p>
    <w:p w14:paraId="13CB595B" w14:textId="77777777" w:rsidR="00B956DE" w:rsidRDefault="00B956DE" w:rsidP="002B3035">
      <w:pPr>
        <w:rPr>
          <w:sz w:val="28"/>
          <w:szCs w:val="28"/>
          <w:lang w:val="en-US"/>
        </w:rPr>
      </w:pPr>
    </w:p>
    <w:p w14:paraId="6D9C8D39" w14:textId="77777777" w:rsidR="00B956DE" w:rsidRDefault="00B956DE" w:rsidP="002B3035">
      <w:pPr>
        <w:rPr>
          <w:sz w:val="28"/>
          <w:szCs w:val="28"/>
          <w:lang w:val="en-US"/>
        </w:rPr>
      </w:pPr>
    </w:p>
    <w:p w14:paraId="675E05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FC17F8B" w14:textId="77777777" w:rsidR="00B956DE" w:rsidRDefault="00B956DE" w:rsidP="002B3035">
      <w:pPr>
        <w:rPr>
          <w:sz w:val="28"/>
          <w:szCs w:val="28"/>
          <w:lang w:val="en-US"/>
        </w:rPr>
      </w:pPr>
    </w:p>
    <w:p w14:paraId="0A4F7224" w14:textId="77777777" w:rsidR="00B956DE" w:rsidRDefault="00B956DE" w:rsidP="002B3035">
      <w:pPr>
        <w:rPr>
          <w:sz w:val="28"/>
          <w:szCs w:val="28"/>
          <w:lang w:val="en-US"/>
        </w:rPr>
      </w:pPr>
    </w:p>
    <w:p w14:paraId="5AE48A43" w14:textId="77777777" w:rsidR="00B956DE" w:rsidRDefault="00B956DE" w:rsidP="002B3035">
      <w:pPr>
        <w:rPr>
          <w:sz w:val="28"/>
          <w:szCs w:val="28"/>
          <w:lang w:val="en-US"/>
        </w:rPr>
      </w:pPr>
    </w:p>
    <w:p w14:paraId="50F40DEB" w14:textId="77777777" w:rsidR="00B956DE" w:rsidRDefault="00B956DE" w:rsidP="002B3035">
      <w:pPr>
        <w:rPr>
          <w:sz w:val="28"/>
          <w:szCs w:val="28"/>
          <w:lang w:val="en-US"/>
        </w:rPr>
      </w:pPr>
    </w:p>
    <w:p w14:paraId="77A52294" w14:textId="77777777" w:rsidR="00B956DE" w:rsidRDefault="00B956DE" w:rsidP="002B3035">
      <w:pPr>
        <w:rPr>
          <w:sz w:val="28"/>
          <w:szCs w:val="28"/>
          <w:lang w:val="en-US"/>
        </w:rPr>
      </w:pPr>
    </w:p>
    <w:p w14:paraId="007DCDA8" w14:textId="77777777" w:rsidR="00B956DE" w:rsidRDefault="00B956DE" w:rsidP="002B3035">
      <w:pPr>
        <w:rPr>
          <w:sz w:val="28"/>
          <w:szCs w:val="28"/>
          <w:lang w:val="en-US"/>
        </w:rPr>
      </w:pPr>
    </w:p>
    <w:p w14:paraId="450EA2D7" w14:textId="77777777" w:rsidR="00B956DE" w:rsidRDefault="00B956DE" w:rsidP="002B3035">
      <w:pPr>
        <w:rPr>
          <w:sz w:val="28"/>
          <w:szCs w:val="28"/>
          <w:lang w:val="en-US"/>
        </w:rPr>
      </w:pPr>
    </w:p>
    <w:p w14:paraId="3DD355C9" w14:textId="77777777" w:rsidR="00B956DE" w:rsidRDefault="00B956DE" w:rsidP="002B3035">
      <w:pPr>
        <w:rPr>
          <w:sz w:val="28"/>
          <w:szCs w:val="28"/>
          <w:lang w:val="en-US"/>
        </w:rPr>
      </w:pPr>
    </w:p>
    <w:p w14:paraId="1A81F0B1" w14:textId="77777777" w:rsidR="00B956DE" w:rsidRDefault="00B956DE" w:rsidP="002B3035">
      <w:pPr>
        <w:rPr>
          <w:sz w:val="28"/>
          <w:szCs w:val="28"/>
          <w:lang w:val="en-US"/>
        </w:rPr>
      </w:pPr>
    </w:p>
    <w:p w14:paraId="717AAFBA" w14:textId="77777777" w:rsidR="00B956DE" w:rsidRDefault="00B956DE" w:rsidP="002B3035">
      <w:pPr>
        <w:rPr>
          <w:sz w:val="28"/>
          <w:szCs w:val="28"/>
          <w:lang w:val="en-US"/>
        </w:rPr>
      </w:pPr>
    </w:p>
    <w:p w14:paraId="56EE48EE" w14:textId="77777777" w:rsidR="00B956DE" w:rsidRDefault="00B956DE" w:rsidP="002B3035">
      <w:pPr>
        <w:rPr>
          <w:sz w:val="28"/>
          <w:szCs w:val="28"/>
          <w:lang w:val="en-US"/>
        </w:rPr>
      </w:pPr>
    </w:p>
    <w:p w14:paraId="2908EB2C" w14:textId="77777777" w:rsidR="00B956DE" w:rsidRDefault="00B956DE" w:rsidP="002B3035">
      <w:pPr>
        <w:rPr>
          <w:sz w:val="28"/>
          <w:szCs w:val="28"/>
          <w:lang w:val="en-US"/>
        </w:rPr>
      </w:pPr>
    </w:p>
    <w:p w14:paraId="121FD38A" w14:textId="77777777" w:rsidR="00B956DE" w:rsidRDefault="00B956DE" w:rsidP="002B3035">
      <w:pPr>
        <w:rPr>
          <w:sz w:val="28"/>
          <w:szCs w:val="28"/>
          <w:lang w:val="en-US"/>
        </w:rPr>
      </w:pPr>
    </w:p>
    <w:p w14:paraId="1FE2DD96" w14:textId="77777777" w:rsidR="00B956DE" w:rsidRDefault="00B956DE" w:rsidP="002B3035">
      <w:pPr>
        <w:rPr>
          <w:sz w:val="28"/>
          <w:szCs w:val="28"/>
          <w:lang w:val="en-US"/>
        </w:rPr>
      </w:pPr>
    </w:p>
    <w:p w14:paraId="27357532" w14:textId="77777777" w:rsidR="00B956DE" w:rsidRDefault="00B956DE" w:rsidP="002B3035">
      <w:pPr>
        <w:rPr>
          <w:sz w:val="28"/>
          <w:szCs w:val="28"/>
          <w:lang w:val="en-US"/>
        </w:rPr>
      </w:pPr>
    </w:p>
    <w:p w14:paraId="07F023C8" w14:textId="77777777" w:rsidR="00B956DE" w:rsidRDefault="00B956DE" w:rsidP="002B3035">
      <w:pPr>
        <w:rPr>
          <w:sz w:val="28"/>
          <w:szCs w:val="28"/>
          <w:lang w:val="en-US"/>
        </w:rPr>
      </w:pPr>
    </w:p>
    <w:p w14:paraId="4BDB5498" w14:textId="77777777" w:rsidR="00B956DE" w:rsidRDefault="00B956DE" w:rsidP="002B3035">
      <w:pPr>
        <w:rPr>
          <w:sz w:val="28"/>
          <w:szCs w:val="28"/>
          <w:lang w:val="en-US"/>
        </w:rPr>
      </w:pPr>
    </w:p>
    <w:p w14:paraId="2916C19D" w14:textId="77777777" w:rsidR="00B956DE" w:rsidRDefault="00B956DE" w:rsidP="002B3035">
      <w:pPr>
        <w:rPr>
          <w:sz w:val="28"/>
          <w:szCs w:val="28"/>
          <w:lang w:val="en-US"/>
        </w:rPr>
      </w:pPr>
    </w:p>
    <w:p w14:paraId="74869460" w14:textId="77777777" w:rsidR="00B956DE" w:rsidRDefault="00B956DE" w:rsidP="002B3035">
      <w:pPr>
        <w:rPr>
          <w:sz w:val="28"/>
          <w:szCs w:val="28"/>
          <w:lang w:val="en-US"/>
        </w:rPr>
      </w:pPr>
    </w:p>
    <w:p w14:paraId="187F57B8" w14:textId="77777777" w:rsidR="00B956DE" w:rsidRDefault="00B956DE" w:rsidP="002B3035">
      <w:pPr>
        <w:rPr>
          <w:sz w:val="28"/>
          <w:szCs w:val="28"/>
          <w:lang w:val="en-US"/>
        </w:rPr>
      </w:pPr>
    </w:p>
    <w:p w14:paraId="54738AF4" w14:textId="77777777" w:rsidR="00B956DE" w:rsidRDefault="00B956DE" w:rsidP="002B3035">
      <w:pPr>
        <w:rPr>
          <w:sz w:val="28"/>
          <w:szCs w:val="28"/>
          <w:lang w:val="en-US"/>
        </w:rPr>
      </w:pPr>
    </w:p>
    <w:p w14:paraId="46ABBD8F" w14:textId="77777777" w:rsidR="00B956DE" w:rsidRDefault="00B956DE" w:rsidP="002B3035">
      <w:pPr>
        <w:rPr>
          <w:sz w:val="28"/>
          <w:szCs w:val="28"/>
          <w:lang w:val="en-US"/>
        </w:rPr>
      </w:pPr>
    </w:p>
    <w:p w14:paraId="06BBA33E" w14:textId="77777777" w:rsidR="00B956DE" w:rsidRDefault="00B956DE" w:rsidP="002B3035">
      <w:pPr>
        <w:rPr>
          <w:sz w:val="28"/>
          <w:szCs w:val="28"/>
          <w:lang w:val="en-US"/>
        </w:rPr>
      </w:pPr>
    </w:p>
    <w:p w14:paraId="464FCBC1" w14:textId="77777777" w:rsidR="00B956DE" w:rsidRDefault="00B956DE" w:rsidP="002B3035">
      <w:pPr>
        <w:rPr>
          <w:sz w:val="28"/>
          <w:szCs w:val="28"/>
          <w:lang w:val="en-US"/>
        </w:rPr>
      </w:pPr>
    </w:p>
    <w:p w14:paraId="5C8C6B09" w14:textId="77777777"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D5F7" w14:textId="77777777" w:rsidR="0001085C" w:rsidRDefault="0001085C" w:rsidP="00C9287D">
      <w:pPr>
        <w:spacing w:after="0" w:line="240" w:lineRule="auto"/>
      </w:pPr>
      <w:r>
        <w:separator/>
      </w:r>
    </w:p>
  </w:endnote>
  <w:endnote w:type="continuationSeparator" w:id="0">
    <w:p w14:paraId="016738B7" w14:textId="77777777" w:rsidR="0001085C" w:rsidRDefault="0001085C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EA3D" w14:textId="77777777"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51ADA" w14:textId="77777777" w:rsidR="0001085C" w:rsidRDefault="0001085C" w:rsidP="00C9287D">
      <w:pPr>
        <w:spacing w:after="0" w:line="240" w:lineRule="auto"/>
      </w:pPr>
      <w:r>
        <w:separator/>
      </w:r>
    </w:p>
  </w:footnote>
  <w:footnote w:type="continuationSeparator" w:id="0">
    <w:p w14:paraId="2F8D6676" w14:textId="77777777" w:rsidR="0001085C" w:rsidRDefault="0001085C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561" w14:textId="77777777"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 w15:restartNumberingAfterBreak="0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 w15:restartNumberingAfterBreak="0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 w15:restartNumberingAfterBreak="0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 w15:restartNumberingAfterBreak="0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 w15:restartNumberingAfterBreak="0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 w15:restartNumberingAfterBreak="0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 w15:restartNumberingAfterBreak="0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 w15:restartNumberingAfterBreak="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 w15:restartNumberingAfterBreak="0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 w15:restartNumberingAfterBreak="0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 w16cid:durableId="628584955">
    <w:abstractNumId w:val="44"/>
  </w:num>
  <w:num w:numId="2" w16cid:durableId="1495993330">
    <w:abstractNumId w:val="11"/>
  </w:num>
  <w:num w:numId="3" w16cid:durableId="722369155">
    <w:abstractNumId w:val="20"/>
  </w:num>
  <w:num w:numId="4" w16cid:durableId="1809787152">
    <w:abstractNumId w:val="43"/>
  </w:num>
  <w:num w:numId="5" w16cid:durableId="654408861">
    <w:abstractNumId w:val="32"/>
  </w:num>
  <w:num w:numId="6" w16cid:durableId="1035497908">
    <w:abstractNumId w:val="37"/>
  </w:num>
  <w:num w:numId="7" w16cid:durableId="1137841340">
    <w:abstractNumId w:val="22"/>
  </w:num>
  <w:num w:numId="8" w16cid:durableId="1234512300">
    <w:abstractNumId w:val="27"/>
  </w:num>
  <w:num w:numId="9" w16cid:durableId="2008289222">
    <w:abstractNumId w:val="35"/>
  </w:num>
  <w:num w:numId="10" w16cid:durableId="300236185">
    <w:abstractNumId w:val="15"/>
  </w:num>
  <w:num w:numId="11" w16cid:durableId="1121342629">
    <w:abstractNumId w:val="33"/>
  </w:num>
  <w:num w:numId="12" w16cid:durableId="873274135">
    <w:abstractNumId w:val="45"/>
  </w:num>
  <w:num w:numId="13" w16cid:durableId="665134504">
    <w:abstractNumId w:val="29"/>
  </w:num>
  <w:num w:numId="14" w16cid:durableId="1150516536">
    <w:abstractNumId w:val="16"/>
  </w:num>
  <w:num w:numId="15" w16cid:durableId="1278752186">
    <w:abstractNumId w:val="7"/>
  </w:num>
  <w:num w:numId="16" w16cid:durableId="1581940607">
    <w:abstractNumId w:val="26"/>
  </w:num>
  <w:num w:numId="17" w16cid:durableId="819268537">
    <w:abstractNumId w:val="6"/>
  </w:num>
  <w:num w:numId="18" w16cid:durableId="431121706">
    <w:abstractNumId w:val="38"/>
  </w:num>
  <w:num w:numId="19" w16cid:durableId="1198618742">
    <w:abstractNumId w:val="46"/>
  </w:num>
  <w:num w:numId="20" w16cid:durableId="1510832680">
    <w:abstractNumId w:val="0"/>
  </w:num>
  <w:num w:numId="21" w16cid:durableId="193034583">
    <w:abstractNumId w:val="21"/>
  </w:num>
  <w:num w:numId="22" w16cid:durableId="1790313396">
    <w:abstractNumId w:val="17"/>
  </w:num>
  <w:num w:numId="23" w16cid:durableId="2110734923">
    <w:abstractNumId w:val="39"/>
  </w:num>
  <w:num w:numId="24" w16cid:durableId="588082229">
    <w:abstractNumId w:val="24"/>
  </w:num>
  <w:num w:numId="25" w16cid:durableId="853374963">
    <w:abstractNumId w:val="28"/>
  </w:num>
  <w:num w:numId="26" w16cid:durableId="1525946073">
    <w:abstractNumId w:val="34"/>
  </w:num>
  <w:num w:numId="27" w16cid:durableId="1857302439">
    <w:abstractNumId w:val="42"/>
  </w:num>
  <w:num w:numId="28" w16cid:durableId="1977366554">
    <w:abstractNumId w:val="23"/>
  </w:num>
  <w:num w:numId="29" w16cid:durableId="467283249">
    <w:abstractNumId w:val="25"/>
  </w:num>
  <w:num w:numId="30" w16cid:durableId="1895312503">
    <w:abstractNumId w:val="14"/>
  </w:num>
  <w:num w:numId="31" w16cid:durableId="1912226058">
    <w:abstractNumId w:val="5"/>
  </w:num>
  <w:num w:numId="32" w16cid:durableId="2073043052">
    <w:abstractNumId w:val="47"/>
  </w:num>
  <w:num w:numId="33" w16cid:durableId="1786726325">
    <w:abstractNumId w:val="9"/>
  </w:num>
  <w:num w:numId="34" w16cid:durableId="1704864691">
    <w:abstractNumId w:val="13"/>
  </w:num>
  <w:num w:numId="35" w16cid:durableId="485392193">
    <w:abstractNumId w:val="3"/>
  </w:num>
  <w:num w:numId="36" w16cid:durableId="121117044">
    <w:abstractNumId w:val="31"/>
  </w:num>
  <w:num w:numId="37" w16cid:durableId="796869823">
    <w:abstractNumId w:val="30"/>
  </w:num>
  <w:num w:numId="38" w16cid:durableId="22636694">
    <w:abstractNumId w:val="19"/>
  </w:num>
  <w:num w:numId="39" w16cid:durableId="1291353170">
    <w:abstractNumId w:val="12"/>
  </w:num>
  <w:num w:numId="40" w16cid:durableId="294605343">
    <w:abstractNumId w:val="8"/>
  </w:num>
  <w:num w:numId="41" w16cid:durableId="1817063736">
    <w:abstractNumId w:val="18"/>
  </w:num>
  <w:num w:numId="42" w16cid:durableId="1023096429">
    <w:abstractNumId w:val="36"/>
  </w:num>
  <w:num w:numId="43" w16cid:durableId="974724231">
    <w:abstractNumId w:val="41"/>
  </w:num>
  <w:num w:numId="44" w16cid:durableId="1065640544">
    <w:abstractNumId w:val="1"/>
  </w:num>
  <w:num w:numId="45" w16cid:durableId="380906630">
    <w:abstractNumId w:val="2"/>
  </w:num>
  <w:num w:numId="46" w16cid:durableId="874000586">
    <w:abstractNumId w:val="40"/>
  </w:num>
  <w:num w:numId="47" w16cid:durableId="2145809994">
    <w:abstractNumId w:val="4"/>
  </w:num>
  <w:num w:numId="48" w16cid:durableId="2005089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DC"/>
    <w:rsid w:val="0001085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1D695E"/>
    <w:rsid w:val="00202CE2"/>
    <w:rsid w:val="0022399C"/>
    <w:rsid w:val="0022DDE9"/>
    <w:rsid w:val="002500BD"/>
    <w:rsid w:val="002625FF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660B7"/>
    <w:rsid w:val="0048476A"/>
    <w:rsid w:val="004B19D1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3E17"/>
    <w:rsid w:val="0087532D"/>
    <w:rsid w:val="00881092"/>
    <w:rsid w:val="0088620D"/>
    <w:rsid w:val="008D153E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AF0161"/>
    <w:rsid w:val="00B40F1B"/>
    <w:rsid w:val="00B52CF3"/>
    <w:rsid w:val="00B61E0F"/>
    <w:rsid w:val="00B956DE"/>
    <w:rsid w:val="00C34436"/>
    <w:rsid w:val="00C428CF"/>
    <w:rsid w:val="00C51C24"/>
    <w:rsid w:val="00C7597F"/>
    <w:rsid w:val="00C9287D"/>
    <w:rsid w:val="00CB28DB"/>
    <w:rsid w:val="00D01143"/>
    <w:rsid w:val="00D12C28"/>
    <w:rsid w:val="00D47151"/>
    <w:rsid w:val="00D92B1A"/>
    <w:rsid w:val="00DD29E5"/>
    <w:rsid w:val="00DE06DC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  <w:rsid w:val="020A025D"/>
    <w:rsid w:val="036ADBB1"/>
    <w:rsid w:val="0685023F"/>
    <w:rsid w:val="09320D97"/>
    <w:rsid w:val="094F8772"/>
    <w:rsid w:val="0B2AFD4D"/>
    <w:rsid w:val="0BDAEC5C"/>
    <w:rsid w:val="0EE87B7F"/>
    <w:rsid w:val="0F55C31F"/>
    <w:rsid w:val="10FB6744"/>
    <w:rsid w:val="12CCBDA7"/>
    <w:rsid w:val="17483C66"/>
    <w:rsid w:val="1E28D8FF"/>
    <w:rsid w:val="2FFF0AC2"/>
    <w:rsid w:val="32548DE4"/>
    <w:rsid w:val="3262ECE4"/>
    <w:rsid w:val="37ABDA6A"/>
    <w:rsid w:val="39329E15"/>
    <w:rsid w:val="3B373AF6"/>
    <w:rsid w:val="3BC4DFC8"/>
    <w:rsid w:val="3BC6F7E5"/>
    <w:rsid w:val="3CED88AD"/>
    <w:rsid w:val="409CC5B5"/>
    <w:rsid w:val="44EF1ACD"/>
    <w:rsid w:val="4514C780"/>
    <w:rsid w:val="48B4865C"/>
    <w:rsid w:val="4B491BCC"/>
    <w:rsid w:val="4CDCC58C"/>
    <w:rsid w:val="4D9D49E8"/>
    <w:rsid w:val="50679EC1"/>
    <w:rsid w:val="532DD6C9"/>
    <w:rsid w:val="5389CCF6"/>
    <w:rsid w:val="54D10EA5"/>
    <w:rsid w:val="554DE9AE"/>
    <w:rsid w:val="56CF3DBB"/>
    <w:rsid w:val="597D14C8"/>
    <w:rsid w:val="5BBCB7DE"/>
    <w:rsid w:val="62BE2374"/>
    <w:rsid w:val="631AC16A"/>
    <w:rsid w:val="636462C4"/>
    <w:rsid w:val="68A7437B"/>
    <w:rsid w:val="6B04B49E"/>
    <w:rsid w:val="6C00F342"/>
    <w:rsid w:val="6D2B1300"/>
    <w:rsid w:val="6DB4157D"/>
    <w:rsid w:val="72171EB8"/>
    <w:rsid w:val="739A72E3"/>
    <w:rsid w:val="7426FEC8"/>
    <w:rsid w:val="784ED882"/>
    <w:rsid w:val="7E67B0EB"/>
    <w:rsid w:val="7EF6C2D1"/>
    <w:rsid w:val="7F46A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0192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AF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uriyamsdgk@gmail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ycoodove@gmail.com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hyperlink" Target="mailto:sivaneshselvaraj2007@gmail.com" TargetMode="Externa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elvaganapathicaptan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Manikandan Murugan</cp:lastModifiedBy>
  <cp:revision>3</cp:revision>
  <dcterms:created xsi:type="dcterms:W3CDTF">2026-03-12T06:56:00Z</dcterms:created>
  <dcterms:modified xsi:type="dcterms:W3CDTF">2026-03-12T08:07:00Z</dcterms:modified>
</cp:coreProperties>
</file>