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87CF8" w14:textId="589BDACB" w:rsidR="00C322C7" w:rsidRPr="008D135E" w:rsidRDefault="00C322C7" w:rsidP="00DD1315">
      <w:pPr>
        <w:jc w:val="center"/>
        <w:rPr>
          <w:rFonts w:ascii="Arial" w:hAnsi="Arial" w:cs="Arial"/>
          <w:b/>
          <w:bCs/>
          <w:color w:val="00B0F0"/>
          <w:sz w:val="28"/>
          <w:szCs w:val="28"/>
        </w:rPr>
      </w:pPr>
      <w:r w:rsidRPr="008D135E">
        <w:rPr>
          <w:rFonts w:ascii="Arial" w:hAnsi="Arial" w:cs="Arial"/>
          <w:b/>
          <w:bCs/>
          <w:color w:val="00B0F0"/>
          <w:sz w:val="28"/>
          <w:szCs w:val="28"/>
        </w:rPr>
        <w:t>Summar</w:t>
      </w:r>
      <w:r w:rsidR="00DD1315" w:rsidRPr="008D135E">
        <w:rPr>
          <w:rFonts w:ascii="Arial" w:hAnsi="Arial" w:cs="Arial"/>
          <w:b/>
          <w:bCs/>
          <w:color w:val="00B0F0"/>
          <w:sz w:val="28"/>
          <w:szCs w:val="28"/>
        </w:rPr>
        <w:t xml:space="preserve">ized Meeting Minutes </w:t>
      </w:r>
      <w:r w:rsidRPr="008D135E">
        <w:rPr>
          <w:rFonts w:ascii="Arial" w:hAnsi="Arial" w:cs="Arial"/>
          <w:b/>
          <w:bCs/>
          <w:color w:val="00B0F0"/>
          <w:sz w:val="28"/>
          <w:szCs w:val="28"/>
        </w:rPr>
        <w:t xml:space="preserve">– </w:t>
      </w:r>
      <w:r w:rsidR="00DD1315" w:rsidRPr="008D135E">
        <w:rPr>
          <w:rFonts w:ascii="Arial" w:hAnsi="Arial" w:cs="Arial"/>
          <w:b/>
          <w:bCs/>
          <w:color w:val="00B0F0"/>
          <w:sz w:val="28"/>
          <w:szCs w:val="28"/>
        </w:rPr>
        <w:t>Group 07</w:t>
      </w:r>
    </w:p>
    <w:p w14:paraId="274B3F69" w14:textId="77777777" w:rsidR="00DD1315" w:rsidRPr="00DD1315" w:rsidRDefault="00DD1315" w:rsidP="00DD131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F24B1" w14:textId="77777777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t>Project Planning:</w:t>
      </w:r>
    </w:p>
    <w:p w14:paraId="056F51AD" w14:textId="77777777" w:rsidR="00C322C7" w:rsidRPr="00DD1315" w:rsidRDefault="00C322C7" w:rsidP="00C322C7">
      <w:pPr>
        <w:numPr>
          <w:ilvl w:val="0"/>
          <w:numId w:val="38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Prepared project plan for Capstone-2.</w:t>
      </w:r>
    </w:p>
    <w:p w14:paraId="1A9D163E" w14:textId="77777777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t>Data Integration:</w:t>
      </w:r>
    </w:p>
    <w:p w14:paraId="176B0B70" w14:textId="4BEA1B54" w:rsidR="00C322C7" w:rsidRPr="00DD1315" w:rsidRDefault="00C322C7" w:rsidP="00C322C7">
      <w:pPr>
        <w:numPr>
          <w:ilvl w:val="0"/>
          <w:numId w:val="39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New column to the TTC dataset to integrate unstructured data was not added due to lack of resources to handle unstructured data sources on web like tweets, reviews etc.</w:t>
      </w:r>
    </w:p>
    <w:p w14:paraId="3B8CB15F" w14:textId="77777777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t>Research Assignments:</w:t>
      </w:r>
    </w:p>
    <w:p w14:paraId="1F7D6441" w14:textId="1930DD9B" w:rsidR="00C322C7" w:rsidRPr="00DD1315" w:rsidRDefault="00C322C7" w:rsidP="00C322C7">
      <w:pPr>
        <w:numPr>
          <w:ilvl w:val="0"/>
          <w:numId w:val="41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 xml:space="preserve">Researched </w:t>
      </w:r>
      <w:r w:rsidR="006548B6" w:rsidRPr="00DD1315">
        <w:rPr>
          <w:rFonts w:ascii="Arial" w:hAnsi="Arial" w:cs="Arial"/>
        </w:rPr>
        <w:t>modelling</w:t>
      </w:r>
      <w:r w:rsidRPr="00DD1315">
        <w:rPr>
          <w:rFonts w:ascii="Arial" w:hAnsi="Arial" w:cs="Arial"/>
        </w:rPr>
        <w:t xml:space="preserve"> techniques for the dataset in project scope.</w:t>
      </w:r>
    </w:p>
    <w:p w14:paraId="287BC3D1" w14:textId="2F0E1DF9" w:rsidR="00C322C7" w:rsidRPr="00DD1315" w:rsidRDefault="00C322C7" w:rsidP="00C322C7">
      <w:pPr>
        <w:numPr>
          <w:ilvl w:val="0"/>
          <w:numId w:val="41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 Researched</w:t>
      </w:r>
      <w:r w:rsidR="006548B6" w:rsidRPr="00DD1315">
        <w:rPr>
          <w:rFonts w:ascii="Arial" w:hAnsi="Arial" w:cs="Arial"/>
        </w:rPr>
        <w:t xml:space="preserve"> on cloud</w:t>
      </w:r>
      <w:r w:rsidRPr="00DD1315">
        <w:rPr>
          <w:rFonts w:ascii="Arial" w:hAnsi="Arial" w:cs="Arial"/>
        </w:rPr>
        <w:t xml:space="preserve"> data pipeline steps and reviewed data engineer tutorials.</w:t>
      </w:r>
    </w:p>
    <w:p w14:paraId="2C003ECB" w14:textId="77777777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t>Proof of Concept (POC):</w:t>
      </w:r>
    </w:p>
    <w:p w14:paraId="2075B99B" w14:textId="6AD4AB9A" w:rsidR="00C322C7" w:rsidRPr="00DD1315" w:rsidRDefault="00C322C7" w:rsidP="00C322C7">
      <w:pPr>
        <w:numPr>
          <w:ilvl w:val="0"/>
          <w:numId w:val="42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 xml:space="preserve">Conducted POC on one </w:t>
      </w:r>
      <w:r w:rsidR="006548B6" w:rsidRPr="00DD1315">
        <w:rPr>
          <w:rFonts w:ascii="Arial" w:hAnsi="Arial" w:cs="Arial"/>
        </w:rPr>
        <w:t>modelling</w:t>
      </w:r>
      <w:r w:rsidRPr="00DD1315">
        <w:rPr>
          <w:rFonts w:ascii="Arial" w:hAnsi="Arial" w:cs="Arial"/>
        </w:rPr>
        <w:t xml:space="preserve"> technique each.</w:t>
      </w:r>
    </w:p>
    <w:p w14:paraId="5F5E2A33" w14:textId="32108D44" w:rsidR="00C322C7" w:rsidRPr="00DD1315" w:rsidRDefault="00C322C7" w:rsidP="00C322C7">
      <w:pPr>
        <w:numPr>
          <w:ilvl w:val="0"/>
          <w:numId w:val="42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Conducted POC on data pipeline on Azure.</w:t>
      </w:r>
    </w:p>
    <w:p w14:paraId="3A85DDE4" w14:textId="3B4FCB09" w:rsidR="00C322C7" w:rsidRPr="00DD1315" w:rsidRDefault="00C322C7" w:rsidP="00C322C7">
      <w:pPr>
        <w:numPr>
          <w:ilvl w:val="0"/>
          <w:numId w:val="42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 xml:space="preserve">Added weather data to existing data and performed POC on </w:t>
      </w:r>
      <w:r w:rsidR="006548B6" w:rsidRPr="00DD1315">
        <w:rPr>
          <w:rFonts w:ascii="Arial" w:hAnsi="Arial" w:cs="Arial"/>
        </w:rPr>
        <w:t>Azure pipeline using Azure Data factory.</w:t>
      </w:r>
    </w:p>
    <w:p w14:paraId="3C9E34DE" w14:textId="77777777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t>Implementation:</w:t>
      </w:r>
    </w:p>
    <w:p w14:paraId="1C5EF59A" w14:textId="77777777" w:rsidR="00C322C7" w:rsidRPr="00DD1315" w:rsidRDefault="00C322C7" w:rsidP="00C322C7">
      <w:pPr>
        <w:numPr>
          <w:ilvl w:val="0"/>
          <w:numId w:val="43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Continued working on cloud implementation with Azure.</w:t>
      </w:r>
    </w:p>
    <w:p w14:paraId="0200DD55" w14:textId="77777777" w:rsidR="00C322C7" w:rsidRPr="00DD1315" w:rsidRDefault="00C322C7" w:rsidP="00C322C7">
      <w:pPr>
        <w:numPr>
          <w:ilvl w:val="0"/>
          <w:numId w:val="43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Used MySQL Server for database management.</w:t>
      </w:r>
    </w:p>
    <w:p w14:paraId="7637A4D2" w14:textId="565F76E3" w:rsidR="00C322C7" w:rsidRPr="00DD1315" w:rsidRDefault="00C322C7" w:rsidP="00C322C7">
      <w:pPr>
        <w:numPr>
          <w:ilvl w:val="0"/>
          <w:numId w:val="43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 xml:space="preserve">Ensured dataset stationarity for </w:t>
      </w:r>
      <w:r w:rsidR="006548B6" w:rsidRPr="00DD1315">
        <w:rPr>
          <w:rFonts w:ascii="Arial" w:hAnsi="Arial" w:cs="Arial"/>
        </w:rPr>
        <w:t>modelling</w:t>
      </w:r>
      <w:r w:rsidRPr="00DD1315">
        <w:rPr>
          <w:rFonts w:ascii="Arial" w:hAnsi="Arial" w:cs="Arial"/>
        </w:rPr>
        <w:t xml:space="preserve"> using the Dickey-Fuller test.</w:t>
      </w:r>
    </w:p>
    <w:p w14:paraId="4FBB0D2B" w14:textId="04B33B86" w:rsidR="00C322C7" w:rsidRPr="00DD1315" w:rsidRDefault="00C322C7" w:rsidP="00C322C7">
      <w:pPr>
        <w:numPr>
          <w:ilvl w:val="0"/>
          <w:numId w:val="43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Demonstrated initial cloud implementation in Azure</w:t>
      </w:r>
      <w:r w:rsidR="006548B6" w:rsidRPr="00DD1315">
        <w:rPr>
          <w:rFonts w:ascii="Arial" w:hAnsi="Arial" w:cs="Arial"/>
        </w:rPr>
        <w:t xml:space="preserve"> using data ingestion pipeline.</w:t>
      </w:r>
    </w:p>
    <w:p w14:paraId="55F5055C" w14:textId="4EF53FEC" w:rsidR="00C322C7" w:rsidRPr="00DD1315" w:rsidRDefault="00C322C7" w:rsidP="00C322C7">
      <w:pPr>
        <w:numPr>
          <w:ilvl w:val="0"/>
          <w:numId w:val="43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 xml:space="preserve">Prepared a presentation on Azure implementation </w:t>
      </w:r>
      <w:r w:rsidR="006548B6" w:rsidRPr="00DD1315">
        <w:rPr>
          <w:rFonts w:ascii="Arial" w:hAnsi="Arial" w:cs="Arial"/>
        </w:rPr>
        <w:t>– key steps and methodologies.</w:t>
      </w:r>
    </w:p>
    <w:p w14:paraId="33DB72FD" w14:textId="35459E40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t xml:space="preserve">Testing and </w:t>
      </w:r>
      <w:r w:rsidR="006548B6" w:rsidRPr="00DD1315">
        <w:rPr>
          <w:rFonts w:ascii="Arial" w:hAnsi="Arial" w:cs="Arial"/>
          <w:b/>
          <w:bCs/>
        </w:rPr>
        <w:t>Further Implementations</w:t>
      </w:r>
      <w:r w:rsidRPr="00DD1315">
        <w:rPr>
          <w:rFonts w:ascii="Arial" w:hAnsi="Arial" w:cs="Arial"/>
          <w:b/>
          <w:bCs/>
        </w:rPr>
        <w:t>:</w:t>
      </w:r>
    </w:p>
    <w:p w14:paraId="04D72237" w14:textId="77777777" w:rsidR="00C322C7" w:rsidRPr="00DD1315" w:rsidRDefault="00C322C7" w:rsidP="00C322C7">
      <w:pPr>
        <w:numPr>
          <w:ilvl w:val="0"/>
          <w:numId w:val="44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Tested cloud pipeline in parallel as a secondary task.</w:t>
      </w:r>
    </w:p>
    <w:p w14:paraId="4C484456" w14:textId="00978502" w:rsidR="00C322C7" w:rsidRPr="00DD1315" w:rsidRDefault="00C322C7" w:rsidP="00C322C7">
      <w:pPr>
        <w:numPr>
          <w:ilvl w:val="0"/>
          <w:numId w:val="44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 xml:space="preserve">Focused on testing simulation </w:t>
      </w:r>
      <w:r w:rsidR="006548B6" w:rsidRPr="00DD1315">
        <w:rPr>
          <w:rFonts w:ascii="Arial" w:hAnsi="Arial" w:cs="Arial"/>
        </w:rPr>
        <w:t>modelling</w:t>
      </w:r>
      <w:r w:rsidRPr="00DD1315">
        <w:rPr>
          <w:rFonts w:ascii="Arial" w:hAnsi="Arial" w:cs="Arial"/>
        </w:rPr>
        <w:t xml:space="preserve"> for weather data.</w:t>
      </w:r>
    </w:p>
    <w:p w14:paraId="0B728577" w14:textId="77777777" w:rsidR="00C322C7" w:rsidRPr="00DD1315" w:rsidRDefault="00C322C7" w:rsidP="00C322C7">
      <w:pPr>
        <w:numPr>
          <w:ilvl w:val="0"/>
          <w:numId w:val="44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Implemented more resource utilization based on feedback.</w:t>
      </w:r>
    </w:p>
    <w:p w14:paraId="4376E120" w14:textId="77777777" w:rsidR="00C322C7" w:rsidRPr="00DD1315" w:rsidRDefault="00C322C7" w:rsidP="00C322C7">
      <w:pPr>
        <w:numPr>
          <w:ilvl w:val="0"/>
          <w:numId w:val="44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Listed benefits and drawbacks of models used for POC.</w:t>
      </w:r>
    </w:p>
    <w:p w14:paraId="4F5479B1" w14:textId="77777777" w:rsidR="00DD1315" w:rsidRDefault="00DD1315" w:rsidP="00C322C7">
      <w:pPr>
        <w:rPr>
          <w:rFonts w:ascii="Arial" w:hAnsi="Arial" w:cs="Arial"/>
          <w:b/>
          <w:bCs/>
        </w:rPr>
      </w:pPr>
    </w:p>
    <w:p w14:paraId="42A7599F" w14:textId="110386BB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lastRenderedPageBreak/>
        <w:t>Mid</w:t>
      </w:r>
      <w:r w:rsidR="006548B6" w:rsidRPr="00DD1315">
        <w:rPr>
          <w:rFonts w:ascii="Arial" w:hAnsi="Arial" w:cs="Arial"/>
          <w:b/>
          <w:bCs/>
        </w:rPr>
        <w:t xml:space="preserve"> Semester</w:t>
      </w:r>
      <w:r w:rsidRPr="00DD1315">
        <w:rPr>
          <w:rFonts w:ascii="Arial" w:hAnsi="Arial" w:cs="Arial"/>
          <w:b/>
          <w:bCs/>
        </w:rPr>
        <w:t xml:space="preserve"> Feedback:</w:t>
      </w:r>
    </w:p>
    <w:p w14:paraId="2926102A" w14:textId="77777777" w:rsidR="00C322C7" w:rsidRPr="00DD1315" w:rsidRDefault="00C322C7" w:rsidP="00C322C7">
      <w:pPr>
        <w:numPr>
          <w:ilvl w:val="0"/>
          <w:numId w:val="45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Incorporated midterm feedback in further semester.</w:t>
      </w:r>
    </w:p>
    <w:p w14:paraId="3446E836" w14:textId="77777777" w:rsidR="00C322C7" w:rsidRPr="00DD1315" w:rsidRDefault="00C322C7" w:rsidP="00C322C7">
      <w:pPr>
        <w:numPr>
          <w:ilvl w:val="0"/>
          <w:numId w:val="45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Enhanced existing models with additional feature engineering techniques.</w:t>
      </w:r>
    </w:p>
    <w:p w14:paraId="1F472800" w14:textId="77777777" w:rsidR="00C322C7" w:rsidRPr="00DD1315" w:rsidRDefault="00C322C7" w:rsidP="00C322C7">
      <w:pPr>
        <w:numPr>
          <w:ilvl w:val="0"/>
          <w:numId w:val="45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Included more graphical representations and insights from simulations.</w:t>
      </w:r>
    </w:p>
    <w:p w14:paraId="07D64D50" w14:textId="33DBD421" w:rsidR="00C322C7" w:rsidRPr="00DD1315" w:rsidRDefault="00C322C7" w:rsidP="00C322C7">
      <w:pPr>
        <w:numPr>
          <w:ilvl w:val="0"/>
          <w:numId w:val="45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 xml:space="preserve">Utilized Azure ML for final </w:t>
      </w:r>
      <w:r w:rsidR="006548B6" w:rsidRPr="00DD1315">
        <w:rPr>
          <w:rFonts w:ascii="Arial" w:hAnsi="Arial" w:cs="Arial"/>
        </w:rPr>
        <w:t>modelling</w:t>
      </w:r>
      <w:r w:rsidRPr="00DD1315">
        <w:rPr>
          <w:rFonts w:ascii="Arial" w:hAnsi="Arial" w:cs="Arial"/>
        </w:rPr>
        <w:t xml:space="preserve"> process.</w:t>
      </w:r>
    </w:p>
    <w:p w14:paraId="4360AA36" w14:textId="77777777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t>Feature Engineering and Visualization:</w:t>
      </w:r>
    </w:p>
    <w:p w14:paraId="6E6EC3A3" w14:textId="77777777" w:rsidR="00C322C7" w:rsidRPr="00DD1315" w:rsidRDefault="00C322C7" w:rsidP="00C322C7">
      <w:pPr>
        <w:numPr>
          <w:ilvl w:val="0"/>
          <w:numId w:val="46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Identified and applied relevant feature engineering techniques to improve model performance.</w:t>
      </w:r>
    </w:p>
    <w:p w14:paraId="2A54453E" w14:textId="77777777" w:rsidR="00C322C7" w:rsidRPr="00DD1315" w:rsidRDefault="00C322C7" w:rsidP="00C322C7">
      <w:pPr>
        <w:numPr>
          <w:ilvl w:val="0"/>
          <w:numId w:val="46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Generated and incorporated additional visualizations to provide deeper insights.</w:t>
      </w:r>
    </w:p>
    <w:p w14:paraId="7DF12D44" w14:textId="77777777" w:rsidR="00C322C7" w:rsidRPr="00DD1315" w:rsidRDefault="00C322C7" w:rsidP="00C322C7">
      <w:pPr>
        <w:numPr>
          <w:ilvl w:val="0"/>
          <w:numId w:val="46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Integrated Azure ML for final model deployment and evaluation.</w:t>
      </w:r>
    </w:p>
    <w:p w14:paraId="2862906D" w14:textId="77777777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t>Interim PPT Feedback:</w:t>
      </w:r>
    </w:p>
    <w:p w14:paraId="684B6FD9" w14:textId="77777777" w:rsidR="00C322C7" w:rsidRPr="00DD1315" w:rsidRDefault="00C322C7" w:rsidP="00C322C7">
      <w:pPr>
        <w:numPr>
          <w:ilvl w:val="0"/>
          <w:numId w:val="47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Spread out key results into two slides instead of one.</w:t>
      </w:r>
    </w:p>
    <w:p w14:paraId="310ED843" w14:textId="57893A2B" w:rsidR="00C322C7" w:rsidRPr="00DD1315" w:rsidRDefault="00C322C7" w:rsidP="00C322C7">
      <w:pPr>
        <w:numPr>
          <w:ilvl w:val="0"/>
          <w:numId w:val="47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Refine insights and model slide</w:t>
      </w:r>
      <w:r w:rsidR="006548B6" w:rsidRPr="00DD1315">
        <w:rPr>
          <w:rFonts w:ascii="Arial" w:hAnsi="Arial" w:cs="Arial"/>
        </w:rPr>
        <w:t xml:space="preserve"> to indicate different models tried and the reasons for choosing the final model for predicting bus delay time.</w:t>
      </w:r>
    </w:p>
    <w:p w14:paraId="218B428E" w14:textId="77777777" w:rsidR="00C322C7" w:rsidRPr="00DD1315" w:rsidRDefault="00C322C7" w:rsidP="00C322C7">
      <w:pPr>
        <w:rPr>
          <w:rFonts w:ascii="Arial" w:hAnsi="Arial" w:cs="Arial"/>
        </w:rPr>
      </w:pPr>
      <w:r w:rsidRPr="00DD1315">
        <w:rPr>
          <w:rFonts w:ascii="Arial" w:hAnsi="Arial" w:cs="Arial"/>
          <w:b/>
          <w:bCs/>
        </w:rPr>
        <w:t>Decisions Made:</w:t>
      </w:r>
    </w:p>
    <w:p w14:paraId="76850E9C" w14:textId="77777777" w:rsidR="00C322C7" w:rsidRPr="00DD1315" w:rsidRDefault="00C322C7" w:rsidP="00C322C7">
      <w:pPr>
        <w:numPr>
          <w:ilvl w:val="0"/>
          <w:numId w:val="48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Avoided running Azure ML workspace in the cloud due to costs.</w:t>
      </w:r>
    </w:p>
    <w:p w14:paraId="698E6C62" w14:textId="261D0479" w:rsidR="00C322C7" w:rsidRPr="00DD1315" w:rsidRDefault="00C322C7" w:rsidP="00C322C7">
      <w:pPr>
        <w:numPr>
          <w:ilvl w:val="0"/>
          <w:numId w:val="48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Assessed model readiness</w:t>
      </w:r>
      <w:r w:rsidR="006548B6" w:rsidRPr="00DD1315">
        <w:rPr>
          <w:rFonts w:ascii="Arial" w:hAnsi="Arial" w:cs="Arial"/>
        </w:rPr>
        <w:t xml:space="preserve"> for consolidation. </w:t>
      </w:r>
    </w:p>
    <w:p w14:paraId="7D7C8AED" w14:textId="1764C2AB" w:rsidR="006548B6" w:rsidRPr="00DD1315" w:rsidRDefault="006548B6" w:rsidP="00C322C7">
      <w:pPr>
        <w:numPr>
          <w:ilvl w:val="0"/>
          <w:numId w:val="48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Final Checks on model for prediction on future values as well as by slicing current dataset to compare actuals with predictions.</w:t>
      </w:r>
    </w:p>
    <w:p w14:paraId="2679269C" w14:textId="5ED35F00" w:rsidR="006548B6" w:rsidRPr="00DD1315" w:rsidRDefault="006548B6" w:rsidP="00C322C7">
      <w:pPr>
        <w:numPr>
          <w:ilvl w:val="0"/>
          <w:numId w:val="48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Final model to be published in cloud and compute instance to be stopped once model runs successfully to avoid additional costs.</w:t>
      </w:r>
    </w:p>
    <w:p w14:paraId="3E33FB95" w14:textId="2F6FEB70" w:rsidR="006548B6" w:rsidRDefault="006548B6" w:rsidP="00C322C7">
      <w:pPr>
        <w:numPr>
          <w:ilvl w:val="0"/>
          <w:numId w:val="48"/>
        </w:numPr>
        <w:rPr>
          <w:rFonts w:ascii="Arial" w:hAnsi="Arial" w:cs="Arial"/>
        </w:rPr>
      </w:pPr>
      <w:r w:rsidRPr="00DD1315">
        <w:rPr>
          <w:rFonts w:ascii="Arial" w:hAnsi="Arial" w:cs="Arial"/>
        </w:rPr>
        <w:t>Report and presentation draft started in parallel with existing findings to summarize all insights till date.</w:t>
      </w:r>
    </w:p>
    <w:p w14:paraId="003E1961" w14:textId="77777777" w:rsidR="004C56CB" w:rsidRPr="00DD1315" w:rsidRDefault="004C56CB" w:rsidP="00C322C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752F" w14:paraId="4459E5D6" w14:textId="77777777" w:rsidTr="00F24BB2">
        <w:tc>
          <w:tcPr>
            <w:tcW w:w="4508" w:type="dxa"/>
            <w:shd w:val="clear" w:color="auto" w:fill="4C94D8" w:themeFill="text2" w:themeFillTint="80"/>
          </w:tcPr>
          <w:p w14:paraId="733F0B77" w14:textId="7BBFD2B4" w:rsidR="00F0752F" w:rsidRPr="00F24BB2" w:rsidRDefault="00F0752F" w:rsidP="00C322C7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24BB2">
              <w:rPr>
                <w:rFonts w:ascii="Arial" w:hAnsi="Arial" w:cs="Arial"/>
                <w:b/>
                <w:bCs/>
                <w:color w:val="FFFFFF" w:themeColor="background1"/>
              </w:rPr>
              <w:t>Team Member</w:t>
            </w:r>
            <w:r w:rsidR="00F24BB2">
              <w:rPr>
                <w:rFonts w:ascii="Arial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4508" w:type="dxa"/>
            <w:shd w:val="clear" w:color="auto" w:fill="4C94D8" w:themeFill="text2" w:themeFillTint="80"/>
          </w:tcPr>
          <w:p w14:paraId="54A7CC6A" w14:textId="1846BA81" w:rsidR="00F0752F" w:rsidRPr="00F24BB2" w:rsidRDefault="00F24BB2" w:rsidP="00C322C7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24BB2">
              <w:rPr>
                <w:rFonts w:ascii="Arial" w:hAnsi="Arial" w:cs="Arial"/>
                <w:b/>
                <w:bCs/>
                <w:color w:val="FFFFFF" w:themeColor="background1"/>
              </w:rPr>
              <w:t>Project Closure Tasks Assignments</w:t>
            </w:r>
          </w:p>
        </w:tc>
      </w:tr>
      <w:tr w:rsidR="00F0752F" w14:paraId="2BF761D7" w14:textId="77777777" w:rsidTr="00F0752F">
        <w:tc>
          <w:tcPr>
            <w:tcW w:w="4508" w:type="dxa"/>
          </w:tcPr>
          <w:p w14:paraId="47D308BA" w14:textId="2FB43345" w:rsidR="00F0752F" w:rsidRPr="00F24BB2" w:rsidRDefault="00F0752F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>Sankeerthana</w:t>
            </w:r>
          </w:p>
        </w:tc>
        <w:tc>
          <w:tcPr>
            <w:tcW w:w="4508" w:type="dxa"/>
          </w:tcPr>
          <w:p w14:paraId="06029413" w14:textId="54F690C9" w:rsidR="00F0752F" w:rsidRPr="00F24BB2" w:rsidRDefault="00F0752F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 xml:space="preserve">Report Draft </w:t>
            </w:r>
          </w:p>
        </w:tc>
      </w:tr>
      <w:tr w:rsidR="00F0752F" w14:paraId="353594BD" w14:textId="77777777" w:rsidTr="00F0752F">
        <w:tc>
          <w:tcPr>
            <w:tcW w:w="4508" w:type="dxa"/>
          </w:tcPr>
          <w:p w14:paraId="4C712CC7" w14:textId="2762C6A1" w:rsidR="00F0752F" w:rsidRPr="00F24BB2" w:rsidRDefault="00F0752F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 xml:space="preserve">Navya </w:t>
            </w:r>
          </w:p>
        </w:tc>
        <w:tc>
          <w:tcPr>
            <w:tcW w:w="4508" w:type="dxa"/>
          </w:tcPr>
          <w:p w14:paraId="2CCFA68F" w14:textId="1910197C" w:rsidR="00F0752F" w:rsidRPr="00F24BB2" w:rsidRDefault="00F0752F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>PPT draft and consolidat</w:t>
            </w:r>
            <w:r w:rsidR="00F24BB2" w:rsidRPr="00F24BB2">
              <w:rPr>
                <w:rFonts w:ascii="Arial" w:hAnsi="Arial" w:cs="Arial"/>
              </w:rPr>
              <w:t>ion.</w:t>
            </w:r>
          </w:p>
        </w:tc>
      </w:tr>
      <w:tr w:rsidR="00F0752F" w14:paraId="7C9095B4" w14:textId="77777777" w:rsidTr="00F0752F">
        <w:tc>
          <w:tcPr>
            <w:tcW w:w="4508" w:type="dxa"/>
          </w:tcPr>
          <w:p w14:paraId="6397F9DD" w14:textId="11FBF28C" w:rsidR="00F0752F" w:rsidRPr="00F24BB2" w:rsidRDefault="00F0752F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 xml:space="preserve">Khyati </w:t>
            </w:r>
          </w:p>
        </w:tc>
        <w:tc>
          <w:tcPr>
            <w:tcW w:w="4508" w:type="dxa"/>
          </w:tcPr>
          <w:p w14:paraId="58598001" w14:textId="7E05E847" w:rsidR="00F0752F" w:rsidRPr="00F24BB2" w:rsidRDefault="00F24BB2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 xml:space="preserve">Finalise </w:t>
            </w:r>
            <w:r w:rsidR="00F0752F" w:rsidRPr="00F24BB2">
              <w:rPr>
                <w:rFonts w:ascii="Arial" w:hAnsi="Arial" w:cs="Arial"/>
              </w:rPr>
              <w:t>Azure ML model</w:t>
            </w:r>
            <w:r w:rsidRPr="00F24BB2">
              <w:rPr>
                <w:rFonts w:ascii="Arial" w:hAnsi="Arial" w:cs="Arial"/>
              </w:rPr>
              <w:t xml:space="preserve"> approach</w:t>
            </w:r>
            <w:r w:rsidR="00F0752F" w:rsidRPr="00F24BB2">
              <w:rPr>
                <w:rFonts w:ascii="Arial" w:hAnsi="Arial" w:cs="Arial"/>
              </w:rPr>
              <w:t>, report and ppt consolidation</w:t>
            </w:r>
            <w:r w:rsidRPr="00F24BB2">
              <w:rPr>
                <w:rFonts w:ascii="Arial" w:hAnsi="Arial" w:cs="Arial"/>
              </w:rPr>
              <w:t xml:space="preserve"> and documentation.</w:t>
            </w:r>
          </w:p>
        </w:tc>
      </w:tr>
      <w:tr w:rsidR="00F0752F" w14:paraId="769526AD" w14:textId="77777777" w:rsidTr="00F0752F">
        <w:tc>
          <w:tcPr>
            <w:tcW w:w="4508" w:type="dxa"/>
          </w:tcPr>
          <w:p w14:paraId="51CC1772" w14:textId="1A292BEF" w:rsidR="00F0752F" w:rsidRPr="00F24BB2" w:rsidRDefault="00F0752F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>Udanie</w:t>
            </w:r>
          </w:p>
        </w:tc>
        <w:tc>
          <w:tcPr>
            <w:tcW w:w="4508" w:type="dxa"/>
          </w:tcPr>
          <w:p w14:paraId="1DAC5066" w14:textId="012834BF" w:rsidR="00F0752F" w:rsidRPr="00F24BB2" w:rsidRDefault="00F0752F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>Finalize model and code, ppt and report final version</w:t>
            </w:r>
            <w:r w:rsidR="00F24BB2" w:rsidRPr="00F24BB2">
              <w:rPr>
                <w:rFonts w:ascii="Arial" w:hAnsi="Arial" w:cs="Arial"/>
              </w:rPr>
              <w:t xml:space="preserve"> documentation.</w:t>
            </w:r>
          </w:p>
        </w:tc>
      </w:tr>
      <w:tr w:rsidR="00F0752F" w14:paraId="4C04F0E4" w14:textId="77777777" w:rsidTr="00F0752F">
        <w:tc>
          <w:tcPr>
            <w:tcW w:w="4508" w:type="dxa"/>
          </w:tcPr>
          <w:p w14:paraId="52F9C1F1" w14:textId="1924EF07" w:rsidR="00F0752F" w:rsidRPr="00F24BB2" w:rsidRDefault="00F0752F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>Manisatya</w:t>
            </w:r>
          </w:p>
        </w:tc>
        <w:tc>
          <w:tcPr>
            <w:tcW w:w="4508" w:type="dxa"/>
          </w:tcPr>
          <w:p w14:paraId="52922792" w14:textId="2537CFD5" w:rsidR="00F0752F" w:rsidRPr="00F24BB2" w:rsidRDefault="00F0752F" w:rsidP="00C322C7">
            <w:pPr>
              <w:rPr>
                <w:rFonts w:ascii="Arial" w:hAnsi="Arial" w:cs="Arial"/>
              </w:rPr>
            </w:pPr>
            <w:r w:rsidRPr="00F24BB2">
              <w:rPr>
                <w:rFonts w:ascii="Arial" w:hAnsi="Arial" w:cs="Arial"/>
              </w:rPr>
              <w:t>U</w:t>
            </w:r>
            <w:r w:rsidR="00F24BB2" w:rsidRPr="00F24BB2">
              <w:rPr>
                <w:rFonts w:ascii="Arial" w:hAnsi="Arial" w:cs="Arial"/>
              </w:rPr>
              <w:t>pdate interim ppt with latest findings.</w:t>
            </w:r>
          </w:p>
        </w:tc>
      </w:tr>
    </w:tbl>
    <w:p w14:paraId="34D2AF09" w14:textId="77777777" w:rsidR="00DD1315" w:rsidRDefault="00DD1315" w:rsidP="00C322C7">
      <w:pPr>
        <w:rPr>
          <w:rFonts w:ascii="Arial" w:hAnsi="Arial" w:cs="Arial"/>
        </w:rPr>
      </w:pPr>
    </w:p>
    <w:p w14:paraId="21C2E254" w14:textId="77777777" w:rsidR="00DD1315" w:rsidRPr="00DD1315" w:rsidRDefault="00DD1315" w:rsidP="00C322C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1F0E" w:rsidRPr="00DD1315" w14:paraId="4EE355A7" w14:textId="77777777" w:rsidTr="00F24BB2">
        <w:tc>
          <w:tcPr>
            <w:tcW w:w="3005" w:type="dxa"/>
            <w:shd w:val="clear" w:color="auto" w:fill="00B0F0"/>
          </w:tcPr>
          <w:p w14:paraId="628D7C4D" w14:textId="5B9B831B" w:rsidR="00BD1F0E" w:rsidRPr="00F24BB2" w:rsidRDefault="00BD1F0E" w:rsidP="00C322C7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24BB2">
              <w:rPr>
                <w:rFonts w:ascii="Arial" w:hAnsi="Arial" w:cs="Arial"/>
                <w:b/>
                <w:bCs/>
                <w:color w:val="FFFFFF" w:themeColor="background1"/>
              </w:rPr>
              <w:t>Team Member</w:t>
            </w:r>
            <w:r w:rsidR="00F24BB2">
              <w:rPr>
                <w:rFonts w:ascii="Arial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3005" w:type="dxa"/>
            <w:shd w:val="clear" w:color="auto" w:fill="00B0F0"/>
          </w:tcPr>
          <w:p w14:paraId="68E68829" w14:textId="506AD704" w:rsidR="00BD1F0E" w:rsidRPr="00F24BB2" w:rsidRDefault="00E27351" w:rsidP="00C322C7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24BB2">
              <w:rPr>
                <w:rFonts w:ascii="Arial" w:hAnsi="Arial" w:cs="Arial"/>
                <w:b/>
                <w:bCs/>
                <w:color w:val="FFFFFF" w:themeColor="background1"/>
              </w:rPr>
              <w:t xml:space="preserve">Overall </w:t>
            </w:r>
            <w:r w:rsidR="00BD1F0E" w:rsidRPr="00F24BB2">
              <w:rPr>
                <w:rFonts w:ascii="Arial" w:hAnsi="Arial" w:cs="Arial"/>
                <w:b/>
                <w:bCs/>
                <w:color w:val="FFFFFF" w:themeColor="background1"/>
              </w:rPr>
              <w:t>Attendance</w:t>
            </w:r>
          </w:p>
        </w:tc>
        <w:tc>
          <w:tcPr>
            <w:tcW w:w="3006" w:type="dxa"/>
            <w:shd w:val="clear" w:color="auto" w:fill="00B0F0"/>
          </w:tcPr>
          <w:p w14:paraId="6F028633" w14:textId="08F766CA" w:rsidR="00BD1F0E" w:rsidRPr="00F24BB2" w:rsidRDefault="00980573" w:rsidP="00C322C7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24BB2">
              <w:rPr>
                <w:rFonts w:ascii="Arial" w:hAnsi="Arial" w:cs="Arial"/>
                <w:b/>
                <w:bCs/>
                <w:color w:val="FFFFFF" w:themeColor="background1"/>
              </w:rPr>
              <w:t xml:space="preserve">Key </w:t>
            </w:r>
            <w:r w:rsidR="00BD1F0E" w:rsidRPr="00F24BB2">
              <w:rPr>
                <w:rFonts w:ascii="Arial" w:hAnsi="Arial" w:cs="Arial"/>
                <w:b/>
                <w:bCs/>
                <w:color w:val="FFFFFF" w:themeColor="background1"/>
              </w:rPr>
              <w:t>Contributions</w:t>
            </w:r>
          </w:p>
        </w:tc>
      </w:tr>
      <w:tr w:rsidR="00BD1F0E" w:rsidRPr="00DD1315" w14:paraId="442D9D2A" w14:textId="77777777" w:rsidTr="00BD1F0E">
        <w:tc>
          <w:tcPr>
            <w:tcW w:w="3005" w:type="dxa"/>
          </w:tcPr>
          <w:p w14:paraId="0259BCB7" w14:textId="66CBB2CE" w:rsidR="00BD1F0E" w:rsidRPr="00DD1315" w:rsidRDefault="00BD1F0E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Khyati</w:t>
            </w:r>
          </w:p>
        </w:tc>
        <w:tc>
          <w:tcPr>
            <w:tcW w:w="3005" w:type="dxa"/>
          </w:tcPr>
          <w:p w14:paraId="47A9722D" w14:textId="46A63CE1" w:rsidR="00BD1F0E" w:rsidRPr="00DD1315" w:rsidRDefault="00BD1F0E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9</w:t>
            </w:r>
            <w:r w:rsidR="004778CC" w:rsidRPr="00DD1315">
              <w:rPr>
                <w:rFonts w:ascii="Arial" w:hAnsi="Arial" w:cs="Arial"/>
              </w:rPr>
              <w:t>2</w:t>
            </w:r>
            <w:r w:rsidRPr="00DD1315">
              <w:rPr>
                <w:rFonts w:ascii="Arial" w:hAnsi="Arial" w:cs="Arial"/>
              </w:rPr>
              <w:t>%</w:t>
            </w:r>
          </w:p>
        </w:tc>
        <w:tc>
          <w:tcPr>
            <w:tcW w:w="3006" w:type="dxa"/>
          </w:tcPr>
          <w:p w14:paraId="4A8DFCF2" w14:textId="4751B29D" w:rsidR="00BD1F0E" w:rsidRPr="00DD1315" w:rsidRDefault="00980573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 xml:space="preserve">Cloud data </w:t>
            </w:r>
            <w:r w:rsidR="004778CC" w:rsidRPr="00DD1315">
              <w:rPr>
                <w:rFonts w:ascii="Arial" w:hAnsi="Arial" w:cs="Arial"/>
              </w:rPr>
              <w:t>pipeline</w:t>
            </w:r>
            <w:r w:rsidR="00DD1315">
              <w:rPr>
                <w:rFonts w:ascii="Arial" w:hAnsi="Arial" w:cs="Arial"/>
              </w:rPr>
              <w:t xml:space="preserve"> research and </w:t>
            </w:r>
            <w:r w:rsidR="00F24BB2">
              <w:rPr>
                <w:rFonts w:ascii="Arial" w:hAnsi="Arial" w:cs="Arial"/>
              </w:rPr>
              <w:t>implementation</w:t>
            </w:r>
            <w:r w:rsidR="00F24BB2" w:rsidRPr="00DD1315">
              <w:rPr>
                <w:rFonts w:ascii="Arial" w:hAnsi="Arial" w:cs="Arial"/>
              </w:rPr>
              <w:t>,</w:t>
            </w:r>
            <w:r w:rsidRPr="00DD1315">
              <w:rPr>
                <w:rFonts w:ascii="Arial" w:hAnsi="Arial" w:cs="Arial"/>
              </w:rPr>
              <w:t xml:space="preserve"> Azure ML readiness, Python Code troubleshooting on the go, </w:t>
            </w:r>
            <w:r w:rsidR="00E27351" w:rsidRPr="00DD1315">
              <w:rPr>
                <w:rFonts w:ascii="Arial" w:hAnsi="Arial" w:cs="Arial"/>
              </w:rPr>
              <w:t xml:space="preserve">Monte Carlo simulation testing, </w:t>
            </w:r>
            <w:r w:rsidRPr="00DD1315">
              <w:rPr>
                <w:rFonts w:ascii="Arial" w:hAnsi="Arial" w:cs="Arial"/>
              </w:rPr>
              <w:t xml:space="preserve">meeting </w:t>
            </w:r>
            <w:r w:rsidR="00F24BB2" w:rsidRPr="00DD1315">
              <w:rPr>
                <w:rFonts w:ascii="Arial" w:hAnsi="Arial" w:cs="Arial"/>
              </w:rPr>
              <w:t>minutes,</w:t>
            </w:r>
            <w:r w:rsidRPr="00DD1315">
              <w:rPr>
                <w:rFonts w:ascii="Arial" w:hAnsi="Arial" w:cs="Arial"/>
              </w:rPr>
              <w:t xml:space="preserve"> </w:t>
            </w:r>
            <w:r w:rsidR="00E27351" w:rsidRPr="00DD1315">
              <w:rPr>
                <w:rFonts w:ascii="Arial" w:hAnsi="Arial" w:cs="Arial"/>
              </w:rPr>
              <w:t xml:space="preserve">interim </w:t>
            </w:r>
            <w:r w:rsidRPr="00DD1315">
              <w:rPr>
                <w:rFonts w:ascii="Arial" w:hAnsi="Arial" w:cs="Arial"/>
              </w:rPr>
              <w:t>ppt</w:t>
            </w:r>
            <w:r w:rsidR="00E27351" w:rsidRPr="00DD1315">
              <w:rPr>
                <w:rFonts w:ascii="Arial" w:hAnsi="Arial" w:cs="Arial"/>
              </w:rPr>
              <w:t>, key insights documentation.</w:t>
            </w:r>
          </w:p>
        </w:tc>
      </w:tr>
      <w:tr w:rsidR="00BD1F0E" w:rsidRPr="00DD1315" w14:paraId="7FFB3645" w14:textId="77777777" w:rsidTr="00BD1F0E">
        <w:tc>
          <w:tcPr>
            <w:tcW w:w="3005" w:type="dxa"/>
          </w:tcPr>
          <w:p w14:paraId="24F33884" w14:textId="1F6B4ED7" w:rsidR="00BD1F0E" w:rsidRPr="00DD1315" w:rsidRDefault="00BD1F0E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Udanie</w:t>
            </w:r>
          </w:p>
        </w:tc>
        <w:tc>
          <w:tcPr>
            <w:tcW w:w="3005" w:type="dxa"/>
          </w:tcPr>
          <w:p w14:paraId="21CBD4C8" w14:textId="528F6F5A" w:rsidR="00BD1F0E" w:rsidRPr="00DD1315" w:rsidRDefault="007E2124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70%</w:t>
            </w:r>
          </w:p>
        </w:tc>
        <w:tc>
          <w:tcPr>
            <w:tcW w:w="3006" w:type="dxa"/>
          </w:tcPr>
          <w:p w14:paraId="23AEB24F" w14:textId="74A635EB" w:rsidR="00BD1F0E" w:rsidRPr="00DD1315" w:rsidRDefault="00980573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 xml:space="preserve">Modelling research and implementation of various </w:t>
            </w:r>
            <w:r w:rsidR="00E27351" w:rsidRPr="00DD1315">
              <w:rPr>
                <w:rFonts w:ascii="Arial" w:hAnsi="Arial" w:cs="Arial"/>
              </w:rPr>
              <w:t>techniques, model tuning, finalise</w:t>
            </w:r>
            <w:r w:rsidRPr="00DD1315">
              <w:rPr>
                <w:rFonts w:ascii="Arial" w:hAnsi="Arial" w:cs="Arial"/>
              </w:rPr>
              <w:t xml:space="preserve"> the </w:t>
            </w:r>
            <w:r w:rsidR="00E27351" w:rsidRPr="00DD1315">
              <w:rPr>
                <w:rFonts w:ascii="Arial" w:hAnsi="Arial" w:cs="Arial"/>
              </w:rPr>
              <w:t>coding,</w:t>
            </w:r>
            <w:r w:rsidRPr="00DD1315">
              <w:rPr>
                <w:rFonts w:ascii="Arial" w:hAnsi="Arial" w:cs="Arial"/>
              </w:rPr>
              <w:t xml:space="preserve"> </w:t>
            </w:r>
            <w:r w:rsidR="00E27351" w:rsidRPr="00DD1315">
              <w:rPr>
                <w:rFonts w:ascii="Arial" w:hAnsi="Arial" w:cs="Arial"/>
              </w:rPr>
              <w:t>interim report finalize</w:t>
            </w:r>
          </w:p>
        </w:tc>
      </w:tr>
      <w:tr w:rsidR="00BD1F0E" w:rsidRPr="00DD1315" w14:paraId="18AC648D" w14:textId="77777777" w:rsidTr="00BD1F0E">
        <w:tc>
          <w:tcPr>
            <w:tcW w:w="3005" w:type="dxa"/>
          </w:tcPr>
          <w:p w14:paraId="635DF066" w14:textId="0754C2BF" w:rsidR="00BD1F0E" w:rsidRPr="00DD1315" w:rsidRDefault="00BD1F0E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Sankeerthana</w:t>
            </w:r>
          </w:p>
        </w:tc>
        <w:tc>
          <w:tcPr>
            <w:tcW w:w="3005" w:type="dxa"/>
          </w:tcPr>
          <w:p w14:paraId="25DC524C" w14:textId="4B3F4763" w:rsidR="00BD1F0E" w:rsidRPr="00DD1315" w:rsidRDefault="007E2124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70%</w:t>
            </w:r>
          </w:p>
        </w:tc>
        <w:tc>
          <w:tcPr>
            <w:tcW w:w="3006" w:type="dxa"/>
          </w:tcPr>
          <w:p w14:paraId="104DEDE7" w14:textId="5194C2F9" w:rsidR="00BD1F0E" w:rsidRPr="00DD1315" w:rsidRDefault="00E27351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Initial research on cloud, meeting minutes, final report draft.</w:t>
            </w:r>
          </w:p>
        </w:tc>
      </w:tr>
      <w:tr w:rsidR="00BD1F0E" w:rsidRPr="00DD1315" w14:paraId="16042F60" w14:textId="77777777" w:rsidTr="00BD1F0E">
        <w:tc>
          <w:tcPr>
            <w:tcW w:w="3005" w:type="dxa"/>
          </w:tcPr>
          <w:p w14:paraId="289A4074" w14:textId="5691359C" w:rsidR="00BD1F0E" w:rsidRPr="00DD1315" w:rsidRDefault="00BD1F0E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Navya</w:t>
            </w:r>
          </w:p>
        </w:tc>
        <w:tc>
          <w:tcPr>
            <w:tcW w:w="3005" w:type="dxa"/>
          </w:tcPr>
          <w:p w14:paraId="40A763B4" w14:textId="7D0CBE43" w:rsidR="00BD1F0E" w:rsidRPr="00DD1315" w:rsidRDefault="007E2124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70%</w:t>
            </w:r>
          </w:p>
        </w:tc>
        <w:tc>
          <w:tcPr>
            <w:tcW w:w="3006" w:type="dxa"/>
          </w:tcPr>
          <w:p w14:paraId="70A8C7C1" w14:textId="52217252" w:rsidR="00BD1F0E" w:rsidRPr="00DD1315" w:rsidRDefault="00E27351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 xml:space="preserve">Final </w:t>
            </w:r>
            <w:r w:rsidR="00F24BB2">
              <w:rPr>
                <w:rFonts w:ascii="Arial" w:hAnsi="Arial" w:cs="Arial"/>
              </w:rPr>
              <w:t>p</w:t>
            </w:r>
            <w:r w:rsidRPr="00DD1315">
              <w:rPr>
                <w:rFonts w:ascii="Arial" w:hAnsi="Arial" w:cs="Arial"/>
              </w:rPr>
              <w:t>pt draft, Weather data research and consolidation, cloud pipeline research and testing poc, meeting minutes, documentation of steps for cloud related work</w:t>
            </w:r>
          </w:p>
        </w:tc>
      </w:tr>
      <w:tr w:rsidR="00BD1F0E" w:rsidRPr="00DD1315" w14:paraId="3A88F5D0" w14:textId="77777777" w:rsidTr="00BD1F0E">
        <w:tc>
          <w:tcPr>
            <w:tcW w:w="3005" w:type="dxa"/>
          </w:tcPr>
          <w:p w14:paraId="6B452F68" w14:textId="19C623DD" w:rsidR="00BD1F0E" w:rsidRPr="00DD1315" w:rsidRDefault="00BD1F0E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Manisatya</w:t>
            </w:r>
          </w:p>
        </w:tc>
        <w:tc>
          <w:tcPr>
            <w:tcW w:w="3005" w:type="dxa"/>
          </w:tcPr>
          <w:p w14:paraId="583890DB" w14:textId="07848BDE" w:rsidR="00BD1F0E" w:rsidRPr="00DD1315" w:rsidRDefault="007E2124" w:rsidP="00C322C7">
            <w:pPr>
              <w:rPr>
                <w:rFonts w:ascii="Arial" w:hAnsi="Arial" w:cs="Arial"/>
              </w:rPr>
            </w:pPr>
            <w:r w:rsidRPr="00DD1315">
              <w:rPr>
                <w:rFonts w:ascii="Arial" w:hAnsi="Arial" w:cs="Arial"/>
              </w:rPr>
              <w:t>54</w:t>
            </w:r>
            <w:r w:rsidR="004778CC" w:rsidRPr="00DD1315">
              <w:rPr>
                <w:rFonts w:ascii="Arial" w:hAnsi="Arial" w:cs="Arial"/>
              </w:rPr>
              <w:t>%</w:t>
            </w:r>
          </w:p>
        </w:tc>
        <w:tc>
          <w:tcPr>
            <w:tcW w:w="3006" w:type="dxa"/>
          </w:tcPr>
          <w:p w14:paraId="0D1A06F1" w14:textId="58F20BAA" w:rsidR="00BD1F0E" w:rsidRPr="00DD1315" w:rsidRDefault="00F24BB2" w:rsidP="00C32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</w:t>
            </w:r>
            <w:r w:rsidR="00E27351" w:rsidRPr="00DD1315">
              <w:rPr>
                <w:rFonts w:ascii="Arial" w:hAnsi="Arial" w:cs="Arial"/>
              </w:rPr>
              <w:t xml:space="preserve"> drafting, Interim report drafting, unstructured dataset research</w:t>
            </w:r>
          </w:p>
        </w:tc>
      </w:tr>
    </w:tbl>
    <w:p w14:paraId="2BA3BED7" w14:textId="71F48422" w:rsidR="00B8518F" w:rsidRPr="00DD1315" w:rsidRDefault="00B8518F" w:rsidP="00C322C7">
      <w:pPr>
        <w:rPr>
          <w:rFonts w:ascii="Arial" w:hAnsi="Arial" w:cs="Arial"/>
        </w:rPr>
      </w:pPr>
    </w:p>
    <w:sectPr w:rsidR="00B8518F" w:rsidRPr="00DD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8B5B5" w14:textId="77777777" w:rsidR="006418DE" w:rsidRDefault="006418DE" w:rsidP="00D703B9">
      <w:pPr>
        <w:spacing w:after="0" w:line="240" w:lineRule="auto"/>
      </w:pPr>
      <w:r>
        <w:separator/>
      </w:r>
    </w:p>
  </w:endnote>
  <w:endnote w:type="continuationSeparator" w:id="0">
    <w:p w14:paraId="2DA52DE2" w14:textId="77777777" w:rsidR="006418DE" w:rsidRDefault="006418DE" w:rsidP="00D7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CB114" w14:textId="77777777" w:rsidR="006418DE" w:rsidRDefault="006418DE" w:rsidP="00D703B9">
      <w:pPr>
        <w:spacing w:after="0" w:line="240" w:lineRule="auto"/>
      </w:pPr>
      <w:r>
        <w:separator/>
      </w:r>
    </w:p>
  </w:footnote>
  <w:footnote w:type="continuationSeparator" w:id="0">
    <w:p w14:paraId="2A241205" w14:textId="77777777" w:rsidR="006418DE" w:rsidRDefault="006418DE" w:rsidP="00D70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04E0"/>
    <w:multiLevelType w:val="multilevel"/>
    <w:tmpl w:val="727E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DFF"/>
    <w:multiLevelType w:val="multilevel"/>
    <w:tmpl w:val="E930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2BCA"/>
    <w:multiLevelType w:val="multilevel"/>
    <w:tmpl w:val="649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3F38"/>
    <w:multiLevelType w:val="multilevel"/>
    <w:tmpl w:val="1C4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C0B"/>
    <w:multiLevelType w:val="multilevel"/>
    <w:tmpl w:val="2BB8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873BD"/>
    <w:multiLevelType w:val="multilevel"/>
    <w:tmpl w:val="FAD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10443"/>
    <w:multiLevelType w:val="multilevel"/>
    <w:tmpl w:val="71C8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31434"/>
    <w:multiLevelType w:val="multilevel"/>
    <w:tmpl w:val="98FA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D4186"/>
    <w:multiLevelType w:val="multilevel"/>
    <w:tmpl w:val="07A2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F3F9E"/>
    <w:multiLevelType w:val="multilevel"/>
    <w:tmpl w:val="C41C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C4E2F"/>
    <w:multiLevelType w:val="multilevel"/>
    <w:tmpl w:val="2E58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53A9D"/>
    <w:multiLevelType w:val="multilevel"/>
    <w:tmpl w:val="C86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21234"/>
    <w:multiLevelType w:val="multilevel"/>
    <w:tmpl w:val="FEF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141C8"/>
    <w:multiLevelType w:val="multilevel"/>
    <w:tmpl w:val="AE2A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600F3"/>
    <w:multiLevelType w:val="multilevel"/>
    <w:tmpl w:val="1CAA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A31D8"/>
    <w:multiLevelType w:val="multilevel"/>
    <w:tmpl w:val="BBF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E253D"/>
    <w:multiLevelType w:val="multilevel"/>
    <w:tmpl w:val="B42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07EAB"/>
    <w:multiLevelType w:val="multilevel"/>
    <w:tmpl w:val="9A7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F1597"/>
    <w:multiLevelType w:val="multilevel"/>
    <w:tmpl w:val="DA6A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D0817"/>
    <w:multiLevelType w:val="multilevel"/>
    <w:tmpl w:val="3B7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51AF0"/>
    <w:multiLevelType w:val="multilevel"/>
    <w:tmpl w:val="403A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42AAE"/>
    <w:multiLevelType w:val="multilevel"/>
    <w:tmpl w:val="2406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C148B"/>
    <w:multiLevelType w:val="multilevel"/>
    <w:tmpl w:val="8F5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F55DD"/>
    <w:multiLevelType w:val="multilevel"/>
    <w:tmpl w:val="7B2C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E0425"/>
    <w:multiLevelType w:val="multilevel"/>
    <w:tmpl w:val="7382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B0148F"/>
    <w:multiLevelType w:val="multilevel"/>
    <w:tmpl w:val="AF1A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763860">
    <w:abstractNumId w:val="5"/>
  </w:num>
  <w:num w:numId="2" w16cid:durableId="642807839">
    <w:abstractNumId w:val="11"/>
  </w:num>
  <w:num w:numId="3" w16cid:durableId="1949849186">
    <w:abstractNumId w:val="19"/>
  </w:num>
  <w:num w:numId="4" w16cid:durableId="159928981">
    <w:abstractNumId w:val="1"/>
  </w:num>
  <w:num w:numId="5" w16cid:durableId="408693757">
    <w:abstractNumId w:val="3"/>
  </w:num>
  <w:num w:numId="6" w16cid:durableId="677388137">
    <w:abstractNumId w:val="24"/>
  </w:num>
  <w:num w:numId="7" w16cid:durableId="1658605236">
    <w:abstractNumId w:val="15"/>
  </w:num>
  <w:num w:numId="8" w16cid:durableId="1896351820">
    <w:abstractNumId w:val="6"/>
  </w:num>
  <w:num w:numId="9" w16cid:durableId="811021016">
    <w:abstractNumId w:val="4"/>
  </w:num>
  <w:num w:numId="10" w16cid:durableId="2000620341">
    <w:abstractNumId w:val="18"/>
  </w:num>
  <w:num w:numId="11" w16cid:durableId="63251860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5041177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2446468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6937821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9472183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212389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02867637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4637004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70363217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6410890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0939712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03603878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57170009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41551247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3450812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80808621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58761721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10942533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0413340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33479981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26688256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8612377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048337314">
    <w:abstractNumId w:val="9"/>
  </w:num>
  <w:num w:numId="34" w16cid:durableId="2102677291">
    <w:abstractNumId w:val="7"/>
  </w:num>
  <w:num w:numId="35" w16cid:durableId="41252382">
    <w:abstractNumId w:val="22"/>
  </w:num>
  <w:num w:numId="36" w16cid:durableId="1375232795">
    <w:abstractNumId w:val="10"/>
  </w:num>
  <w:num w:numId="37" w16cid:durableId="1038551906">
    <w:abstractNumId w:val="16"/>
  </w:num>
  <w:num w:numId="38" w16cid:durableId="1347634226">
    <w:abstractNumId w:val="0"/>
  </w:num>
  <w:num w:numId="39" w16cid:durableId="882406100">
    <w:abstractNumId w:val="21"/>
  </w:num>
  <w:num w:numId="40" w16cid:durableId="1242057110">
    <w:abstractNumId w:val="2"/>
  </w:num>
  <w:num w:numId="41" w16cid:durableId="603921550">
    <w:abstractNumId w:val="14"/>
  </w:num>
  <w:num w:numId="42" w16cid:durableId="420495563">
    <w:abstractNumId w:val="12"/>
  </w:num>
  <w:num w:numId="43" w16cid:durableId="1870557926">
    <w:abstractNumId w:val="23"/>
  </w:num>
  <w:num w:numId="44" w16cid:durableId="1044447618">
    <w:abstractNumId w:val="13"/>
  </w:num>
  <w:num w:numId="45" w16cid:durableId="182326361">
    <w:abstractNumId w:val="25"/>
  </w:num>
  <w:num w:numId="46" w16cid:durableId="975722809">
    <w:abstractNumId w:val="20"/>
  </w:num>
  <w:num w:numId="47" w16cid:durableId="141194890">
    <w:abstractNumId w:val="8"/>
  </w:num>
  <w:num w:numId="48" w16cid:durableId="1578858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CB"/>
    <w:rsid w:val="00021F09"/>
    <w:rsid w:val="001807EB"/>
    <w:rsid w:val="00235018"/>
    <w:rsid w:val="004778CC"/>
    <w:rsid w:val="004C56CB"/>
    <w:rsid w:val="006418DE"/>
    <w:rsid w:val="006548B6"/>
    <w:rsid w:val="007E2124"/>
    <w:rsid w:val="008D135E"/>
    <w:rsid w:val="00980573"/>
    <w:rsid w:val="00B8518F"/>
    <w:rsid w:val="00BC42B7"/>
    <w:rsid w:val="00BD1F0E"/>
    <w:rsid w:val="00C322C7"/>
    <w:rsid w:val="00D024D8"/>
    <w:rsid w:val="00D703B9"/>
    <w:rsid w:val="00DB361C"/>
    <w:rsid w:val="00DD1315"/>
    <w:rsid w:val="00E27351"/>
    <w:rsid w:val="00EB2FC4"/>
    <w:rsid w:val="00F0752F"/>
    <w:rsid w:val="00F2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389B"/>
  <w15:chartTrackingRefBased/>
  <w15:docId w15:val="{E7152857-64B4-42F6-81C2-BAF7179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CB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4C56CB"/>
  </w:style>
  <w:style w:type="paragraph" w:styleId="NormalWeb">
    <w:name w:val="Normal (Web)"/>
    <w:basedOn w:val="Normal"/>
    <w:uiPriority w:val="99"/>
    <w:semiHidden/>
    <w:unhideWhenUsed/>
    <w:rsid w:val="0002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BD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B9"/>
  </w:style>
  <w:style w:type="paragraph" w:styleId="Footer">
    <w:name w:val="footer"/>
    <w:basedOn w:val="Normal"/>
    <w:link w:val="FooterChar"/>
    <w:uiPriority w:val="99"/>
    <w:unhideWhenUsed/>
    <w:rsid w:val="00D7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B9"/>
  </w:style>
  <w:style w:type="table" w:styleId="PlainTable1">
    <w:name w:val="Plain Table 1"/>
    <w:basedOn w:val="TableNormal"/>
    <w:uiPriority w:val="41"/>
    <w:rsid w:val="00F075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Surolia</dc:creator>
  <cp:keywords/>
  <dc:description/>
  <cp:lastModifiedBy>Khyati Surolia</cp:lastModifiedBy>
  <cp:revision>9</cp:revision>
  <dcterms:created xsi:type="dcterms:W3CDTF">2025-04-03T01:43:00Z</dcterms:created>
  <dcterms:modified xsi:type="dcterms:W3CDTF">2025-04-05T23:15:00Z</dcterms:modified>
</cp:coreProperties>
</file>