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19D77" w14:textId="0E7A6C19" w:rsidR="00E3520B" w:rsidRDefault="00EC711D">
      <w:r>
        <w:t>WEEK-2</w:t>
      </w:r>
    </w:p>
    <w:p w14:paraId="4AB65408" w14:textId="77777777" w:rsidR="00EC711D" w:rsidRPr="00EC711D" w:rsidRDefault="00EC711D" w:rsidP="00EC711D">
      <w:pPr>
        <w:rPr>
          <w:b/>
          <w:bCs/>
          <w:lang w:val="en-US"/>
        </w:rPr>
      </w:pPr>
      <w:r w:rsidRPr="00EC711D">
        <w:rPr>
          <w:b/>
          <w:bCs/>
          <w:lang w:val="en-US"/>
        </w:rPr>
        <w:t>Exercise 1: Control Structures</w:t>
      </w:r>
    </w:p>
    <w:p w14:paraId="6E7EBBDE" w14:textId="77777777" w:rsidR="00EC711D" w:rsidRPr="00EC711D" w:rsidRDefault="00EC711D" w:rsidP="00EC711D">
      <w:pPr>
        <w:rPr>
          <w:lang w:val="en-US"/>
        </w:rPr>
      </w:pPr>
      <w:r w:rsidRPr="00EC711D">
        <w:rPr>
          <w:b/>
          <w:bCs/>
          <w:lang w:val="en-US"/>
        </w:rPr>
        <w:t>Scenario 1:</w:t>
      </w:r>
      <w:r w:rsidRPr="00EC711D">
        <w:rPr>
          <w:lang w:val="en-US"/>
        </w:rPr>
        <w:t xml:space="preserve"> The bank wants to apply a discount to loan interest rates for customers above 60 years old.</w:t>
      </w:r>
    </w:p>
    <w:p w14:paraId="0EFA2EC2" w14:textId="77777777" w:rsidR="00EC711D" w:rsidRDefault="00EC711D" w:rsidP="00EC711D">
      <w:pPr>
        <w:rPr>
          <w:lang w:val="en-US"/>
        </w:rPr>
      </w:pPr>
      <w:r w:rsidRPr="00EC711D">
        <w:rPr>
          <w:b/>
          <w:bCs/>
          <w:lang w:val="en-US"/>
        </w:rPr>
        <w:t>Question:</w:t>
      </w:r>
      <w:r w:rsidRPr="00EC711D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2C917B9E" w14:textId="77777777" w:rsidR="00EC711D" w:rsidRDefault="00EC711D" w:rsidP="00EC711D">
      <w:pPr>
        <w:rPr>
          <w:lang w:val="en-US"/>
        </w:rPr>
      </w:pPr>
    </w:p>
    <w:p w14:paraId="09576E6C" w14:textId="0E694821" w:rsidR="00EC711D" w:rsidRDefault="00EC711D" w:rsidP="00EC711D">
      <w:pPr>
        <w:rPr>
          <w:lang w:val="en-US"/>
        </w:rPr>
      </w:pPr>
      <w:r>
        <w:rPr>
          <w:lang w:val="en-US"/>
        </w:rPr>
        <w:t>CODE:</w:t>
      </w:r>
    </w:p>
    <w:p w14:paraId="1778E6C9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Cleanup (optional)</w:t>
      </w:r>
    </w:p>
    <w:p w14:paraId="143A6AD7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202167F7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EXECUTE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IMMEDIATE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'DROP TABLE loans CASCADE CONSTRAINTS'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C9E2880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EXECUTE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IMMEDIATE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'DROP TABLE customers CASCADE CONSTRAINTS'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A849211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EXCEPTION</w:t>
      </w:r>
    </w:p>
    <w:p w14:paraId="6AE4484D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WHEN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OTHERS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NULL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2B69FAB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31839F7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</w:p>
    <w:p w14:paraId="13748037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7677C65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Create tables</w:t>
      </w:r>
    </w:p>
    <w:p w14:paraId="581C144B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TABLE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 (</w:t>
      </w:r>
    </w:p>
    <w:p w14:paraId="484366C6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PRIMARY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KEY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CCA987D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name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50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),</w:t>
      </w:r>
    </w:p>
    <w:p w14:paraId="6348D617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date_of_birth</w:t>
      </w:r>
      <w:proofErr w:type="spellEnd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DATE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C4A12A8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loan_interest_rate</w:t>
      </w:r>
      <w:proofErr w:type="spellEnd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),</w:t>
      </w:r>
    </w:p>
    <w:p w14:paraId="40BAC339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balance </w:t>
      </w:r>
      <w:proofErr w:type="gramStart"/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57E035DA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4F7EC55C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D663A1B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TABLE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loans (</w:t>
      </w:r>
    </w:p>
    <w:p w14:paraId="65CFF5EC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loan_id</w:t>
      </w:r>
      <w:proofErr w:type="spellEnd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PRIMARY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KEY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61A4FF3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REFERENCES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customers(</w:t>
      </w:r>
      <w:proofErr w:type="spellStart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),</w:t>
      </w:r>
    </w:p>
    <w:p w14:paraId="6A7A08B9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due_date</w:t>
      </w:r>
      <w:proofErr w:type="spellEnd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DATE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6AD8D54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amount </w:t>
      </w:r>
      <w:proofErr w:type="gramStart"/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2B13AD7A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2CF2F29E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F52744E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Insert sample data</w:t>
      </w:r>
    </w:p>
    <w:p w14:paraId="1944DD88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ALL</w:t>
      </w:r>
    </w:p>
    <w:p w14:paraId="01F3745D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EC711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'John Smith'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DATE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'1950-07-15'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5.25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7500.00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73C3D1F9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EC711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'Emma Davis'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DATE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'1962-11-22'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4.75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12500.00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3A5B3485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EC711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'Robert Chen'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DATE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'1948-03-04'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6.50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8500.00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57FAB4D9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EC711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'Sarah Johnson'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DATE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'1975-09-18'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5.75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15500.00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47F8BD33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EC711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'Michael Brown'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DATE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'1955-12-30'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7.25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9500.00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2C7F3B99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loans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101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+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15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10000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281E2FE7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loans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102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+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45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20000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29208A29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loans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103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+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15000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6061072E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loans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104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+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60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25000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055D6A13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loans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105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+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25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18000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6BBAFFC4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*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dual;</w:t>
      </w:r>
    </w:p>
    <w:p w14:paraId="7FF2EA20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COMMIT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50CCB6E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6E513E6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Scenario 1: Apply discount to seniors</w:t>
      </w:r>
    </w:p>
    <w:p w14:paraId="4D394FB2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SERVEROUTPUT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ON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AB3444B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DECLARE</w:t>
      </w:r>
    </w:p>
    <w:p w14:paraId="3A4FC8EA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CURSOR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c_seniors</w:t>
      </w:r>
      <w:proofErr w:type="spellEnd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21DB806B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 xml:space="preserve">       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loan_interest_rate</w:t>
      </w:r>
      <w:proofErr w:type="spellEnd"/>
    </w:p>
    <w:p w14:paraId="7CDA4051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</w:t>
      </w:r>
    </w:p>
    <w:p w14:paraId="5BE24D26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TRUNC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MONTHS_BETWEEN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date_of_birth</w:t>
      </w:r>
      <w:proofErr w:type="spellEnd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  <w:r w:rsidRPr="00EC711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12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EC711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&gt;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60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3B69009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5DC06BF4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C711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'Applying senior discounts...'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39FA62CE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FOR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senior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c_seniors</w:t>
      </w:r>
      <w:proofErr w:type="spellEnd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</w:p>
    <w:p w14:paraId="55AD59A4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</w:t>
      </w:r>
    </w:p>
    <w:p w14:paraId="7654DC7D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loan_interest_rate</w:t>
      </w:r>
      <w:proofErr w:type="spellEnd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senior.loan</w:t>
      </w:r>
      <w:proofErr w:type="gramEnd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_interest_rate</w:t>
      </w:r>
      <w:proofErr w:type="spellEnd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-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</w:p>
    <w:p w14:paraId="309BA78A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senior.customer</w:t>
      </w:r>
      <w:proofErr w:type="gramEnd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E7723FC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</w:p>
    <w:p w14:paraId="1BAC65FF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C711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'- Discount applied to customer '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senior.customer_id</w:t>
      </w:r>
      <w:proofErr w:type="spellEnd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</w:p>
    <w:p w14:paraId="3FD1AD3F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                </w:t>
      </w:r>
      <w:r w:rsidRPr="00EC711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': Rate reduced from '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senior.loan</w:t>
      </w:r>
      <w:proofErr w:type="gramEnd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_interest_rate</w:t>
      </w:r>
      <w:proofErr w:type="spellEnd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'% to '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</w:p>
    <w:p w14:paraId="69F019E8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                      (</w:t>
      </w:r>
      <w:proofErr w:type="spellStart"/>
      <w:proofErr w:type="gramStart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senior.loan</w:t>
      </w:r>
      <w:proofErr w:type="gramEnd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_interest_rate</w:t>
      </w:r>
      <w:proofErr w:type="spellEnd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-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EC711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'%'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3B1ED92F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97EBC3D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COMMIT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E0833AB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C711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'Senior discount processing complete.'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1BB31A37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1016375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</w:p>
    <w:p w14:paraId="6D51512C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3A404BC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Verification</w:t>
      </w:r>
    </w:p>
    <w:p w14:paraId="265694F6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name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</w:p>
    <w:p w14:paraId="629D7416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 </w:t>
      </w:r>
      <w:proofErr w:type="gramStart"/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TRUNC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MONTHS_BETWEEN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date_of_birth</w:t>
      </w:r>
      <w:proofErr w:type="spellEnd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  <w:r w:rsidRPr="00EC711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12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AS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age,</w:t>
      </w:r>
    </w:p>
    <w:p w14:paraId="4D7B5E36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 </w:t>
      </w:r>
      <w:proofErr w:type="spellStart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loan_interest_rate</w:t>
      </w:r>
      <w:proofErr w:type="spellEnd"/>
    </w:p>
    <w:p w14:paraId="10DA1EE1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customers;</w:t>
      </w:r>
    </w:p>
    <w:p w14:paraId="50A38DBD" w14:textId="77777777" w:rsidR="00EC711D" w:rsidRDefault="00EC711D" w:rsidP="00EC711D">
      <w:pPr>
        <w:rPr>
          <w:lang w:val="en-US"/>
        </w:rPr>
      </w:pPr>
    </w:p>
    <w:p w14:paraId="3E1C493E" w14:textId="76842CDC" w:rsidR="00EC711D" w:rsidRDefault="00EC711D" w:rsidP="00EC711D">
      <w:pPr>
        <w:rPr>
          <w:lang w:val="en-US"/>
        </w:rPr>
      </w:pPr>
      <w:r>
        <w:rPr>
          <w:lang w:val="en-US"/>
        </w:rPr>
        <w:t>RESULT:</w:t>
      </w:r>
    </w:p>
    <w:p w14:paraId="44195E79" w14:textId="1843869E" w:rsidR="00EC711D" w:rsidRDefault="00EC711D" w:rsidP="00EC711D">
      <w:pPr>
        <w:rPr>
          <w:lang w:val="en-US"/>
        </w:rPr>
      </w:pPr>
      <w:r w:rsidRPr="00EC711D">
        <w:rPr>
          <w:lang w:val="en-US"/>
        </w:rPr>
        <w:drawing>
          <wp:inline distT="0" distB="0" distL="0" distR="0" wp14:anchorId="71901B76" wp14:editId="509AC311">
            <wp:extent cx="5731510" cy="2423795"/>
            <wp:effectExtent l="0" t="0" r="2540" b="0"/>
            <wp:docPr id="2098723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239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C3AC" w14:textId="77777777" w:rsidR="00596AA7" w:rsidRPr="00596AA7" w:rsidRDefault="00596AA7" w:rsidP="00596AA7">
      <w:pPr>
        <w:rPr>
          <w:lang w:val="en-US"/>
        </w:rPr>
      </w:pPr>
      <w:r w:rsidRPr="00596AA7">
        <w:rPr>
          <w:b/>
          <w:bCs/>
          <w:lang w:val="en-US"/>
        </w:rPr>
        <w:t>Scenario 2:</w:t>
      </w:r>
      <w:r w:rsidRPr="00596AA7">
        <w:rPr>
          <w:lang w:val="en-US"/>
        </w:rPr>
        <w:t xml:space="preserve"> A customer can be promoted to VIP status based on their balance.</w:t>
      </w:r>
    </w:p>
    <w:p w14:paraId="2B716352" w14:textId="77777777" w:rsidR="00596AA7" w:rsidRDefault="00596AA7" w:rsidP="00596AA7">
      <w:pPr>
        <w:rPr>
          <w:lang w:val="en-US"/>
        </w:rPr>
      </w:pPr>
      <w:r w:rsidRPr="00596AA7">
        <w:rPr>
          <w:b/>
          <w:bCs/>
          <w:lang w:val="en-US"/>
        </w:rPr>
        <w:t>Question:</w:t>
      </w:r>
      <w:r w:rsidRPr="00596AA7">
        <w:rPr>
          <w:lang w:val="en-US"/>
        </w:rPr>
        <w:t xml:space="preserve"> Write a PL/SQL block that iterates through all customers and sets a flag </w:t>
      </w:r>
      <w:proofErr w:type="spellStart"/>
      <w:r w:rsidRPr="00596AA7">
        <w:rPr>
          <w:lang w:val="en-US"/>
        </w:rPr>
        <w:t>IsVIP</w:t>
      </w:r>
      <w:proofErr w:type="spellEnd"/>
      <w:r w:rsidRPr="00596AA7">
        <w:rPr>
          <w:lang w:val="en-US"/>
        </w:rPr>
        <w:t xml:space="preserve"> to TRUE for those with a balance over $10,000.</w:t>
      </w:r>
    </w:p>
    <w:p w14:paraId="39C892F4" w14:textId="15141D33" w:rsidR="00596AA7" w:rsidRDefault="00596AA7" w:rsidP="00596AA7">
      <w:pPr>
        <w:rPr>
          <w:lang w:val="en-US"/>
        </w:rPr>
      </w:pPr>
      <w:r>
        <w:rPr>
          <w:lang w:val="en-US"/>
        </w:rPr>
        <w:t>CODE:</w:t>
      </w:r>
    </w:p>
    <w:p w14:paraId="4CA007F1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96AA7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Cleanup and setup for Scenario 2</w:t>
      </w:r>
    </w:p>
    <w:p w14:paraId="325D8AEF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49A7B942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EXECUTE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IMMEDIATE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96AA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'DROP TABLE customers CASCADE CONSTRAINTS'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27AE8ED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EXCEPTION</w:t>
      </w:r>
    </w:p>
    <w:p w14:paraId="00469EAC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 xml:space="preserve">   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WHEN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OTHERS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NULL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041E668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B30E6EB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96AA7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</w:p>
    <w:p w14:paraId="4E17A401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BFBA415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TABLE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 (</w:t>
      </w:r>
    </w:p>
    <w:p w14:paraId="7FD2C524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PRIMARY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KEY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3E1FEAC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name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96AA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50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),</w:t>
      </w:r>
    </w:p>
    <w:p w14:paraId="1FF3EB6C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date_of_birth</w:t>
      </w:r>
      <w:proofErr w:type="spellEnd"/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DATE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B9B4707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loan_interest_rate</w:t>
      </w:r>
      <w:proofErr w:type="spellEnd"/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96AA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596AA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),</w:t>
      </w:r>
    </w:p>
    <w:p w14:paraId="3F00CB9B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balance </w:t>
      </w:r>
      <w:proofErr w:type="gramStart"/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96AA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596AA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),</w:t>
      </w:r>
    </w:p>
    <w:p w14:paraId="1C8FE116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is_vip</w:t>
      </w:r>
      <w:proofErr w:type="spellEnd"/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CHAR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96AA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DEFAULT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96AA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'N'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 </w:t>
      </w:r>
      <w:r w:rsidRPr="00596AA7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 xml:space="preserve">-- Corrected to include </w:t>
      </w:r>
      <w:proofErr w:type="spellStart"/>
      <w:r w:rsidRPr="00596AA7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is_vip</w:t>
      </w:r>
      <w:proofErr w:type="spellEnd"/>
      <w:r w:rsidRPr="00596AA7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 xml:space="preserve"> column</w:t>
      </w:r>
    </w:p>
    <w:p w14:paraId="56BAD26C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5827535F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7B6510E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596AA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596AA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'John Smith'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DATE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96AA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'1950-07-15'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596AA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5.25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596AA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7500.00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596AA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'N'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2850755B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596AA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596AA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'Emma Davis'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DATE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96AA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'1962-11-22'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596AA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4.75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596AA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12500.00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596AA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'N'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31B2F3DC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596AA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596AA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'Robert Chen'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DATE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96AA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'1948-03-04'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596AA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6.50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596AA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8500.00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596AA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'N'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3942038F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596AA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596AA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'Sarah Johnson'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DATE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96AA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'1975-09-18'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596AA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5.75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596AA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15500.00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596AA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'N'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348F471D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596AA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596AA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'Michael Brown'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DATE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96AA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'1955-12-30'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596AA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7.25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596AA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9500.00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596AA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'N'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77A7E5EB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COMMIT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F2C6606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552E58B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96AA7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Scenario 2: Promote VIP customers</w:t>
      </w:r>
    </w:p>
    <w:p w14:paraId="383CFEF5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SERVEROUTPUT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ON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70DC157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DECLARE</w:t>
      </w:r>
    </w:p>
    <w:p w14:paraId="05BEF343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CURSOR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c_vip</w:t>
      </w:r>
      <w:proofErr w:type="spellEnd"/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0986FDDA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name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 balance</w:t>
      </w:r>
    </w:p>
    <w:p w14:paraId="1AC543A1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</w:t>
      </w:r>
    </w:p>
    <w:p w14:paraId="1CC02A24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596AA7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&gt;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96AA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10000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31D78D4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6CB11702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96AA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'Promoting VIP customers...'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60CC9831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FOR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vip</w:t>
      </w:r>
      <w:proofErr w:type="spellEnd"/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c_vip</w:t>
      </w:r>
      <w:proofErr w:type="spellEnd"/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</w:p>
    <w:p w14:paraId="23F7825E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</w:t>
      </w:r>
    </w:p>
    <w:p w14:paraId="69511F92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is_vip</w:t>
      </w:r>
      <w:proofErr w:type="spellEnd"/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96AA7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96AA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'Y'</w:t>
      </w:r>
    </w:p>
    <w:p w14:paraId="6835128E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96AA7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vip.customer</w:t>
      </w:r>
      <w:proofErr w:type="gramEnd"/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715CEB7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</w:p>
    <w:p w14:paraId="7AA8295B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96AA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'- Promoted '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96AA7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vip.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name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96AA7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96AA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 (ID:'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96AA7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vip.customer_id</w:t>
      </w:r>
      <w:proofErr w:type="spellEnd"/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96AA7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</w:p>
    <w:p w14:paraId="204770F6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                </w:t>
      </w:r>
      <w:r w:rsidRPr="00596AA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') to VIP. Balance: $'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96AA7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vip.balance</w:t>
      </w:r>
      <w:proofErr w:type="spellEnd"/>
      <w:proofErr w:type="gramEnd"/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6FC54C3B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F0A5C7B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COMMIT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B8ACDFF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96AA7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'VIP promotion complete.'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270D9E75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084BAC8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96AA7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</w:p>
    <w:p w14:paraId="0EFE610D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FDDF3C2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96AA7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Verification</w:t>
      </w:r>
    </w:p>
    <w:p w14:paraId="10DD309F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name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balance, </w:t>
      </w:r>
      <w:proofErr w:type="spellStart"/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is_vip</w:t>
      </w:r>
      <w:proofErr w:type="spellEnd"/>
    </w:p>
    <w:p w14:paraId="109F00C2" w14:textId="77777777" w:rsidR="00596AA7" w:rsidRPr="00596AA7" w:rsidRDefault="00596AA7" w:rsidP="00596AA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96AA7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596AA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customers;</w:t>
      </w:r>
    </w:p>
    <w:p w14:paraId="6120C9DF" w14:textId="77777777" w:rsidR="00596AA7" w:rsidRDefault="00596AA7" w:rsidP="00596AA7">
      <w:pPr>
        <w:rPr>
          <w:lang w:val="en-US"/>
        </w:rPr>
      </w:pPr>
    </w:p>
    <w:p w14:paraId="6FEABA1C" w14:textId="15A2DA91" w:rsidR="00596AA7" w:rsidRDefault="00596AA7" w:rsidP="00596AA7">
      <w:pPr>
        <w:rPr>
          <w:lang w:val="en-US"/>
        </w:rPr>
      </w:pPr>
      <w:r>
        <w:rPr>
          <w:lang w:val="en-US"/>
        </w:rPr>
        <w:t>RESULT:</w:t>
      </w:r>
    </w:p>
    <w:p w14:paraId="09352973" w14:textId="77777777" w:rsidR="00596AA7" w:rsidRPr="00596AA7" w:rsidRDefault="00596AA7" w:rsidP="00596AA7">
      <w:pPr>
        <w:rPr>
          <w:lang w:val="en-US"/>
        </w:rPr>
      </w:pPr>
      <w:r w:rsidRPr="00596AA7">
        <w:rPr>
          <w:lang w:val="en-US"/>
        </w:rPr>
        <w:t>Promoting VIP customers...</w:t>
      </w:r>
    </w:p>
    <w:p w14:paraId="5783C351" w14:textId="77777777" w:rsidR="00596AA7" w:rsidRPr="00596AA7" w:rsidRDefault="00596AA7" w:rsidP="00596AA7">
      <w:pPr>
        <w:rPr>
          <w:lang w:val="en-US"/>
        </w:rPr>
      </w:pPr>
      <w:r w:rsidRPr="00596AA7">
        <w:rPr>
          <w:lang w:val="en-US"/>
        </w:rPr>
        <w:t>- Promoted Emma Davis (ID:2) to VIP. Balance: $12500</w:t>
      </w:r>
    </w:p>
    <w:p w14:paraId="74E8F083" w14:textId="77777777" w:rsidR="00596AA7" w:rsidRPr="00596AA7" w:rsidRDefault="00596AA7" w:rsidP="00596AA7">
      <w:pPr>
        <w:rPr>
          <w:lang w:val="en-US"/>
        </w:rPr>
      </w:pPr>
      <w:r w:rsidRPr="00596AA7">
        <w:rPr>
          <w:lang w:val="en-US"/>
        </w:rPr>
        <w:lastRenderedPageBreak/>
        <w:t>- Promoted Sarah Johnson (ID:4) to VIP. Balance: $15500</w:t>
      </w:r>
    </w:p>
    <w:p w14:paraId="7072CCF1" w14:textId="275FB59F" w:rsidR="00596AA7" w:rsidRDefault="00596AA7" w:rsidP="00596AA7">
      <w:pPr>
        <w:rPr>
          <w:lang w:val="en-US"/>
        </w:rPr>
      </w:pPr>
      <w:r w:rsidRPr="00596AA7">
        <w:rPr>
          <w:lang w:val="en-US"/>
        </w:rPr>
        <w:t>VIP promotion complete.</w:t>
      </w:r>
    </w:p>
    <w:p w14:paraId="018C1FD4" w14:textId="77777777" w:rsidR="00596AA7" w:rsidRPr="00596AA7" w:rsidRDefault="00596AA7" w:rsidP="00596AA7">
      <w:pPr>
        <w:rPr>
          <w:lang w:val="en-US"/>
        </w:rPr>
      </w:pPr>
    </w:p>
    <w:p w14:paraId="6E20B718" w14:textId="77777777" w:rsidR="00596AA7" w:rsidRDefault="00596AA7" w:rsidP="00EC711D">
      <w:pPr>
        <w:rPr>
          <w:lang w:val="en-US"/>
        </w:rPr>
      </w:pPr>
    </w:p>
    <w:p w14:paraId="426E86AD" w14:textId="77777777" w:rsidR="00EC711D" w:rsidRDefault="00EC711D" w:rsidP="00EC711D">
      <w:pPr>
        <w:rPr>
          <w:lang w:val="en-US"/>
        </w:rPr>
      </w:pPr>
    </w:p>
    <w:p w14:paraId="27587B83" w14:textId="77777777" w:rsidR="00EC711D" w:rsidRPr="00EC711D" w:rsidRDefault="00EC711D" w:rsidP="00EC711D">
      <w:pPr>
        <w:rPr>
          <w:lang w:val="en-US"/>
        </w:rPr>
      </w:pPr>
      <w:r w:rsidRPr="00EC711D">
        <w:rPr>
          <w:b/>
          <w:bCs/>
          <w:lang w:val="en-US"/>
        </w:rPr>
        <w:t>Scenario 3:</w:t>
      </w:r>
      <w:r w:rsidRPr="00EC711D">
        <w:rPr>
          <w:lang w:val="en-US"/>
        </w:rPr>
        <w:t xml:space="preserve"> The bank wants to send reminders to customers whose loans are due within the next 30 days.</w:t>
      </w:r>
    </w:p>
    <w:p w14:paraId="0887208B" w14:textId="77777777" w:rsidR="00EC711D" w:rsidRPr="00EC711D" w:rsidRDefault="00EC711D" w:rsidP="00EC711D">
      <w:pPr>
        <w:rPr>
          <w:lang w:val="en-US"/>
        </w:rPr>
      </w:pPr>
      <w:r w:rsidRPr="00EC711D">
        <w:rPr>
          <w:b/>
          <w:bCs/>
          <w:lang w:val="en-US"/>
        </w:rPr>
        <w:t>Question:</w:t>
      </w:r>
      <w:r w:rsidRPr="00EC711D">
        <w:rPr>
          <w:lang w:val="en-US"/>
        </w:rPr>
        <w:t xml:space="preserve"> Write a PL/SQL block that fetches all loans due in the next 30 days and prints a reminder message for each customer.</w:t>
      </w:r>
    </w:p>
    <w:p w14:paraId="683D2C0F" w14:textId="74296111" w:rsidR="00EC711D" w:rsidRDefault="00EC711D" w:rsidP="00EC711D">
      <w:pPr>
        <w:rPr>
          <w:lang w:val="en-US"/>
        </w:rPr>
      </w:pPr>
      <w:r>
        <w:rPr>
          <w:lang w:val="en-US"/>
        </w:rPr>
        <w:t>CODE</w:t>
      </w:r>
    </w:p>
    <w:p w14:paraId="14AFC6E4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Scenario 3: Loan reminders</w:t>
      </w:r>
    </w:p>
    <w:p w14:paraId="366DD3A6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SERVEROUTPUT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ON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E5D5156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DECLARE</w:t>
      </w:r>
    </w:p>
    <w:p w14:paraId="4D061567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CURSOR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c_loans</w:t>
      </w:r>
      <w:proofErr w:type="spellEnd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7D6FDCFE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name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AS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customer_name</w:t>
      </w:r>
      <w:proofErr w:type="spellEnd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proofErr w:type="gramStart"/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.loan</w:t>
      </w:r>
      <w:proofErr w:type="gramEnd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.due_date</w:t>
      </w:r>
      <w:proofErr w:type="spellEnd"/>
    </w:p>
    <w:p w14:paraId="477DEE8A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loans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</w:t>
      </w:r>
    </w:p>
    <w:p w14:paraId="4534FE1F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JOIN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ON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.customer</w:t>
      </w:r>
      <w:proofErr w:type="gramEnd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.customer_id</w:t>
      </w:r>
      <w:proofErr w:type="spellEnd"/>
    </w:p>
    <w:p w14:paraId="1D05CADF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.due_date</w:t>
      </w:r>
      <w:proofErr w:type="spellEnd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BETWEEN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AND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+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30</w:t>
      </w:r>
    </w:p>
    <w:p w14:paraId="02449E2A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ORDER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BY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.due_date</w:t>
      </w:r>
      <w:proofErr w:type="spellEnd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D7459DF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13A884BA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C711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'Sending loan reminders...'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42F88D57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C711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'================================'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54531E2B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FOR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loan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c_loans</w:t>
      </w:r>
      <w:proofErr w:type="spellEnd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</w:p>
    <w:p w14:paraId="13B9301D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</w:p>
    <w:p w14:paraId="42778FDE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EC711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'Reminder for: '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loan.customer</w:t>
      </w:r>
      <w:proofErr w:type="gramEnd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_name</w:t>
      </w:r>
      <w:proofErr w:type="spellEnd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</w:p>
    <w:p w14:paraId="7FD70E7D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EC711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 | Loan #'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loan.loan</w:t>
      </w:r>
      <w:proofErr w:type="gramEnd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</w:p>
    <w:p w14:paraId="7853BF40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EC711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 | Due: '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TO_</w:t>
      </w:r>
      <w:proofErr w:type="gramStart"/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CHAR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loan.due_date</w:t>
      </w:r>
      <w:proofErr w:type="spellEnd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EC711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EC711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FMDay</w:t>
      </w:r>
      <w:proofErr w:type="spellEnd"/>
      <w:r w:rsidRPr="00EC711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, DD Month YYYY'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EC711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</w:p>
    <w:p w14:paraId="3FDD058B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EC711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 ('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TRUNC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loan.due_date</w:t>
      </w:r>
      <w:proofErr w:type="spellEnd"/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-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EC711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 days remaining)'</w:t>
      </w:r>
    </w:p>
    <w:p w14:paraId="1D2A72C0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  );</w:t>
      </w:r>
    </w:p>
    <w:p w14:paraId="0080EDA5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D2987C3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C711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'================================'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6D4A4637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C711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'Reminders sent successfully.'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55749375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EC711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449C37F" w14:textId="77777777" w:rsidR="00EC711D" w:rsidRPr="00EC711D" w:rsidRDefault="00EC711D" w:rsidP="00EC711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C711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</w:p>
    <w:p w14:paraId="5CBAB5F8" w14:textId="77777777" w:rsidR="00EC711D" w:rsidRDefault="00EC711D" w:rsidP="00EC711D">
      <w:pPr>
        <w:rPr>
          <w:lang w:val="en-US"/>
        </w:rPr>
      </w:pPr>
    </w:p>
    <w:p w14:paraId="1AE04F47" w14:textId="5B9F8F75" w:rsidR="00EC711D" w:rsidRDefault="00EC711D" w:rsidP="00EC711D">
      <w:pPr>
        <w:rPr>
          <w:lang w:val="en-US"/>
        </w:rPr>
      </w:pPr>
      <w:r>
        <w:rPr>
          <w:lang w:val="en-US"/>
        </w:rPr>
        <w:t>REUSLUT:</w:t>
      </w:r>
    </w:p>
    <w:p w14:paraId="0AA1DDCC" w14:textId="77777777" w:rsidR="00EC711D" w:rsidRPr="00EC711D" w:rsidRDefault="00EC711D" w:rsidP="00EC711D">
      <w:pPr>
        <w:rPr>
          <w:lang w:val="en-US"/>
        </w:rPr>
      </w:pPr>
    </w:p>
    <w:p w14:paraId="7EC68AD6" w14:textId="77777777" w:rsidR="00EC711D" w:rsidRPr="00EC711D" w:rsidRDefault="00EC711D" w:rsidP="00EC711D">
      <w:pPr>
        <w:rPr>
          <w:lang w:val="en-US"/>
        </w:rPr>
      </w:pPr>
      <w:r w:rsidRPr="00EC711D">
        <w:rPr>
          <w:lang w:val="en-US"/>
        </w:rPr>
        <w:t>Sending loan reminders...</w:t>
      </w:r>
    </w:p>
    <w:p w14:paraId="21C928A2" w14:textId="77777777" w:rsidR="00EC711D" w:rsidRPr="00EC711D" w:rsidRDefault="00EC711D" w:rsidP="00EC711D">
      <w:pPr>
        <w:rPr>
          <w:lang w:val="en-US"/>
        </w:rPr>
      </w:pPr>
      <w:r w:rsidRPr="00EC711D">
        <w:rPr>
          <w:lang w:val="en-US"/>
        </w:rPr>
        <w:t>================================</w:t>
      </w:r>
    </w:p>
    <w:p w14:paraId="3D28901D" w14:textId="77777777" w:rsidR="00EC711D" w:rsidRPr="00EC711D" w:rsidRDefault="00EC711D" w:rsidP="00EC711D">
      <w:pPr>
        <w:rPr>
          <w:lang w:val="en-US"/>
        </w:rPr>
      </w:pPr>
      <w:r w:rsidRPr="00EC711D">
        <w:rPr>
          <w:lang w:val="en-US"/>
        </w:rPr>
        <w:t>Reminder for: Robert Chen | Loan #103 | Due: Thursday, 10 July 2025 (9 days remaining)</w:t>
      </w:r>
    </w:p>
    <w:p w14:paraId="582D8A64" w14:textId="77777777" w:rsidR="00EC711D" w:rsidRPr="00EC711D" w:rsidRDefault="00EC711D" w:rsidP="00EC711D">
      <w:pPr>
        <w:rPr>
          <w:lang w:val="en-US"/>
        </w:rPr>
      </w:pPr>
      <w:r w:rsidRPr="00EC711D">
        <w:rPr>
          <w:lang w:val="en-US"/>
        </w:rPr>
        <w:t>Reminder for: John Smith | Loan #101 | Due: Tuesday, 15 July 2025 (14 days remaining)</w:t>
      </w:r>
    </w:p>
    <w:p w14:paraId="662300B5" w14:textId="77777777" w:rsidR="00EC711D" w:rsidRPr="00EC711D" w:rsidRDefault="00EC711D" w:rsidP="00EC711D">
      <w:pPr>
        <w:rPr>
          <w:lang w:val="en-US"/>
        </w:rPr>
      </w:pPr>
      <w:r w:rsidRPr="00EC711D">
        <w:rPr>
          <w:lang w:val="en-US"/>
        </w:rPr>
        <w:t>Reminder for: Michael Brown | Loan #105 | Due: Friday, 25 July 2025 (24 days remaining)</w:t>
      </w:r>
    </w:p>
    <w:p w14:paraId="67DF0C8C" w14:textId="77777777" w:rsidR="00EC711D" w:rsidRPr="00EC711D" w:rsidRDefault="00EC711D" w:rsidP="00EC711D">
      <w:pPr>
        <w:rPr>
          <w:lang w:val="en-US"/>
        </w:rPr>
      </w:pPr>
      <w:r w:rsidRPr="00EC711D">
        <w:rPr>
          <w:lang w:val="en-US"/>
        </w:rPr>
        <w:t>================================</w:t>
      </w:r>
    </w:p>
    <w:p w14:paraId="72F14D2B" w14:textId="77777777" w:rsidR="00EC711D" w:rsidRPr="00EC711D" w:rsidRDefault="00EC711D" w:rsidP="00EC711D">
      <w:pPr>
        <w:rPr>
          <w:lang w:val="en-US"/>
        </w:rPr>
      </w:pPr>
      <w:r w:rsidRPr="00EC711D">
        <w:rPr>
          <w:lang w:val="en-US"/>
        </w:rPr>
        <w:lastRenderedPageBreak/>
        <w:t>Reminders sent successfully.</w:t>
      </w:r>
    </w:p>
    <w:p w14:paraId="2E2A638F" w14:textId="77777777" w:rsidR="00EC711D" w:rsidRPr="00EC711D" w:rsidRDefault="00EC711D" w:rsidP="00EC711D">
      <w:pPr>
        <w:rPr>
          <w:lang w:val="en-US"/>
        </w:rPr>
      </w:pPr>
    </w:p>
    <w:p w14:paraId="2B3A1F05" w14:textId="77777777" w:rsidR="00EC711D" w:rsidRPr="00EC711D" w:rsidRDefault="00EC711D" w:rsidP="00EC711D">
      <w:pPr>
        <w:rPr>
          <w:lang w:val="en-US"/>
        </w:rPr>
      </w:pPr>
    </w:p>
    <w:p w14:paraId="6FC4D3E3" w14:textId="77777777" w:rsidR="00EC711D" w:rsidRPr="00EC711D" w:rsidRDefault="00EC711D" w:rsidP="00EC711D">
      <w:pPr>
        <w:rPr>
          <w:lang w:val="en-US"/>
        </w:rPr>
      </w:pPr>
      <w:r w:rsidRPr="00EC711D">
        <w:rPr>
          <w:lang w:val="en-US"/>
        </w:rPr>
        <w:t>PL/SQL procedure successfully completed.</w:t>
      </w:r>
    </w:p>
    <w:p w14:paraId="6D0199D5" w14:textId="77777777" w:rsidR="00EC711D" w:rsidRPr="00EC711D" w:rsidRDefault="00EC711D" w:rsidP="00EC711D">
      <w:pPr>
        <w:rPr>
          <w:lang w:val="en-US"/>
        </w:rPr>
      </w:pPr>
    </w:p>
    <w:p w14:paraId="65F9FD98" w14:textId="71776FA5" w:rsidR="00EC711D" w:rsidRDefault="00EC711D" w:rsidP="00EC711D">
      <w:pPr>
        <w:rPr>
          <w:lang w:val="en-US"/>
        </w:rPr>
      </w:pPr>
      <w:r w:rsidRPr="00EC711D">
        <w:rPr>
          <w:lang w:val="en-US"/>
        </w:rPr>
        <w:t>Elapsed: 00:00:00.001</w:t>
      </w:r>
    </w:p>
    <w:p w14:paraId="03FF7D3F" w14:textId="77777777" w:rsidR="00596AA7" w:rsidRDefault="00596AA7" w:rsidP="00EC711D">
      <w:pPr>
        <w:rPr>
          <w:lang w:val="en-US"/>
        </w:rPr>
      </w:pPr>
    </w:p>
    <w:p w14:paraId="40E73FE4" w14:textId="77777777" w:rsidR="00596AA7" w:rsidRDefault="00596AA7" w:rsidP="00EC711D">
      <w:pPr>
        <w:rPr>
          <w:lang w:val="en-US"/>
        </w:rPr>
      </w:pPr>
    </w:p>
    <w:p w14:paraId="7F9AB65C" w14:textId="77777777" w:rsidR="0088700D" w:rsidRPr="0088700D" w:rsidRDefault="0088700D" w:rsidP="0088700D">
      <w:pPr>
        <w:rPr>
          <w:b/>
          <w:bCs/>
          <w:lang w:val="en-US"/>
        </w:rPr>
      </w:pPr>
      <w:r w:rsidRPr="0088700D">
        <w:rPr>
          <w:b/>
          <w:bCs/>
          <w:lang w:val="en-US"/>
        </w:rPr>
        <w:t>Exercise 3: Stored Procedures</w:t>
      </w:r>
    </w:p>
    <w:p w14:paraId="0C55833A" w14:textId="77777777" w:rsidR="0088700D" w:rsidRPr="0088700D" w:rsidRDefault="0088700D" w:rsidP="0088700D">
      <w:pPr>
        <w:rPr>
          <w:lang w:val="en-US"/>
        </w:rPr>
      </w:pPr>
      <w:r w:rsidRPr="0088700D">
        <w:rPr>
          <w:b/>
          <w:bCs/>
          <w:lang w:val="en-US"/>
        </w:rPr>
        <w:t>Scenario 1:</w:t>
      </w:r>
      <w:r w:rsidRPr="0088700D">
        <w:rPr>
          <w:lang w:val="en-US"/>
        </w:rPr>
        <w:t xml:space="preserve"> The bank needs to process monthly interest for all savings accounts.</w:t>
      </w:r>
    </w:p>
    <w:p w14:paraId="479810CA" w14:textId="77777777" w:rsidR="0088700D" w:rsidRDefault="0088700D" w:rsidP="0088700D">
      <w:pPr>
        <w:rPr>
          <w:lang w:val="en-US"/>
        </w:rPr>
      </w:pPr>
      <w:r w:rsidRPr="0088700D">
        <w:rPr>
          <w:b/>
          <w:bCs/>
          <w:lang w:val="en-US"/>
        </w:rPr>
        <w:t>Question:</w:t>
      </w:r>
      <w:r w:rsidRPr="0088700D">
        <w:rPr>
          <w:lang w:val="en-US"/>
        </w:rPr>
        <w:t xml:space="preserve"> Write a stored procedure </w:t>
      </w:r>
      <w:proofErr w:type="spellStart"/>
      <w:r w:rsidRPr="0088700D">
        <w:rPr>
          <w:b/>
          <w:bCs/>
          <w:lang w:val="en-US"/>
        </w:rPr>
        <w:t>ProcessMonthlyInterest</w:t>
      </w:r>
      <w:proofErr w:type="spellEnd"/>
      <w:r w:rsidRPr="0088700D">
        <w:rPr>
          <w:lang w:val="en-US"/>
        </w:rPr>
        <w:t xml:space="preserve"> that calculates and updates the balance of all savings accounts by applying an interest rate of 1% to the current balance.</w:t>
      </w:r>
    </w:p>
    <w:p w14:paraId="540EAD0B" w14:textId="5471D639" w:rsidR="0088700D" w:rsidRDefault="0088700D" w:rsidP="0088700D">
      <w:pPr>
        <w:rPr>
          <w:lang w:val="en-US"/>
        </w:rPr>
      </w:pPr>
      <w:r>
        <w:rPr>
          <w:lang w:val="en-US"/>
        </w:rPr>
        <w:t>Code:</w:t>
      </w:r>
    </w:p>
    <w:p w14:paraId="0F403FBE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Cleanup</w:t>
      </w:r>
    </w:p>
    <w:p w14:paraId="2EDA24A1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01BC0EB5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EXECUTE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IMMEDIATE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 xml:space="preserve">'DROP PROCEDURE </w:t>
      </w:r>
      <w:proofErr w:type="spellStart"/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ProcessMonthlyInterest</w:t>
      </w:r>
      <w:proofErr w:type="spellEnd"/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68CDD8B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EXECUTE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IMMEDIATE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 xml:space="preserve">'DROP TABLE </w:t>
      </w:r>
      <w:proofErr w:type="spellStart"/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savings_accounts</w:t>
      </w:r>
      <w:proofErr w:type="spellEnd"/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 xml:space="preserve"> CASCADE CONSTRAINTS'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51BE249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EXCEPTION</w:t>
      </w:r>
    </w:p>
    <w:p w14:paraId="19C4CB43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WHEN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OTHERS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NULL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DB67A6B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C8333BC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</w:p>
    <w:p w14:paraId="60649D78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EF9ED32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Create table</w:t>
      </w:r>
    </w:p>
    <w:p w14:paraId="250D6085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TABLE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savings_accounts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</w:p>
    <w:p w14:paraId="0D3CA17E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account_id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PRIMARY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KEY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A0C03B6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9F74C02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balance </w:t>
      </w:r>
      <w:proofErr w:type="gramStart"/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15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),</w:t>
      </w:r>
    </w:p>
    <w:p w14:paraId="4F2BE256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interest_rate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DEFAULT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1.0</w:t>
      </w:r>
    </w:p>
    <w:p w14:paraId="6196CF83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71A3BF5C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1F12668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Insert data</w:t>
      </w:r>
    </w:p>
    <w:p w14:paraId="0B5B3289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savings_accounts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101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5000.00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1.0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44AE6193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savings_accounts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102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12500.00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1.0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70E219E5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savings_accounts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103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8500.00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1.0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2D0849B3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COMMIT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20013E5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808170D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Create procedure</w:t>
      </w:r>
    </w:p>
    <w:p w14:paraId="796925E9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ProcessMonthlyInterest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51E053D4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25FCD358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savings_accounts</w:t>
      </w:r>
      <w:proofErr w:type="spellEnd"/>
    </w:p>
    <w:p w14:paraId="6F449CF3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*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+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interest_rate</w:t>
      </w:r>
      <w:proofErr w:type="spellEnd"/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36460925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'Applied 1% monthly interest to '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SQL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%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ROWCOUNT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 savings accounts'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37D99574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EXCEPTION</w:t>
      </w:r>
    </w:p>
    <w:p w14:paraId="314741C8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WHEN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OTHERS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15B369CE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'Error: '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SQLERRM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1EEEB6A4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RAISE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6E16AE6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lastRenderedPageBreak/>
        <w:t>END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0CED1AB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</w:p>
    <w:p w14:paraId="294E7E57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35194B1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Test</w:t>
      </w:r>
    </w:p>
    <w:p w14:paraId="2BC20FE9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SERVEROUTPUT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ON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EE92DAB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DECLARE</w:t>
      </w:r>
    </w:p>
    <w:p w14:paraId="6289D2A9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CURSOR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c_acc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account_id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balance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savings_accounts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ORDER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BY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account_id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C63798E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6F3B2675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'=== INITIAL BALANCES ==='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4B3F4998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FOR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c_acc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</w:p>
    <w:p w14:paraId="55F7260F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'Account '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acc.account_id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': $'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acc.balance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057BDF20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C2B81A6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</w:p>
    <w:p w14:paraId="2C19B1E5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proofErr w:type="gram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ProcessMonthlyInterest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70CA69F1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</w:p>
    <w:p w14:paraId="204F34E5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PUT_LINE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CHR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'=== UPDATED BALANCES ==='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19ACEFDD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FOR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c_acc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</w:p>
    <w:p w14:paraId="1A7AAD61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'Account '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acc.account_id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': $'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</w:p>
    <w:p w14:paraId="6F5A2FA3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      (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savings_accounts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account_id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acc.account</w:t>
      </w:r>
      <w:proofErr w:type="gram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));</w:t>
      </w:r>
    </w:p>
    <w:p w14:paraId="71E27267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74BD2BB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2E00668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</w:p>
    <w:p w14:paraId="564E20C0" w14:textId="77777777" w:rsidR="0088700D" w:rsidRDefault="0088700D" w:rsidP="0088700D">
      <w:pPr>
        <w:rPr>
          <w:lang w:val="en-US"/>
        </w:rPr>
      </w:pPr>
    </w:p>
    <w:p w14:paraId="7937C57D" w14:textId="4FC96C46" w:rsidR="0088700D" w:rsidRDefault="0088700D" w:rsidP="0088700D">
      <w:pPr>
        <w:rPr>
          <w:lang w:val="en-US"/>
        </w:rPr>
      </w:pPr>
      <w:r>
        <w:rPr>
          <w:lang w:val="en-US"/>
        </w:rPr>
        <w:t>Result:</w:t>
      </w:r>
    </w:p>
    <w:p w14:paraId="07B3B3FF" w14:textId="77777777" w:rsidR="0088700D" w:rsidRPr="0088700D" w:rsidRDefault="0088700D" w:rsidP="0088700D">
      <w:pPr>
        <w:rPr>
          <w:lang w:val="en-US"/>
        </w:rPr>
      </w:pPr>
      <w:r w:rsidRPr="0088700D">
        <w:rPr>
          <w:lang w:val="en-US"/>
        </w:rPr>
        <w:t>=== INITIAL BALANCES ===</w:t>
      </w:r>
    </w:p>
    <w:p w14:paraId="140D01F9" w14:textId="77777777" w:rsidR="0088700D" w:rsidRPr="0088700D" w:rsidRDefault="0088700D" w:rsidP="0088700D">
      <w:pPr>
        <w:rPr>
          <w:lang w:val="en-US"/>
        </w:rPr>
      </w:pPr>
      <w:r w:rsidRPr="0088700D">
        <w:rPr>
          <w:lang w:val="en-US"/>
        </w:rPr>
        <w:t>Account 101: $5000.00</w:t>
      </w:r>
    </w:p>
    <w:p w14:paraId="52117A1C" w14:textId="77777777" w:rsidR="0088700D" w:rsidRPr="0088700D" w:rsidRDefault="0088700D" w:rsidP="0088700D">
      <w:pPr>
        <w:rPr>
          <w:lang w:val="en-US"/>
        </w:rPr>
      </w:pPr>
      <w:r w:rsidRPr="0088700D">
        <w:rPr>
          <w:lang w:val="en-US"/>
        </w:rPr>
        <w:t>Account 102: $12500.00</w:t>
      </w:r>
    </w:p>
    <w:p w14:paraId="0386570C" w14:textId="77777777" w:rsidR="0088700D" w:rsidRPr="0088700D" w:rsidRDefault="0088700D" w:rsidP="0088700D">
      <w:pPr>
        <w:rPr>
          <w:lang w:val="en-US"/>
        </w:rPr>
      </w:pPr>
      <w:r w:rsidRPr="0088700D">
        <w:rPr>
          <w:lang w:val="en-US"/>
        </w:rPr>
        <w:t>Account 103: $8500.00</w:t>
      </w:r>
    </w:p>
    <w:p w14:paraId="53C616CA" w14:textId="77777777" w:rsidR="0088700D" w:rsidRPr="0088700D" w:rsidRDefault="0088700D" w:rsidP="0088700D">
      <w:pPr>
        <w:rPr>
          <w:lang w:val="en-US"/>
        </w:rPr>
      </w:pPr>
    </w:p>
    <w:p w14:paraId="71651C65" w14:textId="77777777" w:rsidR="0088700D" w:rsidRPr="0088700D" w:rsidRDefault="0088700D" w:rsidP="0088700D">
      <w:pPr>
        <w:rPr>
          <w:lang w:val="en-US"/>
        </w:rPr>
      </w:pPr>
      <w:r w:rsidRPr="0088700D">
        <w:rPr>
          <w:lang w:val="en-US"/>
        </w:rPr>
        <w:t>Applied 1% monthly interest to 3 savings accounts</w:t>
      </w:r>
    </w:p>
    <w:p w14:paraId="4EFF46CD" w14:textId="77777777" w:rsidR="0088700D" w:rsidRPr="0088700D" w:rsidRDefault="0088700D" w:rsidP="0088700D">
      <w:pPr>
        <w:rPr>
          <w:lang w:val="en-US"/>
        </w:rPr>
      </w:pPr>
    </w:p>
    <w:p w14:paraId="324C06E8" w14:textId="77777777" w:rsidR="0088700D" w:rsidRPr="0088700D" w:rsidRDefault="0088700D" w:rsidP="0088700D">
      <w:pPr>
        <w:rPr>
          <w:lang w:val="en-US"/>
        </w:rPr>
      </w:pPr>
      <w:r w:rsidRPr="0088700D">
        <w:rPr>
          <w:lang w:val="en-US"/>
        </w:rPr>
        <w:t>=== UPDATED BALANCES ===</w:t>
      </w:r>
    </w:p>
    <w:p w14:paraId="29B1C35B" w14:textId="77777777" w:rsidR="0088700D" w:rsidRPr="0088700D" w:rsidRDefault="0088700D" w:rsidP="0088700D">
      <w:pPr>
        <w:rPr>
          <w:lang w:val="en-US"/>
        </w:rPr>
      </w:pPr>
      <w:r w:rsidRPr="0088700D">
        <w:rPr>
          <w:lang w:val="en-US"/>
        </w:rPr>
        <w:t>Account 101: $5050.00</w:t>
      </w:r>
    </w:p>
    <w:p w14:paraId="23A04211" w14:textId="77777777" w:rsidR="0088700D" w:rsidRPr="0088700D" w:rsidRDefault="0088700D" w:rsidP="0088700D">
      <w:pPr>
        <w:rPr>
          <w:lang w:val="en-US"/>
        </w:rPr>
      </w:pPr>
      <w:r w:rsidRPr="0088700D">
        <w:rPr>
          <w:lang w:val="en-US"/>
        </w:rPr>
        <w:t>Account 102: $12625.00</w:t>
      </w:r>
    </w:p>
    <w:p w14:paraId="5829A68E" w14:textId="56134F01" w:rsidR="0088700D" w:rsidRDefault="0088700D" w:rsidP="0088700D">
      <w:pPr>
        <w:rPr>
          <w:lang w:val="en-US"/>
        </w:rPr>
      </w:pPr>
      <w:r w:rsidRPr="0088700D">
        <w:rPr>
          <w:lang w:val="en-US"/>
        </w:rPr>
        <w:t>Account 103: $8585.00</w:t>
      </w:r>
    </w:p>
    <w:p w14:paraId="2779FED6" w14:textId="77777777" w:rsidR="0088700D" w:rsidRDefault="0088700D" w:rsidP="0088700D">
      <w:pPr>
        <w:rPr>
          <w:lang w:val="en-US"/>
        </w:rPr>
      </w:pPr>
    </w:p>
    <w:p w14:paraId="657CC4FD" w14:textId="77777777" w:rsidR="0088700D" w:rsidRPr="0088700D" w:rsidRDefault="0088700D" w:rsidP="0088700D">
      <w:pPr>
        <w:rPr>
          <w:lang w:val="en-US"/>
        </w:rPr>
      </w:pPr>
      <w:r w:rsidRPr="0088700D">
        <w:rPr>
          <w:b/>
          <w:bCs/>
          <w:lang w:val="en-US"/>
        </w:rPr>
        <w:t>Scenario 2:</w:t>
      </w:r>
      <w:r w:rsidRPr="0088700D">
        <w:rPr>
          <w:lang w:val="en-US"/>
        </w:rPr>
        <w:t xml:space="preserve"> The bank wants to implement a bonus scheme for employees based on their performance.</w:t>
      </w:r>
    </w:p>
    <w:p w14:paraId="7E9E0480" w14:textId="77777777" w:rsidR="0088700D" w:rsidRDefault="0088700D" w:rsidP="0088700D">
      <w:pPr>
        <w:rPr>
          <w:lang w:val="en-US"/>
        </w:rPr>
      </w:pPr>
      <w:r w:rsidRPr="0088700D">
        <w:rPr>
          <w:b/>
          <w:bCs/>
          <w:lang w:val="en-US"/>
        </w:rPr>
        <w:t>Question:</w:t>
      </w:r>
      <w:r w:rsidRPr="0088700D">
        <w:rPr>
          <w:lang w:val="en-US"/>
        </w:rPr>
        <w:t xml:space="preserve"> Write a stored procedure </w:t>
      </w:r>
      <w:proofErr w:type="spellStart"/>
      <w:r w:rsidRPr="0088700D">
        <w:rPr>
          <w:b/>
          <w:bCs/>
          <w:lang w:val="en-US"/>
        </w:rPr>
        <w:t>UpdateEmployeeBonus</w:t>
      </w:r>
      <w:proofErr w:type="spellEnd"/>
      <w:r w:rsidRPr="0088700D">
        <w:rPr>
          <w:lang w:val="en-US"/>
        </w:rPr>
        <w:t xml:space="preserve"> that updates the salary of employees in a given department by adding a bonus percentage passed as a parameter.</w:t>
      </w:r>
    </w:p>
    <w:p w14:paraId="15BF0868" w14:textId="2C27CBED" w:rsidR="0088700D" w:rsidRDefault="0088700D" w:rsidP="0088700D">
      <w:pPr>
        <w:rPr>
          <w:lang w:val="en-US"/>
        </w:rPr>
      </w:pPr>
      <w:r>
        <w:rPr>
          <w:lang w:val="en-US"/>
        </w:rPr>
        <w:t>Code:</w:t>
      </w:r>
    </w:p>
    <w:p w14:paraId="46C4F41C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lastRenderedPageBreak/>
        <w:t>-- Cleanup</w:t>
      </w:r>
    </w:p>
    <w:p w14:paraId="0CD5A36D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7AEB4A7C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EXECUTE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IMMEDIATE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 xml:space="preserve">'DROP PROCEDURE </w:t>
      </w:r>
      <w:proofErr w:type="spellStart"/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UpdateEmployeeBonus</w:t>
      </w:r>
      <w:proofErr w:type="spellEnd"/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F957899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EXECUTE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IMMEDIATE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'DROP TABLE employees CASCADE CONSTRAINTS'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44061AC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EXCEPTION</w:t>
      </w:r>
    </w:p>
    <w:p w14:paraId="04EFC008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WHEN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OTHERS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NULL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CA69D63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EF0DECB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</w:p>
    <w:p w14:paraId="199FE718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67132ED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Create table</w:t>
      </w:r>
    </w:p>
    <w:p w14:paraId="5FBB7235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TABLE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employees (</w:t>
      </w:r>
    </w:p>
    <w:p w14:paraId="3519395D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employee_id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PRIMARY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KEY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3BA8405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name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50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),</w:t>
      </w:r>
    </w:p>
    <w:p w14:paraId="4567887C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department_id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FEBE0A1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salary </w:t>
      </w:r>
      <w:proofErr w:type="gramStart"/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),</w:t>
      </w:r>
    </w:p>
    <w:p w14:paraId="07154354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bonus_percentage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55C4A1E4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73838064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6E170FF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Insert data</w:t>
      </w:r>
    </w:p>
    <w:p w14:paraId="61B89311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employees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'John Smith'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5000.00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NULL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00EEE85E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employees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'Emma Davis'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6500.00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NULL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685514EB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employees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'Robert Chen'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20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7200.00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NULL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2310731C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employees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'Sarah Johnson'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20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5800.00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NULL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491CC227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COMMIT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F5128DC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7995FD5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Create procedure</w:t>
      </w:r>
    </w:p>
    <w:p w14:paraId="71FE3509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UpdateEmployeeBonus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</w:p>
    <w:p w14:paraId="40457F20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p_dept_id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52AB4FC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p_bonus_percent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</w:p>
    <w:p w14:paraId="126DF088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1EB141BD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1133A935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employees</w:t>
      </w:r>
    </w:p>
    <w:p w14:paraId="05EF1CEA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bonus_percentage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p_bonus_percent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134FB80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salary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salary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*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+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p_bonus_percent</w:t>
      </w:r>
      <w:proofErr w:type="spellEnd"/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28A123B6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department_id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p_dept_id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8E3B829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'Applied '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p_bonus_percent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'% bonus to '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SQL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%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ROWCOUNT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 employees'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631CDBD4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EXCEPTION</w:t>
      </w:r>
    </w:p>
    <w:p w14:paraId="652A332C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WHEN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OTHERS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1EFA130D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'Error: '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SQLERRM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7AB99B0F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RAISE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D7E7746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7B296C4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</w:p>
    <w:p w14:paraId="594EAAFA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A02277D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Test</w:t>
      </w:r>
    </w:p>
    <w:p w14:paraId="7FB1CB1C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SERVEROUTPUT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ON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2C9F62B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DECLARE</w:t>
      </w:r>
    </w:p>
    <w:p w14:paraId="78F5B957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v_dept_id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:</w:t>
      </w:r>
      <w:proofErr w:type="gramEnd"/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5D44A20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v_bonus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:</w:t>
      </w:r>
      <w:proofErr w:type="gramEnd"/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C2C697E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0ED7E5A3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'=== INITIAL SALARIES (DEPT 10) ==='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0B91500C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FOR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name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salary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employees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department_id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v_dept_id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</w:p>
    <w:p w14:paraId="60B887D1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name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': $'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.salary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223F4441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02A3798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</w:p>
    <w:p w14:paraId="1EA3B516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proofErr w:type="gram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UpdateEmployeeBonus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v_dept_id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v_bonus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0966D201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</w:p>
    <w:p w14:paraId="48932F01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PUT_LINE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CHR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'=== UPDATED SALARIES ==='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517F0D82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FOR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name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salary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employees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department_id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v_dept_id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</w:p>
    <w:p w14:paraId="12360D65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name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': $'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.salary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3EAC9503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DDD6C34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28CF81C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</w:p>
    <w:p w14:paraId="3E6C9C3E" w14:textId="77777777" w:rsidR="0088700D" w:rsidRDefault="0088700D" w:rsidP="0088700D">
      <w:pPr>
        <w:rPr>
          <w:lang w:val="en-US"/>
        </w:rPr>
      </w:pPr>
    </w:p>
    <w:p w14:paraId="69749A64" w14:textId="6416CE2C" w:rsidR="0088700D" w:rsidRDefault="0088700D" w:rsidP="0088700D">
      <w:pPr>
        <w:rPr>
          <w:lang w:val="en-US"/>
        </w:rPr>
      </w:pPr>
      <w:r>
        <w:rPr>
          <w:lang w:val="en-US"/>
        </w:rPr>
        <w:t>Result:</w:t>
      </w:r>
    </w:p>
    <w:p w14:paraId="4E7DAB89" w14:textId="77777777" w:rsidR="0088700D" w:rsidRPr="0088700D" w:rsidRDefault="0088700D" w:rsidP="0088700D">
      <w:pPr>
        <w:rPr>
          <w:lang w:val="en-US"/>
        </w:rPr>
      </w:pPr>
      <w:r w:rsidRPr="0088700D">
        <w:rPr>
          <w:lang w:val="en-US"/>
        </w:rPr>
        <w:t>=== INITIAL SALARIES (DEPT 10) ===</w:t>
      </w:r>
    </w:p>
    <w:p w14:paraId="462A8627" w14:textId="77777777" w:rsidR="0088700D" w:rsidRPr="0088700D" w:rsidRDefault="0088700D" w:rsidP="0088700D">
      <w:pPr>
        <w:rPr>
          <w:lang w:val="en-US"/>
        </w:rPr>
      </w:pPr>
      <w:r w:rsidRPr="0088700D">
        <w:rPr>
          <w:lang w:val="en-US"/>
        </w:rPr>
        <w:t>John Smith: $5000.00</w:t>
      </w:r>
    </w:p>
    <w:p w14:paraId="686968C5" w14:textId="77777777" w:rsidR="0088700D" w:rsidRPr="0088700D" w:rsidRDefault="0088700D" w:rsidP="0088700D">
      <w:pPr>
        <w:rPr>
          <w:lang w:val="en-US"/>
        </w:rPr>
      </w:pPr>
      <w:r w:rsidRPr="0088700D">
        <w:rPr>
          <w:lang w:val="en-US"/>
        </w:rPr>
        <w:t>Emma Davis: $6500.00</w:t>
      </w:r>
    </w:p>
    <w:p w14:paraId="2EE54F45" w14:textId="77777777" w:rsidR="0088700D" w:rsidRPr="0088700D" w:rsidRDefault="0088700D" w:rsidP="0088700D">
      <w:pPr>
        <w:rPr>
          <w:lang w:val="en-US"/>
        </w:rPr>
      </w:pPr>
    </w:p>
    <w:p w14:paraId="2E1ECDA7" w14:textId="77777777" w:rsidR="0088700D" w:rsidRPr="0088700D" w:rsidRDefault="0088700D" w:rsidP="0088700D">
      <w:pPr>
        <w:rPr>
          <w:lang w:val="en-US"/>
        </w:rPr>
      </w:pPr>
      <w:r w:rsidRPr="0088700D">
        <w:rPr>
          <w:lang w:val="en-US"/>
        </w:rPr>
        <w:t>Applied 5% bonus to 2 employees</w:t>
      </w:r>
    </w:p>
    <w:p w14:paraId="6EC4535C" w14:textId="77777777" w:rsidR="0088700D" w:rsidRPr="0088700D" w:rsidRDefault="0088700D" w:rsidP="0088700D">
      <w:pPr>
        <w:rPr>
          <w:lang w:val="en-US"/>
        </w:rPr>
      </w:pPr>
    </w:p>
    <w:p w14:paraId="7CBEEC80" w14:textId="77777777" w:rsidR="0088700D" w:rsidRPr="0088700D" w:rsidRDefault="0088700D" w:rsidP="0088700D">
      <w:pPr>
        <w:rPr>
          <w:lang w:val="en-US"/>
        </w:rPr>
      </w:pPr>
      <w:r w:rsidRPr="0088700D">
        <w:rPr>
          <w:lang w:val="en-US"/>
        </w:rPr>
        <w:t>=== UPDATED SALARIES ===</w:t>
      </w:r>
    </w:p>
    <w:p w14:paraId="4383E2E9" w14:textId="77777777" w:rsidR="0088700D" w:rsidRPr="0088700D" w:rsidRDefault="0088700D" w:rsidP="0088700D">
      <w:pPr>
        <w:rPr>
          <w:lang w:val="en-US"/>
        </w:rPr>
      </w:pPr>
      <w:r w:rsidRPr="0088700D">
        <w:rPr>
          <w:lang w:val="en-US"/>
        </w:rPr>
        <w:t>John Smith: $5250.00</w:t>
      </w:r>
    </w:p>
    <w:p w14:paraId="776F7CBA" w14:textId="164616BF" w:rsidR="0088700D" w:rsidRPr="0088700D" w:rsidRDefault="0088700D" w:rsidP="0088700D">
      <w:pPr>
        <w:rPr>
          <w:lang w:val="en-US"/>
        </w:rPr>
      </w:pPr>
      <w:r w:rsidRPr="0088700D">
        <w:rPr>
          <w:lang w:val="en-US"/>
        </w:rPr>
        <w:t>Emma Davis: $6825.00</w:t>
      </w:r>
    </w:p>
    <w:p w14:paraId="0F1F9D63" w14:textId="77777777" w:rsidR="0088700D" w:rsidRPr="0088700D" w:rsidRDefault="0088700D" w:rsidP="0088700D">
      <w:pPr>
        <w:rPr>
          <w:lang w:val="en-US"/>
        </w:rPr>
      </w:pPr>
    </w:p>
    <w:p w14:paraId="4AE58E3F" w14:textId="77777777" w:rsidR="0088700D" w:rsidRPr="0088700D" w:rsidRDefault="0088700D" w:rsidP="0088700D">
      <w:pPr>
        <w:rPr>
          <w:lang w:val="en-US"/>
        </w:rPr>
      </w:pPr>
      <w:r w:rsidRPr="0088700D">
        <w:rPr>
          <w:b/>
          <w:bCs/>
          <w:lang w:val="en-US"/>
        </w:rPr>
        <w:t>Scenario 3:</w:t>
      </w:r>
      <w:r w:rsidRPr="0088700D">
        <w:rPr>
          <w:lang w:val="en-US"/>
        </w:rPr>
        <w:t xml:space="preserve"> Customers should be able to transfer funds between their accounts.</w:t>
      </w:r>
    </w:p>
    <w:p w14:paraId="638ED1F7" w14:textId="77777777" w:rsidR="0088700D" w:rsidRPr="0088700D" w:rsidRDefault="0088700D" w:rsidP="0088700D">
      <w:pPr>
        <w:rPr>
          <w:lang w:val="en-US"/>
        </w:rPr>
      </w:pPr>
      <w:r w:rsidRPr="0088700D">
        <w:rPr>
          <w:b/>
          <w:bCs/>
          <w:lang w:val="en-US"/>
        </w:rPr>
        <w:t>Question:</w:t>
      </w:r>
      <w:r w:rsidRPr="0088700D">
        <w:rPr>
          <w:lang w:val="en-US"/>
        </w:rPr>
        <w:t xml:space="preserve"> Write a stored procedure </w:t>
      </w:r>
      <w:proofErr w:type="spellStart"/>
      <w:r w:rsidRPr="0088700D">
        <w:rPr>
          <w:b/>
          <w:bCs/>
          <w:lang w:val="en-US"/>
        </w:rPr>
        <w:t>TransferFunds</w:t>
      </w:r>
      <w:proofErr w:type="spellEnd"/>
      <w:r w:rsidRPr="0088700D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33A85534" w14:textId="5A6754AA" w:rsidR="0088700D" w:rsidRDefault="0088700D" w:rsidP="0088700D">
      <w:pPr>
        <w:rPr>
          <w:lang w:val="en-US"/>
        </w:rPr>
      </w:pPr>
      <w:r>
        <w:rPr>
          <w:lang w:val="en-US"/>
        </w:rPr>
        <w:t>Code:</w:t>
      </w:r>
    </w:p>
    <w:p w14:paraId="1465A2E4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Cleanup</w:t>
      </w:r>
    </w:p>
    <w:p w14:paraId="1A26D082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5E19D03C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EXECUTE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IMMEDIATE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 xml:space="preserve">'DROP PROCEDURE </w:t>
      </w:r>
      <w:proofErr w:type="spellStart"/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TransferFunds</w:t>
      </w:r>
      <w:proofErr w:type="spellEnd"/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F5672CD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EXECUTE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IMMEDIATE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'DROP TABLE accounts CASCADE CONSTRAINTS'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27EF69E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EXCEPTION</w:t>
      </w:r>
    </w:p>
    <w:p w14:paraId="6BC7E490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WHEN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OTHERS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NULL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E9847FE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30ED9D3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</w:p>
    <w:p w14:paraId="4BC76BE9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C83B7F1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Create table</w:t>
      </w:r>
    </w:p>
    <w:p w14:paraId="24345A6A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TABLE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(</w:t>
      </w:r>
    </w:p>
    <w:p w14:paraId="077D6163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account_id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PRIMARY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KEY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00DD460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customer_id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D9956AB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account_type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20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),</w:t>
      </w:r>
    </w:p>
    <w:p w14:paraId="5E9EB842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balance </w:t>
      </w:r>
      <w:proofErr w:type="gramStart"/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15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0A0FA986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15E74296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3F24437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Insert data</w:t>
      </w:r>
    </w:p>
    <w:p w14:paraId="602FD602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1001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'CHECKING'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5000.00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2631F760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1002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'SAVINGS'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12500.00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65EBDFE3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lastRenderedPageBreak/>
        <w:t>INSERT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2001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'CHECKING'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8500.00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24F8E248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COMMIT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B0D9D53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45969B2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Create procedure</w:t>
      </w:r>
    </w:p>
    <w:p w14:paraId="0538A4EA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TransferFunds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</w:p>
    <w:p w14:paraId="691B50EA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p_from_account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7FC0BC8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p_to_account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B5CCB46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p_amount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</w:p>
    <w:p w14:paraId="31EF318B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404C77BD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v_from_balance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09A6A1F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4EE606A5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Check account exists</w:t>
      </w:r>
    </w:p>
    <w:p w14:paraId="6999CA8B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COUNT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*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v_from_balance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account_id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p_from_account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BFC3832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v_from_balance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2604C01D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  RAISE_APPLICATION_</w:t>
      </w:r>
      <w:proofErr w:type="gram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ERROR(</w:t>
      </w:r>
      <w:proofErr w:type="gramEnd"/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-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20001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'Source account not found'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1F4AEC3B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8556928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</w:p>
    <w:p w14:paraId="1FAFCF37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Check sufficient funds</w:t>
      </w:r>
    </w:p>
    <w:p w14:paraId="36AD46D9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v_from_balance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account_id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p_from_account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FOR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083D2D1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v_from_balance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&lt;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p_amount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4C3B698D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    RAISE_APPLICATION_</w:t>
      </w:r>
      <w:proofErr w:type="gram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ERROR(</w:t>
      </w:r>
      <w:proofErr w:type="gramEnd"/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-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20002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'Insufficient funds'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1E4D26F5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0DC4B97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</w:p>
    <w:p w14:paraId="6E4C9760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Perform transfer</w:t>
      </w:r>
    </w:p>
    <w:p w14:paraId="0B582E92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-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p_amount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account_id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p_from_account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0FF51B5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+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p_amount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account_id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p_to_account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DEE6F35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COMMIT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F2D3804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'$'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p_amount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 transferred from #'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p_from_account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 to #'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p_to_account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34CAE3B8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EXCEPTION</w:t>
      </w:r>
    </w:p>
    <w:p w14:paraId="668EE3D5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WHEN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OTHERS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12C741FE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ROLLBACK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13B5810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'Transfer failed: '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SQLERRM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5CAE066C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RAISE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B394850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F97D34A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</w:p>
    <w:p w14:paraId="7E91C0DB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8A07EE1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Test</w:t>
      </w:r>
    </w:p>
    <w:p w14:paraId="0030582E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SERVEROUTPUT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ON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9B39967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5A10E334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'=== INITIAL BALANCES ==='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54E92180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'Account 1001: $'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account_id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1001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));</w:t>
      </w:r>
    </w:p>
    <w:p w14:paraId="0EB6FCA7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'Account 1002: $'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account_id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1002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));</w:t>
      </w:r>
    </w:p>
    <w:p w14:paraId="1D073B48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</w:p>
    <w:p w14:paraId="3979FDDE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Successful transfer</w:t>
      </w:r>
    </w:p>
    <w:p w14:paraId="180CF6C8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PUT_LINE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CHR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'Testing valid transfer...'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446414EC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proofErr w:type="gram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TransferFunds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1002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1001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1500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4E837966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</w:p>
    <w:p w14:paraId="24D52BD4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PUT_LINE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CHR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'=== AFTER TRANSFER ==='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20FF1B77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'Account 1001: $'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account_id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1001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));</w:t>
      </w:r>
    </w:p>
    <w:p w14:paraId="75CD6797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'Account 1002: $'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account_id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1002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));</w:t>
      </w:r>
    </w:p>
    <w:p w14:paraId="640BF102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</w:p>
    <w:p w14:paraId="3929BBF5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Insufficient funds</w:t>
      </w:r>
    </w:p>
    <w:p w14:paraId="111C84DE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PUT_LINE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CHR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'Testing insufficient funds...'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0E21EA7B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proofErr w:type="gramStart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TransferFunds</w:t>
      </w:r>
      <w:proofErr w:type="spellEnd"/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1001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1002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88700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10000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462D1C24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EXCEPTION</w:t>
      </w:r>
    </w:p>
    <w:p w14:paraId="4B9D7867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WHEN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OTHERS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7320F3C3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88700D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'Expected error caught: '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SQLERRM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523472B4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88700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1214EC3" w14:textId="77777777" w:rsidR="0088700D" w:rsidRPr="0088700D" w:rsidRDefault="0088700D" w:rsidP="0088700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88700D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</w:p>
    <w:p w14:paraId="2B24B922" w14:textId="77777777" w:rsidR="0088700D" w:rsidRDefault="0088700D" w:rsidP="0088700D">
      <w:pPr>
        <w:rPr>
          <w:lang w:val="en-US"/>
        </w:rPr>
      </w:pPr>
    </w:p>
    <w:p w14:paraId="11117C04" w14:textId="45DD35E9" w:rsidR="0088700D" w:rsidRDefault="0088700D" w:rsidP="0088700D">
      <w:pPr>
        <w:rPr>
          <w:lang w:val="en-US"/>
        </w:rPr>
      </w:pPr>
      <w:r>
        <w:rPr>
          <w:lang w:val="en-US"/>
        </w:rPr>
        <w:t>Result:</w:t>
      </w:r>
    </w:p>
    <w:p w14:paraId="3E068CA3" w14:textId="77777777" w:rsidR="0088700D" w:rsidRPr="0088700D" w:rsidRDefault="0088700D" w:rsidP="0088700D">
      <w:pPr>
        <w:rPr>
          <w:lang w:val="en-US"/>
        </w:rPr>
      </w:pPr>
      <w:r w:rsidRPr="0088700D">
        <w:rPr>
          <w:lang w:val="en-US"/>
        </w:rPr>
        <w:t>=== INITIAL BALANCES ===</w:t>
      </w:r>
    </w:p>
    <w:p w14:paraId="1C4E2455" w14:textId="77777777" w:rsidR="0088700D" w:rsidRPr="0088700D" w:rsidRDefault="0088700D" w:rsidP="0088700D">
      <w:pPr>
        <w:rPr>
          <w:lang w:val="en-US"/>
        </w:rPr>
      </w:pPr>
      <w:r w:rsidRPr="0088700D">
        <w:rPr>
          <w:lang w:val="en-US"/>
        </w:rPr>
        <w:t>Account 1001: $5000.00</w:t>
      </w:r>
    </w:p>
    <w:p w14:paraId="7CD47F8E" w14:textId="77777777" w:rsidR="0088700D" w:rsidRPr="0088700D" w:rsidRDefault="0088700D" w:rsidP="0088700D">
      <w:pPr>
        <w:rPr>
          <w:lang w:val="en-US"/>
        </w:rPr>
      </w:pPr>
      <w:r w:rsidRPr="0088700D">
        <w:rPr>
          <w:lang w:val="en-US"/>
        </w:rPr>
        <w:t>Account 1002: $12500.00</w:t>
      </w:r>
    </w:p>
    <w:p w14:paraId="7F2E7101" w14:textId="77777777" w:rsidR="0088700D" w:rsidRPr="0088700D" w:rsidRDefault="0088700D" w:rsidP="0088700D">
      <w:pPr>
        <w:rPr>
          <w:lang w:val="en-US"/>
        </w:rPr>
      </w:pPr>
    </w:p>
    <w:p w14:paraId="33B22E79" w14:textId="77777777" w:rsidR="0088700D" w:rsidRPr="0088700D" w:rsidRDefault="0088700D" w:rsidP="0088700D">
      <w:pPr>
        <w:rPr>
          <w:lang w:val="en-US"/>
        </w:rPr>
      </w:pPr>
      <w:r w:rsidRPr="0088700D">
        <w:rPr>
          <w:lang w:val="en-US"/>
        </w:rPr>
        <w:t>Testing valid transfer...</w:t>
      </w:r>
    </w:p>
    <w:p w14:paraId="55AD9C37" w14:textId="77777777" w:rsidR="0088700D" w:rsidRPr="0088700D" w:rsidRDefault="0088700D" w:rsidP="0088700D">
      <w:pPr>
        <w:rPr>
          <w:lang w:val="en-US"/>
        </w:rPr>
      </w:pPr>
      <w:r w:rsidRPr="0088700D">
        <w:rPr>
          <w:lang w:val="en-US"/>
        </w:rPr>
        <w:t>$1500 transferred from #1002 to #1001</w:t>
      </w:r>
    </w:p>
    <w:p w14:paraId="004ED608" w14:textId="77777777" w:rsidR="0088700D" w:rsidRPr="0088700D" w:rsidRDefault="0088700D" w:rsidP="0088700D">
      <w:pPr>
        <w:rPr>
          <w:lang w:val="en-US"/>
        </w:rPr>
      </w:pPr>
    </w:p>
    <w:p w14:paraId="6B75A188" w14:textId="77777777" w:rsidR="0088700D" w:rsidRPr="0088700D" w:rsidRDefault="0088700D" w:rsidP="0088700D">
      <w:pPr>
        <w:rPr>
          <w:lang w:val="en-US"/>
        </w:rPr>
      </w:pPr>
      <w:r w:rsidRPr="0088700D">
        <w:rPr>
          <w:lang w:val="en-US"/>
        </w:rPr>
        <w:t>=== AFTER TRANSFER ===</w:t>
      </w:r>
    </w:p>
    <w:p w14:paraId="1AC2DA31" w14:textId="77777777" w:rsidR="0088700D" w:rsidRPr="0088700D" w:rsidRDefault="0088700D" w:rsidP="0088700D">
      <w:pPr>
        <w:rPr>
          <w:lang w:val="en-US"/>
        </w:rPr>
      </w:pPr>
      <w:r w:rsidRPr="0088700D">
        <w:rPr>
          <w:lang w:val="en-US"/>
        </w:rPr>
        <w:t>Account 1001: $6500.00</w:t>
      </w:r>
    </w:p>
    <w:p w14:paraId="40394E5C" w14:textId="77777777" w:rsidR="0088700D" w:rsidRPr="0088700D" w:rsidRDefault="0088700D" w:rsidP="0088700D">
      <w:pPr>
        <w:rPr>
          <w:lang w:val="en-US"/>
        </w:rPr>
      </w:pPr>
      <w:r w:rsidRPr="0088700D">
        <w:rPr>
          <w:lang w:val="en-US"/>
        </w:rPr>
        <w:t>Account 1002: $11000.00</w:t>
      </w:r>
    </w:p>
    <w:p w14:paraId="718000FA" w14:textId="77777777" w:rsidR="0088700D" w:rsidRPr="0088700D" w:rsidRDefault="0088700D" w:rsidP="0088700D">
      <w:pPr>
        <w:rPr>
          <w:lang w:val="en-US"/>
        </w:rPr>
      </w:pPr>
    </w:p>
    <w:p w14:paraId="56B263B1" w14:textId="77777777" w:rsidR="0088700D" w:rsidRPr="0088700D" w:rsidRDefault="0088700D" w:rsidP="0088700D">
      <w:pPr>
        <w:rPr>
          <w:lang w:val="en-US"/>
        </w:rPr>
      </w:pPr>
      <w:r w:rsidRPr="0088700D">
        <w:rPr>
          <w:lang w:val="en-US"/>
        </w:rPr>
        <w:t>Testing insufficient funds...</w:t>
      </w:r>
    </w:p>
    <w:p w14:paraId="14A7544C" w14:textId="77777777" w:rsidR="0088700D" w:rsidRPr="0088700D" w:rsidRDefault="0088700D" w:rsidP="0088700D">
      <w:pPr>
        <w:rPr>
          <w:lang w:val="en-US"/>
        </w:rPr>
      </w:pPr>
      <w:r w:rsidRPr="0088700D">
        <w:rPr>
          <w:lang w:val="en-US"/>
        </w:rPr>
        <w:t>Transfer failed: ORA-20002: Insufficient funds</w:t>
      </w:r>
    </w:p>
    <w:p w14:paraId="725996A9" w14:textId="77777777" w:rsidR="0088700D" w:rsidRPr="0088700D" w:rsidRDefault="0088700D" w:rsidP="0088700D">
      <w:pPr>
        <w:rPr>
          <w:lang w:val="en-US"/>
        </w:rPr>
      </w:pPr>
      <w:r w:rsidRPr="0088700D">
        <w:rPr>
          <w:lang w:val="en-US"/>
        </w:rPr>
        <w:t>ORA-06512: at "SYSTEM.TRANSFERFUNDS", line 22</w:t>
      </w:r>
    </w:p>
    <w:p w14:paraId="49E54642" w14:textId="71F5D44B" w:rsidR="0088700D" w:rsidRPr="0088700D" w:rsidRDefault="0088700D" w:rsidP="0088700D">
      <w:pPr>
        <w:rPr>
          <w:lang w:val="en-US"/>
        </w:rPr>
      </w:pPr>
      <w:r w:rsidRPr="0088700D">
        <w:rPr>
          <w:lang w:val="en-US"/>
        </w:rPr>
        <w:t>Expected error caught: ORA-20002: Insufficient funds</w:t>
      </w:r>
    </w:p>
    <w:p w14:paraId="23067DE7" w14:textId="77777777" w:rsidR="00596AA7" w:rsidRDefault="00596AA7" w:rsidP="00EC711D">
      <w:pPr>
        <w:rPr>
          <w:lang w:val="en-US"/>
        </w:rPr>
      </w:pPr>
    </w:p>
    <w:p w14:paraId="249AE785" w14:textId="77777777" w:rsidR="00EC711D" w:rsidRPr="00EC711D" w:rsidRDefault="00EC711D" w:rsidP="00EC711D">
      <w:pPr>
        <w:rPr>
          <w:lang w:val="en-US"/>
        </w:rPr>
      </w:pPr>
    </w:p>
    <w:p w14:paraId="36CDFF82" w14:textId="77777777" w:rsidR="00EC711D" w:rsidRDefault="00EC711D"/>
    <w:sectPr w:rsidR="00EC7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582981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7338411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1D"/>
    <w:rsid w:val="001C0F48"/>
    <w:rsid w:val="0049181A"/>
    <w:rsid w:val="00596AA7"/>
    <w:rsid w:val="0088700D"/>
    <w:rsid w:val="00E3520B"/>
    <w:rsid w:val="00E4779E"/>
    <w:rsid w:val="00EC711D"/>
    <w:rsid w:val="00FE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8BA20"/>
  <w15:chartTrackingRefBased/>
  <w15:docId w15:val="{290AA9FE-4C51-4B9A-A53C-03E2A895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2049</Words>
  <Characters>11685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suya mygapula</dc:creator>
  <cp:keywords/>
  <dc:description/>
  <cp:lastModifiedBy>komal suya mygapula</cp:lastModifiedBy>
  <cp:revision>1</cp:revision>
  <dcterms:created xsi:type="dcterms:W3CDTF">2025-06-30T02:12:00Z</dcterms:created>
  <dcterms:modified xsi:type="dcterms:W3CDTF">2025-06-30T03:07:00Z</dcterms:modified>
</cp:coreProperties>
</file>