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5D" w:rsidRPr="00061D00" w:rsidRDefault="00BA18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D00">
        <w:rPr>
          <w:rFonts w:ascii="Times New Roman" w:hAnsi="Times New Roman" w:cs="Times New Roman"/>
          <w:sz w:val="24"/>
          <w:szCs w:val="24"/>
        </w:rPr>
        <w:t>Название проекта</w:t>
      </w:r>
      <w:r w:rsidRPr="00114AE2">
        <w:rPr>
          <w:rFonts w:ascii="Times New Roman" w:hAnsi="Times New Roman" w:cs="Times New Roman"/>
          <w:sz w:val="24"/>
          <w:szCs w:val="24"/>
        </w:rPr>
        <w:t xml:space="preserve">: </w:t>
      </w:r>
      <w:r w:rsidR="00710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Игра «2048»</w:t>
      </w:r>
      <w:bookmarkStart w:id="0" w:name="_GoBack"/>
      <w:bookmarkEnd w:id="0"/>
    </w:p>
    <w:p w:rsidR="00BA185D" w:rsidRPr="00061D00" w:rsidRDefault="00BA18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D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Авторы: </w:t>
      </w:r>
      <w:r w:rsidR="0071070A" w:rsidRPr="00061D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Попова Ксения </w:t>
      </w:r>
      <w:r w:rsidR="00710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Королёва Анастасия</w:t>
      </w:r>
    </w:p>
    <w:p w:rsidR="008B5EA2" w:rsidRDefault="008B5EA2" w:rsidP="008B5EA2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  <w:r w:rsidRPr="008B5EA2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Цель игры - собрать кирпичик с цифрой «2048». В начале игры вам выдается два кирпичика с цифрой «2» нажимая кнопочки вверх, вправо, влево или вниз, все ваши кирпичики будут смещаться в ту же сторону. При соприкосновении клеточек с одним и тем же номиналом, они объединяются и создают сумму вдвое больше. Игра заканчивается тогда, когда все пустые ячейки заполнены, и вы больше не можете передвигать клеточки ни в одну из сторон. Ну, или, когда на одном из кубов, наконец, появилась заветная цифра 2048.</w:t>
      </w:r>
    </w:p>
    <w:p w:rsidR="003177B1" w:rsidRPr="008B5EA2" w:rsidRDefault="003177B1" w:rsidP="008B5EA2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</w:p>
    <w:p w:rsidR="00BA185D" w:rsidRPr="00061D00" w:rsidRDefault="00BA18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D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были созданы следующие классы:</w:t>
      </w:r>
    </w:p>
    <w:p w:rsidR="00BA185D" w:rsidRPr="00061D00" w:rsidRDefault="003177B1" w:rsidP="00BC11B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Button</w:t>
      </w:r>
      <w:r w:rsidR="00BC11B4" w:rsidRPr="00061D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 псевдокнопок</w:t>
      </w:r>
    </w:p>
    <w:p w:rsidR="00BC11B4" w:rsidRPr="00061D00" w:rsidRDefault="003177B1" w:rsidP="00BC11B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Board</w:t>
      </w:r>
      <w:r w:rsidR="00BC11B4" w:rsidRPr="00061D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регуляция и от рисовка игрового поля</w:t>
      </w:r>
    </w:p>
    <w:p w:rsidR="00114AE2" w:rsidRDefault="00114AE2" w:rsidP="008B5EA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Нами были использованы такие библиотеки </w:t>
      </w:r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</w:t>
      </w:r>
      <w:proofErr w:type="spellStart"/>
      <w:r w:rsidR="003177B1" w:rsidRPr="00114A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</w:t>
      </w:r>
      <w:proofErr w:type="spellEnd"/>
      <w:r w:rsidRPr="00114A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14A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pygame</w:t>
      </w:r>
      <w:proofErr w:type="spellEnd"/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177B1" w:rsidRPr="00114A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</w:t>
      </w:r>
      <w:proofErr w:type="spellEnd"/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(для работы с файлами)</w:t>
      </w:r>
      <w:r w:rsidRPr="00114A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114A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</w:t>
      </w:r>
      <w:proofErr w:type="spellEnd"/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(для генерации поля).</w:t>
      </w:r>
    </w:p>
    <w:p w:rsidR="008B5EA2" w:rsidRPr="00114AE2" w:rsidRDefault="008B5EA2" w:rsidP="008B5EA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1D00" w:rsidRDefault="008B5EA2" w:rsidP="00A269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главном окне программы расположены </w:t>
      </w:r>
      <w:r w:rsidR="00E07F13" w:rsidRPr="00E07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кнопки: «Новая игра», </w:t>
      </w:r>
      <w:r w:rsidR="00E07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«Продолжить игру</w:t>
      </w:r>
      <w:r w:rsidR="00E07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07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«Правили игры», «Турнирная таблица».</w:t>
      </w:r>
    </w:p>
    <w:p w:rsidR="0071070A" w:rsidRDefault="0071070A" w:rsidP="00710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Кнопка </w:t>
      </w:r>
      <w:r w:rsidR="008B5E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«Новая игра» предложит вам зарегистрироваться в системе, введя свой ник, который впоследствии будет использоваться в турнирной таблице. После регистрации программа откроет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поле клетчатое 5 на 5, на котором собственно и будет осуществляться процесс игры. Над полем располагается ваш результат, зависящий</w:t>
      </w:r>
      <w:r w:rsidR="00593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количества и но</w:t>
      </w:r>
      <w:r w:rsidR="00E07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минала, полученных вами кубиков</w:t>
      </w:r>
    </w:p>
    <w:p w:rsidR="00E07F13" w:rsidRPr="00E07F13" w:rsidRDefault="00E07F13" w:rsidP="00710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кнопку </w:t>
      </w:r>
      <w:r w:rsidRPr="00E07F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«Продолжить игру»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 сможете нажать если до этого вы не завершили и сохранили игру. Программа откроет вам поле сохранённой игры, а также покажет набранный вами счёт и ваш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никнейм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Если вы начинаете новую игру и не заканчиваете её (закончить игру – проиграть или выиграть), то данные этой игры сохраняются вместо предыдущей. Если вы нажимаете на кнопку «Продолжить игру», а ничего не происходит, то значит нет сохранённых игр.</w:t>
      </w:r>
    </w:p>
    <w:p w:rsidR="0071070A" w:rsidRDefault="0071070A" w:rsidP="00710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нажатии на «Правила игры» на экране появятся правила игры.</w:t>
      </w:r>
    </w:p>
    <w:p w:rsidR="0071070A" w:rsidRPr="003177B1" w:rsidRDefault="0071070A" w:rsidP="00710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Кнопка «Турнирная таблица» покажет вам список из участников игры, отсортированный по убыванию </w:t>
      </w:r>
      <w:r w:rsidR="00593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полученного ими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результата. Информация об участниках, храниться в текстовом файле</w:t>
      </w:r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</w:t>
      </w:r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tourner.txt</w:t>
      </w:r>
      <w:r w:rsidR="00317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</w:p>
    <w:p w:rsidR="0071070A" w:rsidRDefault="0071070A" w:rsidP="00710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070A" w:rsidRDefault="0071070A" w:rsidP="00710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B5EA2" w:rsidRPr="00061D00" w:rsidRDefault="008B5EA2" w:rsidP="00A269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8B5EA2" w:rsidRPr="0006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F62AE"/>
    <w:multiLevelType w:val="hybridMultilevel"/>
    <w:tmpl w:val="14EA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F8"/>
    <w:rsid w:val="00061D00"/>
    <w:rsid w:val="00114AE2"/>
    <w:rsid w:val="003177B1"/>
    <w:rsid w:val="005937B6"/>
    <w:rsid w:val="00612FC3"/>
    <w:rsid w:val="0071070A"/>
    <w:rsid w:val="007B2B1B"/>
    <w:rsid w:val="007B3E75"/>
    <w:rsid w:val="008B5EA2"/>
    <w:rsid w:val="00A26922"/>
    <w:rsid w:val="00BA185D"/>
    <w:rsid w:val="00BC11B4"/>
    <w:rsid w:val="00C6079C"/>
    <w:rsid w:val="00D83AA9"/>
    <w:rsid w:val="00E07F13"/>
    <w:rsid w:val="00E416F8"/>
    <w:rsid w:val="00EB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687CB-53C9-405A-B3EA-7C39CC78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8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C11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14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4A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2021-01-15T15:56:00Z</dcterms:created>
  <dcterms:modified xsi:type="dcterms:W3CDTF">2021-01-15T15:56:00Z</dcterms:modified>
</cp:coreProperties>
</file>