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6E6EC" w14:textId="77777777" w:rsidR="00595FE2" w:rsidRDefault="00A05F2F" w:rsidP="00A05F2F">
      <w:pPr>
        <w:jc w:val="center"/>
        <w:rPr>
          <w:b/>
          <w:bCs/>
        </w:rPr>
      </w:pPr>
      <w:r>
        <w:rPr>
          <w:b/>
          <w:bCs/>
        </w:rPr>
        <w:t>CMSC 203 ASSIGNMENT 4</w:t>
      </w:r>
    </w:p>
    <w:p w14:paraId="7335C80B" w14:textId="77777777" w:rsidR="00A05F2F" w:rsidRDefault="00A05F2F" w:rsidP="00A05F2F">
      <w:pPr>
        <w:jc w:val="center"/>
        <w:rPr>
          <w:b/>
          <w:bCs/>
        </w:rPr>
      </w:pPr>
      <w:r>
        <w:rPr>
          <w:b/>
          <w:bCs/>
        </w:rPr>
        <w:t>Learning Experience</w:t>
      </w:r>
    </w:p>
    <w:p w14:paraId="714845CE" w14:textId="0F87C4B1" w:rsidR="00653B52" w:rsidRPr="00653B52" w:rsidRDefault="00653B52" w:rsidP="00653B52">
      <w:pPr>
        <w:ind w:firstLine="720"/>
      </w:pPr>
      <w:r w:rsidRPr="00653B52">
        <w:t>I learnt about many different things doing this assignment</w:t>
      </w:r>
      <w:r>
        <w:t>. I learned about array structures, using arrays as objects and processing array elements. I also learned about constructors and how they work. I also learned about Junit test for finding out the logical errors in my code</w:t>
      </w:r>
    </w:p>
    <w:p w14:paraId="48F7EF3E" w14:textId="77777777" w:rsidR="00653B52" w:rsidRDefault="00653B52" w:rsidP="00653B52">
      <w:pPr>
        <w:ind w:firstLine="720"/>
      </w:pPr>
      <w:r>
        <w:t>This assignment was comparatively challenging for me</w:t>
      </w:r>
      <w:r w:rsidR="00A05F2F">
        <w:t>.</w:t>
      </w:r>
      <w:r>
        <w:t xml:space="preserve"> Passing objects as elements of array was confusing for me</w:t>
      </w:r>
      <w:r w:rsidR="00700270">
        <w:t xml:space="preserve">. </w:t>
      </w:r>
      <w:r>
        <w:t>Using junit tests for my codes was fun. Junit tests helped me a lot to find and solve the errors in my assignment.</w:t>
      </w:r>
    </w:p>
    <w:p w14:paraId="7CAADAC1" w14:textId="0585B6F1" w:rsidR="00A05F2F" w:rsidRPr="00A05F2F" w:rsidRDefault="00653B52" w:rsidP="00653B52">
      <w:pPr>
        <w:ind w:firstLine="720"/>
      </w:pPr>
      <w:r>
        <w:t>This assignment was challenging yet very fun to execute. I got to learn a lot from this assignment.</w:t>
      </w:r>
      <w:bookmarkStart w:id="0" w:name="_GoBack"/>
      <w:bookmarkEnd w:id="0"/>
      <w:r w:rsidR="00700270">
        <w:t xml:space="preserve"> </w:t>
      </w:r>
    </w:p>
    <w:sectPr w:rsidR="00A05F2F" w:rsidRPr="00A0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2F"/>
    <w:rsid w:val="00595FE2"/>
    <w:rsid w:val="00653B52"/>
    <w:rsid w:val="00700270"/>
    <w:rsid w:val="00A0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1A29"/>
  <w15:chartTrackingRefBased/>
  <w15:docId w15:val="{8C646A2E-B780-4F62-919A-1EE163B6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Raj Suwal</dc:creator>
  <cp:keywords/>
  <dc:description/>
  <cp:lastModifiedBy>Kabindra Raj Suwal</cp:lastModifiedBy>
  <cp:revision>2</cp:revision>
  <dcterms:created xsi:type="dcterms:W3CDTF">2020-05-12T19:00:00Z</dcterms:created>
  <dcterms:modified xsi:type="dcterms:W3CDTF">2020-05-13T03:46:00Z</dcterms:modified>
</cp:coreProperties>
</file>