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75859" w14:textId="7162F90B" w:rsidR="000F332E" w:rsidRDefault="007C5AE7">
      <w:pPr>
        <w:rPr>
          <w:sz w:val="28"/>
          <w:szCs w:val="28"/>
        </w:rPr>
      </w:pPr>
      <w:r w:rsidRPr="007C5AE7">
        <w:rPr>
          <w:sz w:val="28"/>
          <w:szCs w:val="28"/>
        </w:rPr>
        <w:t>Pseudocode</w:t>
      </w:r>
    </w:p>
    <w:p w14:paraId="7CF902C5" w14:textId="7CDB8FD6" w:rsidR="007C5AE7" w:rsidRPr="00415228" w:rsidRDefault="007C5AE7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Declare float variable temp</w:t>
      </w:r>
    </w:p>
    <w:p w14:paraId="0E2A095E" w14:textId="1B966729" w:rsidR="007C5AE7" w:rsidRPr="00415228" w:rsidRDefault="007C5AE7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Declare float variable wind</w:t>
      </w:r>
    </w:p>
    <w:p w14:paraId="7400507B" w14:textId="477B6F9A" w:rsidR="007C5AE7" w:rsidRPr="00415228" w:rsidRDefault="007C5AE7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Declare float variable windchill</w:t>
      </w:r>
    </w:p>
    <w:p w14:paraId="6794D672" w14:textId="32525D12" w:rsidR="007C5AE7" w:rsidRPr="00415228" w:rsidRDefault="007C5AE7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Prompt user to enter temperature between -45</w:t>
      </w:r>
      <w:r w:rsidR="00415228" w:rsidRPr="00415228">
        <w:rPr>
          <w:rFonts w:cstheme="minorHAnsi"/>
          <w:sz w:val="26"/>
          <w:szCs w:val="26"/>
        </w:rPr>
        <w:t>°F</w:t>
      </w:r>
      <w:r w:rsidRPr="00415228">
        <w:rPr>
          <w:sz w:val="26"/>
          <w:szCs w:val="26"/>
        </w:rPr>
        <w:t xml:space="preserve"> and 40</w:t>
      </w:r>
      <w:r w:rsidR="00415228" w:rsidRPr="00415228">
        <w:rPr>
          <w:rFonts w:cstheme="minorHAnsi"/>
          <w:sz w:val="26"/>
          <w:szCs w:val="26"/>
        </w:rPr>
        <w:t>°F</w:t>
      </w:r>
      <w:r w:rsidRPr="00415228">
        <w:rPr>
          <w:sz w:val="26"/>
          <w:szCs w:val="26"/>
        </w:rPr>
        <w:t xml:space="preserve"> inclusively</w:t>
      </w:r>
    </w:p>
    <w:p w14:paraId="1CC94CB0" w14:textId="59CAB777" w:rsidR="00415228" w:rsidRPr="00415228" w:rsidRDefault="00415228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Input value from keyboard into temp</w:t>
      </w:r>
    </w:p>
    <w:p w14:paraId="6C8CC0AF" w14:textId="666E1DCF" w:rsidR="00415228" w:rsidRPr="00415228" w:rsidRDefault="00415228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Prompt user to enter wind speed be between 5mph and 60mpf inclusively</w:t>
      </w:r>
    </w:p>
    <w:p w14:paraId="02611DDA" w14:textId="264EAB4B" w:rsidR="00415228" w:rsidRPr="00415228" w:rsidRDefault="00415228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Input value from keyboard into wind</w:t>
      </w:r>
    </w:p>
    <w:p w14:paraId="330E2155" w14:textId="0B43EAB6" w:rsidR="00415228" w:rsidRDefault="00415228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415228">
        <w:rPr>
          <w:sz w:val="26"/>
          <w:szCs w:val="26"/>
        </w:rPr>
        <w:t>Calculate windchill using Wind Chill (</w:t>
      </w:r>
      <w:r w:rsidRPr="00415228">
        <w:rPr>
          <w:rFonts w:cstheme="minorHAnsi"/>
          <w:sz w:val="26"/>
          <w:szCs w:val="26"/>
        </w:rPr>
        <w:t>°</w:t>
      </w:r>
      <w:r w:rsidRPr="00415228">
        <w:rPr>
          <w:sz w:val="26"/>
          <w:szCs w:val="26"/>
        </w:rPr>
        <w:t xml:space="preserve">F) = 35.74 + 0.6215*temp - 35.75(wind^0.16) + 0.4275*temp(wind^0.16) </w:t>
      </w:r>
    </w:p>
    <w:p w14:paraId="0FBA50E9" w14:textId="0F7E63CB" w:rsidR="00415228" w:rsidRDefault="00415228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Print Windchill value</w:t>
      </w:r>
    </w:p>
    <w:p w14:paraId="7EC724FB" w14:textId="24C16BA9" w:rsidR="000C0474" w:rsidRDefault="000C0474" w:rsidP="0041522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Print programmer’s name</w:t>
      </w:r>
    </w:p>
    <w:p w14:paraId="2B4C0A49" w14:textId="1F336ED5" w:rsidR="000C0474" w:rsidRDefault="000C0474" w:rsidP="000C0474">
      <w:pPr>
        <w:pStyle w:val="ListParagraph"/>
        <w:rPr>
          <w:sz w:val="26"/>
          <w:szCs w:val="26"/>
        </w:rPr>
      </w:pPr>
    </w:p>
    <w:p w14:paraId="132FB2D4" w14:textId="27EC3380" w:rsidR="000C0474" w:rsidRDefault="000C0474" w:rsidP="000C0474">
      <w:pPr>
        <w:pStyle w:val="ListParagraph"/>
        <w:rPr>
          <w:sz w:val="26"/>
          <w:szCs w:val="26"/>
        </w:rPr>
      </w:pPr>
    </w:p>
    <w:p w14:paraId="2B809017" w14:textId="54C90215" w:rsidR="000C0474" w:rsidRPr="000C0474" w:rsidRDefault="000C0474" w:rsidP="000C0474">
      <w:pPr>
        <w:rPr>
          <w:sz w:val="28"/>
          <w:szCs w:val="28"/>
        </w:rPr>
      </w:pPr>
      <w:r>
        <w:rPr>
          <w:sz w:val="28"/>
          <w:szCs w:val="28"/>
        </w:rPr>
        <w:t>Test Plan</w:t>
      </w:r>
    </w:p>
    <w:tbl>
      <w:tblPr>
        <w:tblpPr w:leftFromText="180" w:rightFromText="180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1890"/>
        <w:gridCol w:w="1980"/>
        <w:gridCol w:w="1800"/>
        <w:gridCol w:w="2160"/>
        <w:gridCol w:w="895"/>
      </w:tblGrid>
      <w:tr w:rsidR="000C0474" w:rsidRPr="000C0474" w14:paraId="47AEF6FE" w14:textId="77777777" w:rsidTr="000C0474">
        <w:trPr>
          <w:trHeight w:val="683"/>
        </w:trPr>
        <w:tc>
          <w:tcPr>
            <w:tcW w:w="625" w:type="dxa"/>
            <w:shd w:val="clear" w:color="auto" w:fill="FFFFFF"/>
          </w:tcPr>
          <w:p w14:paraId="78C71DD2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C047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Test Case #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FEA1E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C0474">
              <w:rPr>
                <w:rFonts w:eastAsia="Times New Roman" w:cs="Times New Roman"/>
                <w:b/>
                <w:bCs/>
                <w:color w:val="000000"/>
                <w:sz w:val="26"/>
                <w:szCs w:val="26"/>
              </w:rPr>
              <w:t>Input</w:t>
            </w:r>
          </w:p>
        </w:tc>
        <w:tc>
          <w:tcPr>
            <w:tcW w:w="1980" w:type="dxa"/>
            <w:shd w:val="clear" w:color="auto" w:fill="FFFFFF"/>
          </w:tcPr>
          <w:p w14:paraId="085538E0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0C0474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Actual Input</w:t>
            </w:r>
          </w:p>
        </w:tc>
        <w:tc>
          <w:tcPr>
            <w:tcW w:w="1800" w:type="dxa"/>
            <w:shd w:val="clear" w:color="auto" w:fill="FFFFFF"/>
          </w:tcPr>
          <w:p w14:paraId="487390C9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0C0474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Expected Output</w:t>
            </w:r>
          </w:p>
          <w:p w14:paraId="14865DB1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60" w:type="dxa"/>
            <w:shd w:val="clear" w:color="auto" w:fill="FFFFFF"/>
          </w:tcPr>
          <w:p w14:paraId="01C50DA5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  <w:r w:rsidRPr="000C0474"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Actual Output</w:t>
            </w:r>
          </w:p>
          <w:p w14:paraId="7FA92B36" w14:textId="0EF244BC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</w:p>
          <w:p w14:paraId="17EBA045" w14:textId="77777777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895" w:type="dxa"/>
            <w:shd w:val="clear" w:color="auto" w:fill="FFFFFF"/>
            <w:hideMark/>
          </w:tcPr>
          <w:p w14:paraId="7F38F8D5" w14:textId="6B1B3CA4" w:rsidR="000C0474" w:rsidRPr="000C0474" w:rsidRDefault="000C0474" w:rsidP="000C04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b/>
                <w:color w:val="000000"/>
                <w:sz w:val="26"/>
                <w:szCs w:val="26"/>
              </w:rPr>
              <w:t>Result</w:t>
            </w:r>
          </w:p>
        </w:tc>
      </w:tr>
      <w:tr w:rsidR="00E77B80" w:rsidRPr="000C0474" w14:paraId="0E187DB3" w14:textId="77777777" w:rsidTr="000C0474">
        <w:trPr>
          <w:trHeight w:val="683"/>
        </w:trPr>
        <w:tc>
          <w:tcPr>
            <w:tcW w:w="625" w:type="dxa"/>
            <w:shd w:val="clear" w:color="auto" w:fill="FFFFFF"/>
          </w:tcPr>
          <w:p w14:paraId="36277DDA" w14:textId="616D5281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1715E" w14:textId="7777777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Temp: 10</w:t>
            </w:r>
          </w:p>
          <w:p w14:paraId="2413F35B" w14:textId="13004FB8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Wind speed: 45</w:t>
            </w:r>
          </w:p>
        </w:tc>
        <w:tc>
          <w:tcPr>
            <w:tcW w:w="1980" w:type="dxa"/>
            <w:shd w:val="clear" w:color="auto" w:fill="FFFFFF"/>
          </w:tcPr>
          <w:p w14:paraId="4300E264" w14:textId="7777777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Temp: 10</w:t>
            </w:r>
          </w:p>
          <w:p w14:paraId="2C6BB7C3" w14:textId="13FA0048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Wind speed: 45</w:t>
            </w:r>
          </w:p>
        </w:tc>
        <w:tc>
          <w:tcPr>
            <w:tcW w:w="1800" w:type="dxa"/>
            <w:shd w:val="clear" w:color="auto" w:fill="FFFFFF"/>
          </w:tcPr>
          <w:p w14:paraId="3B75752E" w14:textId="3C8EB1A9" w:rsidR="00E77B80" w:rsidRPr="000C0474" w:rsidRDefault="00E77B80" w:rsidP="00E77B8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-15.9</w:t>
            </w:r>
          </w:p>
        </w:tc>
        <w:tc>
          <w:tcPr>
            <w:tcW w:w="2160" w:type="dxa"/>
            <w:shd w:val="clear" w:color="auto" w:fill="FFFFFF"/>
          </w:tcPr>
          <w:p w14:paraId="241D282D" w14:textId="6E7D0824" w:rsidR="00E77B80" w:rsidRPr="000C0474" w:rsidRDefault="00E77B80" w:rsidP="00E77B8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-15.9</w:t>
            </w:r>
          </w:p>
        </w:tc>
        <w:tc>
          <w:tcPr>
            <w:tcW w:w="895" w:type="dxa"/>
            <w:shd w:val="clear" w:color="auto" w:fill="FFFFFF"/>
          </w:tcPr>
          <w:p w14:paraId="0D9AFE3F" w14:textId="4578ED83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Pass</w:t>
            </w:r>
          </w:p>
        </w:tc>
      </w:tr>
      <w:tr w:rsidR="00E77B80" w:rsidRPr="000C0474" w14:paraId="440FE032" w14:textId="77777777" w:rsidTr="000C0474">
        <w:trPr>
          <w:trHeight w:val="683"/>
        </w:trPr>
        <w:tc>
          <w:tcPr>
            <w:tcW w:w="625" w:type="dxa"/>
            <w:shd w:val="clear" w:color="auto" w:fill="FFFFFF"/>
          </w:tcPr>
          <w:p w14:paraId="5C9AE217" w14:textId="3C4BBA41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2.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36A28" w14:textId="7777777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Temp: 30</w:t>
            </w:r>
          </w:p>
          <w:p w14:paraId="3CE070AF" w14:textId="0533D264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Wind speed: 20</w:t>
            </w:r>
          </w:p>
        </w:tc>
        <w:tc>
          <w:tcPr>
            <w:tcW w:w="1980" w:type="dxa"/>
            <w:shd w:val="clear" w:color="auto" w:fill="FFFFFF"/>
          </w:tcPr>
          <w:p w14:paraId="78E9777C" w14:textId="7777777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Temp: 30</w:t>
            </w:r>
          </w:p>
          <w:p w14:paraId="094FCBBC" w14:textId="2F99CC21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Wind speed: 20</w:t>
            </w:r>
          </w:p>
        </w:tc>
        <w:tc>
          <w:tcPr>
            <w:tcW w:w="1800" w:type="dxa"/>
            <w:shd w:val="clear" w:color="auto" w:fill="FFFFFF"/>
          </w:tcPr>
          <w:p w14:paraId="55479CD3" w14:textId="7D705AFA" w:rsidR="00E77B80" w:rsidRPr="000C0474" w:rsidRDefault="00E77B80" w:rsidP="00E77B8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C0474">
              <w:rPr>
                <w:rFonts w:cs="Times New Roman"/>
                <w:color w:val="000000"/>
                <w:sz w:val="26"/>
                <w:szCs w:val="26"/>
              </w:rPr>
              <w:t>17.361783756466327</w:t>
            </w:r>
          </w:p>
        </w:tc>
        <w:tc>
          <w:tcPr>
            <w:tcW w:w="2160" w:type="dxa"/>
            <w:shd w:val="clear" w:color="auto" w:fill="FFFFFF"/>
          </w:tcPr>
          <w:p w14:paraId="375826F7" w14:textId="4DAE2DA9" w:rsidR="00E77B80" w:rsidRPr="000C0474" w:rsidRDefault="00E77B80" w:rsidP="00E77B8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 w:rsidRPr="000C0474">
              <w:rPr>
                <w:rFonts w:cs="Times New Roman"/>
                <w:color w:val="000000"/>
                <w:sz w:val="26"/>
                <w:szCs w:val="26"/>
              </w:rPr>
              <w:t>17.361783756466327</w:t>
            </w:r>
          </w:p>
        </w:tc>
        <w:tc>
          <w:tcPr>
            <w:tcW w:w="895" w:type="dxa"/>
            <w:shd w:val="clear" w:color="auto" w:fill="FFFFFF"/>
          </w:tcPr>
          <w:p w14:paraId="4BDBA32D" w14:textId="42412A8D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Pass</w:t>
            </w:r>
          </w:p>
        </w:tc>
      </w:tr>
      <w:tr w:rsidR="00E77B80" w:rsidRPr="000C0474" w14:paraId="69026DF4" w14:textId="77777777" w:rsidTr="000C0474">
        <w:trPr>
          <w:trHeight w:val="683"/>
        </w:trPr>
        <w:tc>
          <w:tcPr>
            <w:tcW w:w="625" w:type="dxa"/>
            <w:shd w:val="clear" w:color="auto" w:fill="FFFFFF"/>
          </w:tcPr>
          <w:p w14:paraId="3731AC6E" w14:textId="6839D1C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3.</w:t>
            </w:r>
          </w:p>
        </w:tc>
        <w:tc>
          <w:tcPr>
            <w:tcW w:w="1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F8A3F" w14:textId="7777777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Temp: 25</w:t>
            </w:r>
          </w:p>
          <w:p w14:paraId="07B0BDA6" w14:textId="140B27B4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Wind speed: 10</w:t>
            </w:r>
          </w:p>
        </w:tc>
        <w:tc>
          <w:tcPr>
            <w:tcW w:w="1980" w:type="dxa"/>
            <w:shd w:val="clear" w:color="auto" w:fill="FFFFFF"/>
          </w:tcPr>
          <w:p w14:paraId="3A38E009" w14:textId="77777777" w:rsidR="00E77B80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Temp: 25</w:t>
            </w:r>
          </w:p>
          <w:p w14:paraId="226839EF" w14:textId="32F78F23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Wind speed: 10</w:t>
            </w:r>
          </w:p>
        </w:tc>
        <w:tc>
          <w:tcPr>
            <w:tcW w:w="1800" w:type="dxa"/>
            <w:shd w:val="clear" w:color="auto" w:fill="FFFFFF"/>
          </w:tcPr>
          <w:p w14:paraId="13835B3F" w14:textId="251BF4E5" w:rsidR="00E77B80" w:rsidRPr="000C0474" w:rsidRDefault="00E77B80" w:rsidP="00E77B80">
            <w:pPr>
              <w:spacing w:after="0" w:line="240" w:lineRule="auto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15.1</w:t>
            </w:r>
          </w:p>
        </w:tc>
        <w:tc>
          <w:tcPr>
            <w:tcW w:w="2160" w:type="dxa"/>
            <w:shd w:val="clear" w:color="auto" w:fill="FFFFFF"/>
          </w:tcPr>
          <w:p w14:paraId="31503610" w14:textId="2E1A8B7B" w:rsidR="00E77B80" w:rsidRPr="000C0474" w:rsidRDefault="00E77B80" w:rsidP="00E77B80">
            <w:pPr>
              <w:spacing w:after="0" w:line="240" w:lineRule="auto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15.1</w:t>
            </w:r>
          </w:p>
        </w:tc>
        <w:tc>
          <w:tcPr>
            <w:tcW w:w="895" w:type="dxa"/>
            <w:shd w:val="clear" w:color="auto" w:fill="FFFFFF"/>
          </w:tcPr>
          <w:p w14:paraId="6D36C3CD" w14:textId="590A4D2C" w:rsidR="00E77B80" w:rsidRPr="000C0474" w:rsidRDefault="00E77B80" w:rsidP="00E77B8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eastAsia="Times New Roman" w:cs="Times New Roman"/>
                <w:color w:val="000000"/>
                <w:sz w:val="26"/>
                <w:szCs w:val="26"/>
              </w:rPr>
              <w:t>Pass</w:t>
            </w:r>
          </w:p>
        </w:tc>
      </w:tr>
    </w:tbl>
    <w:p w14:paraId="6E679461" w14:textId="77777777" w:rsidR="000C0474" w:rsidRPr="00415228" w:rsidRDefault="000C0474" w:rsidP="000C0474">
      <w:pPr>
        <w:pStyle w:val="ListParagraph"/>
        <w:rPr>
          <w:sz w:val="26"/>
          <w:szCs w:val="26"/>
        </w:rPr>
      </w:pPr>
    </w:p>
    <w:p w14:paraId="6A1ABFFD" w14:textId="77777777" w:rsidR="00415228" w:rsidRPr="007C5AE7" w:rsidRDefault="00415228">
      <w:pPr>
        <w:rPr>
          <w:sz w:val="26"/>
          <w:szCs w:val="26"/>
        </w:rPr>
      </w:pPr>
      <w:bookmarkStart w:id="0" w:name="_GoBack"/>
      <w:bookmarkEnd w:id="0"/>
    </w:p>
    <w:sectPr w:rsidR="00415228" w:rsidRPr="007C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30DF"/>
    <w:multiLevelType w:val="hybridMultilevel"/>
    <w:tmpl w:val="10AE2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E7"/>
    <w:rsid w:val="000C0474"/>
    <w:rsid w:val="000F332E"/>
    <w:rsid w:val="00415228"/>
    <w:rsid w:val="0043208A"/>
    <w:rsid w:val="007C5AE7"/>
    <w:rsid w:val="00E77B80"/>
    <w:rsid w:val="00F4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49874"/>
  <w15:chartTrackingRefBased/>
  <w15:docId w15:val="{1654DA67-5B82-43B2-928B-642B288A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3</cp:revision>
  <dcterms:created xsi:type="dcterms:W3CDTF">2020-02-06T21:26:00Z</dcterms:created>
  <dcterms:modified xsi:type="dcterms:W3CDTF">2020-02-14T03:35:00Z</dcterms:modified>
</cp:coreProperties>
</file>