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FFB20" w14:textId="6F10783E" w:rsidR="003968CA" w:rsidRDefault="000009FB" w:rsidP="000009FB">
      <w:pPr>
        <w:jc w:val="center"/>
        <w:rPr>
          <w:b/>
          <w:bCs/>
        </w:rPr>
      </w:pPr>
      <w:r>
        <w:rPr>
          <w:b/>
          <w:bCs/>
        </w:rPr>
        <w:t>CMSC 20</w:t>
      </w:r>
      <w:bookmarkStart w:id="0" w:name="_GoBack"/>
      <w:bookmarkEnd w:id="0"/>
      <w:r>
        <w:rPr>
          <w:b/>
          <w:bCs/>
        </w:rPr>
        <w:t>4 ASSIGNMENT 2</w:t>
      </w:r>
    </w:p>
    <w:p w14:paraId="04CCC555" w14:textId="29913651" w:rsidR="000009FB" w:rsidRDefault="000009FB" w:rsidP="000009FB">
      <w:pPr>
        <w:jc w:val="center"/>
        <w:rPr>
          <w:b/>
          <w:bCs/>
        </w:rPr>
      </w:pPr>
      <w:r>
        <w:rPr>
          <w:b/>
          <w:bCs/>
        </w:rPr>
        <w:t>UML DIAGRAM</w:t>
      </w:r>
    </w:p>
    <w:p w14:paraId="42DD7D25" w14:textId="5CD98758" w:rsidR="000009FB" w:rsidRPr="000009FB" w:rsidRDefault="000009FB" w:rsidP="000009FB">
      <w:r w:rsidRPr="000009FB">
        <w:t xml:space="preserve">Submitted by: </w:t>
      </w:r>
      <w:r w:rsidR="00CD35BE">
        <w:t>K</w:t>
      </w:r>
      <w:r w:rsidRPr="000009FB">
        <w:t>abindra Raj Suwal</w:t>
      </w:r>
    </w:p>
    <w:tbl>
      <w:tblPr>
        <w:tblStyle w:val="TableGrid"/>
        <w:tblpPr w:leftFromText="180" w:rightFromText="180" w:vertAnchor="page" w:horzAnchor="margin" w:tblpXSpec="center" w:tblpY="3136"/>
        <w:tblW w:w="0" w:type="auto"/>
        <w:tblLook w:val="04A0" w:firstRow="1" w:lastRow="0" w:firstColumn="1" w:lastColumn="0" w:noHBand="0" w:noVBand="1"/>
      </w:tblPr>
      <w:tblGrid>
        <w:gridCol w:w="4703"/>
      </w:tblGrid>
      <w:tr w:rsidR="00BB6015" w14:paraId="3B967FDB" w14:textId="77777777" w:rsidTr="00BB6015">
        <w:trPr>
          <w:trHeight w:val="70"/>
        </w:trPr>
        <w:tc>
          <w:tcPr>
            <w:tcW w:w="4703" w:type="dxa"/>
          </w:tcPr>
          <w:p w14:paraId="51FEEB52" w14:textId="77777777" w:rsidR="00BB6015" w:rsidRPr="000009FB" w:rsidRDefault="00BB6015" w:rsidP="00BB6015">
            <w:pPr>
              <w:jc w:val="center"/>
            </w:pPr>
            <w:r>
              <w:t>Notation</w:t>
            </w:r>
          </w:p>
        </w:tc>
      </w:tr>
      <w:tr w:rsidR="00BB6015" w14:paraId="6863AC54" w14:textId="77777777" w:rsidTr="00BB6015">
        <w:trPr>
          <w:trHeight w:val="70"/>
        </w:trPr>
        <w:tc>
          <w:tcPr>
            <w:tcW w:w="4703" w:type="dxa"/>
          </w:tcPr>
          <w:p w14:paraId="17B3D0F3" w14:textId="77777777" w:rsidR="00BB6015" w:rsidRDefault="00BB6015" w:rsidP="00BB6015">
            <w:pPr>
              <w:rPr>
                <w:b/>
                <w:bCs/>
              </w:rPr>
            </w:pPr>
          </w:p>
        </w:tc>
      </w:tr>
      <w:tr w:rsidR="00BB6015" w14:paraId="6FD49575" w14:textId="77777777" w:rsidTr="00BB6015">
        <w:trPr>
          <w:trHeight w:val="1238"/>
        </w:trPr>
        <w:tc>
          <w:tcPr>
            <w:tcW w:w="4703" w:type="dxa"/>
          </w:tcPr>
          <w:p w14:paraId="52D6F93E" w14:textId="77777777" w:rsidR="00BB6015" w:rsidRDefault="00BB6015" w:rsidP="00BB6015">
            <w:r>
              <w:t>+ Notation( )</w:t>
            </w:r>
          </w:p>
          <w:p w14:paraId="1C249A7D" w14:textId="77777777" w:rsidR="00BB6015" w:rsidRDefault="00BB6015" w:rsidP="00BB6015">
            <w:r>
              <w:t>+convertInfixToPostfix(String) : String</w:t>
            </w:r>
          </w:p>
          <w:p w14:paraId="43477484" w14:textId="77777777" w:rsidR="00BB6015" w:rsidRDefault="00BB6015" w:rsidP="00BB6015">
            <w:r>
              <w:t>+convertPostfixToInfix(String) : String</w:t>
            </w:r>
          </w:p>
          <w:p w14:paraId="274DD441" w14:textId="77777777" w:rsidR="00BB6015" w:rsidRPr="000009FB" w:rsidRDefault="00BB6015" w:rsidP="00BB6015">
            <w:r>
              <w:t>+evaluatePostfixExpression</w:t>
            </w:r>
          </w:p>
        </w:tc>
      </w:tr>
    </w:tbl>
    <w:p w14:paraId="184B9FEA" w14:textId="49D81CAC" w:rsidR="00806E5C" w:rsidRDefault="00806E5C" w:rsidP="000009FB">
      <w:pPr>
        <w:rPr>
          <w:b/>
          <w:bCs/>
        </w:rPr>
      </w:pPr>
    </w:p>
    <w:p w14:paraId="02D0BCF8" w14:textId="1CEE1857" w:rsidR="00806E5C" w:rsidRDefault="00806E5C" w:rsidP="000009FB">
      <w:pPr>
        <w:rPr>
          <w:b/>
          <w:bCs/>
        </w:rPr>
      </w:pPr>
    </w:p>
    <w:p w14:paraId="75287575" w14:textId="2C2EEEA9" w:rsidR="00806E5C" w:rsidRDefault="00806E5C" w:rsidP="000009FB">
      <w:pPr>
        <w:rPr>
          <w:b/>
          <w:bCs/>
        </w:rPr>
      </w:pPr>
    </w:p>
    <w:p w14:paraId="1F868544" w14:textId="06B33A34" w:rsidR="00806E5C" w:rsidRDefault="00806E5C" w:rsidP="000009FB">
      <w:pPr>
        <w:rPr>
          <w:b/>
          <w:bCs/>
        </w:rPr>
      </w:pPr>
    </w:p>
    <w:p w14:paraId="24CC8EB8" w14:textId="568BFAAA" w:rsidR="00806E5C" w:rsidRDefault="00806E5C" w:rsidP="000009FB">
      <w:pPr>
        <w:rPr>
          <w:b/>
          <w:bCs/>
        </w:rPr>
      </w:pPr>
    </w:p>
    <w:tbl>
      <w:tblPr>
        <w:tblStyle w:val="TableGrid"/>
        <w:tblpPr w:leftFromText="180" w:rightFromText="180" w:vertAnchor="text" w:horzAnchor="margin" w:tblpY="258"/>
        <w:tblW w:w="0" w:type="auto"/>
        <w:tblLook w:val="04A0" w:firstRow="1" w:lastRow="0" w:firstColumn="1" w:lastColumn="0" w:noHBand="0" w:noVBand="1"/>
      </w:tblPr>
      <w:tblGrid>
        <w:gridCol w:w="4225"/>
      </w:tblGrid>
      <w:tr w:rsidR="00BB6015" w14:paraId="5877F0A3" w14:textId="77777777" w:rsidTr="00BB6015">
        <w:tc>
          <w:tcPr>
            <w:tcW w:w="4225" w:type="dxa"/>
          </w:tcPr>
          <w:p w14:paraId="5EB17239" w14:textId="77777777" w:rsidR="00BB6015" w:rsidRPr="00806E5C" w:rsidRDefault="00BB6015" w:rsidP="00BB6015">
            <w:pPr>
              <w:jc w:val="center"/>
            </w:pPr>
            <w:r>
              <w:t>NotationStack&lt;T&gt;</w:t>
            </w:r>
          </w:p>
        </w:tc>
      </w:tr>
      <w:tr w:rsidR="00BB6015" w14:paraId="3BFD79DE" w14:textId="77777777" w:rsidTr="00BB6015">
        <w:trPr>
          <w:trHeight w:val="242"/>
        </w:trPr>
        <w:tc>
          <w:tcPr>
            <w:tcW w:w="4225" w:type="dxa"/>
          </w:tcPr>
          <w:p w14:paraId="0C579328" w14:textId="77777777" w:rsidR="00BB6015" w:rsidRDefault="00BB6015" w:rsidP="00BB6015">
            <w:r w:rsidRPr="00806E5C">
              <w:rPr>
                <w:b/>
                <w:bCs/>
              </w:rPr>
              <w:t>-</w:t>
            </w:r>
            <w:r>
              <w:rPr>
                <w:b/>
                <w:bCs/>
              </w:rPr>
              <w:t xml:space="preserve"> </w:t>
            </w:r>
            <w:r>
              <w:t>stack : ArrayList&lt;T&gt;</w:t>
            </w:r>
          </w:p>
          <w:p w14:paraId="16B51543" w14:textId="77777777" w:rsidR="00BB6015" w:rsidRPr="00806E5C" w:rsidRDefault="00BB6015" w:rsidP="00BB6015">
            <w:r>
              <w:t>- size : int</w:t>
            </w:r>
          </w:p>
        </w:tc>
      </w:tr>
      <w:tr w:rsidR="00BB6015" w14:paraId="54E0A417" w14:textId="77777777" w:rsidTr="00BB6015">
        <w:trPr>
          <w:trHeight w:val="2132"/>
        </w:trPr>
        <w:tc>
          <w:tcPr>
            <w:tcW w:w="4225" w:type="dxa"/>
          </w:tcPr>
          <w:p w14:paraId="0638FAEA" w14:textId="77777777" w:rsidR="00BB6015" w:rsidRDefault="00BB6015" w:rsidP="00BB6015">
            <w:r>
              <w:t>+ NotationStack( )</w:t>
            </w:r>
          </w:p>
          <w:p w14:paraId="52FE9E80" w14:textId="77777777" w:rsidR="00BB6015" w:rsidRDefault="00BB6015" w:rsidP="00BB6015">
            <w:r>
              <w:t>+ NotationStack(int)</w:t>
            </w:r>
          </w:p>
          <w:p w14:paraId="0D1376E2" w14:textId="2D19357A" w:rsidR="00BB6015" w:rsidRDefault="009150CA" w:rsidP="00BB601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B255838" wp14:editId="4E6C70DB">
                      <wp:simplePos x="0" y="0"/>
                      <wp:positionH relativeFrom="column">
                        <wp:posOffset>2604770</wp:posOffset>
                      </wp:positionH>
                      <wp:positionV relativeFrom="paragraph">
                        <wp:posOffset>137160</wp:posOffset>
                      </wp:positionV>
                      <wp:extent cx="581025" cy="0"/>
                      <wp:effectExtent l="0" t="76200" r="9525" b="9525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10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2215CE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205.1pt;margin-top:10.8pt;width:45.7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BB6015">
              <w:t>+ isEmpty( ) : boolean</w:t>
            </w:r>
          </w:p>
          <w:p w14:paraId="3EC48289" w14:textId="77777777" w:rsidR="00BB6015" w:rsidRDefault="00BB6015" w:rsidP="00BB6015">
            <w:r>
              <w:t>+ isFull( ) : boolean</w:t>
            </w:r>
          </w:p>
          <w:p w14:paraId="13D091B9" w14:textId="77777777" w:rsidR="00BB6015" w:rsidRDefault="00BB6015" w:rsidP="00BB6015">
            <w:r>
              <w:t>+ pop( )</w:t>
            </w:r>
          </w:p>
          <w:p w14:paraId="4373126A" w14:textId="77777777" w:rsidR="00BB6015" w:rsidRDefault="00BB6015" w:rsidP="00BB6015">
            <w:r>
              <w:t>+ peek( )</w:t>
            </w:r>
          </w:p>
          <w:p w14:paraId="30964CCB" w14:textId="77777777" w:rsidR="00BB6015" w:rsidRDefault="00BB6015" w:rsidP="00BB6015">
            <w:r>
              <w:t>+ top( )</w:t>
            </w:r>
          </w:p>
          <w:p w14:paraId="110CCAE3" w14:textId="77777777" w:rsidR="00BB6015" w:rsidRDefault="00BB6015" w:rsidP="00BB6015">
            <w:r>
              <w:t>+ size( ) : int</w:t>
            </w:r>
          </w:p>
          <w:p w14:paraId="32D0105A" w14:textId="77777777" w:rsidR="00BB6015" w:rsidRDefault="00BB6015" w:rsidP="00BB6015">
            <w:r>
              <w:t>+ push(T) : boolean</w:t>
            </w:r>
          </w:p>
          <w:p w14:paraId="731014C6" w14:textId="77777777" w:rsidR="00BB6015" w:rsidRDefault="00BB6015" w:rsidP="00BB6015">
            <w:r>
              <w:t>+ toString( ): String</w:t>
            </w:r>
          </w:p>
          <w:p w14:paraId="4AF9E617" w14:textId="77777777" w:rsidR="00BB6015" w:rsidRDefault="00BB6015" w:rsidP="00BB6015">
            <w:r>
              <w:t>+ toString(String): String</w:t>
            </w:r>
          </w:p>
          <w:p w14:paraId="6FFCEB6D" w14:textId="77777777" w:rsidR="00BB6015" w:rsidRPr="00806E5C" w:rsidRDefault="00BB6015" w:rsidP="00BB6015">
            <w:r>
              <w:t>+ fill(ArrayList&lt;T&gt;) : void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213"/>
        <w:tblW w:w="0" w:type="auto"/>
        <w:tblLook w:val="04A0" w:firstRow="1" w:lastRow="0" w:firstColumn="1" w:lastColumn="0" w:noHBand="0" w:noVBand="1"/>
      </w:tblPr>
      <w:tblGrid>
        <w:gridCol w:w="4225"/>
      </w:tblGrid>
      <w:tr w:rsidR="00BB6015" w14:paraId="2C4FD6CA" w14:textId="77777777" w:rsidTr="00BB6015">
        <w:tc>
          <w:tcPr>
            <w:tcW w:w="4225" w:type="dxa"/>
          </w:tcPr>
          <w:p w14:paraId="2B1A5587" w14:textId="77777777" w:rsidR="00BB6015" w:rsidRPr="00806E5C" w:rsidRDefault="00BB6015" w:rsidP="00BB6015">
            <w:pPr>
              <w:jc w:val="center"/>
            </w:pPr>
            <w:r>
              <w:t>StackInterface&lt;T&gt;</w:t>
            </w:r>
          </w:p>
        </w:tc>
      </w:tr>
      <w:tr w:rsidR="00BB6015" w14:paraId="429CCCB2" w14:textId="77777777" w:rsidTr="00BB6015">
        <w:trPr>
          <w:trHeight w:val="70"/>
        </w:trPr>
        <w:tc>
          <w:tcPr>
            <w:tcW w:w="4225" w:type="dxa"/>
          </w:tcPr>
          <w:p w14:paraId="0DEFC672" w14:textId="77777777" w:rsidR="00BB6015" w:rsidRDefault="00BB6015" w:rsidP="00BB6015">
            <w:pPr>
              <w:rPr>
                <w:b/>
                <w:bCs/>
              </w:rPr>
            </w:pPr>
          </w:p>
        </w:tc>
      </w:tr>
      <w:tr w:rsidR="00BB6015" w14:paraId="4EE0707F" w14:textId="77777777" w:rsidTr="00BB6015">
        <w:trPr>
          <w:trHeight w:val="863"/>
        </w:trPr>
        <w:tc>
          <w:tcPr>
            <w:tcW w:w="4225" w:type="dxa"/>
          </w:tcPr>
          <w:p w14:paraId="146594DE" w14:textId="77777777" w:rsidR="00BB6015" w:rsidRDefault="00BB6015" w:rsidP="00BB6015">
            <w:r>
              <w:t>+ isEmpty( ) : boolean</w:t>
            </w:r>
          </w:p>
          <w:p w14:paraId="180CD813" w14:textId="77777777" w:rsidR="00BB6015" w:rsidRDefault="00BB6015" w:rsidP="00BB6015">
            <w:r>
              <w:t>+ isFull( ) : Boolean</w:t>
            </w:r>
          </w:p>
          <w:p w14:paraId="3FCA190F" w14:textId="77777777" w:rsidR="00BB6015" w:rsidRDefault="00BB6015" w:rsidP="00BB6015">
            <w:r>
              <w:t>+ pop( )</w:t>
            </w:r>
          </w:p>
          <w:p w14:paraId="47302B37" w14:textId="77777777" w:rsidR="00BB6015" w:rsidRDefault="00BB6015" w:rsidP="00BB6015">
            <w:r>
              <w:t>+ top( )</w:t>
            </w:r>
          </w:p>
          <w:p w14:paraId="1DF6C3DC" w14:textId="77777777" w:rsidR="00BB6015" w:rsidRDefault="00BB6015" w:rsidP="00BB6015">
            <w:r>
              <w:t>+ size( ) : int</w:t>
            </w:r>
          </w:p>
          <w:p w14:paraId="1EC49176" w14:textId="77777777" w:rsidR="00BB6015" w:rsidRDefault="00BB6015" w:rsidP="00BB6015">
            <w:r>
              <w:t>+ push(T) : Boolean</w:t>
            </w:r>
          </w:p>
          <w:p w14:paraId="760D1ABB" w14:textId="77777777" w:rsidR="00BB6015" w:rsidRDefault="00BB6015" w:rsidP="00BB6015">
            <w:r>
              <w:t>+ toString( ): String</w:t>
            </w:r>
          </w:p>
          <w:p w14:paraId="6FC760FB" w14:textId="77777777" w:rsidR="00BB6015" w:rsidRPr="00BB6015" w:rsidRDefault="00BB6015" w:rsidP="00BB6015">
            <w:r>
              <w:t>+ toString(String): String</w:t>
            </w:r>
          </w:p>
        </w:tc>
      </w:tr>
    </w:tbl>
    <w:p w14:paraId="531C3315" w14:textId="7BE098F9" w:rsidR="00806E5C" w:rsidRDefault="00806E5C" w:rsidP="000009FB">
      <w:pPr>
        <w:rPr>
          <w:b/>
          <w:bCs/>
        </w:rPr>
      </w:pPr>
    </w:p>
    <w:p w14:paraId="72597B52" w14:textId="6DDCE429" w:rsidR="00806E5C" w:rsidRDefault="00806E5C" w:rsidP="000009FB">
      <w:pPr>
        <w:rPr>
          <w:b/>
          <w:bCs/>
        </w:rPr>
      </w:pPr>
    </w:p>
    <w:p w14:paraId="4E29DDF9" w14:textId="3642CC0E" w:rsidR="00806E5C" w:rsidRDefault="00806E5C" w:rsidP="000009FB">
      <w:pPr>
        <w:rPr>
          <w:b/>
          <w:bCs/>
        </w:rPr>
      </w:pPr>
    </w:p>
    <w:tbl>
      <w:tblPr>
        <w:tblStyle w:val="TableGrid"/>
        <w:tblpPr w:leftFromText="180" w:rightFromText="180" w:vertAnchor="page" w:horzAnchor="margin" w:tblpY="9676"/>
        <w:tblW w:w="0" w:type="auto"/>
        <w:tblLook w:val="04A0" w:firstRow="1" w:lastRow="0" w:firstColumn="1" w:lastColumn="0" w:noHBand="0" w:noVBand="1"/>
      </w:tblPr>
      <w:tblGrid>
        <w:gridCol w:w="4225"/>
      </w:tblGrid>
      <w:tr w:rsidR="00BB6015" w14:paraId="0F5F87C1" w14:textId="77777777" w:rsidTr="00BB6015">
        <w:tc>
          <w:tcPr>
            <w:tcW w:w="4225" w:type="dxa"/>
          </w:tcPr>
          <w:p w14:paraId="25B0EC21" w14:textId="77777777" w:rsidR="00BB6015" w:rsidRPr="00BB6015" w:rsidRDefault="00BB6015" w:rsidP="00BB6015">
            <w:pPr>
              <w:jc w:val="center"/>
            </w:pPr>
            <w:r>
              <w:t>NotationQueue&lt;T&gt;</w:t>
            </w:r>
          </w:p>
        </w:tc>
      </w:tr>
      <w:tr w:rsidR="00BB6015" w14:paraId="2598328A" w14:textId="77777777" w:rsidTr="00BB6015">
        <w:tc>
          <w:tcPr>
            <w:tcW w:w="4225" w:type="dxa"/>
          </w:tcPr>
          <w:p w14:paraId="5EE7C1D1" w14:textId="77777777" w:rsidR="00BB6015" w:rsidRDefault="00BB6015" w:rsidP="00BB6015">
            <w:r w:rsidRPr="00806E5C">
              <w:rPr>
                <w:b/>
                <w:bCs/>
              </w:rPr>
              <w:t>-</w:t>
            </w:r>
            <w:r>
              <w:rPr>
                <w:b/>
                <w:bCs/>
              </w:rPr>
              <w:t xml:space="preserve"> </w:t>
            </w:r>
            <w:r>
              <w:t>queue : ArrayList&lt;T&gt;</w:t>
            </w:r>
          </w:p>
          <w:p w14:paraId="7C034C6F" w14:textId="77777777" w:rsidR="00BB6015" w:rsidRDefault="00BB6015" w:rsidP="00BB6015">
            <w:pPr>
              <w:rPr>
                <w:b/>
                <w:bCs/>
              </w:rPr>
            </w:pPr>
            <w:r>
              <w:t>- size : int</w:t>
            </w:r>
          </w:p>
        </w:tc>
      </w:tr>
      <w:tr w:rsidR="00BB6015" w14:paraId="03B37B6E" w14:textId="77777777" w:rsidTr="00BB6015">
        <w:tc>
          <w:tcPr>
            <w:tcW w:w="4225" w:type="dxa"/>
          </w:tcPr>
          <w:p w14:paraId="5AD7A77B" w14:textId="6483DF40" w:rsidR="00BB6015" w:rsidRDefault="00BB6015" w:rsidP="00BB6015">
            <w:r>
              <w:t>+ NotationQueue( )</w:t>
            </w:r>
          </w:p>
          <w:p w14:paraId="1E41013D" w14:textId="4FEBBB06" w:rsidR="00BB6015" w:rsidRDefault="00BB6015" w:rsidP="00BB6015">
            <w:r>
              <w:t>+ NotationQueue(int)</w:t>
            </w:r>
          </w:p>
          <w:p w14:paraId="3ED935AF" w14:textId="518550A5" w:rsidR="00BB6015" w:rsidRDefault="009150CA" w:rsidP="00BB601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273A1C3" wp14:editId="4449631F">
                      <wp:simplePos x="0" y="0"/>
                      <wp:positionH relativeFrom="column">
                        <wp:posOffset>2604770</wp:posOffset>
                      </wp:positionH>
                      <wp:positionV relativeFrom="paragraph">
                        <wp:posOffset>109220</wp:posOffset>
                      </wp:positionV>
                      <wp:extent cx="571500" cy="0"/>
                      <wp:effectExtent l="0" t="76200" r="19050" b="9525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BC4CB4" id="Straight Arrow Connector 2" o:spid="_x0000_s1026" type="#_x0000_t32" style="position:absolute;margin-left:205.1pt;margin-top:8.6pt;width:4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BB6015">
              <w:t>+ isEmpty( ) : boolean</w:t>
            </w:r>
          </w:p>
          <w:p w14:paraId="2DED6114" w14:textId="77777777" w:rsidR="00BB6015" w:rsidRDefault="00BB6015" w:rsidP="00BB6015">
            <w:r>
              <w:t>+ isFull( ) : boolean</w:t>
            </w:r>
          </w:p>
          <w:p w14:paraId="06B20254" w14:textId="094E4E26" w:rsidR="00BB6015" w:rsidRDefault="00BB6015" w:rsidP="00BB6015">
            <w:r>
              <w:t>+ dequeue( )</w:t>
            </w:r>
          </w:p>
          <w:p w14:paraId="2E7B0CAC" w14:textId="77777777" w:rsidR="00BB6015" w:rsidRDefault="00BB6015" w:rsidP="00BB6015">
            <w:r>
              <w:t>+ size( ) : int</w:t>
            </w:r>
          </w:p>
          <w:p w14:paraId="41A1FE32" w14:textId="392B8DEB" w:rsidR="00BB6015" w:rsidRDefault="00BB6015" w:rsidP="00BB6015">
            <w:r>
              <w:t xml:space="preserve">+ </w:t>
            </w:r>
            <w:r w:rsidR="009150CA">
              <w:t>enqueue</w:t>
            </w:r>
            <w:r>
              <w:t>(T) : boolean</w:t>
            </w:r>
          </w:p>
          <w:p w14:paraId="7EA1AA96" w14:textId="77777777" w:rsidR="00BB6015" w:rsidRDefault="00BB6015" w:rsidP="00BB6015">
            <w:r>
              <w:t>+ toString( ): String</w:t>
            </w:r>
          </w:p>
          <w:p w14:paraId="1B1A4850" w14:textId="77777777" w:rsidR="00BB6015" w:rsidRDefault="00BB6015" w:rsidP="00BB6015">
            <w:r>
              <w:t>+ toString(String): String</w:t>
            </w:r>
          </w:p>
          <w:p w14:paraId="5A54D670" w14:textId="77777777" w:rsidR="00BB6015" w:rsidRDefault="00BB6015" w:rsidP="00BB6015">
            <w:pPr>
              <w:rPr>
                <w:b/>
                <w:bCs/>
              </w:rPr>
            </w:pPr>
            <w:r>
              <w:t>+ fill(ArrayList&lt;T&gt;) : void</w:t>
            </w:r>
          </w:p>
        </w:tc>
      </w:tr>
    </w:tbl>
    <w:p w14:paraId="3B9AF813" w14:textId="2A802023" w:rsidR="00806E5C" w:rsidRDefault="00806E5C" w:rsidP="000009FB">
      <w:pPr>
        <w:rPr>
          <w:b/>
          <w:bCs/>
        </w:rPr>
      </w:pPr>
    </w:p>
    <w:p w14:paraId="105D9830" w14:textId="71A42920" w:rsidR="009150CA" w:rsidRDefault="009150CA" w:rsidP="000009FB">
      <w:pPr>
        <w:rPr>
          <w:b/>
          <w:bCs/>
        </w:rPr>
      </w:pPr>
    </w:p>
    <w:p w14:paraId="41CA999A" w14:textId="14736EDB" w:rsidR="009150CA" w:rsidRDefault="009150CA" w:rsidP="000009FB">
      <w:pPr>
        <w:rPr>
          <w:b/>
          <w:bCs/>
        </w:rPr>
      </w:pPr>
    </w:p>
    <w:p w14:paraId="2B708D18" w14:textId="17E19AC7" w:rsidR="009150CA" w:rsidRDefault="009150CA" w:rsidP="000009FB">
      <w:pPr>
        <w:rPr>
          <w:b/>
          <w:bCs/>
        </w:rPr>
      </w:pPr>
    </w:p>
    <w:p w14:paraId="44FB7B97" w14:textId="7EC12BA4" w:rsidR="009150CA" w:rsidRDefault="009150CA" w:rsidP="000009FB">
      <w:pPr>
        <w:rPr>
          <w:b/>
          <w:bCs/>
        </w:rPr>
      </w:pPr>
    </w:p>
    <w:tbl>
      <w:tblPr>
        <w:tblStyle w:val="TableGrid"/>
        <w:tblpPr w:leftFromText="180" w:rightFromText="180" w:vertAnchor="text" w:horzAnchor="margin" w:tblpXSpec="right" w:tblpY="1009"/>
        <w:tblW w:w="0" w:type="auto"/>
        <w:tblLook w:val="04A0" w:firstRow="1" w:lastRow="0" w:firstColumn="1" w:lastColumn="0" w:noHBand="0" w:noVBand="1"/>
      </w:tblPr>
      <w:tblGrid>
        <w:gridCol w:w="4225"/>
      </w:tblGrid>
      <w:tr w:rsidR="009150CA" w14:paraId="2E26A7F9" w14:textId="77777777" w:rsidTr="009150CA">
        <w:tc>
          <w:tcPr>
            <w:tcW w:w="4225" w:type="dxa"/>
          </w:tcPr>
          <w:p w14:paraId="6227DBC3" w14:textId="77777777" w:rsidR="009150CA" w:rsidRPr="009150CA" w:rsidRDefault="009150CA" w:rsidP="009150CA">
            <w:pPr>
              <w:jc w:val="center"/>
            </w:pPr>
            <w:r>
              <w:t>QueueInterface&lt;T&gt;</w:t>
            </w:r>
          </w:p>
        </w:tc>
      </w:tr>
      <w:tr w:rsidR="009150CA" w14:paraId="4D73B34E" w14:textId="77777777" w:rsidTr="009150CA">
        <w:tc>
          <w:tcPr>
            <w:tcW w:w="4225" w:type="dxa"/>
          </w:tcPr>
          <w:p w14:paraId="1C06D706" w14:textId="77777777" w:rsidR="009150CA" w:rsidRDefault="009150CA" w:rsidP="009150CA">
            <w:pPr>
              <w:rPr>
                <w:b/>
                <w:bCs/>
              </w:rPr>
            </w:pPr>
          </w:p>
        </w:tc>
      </w:tr>
      <w:tr w:rsidR="009150CA" w14:paraId="56A4EA26" w14:textId="77777777" w:rsidTr="009150CA">
        <w:trPr>
          <w:trHeight w:val="428"/>
        </w:trPr>
        <w:tc>
          <w:tcPr>
            <w:tcW w:w="4225" w:type="dxa"/>
          </w:tcPr>
          <w:p w14:paraId="6AB2A507" w14:textId="77777777" w:rsidR="009150CA" w:rsidRDefault="009150CA" w:rsidP="009150CA">
            <w:r>
              <w:t>+ isEmpty( ) : boolean</w:t>
            </w:r>
          </w:p>
          <w:p w14:paraId="6271FABF" w14:textId="77777777" w:rsidR="009150CA" w:rsidRDefault="009150CA" w:rsidP="009150CA">
            <w:r>
              <w:t>+ isFull( ) : boolean</w:t>
            </w:r>
          </w:p>
          <w:p w14:paraId="49AD5F3B" w14:textId="77777777" w:rsidR="009150CA" w:rsidRDefault="009150CA" w:rsidP="009150CA">
            <w:r>
              <w:t>+ dequeue( )</w:t>
            </w:r>
          </w:p>
          <w:p w14:paraId="1B2B3F37" w14:textId="77777777" w:rsidR="009150CA" w:rsidRDefault="009150CA" w:rsidP="009150CA">
            <w:r>
              <w:t>+ size( ) : int</w:t>
            </w:r>
          </w:p>
          <w:p w14:paraId="6524E038" w14:textId="77777777" w:rsidR="009150CA" w:rsidRDefault="009150CA" w:rsidP="009150CA">
            <w:r>
              <w:t>+ enqueue(T) : boolean</w:t>
            </w:r>
          </w:p>
          <w:p w14:paraId="52BAA9DF" w14:textId="77777777" w:rsidR="009150CA" w:rsidRDefault="009150CA" w:rsidP="009150CA">
            <w:r>
              <w:t>+ toString( ): String</w:t>
            </w:r>
          </w:p>
          <w:p w14:paraId="5E13AE92" w14:textId="77777777" w:rsidR="009150CA" w:rsidRDefault="009150CA" w:rsidP="009150CA">
            <w:r>
              <w:t>+ toString(String): String</w:t>
            </w:r>
          </w:p>
          <w:p w14:paraId="341CF9B8" w14:textId="77777777" w:rsidR="009150CA" w:rsidRDefault="009150CA" w:rsidP="009150CA">
            <w:pPr>
              <w:rPr>
                <w:b/>
                <w:bCs/>
              </w:rPr>
            </w:pPr>
            <w:r>
              <w:t>+ fill(ArrayList&lt;T&gt;) : void</w:t>
            </w:r>
          </w:p>
        </w:tc>
      </w:tr>
    </w:tbl>
    <w:p w14:paraId="53B41FF9" w14:textId="77777777" w:rsidR="009150CA" w:rsidRPr="000009FB" w:rsidRDefault="009150CA" w:rsidP="000009FB">
      <w:pPr>
        <w:rPr>
          <w:b/>
          <w:bCs/>
        </w:rPr>
      </w:pPr>
    </w:p>
    <w:sectPr w:rsidR="009150CA" w:rsidRPr="00000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E1357"/>
    <w:multiLevelType w:val="hybridMultilevel"/>
    <w:tmpl w:val="E50819CA"/>
    <w:lvl w:ilvl="0" w:tplc="324CDC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977446"/>
    <w:multiLevelType w:val="hybridMultilevel"/>
    <w:tmpl w:val="475052E4"/>
    <w:lvl w:ilvl="0" w:tplc="18EA37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9FB"/>
    <w:rsid w:val="000009FB"/>
    <w:rsid w:val="003968CA"/>
    <w:rsid w:val="00806E5C"/>
    <w:rsid w:val="009150CA"/>
    <w:rsid w:val="00BB6015"/>
    <w:rsid w:val="00CD3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9A7B0"/>
  <w15:chartTrackingRefBased/>
  <w15:docId w15:val="{C2BB0CBA-9C6C-4056-825F-9E61E219E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09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6E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Rabindra Raj Suwal</dc:creator>
  <cp:keywords/>
  <dc:description/>
  <cp:lastModifiedBy>Kabindra Raj Suwal</cp:lastModifiedBy>
  <cp:revision>2</cp:revision>
  <dcterms:created xsi:type="dcterms:W3CDTF">2020-09-24T22:49:00Z</dcterms:created>
  <dcterms:modified xsi:type="dcterms:W3CDTF">2020-09-25T02:07:00Z</dcterms:modified>
</cp:coreProperties>
</file>