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4F6FA" w14:textId="77777777" w:rsidR="00EC4F63" w:rsidRDefault="004E3BF3" w:rsidP="004E3BF3">
      <w:pPr>
        <w:jc w:val="center"/>
      </w:pPr>
      <w:r>
        <w:t>CMSC 204</w:t>
      </w:r>
    </w:p>
    <w:p w14:paraId="3993AE96" w14:textId="759D289A" w:rsidR="004E3BF3" w:rsidRDefault="004E3BF3" w:rsidP="004E3BF3">
      <w:pPr>
        <w:jc w:val="center"/>
      </w:pPr>
      <w:r>
        <w:t>Assignment 6</w:t>
      </w:r>
    </w:p>
    <w:p w14:paraId="292B9542" w14:textId="613A185B" w:rsidR="004E3BF3" w:rsidRDefault="004E3BF3" w:rsidP="004E3BF3">
      <w:pPr>
        <w:jc w:val="center"/>
      </w:pPr>
      <w:r>
        <w:t>Learning Experience</w:t>
      </w:r>
    </w:p>
    <w:p w14:paraId="0CC54157" w14:textId="6E25B46D" w:rsidR="004E3BF3" w:rsidRDefault="004E3BF3" w:rsidP="004E3BF3">
      <w:pPr>
        <w:jc w:val="center"/>
      </w:pPr>
      <w:r>
        <w:t>Name: Kabindra Raj Suwal</w:t>
      </w:r>
    </w:p>
    <w:p w14:paraId="3787B00F" w14:textId="45FB3CB4" w:rsidR="004E3BF3" w:rsidRDefault="004E3BF3" w:rsidP="004E3BF3">
      <w:r>
        <w:t xml:space="preserve">This assignment required us to create </w:t>
      </w:r>
      <w:r w:rsidRPr="004E3BF3">
        <w:t>an application to maintain a network of towns and the roads connecting them. The application will use Dijkstra’s Shortest Path algorithm to find the shortest distance between any two towns</w:t>
      </w:r>
      <w:r>
        <w:t>. This project required the concepts of implementing graph interface, using graphs to maintain a network of vertices and implement shortest path algorithm.</w:t>
      </w:r>
    </w:p>
    <w:p w14:paraId="13B44111" w14:textId="77777777" w:rsidR="004E3BF3" w:rsidRDefault="004E3BF3" w:rsidP="004E3BF3">
      <w:r>
        <w:t>This assignment was a tough as it was a fairly long project and all the topics were very new to me. I found it confusing to navigate through the graphs. It took me a bit more time to figure this assignment out. I found the shortest path algorithm really interesting. I always use google maps, but I never thought how it calculated the routes. I am wowed knowing what it takes to develop such applications.</w:t>
      </w:r>
    </w:p>
    <w:p w14:paraId="56E76BC9" w14:textId="3FE4B721" w:rsidR="004E3BF3" w:rsidRDefault="004E3BF3" w:rsidP="004E3BF3">
      <w:r>
        <w:t xml:space="preserve">This assignment was tougher but after I figured it, it was interesting . </w:t>
      </w:r>
      <w:r w:rsidR="00B76ED7">
        <w:t>This assignment made me curious about other things that we use in our daily lives that requires coding as well.</w:t>
      </w:r>
      <w:bookmarkStart w:id="0" w:name="_GoBack"/>
      <w:bookmarkEnd w:id="0"/>
    </w:p>
    <w:p w14:paraId="217393A3" w14:textId="69F38750" w:rsidR="004E3BF3" w:rsidRDefault="004E3BF3"/>
    <w:p w14:paraId="3E9B039F" w14:textId="77777777" w:rsidR="004E3BF3" w:rsidRDefault="004E3BF3"/>
    <w:sectPr w:rsidR="004E3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F3"/>
    <w:rsid w:val="004E3BF3"/>
    <w:rsid w:val="00B76ED7"/>
    <w:rsid w:val="00EC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0E4E"/>
  <w15:chartTrackingRefBased/>
  <w15:docId w15:val="{9BA7EE1B-85DC-4D46-9264-C99CF8A0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Raj Suwal</dc:creator>
  <cp:keywords/>
  <dc:description/>
  <cp:lastModifiedBy>Kabindra Raj Suwal</cp:lastModifiedBy>
  <cp:revision>1</cp:revision>
  <dcterms:created xsi:type="dcterms:W3CDTF">2020-12-18T08:35:00Z</dcterms:created>
  <dcterms:modified xsi:type="dcterms:W3CDTF">2020-12-18T08:47:00Z</dcterms:modified>
</cp:coreProperties>
</file>