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CC72AA" w:rsidRDefault="005F41A0">
      <w:pPr>
        <w:ind w:firstLine="0"/>
        <w:jc w:val="left"/>
        <w:rPr>
          <w:b/>
          <w:sz w:val="28"/>
          <w:szCs w:val="28"/>
        </w:rPr>
      </w:pPr>
    </w:p>
    <w:p w14:paraId="0C57E01F" w14:textId="5A3E559F" w:rsidR="005F41A0" w:rsidRPr="00CC72AA" w:rsidRDefault="00BD32D8">
      <w:pPr>
        <w:ind w:firstLine="0"/>
        <w:jc w:val="center"/>
        <w:rPr>
          <w:b/>
          <w:sz w:val="72"/>
          <w:szCs w:val="72"/>
        </w:rPr>
      </w:pPr>
      <w:r w:rsidRPr="00CC72AA">
        <w:rPr>
          <w:b/>
          <w:sz w:val="72"/>
          <w:szCs w:val="72"/>
        </w:rPr>
        <w:t>&lt;</w:t>
      </w:r>
      <w:r w:rsidR="00D041D0">
        <w:rPr>
          <w:b/>
          <w:sz w:val="72"/>
          <w:szCs w:val="72"/>
        </w:rPr>
        <w:t>HealthBite</w:t>
      </w:r>
      <w:r w:rsidRPr="00CC72AA">
        <w:rPr>
          <w:b/>
          <w:sz w:val="72"/>
          <w:szCs w:val="72"/>
        </w:rPr>
        <w:t>/</w:t>
      </w:r>
      <w:r w:rsidR="00D041D0">
        <w:rPr>
          <w:b/>
          <w:sz w:val="72"/>
          <w:szCs w:val="72"/>
        </w:rPr>
        <w:t>HB</w:t>
      </w:r>
      <w:r w:rsidRPr="00CC72AA">
        <w:rPr>
          <w:b/>
          <w:sz w:val="72"/>
          <w:szCs w:val="72"/>
        </w:rPr>
        <w:t>&gt;</w:t>
      </w:r>
    </w:p>
    <w:p w14:paraId="223DAFC0" w14:textId="77777777" w:rsidR="005F41A0" w:rsidRPr="00CC72AA" w:rsidRDefault="005F41A0">
      <w:pPr>
        <w:ind w:firstLine="0"/>
        <w:rPr>
          <w:b/>
          <w:sz w:val="72"/>
          <w:szCs w:val="72"/>
        </w:rPr>
      </w:pPr>
    </w:p>
    <w:p w14:paraId="338C0BDA" w14:textId="77777777" w:rsidR="005F41A0" w:rsidRPr="00CC72AA" w:rsidRDefault="005F41A0">
      <w:pPr>
        <w:ind w:firstLine="0"/>
        <w:jc w:val="center"/>
        <w:rPr>
          <w:b/>
          <w:sz w:val="36"/>
          <w:szCs w:val="36"/>
        </w:rPr>
      </w:pPr>
    </w:p>
    <w:p w14:paraId="4FB76E1D" w14:textId="77777777" w:rsidR="00BD32D8" w:rsidRPr="00CC72AA" w:rsidRDefault="00BD32D8">
      <w:pPr>
        <w:ind w:firstLine="0"/>
        <w:jc w:val="center"/>
        <w:rPr>
          <w:b/>
          <w:sz w:val="36"/>
          <w:szCs w:val="36"/>
        </w:rPr>
      </w:pPr>
      <w:r w:rsidRPr="00CC72AA">
        <w:rPr>
          <w:b/>
          <w:sz w:val="36"/>
          <w:szCs w:val="36"/>
        </w:rPr>
        <w:t>Requirements analysis and idea formulation</w:t>
      </w:r>
    </w:p>
    <w:p w14:paraId="4DB6E6F6" w14:textId="525BA0FF" w:rsidR="005F41A0" w:rsidRPr="00CC72AA" w:rsidRDefault="00BD32D8">
      <w:pPr>
        <w:ind w:firstLine="0"/>
        <w:jc w:val="center"/>
        <w:rPr>
          <w:b/>
          <w:sz w:val="24"/>
          <w:szCs w:val="24"/>
        </w:rPr>
      </w:pPr>
      <w:r w:rsidRPr="00CC72AA">
        <w:rPr>
          <w:b/>
          <w:sz w:val="24"/>
          <w:szCs w:val="24"/>
        </w:rPr>
        <w:t xml:space="preserve">Digital </w:t>
      </w:r>
      <w:r w:rsidR="00222D8F" w:rsidRPr="00CC72AA">
        <w:rPr>
          <w:b/>
          <w:sz w:val="24"/>
          <w:szCs w:val="24"/>
        </w:rPr>
        <w:t>M</w:t>
      </w:r>
      <w:r w:rsidRPr="00CC72AA">
        <w:rPr>
          <w:b/>
          <w:sz w:val="24"/>
          <w:szCs w:val="24"/>
        </w:rPr>
        <w:t>edia and Design</w:t>
      </w:r>
      <w:r w:rsidR="00222D8F" w:rsidRPr="00CC72AA">
        <w:rPr>
          <w:b/>
          <w:sz w:val="24"/>
          <w:szCs w:val="24"/>
        </w:rPr>
        <w:t xml:space="preserve"> course</w:t>
      </w:r>
    </w:p>
    <w:p w14:paraId="7CC737B7" w14:textId="77777777" w:rsidR="005F41A0" w:rsidRPr="00CC72AA" w:rsidRDefault="005F41A0">
      <w:pPr>
        <w:ind w:firstLine="0"/>
        <w:jc w:val="center"/>
        <w:rPr>
          <w:b/>
          <w:sz w:val="28"/>
          <w:szCs w:val="28"/>
        </w:rPr>
      </w:pPr>
    </w:p>
    <w:p w14:paraId="01B16B35" w14:textId="73080E3B" w:rsidR="005F41A0" w:rsidRPr="00CC72AA" w:rsidRDefault="00222D8F">
      <w:pPr>
        <w:ind w:firstLine="0"/>
        <w:jc w:val="center"/>
        <w:rPr>
          <w:b/>
          <w:sz w:val="28"/>
          <w:szCs w:val="28"/>
        </w:rPr>
      </w:pPr>
      <w:r w:rsidRPr="00CC72AA">
        <w:rPr>
          <w:b/>
          <w:sz w:val="28"/>
          <w:szCs w:val="28"/>
        </w:rPr>
        <w:t>Version 0.0.1</w:t>
      </w:r>
    </w:p>
    <w:p w14:paraId="0E6A9052" w14:textId="77777777" w:rsidR="005F41A0" w:rsidRPr="00CC72AA" w:rsidRDefault="005F41A0">
      <w:pPr>
        <w:ind w:firstLine="0"/>
        <w:jc w:val="center"/>
        <w:rPr>
          <w:b/>
          <w:sz w:val="28"/>
          <w:szCs w:val="28"/>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CC72AA"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CC72AA" w:rsidRDefault="00AC4350">
            <w:pPr>
              <w:widowControl w:val="0"/>
              <w:pBdr>
                <w:top w:val="nil"/>
                <w:left w:val="nil"/>
                <w:bottom w:val="nil"/>
                <w:right w:val="nil"/>
                <w:between w:val="nil"/>
              </w:pBdr>
              <w:spacing w:line="240" w:lineRule="auto"/>
              <w:ind w:firstLine="0"/>
              <w:jc w:val="left"/>
              <w:rPr>
                <w:b/>
                <w:sz w:val="28"/>
                <w:szCs w:val="28"/>
              </w:rPr>
            </w:pPr>
            <w:r w:rsidRPr="00CC72AA">
              <w:rPr>
                <w:b/>
                <w:sz w:val="28"/>
                <w:szCs w:val="28"/>
              </w:rPr>
              <w:t>Date</w:t>
            </w:r>
          </w:p>
        </w:tc>
        <w:tc>
          <w:tcPr>
            <w:tcW w:w="1230" w:type="dxa"/>
            <w:shd w:val="clear" w:color="auto" w:fill="auto"/>
            <w:tcMar>
              <w:top w:w="100" w:type="dxa"/>
              <w:left w:w="100" w:type="dxa"/>
              <w:bottom w:w="100" w:type="dxa"/>
              <w:right w:w="100" w:type="dxa"/>
            </w:tcMar>
          </w:tcPr>
          <w:p w14:paraId="18719E56" w14:textId="6AB38EB1" w:rsidR="005F41A0" w:rsidRPr="00CC72AA" w:rsidRDefault="00AC4350">
            <w:pPr>
              <w:widowControl w:val="0"/>
              <w:pBdr>
                <w:top w:val="nil"/>
                <w:left w:val="nil"/>
                <w:bottom w:val="nil"/>
                <w:right w:val="nil"/>
                <w:between w:val="nil"/>
              </w:pBdr>
              <w:spacing w:line="240" w:lineRule="auto"/>
              <w:ind w:firstLine="0"/>
              <w:jc w:val="left"/>
              <w:rPr>
                <w:b/>
                <w:sz w:val="28"/>
                <w:szCs w:val="28"/>
              </w:rPr>
            </w:pPr>
            <w:r w:rsidRPr="00CC72AA">
              <w:rPr>
                <w:b/>
                <w:sz w:val="28"/>
                <w:szCs w:val="28"/>
              </w:rPr>
              <w:t>Version</w:t>
            </w:r>
          </w:p>
        </w:tc>
        <w:tc>
          <w:tcPr>
            <w:tcW w:w="3795" w:type="dxa"/>
            <w:shd w:val="clear" w:color="auto" w:fill="auto"/>
            <w:tcMar>
              <w:top w:w="100" w:type="dxa"/>
              <w:left w:w="100" w:type="dxa"/>
              <w:bottom w:w="100" w:type="dxa"/>
              <w:right w:w="100" w:type="dxa"/>
            </w:tcMar>
          </w:tcPr>
          <w:p w14:paraId="59D4009D" w14:textId="7381FB1E" w:rsidR="005F41A0" w:rsidRPr="00CC72AA" w:rsidRDefault="00AC4350">
            <w:pPr>
              <w:widowControl w:val="0"/>
              <w:pBdr>
                <w:top w:val="nil"/>
                <w:left w:val="nil"/>
                <w:bottom w:val="nil"/>
                <w:right w:val="nil"/>
                <w:between w:val="nil"/>
              </w:pBdr>
              <w:spacing w:line="240" w:lineRule="auto"/>
              <w:ind w:firstLine="0"/>
              <w:jc w:val="left"/>
              <w:rPr>
                <w:b/>
                <w:sz w:val="28"/>
                <w:szCs w:val="28"/>
              </w:rPr>
            </w:pPr>
            <w:r w:rsidRPr="00CC72AA">
              <w:rPr>
                <w:b/>
                <w:sz w:val="28"/>
                <w:szCs w:val="28"/>
              </w:rPr>
              <w:t>Description</w:t>
            </w:r>
          </w:p>
        </w:tc>
        <w:tc>
          <w:tcPr>
            <w:tcW w:w="2295" w:type="dxa"/>
            <w:shd w:val="clear" w:color="auto" w:fill="auto"/>
            <w:tcMar>
              <w:top w:w="100" w:type="dxa"/>
              <w:left w:w="100" w:type="dxa"/>
              <w:bottom w:w="100" w:type="dxa"/>
              <w:right w:w="100" w:type="dxa"/>
            </w:tcMar>
          </w:tcPr>
          <w:p w14:paraId="352869CB" w14:textId="2D3E2143" w:rsidR="005F41A0" w:rsidRPr="00CC72AA" w:rsidRDefault="00AC4350">
            <w:pPr>
              <w:widowControl w:val="0"/>
              <w:pBdr>
                <w:top w:val="nil"/>
                <w:left w:val="nil"/>
                <w:bottom w:val="nil"/>
                <w:right w:val="nil"/>
                <w:between w:val="nil"/>
              </w:pBdr>
              <w:spacing w:line="240" w:lineRule="auto"/>
              <w:ind w:firstLine="0"/>
              <w:jc w:val="left"/>
              <w:rPr>
                <w:b/>
                <w:sz w:val="28"/>
                <w:szCs w:val="28"/>
              </w:rPr>
            </w:pPr>
            <w:r w:rsidRPr="00CC72AA">
              <w:rPr>
                <w:b/>
                <w:sz w:val="28"/>
                <w:szCs w:val="28"/>
              </w:rPr>
              <w:t>Author</w:t>
            </w:r>
          </w:p>
        </w:tc>
      </w:tr>
      <w:tr w:rsidR="005F41A0" w:rsidRPr="00CC72AA" w14:paraId="367FD080" w14:textId="77777777">
        <w:trPr>
          <w:jc w:val="center"/>
        </w:trPr>
        <w:tc>
          <w:tcPr>
            <w:tcW w:w="1605" w:type="dxa"/>
            <w:shd w:val="clear" w:color="auto" w:fill="auto"/>
            <w:tcMar>
              <w:top w:w="100" w:type="dxa"/>
              <w:left w:w="100" w:type="dxa"/>
              <w:bottom w:w="100" w:type="dxa"/>
              <w:right w:w="100" w:type="dxa"/>
            </w:tcMar>
          </w:tcPr>
          <w:p w14:paraId="4BE935BD" w14:textId="7F0DEDA0" w:rsidR="005F41A0" w:rsidRPr="00CC72AA" w:rsidRDefault="00000000">
            <w:pPr>
              <w:widowControl w:val="0"/>
              <w:pBdr>
                <w:top w:val="nil"/>
                <w:left w:val="nil"/>
                <w:bottom w:val="nil"/>
                <w:right w:val="nil"/>
                <w:between w:val="nil"/>
              </w:pBdr>
              <w:tabs>
                <w:tab w:val="center" w:pos="763"/>
              </w:tabs>
              <w:spacing w:line="240" w:lineRule="auto"/>
              <w:ind w:firstLine="0"/>
              <w:jc w:val="left"/>
              <w:rPr>
                <w:sz w:val="24"/>
                <w:szCs w:val="24"/>
              </w:rPr>
            </w:pPr>
            <w:r w:rsidRPr="00CC72AA">
              <w:rPr>
                <w:sz w:val="24"/>
                <w:szCs w:val="24"/>
              </w:rPr>
              <w:tab/>
              <w:t>2024.</w:t>
            </w:r>
            <w:r w:rsidR="0042397F">
              <w:rPr>
                <w:sz w:val="24"/>
                <w:szCs w:val="24"/>
              </w:rPr>
              <w:t>15</w:t>
            </w:r>
            <w:r w:rsidRPr="00CC72AA">
              <w:rPr>
                <w:sz w:val="24"/>
                <w:szCs w:val="24"/>
              </w:rPr>
              <w:t>.</w:t>
            </w:r>
            <w:r w:rsidR="0042397F">
              <w:rPr>
                <w:sz w:val="24"/>
                <w:szCs w:val="24"/>
              </w:rPr>
              <w:t>10</w:t>
            </w:r>
          </w:p>
        </w:tc>
        <w:tc>
          <w:tcPr>
            <w:tcW w:w="1230" w:type="dxa"/>
            <w:shd w:val="clear" w:color="auto" w:fill="auto"/>
            <w:tcMar>
              <w:top w:w="100" w:type="dxa"/>
              <w:left w:w="100" w:type="dxa"/>
              <w:bottom w:w="100" w:type="dxa"/>
              <w:right w:w="100" w:type="dxa"/>
            </w:tcMar>
          </w:tcPr>
          <w:p w14:paraId="4CBF681B" w14:textId="77777777" w:rsidR="005F41A0" w:rsidRPr="00CC72AA" w:rsidRDefault="00000000">
            <w:pPr>
              <w:widowControl w:val="0"/>
              <w:pBdr>
                <w:top w:val="nil"/>
                <w:left w:val="nil"/>
                <w:bottom w:val="nil"/>
                <w:right w:val="nil"/>
                <w:between w:val="nil"/>
              </w:pBdr>
              <w:spacing w:line="240" w:lineRule="auto"/>
              <w:ind w:firstLine="0"/>
              <w:jc w:val="left"/>
              <w:rPr>
                <w:sz w:val="24"/>
                <w:szCs w:val="24"/>
              </w:rPr>
            </w:pPr>
            <w:r w:rsidRPr="00CC72AA">
              <w:rPr>
                <w:sz w:val="24"/>
                <w:szCs w:val="24"/>
              </w:rPr>
              <w:t>0.0.1</w:t>
            </w:r>
          </w:p>
        </w:tc>
        <w:tc>
          <w:tcPr>
            <w:tcW w:w="3795" w:type="dxa"/>
            <w:shd w:val="clear" w:color="auto" w:fill="auto"/>
            <w:tcMar>
              <w:top w:w="100" w:type="dxa"/>
              <w:left w:w="100" w:type="dxa"/>
              <w:bottom w:w="100" w:type="dxa"/>
              <w:right w:w="100" w:type="dxa"/>
            </w:tcMar>
          </w:tcPr>
          <w:p w14:paraId="6609A27B" w14:textId="57A696E8" w:rsidR="005F41A0" w:rsidRPr="0042397F" w:rsidRDefault="0042397F">
            <w:pPr>
              <w:widowControl w:val="0"/>
              <w:pBdr>
                <w:top w:val="nil"/>
                <w:left w:val="nil"/>
                <w:bottom w:val="nil"/>
                <w:right w:val="nil"/>
                <w:between w:val="nil"/>
              </w:pBdr>
              <w:spacing w:line="240" w:lineRule="auto"/>
              <w:ind w:firstLine="0"/>
              <w:jc w:val="left"/>
            </w:pPr>
            <w:r w:rsidRPr="0042397F">
              <w:t>We finished writing problem research and analysis and possible project limitations</w:t>
            </w:r>
          </w:p>
        </w:tc>
        <w:tc>
          <w:tcPr>
            <w:tcW w:w="2295" w:type="dxa"/>
            <w:shd w:val="clear" w:color="auto" w:fill="auto"/>
            <w:tcMar>
              <w:top w:w="100" w:type="dxa"/>
              <w:left w:w="100" w:type="dxa"/>
              <w:bottom w:w="100" w:type="dxa"/>
              <w:right w:w="100" w:type="dxa"/>
            </w:tcMar>
          </w:tcPr>
          <w:p w14:paraId="1AAB3E40" w14:textId="3E830CB5" w:rsidR="005F41A0" w:rsidRPr="00CC72AA" w:rsidRDefault="0042397F">
            <w:pPr>
              <w:widowControl w:val="0"/>
              <w:pBdr>
                <w:top w:val="nil"/>
                <w:left w:val="nil"/>
                <w:bottom w:val="nil"/>
                <w:right w:val="nil"/>
                <w:between w:val="nil"/>
              </w:pBdr>
              <w:spacing w:line="240" w:lineRule="auto"/>
              <w:ind w:firstLine="0"/>
              <w:jc w:val="left"/>
              <w:rPr>
                <w:sz w:val="24"/>
                <w:szCs w:val="24"/>
              </w:rPr>
            </w:pPr>
            <w:r>
              <w:rPr>
                <w:sz w:val="24"/>
                <w:szCs w:val="24"/>
              </w:rPr>
              <w:t>Ksenija and Anna</w:t>
            </w:r>
          </w:p>
        </w:tc>
      </w:tr>
    </w:tbl>
    <w:p w14:paraId="606EA1A1" w14:textId="77777777" w:rsidR="005F41A0" w:rsidRPr="00CC72AA" w:rsidRDefault="005F41A0">
      <w:pPr>
        <w:ind w:firstLine="0"/>
        <w:jc w:val="center"/>
      </w:pPr>
    </w:p>
    <w:p w14:paraId="0F3B833F" w14:textId="77777777" w:rsidR="005F41A0" w:rsidRPr="00CC72AA" w:rsidRDefault="005F41A0">
      <w:pPr>
        <w:ind w:firstLine="0"/>
        <w:jc w:val="center"/>
      </w:pPr>
    </w:p>
    <w:p w14:paraId="7926AE9F" w14:textId="77777777" w:rsidR="005F41A0" w:rsidRPr="00CC72AA" w:rsidRDefault="005F41A0">
      <w:pPr>
        <w:ind w:firstLine="0"/>
        <w:jc w:val="center"/>
      </w:pPr>
    </w:p>
    <w:p w14:paraId="5C060671" w14:textId="77777777" w:rsidR="005F41A0" w:rsidRPr="00CC72AA" w:rsidRDefault="005F41A0">
      <w:pPr>
        <w:ind w:firstLine="0"/>
        <w:jc w:val="center"/>
      </w:pPr>
    </w:p>
    <w:p w14:paraId="6E32007A" w14:textId="77777777" w:rsidR="005F41A0" w:rsidRPr="00CC72AA" w:rsidRDefault="005F41A0">
      <w:pPr>
        <w:ind w:firstLine="0"/>
        <w:jc w:val="center"/>
      </w:pPr>
    </w:p>
    <w:p w14:paraId="0F4949F3" w14:textId="77777777" w:rsidR="005F41A0" w:rsidRPr="00CC72AA" w:rsidRDefault="005F41A0">
      <w:pPr>
        <w:ind w:firstLine="0"/>
        <w:jc w:val="center"/>
      </w:pPr>
    </w:p>
    <w:p w14:paraId="09A6AC0C" w14:textId="77777777" w:rsidR="005F41A0" w:rsidRPr="00CC72AA" w:rsidRDefault="005F41A0">
      <w:pPr>
        <w:ind w:firstLine="0"/>
        <w:jc w:val="center"/>
      </w:pPr>
    </w:p>
    <w:p w14:paraId="5A2307BF" w14:textId="77777777" w:rsidR="005F41A0" w:rsidRPr="00CC72AA" w:rsidRDefault="005F41A0">
      <w:pPr>
        <w:ind w:firstLine="0"/>
        <w:jc w:val="center"/>
      </w:pPr>
    </w:p>
    <w:p w14:paraId="0CED1DDB" w14:textId="77777777" w:rsidR="005F41A0" w:rsidRPr="00CC72AA" w:rsidRDefault="005F41A0">
      <w:pPr>
        <w:ind w:firstLine="0"/>
        <w:jc w:val="center"/>
      </w:pPr>
    </w:p>
    <w:p w14:paraId="7F9F0A82" w14:textId="2E37D36B" w:rsidR="005F41A0" w:rsidRDefault="00AC4350">
      <w:pPr>
        <w:ind w:firstLine="0"/>
        <w:jc w:val="right"/>
      </w:pPr>
      <w:r w:rsidRPr="00CC72AA">
        <w:t>All authors/participants:</w:t>
      </w:r>
      <w:r w:rsidR="00511546">
        <w:t xml:space="preserve"> Anna and Ksenija</w:t>
      </w:r>
    </w:p>
    <w:p w14:paraId="594F6CA3" w14:textId="77777777" w:rsidR="00511546" w:rsidRDefault="00511546">
      <w:pPr>
        <w:ind w:firstLine="0"/>
        <w:jc w:val="right"/>
      </w:pPr>
    </w:p>
    <w:p w14:paraId="0453CFC0" w14:textId="77777777" w:rsidR="00511546" w:rsidRPr="00CC72AA" w:rsidRDefault="00511546">
      <w:pPr>
        <w:ind w:firstLine="0"/>
        <w:jc w:val="right"/>
      </w:pPr>
    </w:p>
    <w:p w14:paraId="13632706" w14:textId="13256D2E" w:rsidR="005F41A0" w:rsidRPr="00CC72AA" w:rsidRDefault="005F41A0">
      <w:pPr>
        <w:ind w:firstLine="0"/>
        <w:jc w:val="right"/>
      </w:pPr>
    </w:p>
    <w:p w14:paraId="5DDCC627" w14:textId="77777777" w:rsidR="005F41A0" w:rsidRPr="00CC72AA" w:rsidRDefault="005F41A0">
      <w:pPr>
        <w:ind w:firstLine="0"/>
        <w:jc w:val="right"/>
      </w:pPr>
    </w:p>
    <w:p w14:paraId="79AAB01D" w14:textId="77777777" w:rsidR="005F41A0" w:rsidRPr="00CC72AA" w:rsidRDefault="00000000">
      <w:pPr>
        <w:ind w:firstLine="0"/>
        <w:jc w:val="center"/>
        <w:rPr>
          <w:b/>
          <w:sz w:val="28"/>
          <w:szCs w:val="28"/>
        </w:rPr>
      </w:pPr>
      <w:r w:rsidRPr="00CC72AA">
        <w:br w:type="page"/>
      </w:r>
    </w:p>
    <w:p w14:paraId="24334298" w14:textId="50A12C80" w:rsidR="005F41A0" w:rsidRPr="00CC72AA" w:rsidRDefault="00AC4350">
      <w:pPr>
        <w:ind w:left="720" w:firstLine="0"/>
        <w:jc w:val="center"/>
        <w:rPr>
          <w:b/>
          <w:sz w:val="28"/>
          <w:szCs w:val="28"/>
        </w:rPr>
      </w:pPr>
      <w:r w:rsidRPr="00CC72AA">
        <w:rPr>
          <w:b/>
          <w:sz w:val="28"/>
          <w:szCs w:val="28"/>
        </w:rPr>
        <w:lastRenderedPageBreak/>
        <w:t>Content</w:t>
      </w:r>
    </w:p>
    <w:p w14:paraId="5D8E9703" w14:textId="77777777" w:rsidR="005F41A0" w:rsidRPr="00CC72AA" w:rsidRDefault="005F41A0">
      <w:pPr>
        <w:ind w:left="720" w:firstLine="0"/>
        <w:jc w:val="center"/>
        <w:rPr>
          <w:b/>
          <w:sz w:val="28"/>
          <w:szCs w:val="28"/>
        </w:rPr>
      </w:pPr>
    </w:p>
    <w:sdt>
      <w:sdtPr>
        <w:id w:val="678468575"/>
        <w:docPartObj>
          <w:docPartGallery w:val="Table of Contents"/>
          <w:docPartUnique/>
        </w:docPartObj>
      </w:sdtPr>
      <w:sdtContent>
        <w:p w14:paraId="0F353AA3" w14:textId="04F5BDEB" w:rsidR="00E61E96" w:rsidRPr="00CC72AA" w:rsidRDefault="00000000">
          <w:pPr>
            <w:pStyle w:val="TOC1"/>
            <w:tabs>
              <w:tab w:val="left" w:pos="1200"/>
              <w:tab w:val="right" w:leader="dot" w:pos="9019"/>
            </w:tabs>
            <w:rPr>
              <w:rFonts w:asciiTheme="minorHAnsi" w:eastAsiaTheme="minorEastAsia" w:hAnsiTheme="minorHAnsi" w:cstheme="minorBidi"/>
              <w:kern w:val="2"/>
              <w:sz w:val="24"/>
              <w:szCs w:val="24"/>
              <w14:ligatures w14:val="standardContextual"/>
            </w:rPr>
          </w:pPr>
          <w:r w:rsidRPr="00CC72AA">
            <w:fldChar w:fldCharType="begin"/>
          </w:r>
          <w:r w:rsidRPr="00CC72AA">
            <w:instrText xml:space="preserve"> TOC \h \u \z \t "Heading 1,1,Heading 2,2,Heading 3,3,Heading 4,4,Heading 5,5,Heading 6,6,"</w:instrText>
          </w:r>
          <w:r w:rsidRPr="00CC72AA">
            <w:fldChar w:fldCharType="separate"/>
          </w:r>
          <w:hyperlink w:anchor="_Toc179270552" w:history="1">
            <w:r w:rsidR="00E61E96" w:rsidRPr="00CC72AA">
              <w:rPr>
                <w:rStyle w:val="Hyperlink"/>
              </w:rPr>
              <w:t>1.</w:t>
            </w:r>
            <w:r w:rsidR="00E61E96" w:rsidRPr="00CC72AA">
              <w:rPr>
                <w:rFonts w:asciiTheme="minorHAnsi" w:eastAsiaTheme="minorEastAsia" w:hAnsiTheme="minorHAnsi" w:cstheme="minorBidi"/>
                <w:kern w:val="2"/>
                <w:sz w:val="24"/>
                <w:szCs w:val="24"/>
                <w14:ligatures w14:val="standardContextual"/>
              </w:rPr>
              <w:tab/>
            </w:r>
            <w:r w:rsidR="00E61E96" w:rsidRPr="00CC72AA">
              <w:rPr>
                <w:rStyle w:val="Hyperlink"/>
              </w:rPr>
              <w:t>Problem research and analysis (15 points)</w:t>
            </w:r>
            <w:r w:rsidR="00E61E96" w:rsidRPr="00CC72AA">
              <w:rPr>
                <w:webHidden/>
              </w:rPr>
              <w:tab/>
            </w:r>
            <w:r w:rsidR="00E61E96" w:rsidRPr="00CC72AA">
              <w:rPr>
                <w:webHidden/>
              </w:rPr>
              <w:fldChar w:fldCharType="begin"/>
            </w:r>
            <w:r w:rsidR="00E61E96" w:rsidRPr="00CC72AA">
              <w:rPr>
                <w:webHidden/>
              </w:rPr>
              <w:instrText xml:space="preserve"> PAGEREF _Toc179270552 \h </w:instrText>
            </w:r>
            <w:r w:rsidR="00E61E96" w:rsidRPr="00CC72AA">
              <w:rPr>
                <w:webHidden/>
              </w:rPr>
            </w:r>
            <w:r w:rsidR="00E61E96" w:rsidRPr="00CC72AA">
              <w:rPr>
                <w:webHidden/>
              </w:rPr>
              <w:fldChar w:fldCharType="separate"/>
            </w:r>
            <w:r w:rsidR="00E61E96" w:rsidRPr="00CC72AA">
              <w:rPr>
                <w:webHidden/>
              </w:rPr>
              <w:t>3</w:t>
            </w:r>
            <w:r w:rsidR="00E61E96" w:rsidRPr="00CC72AA">
              <w:rPr>
                <w:webHidden/>
              </w:rPr>
              <w:fldChar w:fldCharType="end"/>
            </w:r>
          </w:hyperlink>
        </w:p>
        <w:p w14:paraId="0817438E" w14:textId="35EAE1BD" w:rsidR="00E61E96" w:rsidRPr="00CC72AA" w:rsidRDefault="00E61E96">
          <w:pPr>
            <w:pStyle w:val="TOC1"/>
            <w:tabs>
              <w:tab w:val="left" w:pos="1200"/>
              <w:tab w:val="right" w:leader="dot" w:pos="9019"/>
            </w:tabs>
            <w:rPr>
              <w:rFonts w:asciiTheme="minorHAnsi" w:eastAsiaTheme="minorEastAsia" w:hAnsiTheme="minorHAnsi" w:cstheme="minorBidi"/>
              <w:kern w:val="2"/>
              <w:sz w:val="24"/>
              <w:szCs w:val="24"/>
              <w14:ligatures w14:val="standardContextual"/>
            </w:rPr>
          </w:pPr>
          <w:hyperlink w:anchor="_Toc179270553" w:history="1">
            <w:r w:rsidRPr="00CC72AA">
              <w:rPr>
                <w:rStyle w:val="Hyperlink"/>
              </w:rPr>
              <w:t>2.</w:t>
            </w:r>
            <w:r w:rsidRPr="00CC72AA">
              <w:rPr>
                <w:rFonts w:asciiTheme="minorHAnsi" w:eastAsiaTheme="minorEastAsia" w:hAnsiTheme="minorHAnsi" w:cstheme="minorBidi"/>
                <w:kern w:val="2"/>
                <w:sz w:val="24"/>
                <w:szCs w:val="24"/>
                <w14:ligatures w14:val="standardContextual"/>
              </w:rPr>
              <w:tab/>
            </w:r>
            <w:r w:rsidRPr="00CC72AA">
              <w:rPr>
                <w:rStyle w:val="Hyperlink"/>
              </w:rPr>
              <w:t>Gitlab vai github repository (11 points)</w:t>
            </w:r>
            <w:r w:rsidRPr="00CC72AA">
              <w:rPr>
                <w:webHidden/>
              </w:rPr>
              <w:tab/>
            </w:r>
            <w:r w:rsidRPr="00CC72AA">
              <w:rPr>
                <w:webHidden/>
              </w:rPr>
              <w:fldChar w:fldCharType="begin"/>
            </w:r>
            <w:r w:rsidRPr="00CC72AA">
              <w:rPr>
                <w:webHidden/>
              </w:rPr>
              <w:instrText xml:space="preserve"> PAGEREF _Toc179270553 \h </w:instrText>
            </w:r>
            <w:r w:rsidRPr="00CC72AA">
              <w:rPr>
                <w:webHidden/>
              </w:rPr>
            </w:r>
            <w:r w:rsidRPr="00CC72AA">
              <w:rPr>
                <w:webHidden/>
              </w:rPr>
              <w:fldChar w:fldCharType="separate"/>
            </w:r>
            <w:r w:rsidRPr="00CC72AA">
              <w:rPr>
                <w:webHidden/>
              </w:rPr>
              <w:t>4</w:t>
            </w:r>
            <w:r w:rsidRPr="00CC72AA">
              <w:rPr>
                <w:webHidden/>
              </w:rPr>
              <w:fldChar w:fldCharType="end"/>
            </w:r>
          </w:hyperlink>
        </w:p>
        <w:p w14:paraId="7F8744DF" w14:textId="2FDC79BD" w:rsidR="00E61E96" w:rsidRPr="00CC72AA" w:rsidRDefault="00E61E96">
          <w:pPr>
            <w:pStyle w:val="TOC1"/>
            <w:tabs>
              <w:tab w:val="right" w:leader="dot" w:pos="9019"/>
            </w:tabs>
            <w:rPr>
              <w:rFonts w:asciiTheme="minorHAnsi" w:eastAsiaTheme="minorEastAsia" w:hAnsiTheme="minorHAnsi" w:cstheme="minorBidi"/>
              <w:kern w:val="2"/>
              <w:sz w:val="24"/>
              <w:szCs w:val="24"/>
              <w14:ligatures w14:val="standardContextual"/>
            </w:rPr>
          </w:pPr>
          <w:hyperlink w:anchor="_Toc179270554" w:history="1">
            <w:r w:rsidRPr="00CC72AA">
              <w:rPr>
                <w:rStyle w:val="Hyperlink"/>
              </w:rPr>
              <w:t>References</w:t>
            </w:r>
            <w:r w:rsidRPr="00CC72AA">
              <w:rPr>
                <w:webHidden/>
              </w:rPr>
              <w:tab/>
            </w:r>
            <w:r w:rsidRPr="00CC72AA">
              <w:rPr>
                <w:webHidden/>
              </w:rPr>
              <w:fldChar w:fldCharType="begin"/>
            </w:r>
            <w:r w:rsidRPr="00CC72AA">
              <w:rPr>
                <w:webHidden/>
              </w:rPr>
              <w:instrText xml:space="preserve"> PAGEREF _Toc179270554 \h </w:instrText>
            </w:r>
            <w:r w:rsidRPr="00CC72AA">
              <w:rPr>
                <w:webHidden/>
              </w:rPr>
            </w:r>
            <w:r w:rsidRPr="00CC72AA">
              <w:rPr>
                <w:webHidden/>
              </w:rPr>
              <w:fldChar w:fldCharType="separate"/>
            </w:r>
            <w:r w:rsidRPr="00CC72AA">
              <w:rPr>
                <w:webHidden/>
              </w:rPr>
              <w:t>6</w:t>
            </w:r>
            <w:r w:rsidRPr="00CC72AA">
              <w:rPr>
                <w:webHidden/>
              </w:rPr>
              <w:fldChar w:fldCharType="end"/>
            </w:r>
          </w:hyperlink>
        </w:p>
        <w:p w14:paraId="4D968105" w14:textId="036A1840" w:rsidR="005F41A0" w:rsidRPr="00CC72AA" w:rsidRDefault="00000000">
          <w:pPr>
            <w:widowControl w:val="0"/>
            <w:tabs>
              <w:tab w:val="right" w:pos="12000"/>
            </w:tabs>
            <w:spacing w:before="60" w:line="240" w:lineRule="auto"/>
            <w:ind w:left="360" w:firstLine="0"/>
            <w:jc w:val="left"/>
            <w:rPr>
              <w:color w:val="000000"/>
            </w:rPr>
          </w:pPr>
          <w:r w:rsidRPr="00CC72AA">
            <w:fldChar w:fldCharType="end"/>
          </w:r>
        </w:p>
      </w:sdtContent>
    </w:sdt>
    <w:p w14:paraId="21E068F2" w14:textId="77777777" w:rsidR="005F41A0" w:rsidRPr="00CC72AA" w:rsidRDefault="00000000">
      <w:pPr>
        <w:ind w:left="720" w:firstLine="0"/>
        <w:jc w:val="center"/>
        <w:rPr>
          <w:b/>
          <w:sz w:val="28"/>
          <w:szCs w:val="28"/>
        </w:rPr>
      </w:pPr>
      <w:r w:rsidRPr="00CC72AA">
        <w:br w:type="page"/>
      </w:r>
    </w:p>
    <w:p w14:paraId="3926D45F" w14:textId="38C16E2C" w:rsidR="005F41A0" w:rsidRPr="00CC72AA" w:rsidRDefault="00D65327">
      <w:pPr>
        <w:pStyle w:val="Heading1"/>
        <w:numPr>
          <w:ilvl w:val="0"/>
          <w:numId w:val="1"/>
        </w:numPr>
      </w:pPr>
      <w:bookmarkStart w:id="0" w:name="_Toc179270552"/>
      <w:r w:rsidRPr="00CC72AA">
        <w:lastRenderedPageBreak/>
        <w:t>Problem research and analysis (15 point</w:t>
      </w:r>
      <w:r w:rsidR="0019158B" w:rsidRPr="00CC72AA">
        <w:t>s</w:t>
      </w:r>
      <w:r w:rsidRPr="00CC72AA">
        <w:t>)</w:t>
      </w:r>
      <w:bookmarkEnd w:id="0"/>
    </w:p>
    <w:p w14:paraId="4E52DF14" w14:textId="77DE2E3E" w:rsidR="005F41A0" w:rsidRPr="00CC72AA" w:rsidRDefault="00092E71" w:rsidP="00092E71">
      <w:r w:rsidRPr="00CC72AA">
        <w:t>Research and record ideas, observations and insights relevant to intentions, reflecting critically on work and progress</w:t>
      </w:r>
      <w:r w:rsidR="00F847AA" w:rsidRPr="00CC72AA">
        <w:t>.</w:t>
      </w:r>
      <w:r w:rsidRPr="00CC72AA">
        <w:t xml:space="preserve"> </w:t>
      </w:r>
      <w:r w:rsidR="00E61E96" w:rsidRPr="00CC72AA">
        <w:t>Minimum 500 words</w:t>
      </w:r>
      <w:r w:rsidR="004A6564" w:rsidRPr="00CC72AA">
        <w:t>.....</w:t>
      </w:r>
    </w:p>
    <w:p w14:paraId="25A8DEAE" w14:textId="77777777" w:rsidR="00CC72AA" w:rsidRPr="00CC72AA" w:rsidRDefault="00CC72AA"/>
    <w:p w14:paraId="0A6FA338" w14:textId="553C66A5" w:rsidR="00CC72AA" w:rsidRPr="00CC72AA" w:rsidRDefault="00CC72AA" w:rsidP="00A41484">
      <w:pPr>
        <w:ind w:firstLine="0"/>
        <w:jc w:val="left"/>
        <w:rPr>
          <w:lang w:val="en-US"/>
        </w:rPr>
      </w:pPr>
    </w:p>
    <w:p w14:paraId="50F409CF" w14:textId="77777777" w:rsidR="0078788C" w:rsidRDefault="00CC72AA">
      <w:r w:rsidRPr="00CC72AA">
        <w:t>At first, Anna and I mostly focused on what kind of project we should create based on our personal interests.</w:t>
      </w:r>
      <w:r>
        <w:t xml:space="preserve"> Anna enjoys cooking, while I am interested in tracking progress at gym</w:t>
      </w:r>
      <w:r w:rsidR="00C0544F">
        <w:t xml:space="preserve"> and maintaining a healthy diet. After some discussions and exploration of various idea ranges in other fields such as chemistry and physics we came with idea that would combine both of our interests: </w:t>
      </w:r>
      <w:r w:rsidR="00C0544F" w:rsidRPr="00C0544F">
        <w:t>a nutrition-based recipe generator.</w:t>
      </w:r>
      <w:r w:rsidR="0078788C">
        <w:t xml:space="preserve"> </w:t>
      </w:r>
      <w:r w:rsidR="0078788C" w:rsidRPr="0078788C">
        <w:t>This idea allowed us to blend Anna's love for culinary arts with my focus on fitness and nutrition, making it a practical and engaging project for both of us.</w:t>
      </w:r>
    </w:p>
    <w:p w14:paraId="6BFD98F8" w14:textId="77777777" w:rsidR="00F31D1B" w:rsidRDefault="0078788C" w:rsidP="0078788C">
      <w:pPr>
        <w:jc w:val="left"/>
      </w:pPr>
      <w:r>
        <w:t>We wanted to make a project that would not only fulfil our interests, but also provide something useful and valuable to users who care about both fitness and diet.</w:t>
      </w:r>
      <w:r w:rsidR="00B41EA0">
        <w:t xml:space="preserve"> From my experience I’ve noticed that many people struggle with maintaining healthy diet </w:t>
      </w:r>
      <w:r w:rsidR="00B41EA0" w:rsidRPr="00B41EA0">
        <w:t>particularly when it comes to balancing nutritional requirements with taste</w:t>
      </w:r>
      <w:r w:rsidR="00B41EA0">
        <w:t xml:space="preserve"> for better progress at the gym.</w:t>
      </w:r>
      <w:r w:rsidR="00876FE4">
        <w:t xml:space="preserve"> </w:t>
      </w:r>
      <w:r w:rsidR="00876FE4" w:rsidRPr="00876FE4">
        <w:t xml:space="preserve">On the other hand, Anna expressed that while cooking can be enjoyable, it often becomes a challenge to come up with recipes that align with specific criteria, especially when considering dietary restrictions and the available ingredients. </w:t>
      </w:r>
      <w:r w:rsidR="00F31D1B" w:rsidRPr="00F31D1B">
        <w:t xml:space="preserve">By merging these two aspects, we realized we could create a tool that would allow people to meet their fitness goals through personalized meal planning, without having to sacrifice the joy of cooking or eating delicious food. </w:t>
      </w:r>
    </w:p>
    <w:p w14:paraId="17CA982C" w14:textId="2311688E" w:rsidR="00A97301" w:rsidRDefault="00A97301" w:rsidP="00C34D9E">
      <w:pPr>
        <w:jc w:val="left"/>
      </w:pPr>
      <w:r w:rsidRPr="00A97301">
        <w:t xml:space="preserve">After settling on the concept, we </w:t>
      </w:r>
      <w:r w:rsidR="00C34D9E" w:rsidRPr="00A97301">
        <w:t>starte</w:t>
      </w:r>
      <w:r w:rsidR="00C34D9E">
        <w:t>d</w:t>
      </w:r>
      <w:r w:rsidRPr="00A97301">
        <w:t xml:space="preserve"> discussing the main functionalities of the recipe generator. Our primary intention is to design a user-friendly platform where users can input specific dietary goals, such as calorie intake, macronutrient ratios, ingredient preferences and restrictions </w:t>
      </w:r>
      <w:r>
        <w:t>and ingredient availability</w:t>
      </w:r>
      <w:r w:rsidRPr="00A97301">
        <w:t>.</w:t>
      </w:r>
      <w:r>
        <w:t xml:space="preserve"> </w:t>
      </w:r>
      <w:r w:rsidRPr="00A97301">
        <w:t>One of the key elements of our project is to incorporate filter algorithms into the recipe generator to help users find meals that fit their specific needs. Users will be able to filter recipes based on ingredients they already have at home, or dietary restrictions they follow. Additionally, users can input specific nutrition goals—like calorie limits</w:t>
      </w:r>
      <w:r>
        <w:t xml:space="preserve"> and</w:t>
      </w:r>
      <w:r w:rsidRPr="00A97301">
        <w:t xml:space="preserve"> macronutrient targets (protein, carbs, fat)</w:t>
      </w:r>
      <w:r>
        <w:t xml:space="preserve"> </w:t>
      </w:r>
      <w:r w:rsidRPr="00A97301">
        <w:t>—so that the system can recommend recipes that align with their personal fitness objectives.</w:t>
      </w:r>
      <w:r w:rsidR="007D047F">
        <w:t xml:space="preserve"> </w:t>
      </w:r>
      <w:r w:rsidR="007D047F" w:rsidRPr="007D047F">
        <w:t>The system would also feature an algorithm to find the top 10 rated</w:t>
      </w:r>
      <w:r w:rsidR="007D047F" w:rsidRPr="007D047F">
        <w:rPr>
          <w:b/>
          <w:bCs/>
        </w:rPr>
        <w:t xml:space="preserve"> </w:t>
      </w:r>
      <w:r w:rsidR="007D047F" w:rsidRPr="00EE4D60">
        <w:t>meals</w:t>
      </w:r>
      <w:r w:rsidR="007D047F" w:rsidRPr="007D047F">
        <w:t xml:space="preserve"> </w:t>
      </w:r>
      <w:r w:rsidR="003E242A">
        <w:t>from list of websites that we will choose.</w:t>
      </w:r>
    </w:p>
    <w:p w14:paraId="4FADF90C" w14:textId="45D58E71" w:rsidR="00E15EC8" w:rsidRDefault="00E15EC8" w:rsidP="0078788C">
      <w:pPr>
        <w:jc w:val="left"/>
      </w:pPr>
      <w:r w:rsidRPr="00E15EC8">
        <w:t xml:space="preserve">Another important feature will be the account creation process, where users provide their basic information, including weight, height, age, gender, and their weight or fitness goals. This data will help us create more tailored nutritional plans. A personalized account would allow the user to track their progress over time and adjust their nutritional goals as needed. The platform would offer users the ability to add all their criteria—from dietary restrictions and nutritional goals to ingredients they have at home—before </w:t>
      </w:r>
      <w:r>
        <w:t>finding</w:t>
      </w:r>
      <w:r w:rsidRPr="00E15EC8">
        <w:t xml:space="preserve"> </w:t>
      </w:r>
      <w:r>
        <w:t>best</w:t>
      </w:r>
      <w:r w:rsidRPr="00E15EC8">
        <w:t xml:space="preserve"> recipes.</w:t>
      </w:r>
    </w:p>
    <w:p w14:paraId="5C44D9B5" w14:textId="229D25D4" w:rsidR="005F41A0" w:rsidRPr="00CC72AA" w:rsidRDefault="00A41484" w:rsidP="0078788C">
      <w:pPr>
        <w:jc w:val="left"/>
      </w:pPr>
      <w:r w:rsidRPr="00A41484">
        <w:t xml:space="preserve">We also plan to include a notifications feature. Users will receive notifications with recommended meals based on their past selections, progress, and goals. This will make the platform more dynamic and engaging, ensuring that users receive updates and meal suggestions that keep them on track with their diet plans. </w:t>
      </w:r>
      <w:r w:rsidRPr="00CC72AA">
        <w:br w:type="page"/>
      </w:r>
    </w:p>
    <w:p w14:paraId="283C8335" w14:textId="77777777" w:rsidR="00CC72AA" w:rsidRPr="00A97301" w:rsidRDefault="00CC72AA">
      <w:pPr>
        <w:rPr>
          <w:lang w:val="en-US"/>
        </w:rPr>
      </w:pPr>
    </w:p>
    <w:p w14:paraId="5860CD9E" w14:textId="6BE947BD" w:rsidR="005F41A0" w:rsidRPr="00CC72AA" w:rsidRDefault="00000000">
      <w:pPr>
        <w:pStyle w:val="Heading1"/>
        <w:numPr>
          <w:ilvl w:val="0"/>
          <w:numId w:val="1"/>
        </w:numPr>
      </w:pPr>
      <w:bookmarkStart w:id="1" w:name="_Toc179270553"/>
      <w:r w:rsidRPr="00CC72AA">
        <w:t xml:space="preserve">Gitlab </w:t>
      </w:r>
      <w:r w:rsidR="00811D1E" w:rsidRPr="00CC72AA">
        <w:t>or</w:t>
      </w:r>
      <w:r w:rsidRPr="00CC72AA">
        <w:t xml:space="preserve"> </w:t>
      </w:r>
      <w:r w:rsidR="00FB6600" w:rsidRPr="00CC72AA">
        <w:t>G</w:t>
      </w:r>
      <w:r w:rsidRPr="00CC72AA">
        <w:t xml:space="preserve">ithub </w:t>
      </w:r>
      <w:r w:rsidR="002C22E0" w:rsidRPr="00CC72AA">
        <w:t>repository</w:t>
      </w:r>
      <w:r w:rsidRPr="00CC72AA">
        <w:t xml:space="preserve"> (11 </w:t>
      </w:r>
      <w:r w:rsidR="002C22E0" w:rsidRPr="00CC72AA">
        <w:t>points</w:t>
      </w:r>
      <w:r w:rsidRPr="00CC72AA">
        <w:t>)</w:t>
      </w:r>
      <w:bookmarkEnd w:id="1"/>
    </w:p>
    <w:p w14:paraId="14BD1093" w14:textId="77777777" w:rsidR="005F41A0" w:rsidRPr="00CC72AA" w:rsidRDefault="005F41A0">
      <w:pPr>
        <w:ind w:firstLine="0"/>
      </w:pPr>
    </w:p>
    <w:p w14:paraId="31345C47" w14:textId="77777777" w:rsidR="004E3D47" w:rsidRPr="00CC72AA" w:rsidRDefault="002C22E0" w:rsidP="004E3D47">
      <w:r w:rsidRPr="00CC72AA">
        <w:t xml:space="preserve">Created repository, access to group members and teacher (5p) </w:t>
      </w:r>
    </w:p>
    <w:p w14:paraId="5A91DC8F" w14:textId="77777777" w:rsidR="004E3D47" w:rsidRPr="00CC72AA" w:rsidRDefault="004E3D47" w:rsidP="004E3D47"/>
    <w:p w14:paraId="1CD17218" w14:textId="40C4D7A6" w:rsidR="005F41A0" w:rsidRPr="00CC72AA" w:rsidRDefault="002C22E0" w:rsidP="004E3D47">
      <w:r w:rsidRPr="00CC72AA">
        <w:t>Added a readme file with text from the problem analysis section of this document (1p)</w:t>
      </w:r>
    </w:p>
    <w:p w14:paraId="2A6313A8" w14:textId="77777777" w:rsidR="005F41A0" w:rsidRPr="00CC72AA" w:rsidRDefault="005F41A0">
      <w:pPr>
        <w:ind w:firstLine="0"/>
      </w:pPr>
    </w:p>
    <w:p w14:paraId="5903AC2D" w14:textId="05678358" w:rsidR="005F41A0" w:rsidRPr="00CC72AA" w:rsidRDefault="00DA7DC3" w:rsidP="00DA7DC3">
      <w:pPr>
        <w:ind w:left="720" w:firstLine="0"/>
      </w:pPr>
      <w:r w:rsidRPr="00CC72AA">
        <w:t>....</w:t>
      </w:r>
    </w:p>
    <w:p w14:paraId="2F6E3908" w14:textId="50C1EFAE" w:rsidR="00DA7DC3" w:rsidRDefault="00DA7DC3" w:rsidP="004E3D47">
      <w:r w:rsidRPr="00CC72AA">
        <w:t xml:space="preserve">Listed </w:t>
      </w:r>
      <w:r w:rsidR="00AB15B4" w:rsidRPr="00CC72AA">
        <w:t xml:space="preserve">possible </w:t>
      </w:r>
      <w:r w:rsidRPr="00CC72AA">
        <w:t>project limitations (5p) –</w:t>
      </w:r>
      <w:r w:rsidR="001B6D67" w:rsidRPr="00CC72AA">
        <w:t xml:space="preserve"> </w:t>
      </w:r>
      <w:r w:rsidR="00953DF0" w:rsidRPr="00CC72AA">
        <w:t xml:space="preserve">scope, </w:t>
      </w:r>
      <w:r w:rsidR="00462AB8" w:rsidRPr="00CC72AA">
        <w:t>computer</w:t>
      </w:r>
      <w:r w:rsidR="005E13C7" w:rsidRPr="00CC72AA">
        <w:t xml:space="preserve"> </w:t>
      </w:r>
      <w:r w:rsidRPr="00CC72AA">
        <w:t>memory</w:t>
      </w:r>
      <w:r w:rsidR="005E13C7" w:rsidRPr="00CC72AA">
        <w:t>/resource consumption</w:t>
      </w:r>
      <w:r w:rsidRPr="00CC72AA">
        <w:t xml:space="preserve">, </w:t>
      </w:r>
      <w:r w:rsidR="001B6D67" w:rsidRPr="00CC72AA">
        <w:t xml:space="preserve">supported </w:t>
      </w:r>
      <w:r w:rsidRPr="00CC72AA">
        <w:t>devices, etc.</w:t>
      </w:r>
    </w:p>
    <w:p w14:paraId="6B58C200" w14:textId="77777777" w:rsidR="0042397F" w:rsidRDefault="0042397F" w:rsidP="004E3D47"/>
    <w:p w14:paraId="69509EE0" w14:textId="77777777" w:rsidR="0042397F" w:rsidRDefault="0042397F" w:rsidP="004E3D47"/>
    <w:p w14:paraId="7A40E90C" w14:textId="42B239F2" w:rsidR="0042397F" w:rsidRDefault="0042397F" w:rsidP="004E3D47">
      <w:r>
        <w:t>Supported devices – PC.</w:t>
      </w:r>
    </w:p>
    <w:p w14:paraId="23011C55" w14:textId="77777777" w:rsidR="0042397F" w:rsidRDefault="0042397F" w:rsidP="004E3D47"/>
    <w:p w14:paraId="700F4C5A" w14:textId="77777777" w:rsidR="0042397F" w:rsidRDefault="0042397F" w:rsidP="004E3D47"/>
    <w:p w14:paraId="5A5E2371" w14:textId="77777777" w:rsidR="0042397F" w:rsidRDefault="0042397F" w:rsidP="004E3D47"/>
    <w:p w14:paraId="747C1C73" w14:textId="77777777" w:rsidR="0042397F" w:rsidRPr="00CC72AA" w:rsidRDefault="0042397F" w:rsidP="004E3D47"/>
    <w:p w14:paraId="7CF127F7" w14:textId="77777777" w:rsidR="005F41A0" w:rsidRPr="00CC72AA" w:rsidRDefault="00000000">
      <w:r w:rsidRPr="00CC72AA">
        <w:br w:type="page"/>
      </w:r>
    </w:p>
    <w:p w14:paraId="4A9724F8" w14:textId="1CF1E34D" w:rsidR="005F41A0" w:rsidRPr="00CC72AA" w:rsidRDefault="00A95B04" w:rsidP="004A5DF3">
      <w:pPr>
        <w:ind w:firstLine="0"/>
      </w:pPr>
      <w:r w:rsidRPr="00CC72AA">
        <w:lastRenderedPageBreak/>
        <w:t xml:space="preserve">Document </w:t>
      </w:r>
      <w:r w:rsidR="00C54D47" w:rsidRPr="00CC72AA">
        <w:t>f</w:t>
      </w:r>
      <w:r w:rsidR="00BB25DC" w:rsidRPr="00CC72AA">
        <w:t>ormating (4 points)</w:t>
      </w:r>
    </w:p>
    <w:p w14:paraId="237209D9" w14:textId="31B1D26F" w:rsidR="005F41A0" w:rsidRPr="00CC72AA" w:rsidRDefault="005F41A0"/>
    <w:p w14:paraId="68F095CF" w14:textId="77777777" w:rsidR="005F41A0" w:rsidRPr="00CC72AA" w:rsidRDefault="005F41A0"/>
    <w:p w14:paraId="70B00714" w14:textId="77777777" w:rsidR="005F41A0" w:rsidRPr="00CC72AA" w:rsidRDefault="005F41A0"/>
    <w:p w14:paraId="2C0C8526" w14:textId="77777777" w:rsidR="005F41A0" w:rsidRPr="00CC72AA" w:rsidRDefault="00000000">
      <w:r w:rsidRPr="00CC72AA">
        <w:br w:type="page"/>
      </w:r>
    </w:p>
    <w:p w14:paraId="775CD872" w14:textId="52C87715" w:rsidR="005F41A0" w:rsidRPr="00CC72AA" w:rsidRDefault="004A5DF3">
      <w:pPr>
        <w:pStyle w:val="Heading1"/>
      </w:pPr>
      <w:bookmarkStart w:id="2" w:name="_Toc179270554"/>
      <w:r w:rsidRPr="00CC72AA">
        <w:lastRenderedPageBreak/>
        <w:t>References</w:t>
      </w:r>
      <w:bookmarkEnd w:id="2"/>
    </w:p>
    <w:p w14:paraId="555771B2" w14:textId="04A821BA" w:rsidR="005F41A0" w:rsidRPr="00CC72AA" w:rsidRDefault="0096463C" w:rsidP="0096463C">
      <w:pPr>
        <w:numPr>
          <w:ilvl w:val="0"/>
          <w:numId w:val="2"/>
        </w:numPr>
      </w:pPr>
      <w:r w:rsidRPr="00CC72AA">
        <w:t>...</w:t>
      </w:r>
    </w:p>
    <w:p w14:paraId="63F7854F" w14:textId="6D912ECD" w:rsidR="0096463C" w:rsidRPr="00CC72AA" w:rsidRDefault="0096463C" w:rsidP="0096463C">
      <w:pPr>
        <w:numPr>
          <w:ilvl w:val="0"/>
          <w:numId w:val="2"/>
        </w:numPr>
      </w:pPr>
      <w:r w:rsidRPr="00CC72AA">
        <w:t>...</w:t>
      </w:r>
    </w:p>
    <w:sectPr w:rsidR="0096463C" w:rsidRPr="00CC72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D7367"/>
    <w:multiLevelType w:val="multilevel"/>
    <w:tmpl w:val="25A80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6121697">
    <w:abstractNumId w:val="0"/>
  </w:num>
  <w:num w:numId="2" w16cid:durableId="272903915">
    <w:abstractNumId w:val="1"/>
  </w:num>
  <w:num w:numId="3" w16cid:durableId="1279528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216B8"/>
    <w:rsid w:val="00092E71"/>
    <w:rsid w:val="001078E7"/>
    <w:rsid w:val="0019158B"/>
    <w:rsid w:val="001B6D67"/>
    <w:rsid w:val="00222D8F"/>
    <w:rsid w:val="00274680"/>
    <w:rsid w:val="002C22E0"/>
    <w:rsid w:val="003C0917"/>
    <w:rsid w:val="003E242A"/>
    <w:rsid w:val="0042397F"/>
    <w:rsid w:val="00425615"/>
    <w:rsid w:val="00431998"/>
    <w:rsid w:val="00462AB8"/>
    <w:rsid w:val="004A5DF3"/>
    <w:rsid w:val="004A6564"/>
    <w:rsid w:val="004E3D47"/>
    <w:rsid w:val="00511546"/>
    <w:rsid w:val="005E13C7"/>
    <w:rsid w:val="005F41A0"/>
    <w:rsid w:val="006D0B96"/>
    <w:rsid w:val="00740C0D"/>
    <w:rsid w:val="0078788C"/>
    <w:rsid w:val="007D047F"/>
    <w:rsid w:val="00811D1E"/>
    <w:rsid w:val="00876FE4"/>
    <w:rsid w:val="00953DF0"/>
    <w:rsid w:val="0096463C"/>
    <w:rsid w:val="00A41484"/>
    <w:rsid w:val="00A56A07"/>
    <w:rsid w:val="00A95B04"/>
    <w:rsid w:val="00A97301"/>
    <w:rsid w:val="00AB15B4"/>
    <w:rsid w:val="00AC4350"/>
    <w:rsid w:val="00B41EA0"/>
    <w:rsid w:val="00BB25DC"/>
    <w:rsid w:val="00BD32D8"/>
    <w:rsid w:val="00C0544F"/>
    <w:rsid w:val="00C34D9E"/>
    <w:rsid w:val="00C54D47"/>
    <w:rsid w:val="00CC72AA"/>
    <w:rsid w:val="00D041D0"/>
    <w:rsid w:val="00D10673"/>
    <w:rsid w:val="00D65327"/>
    <w:rsid w:val="00DA7DC3"/>
    <w:rsid w:val="00DD69FC"/>
    <w:rsid w:val="00E113D6"/>
    <w:rsid w:val="00E15EC8"/>
    <w:rsid w:val="00E45F39"/>
    <w:rsid w:val="00E61E96"/>
    <w:rsid w:val="00EE4D60"/>
    <w:rsid w:val="00F136A6"/>
    <w:rsid w:val="00F31D1B"/>
    <w:rsid w:val="00F847AA"/>
    <w:rsid w:val="00FB6600"/>
    <w:rsid w:val="00FE79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paragraph" w:styleId="NormalWeb">
    <w:name w:val="Normal (Web)"/>
    <w:basedOn w:val="Normal"/>
    <w:uiPriority w:val="99"/>
    <w:semiHidden/>
    <w:unhideWhenUsed/>
    <w:rsid w:val="00CC72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2454">
      <w:bodyDiv w:val="1"/>
      <w:marLeft w:val="0"/>
      <w:marRight w:val="0"/>
      <w:marTop w:val="0"/>
      <w:marBottom w:val="0"/>
      <w:divBdr>
        <w:top w:val="none" w:sz="0" w:space="0" w:color="auto"/>
        <w:left w:val="none" w:sz="0" w:space="0" w:color="auto"/>
        <w:bottom w:val="none" w:sz="0" w:space="0" w:color="auto"/>
        <w:right w:val="none" w:sz="0" w:space="0" w:color="auto"/>
      </w:divBdr>
    </w:div>
    <w:div w:id="578440225">
      <w:bodyDiv w:val="1"/>
      <w:marLeft w:val="0"/>
      <w:marRight w:val="0"/>
      <w:marTop w:val="0"/>
      <w:marBottom w:val="0"/>
      <w:divBdr>
        <w:top w:val="none" w:sz="0" w:space="0" w:color="auto"/>
        <w:left w:val="none" w:sz="0" w:space="0" w:color="auto"/>
        <w:bottom w:val="none" w:sz="0" w:space="0" w:color="auto"/>
        <w:right w:val="none" w:sz="0" w:space="0" w:color="auto"/>
      </w:divBdr>
    </w:div>
    <w:div w:id="1511523972">
      <w:bodyDiv w:val="1"/>
      <w:marLeft w:val="0"/>
      <w:marRight w:val="0"/>
      <w:marTop w:val="0"/>
      <w:marBottom w:val="0"/>
      <w:divBdr>
        <w:top w:val="none" w:sz="0" w:space="0" w:color="auto"/>
        <w:left w:val="none" w:sz="0" w:space="0" w:color="auto"/>
        <w:bottom w:val="none" w:sz="0" w:space="0" w:color="auto"/>
        <w:right w:val="none" w:sz="0" w:space="0" w:color="auto"/>
      </w:divBdr>
    </w:div>
    <w:div w:id="1709911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Ksenija Rašale</cp:lastModifiedBy>
  <cp:revision>15</cp:revision>
  <dcterms:created xsi:type="dcterms:W3CDTF">2024-10-08T07:09:00Z</dcterms:created>
  <dcterms:modified xsi:type="dcterms:W3CDTF">2024-10-29T07:28:00Z</dcterms:modified>
</cp:coreProperties>
</file>