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110F" w14:textId="77777777" w:rsidR="007B5F64" w:rsidRPr="005867FE" w:rsidRDefault="00373E69" w:rsidP="00C75CFC">
      <w:pPr>
        <w:spacing w:after="0" w:line="240" w:lineRule="auto"/>
        <w:jc w:val="right"/>
        <w:rPr>
          <w:rFonts w:ascii="Times New Roman" w:hAnsi="Times New Roman" w:cs="Arial Unicode MS"/>
          <w:b/>
          <w:bCs/>
          <w:sz w:val="28"/>
          <w:szCs w:val="28"/>
        </w:rPr>
      </w:pPr>
      <w:r w:rsidRPr="005867FE">
        <w:rPr>
          <w:rFonts w:ascii="Times New Roman" w:hAnsi="Times New Roman" w:cs="Arial Unicode MS"/>
          <w:b/>
          <w:bCs/>
          <w:sz w:val="28"/>
          <w:szCs w:val="28"/>
        </w:rPr>
        <w:t xml:space="preserve">RE – 1041 </w:t>
      </w:r>
    </w:p>
    <w:p w14:paraId="68354FE0" w14:textId="77777777" w:rsidR="00373E69" w:rsidRPr="005867FE" w:rsidRDefault="00373E69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>SEE 2080 (2024)</w:t>
      </w:r>
    </w:p>
    <w:p w14:paraId="60464600" w14:textId="77777777" w:rsidR="00373E69" w:rsidRPr="005867FE" w:rsidRDefault="00373E69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विज्ञान तथा प्रविधि</w:t>
      </w:r>
      <w:r w:rsidR="00AC59C1" w:rsidRPr="005867FE">
        <w:rPr>
          <w:rFonts w:ascii="Times New Roman" w:hAnsi="Times New Roman" w:cs="Arial Unicode MS"/>
          <w:b/>
          <w:bCs/>
          <w:sz w:val="30"/>
          <w:szCs w:val="30"/>
          <w:u w:val="single"/>
        </w:rPr>
        <w:t xml:space="preserve"> (Science &amp; Technology) </w:t>
      </w:r>
    </w:p>
    <w:p w14:paraId="02F850FC" w14:textId="77777777" w:rsidR="00373E69" w:rsidRPr="005867FE" w:rsidRDefault="00685EE3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समय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 :</w:t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३ घन्टा</w:t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  <w:t xml:space="preserve">      </w:t>
      </w:r>
      <w:r w:rsidR="00297A26"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  </w:t>
      </w: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पूर्णाङ्क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 :</w:t>
      </w:r>
      <w:r w:rsidR="00373E69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७५ </w:t>
      </w:r>
    </w:p>
    <w:p w14:paraId="0B478501" w14:textId="77777777" w:rsidR="00373E69" w:rsidRPr="005867FE" w:rsidRDefault="00373E69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दिइएका निर्देशनका आधारमा आफ्नै शैलीमा सिर्जनात्मक उत्तर दिनुहोस् । </w:t>
      </w:r>
    </w:p>
    <w:p w14:paraId="51C62658" w14:textId="77777777" w:rsidR="00373E69" w:rsidRPr="005867FE" w:rsidRDefault="00373E69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Write an answer in your own creative way on the basis of given instructions. </w:t>
      </w:r>
    </w:p>
    <w:p w14:paraId="39B9EA88" w14:textId="77777777" w:rsidR="00373E69" w:rsidRPr="00A2329E" w:rsidRDefault="00910FE9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समूह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क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(Group 'A')</w:t>
      </w:r>
    </w:p>
    <w:p w14:paraId="2C673587" w14:textId="77777777" w:rsidR="00910FE9" w:rsidRPr="005867FE" w:rsidRDefault="00910FE9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बहु</w:t>
      </w:r>
      <w:r w:rsidR="009B22D5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बैकल्पिक प्रश्‍न</w:t>
      </w: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हरूः</w:t>
      </w:r>
    </w:p>
    <w:p w14:paraId="0E7D58E2" w14:textId="77777777" w:rsidR="00910FE9" w:rsidRPr="005867FE" w:rsidRDefault="00910FE9" w:rsidP="00C75CFC">
      <w:pPr>
        <w:spacing w:after="0" w:line="240" w:lineRule="auto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>Multiple Choice Questions:</w:t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  <w:cs/>
        </w:rPr>
        <w:tab/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</w:rPr>
        <w:t>10</w:t>
      </w:r>
      <w:r w:rsidR="00F113C4" w:rsidRPr="005867FE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="00F113C4" w:rsidRPr="005867FE">
        <w:rPr>
          <w:rFonts w:ascii="Times New Roman" w:hAnsi="Times New Roman" w:cs="Arial Unicode MS"/>
          <w:b/>
          <w:bCs/>
          <w:sz w:val="30"/>
          <w:szCs w:val="30"/>
        </w:rPr>
        <w:t>1=10</w:t>
      </w:r>
    </w:p>
    <w:p w14:paraId="79C78B99" w14:textId="77777777" w:rsidR="00201FC2" w:rsidRPr="005867FE" w:rsidRDefault="00910FE9" w:rsidP="00C75CFC">
      <w:pPr>
        <w:pStyle w:val="ListParagraph"/>
        <w:numPr>
          <w:ilvl w:val="0"/>
          <w:numId w:val="1"/>
        </w:numPr>
        <w:spacing w:after="0" w:line="240" w:lineRule="auto"/>
        <w:ind w:left="540" w:hanging="540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>तलका प्रश्‍नको सबैभन्दा ठिक विकल्प उत्तर पुस्तिकामा लेख्‍नुहोस् ।</w:t>
      </w:r>
    </w:p>
    <w:p w14:paraId="774360F1" w14:textId="77777777" w:rsidR="00F113C4" w:rsidRPr="005867FE" w:rsidRDefault="00683E7E" w:rsidP="00C75CFC">
      <w:pPr>
        <w:pStyle w:val="ListParagraph"/>
        <w:spacing w:after="0" w:line="240" w:lineRule="auto"/>
        <w:ind w:left="540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Write the best alternative of the following questions in the answer sheet. </w:t>
      </w:r>
      <w:r w:rsidR="00F113C4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</w:t>
      </w:r>
    </w:p>
    <w:p w14:paraId="6EEB0132" w14:textId="77777777" w:rsidR="00FA2B74" w:rsidRPr="005867FE" w:rsidRDefault="008743A9" w:rsidP="00C75CFC">
      <w:pPr>
        <w:pStyle w:val="ListParagraph"/>
        <w:numPr>
          <w:ilvl w:val="0"/>
          <w:numId w:val="3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तलका मध्‍ये रिसिभरको कार्य के हो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4899E0E9" w14:textId="77777777" w:rsidR="008743A9" w:rsidRPr="005867FE" w:rsidRDefault="008743A9" w:rsidP="00C75CFC">
      <w:pPr>
        <w:pStyle w:val="ListParagraph"/>
        <w:spacing w:after="0" w:line="240" w:lineRule="auto"/>
        <w:ind w:left="99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Which of the following is the function of receiver? </w:t>
      </w:r>
    </w:p>
    <w:p w14:paraId="52562D53" w14:textId="77777777" w:rsidR="00FA2B74" w:rsidRPr="005867FE" w:rsidRDefault="005867FE" w:rsidP="00C75CF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3CAEA88" wp14:editId="3A9438C0">
                <wp:simplePos x="0" y="0"/>
                <wp:positionH relativeFrom="column">
                  <wp:posOffset>476250</wp:posOffset>
                </wp:positionH>
                <wp:positionV relativeFrom="paragraph">
                  <wp:posOffset>22860</wp:posOffset>
                </wp:positionV>
                <wp:extent cx="4162425" cy="419100"/>
                <wp:effectExtent l="57150" t="38100" r="85725" b="952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425" cy="4191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09F936" id="Rounded Rectangle 1" o:spid="_x0000_s1026" style="position:absolute;margin-left:37.5pt;margin-top:1.8pt;width:327.75pt;height:33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4978BD" w:rsidRPr="005867FE">
        <w:rPr>
          <w:rFonts w:ascii="Times New Roman" w:hAnsi="Times New Roman" w:cs="Arial Unicode MS" w:hint="cs"/>
          <w:sz w:val="28"/>
          <w:szCs w:val="28"/>
          <w:cs/>
        </w:rPr>
        <w:t>प्राप्‍त गरेको सिग्‍नललाई चाहेको रूपमा परिवर्तन गर्नु</w:t>
      </w:r>
    </w:p>
    <w:p w14:paraId="4F15AB75" w14:textId="77777777" w:rsidR="008743A9" w:rsidRPr="005867FE" w:rsidRDefault="004978BD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To convert received signal into desired form. </w:t>
      </w:r>
    </w:p>
    <w:p w14:paraId="0D5F8D56" w14:textId="77777777" w:rsidR="00FA2B74" w:rsidRPr="005867FE" w:rsidRDefault="004978BD" w:rsidP="00C75CFC">
      <w:pPr>
        <w:pStyle w:val="ListParagraph"/>
        <w:numPr>
          <w:ilvl w:val="0"/>
          <w:numId w:val="4"/>
        </w:numPr>
        <w:tabs>
          <w:tab w:val="left" w:pos="1080"/>
        </w:tabs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च्‍यानलबाट डिजिटल सिग्‍नल प्राप्‍त गर्नु </w:t>
      </w:r>
    </w:p>
    <w:p w14:paraId="25BDC9F3" w14:textId="77777777" w:rsidR="004978BD" w:rsidRPr="005867FE" w:rsidRDefault="004978BD" w:rsidP="00C75CFC">
      <w:pPr>
        <w:pStyle w:val="ListParagraph"/>
        <w:spacing w:after="0" w:line="240" w:lineRule="auto"/>
        <w:ind w:left="990" w:firstLine="72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To receive digital signal from channel. </w:t>
      </w:r>
      <w:r w:rsidR="008743A9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7CF94178" w14:textId="77777777" w:rsidR="004978BD" w:rsidRPr="005867FE" w:rsidRDefault="004978BD" w:rsidP="00C75CF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स्रोतबाट एनालग सिग्‍नल प्राप्‍त गर्नु </w:t>
      </w:r>
    </w:p>
    <w:p w14:paraId="0151A2C4" w14:textId="77777777" w:rsidR="004978BD" w:rsidRPr="005867FE" w:rsidRDefault="004978BD" w:rsidP="00C75CFC">
      <w:pPr>
        <w:pStyle w:val="ListParagraph"/>
        <w:spacing w:after="0" w:line="240" w:lineRule="auto"/>
        <w:ind w:left="1440" w:firstLine="27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To receive analogue signal from source encoder.  </w:t>
      </w:r>
    </w:p>
    <w:p w14:paraId="33DDEA95" w14:textId="77777777" w:rsidR="008743A9" w:rsidRPr="005867FE" w:rsidRDefault="004978BD" w:rsidP="00C75CF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सोर्स सिग्‍नल प्राप्‍त गर्नु </w:t>
      </w:r>
    </w:p>
    <w:p w14:paraId="637D2481" w14:textId="77777777" w:rsidR="008743A9" w:rsidRPr="005867FE" w:rsidRDefault="004978BD" w:rsidP="00C75CFC">
      <w:pPr>
        <w:pStyle w:val="ListParagraph"/>
        <w:spacing w:after="0" w:line="240" w:lineRule="auto"/>
        <w:ind w:left="1440" w:firstLine="27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To receive signal from source encoder. </w:t>
      </w:r>
    </w:p>
    <w:p w14:paraId="52EE4E0E" w14:textId="77777777" w:rsidR="00FA2B74" w:rsidRPr="005867FE" w:rsidRDefault="005075B0" w:rsidP="00C75CFC">
      <w:pPr>
        <w:pStyle w:val="ListParagraph"/>
        <w:numPr>
          <w:ilvl w:val="0"/>
          <w:numId w:val="3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>मस र उनिउँ दुवै ओसिलो र छायाँ परेको ठाउँमा पाउनुको कारण के हो</w:t>
      </w:r>
      <w:r w:rsidRPr="005867FE">
        <w:rPr>
          <w:rFonts w:ascii="Times New Roman" w:hAnsi="Times New Roman" w:cs="Arial Unicode MS"/>
          <w:sz w:val="28"/>
          <w:szCs w:val="28"/>
        </w:rPr>
        <w:t xml:space="preserve"> ? </w:t>
      </w:r>
    </w:p>
    <w:p w14:paraId="1B354182" w14:textId="77777777" w:rsidR="008743A9" w:rsidRPr="005867FE" w:rsidRDefault="005075B0" w:rsidP="00C75CFC">
      <w:pPr>
        <w:pStyle w:val="ListParagraph"/>
        <w:spacing w:after="0" w:line="240" w:lineRule="auto"/>
        <w:ind w:left="99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>W</w:t>
      </w:r>
      <w:r w:rsidR="00683E7E" w:rsidRPr="005867FE">
        <w:rPr>
          <w:rFonts w:ascii="Times New Roman" w:hAnsi="Times New Roman" w:cs="Arial Unicode MS"/>
          <w:sz w:val="28"/>
          <w:szCs w:val="28"/>
        </w:rPr>
        <w:t xml:space="preserve">hy </w:t>
      </w:r>
      <w:r w:rsidRPr="005867FE">
        <w:rPr>
          <w:rFonts w:ascii="Times New Roman" w:hAnsi="Times New Roman" w:cs="Arial Unicode MS"/>
          <w:sz w:val="28"/>
          <w:szCs w:val="28"/>
        </w:rPr>
        <w:t xml:space="preserve">mosses and ferns both found in moist and shady places?  </w:t>
      </w:r>
    </w:p>
    <w:p w14:paraId="651EEA92" w14:textId="77777777" w:rsidR="005075B0" w:rsidRPr="005867FE" w:rsidRDefault="00683E7E" w:rsidP="00C75CFC">
      <w:pPr>
        <w:pStyle w:val="ListParagraph"/>
        <w:numPr>
          <w:ilvl w:val="0"/>
          <w:numId w:val="5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प्रकाश संश्‍लेषणको लागि सौर्य प्रकाश चाहिँदैन । </w:t>
      </w:r>
      <w:r w:rsidR="005075B0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6E19D4C7" w14:textId="77777777" w:rsidR="005075B0" w:rsidRPr="005867FE" w:rsidRDefault="00683E7E" w:rsidP="00C75CFC">
      <w:pPr>
        <w:pStyle w:val="ListParagraph"/>
        <w:spacing w:after="0" w:line="240" w:lineRule="auto"/>
        <w:ind w:left="2235" w:hanging="525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Do not need sunlight for photosynthesis. </w:t>
      </w:r>
    </w:p>
    <w:p w14:paraId="7004CC27" w14:textId="77777777" w:rsidR="005075B0" w:rsidRPr="005867FE" w:rsidRDefault="00683E7E" w:rsidP="00C75CFC">
      <w:pPr>
        <w:pStyle w:val="ListParagraph"/>
        <w:numPr>
          <w:ilvl w:val="0"/>
          <w:numId w:val="5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कम तापक्रममा मात्र बाच्‍न सक्छ । </w:t>
      </w:r>
    </w:p>
    <w:p w14:paraId="0318E9BC" w14:textId="77777777" w:rsidR="005075B0" w:rsidRPr="005867FE" w:rsidRDefault="00683E7E" w:rsidP="00C75CFC">
      <w:pPr>
        <w:pStyle w:val="ListParagraph"/>
        <w:spacing w:after="0" w:line="240" w:lineRule="auto"/>
        <w:ind w:left="2235" w:hanging="525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Survive only at low temperature. </w:t>
      </w:r>
    </w:p>
    <w:p w14:paraId="6DCB849F" w14:textId="77777777" w:rsidR="00683E7E" w:rsidRPr="005867FE" w:rsidRDefault="00683E7E" w:rsidP="00C75CFC">
      <w:pPr>
        <w:pStyle w:val="ListParagraph"/>
        <w:numPr>
          <w:ilvl w:val="0"/>
          <w:numId w:val="5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पोषणको लागि सूक्ष्‍म जीवहरूमा निर्भर गर्दछ । </w:t>
      </w:r>
    </w:p>
    <w:p w14:paraId="33ABB1DD" w14:textId="77777777" w:rsidR="00683E7E" w:rsidRPr="005867FE" w:rsidRDefault="00683E7E" w:rsidP="00C75CFC">
      <w:pPr>
        <w:pStyle w:val="ListParagraph"/>
        <w:spacing w:after="0" w:line="240" w:lineRule="auto"/>
        <w:ind w:left="1800" w:hanging="9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Depend on microorganisms for nutrition. </w:t>
      </w:r>
    </w:p>
    <w:p w14:paraId="5CD33DA1" w14:textId="77777777" w:rsidR="00683E7E" w:rsidRPr="005867FE" w:rsidRDefault="005867FE" w:rsidP="00C75CFC">
      <w:pPr>
        <w:pStyle w:val="ListParagraph"/>
        <w:numPr>
          <w:ilvl w:val="0"/>
          <w:numId w:val="5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351F351" wp14:editId="59F054E6">
                <wp:simplePos x="0" y="0"/>
                <wp:positionH relativeFrom="column">
                  <wp:posOffset>523875</wp:posOffset>
                </wp:positionH>
                <wp:positionV relativeFrom="paragraph">
                  <wp:posOffset>5715</wp:posOffset>
                </wp:positionV>
                <wp:extent cx="3114675" cy="438150"/>
                <wp:effectExtent l="57150" t="38100" r="85725" b="952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438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E7BE83" id="Rounded Rectangle 6" o:spid="_x0000_s1026" style="position:absolute;margin-left:41.25pt;margin-top:.45pt;width:245.25pt;height:34.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62053F" w:rsidRPr="005867FE">
        <w:rPr>
          <w:rFonts w:ascii="Times New Roman" w:hAnsi="Times New Roman" w:cs="Arial Unicode MS" w:hint="cs"/>
          <w:sz w:val="28"/>
          <w:szCs w:val="28"/>
          <w:cs/>
        </w:rPr>
        <w:t>गर्भाधानको लागि पानी</w:t>
      </w:r>
      <w:r w:rsidR="00683E7E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चाहिन्‍छ । </w:t>
      </w:r>
    </w:p>
    <w:p w14:paraId="2EF03B3B" w14:textId="77777777" w:rsidR="005075B0" w:rsidRPr="005867FE" w:rsidRDefault="00683E7E" w:rsidP="00C75CFC">
      <w:pPr>
        <w:pStyle w:val="ListParagraph"/>
        <w:spacing w:after="0" w:line="240" w:lineRule="auto"/>
        <w:ind w:left="1800" w:hanging="9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Requires water for fertilization. </w:t>
      </w:r>
    </w:p>
    <w:p w14:paraId="511D15EF" w14:textId="77777777" w:rsidR="00FA2B74" w:rsidRPr="005867FE" w:rsidRDefault="005562F0" w:rsidP="00C75CFC">
      <w:pPr>
        <w:pStyle w:val="ListParagraph"/>
        <w:numPr>
          <w:ilvl w:val="0"/>
          <w:numId w:val="3"/>
        </w:numPr>
        <w:spacing w:after="0" w:line="240" w:lineRule="auto"/>
        <w:ind w:left="990" w:hanging="45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>समिराले प्रयोगशालामा जीवहरूको स्‍पेसिमेन अवलोकन गर्दा दुवै जीव लामो र वेलनाकार पाइन् । उनले जीव</w:t>
      </w:r>
      <w:r w:rsidRPr="005867FE">
        <w:rPr>
          <w:rFonts w:ascii="Times New Roman" w:hAnsi="Times New Roman" w:cs="Arial Unicode MS"/>
          <w:sz w:val="28"/>
          <w:szCs w:val="28"/>
        </w:rPr>
        <w:t xml:space="preserve"> A </w:t>
      </w:r>
      <w:r w:rsidR="002507CE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को शरीर खण्‍ड खण्‍ड परेको र जीव </w:t>
      </w:r>
      <w:r w:rsidR="002507CE" w:rsidRPr="005867FE">
        <w:rPr>
          <w:rFonts w:ascii="Times New Roman" w:hAnsi="Times New Roman" w:cs="Arial Unicode MS"/>
          <w:sz w:val="28"/>
          <w:szCs w:val="28"/>
        </w:rPr>
        <w:t xml:space="preserve">B </w:t>
      </w:r>
      <w:r w:rsidR="002507CE" w:rsidRPr="005867FE">
        <w:rPr>
          <w:rFonts w:ascii="Times New Roman" w:hAnsi="Times New Roman" w:cs="Arial Unicode MS" w:hint="cs"/>
          <w:sz w:val="28"/>
          <w:szCs w:val="28"/>
          <w:cs/>
        </w:rPr>
        <w:t>को शरीर खण्‍ड नपरेको पाइन । माथिका विशेषता अध्‍ययन गरी उक्‍त जीवहरू सम्बन्धी तलका मध्ये कुन कथन सही छ</w:t>
      </w:r>
      <w:r w:rsidR="002507CE" w:rsidRPr="005867FE">
        <w:rPr>
          <w:rFonts w:ascii="Times New Roman" w:hAnsi="Times New Roman" w:cs="Arial Unicode MS"/>
          <w:sz w:val="28"/>
          <w:szCs w:val="28"/>
        </w:rPr>
        <w:t xml:space="preserve"> ?</w:t>
      </w:r>
    </w:p>
    <w:p w14:paraId="63DF40F2" w14:textId="77777777" w:rsidR="002507CE" w:rsidRPr="005867FE" w:rsidRDefault="002507CE" w:rsidP="00C75CFC">
      <w:pPr>
        <w:pStyle w:val="ListParagraph"/>
        <w:spacing w:after="0" w:line="240" w:lineRule="auto"/>
        <w:ind w:left="99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When Samira observed specimen in the laboratory, she found that both the organisms were long and cylindrical. She also found that organism A has cylindrical segmented body and organism B has not segmented body. By studying the above characteristics which statement is true for these organisms? </w:t>
      </w:r>
    </w:p>
    <w:p w14:paraId="06CB7CED" w14:textId="77777777" w:rsidR="00DC5E70" w:rsidRPr="005867FE" w:rsidRDefault="002507CE" w:rsidP="00C75CFC">
      <w:pPr>
        <w:pStyle w:val="ListParagraph"/>
        <w:numPr>
          <w:ilvl w:val="0"/>
          <w:numId w:val="6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जीव </w:t>
      </w:r>
      <w:r w:rsidRPr="005867FE">
        <w:rPr>
          <w:rFonts w:ascii="Times New Roman" w:hAnsi="Times New Roman" w:cs="Arial Unicode MS"/>
          <w:sz w:val="28"/>
          <w:szCs w:val="28"/>
        </w:rPr>
        <w:t xml:space="preserve">A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डिप्‍लोब्‍लास्टिक हो भने जीव </w:t>
      </w:r>
      <w:r w:rsidRPr="005867FE">
        <w:rPr>
          <w:rFonts w:ascii="Times New Roman" w:hAnsi="Times New Roman" w:cs="Arial Unicode MS"/>
          <w:sz w:val="28"/>
          <w:szCs w:val="28"/>
        </w:rPr>
        <w:t xml:space="preserve">B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ट्रिप्‍लोब्‍लास्टिक हो । </w:t>
      </w:r>
    </w:p>
    <w:p w14:paraId="478450FC" w14:textId="77777777" w:rsidR="00DC5E70" w:rsidRPr="005867FE" w:rsidRDefault="002507CE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lastRenderedPageBreak/>
        <w:t xml:space="preserve">Organism A is diploblastic whereas organism B is triploblastic.  </w:t>
      </w:r>
    </w:p>
    <w:p w14:paraId="3A23B8ED" w14:textId="77777777" w:rsidR="00DC5E70" w:rsidRPr="005867FE" w:rsidRDefault="002507CE" w:rsidP="00C75CFC">
      <w:pPr>
        <w:pStyle w:val="ListParagraph"/>
        <w:numPr>
          <w:ilvl w:val="0"/>
          <w:numId w:val="6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जीव </w:t>
      </w:r>
      <w:r w:rsidRPr="005867FE">
        <w:rPr>
          <w:rFonts w:ascii="Times New Roman" w:hAnsi="Times New Roman" w:cs="Arial Unicode MS"/>
          <w:sz w:val="28"/>
          <w:szCs w:val="28"/>
        </w:rPr>
        <w:t xml:space="preserve">A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ट्रिप्‍लोब्‍लास्टिक हो भने जीव </w:t>
      </w:r>
      <w:r w:rsidRPr="005867FE">
        <w:rPr>
          <w:rFonts w:ascii="Times New Roman" w:hAnsi="Times New Roman" w:cs="Arial Unicode MS"/>
          <w:sz w:val="28"/>
          <w:szCs w:val="28"/>
        </w:rPr>
        <w:t>B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डिप्‍लोब्‍लास्टिक हो । </w:t>
      </w:r>
    </w:p>
    <w:p w14:paraId="077A2CB9" w14:textId="77777777" w:rsidR="001E221E" w:rsidRPr="005867FE" w:rsidRDefault="002507CE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Organism A is triploblastic whereas organism B is diploblastic. </w:t>
      </w:r>
    </w:p>
    <w:p w14:paraId="751279C3" w14:textId="77777777" w:rsidR="00DC5E70" w:rsidRPr="005867FE" w:rsidRDefault="005867FE" w:rsidP="00C75CFC">
      <w:pPr>
        <w:pStyle w:val="ListParagraph"/>
        <w:numPr>
          <w:ilvl w:val="0"/>
          <w:numId w:val="6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3F5D9A9" wp14:editId="39AC2DFE">
                <wp:simplePos x="0" y="0"/>
                <wp:positionH relativeFrom="column">
                  <wp:posOffset>533400</wp:posOffset>
                </wp:positionH>
                <wp:positionV relativeFrom="paragraph">
                  <wp:posOffset>15240</wp:posOffset>
                </wp:positionV>
                <wp:extent cx="6239510" cy="628650"/>
                <wp:effectExtent l="57150" t="38100" r="85090" b="952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9510" cy="6286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967CEA" id="Rounded Rectangle 2" o:spid="_x0000_s1026" style="position:absolute;margin-left:42pt;margin-top:1.2pt;width:491.3pt;height:49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2507CE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जीव </w:t>
      </w:r>
      <w:r w:rsidR="002507CE" w:rsidRPr="005867FE">
        <w:rPr>
          <w:rFonts w:ascii="Times New Roman" w:hAnsi="Times New Roman" w:cs="Arial Unicode MS"/>
          <w:sz w:val="28"/>
          <w:szCs w:val="28"/>
        </w:rPr>
        <w:t xml:space="preserve">A </w:t>
      </w:r>
      <w:r w:rsidR="002507CE" w:rsidRPr="005867FE">
        <w:rPr>
          <w:rFonts w:ascii="Times New Roman" w:hAnsi="Times New Roman" w:cs="Arial Unicode MS" w:hint="cs"/>
          <w:sz w:val="28"/>
          <w:szCs w:val="28"/>
          <w:cs/>
        </w:rPr>
        <w:t>मा रक्‍त सञ्‍चार प्रणाली हु</w:t>
      </w:r>
      <w:r w:rsidR="00BD0C9E" w:rsidRPr="005867FE">
        <w:rPr>
          <w:rFonts w:ascii="Times New Roman" w:hAnsi="Times New Roman" w:cs="Arial Unicode MS" w:hint="cs"/>
          <w:sz w:val="28"/>
          <w:szCs w:val="28"/>
          <w:cs/>
        </w:rPr>
        <w:t>न्छ</w:t>
      </w:r>
      <w:r w:rsidR="002507CE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भने जीव </w:t>
      </w:r>
      <w:r w:rsidR="002507CE" w:rsidRPr="005867FE">
        <w:rPr>
          <w:rFonts w:ascii="Times New Roman" w:hAnsi="Times New Roman" w:cs="Arial Unicode MS"/>
          <w:sz w:val="28"/>
          <w:szCs w:val="28"/>
        </w:rPr>
        <w:t xml:space="preserve">B </w:t>
      </w:r>
      <w:r w:rsidR="00BD0C9E" w:rsidRPr="005867FE">
        <w:rPr>
          <w:rFonts w:ascii="Times New Roman" w:hAnsi="Times New Roman" w:cs="Arial Unicode MS" w:hint="cs"/>
          <w:sz w:val="28"/>
          <w:szCs w:val="28"/>
          <w:cs/>
        </w:rPr>
        <w:t>मा हुँदैन</w:t>
      </w:r>
      <w:r w:rsidR="002507CE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। </w:t>
      </w:r>
    </w:p>
    <w:p w14:paraId="60D635C2" w14:textId="77777777" w:rsidR="00DC5E70" w:rsidRPr="005867FE" w:rsidRDefault="002507CE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>Organism A has well developed circulatory system whereas</w:t>
      </w:r>
      <w:r w:rsidR="00B76EF7" w:rsidRPr="005867FE">
        <w:rPr>
          <w:rFonts w:ascii="Times New Roman" w:hAnsi="Times New Roman" w:cs="Arial Unicode MS"/>
          <w:sz w:val="28"/>
          <w:szCs w:val="28"/>
        </w:rPr>
        <w:t xml:space="preserve"> organism B has no circulatory system. </w:t>
      </w:r>
    </w:p>
    <w:p w14:paraId="14D94080" w14:textId="77777777" w:rsidR="00DC5E70" w:rsidRPr="005867FE" w:rsidRDefault="00BD0C9E" w:rsidP="00C75CFC">
      <w:pPr>
        <w:pStyle w:val="ListParagraph"/>
        <w:numPr>
          <w:ilvl w:val="0"/>
          <w:numId w:val="6"/>
        </w:numPr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जीव </w:t>
      </w:r>
      <w:r w:rsidRPr="005867FE">
        <w:rPr>
          <w:rFonts w:ascii="Times New Roman" w:hAnsi="Times New Roman" w:cs="Arial Unicode MS"/>
          <w:sz w:val="28"/>
          <w:szCs w:val="28"/>
        </w:rPr>
        <w:t xml:space="preserve">A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मा रक्‍त सञ्‍चार प्रणाली हुँदैन भने जीव </w:t>
      </w:r>
      <w:r w:rsidRPr="005867FE">
        <w:rPr>
          <w:rFonts w:ascii="Times New Roman" w:hAnsi="Times New Roman" w:cs="Arial Unicode MS"/>
          <w:sz w:val="28"/>
          <w:szCs w:val="28"/>
        </w:rPr>
        <w:t xml:space="preserve">B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>मा हुन्छ ।</w:t>
      </w:r>
    </w:p>
    <w:p w14:paraId="6D8C2CFD" w14:textId="77777777" w:rsidR="00BD0C9E" w:rsidRPr="005867FE" w:rsidRDefault="00BD0C9E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Organism A has no circulatory system whereas B has well developed circulatory system. </w:t>
      </w:r>
    </w:p>
    <w:p w14:paraId="35A6D27B" w14:textId="77777777" w:rsidR="00FA2B74" w:rsidRPr="005867FE" w:rsidRDefault="00BD0C9E" w:rsidP="00C75CFC">
      <w:pPr>
        <w:pStyle w:val="ListParagraph"/>
        <w:numPr>
          <w:ilvl w:val="0"/>
          <w:numId w:val="3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तलका मध्‍ये कुन समूह लोपोन्‍मुख जनावर हो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5BE59A2A" w14:textId="77777777" w:rsidR="00BD0C9E" w:rsidRPr="005867FE" w:rsidRDefault="00BD0C9E" w:rsidP="00C75CFC">
      <w:pPr>
        <w:pStyle w:val="ListParagraph"/>
        <w:spacing w:after="0" w:line="240" w:lineRule="auto"/>
        <w:ind w:left="99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Which of the following groups is a group of endangered animals? </w:t>
      </w:r>
    </w:p>
    <w:p w14:paraId="1258232A" w14:textId="77777777" w:rsidR="006B4547" w:rsidRPr="005867FE" w:rsidRDefault="005867FE" w:rsidP="00C75C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D6D3E05" wp14:editId="02F10A01">
                <wp:simplePos x="0" y="0"/>
                <wp:positionH relativeFrom="column">
                  <wp:posOffset>533400</wp:posOffset>
                </wp:positionH>
                <wp:positionV relativeFrom="paragraph">
                  <wp:posOffset>12065</wp:posOffset>
                </wp:positionV>
                <wp:extent cx="4162425" cy="419100"/>
                <wp:effectExtent l="57150" t="38100" r="85725" b="952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425" cy="4191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FCD0E8" id="Rounded Rectangle 8" o:spid="_x0000_s1026" style="position:absolute;margin-left:42pt;margin-top:.95pt;width:327.75pt;height:33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BD0C9E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कृष्‍णसार, जङ्गली याक, एक सिंगे गैँडा </w:t>
      </w:r>
    </w:p>
    <w:p w14:paraId="5A49B6EE" w14:textId="77777777" w:rsidR="00BD0C9E" w:rsidRPr="005867FE" w:rsidRDefault="00BD0C9E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Black buck, Wild yak, One horned rhinoceros  </w:t>
      </w:r>
    </w:p>
    <w:p w14:paraId="58FBBCE6" w14:textId="77777777" w:rsidR="006B4547" w:rsidRPr="005867FE" w:rsidRDefault="00BD0C9E" w:rsidP="00C75C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हिमाली भालु, पाटे बाघ, स्याल </w:t>
      </w:r>
    </w:p>
    <w:p w14:paraId="4C8AA7BC" w14:textId="77777777" w:rsidR="00BD0C9E" w:rsidRPr="005867FE" w:rsidRDefault="00BD0C9E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Brown bear, Bengal tiger, Jackal </w:t>
      </w:r>
    </w:p>
    <w:p w14:paraId="7E51AB83" w14:textId="77777777" w:rsidR="006B4547" w:rsidRPr="005867FE" w:rsidRDefault="00BD0C9E" w:rsidP="00C75C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हाब्रे, पुड्के बँदेल, मृग </w:t>
      </w:r>
    </w:p>
    <w:p w14:paraId="1E2DC717" w14:textId="77777777" w:rsidR="00BD0C9E" w:rsidRPr="005867FE" w:rsidRDefault="00BD0C9E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Red panda, Pigmy hog, Deer </w:t>
      </w:r>
    </w:p>
    <w:p w14:paraId="5D3B72A1" w14:textId="77777777" w:rsidR="006B4547" w:rsidRPr="005867FE" w:rsidRDefault="00BD0C9E" w:rsidP="00C75CF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हिउँ चितुवा, जङ्गली हात्ती, घोडा </w:t>
      </w:r>
    </w:p>
    <w:p w14:paraId="4CA969F2" w14:textId="77777777" w:rsidR="00BD0C9E" w:rsidRPr="005867FE" w:rsidRDefault="00BD0C9E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Snow leopard, Asiatic wild elephant, Horse </w:t>
      </w:r>
    </w:p>
    <w:p w14:paraId="1A52527E" w14:textId="77777777" w:rsidR="00FA2B74" w:rsidRPr="005867FE" w:rsidRDefault="00F14395" w:rsidP="00C75CFC">
      <w:pPr>
        <w:pStyle w:val="ListParagraph"/>
        <w:numPr>
          <w:ilvl w:val="0"/>
          <w:numId w:val="3"/>
        </w:numPr>
        <w:spacing w:after="0" w:line="240" w:lineRule="auto"/>
        <w:ind w:left="990" w:hanging="45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पृथ्‍वीको सतहमा गुरुत्वप्रवेगको मान </w:t>
      </w:r>
      <w:r w:rsidRPr="005867FE">
        <w:rPr>
          <w:rFonts w:ascii="Times New Roman" w:hAnsi="Times New Roman" w:cs="Arial Unicode MS"/>
          <w:sz w:val="28"/>
          <w:szCs w:val="28"/>
        </w:rPr>
        <w:t xml:space="preserve">g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>छ, यदि पृथ्‍वीको पिण्‍ड र अर्धव्‍यास दुवैलाई आधा आधा पार्यो भने यसको सतहमा गुरुत्वप्रवेग कति हुन्छ</w:t>
      </w:r>
      <w:r w:rsidRPr="005867FE">
        <w:rPr>
          <w:rFonts w:ascii="Times New Roman" w:hAnsi="Times New Roman" w:cs="Arial Unicode MS"/>
          <w:sz w:val="28"/>
          <w:szCs w:val="28"/>
        </w:rPr>
        <w:t xml:space="preserve"> ? </w:t>
      </w:r>
    </w:p>
    <w:p w14:paraId="63335CA0" w14:textId="77777777" w:rsidR="00057B46" w:rsidRPr="005867FE" w:rsidRDefault="005867FE" w:rsidP="00C75CFC">
      <w:pPr>
        <w:pStyle w:val="ListParagraph"/>
        <w:spacing w:after="0" w:line="240" w:lineRule="auto"/>
        <w:ind w:left="99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4198713" wp14:editId="125FE562">
                <wp:simplePos x="0" y="0"/>
                <wp:positionH relativeFrom="column">
                  <wp:posOffset>1781175</wp:posOffset>
                </wp:positionH>
                <wp:positionV relativeFrom="paragraph">
                  <wp:posOffset>603250</wp:posOffset>
                </wp:positionV>
                <wp:extent cx="788670" cy="228600"/>
                <wp:effectExtent l="57150" t="38100" r="30480" b="7620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460FCD" id="Rounded Rectangle 3" o:spid="_x0000_s1026" style="position:absolute;margin-left:140.25pt;margin-top:47.5pt;width:62.1pt;height:1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F14395" w:rsidRPr="005867FE">
        <w:rPr>
          <w:rFonts w:ascii="Times New Roman" w:hAnsi="Times New Roman" w:cs="Arial Unicode MS"/>
          <w:sz w:val="28"/>
          <w:szCs w:val="28"/>
        </w:rPr>
        <w:t xml:space="preserve">The acceleration due to gravity on the surface of the earth is g. If mass and radius both are made </w:t>
      </w:r>
      <w:r w:rsidR="00057B46" w:rsidRPr="005867FE">
        <w:rPr>
          <w:rFonts w:ascii="Times New Roman" w:hAnsi="Times New Roman" w:cs="Arial Unicode MS"/>
          <w:sz w:val="28"/>
          <w:szCs w:val="28"/>
        </w:rPr>
        <w:t xml:space="preserve">halved, what is the new value of acceleration due to gravity on the earth surface? </w:t>
      </w:r>
    </w:p>
    <w:p w14:paraId="44755073" w14:textId="77777777" w:rsidR="008743A9" w:rsidRPr="005867FE" w:rsidRDefault="00DC213F" w:rsidP="00C75CF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6304" behindDoc="1" locked="0" layoutInCell="1" allowOverlap="1" wp14:anchorId="03EFA65D" wp14:editId="1BCDF562">
            <wp:simplePos x="0" y="0"/>
            <wp:positionH relativeFrom="margin">
              <wp:align>right</wp:align>
            </wp:positionH>
            <wp:positionV relativeFrom="paragraph">
              <wp:posOffset>3727</wp:posOffset>
            </wp:positionV>
            <wp:extent cx="1650724" cy="1572532"/>
            <wp:effectExtent l="0" t="0" r="6985" b="889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724" cy="1572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7FE">
        <w:rPr>
          <w:rFonts w:ascii="Times New Roman" w:hAnsi="Times New Roman" w:cs="Arial Unicode MS"/>
          <w:sz w:val="28"/>
          <w:szCs w:val="28"/>
        </w:rPr>
        <w:t>g</w:t>
      </w:r>
      <w:r w:rsidR="005867FE">
        <w:rPr>
          <w:rFonts w:ascii="Times New Roman" w:hAnsi="Times New Roman" w:cs="Arial Unicode MS"/>
          <w:sz w:val="28"/>
          <w:szCs w:val="28"/>
        </w:rPr>
        <w:tab/>
      </w:r>
      <w:r w:rsidR="005867FE">
        <w:rPr>
          <w:rFonts w:ascii="Times New Roman" w:hAnsi="Times New Roman" w:cs="Arial Unicode MS"/>
          <w:sz w:val="28"/>
          <w:szCs w:val="28"/>
        </w:rPr>
        <w:tab/>
      </w:r>
      <w:r w:rsidR="00057B46" w:rsidRPr="005867FE">
        <w:rPr>
          <w:rFonts w:ascii="Times New Roman" w:hAnsi="Times New Roman" w:cs="Arial Unicode MS"/>
          <w:sz w:val="28"/>
          <w:szCs w:val="28"/>
        </w:rPr>
        <w:t>(ii)</w:t>
      </w:r>
      <w:r w:rsidR="00057B46" w:rsidRPr="005867FE">
        <w:rPr>
          <w:rFonts w:ascii="Times New Roman" w:hAnsi="Times New Roman" w:cs="Arial Unicode MS"/>
          <w:sz w:val="28"/>
          <w:szCs w:val="28"/>
        </w:rPr>
        <w:tab/>
        <w:t>2g</w:t>
      </w:r>
      <w:r w:rsidR="00057B46" w:rsidRPr="005867FE">
        <w:rPr>
          <w:rFonts w:ascii="Times New Roman" w:hAnsi="Times New Roman" w:cs="Arial Unicode MS"/>
          <w:sz w:val="28"/>
          <w:szCs w:val="28"/>
        </w:rPr>
        <w:tab/>
      </w:r>
      <w:r w:rsidR="00057B46" w:rsidRPr="005867FE">
        <w:rPr>
          <w:rFonts w:ascii="Times New Roman" w:hAnsi="Times New Roman" w:cs="Arial Unicode MS"/>
          <w:sz w:val="28"/>
          <w:szCs w:val="28"/>
        </w:rPr>
        <w:tab/>
        <w:t>(iii)</w:t>
      </w:r>
      <w:r w:rsidR="00057B46" w:rsidRPr="005867FE">
        <w:rPr>
          <w:rFonts w:ascii="Times New Roman" w:hAnsi="Times New Roman" w:cs="Arial Unicode MS"/>
          <w:sz w:val="28"/>
          <w:szCs w:val="28"/>
        </w:rPr>
        <w:tab/>
        <w:t>3g</w:t>
      </w:r>
      <w:r w:rsidR="00057B46" w:rsidRPr="005867FE">
        <w:rPr>
          <w:rFonts w:ascii="Times New Roman" w:hAnsi="Times New Roman" w:cs="Arial Unicode MS"/>
          <w:sz w:val="28"/>
          <w:szCs w:val="28"/>
        </w:rPr>
        <w:tab/>
      </w:r>
      <w:r w:rsidR="00057B46" w:rsidRPr="005867FE">
        <w:rPr>
          <w:rFonts w:ascii="Times New Roman" w:hAnsi="Times New Roman" w:cs="Arial Unicode MS"/>
          <w:sz w:val="28"/>
          <w:szCs w:val="28"/>
        </w:rPr>
        <w:tab/>
        <w:t>(iv)</w:t>
      </w:r>
      <w:r w:rsidR="00057B46" w:rsidRPr="005867FE">
        <w:rPr>
          <w:rFonts w:ascii="Times New Roman" w:hAnsi="Times New Roman" w:cs="Arial Unicode MS"/>
          <w:sz w:val="28"/>
          <w:szCs w:val="28"/>
        </w:rPr>
        <w:tab/>
        <w:t xml:space="preserve">4g </w:t>
      </w:r>
      <w:r w:rsidR="00F14395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8743A9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639C1BF3" w14:textId="77777777" w:rsidR="00FA2B74" w:rsidRPr="005867FE" w:rsidRDefault="00057B46" w:rsidP="00C75CFC">
      <w:pPr>
        <w:pStyle w:val="ListParagraph"/>
        <w:numPr>
          <w:ilvl w:val="0"/>
          <w:numId w:val="3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चित्रमा देखाइएको उपकरण कुन सिद्धान्‍तमा आधारित छ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76E920C0" w14:textId="77777777" w:rsidR="005867FE" w:rsidRPr="005867FE" w:rsidRDefault="00057B46" w:rsidP="00C75CFC">
      <w:pPr>
        <w:pStyle w:val="ListParagraph"/>
        <w:spacing w:after="0" w:line="240" w:lineRule="auto"/>
        <w:ind w:left="99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On which principle given instrument based on? </w:t>
      </w:r>
    </w:p>
    <w:p w14:paraId="689A6008" w14:textId="77777777" w:rsidR="00057B46" w:rsidRPr="005867FE" w:rsidRDefault="005867FE" w:rsidP="00C75CF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74B81E6" wp14:editId="36C33177">
                <wp:simplePos x="0" y="0"/>
                <wp:positionH relativeFrom="column">
                  <wp:posOffset>619125</wp:posOffset>
                </wp:positionH>
                <wp:positionV relativeFrom="paragraph">
                  <wp:posOffset>9525</wp:posOffset>
                </wp:positionV>
                <wp:extent cx="2784763" cy="219075"/>
                <wp:effectExtent l="57150" t="38100" r="53975" b="1047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4763" cy="2190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7C3C87" id="Rounded Rectangle 4" o:spid="_x0000_s1026" style="position:absolute;margin-left:48.75pt;margin-top:.75pt;width:219.25pt;height:17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057B46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पास्कलको नियम </w:t>
      </w:r>
      <w:r w:rsidR="00057B46" w:rsidRPr="005867FE">
        <w:rPr>
          <w:rFonts w:ascii="Times New Roman" w:hAnsi="Times New Roman" w:cs="Arial Unicode MS"/>
          <w:sz w:val="28"/>
          <w:szCs w:val="28"/>
        </w:rPr>
        <w:t xml:space="preserve">Pascal's Law   </w:t>
      </w:r>
    </w:p>
    <w:p w14:paraId="0562FD88" w14:textId="77777777" w:rsidR="00057B46" w:rsidRPr="005867FE" w:rsidRDefault="00057B46" w:rsidP="00C75CF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आर्किमिडिजको सिद्धान्त </w:t>
      </w:r>
      <w:r w:rsidRPr="005867FE">
        <w:rPr>
          <w:rFonts w:ascii="Times New Roman" w:hAnsi="Times New Roman" w:cs="Arial Unicode MS"/>
          <w:sz w:val="28"/>
          <w:szCs w:val="28"/>
        </w:rPr>
        <w:t xml:space="preserve">Archimedes' Principle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41A51017" w14:textId="77777777" w:rsidR="00057B46" w:rsidRPr="005867FE" w:rsidRDefault="00057B46" w:rsidP="00C75CF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>गुरुत्वाकर्षणको नियम</w:t>
      </w:r>
      <w:r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="00807500" w:rsidRPr="005867FE">
        <w:rPr>
          <w:rFonts w:ascii="Times New Roman" w:hAnsi="Times New Roman" w:cs="Arial Unicode MS"/>
          <w:sz w:val="28"/>
          <w:szCs w:val="28"/>
        </w:rPr>
        <w:t xml:space="preserve">Law of Gravitation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74671958" w14:textId="77777777" w:rsidR="008743A9" w:rsidRPr="005867FE" w:rsidRDefault="00057B46" w:rsidP="00C75CF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>न्युटनको नियम</w:t>
      </w:r>
      <w:r w:rsidR="00807500" w:rsidRPr="005867FE">
        <w:rPr>
          <w:rFonts w:ascii="Times New Roman" w:hAnsi="Times New Roman" w:cs="Arial Unicode MS"/>
          <w:sz w:val="28"/>
          <w:szCs w:val="28"/>
        </w:rPr>
        <w:t xml:space="preserve"> Newton's Law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324440C0" w14:textId="77777777" w:rsidR="00FA2B74" w:rsidRPr="005867FE" w:rsidRDefault="00C446F5" w:rsidP="00C75CFC">
      <w:pPr>
        <w:pStyle w:val="ListParagraph"/>
        <w:numPr>
          <w:ilvl w:val="0"/>
          <w:numId w:val="3"/>
        </w:numPr>
        <w:spacing w:after="0" w:line="240" w:lineRule="auto"/>
        <w:ind w:left="990" w:hanging="45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सोनीले प्रिज्‍मबाट हुने प्रकाशको विच्‍छेदनमा क्रममा देखिने बैजनी, निलो, पहेंलो र रातो रङका प्रकाशका किरणको </w:t>
      </w:r>
      <w:r w:rsidR="002A2603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प्रिज्मभित्रका वेगलाई क्रमशः </w:t>
      </w:r>
      <w:r w:rsidR="00FB5B99" w:rsidRPr="005867FE">
        <w:rPr>
          <w:rFonts w:ascii="Times New Roman" w:hAnsi="Times New Roman" w:cs="Arial Unicode MS"/>
          <w:sz w:val="28"/>
          <w:szCs w:val="28"/>
        </w:rPr>
        <w:t>Ev, Eb, E</w:t>
      </w:r>
      <w:r w:rsidR="002A2603" w:rsidRPr="005867FE">
        <w:rPr>
          <w:rFonts w:ascii="Times New Roman" w:hAnsi="Times New Roman" w:cs="Arial Unicode MS"/>
          <w:sz w:val="28"/>
          <w:szCs w:val="28"/>
        </w:rPr>
        <w:t xml:space="preserve">y </w:t>
      </w:r>
      <w:r w:rsidR="002A2603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र </w:t>
      </w:r>
      <w:r w:rsidR="00FB5B99" w:rsidRPr="005867FE">
        <w:rPr>
          <w:rFonts w:ascii="Times New Roman" w:hAnsi="Times New Roman" w:cs="Arial Unicode MS"/>
          <w:sz w:val="28"/>
          <w:szCs w:val="28"/>
        </w:rPr>
        <w:t>E</w:t>
      </w:r>
      <w:r w:rsidR="002A2603" w:rsidRPr="005867FE">
        <w:rPr>
          <w:rFonts w:ascii="Times New Roman" w:hAnsi="Times New Roman" w:cs="Arial Unicode MS"/>
          <w:sz w:val="28"/>
          <w:szCs w:val="28"/>
        </w:rPr>
        <w:t xml:space="preserve">r </w:t>
      </w:r>
      <w:r w:rsidR="002A2603" w:rsidRPr="005867FE">
        <w:rPr>
          <w:rFonts w:ascii="Times New Roman" w:hAnsi="Times New Roman" w:cs="Arial Unicode MS" w:hint="cs"/>
          <w:sz w:val="28"/>
          <w:szCs w:val="28"/>
          <w:cs/>
        </w:rPr>
        <w:t>नामाकरण गरिन् । उनले ती रङका वेगहरूको क्रम मिलाउँदा कुन क्रम सही हुन्छ</w:t>
      </w:r>
      <w:r w:rsidR="002A2603" w:rsidRPr="005867FE">
        <w:rPr>
          <w:rFonts w:ascii="Times New Roman" w:hAnsi="Times New Roman" w:cs="Arial Unicode MS"/>
          <w:sz w:val="28"/>
          <w:szCs w:val="28"/>
        </w:rPr>
        <w:t xml:space="preserve"> ? </w:t>
      </w:r>
    </w:p>
    <w:p w14:paraId="7F74E248" w14:textId="77777777" w:rsidR="002A2603" w:rsidRPr="005867FE" w:rsidRDefault="002A2603" w:rsidP="00C75CFC">
      <w:pPr>
        <w:pStyle w:val="ListParagraph"/>
        <w:spacing w:after="0" w:line="240" w:lineRule="auto"/>
        <w:ind w:left="99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Soni named the speed of violet, blue, yellow and red </w:t>
      </w:r>
      <w:r w:rsidR="00FB5B99" w:rsidRPr="005867FE">
        <w:rPr>
          <w:rFonts w:ascii="Times New Roman" w:hAnsi="Times New Roman" w:cs="Arial Unicode MS"/>
          <w:sz w:val="28"/>
          <w:szCs w:val="28"/>
        </w:rPr>
        <w:t>colored</w:t>
      </w:r>
      <w:r w:rsidRPr="005867FE">
        <w:rPr>
          <w:rFonts w:ascii="Times New Roman" w:hAnsi="Times New Roman" w:cs="Arial Unicode MS"/>
          <w:sz w:val="28"/>
          <w:szCs w:val="28"/>
        </w:rPr>
        <w:t xml:space="preserve"> beam during d</w:t>
      </w:r>
      <w:r w:rsidR="00FB5B99" w:rsidRPr="005867FE">
        <w:rPr>
          <w:rFonts w:ascii="Times New Roman" w:hAnsi="Times New Roman" w:cs="Arial Unicode MS"/>
          <w:sz w:val="28"/>
          <w:szCs w:val="28"/>
        </w:rPr>
        <w:t>ispersion of light in prism as Ev, Eb, Ey and E</w:t>
      </w:r>
      <w:r w:rsidRPr="005867FE">
        <w:rPr>
          <w:rFonts w:ascii="Times New Roman" w:hAnsi="Times New Roman" w:cs="Arial Unicode MS"/>
          <w:sz w:val="28"/>
          <w:szCs w:val="28"/>
        </w:rPr>
        <w:t>r respectively. Which is the correct order of speed made by her?</w:t>
      </w:r>
    </w:p>
    <w:p w14:paraId="4219F0DF" w14:textId="77777777" w:rsidR="002A2603" w:rsidRPr="005867FE" w:rsidRDefault="00FB5B99" w:rsidP="00C75CFC">
      <w:pPr>
        <w:pStyle w:val="ListParagraph"/>
        <w:numPr>
          <w:ilvl w:val="0"/>
          <w:numId w:val="10"/>
        </w:numPr>
        <w:spacing w:after="0" w:line="240" w:lineRule="auto"/>
        <w:ind w:left="1710" w:hanging="72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>Er &lt; Ey &lt; Eb &lt;Ev</w:t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  <w:t>(iii)</w:t>
      </w:r>
      <w:r w:rsidRPr="005867FE">
        <w:rPr>
          <w:rFonts w:ascii="Times New Roman" w:hAnsi="Times New Roman" w:cs="Arial Unicode MS"/>
          <w:sz w:val="28"/>
          <w:szCs w:val="28"/>
        </w:rPr>
        <w:tab/>
        <w:t xml:space="preserve">Er &lt; Eb &lt; Ey &lt; Ev </w:t>
      </w:r>
      <w:r w:rsidR="002A2603" w:rsidRPr="005867FE">
        <w:rPr>
          <w:rFonts w:ascii="Times New Roman" w:hAnsi="Times New Roman" w:cs="Arial Unicode MS"/>
          <w:sz w:val="28"/>
          <w:szCs w:val="28"/>
        </w:rPr>
        <w:t xml:space="preserve">  </w:t>
      </w:r>
    </w:p>
    <w:p w14:paraId="783A79A5" w14:textId="77777777" w:rsidR="002A2603" w:rsidRPr="005867FE" w:rsidRDefault="005867FE" w:rsidP="00C75CFC">
      <w:pPr>
        <w:pStyle w:val="ListParagraph"/>
        <w:numPr>
          <w:ilvl w:val="0"/>
          <w:numId w:val="10"/>
        </w:numPr>
        <w:spacing w:after="0" w:line="240" w:lineRule="auto"/>
        <w:ind w:left="1710" w:hanging="72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94D850F" wp14:editId="2DF680B1">
                <wp:simplePos x="0" y="0"/>
                <wp:positionH relativeFrom="column">
                  <wp:posOffset>600075</wp:posOffset>
                </wp:positionH>
                <wp:positionV relativeFrom="paragraph">
                  <wp:posOffset>10160</wp:posOffset>
                </wp:positionV>
                <wp:extent cx="2066290" cy="209550"/>
                <wp:effectExtent l="57150" t="38100" r="48260" b="952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290" cy="2095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5F59A3" id="Rounded Rectangle 5" o:spid="_x0000_s1026" style="position:absolute;margin-left:47.25pt;margin-top:.8pt;width:162.7pt;height:16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FB5B99" w:rsidRPr="005867FE">
        <w:rPr>
          <w:rFonts w:ascii="Times New Roman" w:hAnsi="Times New Roman" w:cs="Arial Unicode MS"/>
          <w:sz w:val="28"/>
          <w:szCs w:val="28"/>
        </w:rPr>
        <w:t xml:space="preserve">Er &gt; Ey &gt; Eb &gt; Ev </w:t>
      </w:r>
      <w:r w:rsidR="00FB5B99" w:rsidRPr="005867FE">
        <w:rPr>
          <w:rFonts w:ascii="Times New Roman" w:hAnsi="Times New Roman" w:cs="Arial Unicode MS"/>
          <w:sz w:val="28"/>
          <w:szCs w:val="28"/>
        </w:rPr>
        <w:tab/>
      </w:r>
      <w:r w:rsidR="00FB5B99" w:rsidRPr="005867FE">
        <w:rPr>
          <w:rFonts w:ascii="Times New Roman" w:hAnsi="Times New Roman" w:cs="Arial Unicode MS"/>
          <w:sz w:val="28"/>
          <w:szCs w:val="28"/>
        </w:rPr>
        <w:tab/>
      </w:r>
      <w:r w:rsidR="006B4547" w:rsidRPr="005867FE">
        <w:rPr>
          <w:rFonts w:ascii="Times New Roman" w:hAnsi="Times New Roman" w:cs="Arial Unicode MS"/>
          <w:sz w:val="28"/>
          <w:szCs w:val="28"/>
        </w:rPr>
        <w:tab/>
      </w:r>
      <w:r w:rsidR="00FB5B99" w:rsidRPr="005867FE">
        <w:rPr>
          <w:rFonts w:ascii="Times New Roman" w:hAnsi="Times New Roman" w:cs="Arial Unicode MS"/>
          <w:sz w:val="28"/>
          <w:szCs w:val="28"/>
        </w:rPr>
        <w:t>(iv)</w:t>
      </w:r>
      <w:r w:rsidR="00FB5B99" w:rsidRPr="005867FE">
        <w:rPr>
          <w:rFonts w:ascii="Times New Roman" w:hAnsi="Times New Roman" w:cs="Arial Unicode MS"/>
          <w:sz w:val="28"/>
          <w:szCs w:val="28"/>
        </w:rPr>
        <w:tab/>
        <w:t xml:space="preserve">Er &gt; Eb &gt; Ey &gt; Ev </w:t>
      </w:r>
      <w:r w:rsidR="002A2603" w:rsidRPr="005867FE">
        <w:rPr>
          <w:rFonts w:ascii="Times New Roman" w:hAnsi="Times New Roman" w:cs="Arial Unicode MS"/>
          <w:sz w:val="28"/>
          <w:szCs w:val="28"/>
        </w:rPr>
        <w:t xml:space="preserve">   </w:t>
      </w:r>
    </w:p>
    <w:p w14:paraId="76599896" w14:textId="77777777" w:rsidR="00FA2B74" w:rsidRPr="005867FE" w:rsidRDefault="00FB5B99" w:rsidP="00C75CFC">
      <w:pPr>
        <w:pStyle w:val="ListParagraph"/>
        <w:numPr>
          <w:ilvl w:val="0"/>
          <w:numId w:val="3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कुन अवस्थामा समतल ब्रह्‍माण्‍डको परिकल्पना गर्न सकिन्छ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663FB730" w14:textId="77777777" w:rsidR="00FB5B99" w:rsidRPr="005867FE" w:rsidRDefault="00FB5B99" w:rsidP="00C75CFC">
      <w:pPr>
        <w:pStyle w:val="ListParagraph"/>
        <w:spacing w:after="0" w:line="240" w:lineRule="auto"/>
        <w:ind w:left="99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lastRenderedPageBreak/>
        <w:t xml:space="preserve">Under what condition can the flat universe be hypothesized? </w:t>
      </w:r>
    </w:p>
    <w:p w14:paraId="3563A0A7" w14:textId="77777777" w:rsidR="006B4547" w:rsidRPr="005867FE" w:rsidRDefault="00CB2547" w:rsidP="00C75CFC">
      <w:pPr>
        <w:pStyle w:val="ListParagraph"/>
        <w:numPr>
          <w:ilvl w:val="0"/>
          <w:numId w:val="11"/>
        </w:numPr>
        <w:spacing w:after="0" w:line="240" w:lineRule="auto"/>
        <w:ind w:left="1710" w:hanging="63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4B3E409" wp14:editId="64401006">
                <wp:simplePos x="0" y="0"/>
                <wp:positionH relativeFrom="margin">
                  <wp:posOffset>552450</wp:posOffset>
                </wp:positionH>
                <wp:positionV relativeFrom="paragraph">
                  <wp:posOffset>10160</wp:posOffset>
                </wp:positionV>
                <wp:extent cx="4874820" cy="438150"/>
                <wp:effectExtent l="57150" t="38100" r="78740" b="952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4820" cy="438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B491FD" id="Rounded Rectangle 7" o:spid="_x0000_s1026" style="position:absolute;margin-left:43.5pt;margin-top:.8pt;width:383.85pt;height:34.5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  <w10:wrap anchorx="margin"/>
              </v:roundrect>
            </w:pict>
          </mc:Fallback>
        </mc:AlternateContent>
      </w:r>
      <w:r w:rsidR="00B4529F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औसत घनत्व र चरम घनत्व बराबर भएको अवस्थामा </w:t>
      </w:r>
    </w:p>
    <w:p w14:paraId="4A16F5F1" w14:textId="77777777" w:rsidR="006B4547" w:rsidRPr="005867FE" w:rsidRDefault="00B4529F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When average density </w:t>
      </w:r>
      <w:r w:rsidR="00CC3ABB" w:rsidRPr="005867FE">
        <w:rPr>
          <w:rFonts w:ascii="Times New Roman" w:hAnsi="Times New Roman" w:cs="Arial Unicode MS"/>
          <w:sz w:val="28"/>
          <w:szCs w:val="28"/>
        </w:rPr>
        <w:t xml:space="preserve">is equal with the critical density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6DE5FF22" w14:textId="77777777" w:rsidR="006B4547" w:rsidRPr="005867FE" w:rsidRDefault="00CC3ABB" w:rsidP="00C75CFC">
      <w:pPr>
        <w:pStyle w:val="ListParagraph"/>
        <w:numPr>
          <w:ilvl w:val="0"/>
          <w:numId w:val="11"/>
        </w:numPr>
        <w:spacing w:after="0" w:line="240" w:lineRule="auto"/>
        <w:ind w:left="1710" w:hanging="63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औसत घनत्व, चरम घनत्वभन्दा कम भएको अवस्थामा  </w:t>
      </w:r>
    </w:p>
    <w:p w14:paraId="2B799A5D" w14:textId="77777777" w:rsidR="006B4547" w:rsidRPr="005867FE" w:rsidRDefault="00CC3ABB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When average density is less than the critical density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7323A18C" w14:textId="77777777" w:rsidR="006B4547" w:rsidRPr="005867FE" w:rsidRDefault="00CC3ABB" w:rsidP="00C75CFC">
      <w:pPr>
        <w:pStyle w:val="ListParagraph"/>
        <w:numPr>
          <w:ilvl w:val="0"/>
          <w:numId w:val="11"/>
        </w:numPr>
        <w:spacing w:after="0" w:line="240" w:lineRule="auto"/>
        <w:ind w:left="1710" w:hanging="63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औसत घनत्व, चरम घनत्वभन्दा बढी भएको अवस्थामा  </w:t>
      </w:r>
    </w:p>
    <w:p w14:paraId="38F967CE" w14:textId="77777777" w:rsidR="006B4547" w:rsidRPr="005867FE" w:rsidRDefault="00CC3ABB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>When average density is greater than the critical density</w:t>
      </w:r>
    </w:p>
    <w:p w14:paraId="53100BB2" w14:textId="77777777" w:rsidR="006B4547" w:rsidRPr="005867FE" w:rsidRDefault="00CC3ABB" w:rsidP="00C75CFC">
      <w:pPr>
        <w:pStyle w:val="ListParagraph"/>
        <w:numPr>
          <w:ilvl w:val="0"/>
          <w:numId w:val="11"/>
        </w:numPr>
        <w:spacing w:after="0" w:line="240" w:lineRule="auto"/>
        <w:ind w:left="1710" w:hanging="63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>औसत घनत्व</w:t>
      </w:r>
      <w:r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र चरम घनत्व तुलना गर्न नसकिने अवस्थामा  </w:t>
      </w:r>
    </w:p>
    <w:p w14:paraId="299D9EE8" w14:textId="77777777" w:rsidR="00CC3ABB" w:rsidRPr="005867FE" w:rsidRDefault="00CC3ABB" w:rsidP="00C75CFC">
      <w:pPr>
        <w:pStyle w:val="ListParagraph"/>
        <w:spacing w:after="0" w:line="240" w:lineRule="auto"/>
        <w:ind w:left="171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>When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Pr="005867FE">
        <w:rPr>
          <w:rFonts w:ascii="Times New Roman" w:hAnsi="Times New Roman" w:cs="Arial Unicode MS"/>
          <w:sz w:val="28"/>
          <w:szCs w:val="28"/>
        </w:rPr>
        <w:t xml:space="preserve">average density and critical density are not comparable </w:t>
      </w:r>
    </w:p>
    <w:p w14:paraId="1EE5EBB2" w14:textId="77777777" w:rsidR="00FA2B74" w:rsidRPr="005867FE" w:rsidRDefault="00CC3ABB" w:rsidP="00C75CFC">
      <w:pPr>
        <w:pStyle w:val="ListParagraph"/>
        <w:numPr>
          <w:ilvl w:val="0"/>
          <w:numId w:val="3"/>
        </w:numPr>
        <w:spacing w:after="0" w:line="240" w:lineRule="auto"/>
        <w:ind w:left="990" w:hanging="45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दिइएको समीकरणमा </w:t>
      </w:r>
      <w:r w:rsidRPr="005867FE">
        <w:rPr>
          <w:rFonts w:ascii="Times New Roman" w:hAnsi="Times New Roman" w:cs="Arial Unicode MS"/>
          <w:sz w:val="28"/>
          <w:szCs w:val="28"/>
        </w:rPr>
        <w:t xml:space="preserve">X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के हो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 </w:t>
      </w:r>
    </w:p>
    <w:p w14:paraId="758FD517" w14:textId="77777777" w:rsidR="006B4547" w:rsidRPr="005867FE" w:rsidRDefault="00CC3ABB" w:rsidP="00C75CFC">
      <w:pPr>
        <w:pStyle w:val="ListParagraph"/>
        <w:spacing w:after="0" w:line="240" w:lineRule="auto"/>
        <w:ind w:left="99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What is X in the given chemical equation? </w:t>
      </w:r>
    </w:p>
    <w:p w14:paraId="29EED3DC" w14:textId="77777777" w:rsidR="008866E3" w:rsidRPr="005867FE" w:rsidRDefault="00C75CFC" w:rsidP="00C75CFC">
      <w:pPr>
        <w:pStyle w:val="ListParagraph"/>
        <w:spacing w:after="0" w:line="240" w:lineRule="auto"/>
        <w:ind w:left="99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8B39F75" wp14:editId="6DF906D8">
                <wp:simplePos x="0" y="0"/>
                <wp:positionH relativeFrom="margin">
                  <wp:posOffset>3352800</wp:posOffset>
                </wp:positionH>
                <wp:positionV relativeFrom="paragraph">
                  <wp:posOffset>178435</wp:posOffset>
                </wp:positionV>
                <wp:extent cx="1062355" cy="239395"/>
                <wp:effectExtent l="57150" t="38100" r="80645" b="10350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55" cy="23939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48B73B" id="Rounded Rectangle 9" o:spid="_x0000_s1026" style="position:absolute;margin-left:264pt;margin-top:14.05pt;width:83.65pt;height:18.8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  <w10:wrap anchorx="margin"/>
              </v:roundrect>
            </w:pict>
          </mc:Fallback>
        </mc:AlternateContent>
      </w:r>
      <w:r w:rsidR="008866E3" w:rsidRPr="005867FE">
        <w:rPr>
          <w:rFonts w:ascii="Times New Roman" w:hAnsi="Times New Roman" w:cs="Arial Unicode MS"/>
          <w:sz w:val="28"/>
          <w:szCs w:val="28"/>
        </w:rPr>
        <w:t xml:space="preserve">NaOH + X  </w:t>
      </w:r>
      <w:r w:rsidR="008866E3" w:rsidRPr="005867FE">
        <w:sym w:font="Wingdings 3" w:char="F022"/>
      </w:r>
      <w:r w:rsidR="008866E3" w:rsidRPr="005867FE">
        <w:rPr>
          <w:rFonts w:ascii="Times New Roman" w:hAnsi="Times New Roman" w:cs="Arial Unicode MS"/>
          <w:sz w:val="28"/>
          <w:szCs w:val="28"/>
        </w:rPr>
        <w:t xml:space="preserve"> NaCl + H</w:t>
      </w:r>
      <w:r w:rsidR="008866E3" w:rsidRPr="005867FE">
        <w:rPr>
          <w:rFonts w:ascii="Times New Roman" w:hAnsi="Times New Roman" w:cs="Arial Unicode MS"/>
          <w:sz w:val="28"/>
          <w:szCs w:val="28"/>
          <w:vertAlign w:val="subscript"/>
        </w:rPr>
        <w:t>2</w:t>
      </w:r>
      <w:r w:rsidR="008866E3" w:rsidRPr="005867FE">
        <w:rPr>
          <w:rFonts w:ascii="Times New Roman" w:hAnsi="Times New Roman" w:cs="Arial Unicode MS"/>
          <w:sz w:val="28"/>
          <w:szCs w:val="28"/>
        </w:rPr>
        <w:t xml:space="preserve">O  </w:t>
      </w:r>
    </w:p>
    <w:p w14:paraId="4A42662E" w14:textId="77777777" w:rsidR="002A2603" w:rsidRPr="00C75CFC" w:rsidRDefault="008866E3" w:rsidP="00C75CFC">
      <w:pPr>
        <w:pStyle w:val="ListParagraph"/>
        <w:numPr>
          <w:ilvl w:val="0"/>
          <w:numId w:val="12"/>
        </w:numPr>
        <w:spacing w:after="0" w:line="240" w:lineRule="auto"/>
        <w:ind w:left="1710" w:hanging="720"/>
        <w:rPr>
          <w:rFonts w:ascii="Times New Roman" w:hAnsi="Times New Roman" w:cs="Arial Unicode MS"/>
          <w:sz w:val="28"/>
          <w:szCs w:val="28"/>
        </w:rPr>
      </w:pPr>
      <w:proofErr w:type="spellStart"/>
      <w:r w:rsidRPr="005867FE">
        <w:rPr>
          <w:rFonts w:ascii="Times New Roman" w:hAnsi="Times New Roman" w:cs="Arial Unicode MS"/>
          <w:sz w:val="28"/>
          <w:szCs w:val="28"/>
        </w:rPr>
        <w:t>NaH</w:t>
      </w:r>
      <w:proofErr w:type="spellEnd"/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  <w:t>(ii)</w:t>
      </w:r>
      <w:r w:rsidRPr="005867FE">
        <w:rPr>
          <w:rFonts w:ascii="Times New Roman" w:hAnsi="Times New Roman" w:cs="Arial Unicode MS"/>
          <w:sz w:val="28"/>
          <w:szCs w:val="28"/>
        </w:rPr>
        <w:tab/>
        <w:t>Cl</w:t>
      </w:r>
      <w:r w:rsidRPr="005867FE">
        <w:rPr>
          <w:rFonts w:ascii="Times New Roman" w:hAnsi="Times New Roman" w:cs="Arial Unicode MS"/>
          <w:sz w:val="28"/>
          <w:szCs w:val="28"/>
          <w:vertAlign w:val="subscript"/>
        </w:rPr>
        <w:t>2</w:t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="00C75CFC">
        <w:rPr>
          <w:rFonts w:ascii="Times New Roman" w:hAnsi="Times New Roman" w:cs="Arial Unicode MS"/>
          <w:sz w:val="28"/>
          <w:szCs w:val="28"/>
        </w:rPr>
        <w:t xml:space="preserve">     (iii)   </w:t>
      </w:r>
      <w:r w:rsidRPr="00C75CFC">
        <w:rPr>
          <w:rFonts w:ascii="Times New Roman" w:hAnsi="Times New Roman" w:cs="Arial Unicode MS"/>
          <w:sz w:val="28"/>
          <w:szCs w:val="28"/>
        </w:rPr>
        <w:t>HCl</w:t>
      </w:r>
      <w:r w:rsidRPr="00C75CFC">
        <w:rPr>
          <w:rFonts w:ascii="Times New Roman" w:hAnsi="Times New Roman" w:cs="Arial Unicode MS"/>
          <w:sz w:val="28"/>
          <w:szCs w:val="28"/>
        </w:rPr>
        <w:tab/>
      </w:r>
      <w:r w:rsidRPr="00C75CFC">
        <w:rPr>
          <w:rFonts w:ascii="Times New Roman" w:hAnsi="Times New Roman" w:cs="Arial Unicode MS"/>
          <w:sz w:val="28"/>
          <w:szCs w:val="28"/>
        </w:rPr>
        <w:tab/>
        <w:t>(iv)</w:t>
      </w:r>
      <w:r w:rsidRPr="00C75CFC">
        <w:rPr>
          <w:rFonts w:ascii="Times New Roman" w:hAnsi="Times New Roman" w:cs="Arial Unicode MS"/>
          <w:sz w:val="28"/>
          <w:szCs w:val="28"/>
        </w:rPr>
        <w:tab/>
        <w:t>H</w:t>
      </w:r>
      <w:r w:rsidRPr="00C75CFC">
        <w:rPr>
          <w:rFonts w:ascii="Times New Roman" w:hAnsi="Times New Roman" w:cs="Arial Unicode MS"/>
          <w:sz w:val="28"/>
          <w:szCs w:val="28"/>
          <w:vertAlign w:val="subscript"/>
        </w:rPr>
        <w:t>2</w:t>
      </w:r>
      <w:r w:rsidRPr="00C75CFC">
        <w:rPr>
          <w:rFonts w:ascii="Times New Roman" w:hAnsi="Times New Roman" w:cs="Arial Unicode MS"/>
          <w:sz w:val="28"/>
          <w:szCs w:val="28"/>
        </w:rPr>
        <w:t>O+Cl</w:t>
      </w:r>
      <w:r w:rsidRPr="00C75CFC">
        <w:rPr>
          <w:rFonts w:ascii="Times New Roman" w:hAnsi="Times New Roman" w:cs="Arial Unicode MS"/>
          <w:sz w:val="28"/>
          <w:szCs w:val="28"/>
          <w:vertAlign w:val="subscript"/>
        </w:rPr>
        <w:t>2</w:t>
      </w:r>
      <w:r w:rsidRPr="00C75CFC">
        <w:rPr>
          <w:rFonts w:ascii="Times New Roman" w:hAnsi="Times New Roman" w:cs="Arial Unicode MS"/>
          <w:sz w:val="28"/>
          <w:szCs w:val="28"/>
        </w:rPr>
        <w:t xml:space="preserve">   </w:t>
      </w:r>
      <w:r w:rsidR="00B4529F" w:rsidRPr="00C75CFC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7056C295" w14:textId="77777777" w:rsidR="00FA2B74" w:rsidRPr="005867FE" w:rsidRDefault="008866E3" w:rsidP="00C75CFC">
      <w:pPr>
        <w:pStyle w:val="ListParagraph"/>
        <w:numPr>
          <w:ilvl w:val="0"/>
          <w:numId w:val="3"/>
        </w:numPr>
        <w:spacing w:after="0" w:line="240" w:lineRule="auto"/>
        <w:ind w:left="990" w:hanging="45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कार्वनिक पदार्थहरू जस्तै खेर गएको खाद्य पदार्थ, मानिस र जनावरहरूको मलमुत्र, फोहोर आदि जल प्रदुषणका मुख्‍य स्रोतहरू हुन् । पानीमा हुने अत्यधिक कार्वनिक पदार्थहरूले जलीय जीवनहरूलाई हानी पुर्‍याउने कारण तलका मध्‍ये कुन हो </w:t>
      </w:r>
      <w:r w:rsidRPr="005867FE">
        <w:rPr>
          <w:rFonts w:ascii="Times New Roman" w:hAnsi="Times New Roman" w:cs="Arial Unicode MS"/>
          <w:sz w:val="28"/>
          <w:szCs w:val="28"/>
        </w:rPr>
        <w:t>?</w:t>
      </w:r>
    </w:p>
    <w:p w14:paraId="4B73C018" w14:textId="77777777" w:rsidR="008866E3" w:rsidRPr="005867FE" w:rsidRDefault="008866E3" w:rsidP="00C75CFC">
      <w:pPr>
        <w:pStyle w:val="ListParagraph"/>
        <w:spacing w:after="0" w:line="240" w:lineRule="auto"/>
        <w:ind w:left="99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Organic matter is considered as a major source of water pollution caused by wastes of food, animal and human excreta, garbage etc. Which of the following is a threat to aquatic life due to the excess of organic matter in water?  </w:t>
      </w:r>
    </w:p>
    <w:p w14:paraId="329D3D33" w14:textId="77777777" w:rsidR="006B4547" w:rsidRPr="005867FE" w:rsidRDefault="00553CDB" w:rsidP="00C75CF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जलीय जीवनहरूलाई ठाउँको अभाव हुनु   </w:t>
      </w:r>
    </w:p>
    <w:p w14:paraId="55419741" w14:textId="77777777" w:rsidR="00553CDB" w:rsidRPr="005867FE" w:rsidRDefault="00553CDB" w:rsidP="00C75CFC">
      <w:pPr>
        <w:pStyle w:val="ListParagraph"/>
        <w:spacing w:after="0" w:line="240" w:lineRule="auto"/>
        <w:ind w:left="171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The lack of space available to aquatic life   </w:t>
      </w:r>
    </w:p>
    <w:p w14:paraId="50548EA0" w14:textId="77777777" w:rsidR="006B4547" w:rsidRPr="005867FE" w:rsidRDefault="00C75CFC" w:rsidP="00C75CF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5888748" wp14:editId="61BA7D8A">
                <wp:simplePos x="0" y="0"/>
                <wp:positionH relativeFrom="column">
                  <wp:posOffset>552450</wp:posOffset>
                </wp:positionH>
                <wp:positionV relativeFrom="paragraph">
                  <wp:posOffset>8255</wp:posOffset>
                </wp:positionV>
                <wp:extent cx="5972175" cy="447675"/>
                <wp:effectExtent l="57150" t="38100" r="85725" b="10477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175" cy="4476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A8012A" id="Rounded Rectangle 10" o:spid="_x0000_s1026" style="position:absolute;margin-left:43.5pt;margin-top:.65pt;width:470.25pt;height:35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" fillcolor="#ffc310 [3031]" strokecolor="black [3213]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 w:rsidR="00553CDB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सूक्ष्‍म जीवहरूले कुहिने कार्वनिक पदार्थहरूबाट अक्सिजन उपयोग गर्ने भएकाले   </w:t>
      </w:r>
    </w:p>
    <w:p w14:paraId="56F06D2F" w14:textId="77777777" w:rsidR="00553CDB" w:rsidRPr="005867FE" w:rsidRDefault="00553CDB" w:rsidP="00C75CFC">
      <w:pPr>
        <w:pStyle w:val="ListParagraph"/>
        <w:spacing w:after="0" w:line="240" w:lineRule="auto"/>
        <w:ind w:left="171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Microorganisms consume dissolved oxygen to decompose organic matter </w:t>
      </w:r>
    </w:p>
    <w:p w14:paraId="609994D7" w14:textId="77777777" w:rsidR="006B4547" w:rsidRPr="005867FE" w:rsidRDefault="00553CDB" w:rsidP="00C75CF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सानो जनावरहरूले कार्वनिक पदार्थहरूलाई खानाले  </w:t>
      </w:r>
    </w:p>
    <w:p w14:paraId="7EEFE41A" w14:textId="77777777" w:rsidR="00553CDB" w:rsidRPr="005867FE" w:rsidRDefault="00553CDB" w:rsidP="00C75CFC">
      <w:pPr>
        <w:pStyle w:val="ListParagraph"/>
        <w:spacing w:after="0" w:line="240" w:lineRule="auto"/>
        <w:ind w:left="171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Organic matter is swallowed by small animals  </w:t>
      </w:r>
    </w:p>
    <w:p w14:paraId="540EBE24" w14:textId="77777777" w:rsidR="006B4547" w:rsidRPr="005867FE" w:rsidRDefault="00553CDB" w:rsidP="00C75CF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कार्वनिक पदार्थ कुहिँदा पानीको तापक्रम बढ्नाले  </w:t>
      </w:r>
    </w:p>
    <w:p w14:paraId="54A15F4A" w14:textId="77777777" w:rsidR="0037519B" w:rsidRPr="005867FE" w:rsidRDefault="00553CDB" w:rsidP="00C75CFC">
      <w:pPr>
        <w:pStyle w:val="ListParagraph"/>
        <w:spacing w:after="0" w:line="240" w:lineRule="auto"/>
        <w:ind w:left="1710"/>
        <w:jc w:val="both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>Decomposition of organic matter increases the temperature of water</w:t>
      </w:r>
    </w:p>
    <w:p w14:paraId="4DD18F85" w14:textId="77777777" w:rsidR="00F113C4" w:rsidRPr="00A2329E" w:rsidRDefault="00553CDB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समूह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ख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(Group 'B')</w:t>
      </w:r>
    </w:p>
    <w:p w14:paraId="7B7BC1E5" w14:textId="77777777" w:rsidR="00B91CED" w:rsidRPr="005867FE" w:rsidRDefault="00B91CED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अति छोटो उत्तर आउने प्रश्‍नहरूः 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</w:p>
    <w:p w14:paraId="55CA7390" w14:textId="77777777" w:rsidR="00F113C4" w:rsidRPr="005867FE" w:rsidRDefault="00B91CED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b/>
          <w:bCs/>
          <w:sz w:val="30"/>
          <w:szCs w:val="30"/>
        </w:rPr>
      </w:pPr>
      <w:r w:rsidRPr="005867FE">
        <w:rPr>
          <w:rFonts w:ascii="Times New Roman" w:hAnsi="Times New Roman" w:cs="Arial Unicode MS"/>
          <w:b/>
          <w:bCs/>
          <w:sz w:val="30"/>
          <w:szCs w:val="30"/>
        </w:rPr>
        <w:t xml:space="preserve">Very short answer type questions:  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="00DC5E70"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="00DC5E70"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="00DC5E70" w:rsidRPr="005867FE">
        <w:rPr>
          <w:rFonts w:ascii="Times New Roman" w:hAnsi="Times New Roman" w:cs="Arial Unicode MS"/>
          <w:b/>
          <w:bCs/>
          <w:sz w:val="30"/>
          <w:szCs w:val="30"/>
        </w:rPr>
        <w:tab/>
      </w:r>
      <w:r w:rsidR="00DC5E70" w:rsidRPr="005867FE">
        <w:rPr>
          <w:rFonts w:ascii="Times New Roman" w:hAnsi="Times New Roman" w:cs="Arial Unicode MS"/>
          <w:b/>
          <w:bCs/>
          <w:sz w:val="30"/>
          <w:szCs w:val="30"/>
        </w:rPr>
        <w:tab/>
        <w:t xml:space="preserve">    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10</w:t>
      </w:r>
      <w:r w:rsidRPr="005867FE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1=10</w:t>
      </w:r>
      <w:r w:rsidR="00F113C4" w:rsidRPr="005867FE">
        <w:rPr>
          <w:rFonts w:ascii="Times New Roman" w:hAnsi="Times New Roman" w:cs="Arial Unicode MS" w:hint="cs"/>
          <w:b/>
          <w:bCs/>
          <w:sz w:val="30"/>
          <w:szCs w:val="30"/>
          <w:cs/>
        </w:rPr>
        <w:t xml:space="preserve"> </w:t>
      </w:r>
    </w:p>
    <w:p w14:paraId="52C04170" w14:textId="77777777" w:rsidR="00B91CED" w:rsidRPr="005867FE" w:rsidRDefault="00E14EA0" w:rsidP="00C75CFC">
      <w:pPr>
        <w:pStyle w:val="ListParagraph"/>
        <w:numPr>
          <w:ilvl w:val="0"/>
          <w:numId w:val="14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आश्रित चर भनेको के हो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उदाहरण पनि लेख्‍नुहोस् । </w:t>
      </w:r>
      <w:r w:rsidR="00B91CED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349B55A2" w14:textId="77777777" w:rsidR="00EC40BD" w:rsidRPr="00B847E6" w:rsidRDefault="00E14EA0" w:rsidP="00C75CFC">
      <w:pPr>
        <w:pStyle w:val="ListParagraph"/>
        <w:tabs>
          <w:tab w:val="left" w:pos="1710"/>
        </w:tabs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305A3A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FD468E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प्रयोगकर्ताले प्रत्‍यक्ष निर्धारण</w:t>
      </w:r>
      <w:r w:rsidR="007C0672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गर्न नमिल्‍ने र अन्य चरको मानमा निर्भर रहने चरलाई आश्रित चर भनिन्छ । जस्तैः कागजको गोलीले पार गर्ने दुरी । </w:t>
      </w:r>
    </w:p>
    <w:p w14:paraId="4630E990" w14:textId="77777777" w:rsidR="00C75CFC" w:rsidRPr="00B847E6" w:rsidRDefault="00C75CFC" w:rsidP="00C75CFC">
      <w:pPr>
        <w:pStyle w:val="ListParagraph"/>
        <w:tabs>
          <w:tab w:val="left" w:pos="1710"/>
        </w:tabs>
        <w:spacing w:after="0" w:line="240" w:lineRule="auto"/>
        <w:ind w:left="1620" w:hanging="630"/>
        <w:jc w:val="both"/>
        <w:rPr>
          <w:rFonts w:ascii="Times New Roman" w:hAnsi="Times New Roman" w:cs="Arial Unicode MS"/>
          <w:sz w:val="6"/>
          <w:szCs w:val="6"/>
          <w:cs/>
        </w:rPr>
      </w:pPr>
    </w:p>
    <w:p w14:paraId="5D7D1E9D" w14:textId="77777777" w:rsidR="00B91CED" w:rsidRPr="005867FE" w:rsidRDefault="009D549C" w:rsidP="00C75CFC">
      <w:pPr>
        <w:pStyle w:val="ListParagraph"/>
        <w:numPr>
          <w:ilvl w:val="0"/>
          <w:numId w:val="14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उर्ध्वचाप र विस्थापित तरलको तौलबिचको सम्बन्ध लेख्‍नुहोस् । </w:t>
      </w:r>
      <w:r w:rsidR="00B91CED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240C5D0E" w14:textId="77777777" w:rsidR="00C75CFC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EC40BD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तरल पदार्थले दिने उर्ध्वचाप विस्थापित तरलको तौलसँग बराबर हुन्छ ।</w:t>
      </w:r>
    </w:p>
    <w:p w14:paraId="095AAAC5" w14:textId="77777777" w:rsidR="00EC40BD" w:rsidRPr="00B847E6" w:rsidRDefault="00EC40BD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16"/>
          <w:szCs w:val="16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  <w:r w:rsidR="00F36063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76560262" w14:textId="77777777" w:rsidR="00B91CED" w:rsidRPr="005867FE" w:rsidRDefault="009D549C" w:rsidP="00C75CFC">
      <w:pPr>
        <w:pStyle w:val="ListParagraph"/>
        <w:numPr>
          <w:ilvl w:val="0"/>
          <w:numId w:val="14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>प</w:t>
      </w:r>
      <w:r w:rsidR="005951F0" w:rsidRPr="005867FE">
        <w:rPr>
          <w:rFonts w:ascii="Times New Roman" w:hAnsi="Times New Roman" w:cs="Arial Unicode MS" w:hint="cs"/>
          <w:sz w:val="28"/>
          <w:szCs w:val="28"/>
          <w:cs/>
        </w:rPr>
        <w:t>ोखरीमा पानी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को गहिराई वास्तविक गहिराईभन्दा कम देखिन्छ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किन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  <w:r w:rsidR="00B91CED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5CA659FE" w14:textId="77777777" w:rsidR="00EC40BD" w:rsidRPr="00B847E6" w:rsidRDefault="00F36063" w:rsidP="00B847E6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265D97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पोखरीको पिँधबाट आएका प्रकाशका किरणहरू पानीको सतहबाट बाहिर हावामा निस्कदा प्रकाशको आ</w:t>
      </w:r>
      <w:r w:rsidR="006F0FF3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वर्तनको कारणले</w:t>
      </w:r>
      <w:r w:rsidR="00265D97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नर्मलबाट टाढा बाङ्गिएर गई हाम्रो </w:t>
      </w:r>
      <w:r w:rsidR="006F0FF3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आखाँमा पर्दा पोखरीको</w:t>
      </w:r>
      <w:r w:rsid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6F0FF3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lastRenderedPageBreak/>
        <w:t xml:space="preserve">पिँध नै केही माथि उठेको देखिन्‍छ जसले गर्दा पोखरीमा पानीको गहिराई वास्तविक गहिराईभन्‍दा कम देखिन्‍छ ।  </w:t>
      </w:r>
      <w:r w:rsidR="00265D97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74D750CB" w14:textId="77777777" w:rsidR="00B91CED" w:rsidRPr="005867FE" w:rsidRDefault="00FD4092" w:rsidP="00C75CFC">
      <w:pPr>
        <w:pStyle w:val="ListParagraph"/>
        <w:numPr>
          <w:ilvl w:val="0"/>
          <w:numId w:val="14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एउटा लेन्‍सको सामर्थ्य </w:t>
      </w:r>
      <w:r w:rsidRPr="005867FE">
        <w:rPr>
          <w:rFonts w:ascii="Times New Roman" w:hAnsi="Times New Roman" w:cs="Arial Unicode MS"/>
          <w:sz w:val="28"/>
          <w:szCs w:val="28"/>
        </w:rPr>
        <w:t xml:space="preserve">1D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छ भने उक्‍त लेन्‍सको केन्द्रीकरण दुरी कति होला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03436EB1" w14:textId="77777777" w:rsidR="00EC40BD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52127D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52127D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लेन्सको सामर्थ्य</w:t>
      </w:r>
      <w:r w:rsidR="00BE03FE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BE03FE" w:rsidRPr="00B847E6">
        <w:rPr>
          <w:rFonts w:ascii="Times New Roman" w:hAnsi="Times New Roman" w:cs="Arial Unicode MS"/>
          <w:color w:val="0070C0"/>
          <w:sz w:val="28"/>
          <w:szCs w:val="28"/>
        </w:rPr>
        <w:t>(P)</w:t>
      </w:r>
      <w:r w:rsidR="0052127D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="0052127D" w:rsidRPr="00B847E6">
        <w:rPr>
          <w:rFonts w:ascii="Times New Roman" w:hAnsi="Times New Roman" w:cs="Arial Unicode MS"/>
          <w:color w:val="0070C0"/>
          <w:sz w:val="28"/>
          <w:szCs w:val="28"/>
        </w:rPr>
        <w:t>=</w:t>
      </w:r>
      <w:r w:rsidR="00BE03FE" w:rsidRPr="00B847E6">
        <w:rPr>
          <w:rFonts w:ascii="Times New Roman" w:hAnsi="Times New Roman" w:cs="Arial Unicode MS"/>
          <w:color w:val="0070C0"/>
          <w:sz w:val="28"/>
          <w:szCs w:val="28"/>
        </w:rPr>
        <w:t>1/</w:t>
      </w:r>
      <w:r w:rsidR="00BE03FE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केन्द्रीकरण दुरी </w:t>
      </w:r>
      <w:r w:rsidR="00BE03FE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(f), </w:t>
      </w:r>
      <w:r w:rsidR="00BE03FE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त्यसैले लेन्‍सको सामर्थ्य </w:t>
      </w:r>
      <w:r w:rsidR="00BE03FE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1D </w:t>
      </w:r>
      <w:r w:rsidR="00BE03FE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छ भने उक्‍त लेन्‍सको केन्द्रीकरण दुरी</w:t>
      </w:r>
      <w:r w:rsidR="00BE03FE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1m </w:t>
      </w:r>
      <w:r w:rsidR="00BE03FE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हुन्छ ।  </w:t>
      </w:r>
    </w:p>
    <w:p w14:paraId="4CFA21FD" w14:textId="77777777" w:rsidR="00C75CFC" w:rsidRPr="00C35B58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10"/>
          <w:szCs w:val="10"/>
        </w:rPr>
      </w:pPr>
    </w:p>
    <w:p w14:paraId="32F6CEC4" w14:textId="77777777" w:rsidR="00FD4092" w:rsidRPr="005867FE" w:rsidRDefault="00FD4092" w:rsidP="00C75CFC">
      <w:pPr>
        <w:pStyle w:val="ListParagraph"/>
        <w:numPr>
          <w:ilvl w:val="0"/>
          <w:numId w:val="14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घरको कोठामा भएको पङ्खाको स्विच अन गर्दा पङ्खा घुम्दछ । यसमा विद्युतको कुन सिद्धान्‍त प्रयोग भएको छ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4166F63E" w14:textId="77777777" w:rsidR="00EC40BD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09201F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09201F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यसमा विद्युत्‌को मोटर असरको सिद्धान्त प्रयोग भएको छ ।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</w:p>
    <w:p w14:paraId="2601757A" w14:textId="77777777" w:rsidR="00C75CFC" w:rsidRPr="00C35B58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8"/>
          <w:szCs w:val="8"/>
        </w:rPr>
      </w:pPr>
    </w:p>
    <w:p w14:paraId="210491B4" w14:textId="77777777" w:rsidR="00B91CED" w:rsidRPr="005867FE" w:rsidRDefault="00911B10" w:rsidP="00C75CFC">
      <w:pPr>
        <w:pStyle w:val="ListParagraph"/>
        <w:numPr>
          <w:ilvl w:val="0"/>
          <w:numId w:val="14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ब्रह्‍माण्‍डमा भएका ठुला पिण्‍डहरूको अस्तित्‍वका लागि कुन कुन बल जिम्मेवार रहन्छ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47566BB3" w14:textId="77777777" w:rsidR="00C75CFC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09201F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ब्रह्‍माण्‍डमा भएका ठुला पिण्‍डहरूको अस्तित्‍वका लागि गुरुत्वाकर्षण बल जिम्‍मेवार रहन्छ ।</w:t>
      </w:r>
    </w:p>
    <w:p w14:paraId="596E8C8A" w14:textId="77777777" w:rsidR="0009201F" w:rsidRPr="00C35B58" w:rsidRDefault="0009201F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12"/>
          <w:szCs w:val="12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01127429" w14:textId="77777777" w:rsidR="003814C7" w:rsidRPr="005867FE" w:rsidRDefault="003814C7" w:rsidP="00C75CFC">
      <w:pPr>
        <w:pStyle w:val="ListParagraph"/>
        <w:numPr>
          <w:ilvl w:val="0"/>
          <w:numId w:val="14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फलामका मुख्‍य धाउहरूको नाम लेख्‍नुहोस् । </w:t>
      </w:r>
    </w:p>
    <w:p w14:paraId="3BFEFD32" w14:textId="77777777" w:rsidR="00B91CED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36103C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फलामका मुख्‍य धाउहरूको नाम</w:t>
      </w:r>
      <w:r w:rsidR="0036103C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36103C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हेमाटाइट र म्‍याग्‍नेटाइट हुन् । </w:t>
      </w:r>
    </w:p>
    <w:p w14:paraId="404438C3" w14:textId="77777777" w:rsidR="00C75CFC" w:rsidRPr="00C35B58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10"/>
          <w:szCs w:val="10"/>
        </w:rPr>
      </w:pPr>
    </w:p>
    <w:p w14:paraId="14426EBA" w14:textId="77777777" w:rsidR="00B91CED" w:rsidRPr="005867FE" w:rsidRDefault="00297A26" w:rsidP="00C75CFC">
      <w:pPr>
        <w:pStyle w:val="ListParagraph"/>
        <w:numPr>
          <w:ilvl w:val="0"/>
          <w:numId w:val="14"/>
        </w:numPr>
        <w:spacing w:after="0" w:line="240" w:lineRule="auto"/>
        <w:ind w:left="1080" w:hanging="63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सक्रिय धातुको रिडक्सन इलेक्ट्रो रिफाइनिङ विधिबाट मात्र सम्भव हुन्छ, किन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539E9FE6" w14:textId="77777777" w:rsidR="00622C92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131760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3E30AA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सक्रिय धातुका अक्साइड धेरै स्थिर हुने भएकाले यिनीहरूको रिडक्सन इलेक्ट्रो रिफाइनिङ विधिबाट मात्र सम्भव हुन्छ । 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</w:p>
    <w:p w14:paraId="07691B97" w14:textId="77777777" w:rsidR="00C75CFC" w:rsidRPr="00C35B58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4"/>
          <w:szCs w:val="4"/>
        </w:rPr>
      </w:pPr>
      <w:r w:rsidRPr="00C35B58">
        <w:rPr>
          <w:noProof/>
          <w:sz w:val="2"/>
          <w:szCs w:val="8"/>
          <w:bdr w:val="none" w:sz="0" w:space="0" w:color="auto" w:frame="1"/>
        </w:rPr>
        <w:drawing>
          <wp:anchor distT="0" distB="0" distL="114300" distR="114300" simplePos="0" relativeHeight="251677696" behindDoc="1" locked="0" layoutInCell="1" allowOverlap="1" wp14:anchorId="4A6F13AA" wp14:editId="22523641">
            <wp:simplePos x="0" y="0"/>
            <wp:positionH relativeFrom="column">
              <wp:posOffset>4638675</wp:posOffset>
            </wp:positionH>
            <wp:positionV relativeFrom="paragraph">
              <wp:posOffset>8255</wp:posOffset>
            </wp:positionV>
            <wp:extent cx="1758950" cy="1009650"/>
            <wp:effectExtent l="0" t="0" r="0" b="0"/>
            <wp:wrapNone/>
            <wp:docPr id="12" name="Picture 12" descr="https://lh7-us.googleusercontent.com/4CBEbiwKwRnoGZP_gP4wPc_xCn8WUSnEeFKwBKgz2w2x-ncfwA6Hf82Om0Sy2LFlct-1HZrhT6XKoTNjqIABESeps11OUjREpb4IuCqDV4hHXjDslYv01Uk_QcwqfWq71Kz3CN8A3jqDo4cBUC4IG31ZyLBAh4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4CBEbiwKwRnoGZP_gP4wPc_xCn8WUSnEeFKwBKgz2w2x-ncfwA6Hf82Om0Sy2LFlct-1HZrhT6XKoTNjqIABESeps11OUjREpb4IuCqDV4hHXjDslYv01Uk_QcwqfWq71Kz3CN8A3jqDo4cBUC4IG31ZyLBAh4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42BF2" w14:textId="77777777" w:rsidR="00B91CED" w:rsidRPr="005867FE" w:rsidRDefault="00297A26" w:rsidP="00C75CFC">
      <w:pPr>
        <w:pStyle w:val="ListParagraph"/>
        <w:numPr>
          <w:ilvl w:val="0"/>
          <w:numId w:val="14"/>
        </w:numPr>
        <w:spacing w:after="0" w:line="240" w:lineRule="auto"/>
        <w:ind w:left="990" w:hanging="54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दिइएको यौगिकको आणविक सूत्र लेख्‍नुहोस् । </w:t>
      </w:r>
      <w:r w:rsidR="00567C71" w:rsidRPr="005867FE">
        <w:rPr>
          <w:rFonts w:ascii="Times New Roman" w:hAnsi="Times New Roman" w:cs="Arial Unicode MS"/>
          <w:sz w:val="28"/>
          <w:szCs w:val="28"/>
        </w:rPr>
        <w:t xml:space="preserve">               </w:t>
      </w:r>
    </w:p>
    <w:p w14:paraId="4626D6AE" w14:textId="77777777" w:rsidR="00F36063" w:rsidRPr="00B847E6" w:rsidRDefault="00F36063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4F5EA0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="004F5EA0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दिइएको यौगिकको आणविक सूत्र</w:t>
      </w:r>
      <w:r w:rsidR="007F726E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C</w:t>
      </w:r>
      <w:r w:rsidR="007F726E" w:rsidRPr="00B847E6">
        <w:rPr>
          <w:rFonts w:ascii="Times New Roman" w:hAnsi="Times New Roman" w:cs="Arial Unicode MS"/>
          <w:color w:val="0070C0"/>
          <w:sz w:val="28"/>
          <w:szCs w:val="28"/>
          <w:vertAlign w:val="subscript"/>
        </w:rPr>
        <w:t>3</w:t>
      </w:r>
      <w:r w:rsidR="007F726E" w:rsidRPr="00B847E6">
        <w:rPr>
          <w:rFonts w:ascii="Times New Roman" w:hAnsi="Times New Roman" w:cs="Arial Unicode MS"/>
          <w:color w:val="0070C0"/>
          <w:sz w:val="28"/>
          <w:szCs w:val="28"/>
        </w:rPr>
        <w:t>H</w:t>
      </w:r>
      <w:r w:rsidR="007F726E" w:rsidRPr="00B847E6">
        <w:rPr>
          <w:rFonts w:ascii="Times New Roman" w:hAnsi="Times New Roman" w:cs="Arial Unicode MS"/>
          <w:color w:val="0070C0"/>
          <w:sz w:val="28"/>
          <w:szCs w:val="28"/>
          <w:vertAlign w:val="subscript"/>
        </w:rPr>
        <w:t>6</w:t>
      </w:r>
      <w:r w:rsidR="007F726E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. </w:t>
      </w:r>
    </w:p>
    <w:p w14:paraId="5B069D09" w14:textId="77777777" w:rsidR="00C75CFC" w:rsidRPr="005867FE" w:rsidRDefault="00C75CFC" w:rsidP="00C75CFC">
      <w:pPr>
        <w:pStyle w:val="ListParagraph"/>
        <w:spacing w:after="0" w:line="240" w:lineRule="auto"/>
        <w:ind w:left="1620" w:hanging="630"/>
        <w:jc w:val="both"/>
        <w:rPr>
          <w:rFonts w:ascii="Times New Roman" w:hAnsi="Times New Roman" w:cs="Arial Unicode MS"/>
          <w:sz w:val="28"/>
          <w:szCs w:val="28"/>
        </w:rPr>
      </w:pPr>
    </w:p>
    <w:p w14:paraId="27C35B95" w14:textId="77777777" w:rsidR="00201FC2" w:rsidRPr="00A2329E" w:rsidRDefault="00201FC2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समूह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ग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(Group 'C')</w:t>
      </w:r>
    </w:p>
    <w:p w14:paraId="0C9D1988" w14:textId="77777777" w:rsidR="00DC5E70" w:rsidRPr="005867FE" w:rsidRDefault="00DC5E70" w:rsidP="00C75CFC">
      <w:p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>छोटो उत्तर आउने प्रश्‍नहरूः</w:t>
      </w:r>
    </w:p>
    <w:p w14:paraId="01E924F1" w14:textId="77777777" w:rsidR="00201FC2" w:rsidRPr="005867FE" w:rsidRDefault="00DC5E70" w:rsidP="00C75CFC">
      <w:p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>Short answer type questions:</w:t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  <w:t xml:space="preserve">    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14</w:t>
      </w:r>
      <w:r w:rsidRPr="005867FE">
        <w:rPr>
          <w:rFonts w:ascii="Times New Roman" w:hAnsi="Times New Roman" w:cs="Times New Roman"/>
          <w:b/>
          <w:bCs/>
          <w:sz w:val="30"/>
          <w:szCs w:val="30"/>
        </w:rPr>
        <w:t>×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2=28</w:t>
      </w:r>
      <w:r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="00B91CED"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683ADD4F" w14:textId="77777777" w:rsidR="00F36063" w:rsidRPr="005867FE" w:rsidRDefault="00F36063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पोटेन्‍सियल डिफरेन्सको एकाइ </w:t>
      </w:r>
      <w:r w:rsidRPr="005867FE">
        <w:rPr>
          <w:rFonts w:ascii="Times New Roman" w:hAnsi="Times New Roman" w:cs="Arial Unicode MS"/>
          <w:sz w:val="28"/>
          <w:szCs w:val="28"/>
        </w:rPr>
        <w:t>(V) = kgm</w:t>
      </w:r>
      <w:r w:rsidRPr="005867FE">
        <w:rPr>
          <w:rFonts w:ascii="Times New Roman" w:hAnsi="Times New Roman" w:cs="Arial Unicode MS"/>
          <w:sz w:val="28"/>
          <w:szCs w:val="28"/>
          <w:vertAlign w:val="superscript"/>
        </w:rPr>
        <w:t>2</w:t>
      </w:r>
      <w:r w:rsidRPr="005867FE">
        <w:rPr>
          <w:rFonts w:ascii="Times New Roman" w:hAnsi="Times New Roman" w:cs="Arial Unicode MS"/>
          <w:sz w:val="28"/>
          <w:szCs w:val="28"/>
        </w:rPr>
        <w:t>s</w:t>
      </w:r>
      <w:r w:rsidRPr="005867FE">
        <w:rPr>
          <w:rFonts w:ascii="Times New Roman" w:hAnsi="Times New Roman" w:cs="Arial Unicode MS"/>
          <w:sz w:val="28"/>
          <w:szCs w:val="28"/>
          <w:vertAlign w:val="superscript"/>
        </w:rPr>
        <w:t>-3</w:t>
      </w:r>
      <w:r w:rsidRPr="005867FE">
        <w:rPr>
          <w:rFonts w:ascii="Times New Roman" w:hAnsi="Times New Roman" w:cs="Arial Unicode MS"/>
          <w:sz w:val="28"/>
          <w:szCs w:val="28"/>
        </w:rPr>
        <w:t>A</w:t>
      </w:r>
      <w:r w:rsidRPr="005867FE">
        <w:rPr>
          <w:rFonts w:ascii="Times New Roman" w:hAnsi="Times New Roman" w:cs="Arial Unicode MS"/>
          <w:sz w:val="28"/>
          <w:szCs w:val="28"/>
          <w:vertAlign w:val="superscript"/>
        </w:rPr>
        <w:t>-1</w:t>
      </w:r>
      <w:r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हुन्छ भनी प्रमाणित गर्नुहोस् । </w:t>
      </w:r>
    </w:p>
    <w:p w14:paraId="3548FC8A" w14:textId="77777777" w:rsidR="00305A3A" w:rsidRPr="00B847E6" w:rsidRDefault="00305A3A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32"/>
          <w:szCs w:val="32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 </w:t>
      </w:r>
      <w:r w:rsidR="00C91DAD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      </w:t>
      </w:r>
      <w:r w:rsidR="00A31FC2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पोटेन्सियल डिफरेन्‍स </w:t>
      </w:r>
      <w:r w:rsidR="00A31FC2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(V) </w:t>
      </w:r>
      <w:r w:rsidR="00A31FC2" w:rsidRPr="00B847E6">
        <w:rPr>
          <w:rFonts w:ascii="Times New Roman" w:hAnsi="Times New Roman" w:cs="Arial Unicode MS"/>
          <w:color w:val="0070C0"/>
          <w:sz w:val="28"/>
          <w:szCs w:val="28"/>
        </w:rPr>
        <w:tab/>
        <w:t>=</w:t>
      </w:r>
      <w:r w:rsidR="00A31FC2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m:oMath>
        <m:f>
          <m:fPr>
            <m:ctrlPr>
              <w:rPr>
                <w:rFonts w:ascii="Cambria Math" w:hAnsi="Cambria Math" w:cs="Arial Unicode MS"/>
                <w:color w:val="0070C0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 Unicode MS" w:hint="cs"/>
                <w:color w:val="0070C0"/>
                <w:sz w:val="32"/>
                <w:szCs w:val="32"/>
                <w:cs/>
              </w:rPr>
              <m:t>कार्य</m:t>
            </m:r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2"/>
                <w:szCs w:val="32"/>
              </w:rPr>
              <m:t xml:space="preserve"> (W)</m:t>
            </m:r>
          </m:num>
          <m:den>
            <m:r>
              <m:rPr>
                <m:sty m:val="p"/>
              </m:rPr>
              <w:rPr>
                <w:rFonts w:ascii="Cambria Math" w:hAnsi="Cambria Math" w:cs="Arial Unicode MS" w:hint="cs"/>
                <w:color w:val="0070C0"/>
                <w:sz w:val="32"/>
                <w:szCs w:val="32"/>
                <w:cs/>
              </w:rPr>
              <m:t>चार्ज</m:t>
            </m:r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2"/>
                <w:szCs w:val="32"/>
              </w:rPr>
              <m:t xml:space="preserve"> </m:t>
            </m:r>
            <m:d>
              <m:dPr>
                <m:ctrlPr>
                  <w:rPr>
                    <w:rFonts w:ascii="Cambria Math" w:hAnsi="Cambria Math" w:cs="Arial Unicode MS"/>
                    <w:color w:val="0070C0"/>
                    <w:sz w:val="32"/>
                    <w:szCs w:val="3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 Unicode MS"/>
                    <w:color w:val="0070C0"/>
                    <w:sz w:val="32"/>
                    <w:szCs w:val="32"/>
                  </w:rPr>
                  <m:t>Q</m:t>
                </m:r>
              </m:e>
            </m:d>
          </m:den>
        </m:f>
      </m:oMath>
      <w:r w:rsidR="00A31FC2" w:rsidRPr="00B847E6">
        <w:rPr>
          <w:rFonts w:ascii="Times New Roman" w:hAnsi="Times New Roman" w:cs="Arial Unicode MS"/>
          <w:color w:val="0070C0"/>
          <w:sz w:val="32"/>
          <w:szCs w:val="32"/>
        </w:rPr>
        <w:t xml:space="preserve"> </w:t>
      </w:r>
    </w:p>
    <w:p w14:paraId="4C0D06A2" w14:textId="77777777" w:rsidR="00A31FC2" w:rsidRPr="00B847E6" w:rsidRDefault="00A31FC2" w:rsidP="00C75CFC">
      <w:pPr>
        <w:pStyle w:val="ListParagraph"/>
        <w:spacing w:after="0" w:line="240" w:lineRule="auto"/>
        <w:ind w:left="450"/>
        <w:rPr>
          <w:rFonts w:ascii="Times New Roman" w:eastAsiaTheme="minorEastAsia" w:hAnsi="Times New Roman" w:cs="Arial Unicode MS"/>
          <w:color w:val="0070C0"/>
          <w:sz w:val="36"/>
          <w:szCs w:val="36"/>
        </w:rPr>
      </w:pPr>
      <w:r w:rsidRPr="00B847E6">
        <w:rPr>
          <w:rFonts w:ascii="Times New Roman" w:hAnsi="Times New Roman" w:cs="Arial Unicode MS"/>
          <w:color w:val="0070C0"/>
          <w:sz w:val="32"/>
          <w:szCs w:val="32"/>
        </w:rPr>
        <w:tab/>
      </w:r>
      <w:r w:rsidRPr="00B847E6">
        <w:rPr>
          <w:rFonts w:ascii="Times New Roman" w:hAnsi="Times New Roman" w:cs="Arial Unicode MS"/>
          <w:color w:val="0070C0"/>
          <w:sz w:val="32"/>
          <w:szCs w:val="32"/>
        </w:rPr>
        <w:tab/>
      </w:r>
      <w:r w:rsidRPr="00B847E6">
        <w:rPr>
          <w:rFonts w:ascii="Times New Roman" w:hAnsi="Times New Roman" w:cs="Arial Unicode MS"/>
          <w:color w:val="0070C0"/>
          <w:sz w:val="32"/>
          <w:szCs w:val="32"/>
        </w:rPr>
        <w:tab/>
      </w:r>
      <w:r w:rsidRPr="00B847E6">
        <w:rPr>
          <w:rFonts w:ascii="Times New Roman" w:hAnsi="Times New Roman" w:cs="Arial Unicode MS"/>
          <w:color w:val="0070C0"/>
          <w:sz w:val="32"/>
          <w:szCs w:val="32"/>
        </w:rPr>
        <w:tab/>
      </w:r>
      <w:r w:rsidRPr="00B847E6">
        <w:rPr>
          <w:rFonts w:ascii="Times New Roman" w:hAnsi="Times New Roman" w:cs="Arial Unicode MS"/>
          <w:color w:val="0070C0"/>
          <w:sz w:val="32"/>
          <w:szCs w:val="32"/>
        </w:rPr>
        <w:tab/>
      </w:r>
      <w:r w:rsidRPr="00B847E6">
        <w:rPr>
          <w:rFonts w:ascii="Times New Roman" w:hAnsi="Times New Roman" w:cs="Arial Unicode MS"/>
          <w:color w:val="0070C0"/>
          <w:sz w:val="32"/>
          <w:szCs w:val="32"/>
        </w:rPr>
        <w:tab/>
        <w:t xml:space="preserve">= </w:t>
      </w:r>
      <m:oMath>
        <m:f>
          <m:fPr>
            <m:ctrlPr>
              <w:rPr>
                <w:rFonts w:ascii="Cambria Math" w:hAnsi="Cambria Math" w:cs="Arial Unicode MS"/>
                <w:iCs/>
                <w:color w:val="0070C0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6"/>
                <w:szCs w:val="36"/>
              </w:rPr>
              <m:t>×</m:t>
            </m:r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6"/>
                <w:szCs w:val="36"/>
              </w:rPr>
              <m:t>×</m:t>
            </m:r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t</m:t>
            </m:r>
          </m:den>
        </m:f>
      </m:oMath>
    </w:p>
    <w:p w14:paraId="2AC46027" w14:textId="77777777" w:rsidR="00A31FC2" w:rsidRPr="00B847E6" w:rsidRDefault="00A31FC2" w:rsidP="00C75CFC">
      <w:pPr>
        <w:pStyle w:val="ListParagraph"/>
        <w:spacing w:after="0" w:line="240" w:lineRule="auto"/>
        <w:ind w:left="450"/>
        <w:rPr>
          <w:rFonts w:ascii="Times New Roman" w:eastAsiaTheme="minorEastAsia" w:hAnsi="Times New Roman" w:cs="Arial Unicode MS"/>
          <w:color w:val="0070C0"/>
          <w:sz w:val="36"/>
          <w:szCs w:val="36"/>
        </w:rPr>
      </w:pPr>
      <w:r w:rsidRPr="00B847E6">
        <w:rPr>
          <w:rFonts w:ascii="Times New Roman" w:eastAsiaTheme="minorEastAsia" w:hAnsi="Times New Roman" w:cs="Arial Unicode MS"/>
          <w:color w:val="0070C0"/>
          <w:sz w:val="36"/>
          <w:szCs w:val="36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6"/>
          <w:szCs w:val="36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6"/>
          <w:szCs w:val="36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6"/>
          <w:szCs w:val="36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6"/>
          <w:szCs w:val="36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6"/>
          <w:szCs w:val="36"/>
        </w:rPr>
        <w:tab/>
        <w:t>=</w:t>
      </w:r>
      <w:r w:rsidRPr="00B847E6">
        <w:rPr>
          <w:rFonts w:ascii="Times New Roman" w:eastAsiaTheme="minorEastAsia" w:hAnsi="Times New Roman" w:cs="Arial Unicode MS" w:hint="cs"/>
          <w:color w:val="0070C0"/>
          <w:sz w:val="36"/>
          <w:szCs w:val="36"/>
          <w:cs/>
        </w:rPr>
        <w:t xml:space="preserve"> </w:t>
      </w:r>
      <m:oMath>
        <m:f>
          <m:fPr>
            <m:ctrlPr>
              <w:rPr>
                <w:rFonts w:ascii="Cambria Math" w:hAnsi="Cambria Math" w:cs="Arial Unicode MS"/>
                <w:iCs/>
                <w:color w:val="0070C0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6"/>
                <w:szCs w:val="36"/>
              </w:rPr>
              <m:t>×</m:t>
            </m:r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6"/>
                <w:szCs w:val="36"/>
              </w:rPr>
              <m:t>×</m:t>
            </m:r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6"/>
                <w:szCs w:val="36"/>
              </w:rPr>
              <m:t>×</m:t>
            </m:r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t</m:t>
            </m:r>
          </m:den>
        </m:f>
      </m:oMath>
    </w:p>
    <w:p w14:paraId="4AA96FD7" w14:textId="77777777" w:rsidR="00A31FC2" w:rsidRPr="00B847E6" w:rsidRDefault="00A31FC2" w:rsidP="00C75CFC">
      <w:pPr>
        <w:pStyle w:val="ListParagraph"/>
        <w:spacing w:after="0" w:line="240" w:lineRule="auto"/>
        <w:ind w:left="450"/>
        <w:rPr>
          <w:rFonts w:ascii="Times New Roman" w:eastAsiaTheme="minorEastAsia" w:hAnsi="Times New Roman" w:cs="Arial Unicode MS"/>
          <w:color w:val="0070C0"/>
          <w:sz w:val="36"/>
          <w:szCs w:val="36"/>
        </w:rPr>
      </w:pPr>
      <w:r w:rsidRPr="00B847E6">
        <w:rPr>
          <w:rFonts w:ascii="Times New Roman" w:eastAsiaTheme="minorEastAsia" w:hAnsi="Times New Roman" w:cs="Arial Unicode MS"/>
          <w:color w:val="0070C0"/>
          <w:sz w:val="36"/>
          <w:szCs w:val="36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6"/>
          <w:szCs w:val="36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6"/>
          <w:szCs w:val="36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6"/>
          <w:szCs w:val="36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6"/>
          <w:szCs w:val="36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6"/>
          <w:szCs w:val="36"/>
        </w:rPr>
        <w:tab/>
        <w:t xml:space="preserve">= </w:t>
      </w:r>
      <m:oMath>
        <m:f>
          <m:fPr>
            <m:ctrlPr>
              <w:rPr>
                <w:rFonts w:ascii="Cambria Math" w:hAnsi="Cambria Math" w:cs="Arial Unicode MS"/>
                <w:iCs/>
                <w:color w:val="0070C0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kg</m:t>
            </m:r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6"/>
                <w:szCs w:val="36"/>
              </w:rPr>
              <m:t>×m</m:t>
            </m:r>
            <m:sSup>
              <m:sSupPr>
                <m:ctrlPr>
                  <w:rPr>
                    <w:rFonts w:ascii="Cambria Math" w:hAnsi="Cambria Math" w:cs="Arial Unicode MS"/>
                    <w:iCs/>
                    <w:color w:val="0070C0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 Unicode MS"/>
                    <w:color w:val="0070C0"/>
                    <w:sz w:val="36"/>
                    <w:szCs w:val="36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 Unicode MS"/>
                    <w:color w:val="0070C0"/>
                    <w:sz w:val="36"/>
                    <w:szCs w:val="36"/>
                  </w:rPr>
                  <m:t>-2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6"/>
                <w:szCs w:val="36"/>
              </w:rPr>
              <m:t>×</m:t>
            </m:r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color w:val="0070C0"/>
                <w:sz w:val="36"/>
                <w:szCs w:val="36"/>
              </w:rPr>
              <m:t>×</m:t>
            </m:r>
            <m:r>
              <m:rPr>
                <m:sty m:val="p"/>
              </m:rPr>
              <w:rPr>
                <w:rFonts w:ascii="Cambria Math" w:hAnsi="Cambria Math" w:cs="Arial Unicode MS"/>
                <w:color w:val="0070C0"/>
                <w:sz w:val="36"/>
                <w:szCs w:val="36"/>
              </w:rPr>
              <m:t>s</m:t>
            </m:r>
          </m:den>
        </m:f>
      </m:oMath>
    </w:p>
    <w:p w14:paraId="6134635F" w14:textId="77777777" w:rsidR="00A31FC2" w:rsidRPr="00B847E6" w:rsidRDefault="00A31FC2" w:rsidP="00C75CFC">
      <w:pPr>
        <w:pStyle w:val="ListParagraph"/>
        <w:spacing w:after="0" w:line="240" w:lineRule="auto"/>
        <w:ind w:left="450"/>
        <w:rPr>
          <w:rFonts w:ascii="Times New Roman" w:eastAsiaTheme="minorEastAsia" w:hAnsi="Times New Roman" w:cs="Arial Unicode MS"/>
          <w:color w:val="0070C0"/>
          <w:sz w:val="32"/>
          <w:szCs w:val="32"/>
        </w:rPr>
      </w:pPr>
      <w:r w:rsidRPr="00B847E6">
        <w:rPr>
          <w:rFonts w:ascii="Times New Roman" w:eastAsiaTheme="minorEastAsia" w:hAnsi="Times New Roman" w:cs="Arial Unicode MS"/>
          <w:color w:val="0070C0"/>
          <w:sz w:val="32"/>
          <w:szCs w:val="32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2"/>
          <w:szCs w:val="32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2"/>
          <w:szCs w:val="32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2"/>
          <w:szCs w:val="32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2"/>
          <w:szCs w:val="32"/>
        </w:rPr>
        <w:tab/>
      </w:r>
      <w:r w:rsidRPr="00B847E6">
        <w:rPr>
          <w:rFonts w:ascii="Times New Roman" w:eastAsiaTheme="minorEastAsia" w:hAnsi="Times New Roman" w:cs="Arial Unicode MS"/>
          <w:color w:val="0070C0"/>
          <w:sz w:val="32"/>
          <w:szCs w:val="32"/>
        </w:rPr>
        <w:tab/>
        <w:t>= kgm</w:t>
      </w:r>
      <w:r w:rsidRPr="00B847E6">
        <w:rPr>
          <w:rFonts w:ascii="Times New Roman" w:eastAsiaTheme="minorEastAsia" w:hAnsi="Times New Roman" w:cs="Arial Unicode MS"/>
          <w:color w:val="0070C0"/>
          <w:sz w:val="32"/>
          <w:szCs w:val="32"/>
          <w:vertAlign w:val="superscript"/>
        </w:rPr>
        <w:t>2</w:t>
      </w:r>
      <w:r w:rsidRPr="00B847E6">
        <w:rPr>
          <w:rFonts w:ascii="Times New Roman" w:eastAsiaTheme="minorEastAsia" w:hAnsi="Times New Roman" w:cs="Arial Unicode MS"/>
          <w:color w:val="0070C0"/>
          <w:sz w:val="32"/>
          <w:szCs w:val="32"/>
        </w:rPr>
        <w:t>s</w:t>
      </w:r>
      <w:r w:rsidRPr="00B847E6">
        <w:rPr>
          <w:rFonts w:ascii="Times New Roman" w:eastAsiaTheme="minorEastAsia" w:hAnsi="Times New Roman" w:cs="Arial Unicode MS"/>
          <w:color w:val="0070C0"/>
          <w:sz w:val="32"/>
          <w:szCs w:val="32"/>
          <w:vertAlign w:val="superscript"/>
        </w:rPr>
        <w:t>-3</w:t>
      </w:r>
      <w:r w:rsidRPr="00B847E6">
        <w:rPr>
          <w:rFonts w:ascii="Times New Roman" w:eastAsiaTheme="minorEastAsia" w:hAnsi="Times New Roman" w:cs="Arial Unicode MS"/>
          <w:color w:val="0070C0"/>
          <w:sz w:val="32"/>
          <w:szCs w:val="32"/>
        </w:rPr>
        <w:t>A</w:t>
      </w:r>
      <w:r w:rsidRPr="00B847E6">
        <w:rPr>
          <w:rFonts w:ascii="Times New Roman" w:eastAsiaTheme="minorEastAsia" w:hAnsi="Times New Roman" w:cs="Arial Unicode MS"/>
          <w:color w:val="0070C0"/>
          <w:sz w:val="32"/>
          <w:szCs w:val="32"/>
          <w:vertAlign w:val="superscript"/>
        </w:rPr>
        <w:t xml:space="preserve">-1 </w:t>
      </w:r>
    </w:p>
    <w:p w14:paraId="31D50C4E" w14:textId="77777777" w:rsidR="00A31FC2" w:rsidRPr="00B847E6" w:rsidRDefault="00A31FC2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Theme="minorEastAsia" w:hAnsi="Times New Roman" w:cs="Arial Unicode MS" w:hint="cs"/>
          <w:color w:val="0070C0"/>
          <w:sz w:val="28"/>
          <w:szCs w:val="28"/>
          <w:cs/>
        </w:rPr>
        <w:t xml:space="preserve">          </w:t>
      </w:r>
      <w:r w:rsidR="00C91DAD" w:rsidRPr="00B847E6">
        <w:rPr>
          <w:rFonts w:ascii="Times New Roman" w:eastAsiaTheme="minorEastAsia" w:hAnsi="Times New Roman" w:cs="Arial Unicode MS" w:hint="cs"/>
          <w:color w:val="0070C0"/>
          <w:sz w:val="28"/>
          <w:szCs w:val="28"/>
          <w:cs/>
        </w:rPr>
        <w:t xml:space="preserve"> </w:t>
      </w:r>
      <w:r w:rsidRPr="00B847E6">
        <w:rPr>
          <w:rFonts w:ascii="Times New Roman" w:eastAsiaTheme="minorEastAsia" w:hAnsi="Times New Roman" w:cs="Arial Unicode MS" w:hint="cs"/>
          <w:color w:val="0070C0"/>
          <w:sz w:val="28"/>
          <w:szCs w:val="28"/>
          <w:cs/>
        </w:rPr>
        <w:t xml:space="preserve">त्यसैले, पोटेन्सियल डिफरेन्स </w:t>
      </w:r>
      <w:r w:rsidRPr="00B847E6">
        <w:rPr>
          <w:rFonts w:ascii="Times New Roman" w:eastAsiaTheme="minorEastAsia" w:hAnsi="Times New Roman" w:cs="Arial Unicode MS"/>
          <w:color w:val="0070C0"/>
          <w:sz w:val="28"/>
          <w:szCs w:val="28"/>
        </w:rPr>
        <w:t xml:space="preserve">(V) =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>kgm</w:t>
      </w:r>
      <w:r w:rsidRPr="00B847E6">
        <w:rPr>
          <w:rFonts w:ascii="Times New Roman" w:hAnsi="Times New Roman" w:cs="Arial Unicode MS"/>
          <w:color w:val="0070C0"/>
          <w:sz w:val="28"/>
          <w:szCs w:val="28"/>
          <w:vertAlign w:val="superscript"/>
        </w:rPr>
        <w:t>2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>s</w:t>
      </w:r>
      <w:r w:rsidRPr="00B847E6">
        <w:rPr>
          <w:rFonts w:ascii="Times New Roman" w:hAnsi="Times New Roman" w:cs="Arial Unicode MS"/>
          <w:color w:val="0070C0"/>
          <w:sz w:val="28"/>
          <w:szCs w:val="28"/>
          <w:vertAlign w:val="superscript"/>
        </w:rPr>
        <w:t>-3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>A</w:t>
      </w:r>
      <w:r w:rsidRPr="00B847E6">
        <w:rPr>
          <w:rFonts w:ascii="Times New Roman" w:hAnsi="Times New Roman" w:cs="Arial Unicode MS"/>
          <w:color w:val="0070C0"/>
          <w:sz w:val="28"/>
          <w:szCs w:val="28"/>
          <w:vertAlign w:val="superscript"/>
        </w:rPr>
        <w:t xml:space="preserve">-1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प्रमाणित भयो । </w:t>
      </w:r>
    </w:p>
    <w:p w14:paraId="5545C92D" w14:textId="77777777" w:rsidR="0023724D" w:rsidRPr="00B847E6" w:rsidRDefault="0023724D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28"/>
          <w:szCs w:val="28"/>
          <w:cs/>
        </w:rPr>
      </w:pPr>
    </w:p>
    <w:p w14:paraId="7143B011" w14:textId="77777777" w:rsidR="00242CD4" w:rsidRPr="005867FE" w:rsidRDefault="00242CD4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जिम्‍नोस्‍पर्मको कुनै दुई विशेषताहरू लेख्‍नुहोस् । </w:t>
      </w:r>
    </w:p>
    <w:p w14:paraId="4CC66B85" w14:textId="77777777" w:rsidR="00F36063" w:rsidRPr="00B847E6" w:rsidRDefault="0023724D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जिम्‍नोस्‍पर्मका कुनै दुई विशेषताहरू यस प्रकार छन् । </w:t>
      </w:r>
    </w:p>
    <w:p w14:paraId="7317A428" w14:textId="77777777" w:rsidR="0023724D" w:rsidRPr="00B847E6" w:rsidRDefault="00852C53" w:rsidP="00C75CF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Arial Unicode MS"/>
          <w:color w:val="0070C0"/>
          <w:sz w:val="28"/>
          <w:szCs w:val="28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>यी बिरुवाहरूमा वास्तविक</w:t>
      </w:r>
      <w:r w:rsidR="0023724D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फूलको सट्‍टा कोन हुन्छ । </w:t>
      </w:r>
    </w:p>
    <w:p w14:paraId="6D018060" w14:textId="77777777" w:rsidR="0023724D" w:rsidRPr="00A357C5" w:rsidRDefault="0023724D" w:rsidP="00A357C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यी बिरूवाहरूमा </w:t>
      </w:r>
      <w:r w:rsidR="00B31BA3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बिउ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फल</w:t>
      </w:r>
      <w:r w:rsidR="00B31BA3">
        <w:rPr>
          <w:rFonts w:ascii="Times New Roman" w:hAnsi="Times New Roman" w:cs="Arial Unicode MS" w:hint="cs"/>
          <w:color w:val="0070C0"/>
          <w:sz w:val="28"/>
          <w:szCs w:val="28"/>
          <w:cs/>
        </w:rPr>
        <w:t>भित्र नभई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नाङ्गो हुन्छ । </w:t>
      </w:r>
    </w:p>
    <w:p w14:paraId="6DA6C7CD" w14:textId="77777777" w:rsidR="00F36063" w:rsidRPr="005867FE" w:rsidRDefault="006558C1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lastRenderedPageBreak/>
        <w:t xml:space="preserve">दिइएको अवधारणा चित्रमा </w:t>
      </w:r>
      <w:r w:rsidRPr="005867FE">
        <w:rPr>
          <w:rFonts w:ascii="Times New Roman" w:hAnsi="Times New Roman" w:cs="Arial Unicode MS"/>
          <w:sz w:val="28"/>
          <w:szCs w:val="28"/>
        </w:rPr>
        <w:t xml:space="preserve">A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र </w:t>
      </w:r>
      <w:r w:rsidRPr="005867FE">
        <w:rPr>
          <w:rFonts w:ascii="Times New Roman" w:hAnsi="Times New Roman" w:cs="Arial Unicode MS"/>
          <w:sz w:val="28"/>
          <w:szCs w:val="28"/>
        </w:rPr>
        <w:t xml:space="preserve">B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ले कुन प्रक्रियालाई जनाउँछ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</w:p>
    <w:p w14:paraId="324BF717" w14:textId="77777777" w:rsidR="00567C71" w:rsidRPr="005867FE" w:rsidRDefault="00567C71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sz w:val="28"/>
          <w:szCs w:val="28"/>
        </w:rPr>
      </w:pPr>
      <w:r w:rsidRPr="005867FE">
        <w:rPr>
          <w:noProof/>
          <w:bdr w:val="none" w:sz="0" w:space="0" w:color="auto" w:frame="1"/>
        </w:rPr>
        <w:drawing>
          <wp:inline distT="0" distB="0" distL="0" distR="0" wp14:anchorId="46F818C1" wp14:editId="36DA8658">
            <wp:extent cx="4324350" cy="600075"/>
            <wp:effectExtent l="0" t="0" r="0" b="9525"/>
            <wp:docPr id="11" name="Picture 11" descr="https://lh7-us.googleusercontent.com/Mfp8sdsNsoGVWhDXhGQd4YsekEmRo0H-ZXVb3WmGAI9-0p67SLwCimEY3d1PBMNk4TgZ9OZKNTHhLozzQOsIMihNfhsEsKqICeZON6xE7EPs874k4Ky3h9sl6BsOBorspwUU9LZ5PjrBytS6WoAHyP7TWkPUMW_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Mfp8sdsNsoGVWhDXhGQd4YsekEmRo0H-ZXVb3WmGAI9-0p67SLwCimEY3d1PBMNk4TgZ9OZKNTHhLozzQOsIMihNfhsEsKqICeZON6xE7EPs874k4Ky3h9sl6BsOBorspwUU9LZ5PjrBytS6WoAHyP7TWkPUMW_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EB53" w14:textId="77777777" w:rsidR="0023724D" w:rsidRPr="00B847E6" w:rsidRDefault="0023724D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दिइएको अवधारणा चित्रमा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A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ले पार्थेनोजेनेसिस र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B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ले गर्भाधान प्रक्रियालाई जनाउँछ । </w:t>
      </w:r>
    </w:p>
    <w:p w14:paraId="331A8AF2" w14:textId="77777777" w:rsidR="0023724D" w:rsidRPr="00B847E6" w:rsidRDefault="0023724D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18"/>
          <w:szCs w:val="18"/>
          <w:cs/>
        </w:rPr>
      </w:pPr>
    </w:p>
    <w:p w14:paraId="1C513DCF" w14:textId="77777777" w:rsidR="00F36063" w:rsidRPr="00B847E6" w:rsidRDefault="00567C71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डिप्लोइड कोष र ह्‍याप्लोइड कोषबिच दुईओटा भिन्‍नताहरू लेख्‍नुहोस् ।</w:t>
      </w:r>
      <w:r w:rsidR="0023724D" w:rsidRPr="005867FE">
        <w:rPr>
          <w:rFonts w:ascii="Arial Unicode MS" w:eastAsia="Arial Unicode MS" w:hAnsi="Arial Unicode MS" w:cs="Arial Unicode MS"/>
          <w:sz w:val="28"/>
          <w:szCs w:val="28"/>
          <w:cs/>
        </w:rPr>
        <w:br/>
      </w:r>
      <w:r w:rsidR="0023724D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डिप्‍लोइड कोष र ह्‍याप्‍लोइड कोषबिच भिन्‍नताहरू यसप्रकार छन् । 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5166"/>
        <w:gridCol w:w="5174"/>
      </w:tblGrid>
      <w:tr w:rsidR="0023724D" w:rsidRPr="00B847E6" w14:paraId="1FE51D2D" w14:textId="77777777" w:rsidTr="00F93ECB">
        <w:tc>
          <w:tcPr>
            <w:tcW w:w="5166" w:type="dxa"/>
          </w:tcPr>
          <w:p w14:paraId="73BCE425" w14:textId="77777777" w:rsidR="0023724D" w:rsidRPr="00B847E6" w:rsidRDefault="00F93ECB" w:rsidP="00C75CFC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B847E6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डिप्‍लोइड कोष</w:t>
            </w:r>
          </w:p>
        </w:tc>
        <w:tc>
          <w:tcPr>
            <w:tcW w:w="5174" w:type="dxa"/>
          </w:tcPr>
          <w:p w14:paraId="30895741" w14:textId="77777777" w:rsidR="0023724D" w:rsidRPr="00B847E6" w:rsidRDefault="00F93ECB" w:rsidP="00C75CFC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B847E6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ह्‍याप्‍लोइड कोष</w:t>
            </w:r>
          </w:p>
        </w:tc>
      </w:tr>
      <w:tr w:rsidR="0023724D" w:rsidRPr="00B847E6" w14:paraId="6204DE47" w14:textId="77777777" w:rsidTr="00F93ECB">
        <w:tc>
          <w:tcPr>
            <w:tcW w:w="5166" w:type="dxa"/>
          </w:tcPr>
          <w:p w14:paraId="339D028B" w14:textId="77777777" w:rsidR="0023724D" w:rsidRPr="00B847E6" w:rsidRDefault="003857C6" w:rsidP="00C75CFC">
            <w:pPr>
              <w:pStyle w:val="ListParagraph"/>
              <w:numPr>
                <w:ilvl w:val="0"/>
                <w:numId w:val="17"/>
              </w:numPr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B847E6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यसलाई </w:t>
            </w:r>
            <w:r w:rsidRPr="00B847E6">
              <w:rPr>
                <w:rFonts w:ascii="Times New Roman" w:eastAsia="Arial Unicode MS" w:hAnsi="Times New Roman" w:cs="Times New Roman"/>
                <w:color w:val="0070C0"/>
                <w:sz w:val="28"/>
                <w:szCs w:val="28"/>
              </w:rPr>
              <w:t xml:space="preserve">2n </w:t>
            </w:r>
            <w:r w:rsidRPr="00B847E6">
              <w:rPr>
                <w:rFonts w:ascii="Times New Roman" w:eastAsia="Arial Unicode MS" w:hAnsi="Times New Roman" w:cs="Arial Unicode MS" w:hint="cs"/>
                <w:color w:val="0070C0"/>
                <w:sz w:val="28"/>
                <w:szCs w:val="28"/>
                <w:cs/>
              </w:rPr>
              <w:t xml:space="preserve">ले संकेत गरिन्छ । </w:t>
            </w:r>
          </w:p>
        </w:tc>
        <w:tc>
          <w:tcPr>
            <w:tcW w:w="5174" w:type="dxa"/>
          </w:tcPr>
          <w:p w14:paraId="29775501" w14:textId="77777777" w:rsidR="0023724D" w:rsidRPr="00B847E6" w:rsidRDefault="003857C6" w:rsidP="00C75CFC">
            <w:pPr>
              <w:pStyle w:val="ListParagraph"/>
              <w:numPr>
                <w:ilvl w:val="0"/>
                <w:numId w:val="18"/>
              </w:numPr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B847E6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यसलाई </w:t>
            </w:r>
            <w:r w:rsidRPr="00B847E6">
              <w:rPr>
                <w:rFonts w:ascii="Times New Roman" w:eastAsia="Arial Unicode MS" w:hAnsi="Times New Roman" w:cs="Times New Roman"/>
                <w:color w:val="0070C0"/>
                <w:sz w:val="28"/>
                <w:szCs w:val="28"/>
              </w:rPr>
              <w:t xml:space="preserve">n </w:t>
            </w:r>
            <w:r w:rsidRPr="00B847E6">
              <w:rPr>
                <w:rFonts w:ascii="Times New Roman" w:eastAsia="Arial Unicode MS" w:hAnsi="Times New Roman" w:cs="Arial Unicode MS" w:hint="cs"/>
                <w:color w:val="0070C0"/>
                <w:sz w:val="28"/>
                <w:szCs w:val="28"/>
                <w:cs/>
              </w:rPr>
              <w:t xml:space="preserve">ले संकेत गरिन्छ । </w:t>
            </w:r>
          </w:p>
        </w:tc>
      </w:tr>
      <w:tr w:rsidR="0023724D" w:rsidRPr="00B847E6" w14:paraId="1D7209DC" w14:textId="77777777" w:rsidTr="00F93ECB">
        <w:tc>
          <w:tcPr>
            <w:tcW w:w="5166" w:type="dxa"/>
          </w:tcPr>
          <w:p w14:paraId="6FD03E9B" w14:textId="77777777" w:rsidR="0023724D" w:rsidRPr="00B847E6" w:rsidRDefault="00FE0EE3" w:rsidP="00C75CFC">
            <w:pPr>
              <w:pStyle w:val="ListParagraph"/>
              <w:numPr>
                <w:ilvl w:val="0"/>
                <w:numId w:val="17"/>
              </w:numPr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माइटोसिस कोष विभाजनद्वारा डिप्‍लोइड कोषहरू बन्दछन् । </w:t>
            </w:r>
            <w:r w:rsidR="003857C6" w:rsidRPr="00B847E6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5174" w:type="dxa"/>
          </w:tcPr>
          <w:p w14:paraId="22FEA0F8" w14:textId="77777777" w:rsidR="0023724D" w:rsidRPr="00B847E6" w:rsidRDefault="00FE0EE3" w:rsidP="00C75CFC">
            <w:pPr>
              <w:pStyle w:val="ListParagraph"/>
              <w:numPr>
                <w:ilvl w:val="0"/>
                <w:numId w:val="18"/>
              </w:numPr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मियोसिस कोष विभाजनद्वारा ह्‍याप्‍लोइड कोषहरू बन्दछन् । </w:t>
            </w:r>
          </w:p>
        </w:tc>
      </w:tr>
    </w:tbl>
    <w:p w14:paraId="3AF10681" w14:textId="77777777" w:rsidR="0023724D" w:rsidRPr="005867FE" w:rsidRDefault="0023724D" w:rsidP="00C75CFC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sz w:val="20"/>
        </w:rPr>
      </w:pPr>
    </w:p>
    <w:p w14:paraId="4B934493" w14:textId="77777777" w:rsidR="003857C6" w:rsidRPr="005867FE" w:rsidRDefault="00567C71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कुन कुन दुई अवस्थामा महिलाको प्रजननलाई इन भिट्रो फट्रिलाइजेसनले सहयोग पुर्‍याउँछ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> </w:t>
      </w:r>
      <w:r w:rsidR="00E14416" w:rsidRPr="005867FE">
        <w:rPr>
          <w:rFonts w:ascii="Times New Roman" w:eastAsia="Arial Unicode MS" w:hAnsi="Times New Roman" w:cs="Times New Roman"/>
          <w:sz w:val="28"/>
          <w:szCs w:val="28"/>
        </w:rPr>
        <w:t xml:space="preserve">? </w:t>
      </w:r>
    </w:p>
    <w:p w14:paraId="6BBAA0B4" w14:textId="77777777" w:rsidR="003857C6" w:rsidRPr="00B847E6" w:rsidRDefault="003857C6" w:rsidP="00C75CFC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निम्‍न अवस्थाहरूमा </w:t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महिलाको प्रजननलाई इन भिट्रो फट्रिलाइजेसनले सहयोग पुर्‍याउँछ । </w:t>
      </w:r>
    </w:p>
    <w:p w14:paraId="71B40968" w14:textId="77777777" w:rsidR="002262EF" w:rsidRPr="00B847E6" w:rsidRDefault="00AB1117" w:rsidP="00C75CFC">
      <w:pPr>
        <w:pStyle w:val="ListParagraph"/>
        <w:numPr>
          <w:ilvl w:val="0"/>
          <w:numId w:val="19"/>
        </w:numPr>
        <w:spacing w:after="0" w:line="240" w:lineRule="auto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बाँझोपन र आनुवांशिक समस्याको उपचार गर्न </w:t>
      </w:r>
    </w:p>
    <w:p w14:paraId="22D9C9E7" w14:textId="77777777" w:rsidR="002262EF" w:rsidRPr="00B847E6" w:rsidRDefault="00AB1117" w:rsidP="00C75CFC">
      <w:pPr>
        <w:pStyle w:val="ListParagraph"/>
        <w:numPr>
          <w:ilvl w:val="0"/>
          <w:numId w:val="19"/>
        </w:numPr>
        <w:spacing w:after="0" w:line="240" w:lineRule="auto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गर्भाधरण क्षमता बढाउनुका साथै गर्भपातको समस्या घटाउन</w:t>
      </w:r>
    </w:p>
    <w:p w14:paraId="182364C8" w14:textId="77777777" w:rsidR="00B847E6" w:rsidRPr="00B847E6" w:rsidRDefault="00B847E6" w:rsidP="00B847E6">
      <w:pPr>
        <w:pStyle w:val="ListParagraph"/>
        <w:spacing w:after="0" w:line="240" w:lineRule="auto"/>
        <w:ind w:left="81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</w:p>
    <w:p w14:paraId="20DE1989" w14:textId="77777777" w:rsidR="00567C71" w:rsidRPr="005867FE" w:rsidRDefault="00567C71" w:rsidP="00C75CFC">
      <w:pPr>
        <w:pStyle w:val="ListParagraph"/>
        <w:numPr>
          <w:ilvl w:val="0"/>
          <w:numId w:val="1"/>
        </w:num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शिराहरूमा भल्भ हुन्छ तर धमनीमा हु</w:t>
      </w:r>
      <w:r w:rsidR="00B45B3B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ँ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दैन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किन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="000F575B" w:rsidRPr="005867FE">
        <w:rPr>
          <w:rFonts w:ascii="Times New Roman" w:eastAsia="Arial Unicode MS" w:hAnsi="Times New Roman" w:cs="Times New Roman"/>
          <w:sz w:val="28"/>
          <w:szCs w:val="28"/>
        </w:rPr>
        <w:t xml:space="preserve">? </w:t>
      </w:r>
      <w:r w:rsidR="00E14416" w:rsidRPr="005867FE">
        <w:rPr>
          <w:rFonts w:eastAsia="Arial Unicode MS"/>
          <w:sz w:val="28"/>
          <w:szCs w:val="28"/>
        </w:rPr>
        <w:t xml:space="preserve"> </w:t>
      </w:r>
    </w:p>
    <w:p w14:paraId="03865E30" w14:textId="77777777" w:rsidR="00AB1117" w:rsidRPr="00B847E6" w:rsidRDefault="008B3610" w:rsidP="00C75CFC">
      <w:pPr>
        <w:pStyle w:val="NormalWeb"/>
        <w:spacing w:before="0" w:beforeAutospacing="0" w:after="0" w:afterAutospacing="0"/>
        <w:ind w:left="450"/>
        <w:jc w:val="both"/>
        <w:textAlignment w:val="baseline"/>
        <w:rPr>
          <w:rFonts w:eastAsia="Arial Unicode MS" w:cs="Arial Unicode MS"/>
          <w:color w:val="0070C0"/>
          <w:sz w:val="28"/>
          <w:szCs w:val="28"/>
        </w:rPr>
      </w:pPr>
      <w:r w:rsidRPr="00B847E6">
        <w:rPr>
          <w:rFonts w:eastAsia="Arial Unicode MS"/>
          <w:noProof/>
          <w:color w:val="0070C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78720" behindDoc="1" locked="0" layoutInCell="1" allowOverlap="1" wp14:anchorId="7860BCD3" wp14:editId="3238E935">
            <wp:simplePos x="0" y="0"/>
            <wp:positionH relativeFrom="margin">
              <wp:posOffset>4462160</wp:posOffset>
            </wp:positionH>
            <wp:positionV relativeFrom="paragraph">
              <wp:posOffset>588645</wp:posOffset>
            </wp:positionV>
            <wp:extent cx="2386316" cy="1495425"/>
            <wp:effectExtent l="0" t="0" r="0" b="0"/>
            <wp:wrapNone/>
            <wp:docPr id="13" name="Picture 13" descr="https://lh7-us.googleusercontent.com/v5VN_zH2vwEJ_VQl0qX6WbjRL1nqbcnwNPCuTXyemnHl8y949b_NVlP0rnf05QBqOSD7m_SWxYQZ5-j_1BpQlaQbeDBsReZ5Jua-BFkjZzOb-JDPDtzZPQTeuFxh7YKtFdhqRp-MMALRrXi2A2ptJ2b231nZsmQ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us.googleusercontent.com/v5VN_zH2vwEJ_VQl0qX6WbjRL1nqbcnwNPCuTXyemnHl8y949b_NVlP0rnf05QBqOSD7m_SWxYQZ5-j_1BpQlaQbeDBsReZ5Jua-BFkjZzOb-JDPDtzZPQTeuFxh7YKtFdhqRp-MMALRrXi2A2ptJ2b231nZsmQ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441" cy="14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117" w:rsidRPr="00B847E6">
        <w:rPr>
          <w:rFonts w:eastAsia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4E0812" w:rsidRPr="00B847E6">
        <w:rPr>
          <w:rFonts w:eastAsia="Arial Unicode MS" w:cs="Arial Unicode MS" w:hint="cs"/>
          <w:color w:val="0070C0"/>
          <w:sz w:val="28"/>
          <w:szCs w:val="28"/>
          <w:cs/>
        </w:rPr>
        <w:t xml:space="preserve">शिरामा रगतको गति र चाप दुवै कम हुन्छ जसको कारणले रगत उल्‍टो दिशातिर पनि फर्कन सक्‍ने हुनाले यसलाई रोक्‍न शिरामा भल्‍भहरू हुन्छन् । तर धमनीमा रगतको गति र चाप बढी हुने हुनाले धमनीमा भल्‍भ हुँदैन ।  </w:t>
      </w:r>
    </w:p>
    <w:p w14:paraId="54D7FA81" w14:textId="77777777" w:rsidR="00B06E82" w:rsidRPr="005867FE" w:rsidRDefault="00B06E82" w:rsidP="00C75CFC">
      <w:pPr>
        <w:pStyle w:val="NormalWeb"/>
        <w:spacing w:before="0" w:beforeAutospacing="0" w:after="0" w:afterAutospacing="0"/>
        <w:ind w:left="450"/>
        <w:jc w:val="both"/>
        <w:textAlignment w:val="baseline"/>
        <w:rPr>
          <w:sz w:val="22"/>
          <w:szCs w:val="22"/>
        </w:rPr>
      </w:pPr>
    </w:p>
    <w:p w14:paraId="7CB20100" w14:textId="77777777" w:rsidR="008B3610" w:rsidRPr="005867FE" w:rsidRDefault="008B3610" w:rsidP="00C75CFC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ind w:left="450" w:hanging="45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>सँगै दिइएका चित्रहरू अध्‍ययन गर्नुहोस् ।</w:t>
      </w:r>
    </w:p>
    <w:p w14:paraId="53DD4A8B" w14:textId="77777777" w:rsidR="008B3610" w:rsidRPr="005867FE" w:rsidRDefault="008B3610" w:rsidP="00C75CFC">
      <w:pPr>
        <w:pStyle w:val="ListParagraph"/>
        <w:numPr>
          <w:ilvl w:val="0"/>
          <w:numId w:val="20"/>
        </w:numPr>
        <w:tabs>
          <w:tab w:val="left" w:pos="540"/>
        </w:tabs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चित्र </w:t>
      </w:r>
      <w:r w:rsidRPr="005867FE">
        <w:rPr>
          <w:rFonts w:ascii="Times New Roman" w:hAnsi="Times New Roman" w:cs="Arial Unicode MS"/>
          <w:sz w:val="28"/>
          <w:szCs w:val="28"/>
        </w:rPr>
        <w:t xml:space="preserve">(a)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मा दिइएको बिरुवाको एउटा महत्त्व उल्‍लेख गर्नुहोस् । </w:t>
      </w:r>
    </w:p>
    <w:p w14:paraId="6B81A5EA" w14:textId="77777777" w:rsidR="00B359F1" w:rsidRPr="00B847E6" w:rsidRDefault="008B3610" w:rsidP="00C75CFC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 चित्र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(a)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मा दिइएको बिरुवा निम हो । </w:t>
      </w:r>
      <w:r w:rsidR="00B359F1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उच्‍च रक्‍तचाप </w:t>
      </w:r>
    </w:p>
    <w:p w14:paraId="67C6DFAB" w14:textId="77777777" w:rsidR="008B3610" w:rsidRPr="00B847E6" w:rsidRDefault="00B359F1" w:rsidP="00C75CFC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  <w:cs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कम गर्न </w:t>
      </w:r>
      <w:r w:rsidR="008B3610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निमको </w:t>
      </w:r>
      <w:r w:rsidR="008B3610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प्रयोग गरिन्छ । </w:t>
      </w:r>
    </w:p>
    <w:p w14:paraId="537F7F0F" w14:textId="77777777" w:rsidR="008B3610" w:rsidRPr="005867FE" w:rsidRDefault="008B3610" w:rsidP="00C75CFC">
      <w:pPr>
        <w:pStyle w:val="ListParagraph"/>
        <w:numPr>
          <w:ilvl w:val="0"/>
          <w:numId w:val="20"/>
        </w:numPr>
        <w:tabs>
          <w:tab w:val="left" w:pos="540"/>
        </w:tabs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चित्र </w:t>
      </w:r>
      <w:r w:rsidRPr="005867FE">
        <w:rPr>
          <w:rFonts w:ascii="Times New Roman" w:hAnsi="Times New Roman" w:cs="Arial Unicode MS"/>
          <w:sz w:val="28"/>
          <w:szCs w:val="28"/>
        </w:rPr>
        <w:t xml:space="preserve">(b)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मा दिइएको बिरुवाको कुन </w:t>
      </w:r>
      <w:r w:rsidR="007F33D3" w:rsidRPr="005867FE">
        <w:rPr>
          <w:rFonts w:ascii="Times New Roman" w:hAnsi="Times New Roman" w:cs="Arial Unicode MS" w:hint="cs"/>
          <w:sz w:val="28"/>
          <w:szCs w:val="28"/>
          <w:cs/>
        </w:rPr>
        <w:t>भा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ग बढी उपयोगी हुन्छ </w:t>
      </w:r>
      <w:r w:rsidRPr="005867FE">
        <w:rPr>
          <w:rFonts w:ascii="Times New Roman" w:hAnsi="Times New Roman" w:cs="Arial Unicode MS"/>
          <w:sz w:val="28"/>
          <w:szCs w:val="28"/>
        </w:rPr>
        <w:t xml:space="preserve">?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p w14:paraId="5D3A376B" w14:textId="77777777" w:rsidR="00F36063" w:rsidRDefault="008B3610" w:rsidP="00C75CFC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उत्तरः</w:t>
      </w:r>
      <w:r w:rsidR="00B359F1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चित्र </w:t>
      </w:r>
      <w:r w:rsidR="00B359F1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(b) </w:t>
      </w:r>
      <w:r w:rsidR="00B359F1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मा दिइएको बिरुवाको परिवर्तित काण्‍ड बढी उपयोगी हुन्छ । 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 </w:t>
      </w:r>
      <w:r w:rsidR="00F36063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</w:p>
    <w:p w14:paraId="1D6CDCF7" w14:textId="77777777" w:rsidR="00B847E6" w:rsidRPr="00B847E6" w:rsidRDefault="00B847E6" w:rsidP="00C75CFC">
      <w:pPr>
        <w:pStyle w:val="ListParagraph"/>
        <w:tabs>
          <w:tab w:val="left" w:pos="540"/>
        </w:tabs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</w:rPr>
      </w:pPr>
    </w:p>
    <w:p w14:paraId="7465A214" w14:textId="77777777" w:rsidR="00F36063" w:rsidRPr="00B847E6" w:rsidRDefault="002B5320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स्वतन्त्र खसाइको कुनै दुई ओटा उदाहरण दिनुहोस् ।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br/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स्‍वतन्‍त्र खसाईको कुनै दुईओटा उदाहरण यसप्रकार छन् । </w:t>
      </w:r>
      <w:r w:rsidRPr="00B847E6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br/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क. शुन्‍यमा       </w:t>
      </w:r>
      <w:r w:rsid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      </w:t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ख. अन्तरिक्षमा </w:t>
      </w:r>
    </w:p>
    <w:p w14:paraId="7A07DBDD" w14:textId="77777777" w:rsidR="00F36063" w:rsidRPr="005867FE" w:rsidRDefault="002B5320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कुनै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h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उचाई भएको स्तम्भको टुप्पोबाट एउटा वस्तु खसाइएको छ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त्यही समयमा सो स्तम्भको फेदबाट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20 m/s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को गतिमा अर्को वस्तु आकाशतिर फ्याँकिएको छ । दुई (२) सेकेन्ड पछि तिनीहरू एउटै विन्दुमा पुग्छन् भने सो स्तम्भको उचाई निकाल्नुहोस् ।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(g = 10 m/s</w:t>
      </w:r>
      <w:r w:rsidRPr="005867FE">
        <w:rPr>
          <w:rFonts w:ascii="Times New Roman" w:eastAsia="Arial Unicode MS" w:hAnsi="Times New Roman" w:cs="Times New Roman"/>
          <w:sz w:val="28"/>
          <w:szCs w:val="28"/>
          <w:vertAlign w:val="superscript"/>
        </w:rPr>
        <w:t>2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)</w:t>
      </w:r>
    </w:p>
    <w:p w14:paraId="1A8A9E34" w14:textId="77777777" w:rsidR="002B5320" w:rsidRPr="00B847E6" w:rsidRDefault="002B5320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lastRenderedPageBreak/>
        <w:t xml:space="preserve">उत्तरः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u w:val="single"/>
          <w:cs/>
        </w:rPr>
        <w:t>माथिबाट तलतिर खसेको वस्तु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52E4008A" w14:textId="77777777" w:rsidR="002B5320" w:rsidRPr="00B847E6" w:rsidRDefault="002B5320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सुरुको गति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(u)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‍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= 0 m/s </w:t>
      </w:r>
    </w:p>
    <w:p w14:paraId="0FF58B32" w14:textId="77777777" w:rsidR="002B5320" w:rsidRPr="00B847E6" w:rsidRDefault="002B5320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समय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(t) = 2 sec </w:t>
      </w:r>
    </w:p>
    <w:p w14:paraId="59E9C791" w14:textId="77777777" w:rsidR="002B5320" w:rsidRPr="00B847E6" w:rsidRDefault="002B5320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गुरुत्‍वप्रवेग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(g) = 10m/s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vertAlign w:val="superscript"/>
        </w:rPr>
        <w:t>2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</w:p>
    <w:p w14:paraId="7899EDAC" w14:textId="77777777" w:rsidR="002B5320" w:rsidRPr="00B847E6" w:rsidRDefault="002B5320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पार गरेको दुरी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(S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1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) = ?</w:t>
      </w:r>
    </w:p>
    <w:p w14:paraId="443FE42F" w14:textId="77777777" w:rsidR="002B5320" w:rsidRPr="00B847E6" w:rsidRDefault="002B5320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सूत्रानुसार, </w:t>
      </w:r>
    </w:p>
    <w:p w14:paraId="6221ACEC" w14:textId="77777777" w:rsidR="002B5320" w:rsidRPr="00B847E6" w:rsidRDefault="002B5320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S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1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= </w:t>
      </w:r>
      <w:proofErr w:type="spellStart"/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ut</w:t>
      </w:r>
      <w:proofErr w:type="spellEnd"/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+ </w:t>
      </w:r>
      <m:oMath>
        <m:f>
          <m:fPr>
            <m:ctrlPr>
              <w:rPr>
                <w:rFonts w:ascii="Cambria Math" w:eastAsia="Arial Unicode MS" w:hAnsi="Cambria Math" w:cs="Arial Unicode MS"/>
                <w:color w:val="0070C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28"/>
                <w:szCs w:val="28"/>
              </w:rPr>
              <m:t>2</m:t>
            </m:r>
          </m:den>
        </m:f>
      </m:oMath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584247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gt</w:t>
      </w:r>
      <w:r w:rsidR="00584247" w:rsidRPr="00B847E6">
        <w:rPr>
          <w:rFonts w:ascii="Times New Roman" w:eastAsia="Arial Unicode MS" w:hAnsi="Times New Roman" w:cs="Arial Unicode MS"/>
          <w:color w:val="0070C0"/>
          <w:sz w:val="28"/>
          <w:szCs w:val="28"/>
          <w:vertAlign w:val="superscript"/>
        </w:rPr>
        <w:t>2</w:t>
      </w:r>
    </w:p>
    <w:p w14:paraId="40F3CF5F" w14:textId="77777777" w:rsidR="00584247" w:rsidRPr="00B847E6" w:rsidRDefault="00584247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 = 0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×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2 +  </w:t>
      </w:r>
      <m:oMath>
        <m:f>
          <m:fPr>
            <m:ctrlPr>
              <w:rPr>
                <w:rFonts w:ascii="Cambria Math" w:eastAsia="Arial Unicode MS" w:hAnsi="Cambria Math" w:cs="Arial Unicode MS"/>
                <w:color w:val="0070C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28"/>
                <w:szCs w:val="28"/>
              </w:rPr>
              <m:t>2</m:t>
            </m:r>
          </m:den>
        </m:f>
      </m:oMath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×</w:t>
      </w:r>
      <w:r w:rsidR="00A63528"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10</w:t>
      </w:r>
      <w:r w:rsidR="00A63528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×</w:t>
      </w:r>
      <w:r w:rsidR="00A63528"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2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vertAlign w:val="superscript"/>
        </w:rPr>
        <w:t>2</w:t>
      </w:r>
    </w:p>
    <w:p w14:paraId="64675018" w14:textId="77777777" w:rsidR="00584247" w:rsidRPr="00B847E6" w:rsidRDefault="00584247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 = 20 m</w:t>
      </w:r>
    </w:p>
    <w:p w14:paraId="6A7887BA" w14:textId="77777777" w:rsidR="00584247" w:rsidRPr="00B847E6" w:rsidRDefault="00584247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  <w:u w:val="single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u w:val="single"/>
          <w:cs/>
        </w:rPr>
        <w:t xml:space="preserve">तलबाट माथितिर फ्‍याँकिएको वस्तु </w:t>
      </w:r>
    </w:p>
    <w:p w14:paraId="2CFBD0B3" w14:textId="77777777" w:rsidR="00A63528" w:rsidRPr="00B847E6" w:rsidRDefault="00584247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="00A63528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सुरुको गति </w:t>
      </w:r>
      <w:r w:rsidR="00A63528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(u) = 20m/s </w:t>
      </w:r>
    </w:p>
    <w:p w14:paraId="53822C9B" w14:textId="77777777" w:rsidR="00A63528" w:rsidRPr="00B847E6" w:rsidRDefault="00A63528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अन्तिम गति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(v) = 0m/s </w:t>
      </w:r>
    </w:p>
    <w:p w14:paraId="43F61E62" w14:textId="77777777" w:rsidR="00A63528" w:rsidRPr="00B847E6" w:rsidRDefault="00A63528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समय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(t) = 2m/s </w:t>
      </w:r>
    </w:p>
    <w:p w14:paraId="53F87AE7" w14:textId="77777777" w:rsidR="00A63528" w:rsidRPr="00B847E6" w:rsidRDefault="00A63528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गुरुत्वप्रवेग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(g) = -10m/s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vertAlign w:val="superscript"/>
        </w:rPr>
        <w:t>2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</w:p>
    <w:p w14:paraId="7E8FDFEF" w14:textId="77777777" w:rsidR="00A63528" w:rsidRPr="00B847E6" w:rsidRDefault="00A63528" w:rsidP="00C75CFC">
      <w:pPr>
        <w:pStyle w:val="ListParagraph"/>
        <w:spacing w:after="0" w:line="240" w:lineRule="auto"/>
        <w:ind w:left="1170" w:firstLine="27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पार गरेको दुरी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(S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2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) = ?</w:t>
      </w:r>
      <w:r w:rsidR="002B5320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</w:p>
    <w:p w14:paraId="708EC2DE" w14:textId="77777777" w:rsidR="00A63528" w:rsidRPr="00B847E6" w:rsidRDefault="00A63528" w:rsidP="00C75CFC">
      <w:pPr>
        <w:pStyle w:val="ListParagraph"/>
        <w:spacing w:after="0" w:line="240" w:lineRule="auto"/>
        <w:ind w:left="1890" w:firstLine="27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सूत्रानुसार, </w:t>
      </w:r>
    </w:p>
    <w:p w14:paraId="2FD69FFB" w14:textId="77777777" w:rsidR="00A63528" w:rsidRPr="00B847E6" w:rsidRDefault="00A63528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S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vertAlign w:val="subscript"/>
        </w:rPr>
        <w:t>2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= </w:t>
      </w:r>
      <w:proofErr w:type="spellStart"/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ut</w:t>
      </w:r>
      <w:proofErr w:type="spellEnd"/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+ </w:t>
      </w:r>
      <m:oMath>
        <m:f>
          <m:fPr>
            <m:ctrlPr>
              <w:rPr>
                <w:rFonts w:ascii="Cambria Math" w:eastAsia="Arial Unicode MS" w:hAnsi="Cambria Math" w:cs="Arial Unicode MS"/>
                <w:color w:val="0070C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28"/>
                <w:szCs w:val="28"/>
              </w:rPr>
              <m:t>2</m:t>
            </m:r>
          </m:den>
        </m:f>
      </m:oMath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gt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vertAlign w:val="superscript"/>
        </w:rPr>
        <w:t>2</w:t>
      </w:r>
    </w:p>
    <w:p w14:paraId="57C43839" w14:textId="77777777" w:rsidR="00A63528" w:rsidRPr="00B847E6" w:rsidRDefault="00A63528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 = 20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×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2 +  </w:t>
      </w:r>
      <m:oMath>
        <m:f>
          <m:fPr>
            <m:ctrlPr>
              <w:rPr>
                <w:rFonts w:ascii="Cambria Math" w:eastAsia="Arial Unicode MS" w:hAnsi="Cambria Math" w:cs="Arial Unicode MS"/>
                <w:color w:val="0070C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Arial Unicode MS" w:hAnsi="Cambria Math" w:cs="Arial Unicode MS"/>
                <w:color w:val="0070C0"/>
                <w:sz w:val="28"/>
                <w:szCs w:val="28"/>
              </w:rPr>
              <m:t>2</m:t>
            </m:r>
          </m:den>
        </m:f>
      </m:oMath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× (-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10) 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×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2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vertAlign w:val="superscript"/>
        </w:rPr>
        <w:t>2</w:t>
      </w:r>
    </w:p>
    <w:p w14:paraId="1DADCCF5" w14:textId="77777777" w:rsidR="00A63528" w:rsidRPr="00B847E6" w:rsidRDefault="00A63528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 = 40 – 20</w:t>
      </w:r>
    </w:p>
    <w:p w14:paraId="2F9C9C36" w14:textId="77777777" w:rsidR="00A63528" w:rsidRPr="00B847E6" w:rsidRDefault="00A63528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 = 20 m</w:t>
      </w:r>
    </w:p>
    <w:p w14:paraId="262188DA" w14:textId="77777777" w:rsidR="00A63528" w:rsidRPr="00B847E6" w:rsidRDefault="00A63528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त्यसैले, स्तम्‍भको उचाई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(S) = S1 + S2 </w:t>
      </w:r>
    </w:p>
    <w:p w14:paraId="6F8BE6BD" w14:textId="77777777" w:rsidR="00A63528" w:rsidRPr="00B847E6" w:rsidRDefault="00A63528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     = 20m + 20m </w:t>
      </w:r>
    </w:p>
    <w:p w14:paraId="651FCECE" w14:textId="77777777" w:rsidR="00A63528" w:rsidRPr="00B847E6" w:rsidRDefault="00A63528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     = 40m    </w:t>
      </w:r>
    </w:p>
    <w:p w14:paraId="104D8F47" w14:textId="77777777" w:rsidR="007B7484" w:rsidRPr="00B847E6" w:rsidRDefault="007B7484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स्टेपअप र स्टेपडाउन ट्रान्सफर्मरको एक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/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एक उपयोगिता लेख्‍नुहोस् ।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br/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स्टेपअप र स्टेपडाउन ट्रान्सफर्मरको उपयोगिता यसप्रकार छन् । 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1890"/>
        <w:gridCol w:w="7825"/>
      </w:tblGrid>
      <w:tr w:rsidR="007B7484" w:rsidRPr="00B847E6" w14:paraId="0E21AE9B" w14:textId="77777777" w:rsidTr="007B7484">
        <w:tc>
          <w:tcPr>
            <w:tcW w:w="1890" w:type="dxa"/>
          </w:tcPr>
          <w:p w14:paraId="0A7E537D" w14:textId="77777777" w:rsidR="007B7484" w:rsidRPr="00B847E6" w:rsidRDefault="007B7484" w:rsidP="00C75CFC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B847E6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ट्रान्सफर्मर</w:t>
            </w:r>
          </w:p>
        </w:tc>
        <w:tc>
          <w:tcPr>
            <w:tcW w:w="7825" w:type="dxa"/>
          </w:tcPr>
          <w:p w14:paraId="2B559AD5" w14:textId="77777777" w:rsidR="007B7484" w:rsidRPr="00B847E6" w:rsidRDefault="007B7484" w:rsidP="00C75CFC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B847E6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उपयोगिता</w:t>
            </w:r>
          </w:p>
        </w:tc>
      </w:tr>
      <w:tr w:rsidR="007B7484" w:rsidRPr="00B847E6" w14:paraId="1BD98861" w14:textId="77777777" w:rsidTr="007B7484">
        <w:tc>
          <w:tcPr>
            <w:tcW w:w="1890" w:type="dxa"/>
          </w:tcPr>
          <w:p w14:paraId="3D341FE3" w14:textId="77777777" w:rsidR="007B7484" w:rsidRPr="00B847E6" w:rsidRDefault="007B7484" w:rsidP="00C75CFC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B847E6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स्टेपअप</w:t>
            </w:r>
          </w:p>
        </w:tc>
        <w:tc>
          <w:tcPr>
            <w:tcW w:w="7825" w:type="dxa"/>
          </w:tcPr>
          <w:p w14:paraId="13B82E6B" w14:textId="77777777" w:rsidR="007B7484" w:rsidRPr="00B847E6" w:rsidRDefault="007B7484" w:rsidP="00C75CFC">
            <w:pPr>
              <w:pStyle w:val="ListParagraph"/>
              <w:ind w:left="0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B847E6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विद्युत् प्रसारण लाईनमा विद्युत्‌लाई टाढासम्‍म पुर्‍याउन प्रयोग गरिन्‍छ ।  </w:t>
            </w:r>
          </w:p>
        </w:tc>
      </w:tr>
      <w:tr w:rsidR="007B7484" w:rsidRPr="00B847E6" w14:paraId="77C11AF3" w14:textId="77777777" w:rsidTr="007B7484">
        <w:tc>
          <w:tcPr>
            <w:tcW w:w="1890" w:type="dxa"/>
          </w:tcPr>
          <w:p w14:paraId="0351ABFC" w14:textId="77777777" w:rsidR="007B7484" w:rsidRPr="00B847E6" w:rsidRDefault="007B7484" w:rsidP="00C75CFC">
            <w:pPr>
              <w:pStyle w:val="ListParagraph"/>
              <w:ind w:left="0"/>
              <w:jc w:val="center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B847E6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>स्टेपडाउन</w:t>
            </w:r>
          </w:p>
        </w:tc>
        <w:tc>
          <w:tcPr>
            <w:tcW w:w="7825" w:type="dxa"/>
          </w:tcPr>
          <w:p w14:paraId="6F3FA59B" w14:textId="77777777" w:rsidR="007B7484" w:rsidRPr="00B847E6" w:rsidRDefault="007B7484" w:rsidP="00C75CFC">
            <w:pPr>
              <w:textAlignment w:val="baseline"/>
              <w:rPr>
                <w:rFonts w:ascii="Arial Unicode MS" w:eastAsia="Arial Unicode MS" w:hAnsi="Arial Unicode MS" w:cs="Arial Unicode MS"/>
                <w:color w:val="0070C0"/>
                <w:sz w:val="28"/>
                <w:szCs w:val="28"/>
              </w:rPr>
            </w:pPr>
            <w:r w:rsidRPr="00B847E6">
              <w:rPr>
                <w:rFonts w:ascii="Arial Unicode MS" w:eastAsia="Arial Unicode MS" w:hAnsi="Arial Unicode MS" w:cs="Arial Unicode MS" w:hint="cs"/>
                <w:color w:val="0070C0"/>
                <w:sz w:val="28"/>
                <w:szCs w:val="28"/>
                <w:cs/>
              </w:rPr>
              <w:t xml:space="preserve">कम पोटेन्सियल फरकमा कार्य गर्ने विद्युतीय उपकरणमा प्रयोग गरिन्छ । </w:t>
            </w:r>
          </w:p>
        </w:tc>
      </w:tr>
    </w:tbl>
    <w:p w14:paraId="4633E5EC" w14:textId="77777777" w:rsidR="007B7484" w:rsidRPr="00B847E6" w:rsidRDefault="007B7484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50085C22" w14:textId="77777777" w:rsidR="00626187" w:rsidRPr="00B847E6" w:rsidRDefault="00626187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5867FE"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4C576826" wp14:editId="50436819">
            <wp:simplePos x="0" y="0"/>
            <wp:positionH relativeFrom="margin">
              <wp:align>right</wp:align>
            </wp:positionH>
            <wp:positionV relativeFrom="paragraph">
              <wp:posOffset>318163</wp:posOffset>
            </wp:positionV>
            <wp:extent cx="2469572" cy="1327867"/>
            <wp:effectExtent l="0" t="0" r="6985" b="5715"/>
            <wp:wrapNone/>
            <wp:docPr id="14" name="Picture 14" descr="https://lh7-us.googleusercontent.com/QZ_4vz2_JpQ4PD8iLDnK_f6NTPd-bsOkwRLUb3Zhec326nIEfg1G1mHFYn0km-47IyNxqjXxEv3JFkSX5PDJ7VnjnPijqxNOBY4inQUjMjnc9xe4wrMZn-wk8u8d_lHihFzz2_ppcwPXUI6cK7Se0LFQVKXHNsh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QZ_4vz2_JpQ4PD8iLDnK_f6NTPd-bsOkwRLUb3Zhec326nIEfg1G1mHFYn0km-47IyNxqjXxEv3JFkSX5PDJ7VnjnPijqxNOBY4inQUjMjnc9xe4wrMZn-wk8u8d_lHihFzz2_ppcwPXUI6cK7Se0LFQVKXHNsh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572" cy="132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चित्रमा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proofErr w:type="spellStart"/>
      <w:r w:rsidRPr="005867FE">
        <w:rPr>
          <w:rFonts w:ascii="Times New Roman" w:eastAsia="Arial Unicode MS" w:hAnsi="Times New Roman" w:cs="Times New Roman"/>
          <w:sz w:val="28"/>
          <w:szCs w:val="28"/>
        </w:rPr>
        <w:t>a.c.</w:t>
      </w:r>
      <w:proofErr w:type="spellEnd"/>
      <w:r w:rsidRPr="005867FE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जेनेरेटरको क्‍वाइल देखाइएको छ । उक्त जेनेरेटरमा उपपादित इलेक्ट्रोमोटिभ फोर्सको मात्रा बढाउने कुनै दुईओटा उपायहरू लेख्‍नुहोस् ।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br/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उत्तरः जेनेरेटरमा उपपादित इलेक्ट्रोमोटिभ फोर्सको मात्रा बढाउने</w:t>
      </w:r>
    </w:p>
    <w:p w14:paraId="6BC3768A" w14:textId="77777777" w:rsidR="00626187" w:rsidRPr="00B847E6" w:rsidRDefault="00626187" w:rsidP="00C75CFC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कुनै दुईओटा उपायहरू यसप्रकार छन् । </w:t>
      </w:r>
    </w:p>
    <w:p w14:paraId="44A78571" w14:textId="77777777" w:rsidR="00626187" w:rsidRPr="00B847E6" w:rsidRDefault="00626187" w:rsidP="00C75CFC">
      <w:pPr>
        <w:pStyle w:val="ListParagraph"/>
        <w:numPr>
          <w:ilvl w:val="0"/>
          <w:numId w:val="22"/>
        </w:numPr>
        <w:spacing w:after="0" w:line="240" w:lineRule="auto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क्‍वाइमा फन्काको सङ्ख्‍या बढाउने </w:t>
      </w:r>
    </w:p>
    <w:p w14:paraId="69B71CE2" w14:textId="77777777" w:rsidR="007B7484" w:rsidRDefault="00626187" w:rsidP="00C75CFC">
      <w:pPr>
        <w:pStyle w:val="ListParagraph"/>
        <w:numPr>
          <w:ilvl w:val="0"/>
          <w:numId w:val="22"/>
        </w:numPr>
        <w:spacing w:after="0" w:line="240" w:lineRule="auto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क्‍वाइल र चुम्‍बकबीचको दुरी घटाउने </w:t>
      </w:r>
      <w:r w:rsidR="007B7484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</w:p>
    <w:p w14:paraId="30DC0C54" w14:textId="77777777" w:rsidR="00B847E6" w:rsidRPr="00B847E6" w:rsidRDefault="00B847E6" w:rsidP="00B847E6">
      <w:pPr>
        <w:pStyle w:val="ListParagraph"/>
        <w:spacing w:after="0" w:line="240" w:lineRule="auto"/>
        <w:ind w:left="81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</w:p>
    <w:p w14:paraId="04D1C085" w14:textId="77777777" w:rsidR="00DD29A6" w:rsidRPr="005867FE" w:rsidRDefault="00282C75" w:rsidP="00C75CFC">
      <w:pPr>
        <w:pStyle w:val="NormalWeb"/>
        <w:numPr>
          <w:ilvl w:val="0"/>
          <w:numId w:val="1"/>
        </w:numPr>
        <w:spacing w:before="0" w:beforeAutospacing="0" w:after="0" w:afterAutospacing="0"/>
        <w:ind w:left="450" w:hanging="450"/>
        <w:textAlignment w:val="baseline"/>
        <w:rPr>
          <w:rFonts w:ascii="Calibri" w:hAnsi="Calibri" w:cs="Calibri"/>
          <w:sz w:val="18"/>
          <w:szCs w:val="1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lastRenderedPageBreak/>
        <w:t>मानौँ कोनिकल फ्लाक्स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eastAsia="Arial Unicode MS"/>
          <w:sz w:val="28"/>
          <w:szCs w:val="28"/>
        </w:rPr>
        <w:t>P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र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eastAsia="Arial Unicode MS"/>
          <w:sz w:val="28"/>
          <w:szCs w:val="28"/>
        </w:rPr>
        <w:t>Q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मा बराबर आयतनको हाइड्रोजन पेरोअक्साइड राखिएको छ । यदि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eastAsia="Arial Unicode MS"/>
          <w:sz w:val="28"/>
          <w:szCs w:val="28"/>
        </w:rPr>
        <w:t>P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र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eastAsia="Arial Unicode MS"/>
          <w:sz w:val="28"/>
          <w:szCs w:val="28"/>
        </w:rPr>
        <w:t>Q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DD29A6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फ्लास्कहरू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मा केही मात्रामा क्रमशः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eastAsia="Arial Unicode MS"/>
          <w:sz w:val="28"/>
          <w:szCs w:val="28"/>
        </w:rPr>
        <w:t>MnO</w:t>
      </w:r>
      <w:r w:rsidRPr="005867FE">
        <w:rPr>
          <w:rFonts w:eastAsia="Arial Unicode MS"/>
          <w:sz w:val="28"/>
          <w:szCs w:val="28"/>
          <w:vertAlign w:val="subscript"/>
        </w:rPr>
        <w:t>2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र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eastAsia="Arial Unicode MS"/>
          <w:sz w:val="28"/>
          <w:szCs w:val="28"/>
        </w:rPr>
        <w:t>H</w:t>
      </w:r>
      <w:r w:rsidRPr="005867FE">
        <w:rPr>
          <w:rFonts w:eastAsia="Arial Unicode MS"/>
          <w:sz w:val="28"/>
          <w:szCs w:val="28"/>
          <w:vertAlign w:val="subscript"/>
        </w:rPr>
        <w:t>3</w:t>
      </w:r>
      <w:r w:rsidRPr="005867FE">
        <w:rPr>
          <w:rFonts w:eastAsia="Arial Unicode MS"/>
          <w:sz w:val="28"/>
          <w:szCs w:val="28"/>
        </w:rPr>
        <w:t>PO</w:t>
      </w:r>
      <w:r w:rsidRPr="005867FE">
        <w:rPr>
          <w:rFonts w:eastAsia="Arial Unicode MS"/>
          <w:sz w:val="28"/>
          <w:szCs w:val="28"/>
          <w:vertAlign w:val="subscript"/>
        </w:rPr>
        <w:t>4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क्रमशः राखियो भने कुन कोनिकल फ्लाक्समा रासायनिक प्रतिक्रियाको दर बढी हुन्छ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eastAsia="Arial Unicode MS"/>
          <w:sz w:val="28"/>
          <w:szCs w:val="28"/>
        </w:rPr>
        <w:t>?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कारणसहित लेख्‍नुहोस् ।</w:t>
      </w:r>
      <w:r w:rsidR="007B7484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</w:p>
    <w:p w14:paraId="7DD36529" w14:textId="77777777" w:rsidR="00B847E6" w:rsidRDefault="00282C75" w:rsidP="00C75CFC">
      <w:pPr>
        <w:pStyle w:val="NormalWeb"/>
        <w:spacing w:before="0" w:beforeAutospacing="0" w:after="0" w:afterAutospacing="0"/>
        <w:ind w:left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DD29A6" w:rsidRPr="00B847E6">
        <w:rPr>
          <w:rFonts w:eastAsia="Arial Unicode MS"/>
          <w:color w:val="0070C0"/>
          <w:sz w:val="28"/>
          <w:szCs w:val="28"/>
        </w:rPr>
        <w:t>MnO</w:t>
      </w:r>
      <w:r w:rsidR="00DD29A6" w:rsidRPr="00B847E6">
        <w:rPr>
          <w:rFonts w:eastAsia="Arial Unicode MS"/>
          <w:color w:val="0070C0"/>
          <w:sz w:val="28"/>
          <w:szCs w:val="28"/>
          <w:vertAlign w:val="subscript"/>
        </w:rPr>
        <w:t>2</w:t>
      </w:r>
      <w:r w:rsidR="00DD29A6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vertAlign w:val="superscript"/>
        </w:rPr>
        <w:t xml:space="preserve"> </w:t>
      </w:r>
      <w:r w:rsidR="00DD29A6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राखिएको फ्लास्कमा रासायनिक प्रतिक्रियाको दर बढी हुन्छ किनकी </w:t>
      </w:r>
      <w:r w:rsidR="00DD29A6" w:rsidRPr="00B847E6">
        <w:rPr>
          <w:rFonts w:eastAsia="Arial Unicode MS"/>
          <w:color w:val="0070C0"/>
          <w:sz w:val="28"/>
          <w:szCs w:val="28"/>
        </w:rPr>
        <w:t>MnO</w:t>
      </w:r>
      <w:r w:rsidR="00DD29A6" w:rsidRPr="00B847E6">
        <w:rPr>
          <w:rFonts w:eastAsia="Arial Unicode MS"/>
          <w:color w:val="0070C0"/>
          <w:sz w:val="28"/>
          <w:szCs w:val="28"/>
          <w:vertAlign w:val="subscript"/>
        </w:rPr>
        <w:t>2</w:t>
      </w:r>
      <w:r w:rsidR="00DD29A6" w:rsidRPr="00B847E6">
        <w:rPr>
          <w:rFonts w:eastAsia="Arial Unicode MS"/>
          <w:color w:val="0070C0"/>
          <w:sz w:val="28"/>
          <w:szCs w:val="28"/>
          <w:vertAlign w:val="superscript"/>
        </w:rPr>
        <w:t xml:space="preserve"> </w:t>
      </w:r>
      <w:r w:rsidR="00DD29A6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> </w:t>
      </w:r>
      <w:r w:rsidR="00DD29A6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सकारात्मक उत्प्रेरक हो भने</w:t>
      </w:r>
      <w:r w:rsidR="00DD29A6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>,  </w:t>
      </w:r>
      <w:r w:rsidR="00DD29A6" w:rsidRPr="00B847E6">
        <w:rPr>
          <w:rFonts w:eastAsia="Arial Unicode MS"/>
          <w:color w:val="0070C0"/>
          <w:sz w:val="28"/>
          <w:szCs w:val="28"/>
        </w:rPr>
        <w:t>H</w:t>
      </w:r>
      <w:r w:rsidR="00DD29A6" w:rsidRPr="00B847E6">
        <w:rPr>
          <w:rFonts w:eastAsia="Arial Unicode MS"/>
          <w:color w:val="0070C0"/>
          <w:sz w:val="28"/>
          <w:szCs w:val="28"/>
          <w:vertAlign w:val="subscript"/>
        </w:rPr>
        <w:t>3</w:t>
      </w:r>
      <w:r w:rsidR="00DD29A6" w:rsidRPr="00B847E6">
        <w:rPr>
          <w:rFonts w:eastAsia="Arial Unicode MS"/>
          <w:color w:val="0070C0"/>
          <w:sz w:val="28"/>
          <w:szCs w:val="28"/>
        </w:rPr>
        <w:t>PO</w:t>
      </w:r>
      <w:r w:rsidR="00DD29A6" w:rsidRPr="00B847E6">
        <w:rPr>
          <w:rFonts w:eastAsia="Arial Unicode MS"/>
          <w:color w:val="0070C0"/>
          <w:sz w:val="28"/>
          <w:szCs w:val="28"/>
          <w:vertAlign w:val="subscript"/>
        </w:rPr>
        <w:t xml:space="preserve">4 </w:t>
      </w:r>
      <w:r w:rsidR="00DD29A6" w:rsidRPr="00B847E6">
        <w:rPr>
          <w:rFonts w:ascii="Arial Unicode MS" w:eastAsia="Arial Unicode MS" w:hAnsi="Arial Unicode MS" w:cs="Arial Unicode MS"/>
          <w:color w:val="0070C0"/>
          <w:sz w:val="28"/>
          <w:szCs w:val="28"/>
        </w:rPr>
        <w:t> </w:t>
      </w:r>
      <w:r w:rsidR="00DD29A6" w:rsidRPr="00B847E6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t>नकारात्मक उत्प्रेरक हो</w:t>
      </w:r>
      <w:r w:rsidR="00DD29A6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</w:t>
      </w:r>
      <w:r w:rsidR="00DD29A6" w:rsidRPr="00B847E6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t>।</w:t>
      </w:r>
      <w:r w:rsidR="00DD29A6" w:rsidRPr="00B847E6">
        <w:rPr>
          <w:rFonts w:ascii="Arial Unicode MS" w:eastAsia="Arial Unicode MS" w:hAnsi="Arial Unicode MS" w:cs="Arial Unicode MS"/>
          <w:color w:val="0070C0"/>
          <w:sz w:val="28"/>
          <w:szCs w:val="28"/>
        </w:rPr>
        <w:t> </w:t>
      </w:r>
    </w:p>
    <w:p w14:paraId="31DCD499" w14:textId="77777777" w:rsidR="00DD29A6" w:rsidRPr="00741D06" w:rsidRDefault="00DD29A6" w:rsidP="00C75CFC">
      <w:pPr>
        <w:pStyle w:val="NormalWeb"/>
        <w:spacing w:before="0" w:beforeAutospacing="0" w:after="0" w:afterAutospacing="0"/>
        <w:ind w:left="450"/>
        <w:textAlignment w:val="baseline"/>
        <w:rPr>
          <w:rFonts w:ascii="Arial Unicode MS" w:eastAsia="Arial Unicode MS" w:hAnsi="Arial Unicode MS" w:cs="Arial Unicode MS"/>
          <w:sz w:val="2"/>
          <w:szCs w:val="2"/>
        </w:rPr>
      </w:pPr>
    </w:p>
    <w:p w14:paraId="7FD4D169" w14:textId="77777777" w:rsidR="0054790E" w:rsidRPr="005867FE" w:rsidRDefault="0054790E" w:rsidP="00C75CFC">
      <w:pPr>
        <w:numPr>
          <w:ilvl w:val="0"/>
          <w:numId w:val="1"/>
        </w:numPr>
        <w:spacing w:after="0" w:line="240" w:lineRule="auto"/>
        <w:ind w:left="450" w:hanging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कुनै एक हाइड्रोकार्वनको यौगिक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A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लाई बायोलोजिकल स्पेसिमेन सुरक्षित राख्‍न र अर्को हाइड्रोकार्वन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B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लाई मिठाई गुलियो बनाउन प्रयोग गरिन्छ । तलका प्रश्‍नहरूको उत्तर दिनुहोस् ।</w:t>
      </w:r>
    </w:p>
    <w:p w14:paraId="2272B590" w14:textId="77777777" w:rsidR="00D14754" w:rsidRPr="005867FE" w:rsidRDefault="00D14754" w:rsidP="00C75CFC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यौगिक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 xml:space="preserve">A </w:t>
      </w:r>
      <w:r w:rsidRPr="005867FE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को </w:t>
      </w:r>
      <w:r w:rsidRPr="005867FE">
        <w:rPr>
          <w:rFonts w:ascii="Times New Roman" w:eastAsia="Arial Unicode MS" w:hAnsi="Times New Roman" w:cs="Arial Unicode MS"/>
          <w:sz w:val="28"/>
          <w:szCs w:val="28"/>
        </w:rPr>
        <w:t xml:space="preserve">IUPAC </w:t>
      </w:r>
      <w:r w:rsidRPr="005867FE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नाम लेख्‍नुहोस् । </w:t>
      </w:r>
    </w:p>
    <w:p w14:paraId="25AC1813" w14:textId="77777777" w:rsidR="007F1937" w:rsidRPr="00B847E6" w:rsidRDefault="00C35B58" w:rsidP="00C75CFC">
      <w:pPr>
        <w:pStyle w:val="ListParagraph"/>
        <w:spacing w:after="0" w:line="240" w:lineRule="auto"/>
        <w:ind w:left="810"/>
        <w:jc w:val="both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5867FE">
        <w:rPr>
          <w:noProof/>
        </w:rPr>
        <w:drawing>
          <wp:anchor distT="0" distB="0" distL="114300" distR="114300" simplePos="0" relativeHeight="251732992" behindDoc="1" locked="0" layoutInCell="1" allowOverlap="1" wp14:anchorId="44FD6F4F" wp14:editId="49A3F693">
            <wp:simplePos x="0" y="0"/>
            <wp:positionH relativeFrom="margin">
              <wp:posOffset>3981450</wp:posOffset>
            </wp:positionH>
            <wp:positionV relativeFrom="paragraph">
              <wp:posOffset>2540</wp:posOffset>
            </wp:positionV>
            <wp:extent cx="1855470" cy="1009650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4754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7F1937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ईथानोल </w:t>
      </w:r>
      <w:r w:rsidR="007F1937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(Ethanol) </w:t>
      </w:r>
    </w:p>
    <w:p w14:paraId="562464AC" w14:textId="77777777" w:rsidR="007F1937" w:rsidRPr="005867FE" w:rsidRDefault="00B65168" w:rsidP="00C75CFC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2374D2E" wp14:editId="0E98A725">
                <wp:simplePos x="0" y="0"/>
                <wp:positionH relativeFrom="column">
                  <wp:posOffset>6162675</wp:posOffset>
                </wp:positionH>
                <wp:positionV relativeFrom="paragraph">
                  <wp:posOffset>10048875</wp:posOffset>
                </wp:positionV>
                <wp:extent cx="0" cy="133350"/>
                <wp:effectExtent l="0" t="0" r="19050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9AA0A" id="Straight Connector 4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5.25pt,791.25pt" to="485.2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150EA38" wp14:editId="68362D86">
                <wp:simplePos x="0" y="0"/>
                <wp:positionH relativeFrom="column">
                  <wp:posOffset>6553200</wp:posOffset>
                </wp:positionH>
                <wp:positionV relativeFrom="paragraph">
                  <wp:posOffset>10058400</wp:posOffset>
                </wp:positionV>
                <wp:extent cx="0" cy="133350"/>
                <wp:effectExtent l="0" t="0" r="1905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B13F84" id="Straight Connector 44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6pt,11in" to="516pt,8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17D5CF4" wp14:editId="4163A600">
                <wp:simplePos x="0" y="0"/>
                <wp:positionH relativeFrom="column">
                  <wp:posOffset>6934200</wp:posOffset>
                </wp:positionH>
                <wp:positionV relativeFrom="paragraph">
                  <wp:posOffset>10058400</wp:posOffset>
                </wp:positionV>
                <wp:extent cx="0" cy="133350"/>
                <wp:effectExtent l="0" t="0" r="1905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4E0AB" id="Straight Connector 45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6pt,11in" to="546pt,8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6E43208" wp14:editId="1B602EA8">
                <wp:simplePos x="0" y="0"/>
                <wp:positionH relativeFrom="column">
                  <wp:posOffset>6010275</wp:posOffset>
                </wp:positionH>
                <wp:positionV relativeFrom="paragraph">
                  <wp:posOffset>9896475</wp:posOffset>
                </wp:positionV>
                <wp:extent cx="0" cy="13335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AAF2C" id="Straight Connector 40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3.25pt,779.25pt" to="473.25pt,7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EA9D06" wp14:editId="6A96DFA5">
                <wp:simplePos x="0" y="0"/>
                <wp:positionH relativeFrom="column">
                  <wp:posOffset>6400800</wp:posOffset>
                </wp:positionH>
                <wp:positionV relativeFrom="paragraph">
                  <wp:posOffset>9906000</wp:posOffset>
                </wp:positionV>
                <wp:extent cx="0" cy="133350"/>
                <wp:effectExtent l="0" t="0" r="1905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DE70C1" id="Straight Connector 4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in,780pt" to="7in,7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0EAF6F" wp14:editId="036CFDC9">
                <wp:simplePos x="0" y="0"/>
                <wp:positionH relativeFrom="column">
                  <wp:posOffset>6781800</wp:posOffset>
                </wp:positionH>
                <wp:positionV relativeFrom="paragraph">
                  <wp:posOffset>9906000</wp:posOffset>
                </wp:positionV>
                <wp:extent cx="0" cy="133350"/>
                <wp:effectExtent l="0" t="0" r="19050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DDBA8" id="Straight Connector 4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4pt,780pt" to="534pt,7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50ADF0" wp14:editId="3D2D8038">
                <wp:simplePos x="0" y="0"/>
                <wp:positionH relativeFrom="column">
                  <wp:posOffset>5857875</wp:posOffset>
                </wp:positionH>
                <wp:positionV relativeFrom="paragraph">
                  <wp:posOffset>9744075</wp:posOffset>
                </wp:positionV>
                <wp:extent cx="0" cy="133350"/>
                <wp:effectExtent l="0" t="0" r="1905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D3706" id="Straight Connector 37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1.25pt,767.25pt" to="461.25pt,7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59CA862" wp14:editId="35F46861">
                <wp:simplePos x="0" y="0"/>
                <wp:positionH relativeFrom="column">
                  <wp:posOffset>6248400</wp:posOffset>
                </wp:positionH>
                <wp:positionV relativeFrom="paragraph">
                  <wp:posOffset>9753600</wp:posOffset>
                </wp:positionV>
                <wp:extent cx="0" cy="133350"/>
                <wp:effectExtent l="0" t="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F21B0" id="Straight Connector 38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2pt,768pt" to="492pt,7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C553497" wp14:editId="6BCF7F83">
                <wp:simplePos x="0" y="0"/>
                <wp:positionH relativeFrom="column">
                  <wp:posOffset>6629400</wp:posOffset>
                </wp:positionH>
                <wp:positionV relativeFrom="paragraph">
                  <wp:posOffset>9753600</wp:posOffset>
                </wp:positionV>
                <wp:extent cx="0" cy="13335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B73A01" id="Straight Connector 39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2pt,768pt" to="522pt,7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5BABC5" wp14:editId="61D95CB0">
                <wp:simplePos x="0" y="0"/>
                <wp:positionH relativeFrom="column">
                  <wp:posOffset>5705475</wp:posOffset>
                </wp:positionH>
                <wp:positionV relativeFrom="paragraph">
                  <wp:posOffset>9591675</wp:posOffset>
                </wp:positionV>
                <wp:extent cx="0" cy="13335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1E8AE" id="Straight Connector 34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25pt,755.25pt" to="449.25pt,7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AC5A7A6" wp14:editId="3BBD71BB">
                <wp:simplePos x="0" y="0"/>
                <wp:positionH relativeFrom="column">
                  <wp:posOffset>6096000</wp:posOffset>
                </wp:positionH>
                <wp:positionV relativeFrom="paragraph">
                  <wp:posOffset>9601200</wp:posOffset>
                </wp:positionV>
                <wp:extent cx="0" cy="13335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FA82A" id="Straight Connector 35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0pt,756pt" to="480pt,7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DC0F875" wp14:editId="1F08A56E">
                <wp:simplePos x="0" y="0"/>
                <wp:positionH relativeFrom="column">
                  <wp:posOffset>6477000</wp:posOffset>
                </wp:positionH>
                <wp:positionV relativeFrom="paragraph">
                  <wp:posOffset>9601200</wp:posOffset>
                </wp:positionV>
                <wp:extent cx="0" cy="133350"/>
                <wp:effectExtent l="0" t="0" r="1905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841BD" id="Straight Connector 3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pt,756pt" to="510pt,7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BF296E" wp14:editId="25A52AD8">
                <wp:simplePos x="0" y="0"/>
                <wp:positionH relativeFrom="column">
                  <wp:posOffset>5553075</wp:posOffset>
                </wp:positionH>
                <wp:positionV relativeFrom="paragraph">
                  <wp:posOffset>9439275</wp:posOffset>
                </wp:positionV>
                <wp:extent cx="0" cy="13335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5BE0D" id="Straight Connector 3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7.25pt,743.25pt" to="437.25pt,7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C6957B1" wp14:editId="0055F620">
                <wp:simplePos x="0" y="0"/>
                <wp:positionH relativeFrom="column">
                  <wp:posOffset>5943600</wp:posOffset>
                </wp:positionH>
                <wp:positionV relativeFrom="paragraph">
                  <wp:posOffset>9448800</wp:posOffset>
                </wp:positionV>
                <wp:extent cx="0" cy="13335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A4F283" id="Straight Connector 3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pt,744pt" to="468pt,7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CCFCE69" wp14:editId="4B2E9977">
                <wp:simplePos x="0" y="0"/>
                <wp:positionH relativeFrom="column">
                  <wp:posOffset>6324600</wp:posOffset>
                </wp:positionH>
                <wp:positionV relativeFrom="paragraph">
                  <wp:posOffset>9448800</wp:posOffset>
                </wp:positionV>
                <wp:extent cx="0" cy="133350"/>
                <wp:effectExtent l="0" t="0" r="190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0EC3D" id="Straight Connector 3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8pt,744pt" to="498pt,7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C2541A" wp14:editId="1B215C8A">
                <wp:simplePos x="0" y="0"/>
                <wp:positionH relativeFrom="column">
                  <wp:posOffset>5400675</wp:posOffset>
                </wp:positionH>
                <wp:positionV relativeFrom="paragraph">
                  <wp:posOffset>9286875</wp:posOffset>
                </wp:positionV>
                <wp:extent cx="0" cy="13335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3787FC" id="Straight Connector 28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25pt,731.25pt" to="425.25pt,7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E7CD9B" wp14:editId="7CC7AB57">
                <wp:simplePos x="0" y="0"/>
                <wp:positionH relativeFrom="column">
                  <wp:posOffset>5791200</wp:posOffset>
                </wp:positionH>
                <wp:positionV relativeFrom="paragraph">
                  <wp:posOffset>9296400</wp:posOffset>
                </wp:positionV>
                <wp:extent cx="0" cy="13335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E14FA" id="Straight Connector 29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6pt,732pt" to="456pt,7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05285C" wp14:editId="47EA1FB9">
                <wp:simplePos x="0" y="0"/>
                <wp:positionH relativeFrom="column">
                  <wp:posOffset>6172200</wp:posOffset>
                </wp:positionH>
                <wp:positionV relativeFrom="paragraph">
                  <wp:posOffset>9296400</wp:posOffset>
                </wp:positionV>
                <wp:extent cx="0" cy="13335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C9E03" id="Straight Connector 30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6pt,732pt" to="486pt,7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CFCEED" wp14:editId="6E424851">
                <wp:simplePos x="0" y="0"/>
                <wp:positionH relativeFrom="column">
                  <wp:posOffset>5248275</wp:posOffset>
                </wp:positionH>
                <wp:positionV relativeFrom="paragraph">
                  <wp:posOffset>9134475</wp:posOffset>
                </wp:positionV>
                <wp:extent cx="0" cy="13335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961A7A" id="Straight Connector 2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25pt,719.25pt" to="413.25pt,7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DD2CC1" wp14:editId="630AE684">
                <wp:simplePos x="0" y="0"/>
                <wp:positionH relativeFrom="column">
                  <wp:posOffset>5638800</wp:posOffset>
                </wp:positionH>
                <wp:positionV relativeFrom="paragraph">
                  <wp:posOffset>9144000</wp:posOffset>
                </wp:positionV>
                <wp:extent cx="0" cy="133350"/>
                <wp:effectExtent l="0" t="0" r="190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35FCF" id="Straight Connector 2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4pt,10in" to="444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3A4047" wp14:editId="39C0B3F8">
                <wp:simplePos x="0" y="0"/>
                <wp:positionH relativeFrom="column">
                  <wp:posOffset>6019800</wp:posOffset>
                </wp:positionH>
                <wp:positionV relativeFrom="paragraph">
                  <wp:posOffset>9144000</wp:posOffset>
                </wp:positionV>
                <wp:extent cx="0" cy="13335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ACC3C" id="Straight Connector 27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4pt,10in" to="474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C4F235" wp14:editId="0E8CAF2D">
                <wp:simplePos x="0" y="0"/>
                <wp:positionH relativeFrom="column">
                  <wp:posOffset>5095875</wp:posOffset>
                </wp:positionH>
                <wp:positionV relativeFrom="paragraph">
                  <wp:posOffset>8982075</wp:posOffset>
                </wp:positionV>
                <wp:extent cx="0" cy="13335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E3F90" id="Straight Connector 2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25pt,707.25pt" to="401.25pt,7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29159B" wp14:editId="312EC75B">
                <wp:simplePos x="0" y="0"/>
                <wp:positionH relativeFrom="column">
                  <wp:posOffset>5486400</wp:posOffset>
                </wp:positionH>
                <wp:positionV relativeFrom="paragraph">
                  <wp:posOffset>8991600</wp:posOffset>
                </wp:positionV>
                <wp:extent cx="0" cy="13335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DDBED" id="Straight Connector 2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in,708pt" to="6in,7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A2C50C" wp14:editId="016E5925">
                <wp:simplePos x="0" y="0"/>
                <wp:positionH relativeFrom="column">
                  <wp:posOffset>5867400</wp:posOffset>
                </wp:positionH>
                <wp:positionV relativeFrom="paragraph">
                  <wp:posOffset>8991600</wp:posOffset>
                </wp:positionV>
                <wp:extent cx="0" cy="13335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1D317" id="Straight Connector 24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2pt,708pt" to="462pt,7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5E969E" wp14:editId="24C4EB64">
                <wp:simplePos x="0" y="0"/>
                <wp:positionH relativeFrom="column">
                  <wp:posOffset>4943475</wp:posOffset>
                </wp:positionH>
                <wp:positionV relativeFrom="paragraph">
                  <wp:posOffset>8829675</wp:posOffset>
                </wp:positionV>
                <wp:extent cx="0" cy="133350"/>
                <wp:effectExtent l="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5DCF0" id="Straight Connector 1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.25pt,695.25pt" to="389.25pt,7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871EF3" wp14:editId="27BB23A3">
                <wp:simplePos x="0" y="0"/>
                <wp:positionH relativeFrom="column">
                  <wp:posOffset>5334000</wp:posOffset>
                </wp:positionH>
                <wp:positionV relativeFrom="paragraph">
                  <wp:posOffset>8839200</wp:posOffset>
                </wp:positionV>
                <wp:extent cx="0" cy="13335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8614B" id="Straight Connector 2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pt,696pt" to="420pt,7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5867FE">
        <w:rPr>
          <w:rFonts w:ascii="Times New Roman" w:eastAsia="Arial Unicode MS" w:hAnsi="Times New Roman" w:cs="Arial Unicode MS" w:hint="cs"/>
          <w:noProof/>
          <w:sz w:val="28"/>
          <w:szCs w:val="28"/>
          <w:cs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52EDC2" wp14:editId="7577FCE2">
                <wp:simplePos x="0" y="0"/>
                <wp:positionH relativeFrom="column">
                  <wp:posOffset>5715000</wp:posOffset>
                </wp:positionH>
                <wp:positionV relativeFrom="paragraph">
                  <wp:posOffset>8839200</wp:posOffset>
                </wp:positionV>
                <wp:extent cx="0" cy="13335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227E2F" id="Straight Connector 2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0pt,696pt" to="450pt,7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7F1937" w:rsidRPr="005867FE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यौगिक </w:t>
      </w:r>
      <w:r w:rsidR="007F1937" w:rsidRPr="005867FE">
        <w:rPr>
          <w:rFonts w:ascii="Times New Roman" w:eastAsia="Arial Unicode MS" w:hAnsi="Times New Roman" w:cs="Arial Unicode MS"/>
          <w:sz w:val="28"/>
          <w:szCs w:val="28"/>
        </w:rPr>
        <w:t xml:space="preserve">B </w:t>
      </w:r>
      <w:r w:rsidR="007F1937" w:rsidRPr="005867FE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को संरचनात्‍मक सूत्र लेख्‍नुहोस् । </w:t>
      </w:r>
      <w:r w:rsidRPr="005867FE">
        <w:rPr>
          <w:rFonts w:ascii="Times New Roman" w:eastAsia="Arial Unicode MS" w:hAnsi="Times New Roman" w:cs="Arial Unicode MS"/>
          <w:sz w:val="28"/>
          <w:szCs w:val="28"/>
        </w:rPr>
        <w:t xml:space="preserve">                           </w:t>
      </w:r>
    </w:p>
    <w:p w14:paraId="4D36F72C" w14:textId="77777777" w:rsidR="00B34A9D" w:rsidRPr="00B847E6" w:rsidRDefault="007F1937" w:rsidP="00C75CFC">
      <w:pPr>
        <w:pStyle w:val="ListParagraph"/>
        <w:spacing w:after="0" w:line="240" w:lineRule="auto"/>
        <w:ind w:left="810"/>
        <w:jc w:val="both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यौगिक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B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को संरचनात्‍मक सूत्र यसप्रकार छ । </w:t>
      </w:r>
    </w:p>
    <w:p w14:paraId="50B520E9" w14:textId="77777777" w:rsidR="00B34A9D" w:rsidRPr="00741D06" w:rsidRDefault="00B34A9D" w:rsidP="00C75CFC">
      <w:pPr>
        <w:pStyle w:val="ListParagraph"/>
        <w:spacing w:after="0" w:line="240" w:lineRule="auto"/>
        <w:ind w:left="810"/>
        <w:jc w:val="both"/>
        <w:rPr>
          <w:rFonts w:ascii="Times New Roman" w:eastAsia="Arial Unicode MS" w:hAnsi="Times New Roman" w:cs="Arial Unicode MS"/>
          <w:sz w:val="8"/>
          <w:szCs w:val="8"/>
        </w:rPr>
      </w:pPr>
    </w:p>
    <w:p w14:paraId="4FBC60E3" w14:textId="77777777" w:rsidR="007B7484" w:rsidRPr="005867FE" w:rsidRDefault="008535EC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बोजोको दैनिक जीवनमा कुनै दुई उपयोगिता लेख्‍नुहोस् ।</w:t>
      </w:r>
    </w:p>
    <w:p w14:paraId="08DDC0EE" w14:textId="77777777" w:rsidR="008535EC" w:rsidRPr="00B847E6" w:rsidRDefault="008535EC" w:rsidP="00C75CFC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E651B9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बोजोको दैनिक जीवनमा कुनै दुई उपयोगिताहरू यसप्रकार छन् । </w:t>
      </w:r>
    </w:p>
    <w:p w14:paraId="3E3F237B" w14:textId="77777777" w:rsidR="00E651B9" w:rsidRPr="00B847E6" w:rsidRDefault="00E651B9" w:rsidP="00C75CFC">
      <w:pPr>
        <w:pStyle w:val="ListParagraph"/>
        <w:numPr>
          <w:ilvl w:val="0"/>
          <w:numId w:val="26"/>
        </w:numPr>
        <w:spacing w:after="0" w:line="240" w:lineRule="auto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बोजो घाँटीको समस्याको समाधानको लागि प्रयोग गरिन्छ । </w:t>
      </w:r>
    </w:p>
    <w:p w14:paraId="1741084B" w14:textId="77777777" w:rsidR="007B7484" w:rsidRPr="00B847E6" w:rsidRDefault="00E651B9" w:rsidP="00C75CFC">
      <w:pPr>
        <w:pStyle w:val="ListParagraph"/>
        <w:numPr>
          <w:ilvl w:val="0"/>
          <w:numId w:val="26"/>
        </w:numPr>
        <w:spacing w:after="0" w:line="240" w:lineRule="auto"/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बोजो पाचन विकार र दुखाइको उपचारको लागि प्रयोग गरिन्छ । </w:t>
      </w:r>
    </w:p>
    <w:p w14:paraId="34E7DA39" w14:textId="77777777" w:rsidR="00201FC2" w:rsidRPr="00A2329E" w:rsidRDefault="00201FC2" w:rsidP="00C75CFC">
      <w:pPr>
        <w:spacing w:after="0" w:line="240" w:lineRule="auto"/>
        <w:jc w:val="center"/>
        <w:rPr>
          <w:rFonts w:ascii="Times New Roman" w:hAnsi="Times New Roman" w:cs="Arial Unicode MS"/>
          <w:b/>
          <w:bCs/>
          <w:sz w:val="30"/>
          <w:szCs w:val="30"/>
          <w:u w:val="single"/>
        </w:rPr>
      </w:pP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समूह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>घ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'</w:t>
      </w:r>
      <w:r w:rsidRPr="00A2329E">
        <w:rPr>
          <w:rFonts w:ascii="Times New Roman" w:hAnsi="Times New Roman" w:cs="Arial Unicode MS" w:hint="cs"/>
          <w:b/>
          <w:bCs/>
          <w:sz w:val="30"/>
          <w:szCs w:val="30"/>
          <w:u w:val="single"/>
          <w:cs/>
        </w:rPr>
        <w:t xml:space="preserve"> 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>(Group</w:t>
      </w:r>
      <w:r w:rsidR="0037519B"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 xml:space="preserve"> D</w:t>
      </w:r>
      <w:r w:rsidRPr="00A2329E">
        <w:rPr>
          <w:rFonts w:ascii="Times New Roman" w:hAnsi="Times New Roman" w:cs="Arial Unicode MS"/>
          <w:b/>
          <w:bCs/>
          <w:sz w:val="30"/>
          <w:szCs w:val="30"/>
          <w:u w:val="single"/>
        </w:rPr>
        <w:t xml:space="preserve"> '')</w:t>
      </w:r>
    </w:p>
    <w:p w14:paraId="3DAB804B" w14:textId="77777777" w:rsidR="00741D06" w:rsidRPr="005867FE" w:rsidRDefault="00741D06" w:rsidP="00741D06">
      <w:p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>
        <w:rPr>
          <w:rFonts w:ascii="Times New Roman" w:hAnsi="Times New Roman" w:cs="Arial Unicode MS" w:hint="cs"/>
          <w:sz w:val="28"/>
          <w:szCs w:val="28"/>
          <w:cs/>
        </w:rPr>
        <w:t>लामो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 उत्तर आउने प्रश्‍नहरूः</w:t>
      </w:r>
    </w:p>
    <w:p w14:paraId="776590F0" w14:textId="77777777" w:rsidR="00741D06" w:rsidRPr="00741D06" w:rsidRDefault="00741D06" w:rsidP="00741D06">
      <w:p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Times New Roman" w:hAnsi="Times New Roman" w:cs="Arial Unicode MS"/>
          <w:sz w:val="28"/>
          <w:szCs w:val="28"/>
        </w:rPr>
        <w:t xml:space="preserve">Long </w:t>
      </w:r>
      <w:r w:rsidRPr="005867FE">
        <w:rPr>
          <w:rFonts w:ascii="Times New Roman" w:hAnsi="Times New Roman" w:cs="Arial Unicode MS"/>
          <w:sz w:val="28"/>
          <w:szCs w:val="28"/>
        </w:rPr>
        <w:t>answer type questions:</w:t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</w:r>
      <w:r w:rsidRPr="005867FE">
        <w:rPr>
          <w:rFonts w:ascii="Times New Roman" w:hAnsi="Times New Roman" w:cs="Arial Unicode MS"/>
          <w:sz w:val="28"/>
          <w:szCs w:val="28"/>
        </w:rPr>
        <w:tab/>
        <w:t xml:space="preserve">    </w:t>
      </w:r>
      <w:r>
        <w:rPr>
          <w:rFonts w:ascii="Times New Roman" w:hAnsi="Times New Roman" w:cs="Arial Unicode MS"/>
          <w:sz w:val="28"/>
          <w:szCs w:val="28"/>
        </w:rPr>
        <w:t xml:space="preserve">   </w:t>
      </w:r>
      <w:r>
        <w:rPr>
          <w:rFonts w:ascii="Times New Roman" w:hAnsi="Times New Roman" w:cs="Arial Unicode MS"/>
          <w:b/>
          <w:bCs/>
          <w:sz w:val="30"/>
          <w:szCs w:val="30"/>
        </w:rPr>
        <w:t>7</w:t>
      </w:r>
      <w:r w:rsidRPr="005867FE">
        <w:rPr>
          <w:rFonts w:ascii="Times New Roman" w:hAnsi="Times New Roman" w:cs="Times New Roman"/>
          <w:b/>
          <w:bCs/>
          <w:sz w:val="30"/>
          <w:szCs w:val="30"/>
        </w:rPr>
        <w:t>×</w:t>
      </w:r>
      <w:r>
        <w:rPr>
          <w:rFonts w:ascii="Times New Roman" w:hAnsi="Times New Roman" w:cs="Arial Unicode MS"/>
          <w:b/>
          <w:bCs/>
          <w:sz w:val="30"/>
          <w:szCs w:val="30"/>
        </w:rPr>
        <w:t>4</w:t>
      </w:r>
      <w:r w:rsidRPr="005867FE">
        <w:rPr>
          <w:rFonts w:ascii="Times New Roman" w:hAnsi="Times New Roman" w:cs="Arial Unicode MS"/>
          <w:b/>
          <w:bCs/>
          <w:sz w:val="30"/>
          <w:szCs w:val="30"/>
        </w:rPr>
        <w:t>=28</w:t>
      </w:r>
    </w:p>
    <w:p w14:paraId="0E764346" w14:textId="77777777" w:rsidR="00201FC2" w:rsidRPr="005867FE" w:rsidRDefault="000540D9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चित्र अध्ययन गरी तलका प्रश्नको उत्तर लेख्‍नुहोस् ।</w:t>
      </w:r>
      <w:r w:rsidR="00201FC2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</w:p>
    <w:p w14:paraId="69FF801C" w14:textId="77777777" w:rsidR="000540D9" w:rsidRPr="005867FE" w:rsidRDefault="00B23335" w:rsidP="00C75CFC">
      <w:pPr>
        <w:pStyle w:val="ListParagraph"/>
        <w:spacing w:after="0" w:line="240" w:lineRule="auto"/>
        <w:ind w:left="450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noProof/>
          <w:bdr w:val="none" w:sz="0" w:space="0" w:color="auto" w:frame="1"/>
        </w:rPr>
        <w:drawing>
          <wp:inline distT="0" distB="0" distL="0" distR="0" wp14:anchorId="172D64B0" wp14:editId="437C6DB5">
            <wp:extent cx="6610968" cy="838200"/>
            <wp:effectExtent l="0" t="0" r="0" b="0"/>
            <wp:docPr id="53" name="Picture 53" descr="https://lh7-us.googleusercontent.com/WGFedO0Kjw_1RIuRnoQdEwUXxXrX3BBYWv7JnHOE2lQ9ka5yRvxZpIiV_mqPGSRHz5A5r9BUsmsVRpErMy8vFLTjyI5brwmB15ntkZq0GiVUOksrTM89dNzYlhnT3-lT-xGcy2fu84szDhm7ygZjVyDpbCIyee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us.googleusercontent.com/WGFedO0Kjw_1RIuRnoQdEwUXxXrX3BBYWv7JnHOE2lQ9ka5yRvxZpIiV_mqPGSRHz5A5r9BUsmsVRpErMy8vFLTjyI5brwmB15ntkZq0GiVUOksrTM89dNzYlhnT3-lT-xGcy2fu84szDhm7ygZjVyDpbCIyeez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405" cy="86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AE68" w14:textId="77777777" w:rsidR="00201FC2" w:rsidRPr="005867FE" w:rsidRDefault="00ED6B46" w:rsidP="00C75CFC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>माथि उल्लेखित प्रविधिको प्रयोग हुने कुनै दुई</w:t>
      </w:r>
      <w:r w:rsidR="00A019BF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उदाहरण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हरू लेख्‍नुहोस् । </w:t>
      </w:r>
    </w:p>
    <w:p w14:paraId="58498566" w14:textId="77777777" w:rsidR="00A019BF" w:rsidRPr="00B847E6" w:rsidRDefault="00ED6B46" w:rsidP="00C75CFC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A019BF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माथि उल्लेखित प्रविधिको प्रयोग हुने कुनै दुई उदाहरणहरू यसप्रकार छन् । </w:t>
      </w:r>
    </w:p>
    <w:p w14:paraId="178F8E0C" w14:textId="77777777" w:rsidR="00ED6B46" w:rsidRPr="00B847E6" w:rsidRDefault="00A019BF" w:rsidP="00C75CFC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वाईफाई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(Wi-Fi) </w:t>
      </w:r>
      <w:r w:rsidR="00ED6B46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</w:t>
      </w:r>
    </w:p>
    <w:p w14:paraId="79491CBA" w14:textId="77777777" w:rsidR="00A019BF" w:rsidRPr="00B847E6" w:rsidRDefault="00A019BF" w:rsidP="00C75CFC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मोवाइल फोन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(Mobile phone) </w:t>
      </w:r>
    </w:p>
    <w:p w14:paraId="04DFF885" w14:textId="77777777" w:rsidR="00ED6B46" w:rsidRPr="005867FE" w:rsidRDefault="00A019BF" w:rsidP="00C75CFC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Transmitter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र </w:t>
      </w:r>
      <w:r w:rsidRPr="005867FE">
        <w:rPr>
          <w:rFonts w:ascii="Times New Roman" w:hAnsi="Times New Roman" w:cs="Arial Unicode MS"/>
          <w:sz w:val="28"/>
          <w:szCs w:val="28"/>
        </w:rPr>
        <w:t xml:space="preserve">Receiver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का कार्यहरू लेख्‍नुहोस् । </w:t>
      </w:r>
    </w:p>
    <w:p w14:paraId="1F4DBDFE" w14:textId="77777777" w:rsidR="00A019BF" w:rsidRPr="00B847E6" w:rsidRDefault="00A019BF" w:rsidP="00C75CFC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Transmitter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र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Receiver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का कार्यहरू यसप्रकार छन् । </w:t>
      </w:r>
    </w:p>
    <w:p w14:paraId="047E6B2E" w14:textId="77777777" w:rsidR="00A019BF" w:rsidRPr="00B847E6" w:rsidRDefault="00A019BF" w:rsidP="00C75CFC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Transmitter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को कार्यः </w:t>
      </w:r>
      <w:r w:rsidR="005B16EE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सिग्‍नललाई आवश्‍यक प्रक्रिया अपनाई च्यानलमा प्रसारण गर्ने </w:t>
      </w:r>
    </w:p>
    <w:p w14:paraId="00E27624" w14:textId="77777777" w:rsidR="00A357C5" w:rsidRPr="00A357C5" w:rsidRDefault="005B16EE" w:rsidP="00A357C5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  <w:cs/>
        </w:rPr>
      </w:pP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Receiver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को कार्यः प्राप्‍त गरेको सिग्‍नललाई आवश्यक रूपमा परिवर्तन गर्नु </w:t>
      </w:r>
    </w:p>
    <w:p w14:paraId="0ADAFFEC" w14:textId="77777777" w:rsidR="00272931" w:rsidRPr="005867FE" w:rsidRDefault="00272931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एउटा परिवारमा दुईजना छोरीहरूमात्र छन् । के उक्त परिवारमा श्रीमान्‌को शुक्रकीटमा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Y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क्रोमोजोम उत्पादन हुँदैन भन्‍ने अर्थ लाग्छ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?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लिङ्‍ग निर्धारण चार्ट सहित व्याख्या गर्नुहोस् ।</w:t>
      </w:r>
    </w:p>
    <w:p w14:paraId="0E98C719" w14:textId="77777777" w:rsidR="009E5AFE" w:rsidRPr="00B847E6" w:rsidRDefault="003E225F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9E5AFE" w:rsidRPr="00B847E6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उक्त परिवारमा श्रीमान्‌को शुक्रकीटमा</w:t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 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Y</w:t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 </w:t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क्रोमोजोम उत्पादन हुँदैन भन्‍ने अर्थ लाग्‍दैन किनभने शुक्रकिटमा 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X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र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Y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क्रोमोजोम हुने सम्भाव्‍यता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50%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हुन्छ जसलाई निम्‍नानुसार चार्टद्वारा व्‍यक्‍त गर्न साकिन्छ । </w:t>
      </w:r>
    </w:p>
    <w:p w14:paraId="161AB834" w14:textId="77777777" w:rsidR="003E225F" w:rsidRPr="00B847E6" w:rsidRDefault="00C73D29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lastRenderedPageBreak/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दम्पति</w:t>
      </w:r>
      <w:r w:rsidR="005C5DBF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: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पुरुष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महिला </w:t>
      </w:r>
    </w:p>
    <w:p w14:paraId="1A1961DF" w14:textId="77777777" w:rsidR="00C73D29" w:rsidRPr="00B847E6" w:rsidRDefault="00AF1B46" w:rsidP="00B847E6">
      <w:pPr>
        <w:pStyle w:val="ListParagraph"/>
        <w:spacing w:after="0" w:line="276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7899452" wp14:editId="140BBFEB">
                <wp:simplePos x="0" y="0"/>
                <wp:positionH relativeFrom="column">
                  <wp:posOffset>3276599</wp:posOffset>
                </wp:positionH>
                <wp:positionV relativeFrom="paragraph">
                  <wp:posOffset>222250</wp:posOffset>
                </wp:positionV>
                <wp:extent cx="1857375" cy="523875"/>
                <wp:effectExtent l="0" t="0" r="28575" b="28575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7375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F1FFD" id="Straight Connector 58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pt,17.5pt" to="404.2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1CE61B4" wp14:editId="05870D3D">
                <wp:simplePos x="0" y="0"/>
                <wp:positionH relativeFrom="column">
                  <wp:posOffset>5114924</wp:posOffset>
                </wp:positionH>
                <wp:positionV relativeFrom="paragraph">
                  <wp:posOffset>222250</wp:posOffset>
                </wp:positionV>
                <wp:extent cx="9525" cy="485775"/>
                <wp:effectExtent l="0" t="0" r="28575" b="2857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2D3C35" id="Straight Connector 61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75pt,17.5pt" to="403.5pt,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9137E48" wp14:editId="6BE04E92">
                <wp:simplePos x="0" y="0"/>
                <wp:positionH relativeFrom="column">
                  <wp:posOffset>4495800</wp:posOffset>
                </wp:positionH>
                <wp:positionV relativeFrom="paragraph">
                  <wp:posOffset>212725</wp:posOffset>
                </wp:positionV>
                <wp:extent cx="9525" cy="523875"/>
                <wp:effectExtent l="0" t="0" r="28575" b="28575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210EF" id="Straight Connector 60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pt,16.75pt" to="354.75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7331CA5" wp14:editId="1EDEA51C">
                <wp:simplePos x="0" y="0"/>
                <wp:positionH relativeFrom="column">
                  <wp:posOffset>3190875</wp:posOffset>
                </wp:positionH>
                <wp:positionV relativeFrom="paragraph">
                  <wp:posOffset>212725</wp:posOffset>
                </wp:positionV>
                <wp:extent cx="1333500" cy="523875"/>
                <wp:effectExtent l="0" t="0" r="19050" b="2857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9013E8" id="Straight Connector 59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25pt,16.75pt" to="356.25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E70DB5E" wp14:editId="2A9C87D5">
                <wp:simplePos x="0" y="0"/>
                <wp:positionH relativeFrom="column">
                  <wp:posOffset>3219449</wp:posOffset>
                </wp:positionH>
                <wp:positionV relativeFrom="paragraph">
                  <wp:posOffset>231775</wp:posOffset>
                </wp:positionV>
                <wp:extent cx="1895475" cy="466725"/>
                <wp:effectExtent l="0" t="0" r="28575" b="2857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DAE29" id="Straight Connector 62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5pt,18.25pt" to="402.75pt,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213B252" wp14:editId="58ACD99E">
                <wp:simplePos x="0" y="0"/>
                <wp:positionH relativeFrom="column">
                  <wp:posOffset>2657475</wp:posOffset>
                </wp:positionH>
                <wp:positionV relativeFrom="paragraph">
                  <wp:posOffset>203200</wp:posOffset>
                </wp:positionV>
                <wp:extent cx="628650" cy="542925"/>
                <wp:effectExtent l="0" t="0" r="19050" b="2857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542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F19D3B" id="Straight Connector 5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25pt,16pt" to="258.7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A255677" wp14:editId="05730BCB">
                <wp:simplePos x="0" y="0"/>
                <wp:positionH relativeFrom="column">
                  <wp:posOffset>3124200</wp:posOffset>
                </wp:positionH>
                <wp:positionV relativeFrom="paragraph">
                  <wp:posOffset>212725</wp:posOffset>
                </wp:positionV>
                <wp:extent cx="0" cy="0"/>
                <wp:effectExtent l="0" t="0" r="0" b="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D1DAE2" id="Straight Connector 5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pt,16.75pt" to="246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" strokecolor="#5b9bd5 [3204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982844" wp14:editId="4D4D710C">
                <wp:simplePos x="0" y="0"/>
                <wp:positionH relativeFrom="column">
                  <wp:posOffset>2638425</wp:posOffset>
                </wp:positionH>
                <wp:positionV relativeFrom="paragraph">
                  <wp:posOffset>203200</wp:posOffset>
                </wp:positionV>
                <wp:extent cx="1838325" cy="533400"/>
                <wp:effectExtent l="0" t="0" r="28575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8325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2DC22C" id="Straight Connector 55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75pt,16pt" to="352.5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Pr="00B847E6">
        <w:rPr>
          <w:rFonts w:ascii="Times New Roman" w:eastAsia="Arial Unicode MS" w:hAnsi="Times New Roman" w:cs="Arial Unicode MS"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EF6C9FA" wp14:editId="4CAF55E2">
                <wp:simplePos x="0" y="0"/>
                <wp:positionH relativeFrom="column">
                  <wp:posOffset>2647949</wp:posOffset>
                </wp:positionH>
                <wp:positionV relativeFrom="paragraph">
                  <wp:posOffset>193676</wp:posOffset>
                </wp:positionV>
                <wp:extent cx="0" cy="552450"/>
                <wp:effectExtent l="0" t="0" r="1905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2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93B9FC" id="Straight Connector 54" o:spid="_x0000_s1026" style="position:absolute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5pt,15.25pt" to="208.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C73D29"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="00C73D29"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  <w:t>ग्‍यामेट</w:t>
      </w:r>
      <w:r w:rsidR="005C5DBF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: </w:t>
      </w:r>
      <w:r w:rsidR="007038BC"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="007038BC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              X</w:t>
      </w:r>
      <w:r w:rsidR="007038BC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    Y  </w:t>
      </w:r>
      <w:r w:rsidR="007038BC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="007038BC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     </w:t>
      </w:r>
      <w:r w:rsidR="00C73D29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X</w:t>
      </w:r>
      <w:r w:rsidR="00C73D29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="007038BC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7038BC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  <w:t xml:space="preserve"> </w:t>
      </w:r>
      <w:r w:rsidR="00C73D29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X</w:t>
      </w:r>
    </w:p>
    <w:p w14:paraId="5ACC61F8" w14:textId="77777777" w:rsidR="00C73D29" w:rsidRPr="00B847E6" w:rsidRDefault="00C73D29" w:rsidP="00B847E6">
      <w:pPr>
        <w:pStyle w:val="ListParagraph"/>
        <w:spacing w:after="0" w:line="276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6DD740E5" w14:textId="77777777" w:rsidR="00C73D29" w:rsidRPr="00B847E6" w:rsidRDefault="00C73D29" w:rsidP="00B847E6">
      <w:pPr>
        <w:pStyle w:val="ListParagraph"/>
        <w:spacing w:after="0" w:line="276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</w:p>
    <w:p w14:paraId="75E17298" w14:textId="77777777" w:rsidR="00C73D29" w:rsidRPr="00B847E6" w:rsidRDefault="00C73D29" w:rsidP="00B847E6">
      <w:pPr>
        <w:pStyle w:val="ListParagraph"/>
        <w:spacing w:after="0" w:line="276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सन्तति</w:t>
      </w:r>
      <w:r w:rsidR="005C5DBF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: </w:t>
      </w:r>
      <w:r w:rsidR="007038BC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="007038BC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XX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proofErr w:type="spellStart"/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XX</w:t>
      </w:r>
      <w:proofErr w:type="spellEnd"/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="00AF1B46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</w:t>
      </w:r>
      <w:r w:rsidR="007038BC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="00AF1B46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</w:t>
      </w:r>
      <w:r w:rsidR="007038BC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XY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proofErr w:type="spellStart"/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>XY</w:t>
      </w:r>
      <w:proofErr w:type="spellEnd"/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</w:t>
      </w:r>
    </w:p>
    <w:p w14:paraId="64F63684" w14:textId="77777777" w:rsidR="00C73D29" w:rsidRPr="00B847E6" w:rsidRDefault="00AF1B46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                                             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छोरी         छोरी               </w:t>
      </w:r>
      <w:r w:rsidR="007038BC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छोरा        छोरा </w:t>
      </w:r>
    </w:p>
    <w:p w14:paraId="54964530" w14:textId="77777777" w:rsidR="00AF1B46" w:rsidRPr="00B847E6" w:rsidRDefault="00AF1B46" w:rsidP="00C75CFC">
      <w:pPr>
        <w:pStyle w:val="ListParagraph"/>
        <w:spacing w:after="0" w:line="240" w:lineRule="auto"/>
        <w:ind w:left="450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(50%)                                (50%)  </w:t>
      </w:r>
    </w:p>
    <w:p w14:paraId="23E9171C" w14:textId="77777777" w:rsidR="00C50E73" w:rsidRPr="00741D06" w:rsidRDefault="00C50E73" w:rsidP="00B847E6">
      <w:pPr>
        <w:spacing w:after="0" w:line="240" w:lineRule="auto"/>
        <w:rPr>
          <w:rFonts w:ascii="Times New Roman" w:eastAsia="Arial Unicode MS" w:hAnsi="Times New Roman" w:cs="Arial Unicode MS"/>
          <w:sz w:val="10"/>
          <w:szCs w:val="10"/>
        </w:rPr>
      </w:pPr>
    </w:p>
    <w:p w14:paraId="40284A63" w14:textId="77777777" w:rsidR="00D76ED7" w:rsidRPr="005867FE" w:rsidRDefault="00D76ED7" w:rsidP="00C75CFC">
      <w:pPr>
        <w:numPr>
          <w:ilvl w:val="0"/>
          <w:numId w:val="1"/>
        </w:numPr>
        <w:spacing w:after="0" w:line="240" w:lineRule="auto"/>
        <w:ind w:left="450" w:hanging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दिइएको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चित्रमा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रगतको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बनावट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देखाइएको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छ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।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चित्र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हेरी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तलका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प्रश्‍नहरूको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उत्तर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लेख्‍नुहोस्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।</w:t>
      </w:r>
    </w:p>
    <w:p w14:paraId="64BAA12A" w14:textId="77777777" w:rsidR="002A1704" w:rsidRPr="005867FE" w:rsidRDefault="00C50E73" w:rsidP="00C75CFC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noProof/>
          <w:sz w:val="28"/>
          <w:szCs w:val="28"/>
        </w:rPr>
        <w:drawing>
          <wp:anchor distT="0" distB="0" distL="114300" distR="114300" simplePos="0" relativeHeight="251743232" behindDoc="1" locked="0" layoutInCell="1" allowOverlap="1" wp14:anchorId="7D7EA5AD" wp14:editId="7EA6D13C">
            <wp:simplePos x="0" y="0"/>
            <wp:positionH relativeFrom="margin">
              <wp:align>right</wp:align>
            </wp:positionH>
            <wp:positionV relativeFrom="paragraph">
              <wp:posOffset>12313</wp:posOffset>
            </wp:positionV>
            <wp:extent cx="2225961" cy="2081686"/>
            <wp:effectExtent l="0" t="0" r="3175" b="0"/>
            <wp:wrapNone/>
            <wp:docPr id="64" name="Picture 64" descr="https://lh7-us.googleusercontent.com/Ya3F3Hzmx3Dkadzy_SSbaTQGH53uTx9071MMkhsquGEbwrfVJ8Bf9Bz_aOfnOaW-EZEsB9SwAALmY6iIxZBc1_zlqB90tJNBGL5TJNlt8qWundp5OE5Bfds3zR2rSGUQD3QAMJ2pNlSlkl0lrj3STYvgrVNSl2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7-us.googleusercontent.com/Ya3F3Hzmx3Dkadzy_SSbaTQGH53uTx9071MMkhsquGEbwrfVJ8Bf9Bz_aOfnOaW-EZEsB9SwAALmY6iIxZBc1_zlqB90tJNBGL5TJNlt8qWundp5OE5Bfds3zR2rSGUQD3QAMJ2pNlSlkl0lrj3STYvgrVNSl2A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961" cy="208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1704" w:rsidRPr="005867FE">
        <w:rPr>
          <w:rFonts w:ascii="Times New Roman" w:hAnsi="Times New Roman" w:cs="Arial Unicode MS"/>
          <w:sz w:val="28"/>
          <w:szCs w:val="28"/>
        </w:rPr>
        <w:t xml:space="preserve">B </w:t>
      </w:r>
      <w:r w:rsidR="002A1704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को नाम लेख्‍नुहोस् । </w:t>
      </w:r>
    </w:p>
    <w:p w14:paraId="66C5A2FE" w14:textId="77777777" w:rsidR="002A1704" w:rsidRPr="00B847E6" w:rsidRDefault="002A1704" w:rsidP="00C75CFC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सेता रक्‍तकोष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(White Blood Cells) </w:t>
      </w:r>
    </w:p>
    <w:p w14:paraId="470AE934" w14:textId="77777777" w:rsidR="002A1704" w:rsidRPr="005867FE" w:rsidRDefault="002A1704" w:rsidP="00C75CFC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A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को सङ्ख्‍या रगतमा कम देखियो भने कुन रोग </w:t>
      </w:r>
      <w:proofErr w:type="gramStart"/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लाग्छ </w:t>
      </w:r>
      <w:r w:rsidRPr="005867FE">
        <w:rPr>
          <w:rFonts w:ascii="Times New Roman" w:hAnsi="Times New Roman" w:cs="Arial Unicode MS"/>
          <w:sz w:val="28"/>
          <w:szCs w:val="28"/>
        </w:rPr>
        <w:t>?</w:t>
      </w:r>
      <w:proofErr w:type="gramEnd"/>
      <w:r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08A13E32" w14:textId="77777777" w:rsidR="002A1704" w:rsidRPr="00B847E6" w:rsidRDefault="002A1704" w:rsidP="00C75CFC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A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को सङ्ख्‍या रगतमा कम देखियो भने रक्‍तअल्‍पता हुन्छ । </w:t>
      </w:r>
    </w:p>
    <w:p w14:paraId="2CDBB086" w14:textId="77777777" w:rsidR="002A1704" w:rsidRPr="005867FE" w:rsidRDefault="00365FED" w:rsidP="00C75CFC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C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को मूख्‍य कार्य के </w:t>
      </w:r>
      <w:proofErr w:type="gramStart"/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हो </w:t>
      </w:r>
      <w:r w:rsidRPr="005867FE">
        <w:rPr>
          <w:rFonts w:ascii="Times New Roman" w:hAnsi="Times New Roman" w:cs="Arial Unicode MS"/>
          <w:sz w:val="28"/>
          <w:szCs w:val="28"/>
        </w:rPr>
        <w:t>?</w:t>
      </w:r>
      <w:proofErr w:type="gramEnd"/>
      <w:r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030FCC8A" w14:textId="77777777" w:rsidR="00365FED" w:rsidRPr="005867FE" w:rsidRDefault="00365FED" w:rsidP="00C75CFC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sz w:val="28"/>
          <w:szCs w:val="28"/>
          <w:cs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C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को मूख्‍य कार्य घाउ चोटपटक लाग्‍दा रगत जमाउनु हो । </w:t>
      </w:r>
    </w:p>
    <w:p w14:paraId="10268508" w14:textId="77777777" w:rsidR="009E5AFE" w:rsidRPr="005867FE" w:rsidRDefault="00D72234" w:rsidP="00C75CFC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B </w:t>
      </w: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को आयु कति </w:t>
      </w:r>
      <w:proofErr w:type="gramStart"/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हुन्छ </w:t>
      </w:r>
      <w:r w:rsidRPr="005867FE">
        <w:rPr>
          <w:rFonts w:ascii="Times New Roman" w:hAnsi="Times New Roman" w:cs="Arial Unicode MS"/>
          <w:sz w:val="28"/>
          <w:szCs w:val="28"/>
        </w:rPr>
        <w:t>?</w:t>
      </w:r>
      <w:proofErr w:type="gramEnd"/>
      <w:r w:rsidRPr="005867FE">
        <w:rPr>
          <w:rFonts w:ascii="Times New Roman" w:hAnsi="Times New Roman" w:cs="Arial Unicode MS"/>
          <w:sz w:val="28"/>
          <w:szCs w:val="28"/>
        </w:rPr>
        <w:t xml:space="preserve"> </w:t>
      </w:r>
    </w:p>
    <w:p w14:paraId="30CA2E8B" w14:textId="77777777" w:rsidR="00D72234" w:rsidRDefault="00D72234" w:rsidP="00C75CFC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B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को आयु करिब दुई हप्‍ता हुन्छ । </w:t>
      </w:r>
    </w:p>
    <w:p w14:paraId="57686289" w14:textId="77777777" w:rsidR="00A357C5" w:rsidRPr="00741D06" w:rsidRDefault="00A357C5" w:rsidP="00C75CFC">
      <w:pPr>
        <w:pStyle w:val="ListParagraph"/>
        <w:spacing w:after="0" w:line="240" w:lineRule="auto"/>
        <w:ind w:left="810"/>
        <w:rPr>
          <w:rFonts w:ascii="Times New Roman" w:hAnsi="Times New Roman" w:cs="Arial Unicode MS"/>
          <w:color w:val="0070C0"/>
          <w:sz w:val="6"/>
          <w:szCs w:val="6"/>
          <w:cs/>
        </w:rPr>
      </w:pPr>
    </w:p>
    <w:p w14:paraId="5A990C04" w14:textId="77777777" w:rsidR="00BD6956" w:rsidRPr="005867FE" w:rsidRDefault="00BD6956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सँगैको तालिका अध्‍ययन गरी सोधिएको प्रश्‍नहरूको जवाफ दिनुहोस् । </w:t>
      </w:r>
    </w:p>
    <w:tbl>
      <w:tblPr>
        <w:tblStyle w:val="TableGrid"/>
        <w:tblW w:w="0" w:type="auto"/>
        <w:tblInd w:w="1615" w:type="dxa"/>
        <w:tblLook w:val="04A0" w:firstRow="1" w:lastRow="0" w:firstColumn="1" w:lastColumn="0" w:noHBand="0" w:noVBand="1"/>
      </w:tblPr>
      <w:tblGrid>
        <w:gridCol w:w="4005"/>
        <w:gridCol w:w="3735"/>
      </w:tblGrid>
      <w:tr w:rsidR="00E978AD" w:rsidRPr="005867FE" w14:paraId="2398A20E" w14:textId="77777777" w:rsidTr="00E978AD">
        <w:tc>
          <w:tcPr>
            <w:tcW w:w="4005" w:type="dxa"/>
          </w:tcPr>
          <w:p w14:paraId="3C6EE506" w14:textId="77777777" w:rsidR="00E978AD" w:rsidRPr="005867FE" w:rsidRDefault="00E978AD" w:rsidP="00C75CFC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sz w:val="28"/>
                <w:szCs w:val="28"/>
              </w:rPr>
            </w:pPr>
            <w:r w:rsidRPr="005867FE">
              <w:rPr>
                <w:rFonts w:ascii="Times New Roman" w:hAnsi="Times New Roman" w:cs="Arial Unicode MS" w:hint="cs"/>
                <w:sz w:val="28"/>
                <w:szCs w:val="28"/>
                <w:cs/>
              </w:rPr>
              <w:t>धातु</w:t>
            </w:r>
          </w:p>
        </w:tc>
        <w:tc>
          <w:tcPr>
            <w:tcW w:w="3735" w:type="dxa"/>
          </w:tcPr>
          <w:p w14:paraId="0554DC6B" w14:textId="77777777" w:rsidR="00E978AD" w:rsidRPr="005867FE" w:rsidRDefault="00E978AD" w:rsidP="00C75CFC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sz w:val="28"/>
                <w:szCs w:val="28"/>
              </w:rPr>
            </w:pPr>
            <w:r w:rsidRPr="005867FE">
              <w:rPr>
                <w:rFonts w:ascii="Times New Roman" w:hAnsi="Times New Roman" w:cs="Arial Unicode MS" w:hint="cs"/>
                <w:sz w:val="28"/>
                <w:szCs w:val="28"/>
                <w:cs/>
              </w:rPr>
              <w:t>विशिष्‍ट तापधारण क्षमता</w:t>
            </w:r>
          </w:p>
        </w:tc>
      </w:tr>
      <w:tr w:rsidR="00E978AD" w:rsidRPr="005867FE" w14:paraId="23FEBC4F" w14:textId="77777777" w:rsidTr="00E978AD">
        <w:tc>
          <w:tcPr>
            <w:tcW w:w="4005" w:type="dxa"/>
          </w:tcPr>
          <w:p w14:paraId="318DBADE" w14:textId="77777777" w:rsidR="00E978AD" w:rsidRPr="005867FE" w:rsidRDefault="00E978AD" w:rsidP="00C75CFC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sz w:val="28"/>
                <w:szCs w:val="28"/>
              </w:rPr>
            </w:pPr>
            <w:r w:rsidRPr="005867FE">
              <w:rPr>
                <w:rFonts w:ascii="Times New Roman" w:hAnsi="Times New Roman" w:cs="Arial Unicode MS"/>
                <w:sz w:val="28"/>
                <w:szCs w:val="28"/>
              </w:rPr>
              <w:t>A</w:t>
            </w:r>
          </w:p>
        </w:tc>
        <w:tc>
          <w:tcPr>
            <w:tcW w:w="3735" w:type="dxa"/>
          </w:tcPr>
          <w:p w14:paraId="2546B0F0" w14:textId="77777777" w:rsidR="00E978AD" w:rsidRPr="005867FE" w:rsidRDefault="00E978AD" w:rsidP="00C75CFC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sz w:val="28"/>
                <w:szCs w:val="28"/>
              </w:rPr>
            </w:pPr>
            <w:r w:rsidRPr="005867FE">
              <w:rPr>
                <w:rFonts w:ascii="Times New Roman" w:hAnsi="Times New Roman" w:cs="Arial Unicode MS"/>
                <w:sz w:val="28"/>
                <w:szCs w:val="28"/>
              </w:rPr>
              <w:t>234 J/</w:t>
            </w:r>
            <w:proofErr w:type="spellStart"/>
            <w:r w:rsidRPr="005867FE">
              <w:rPr>
                <w:rFonts w:ascii="Times New Roman" w:hAnsi="Times New Roman" w:cs="Arial Unicode MS"/>
                <w:sz w:val="28"/>
                <w:szCs w:val="28"/>
              </w:rPr>
              <w:t>kg</w:t>
            </w:r>
            <w:r w:rsidRPr="005867FE">
              <w:rPr>
                <w:rFonts w:ascii="Times New Roman" w:hAnsi="Times New Roman" w:cs="Times New Roman"/>
                <w:sz w:val="28"/>
                <w:szCs w:val="28"/>
              </w:rPr>
              <w:t>°</w:t>
            </w:r>
            <w:r w:rsidRPr="005867FE">
              <w:rPr>
                <w:rFonts w:ascii="Times New Roman" w:hAnsi="Times New Roman" w:cs="Arial Unicode MS"/>
                <w:sz w:val="28"/>
                <w:szCs w:val="28"/>
              </w:rPr>
              <w:t>C</w:t>
            </w:r>
            <w:proofErr w:type="spellEnd"/>
          </w:p>
        </w:tc>
      </w:tr>
      <w:tr w:rsidR="00E978AD" w:rsidRPr="005867FE" w14:paraId="2DF1BC1D" w14:textId="77777777" w:rsidTr="00E978AD">
        <w:tc>
          <w:tcPr>
            <w:tcW w:w="4005" w:type="dxa"/>
          </w:tcPr>
          <w:p w14:paraId="7E8AE35C" w14:textId="77777777" w:rsidR="00E978AD" w:rsidRPr="005867FE" w:rsidRDefault="00E978AD" w:rsidP="00C75CFC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sz w:val="28"/>
                <w:szCs w:val="28"/>
              </w:rPr>
            </w:pPr>
            <w:r w:rsidRPr="005867FE">
              <w:rPr>
                <w:rFonts w:ascii="Times New Roman" w:hAnsi="Times New Roman" w:cs="Arial Unicode MS"/>
                <w:sz w:val="28"/>
                <w:szCs w:val="28"/>
              </w:rPr>
              <w:t>B</w:t>
            </w:r>
          </w:p>
        </w:tc>
        <w:tc>
          <w:tcPr>
            <w:tcW w:w="3735" w:type="dxa"/>
          </w:tcPr>
          <w:p w14:paraId="31413742" w14:textId="77777777" w:rsidR="00E978AD" w:rsidRPr="005867FE" w:rsidRDefault="00E978AD" w:rsidP="00C75CFC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sz w:val="28"/>
                <w:szCs w:val="28"/>
              </w:rPr>
            </w:pPr>
            <w:r w:rsidRPr="005867FE">
              <w:rPr>
                <w:rFonts w:ascii="Times New Roman" w:hAnsi="Times New Roman" w:cs="Arial Unicode MS"/>
                <w:sz w:val="28"/>
                <w:szCs w:val="28"/>
              </w:rPr>
              <w:t>400 J/</w:t>
            </w:r>
            <w:proofErr w:type="spellStart"/>
            <w:r w:rsidRPr="005867FE">
              <w:rPr>
                <w:rFonts w:ascii="Times New Roman" w:hAnsi="Times New Roman" w:cs="Arial Unicode MS"/>
                <w:sz w:val="28"/>
                <w:szCs w:val="28"/>
              </w:rPr>
              <w:t>kg</w:t>
            </w:r>
            <w:r w:rsidRPr="005867FE">
              <w:rPr>
                <w:rFonts w:ascii="Times New Roman" w:hAnsi="Times New Roman" w:cs="Times New Roman"/>
                <w:sz w:val="28"/>
                <w:szCs w:val="28"/>
              </w:rPr>
              <w:t>°</w:t>
            </w:r>
            <w:r w:rsidRPr="005867FE">
              <w:rPr>
                <w:rFonts w:ascii="Times New Roman" w:hAnsi="Times New Roman" w:cs="Arial Unicode MS"/>
                <w:sz w:val="28"/>
                <w:szCs w:val="28"/>
              </w:rPr>
              <w:t>C</w:t>
            </w:r>
            <w:proofErr w:type="spellEnd"/>
          </w:p>
        </w:tc>
      </w:tr>
      <w:tr w:rsidR="00E978AD" w:rsidRPr="005867FE" w14:paraId="45A9E89B" w14:textId="77777777" w:rsidTr="00E978AD">
        <w:tc>
          <w:tcPr>
            <w:tcW w:w="4005" w:type="dxa"/>
          </w:tcPr>
          <w:p w14:paraId="2DCA75E9" w14:textId="77777777" w:rsidR="00E978AD" w:rsidRPr="005867FE" w:rsidRDefault="00E978AD" w:rsidP="00C75CFC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sz w:val="28"/>
                <w:szCs w:val="28"/>
              </w:rPr>
            </w:pPr>
            <w:r w:rsidRPr="005867FE">
              <w:rPr>
                <w:rFonts w:ascii="Times New Roman" w:hAnsi="Times New Roman" w:cs="Arial Unicode MS"/>
                <w:sz w:val="28"/>
                <w:szCs w:val="28"/>
              </w:rPr>
              <w:t>C</w:t>
            </w:r>
          </w:p>
        </w:tc>
        <w:tc>
          <w:tcPr>
            <w:tcW w:w="3735" w:type="dxa"/>
          </w:tcPr>
          <w:p w14:paraId="4B1A2929" w14:textId="77777777" w:rsidR="00E978AD" w:rsidRPr="005867FE" w:rsidRDefault="00E978AD" w:rsidP="00C75CFC">
            <w:pPr>
              <w:pStyle w:val="ListParagraph"/>
              <w:ind w:left="0"/>
              <w:jc w:val="center"/>
              <w:rPr>
                <w:rFonts w:ascii="Times New Roman" w:hAnsi="Times New Roman" w:cs="Arial Unicode MS"/>
                <w:sz w:val="28"/>
                <w:szCs w:val="28"/>
              </w:rPr>
            </w:pPr>
            <w:r w:rsidRPr="005867FE">
              <w:rPr>
                <w:rFonts w:ascii="Times New Roman" w:hAnsi="Times New Roman" w:cs="Arial Unicode MS"/>
                <w:sz w:val="28"/>
                <w:szCs w:val="28"/>
              </w:rPr>
              <w:t>900 J/</w:t>
            </w:r>
            <w:proofErr w:type="spellStart"/>
            <w:r w:rsidRPr="005867FE">
              <w:rPr>
                <w:rFonts w:ascii="Times New Roman" w:hAnsi="Times New Roman" w:cs="Arial Unicode MS"/>
                <w:sz w:val="28"/>
                <w:szCs w:val="28"/>
              </w:rPr>
              <w:t>kg</w:t>
            </w:r>
            <w:r w:rsidRPr="005867FE">
              <w:rPr>
                <w:rFonts w:ascii="Times New Roman" w:hAnsi="Times New Roman" w:cs="Times New Roman"/>
                <w:sz w:val="28"/>
                <w:szCs w:val="28"/>
              </w:rPr>
              <w:t>°</w:t>
            </w:r>
            <w:r w:rsidRPr="005867FE">
              <w:rPr>
                <w:rFonts w:ascii="Times New Roman" w:hAnsi="Times New Roman" w:cs="Arial Unicode MS"/>
                <w:sz w:val="28"/>
                <w:szCs w:val="28"/>
              </w:rPr>
              <w:t>C</w:t>
            </w:r>
            <w:proofErr w:type="spellEnd"/>
          </w:p>
        </w:tc>
      </w:tr>
    </w:tbl>
    <w:p w14:paraId="224D4C91" w14:textId="77777777" w:rsidR="00D01A9D" w:rsidRPr="005867FE" w:rsidRDefault="00220008" w:rsidP="00C75CF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प्रत्‍येक</w:t>
      </w:r>
      <w:r w:rsidR="002C740B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="00D01A9D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धातुको बराबर पिण्डलाई तताएर समान तापक्रममा पु</w:t>
      </w:r>
      <w:r w:rsidR="00D01A9D" w:rsidRPr="005867FE">
        <w:rPr>
          <w:rFonts w:ascii="Arial Unicode MS" w:eastAsia="Arial Unicode MS" w:hAnsi="Arial Unicode MS" w:cs="Arial Unicode MS"/>
          <w:sz w:val="28"/>
          <w:szCs w:val="28"/>
          <w:cs/>
        </w:rPr>
        <w:t>र्‍</w:t>
      </w:r>
      <w:r w:rsidR="00D01A9D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याई हावामा छोड्दा कुनचाहिँ छिटो सेलाउँछ</w:t>
      </w:r>
      <w:r w:rsidR="00D01A9D"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="00D01A9D" w:rsidRPr="005867FE">
        <w:rPr>
          <w:rFonts w:ascii="Times New Roman" w:eastAsia="Arial Unicode MS" w:hAnsi="Times New Roman" w:cs="Times New Roman"/>
          <w:sz w:val="28"/>
          <w:szCs w:val="28"/>
        </w:rPr>
        <w:t>?</w:t>
      </w:r>
      <w:r w:rsidR="00D01A9D"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D01A9D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किन</w:t>
      </w:r>
      <w:r w:rsidR="00D01A9D" w:rsidRPr="005867FE">
        <w:rPr>
          <w:rFonts w:ascii="Arial Unicode MS" w:eastAsia="Arial Unicode MS" w:hAnsi="Arial Unicode MS" w:cs="Arial Unicode MS" w:hint="cs"/>
          <w:sz w:val="28"/>
          <w:szCs w:val="28"/>
        </w:rPr>
        <w:t> </w:t>
      </w:r>
      <w:r w:rsidR="00D01A9D" w:rsidRPr="005867FE">
        <w:rPr>
          <w:rFonts w:ascii="Times New Roman" w:eastAsia="Arial Unicode MS" w:hAnsi="Times New Roman" w:cs="Times New Roman"/>
          <w:sz w:val="28"/>
          <w:szCs w:val="28"/>
        </w:rPr>
        <w:t>?</w:t>
      </w:r>
    </w:p>
    <w:p w14:paraId="0A7F0A61" w14:textId="77777777" w:rsidR="00D01A9D" w:rsidRPr="00B847E6" w:rsidRDefault="00D01A9D" w:rsidP="00C75CFC">
      <w:pPr>
        <w:pStyle w:val="ListParagraph"/>
        <w:spacing w:after="0" w:line="240" w:lineRule="auto"/>
        <w:ind w:left="810"/>
        <w:jc w:val="both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उत्तरः</w:t>
      </w:r>
      <w:r w:rsidR="002C740B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="002C740B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धातुको बराबर पिण्डलाई तताएर समान तापक्रममा पु</w:t>
      </w:r>
      <w:r w:rsidR="002C740B" w:rsidRPr="00B847E6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t>र्‍</w:t>
      </w:r>
      <w:r w:rsidR="002C740B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याई हावामा छोड्दा वस्तु </w:t>
      </w:r>
      <w:r w:rsidR="002C740B"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A </w:t>
      </w:r>
      <w:r w:rsidR="002C740B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चाहिँ छिटो सेलाउँछ</w:t>
      </w:r>
      <w:r w:rsidR="002C740B" w:rsidRPr="00B847E6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="002C740B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किनभने यसको विशिष्‍ट तापधारण क्षमता कम छ ।  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 </w:t>
      </w:r>
    </w:p>
    <w:p w14:paraId="46BDEB74" w14:textId="77777777" w:rsidR="009E5AFE" w:rsidRPr="005867FE" w:rsidRDefault="00806D0E" w:rsidP="00C75CF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सबै धातुको बराबर पिण्डलाई समान तापक्रम वृ</w:t>
      </w:r>
      <w:r w:rsidR="005B1958"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द्धि गर्न कुनलाई बढी तापशक्‍ति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चाहिन्छ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?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किन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> 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?</w:t>
      </w:r>
    </w:p>
    <w:p w14:paraId="7EFE8E2A" w14:textId="77777777" w:rsidR="00806D0E" w:rsidRPr="00B847E6" w:rsidRDefault="00806D0E" w:rsidP="00C75CFC">
      <w:pPr>
        <w:pStyle w:val="ListParagraph"/>
        <w:spacing w:after="0" w:line="240" w:lineRule="auto"/>
        <w:ind w:left="810"/>
        <w:jc w:val="both"/>
        <w:rPr>
          <w:rFonts w:ascii="Times New Roman" w:eastAsia="Arial Unicode MS" w:hAnsi="Times New Roman" w:cs="Arial Unicode MS"/>
          <w:color w:val="0070C0"/>
          <w:sz w:val="28"/>
          <w:szCs w:val="28"/>
          <w:cs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</w:t>
      </w:r>
      <w:r w:rsidR="00854074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सबै धातुको बराबर पिण्डलाई समान तापक्रम वृद्धि गर्न वस्तु </w:t>
      </w:r>
      <w:r w:rsidR="00854074"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C </w:t>
      </w:r>
      <w:r w:rsidR="00854074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लाई </w:t>
      </w:r>
      <w:r w:rsidR="005B1958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बढी तापशक्‍ति</w:t>
      </w:r>
      <w:r w:rsidR="00854074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चाहिन्छ किनभने यसको विशिष्‍ट ताप</w:t>
      </w:r>
      <w:r w:rsidR="005B1958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धारण क्षमता</w:t>
      </w:r>
      <w:r w:rsidR="00854074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बढी छ । </w:t>
      </w:r>
    </w:p>
    <w:p w14:paraId="06A0D6F9" w14:textId="77777777" w:rsidR="00D60190" w:rsidRPr="005867FE" w:rsidRDefault="00D60190" w:rsidP="00C75CFC">
      <w:pPr>
        <w:numPr>
          <w:ilvl w:val="0"/>
          <w:numId w:val="1"/>
        </w:numPr>
        <w:spacing w:after="0" w:line="240" w:lineRule="auto"/>
        <w:ind w:left="450" w:hanging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एकजना मानिसले आँखाबाट टाढा लगेर मात्र किताब पढ्न सक्छ । यस तथ्यका आधारमा निम्‍न प्रश्‍नहरूको उत्तर लेख्‍नुहोस् ।</w:t>
      </w:r>
    </w:p>
    <w:p w14:paraId="6363CFB8" w14:textId="77777777" w:rsidR="00D60190" w:rsidRPr="005867FE" w:rsidRDefault="009B1FD8" w:rsidP="00C75CFC">
      <w:pPr>
        <w:pStyle w:val="ListParagraph"/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आँखाको कमजोरी कुन प्रकारको हो </w:t>
      </w:r>
      <w:r w:rsidRPr="005867FE">
        <w:rPr>
          <w:rFonts w:ascii="Times New Roman" w:eastAsia="Arial Unicode MS" w:hAnsi="Times New Roman" w:cs="Arial Unicode MS"/>
          <w:sz w:val="28"/>
          <w:szCs w:val="28"/>
        </w:rPr>
        <w:t xml:space="preserve">? </w:t>
      </w:r>
    </w:p>
    <w:p w14:paraId="0724A7B4" w14:textId="77777777" w:rsidR="009B1FD8" w:rsidRPr="00B847E6" w:rsidRDefault="009B1FD8" w:rsidP="00C75CFC">
      <w:pPr>
        <w:pStyle w:val="ListParagraph"/>
        <w:spacing w:after="0" w:line="240" w:lineRule="auto"/>
        <w:ind w:left="81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0F0C34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आँकाको कमजोरी दूरदृष्‍टि हो ।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</w:p>
    <w:p w14:paraId="24426069" w14:textId="77777777" w:rsidR="009B1FD8" w:rsidRPr="005867FE" w:rsidRDefault="00890A92" w:rsidP="00C75CFC">
      <w:pPr>
        <w:pStyle w:val="ListParagraph"/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यो कमजोरी हुनाको एउटा कारण लेख्‍नुहोस् । </w:t>
      </w:r>
    </w:p>
    <w:p w14:paraId="21796294" w14:textId="77777777" w:rsidR="00890A92" w:rsidRPr="00B847E6" w:rsidRDefault="00890A92" w:rsidP="00C75CFC">
      <w:pPr>
        <w:pStyle w:val="ListParagraph"/>
        <w:spacing w:after="0" w:line="240" w:lineRule="auto"/>
        <w:ind w:left="810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यो कमजोरी हुनाको कारण सिलियरी मांसपेशी पर्याप्‍त मात्रामा खुम्‍चन नसक्‍नु हो ।   </w:t>
      </w:r>
    </w:p>
    <w:p w14:paraId="48C797B7" w14:textId="77777777" w:rsidR="00890A92" w:rsidRPr="005867FE" w:rsidRDefault="00890A92" w:rsidP="00C75CFC">
      <w:pPr>
        <w:pStyle w:val="ListParagraph"/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Times New Roman" w:eastAsia="Arial Unicode MS" w:hAnsi="Times New Roman" w:cs="Arial Unicode MS" w:hint="cs"/>
          <w:sz w:val="28"/>
          <w:szCs w:val="28"/>
          <w:cs/>
        </w:rPr>
        <w:t xml:space="preserve">यो कमजोरी हटाउन तपाईं के सल्‍लाह दिनुहुन्‍छ </w:t>
      </w:r>
      <w:r w:rsidRPr="005867FE">
        <w:rPr>
          <w:rFonts w:ascii="Times New Roman" w:eastAsia="Arial Unicode MS" w:hAnsi="Times New Roman" w:cs="Arial Unicode MS"/>
          <w:sz w:val="28"/>
          <w:szCs w:val="28"/>
        </w:rPr>
        <w:t xml:space="preserve">? </w:t>
      </w:r>
    </w:p>
    <w:p w14:paraId="2C141A0E" w14:textId="77777777" w:rsidR="009B1FD8" w:rsidRDefault="00741D06" w:rsidP="00C75CFC">
      <w:pPr>
        <w:pStyle w:val="ListParagraph"/>
        <w:spacing w:after="0" w:line="240" w:lineRule="auto"/>
        <w:ind w:left="810"/>
        <w:jc w:val="both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5867FE">
        <w:rPr>
          <w:rFonts w:ascii="Arial Unicode MS" w:eastAsia="Arial Unicode MS" w:hAnsi="Arial Unicode MS" w:cs="Arial Unicode MS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744256" behindDoc="1" locked="0" layoutInCell="1" allowOverlap="1" wp14:anchorId="60B5E082" wp14:editId="3C72C2DA">
            <wp:simplePos x="0" y="0"/>
            <wp:positionH relativeFrom="margin">
              <wp:posOffset>3276600</wp:posOffset>
            </wp:positionH>
            <wp:positionV relativeFrom="paragraph">
              <wp:posOffset>10160</wp:posOffset>
            </wp:positionV>
            <wp:extent cx="3583940" cy="1761951"/>
            <wp:effectExtent l="0" t="0" r="0" b="0"/>
            <wp:wrapNone/>
            <wp:docPr id="65" name="Picture 65" descr="https://lh7-us.googleusercontent.com/u68EYjdogMPExvwZhvzfVOdWMsWbs0yAG0VHdDaDt1uh-Wh-_h8nHFQa2D0Bs4UsSVCf4MUM7JDKO5GQASGvX-Shfb7qSVAD5WjlKDfXP2IU1QXrRvcreZWZ9k82OeMQrBJq1LZ1t-Nrs7o42_d9CQ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7-us.googleusercontent.com/u68EYjdogMPExvwZhvzfVOdWMsWbs0yAG0VHdDaDt1uh-Wh-_h8nHFQa2D0Bs4UsSVCf4MUM7JDKO5GQASGvX-Shfb7qSVAD5WjlKDfXP2IU1QXrRvcreZWZ9k82OeMQrBJq1LZ1t-Nrs7o42_d9CQo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708"/>
                    <a:stretch/>
                  </pic:blipFill>
                  <pic:spPr bwMode="auto">
                    <a:xfrm>
                      <a:off x="0" y="0"/>
                      <a:ext cx="3593686" cy="176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A92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8B1718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यो कमजोरी हटाउन मैले उचित केन्‍द्रिकरण दूरी भएको कन्‍भेक्‍स लेन्‍स भएको चस्‍मा प्रयोग गर्ने सल्‍लाह दिन्छु । </w:t>
      </w:r>
      <w:r w:rsidR="009B1FD8"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 </w:t>
      </w:r>
    </w:p>
    <w:p w14:paraId="1A384502" w14:textId="77777777" w:rsidR="00741D06" w:rsidRPr="00B847E6" w:rsidRDefault="00741D06" w:rsidP="00C75CFC">
      <w:pPr>
        <w:pStyle w:val="ListParagraph"/>
        <w:spacing w:after="0" w:line="240" w:lineRule="auto"/>
        <w:ind w:left="81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</w:p>
    <w:p w14:paraId="7BBC20DC" w14:textId="77777777" w:rsidR="009B1FD8" w:rsidRPr="005867FE" w:rsidRDefault="0073542A" w:rsidP="00C75CFC">
      <w:pPr>
        <w:pStyle w:val="ListParagraph"/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यो कमजोरी सच्‍याइएको चित्र बनाउनुहोस् । </w:t>
      </w:r>
    </w:p>
    <w:p w14:paraId="7B458E88" w14:textId="77777777" w:rsidR="0073542A" w:rsidRPr="00B847E6" w:rsidRDefault="0073542A" w:rsidP="00C75CFC">
      <w:pPr>
        <w:pStyle w:val="ListParagraph"/>
        <w:spacing w:after="0" w:line="240" w:lineRule="auto"/>
        <w:ind w:left="81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यो कमजोरी सच्‍याइएको चित्र यसप्रकार छ । </w:t>
      </w:r>
    </w:p>
    <w:p w14:paraId="3679E5ED" w14:textId="77777777" w:rsidR="005C73B6" w:rsidRDefault="005C73B6" w:rsidP="00C75CFC">
      <w:pPr>
        <w:pStyle w:val="ListParagraph"/>
        <w:spacing w:after="0" w:line="240" w:lineRule="auto"/>
        <w:ind w:left="81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4"/>
          <w:szCs w:val="24"/>
        </w:rPr>
      </w:pPr>
    </w:p>
    <w:p w14:paraId="7D768BF0" w14:textId="77777777" w:rsidR="00741D06" w:rsidRPr="00741D06" w:rsidRDefault="00741D06" w:rsidP="00C75CFC">
      <w:pPr>
        <w:pStyle w:val="ListParagraph"/>
        <w:spacing w:after="0" w:line="240" w:lineRule="auto"/>
        <w:ind w:left="81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4"/>
          <w:szCs w:val="24"/>
        </w:rPr>
      </w:pPr>
    </w:p>
    <w:p w14:paraId="47E36408" w14:textId="77777777" w:rsidR="00D32697" w:rsidRPr="005867FE" w:rsidRDefault="00D11F83" w:rsidP="00C75CFC">
      <w:pPr>
        <w:numPr>
          <w:ilvl w:val="0"/>
          <w:numId w:val="1"/>
        </w:numPr>
        <w:tabs>
          <w:tab w:val="left" w:pos="450"/>
        </w:tabs>
        <w:spacing w:after="0" w:line="240" w:lineRule="auto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Times New Roman" w:eastAsia="Arial Unicode MS" w:hAnsi="Times New Roman" w:cs="Times New Roman"/>
          <w:sz w:val="28"/>
          <w:szCs w:val="28"/>
        </w:rPr>
        <w:t xml:space="preserve">A, B, C, D, E, F, G,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र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H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आठ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तत्त्वहरूको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परमाणुमा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अर्विटको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संख्या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बराबर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छ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तर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संयुज्यता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सूचक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इलेक्ट्रोनको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संख्या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फरक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छ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।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तत्व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 xml:space="preserve">A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र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G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संयोजन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भइ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आयोनिक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यौगिक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बनाउछ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।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यो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रसायन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दैनिक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खाना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बनाउने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क्रममा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तरकारीमा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प्रयोग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गरिन्छ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।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A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र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B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को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अक्साईड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क्षारिय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हुन्छन्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जवकी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E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र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>F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अम्लीय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हुन्छन्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।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Times New Roman" w:eastAsia="Arial Unicode MS" w:hAnsi="Times New Roman" w:cs="Nirmala UI"/>
          <w:sz w:val="28"/>
          <w:szCs w:val="25"/>
        </w:rPr>
        <w:t xml:space="preserve">D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को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अक्साईड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तटस्थ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हुन्छ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।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यसको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आधारमा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निम्‍नप्रश्‍नहरूको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उत्तर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दिनुहोस्</w:t>
      </w:r>
      <w:r w:rsidRPr="005867FE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।</w:t>
      </w:r>
    </w:p>
    <w:p w14:paraId="79816BD5" w14:textId="77777777" w:rsidR="00341BE2" w:rsidRPr="005867FE" w:rsidRDefault="00341BE2" w:rsidP="00C75CFC">
      <w:pPr>
        <w:pStyle w:val="ListParagraph"/>
        <w:numPr>
          <w:ilvl w:val="0"/>
          <w:numId w:val="37"/>
        </w:numPr>
        <w:tabs>
          <w:tab w:val="left" w:pos="450"/>
        </w:tabs>
        <w:spacing w:after="0" w:line="240" w:lineRule="auto"/>
        <w:ind w:left="810" w:hanging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सूचिबद्ध तत्त्वहरू आधुनिक पेरियोडिक तालिकाको कुन पिरियडसँग सम्बन्धित छन्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 xml:space="preserve">? </w:t>
      </w:r>
    </w:p>
    <w:p w14:paraId="7512BDEA" w14:textId="77777777" w:rsidR="00D11F83" w:rsidRPr="00B847E6" w:rsidRDefault="00341BE2" w:rsidP="00C75CFC">
      <w:pPr>
        <w:pStyle w:val="ListParagraph"/>
        <w:tabs>
          <w:tab w:val="left" w:pos="450"/>
        </w:tabs>
        <w:spacing w:after="0" w:line="240" w:lineRule="auto"/>
        <w:ind w:left="81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उत्तरः</w:t>
      </w:r>
      <w:r w:rsidR="007F63F1"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="007F63F1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सूचिबद्ध तत्त्वहरू आधुनिक पेरियोडिक तालिकाको तेस्रो </w:t>
      </w:r>
      <w:r w:rsidR="007F63F1"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(Third)</w:t>
      </w:r>
      <w:r w:rsidR="007F63F1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पिरियडसँग सम्बन्धित छन्</w:t>
      </w:r>
      <w:r w:rsidR="007F63F1" w:rsidRPr="00B847E6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="007F63F1"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।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="00D32697" w:rsidRPr="00B847E6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</w:p>
    <w:p w14:paraId="6B0CBDCE" w14:textId="77777777" w:rsidR="00D32697" w:rsidRPr="005867FE" w:rsidRDefault="004B6FA6" w:rsidP="00C75CFC">
      <w:pPr>
        <w:pStyle w:val="ListParagraph"/>
        <w:numPr>
          <w:ilvl w:val="0"/>
          <w:numId w:val="37"/>
        </w:numPr>
        <w:tabs>
          <w:tab w:val="left" w:pos="450"/>
        </w:tabs>
        <w:spacing w:after="0" w:line="240" w:lineRule="auto"/>
        <w:ind w:left="810" w:hanging="450"/>
        <w:jc w:val="both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सूचिबद्ध तत्त्वहरूमध्ये सबैभन्दा सक्रिय धातु र अधातुको सङ्केत लेख्‍नुहोस् ।</w:t>
      </w:r>
    </w:p>
    <w:p w14:paraId="62DA7528" w14:textId="77777777" w:rsidR="004B6FA6" w:rsidRPr="00B847E6" w:rsidRDefault="004B6FA6" w:rsidP="00C75CFC">
      <w:pPr>
        <w:pStyle w:val="ListParagraph"/>
        <w:tabs>
          <w:tab w:val="left" w:pos="450"/>
        </w:tabs>
        <w:spacing w:after="0" w:line="240" w:lineRule="auto"/>
        <w:ind w:left="810"/>
        <w:jc w:val="both"/>
        <w:textAlignment w:val="baseline"/>
        <w:rPr>
          <w:rFonts w:ascii="Arial Unicode MS" w:eastAsia="Arial Unicode MS" w:hAnsi="Arial Unicode MS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सूचिबद्ध तत्त्वहरूमध्ये सबैभन्दा सक्रिय धातु 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A </w:t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र सक्रिय अधातु</w:t>
      </w:r>
      <w:r w:rsidRPr="00B847E6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G </w:t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>को सङ्केत</w:t>
      </w:r>
      <w:r w:rsidRPr="00B847E6">
        <w:rPr>
          <w:rFonts w:ascii="Arial Unicode MS" w:eastAsia="Arial Unicode MS" w:hAnsi="Arial Unicode MS" w:cs="Arial Unicode MS"/>
          <w:color w:val="0070C0"/>
          <w:sz w:val="28"/>
          <w:szCs w:val="28"/>
        </w:rPr>
        <w:t xml:space="preserve"> </w:t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यसप्रकार छ । </w:t>
      </w:r>
    </w:p>
    <w:p w14:paraId="71CD59F8" w14:textId="77777777" w:rsidR="004B6FA6" w:rsidRPr="00B847E6" w:rsidRDefault="004B6FA6" w:rsidP="00C75CFC">
      <w:pPr>
        <w:pStyle w:val="ListParagraph"/>
        <w:tabs>
          <w:tab w:val="left" w:pos="450"/>
        </w:tabs>
        <w:spacing w:after="0" w:line="240" w:lineRule="auto"/>
        <w:ind w:left="810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/>
          <w:color w:val="0070C0"/>
          <w:sz w:val="28"/>
          <w:szCs w:val="28"/>
          <w:cs/>
        </w:rPr>
        <w:tab/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A (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सोडियम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) =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सङ्‍केत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(Na)         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</w:p>
    <w:p w14:paraId="6E016225" w14:textId="77777777" w:rsidR="004B6FA6" w:rsidRPr="00B847E6" w:rsidRDefault="004B6FA6" w:rsidP="00C75CFC">
      <w:pPr>
        <w:pStyle w:val="ListParagraph"/>
        <w:tabs>
          <w:tab w:val="left" w:pos="450"/>
        </w:tabs>
        <w:spacing w:after="0" w:line="240" w:lineRule="auto"/>
        <w:ind w:left="810"/>
        <w:textAlignment w:val="baseline"/>
        <w:rPr>
          <w:rFonts w:ascii="Times New Roman" w:eastAsia="Arial Unicode MS" w:hAnsi="Times New Roman" w:cs="Arial Unicode MS"/>
          <w:color w:val="0070C0"/>
          <w:sz w:val="28"/>
          <w:szCs w:val="28"/>
        </w:rPr>
      </w:pP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ab/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G (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क्‍लोरिन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) =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सङ्‍केत </w:t>
      </w:r>
      <w:r w:rsidRPr="00B847E6">
        <w:rPr>
          <w:rFonts w:ascii="Times New Roman" w:eastAsia="Arial Unicode MS" w:hAnsi="Times New Roman" w:cs="Arial Unicode MS"/>
          <w:color w:val="0070C0"/>
          <w:sz w:val="28"/>
          <w:szCs w:val="28"/>
        </w:rPr>
        <w:t xml:space="preserve">(Cl)          </w:t>
      </w:r>
    </w:p>
    <w:p w14:paraId="461F2ABD" w14:textId="77777777" w:rsidR="008C45C7" w:rsidRPr="005867FE" w:rsidRDefault="008C45C7" w:rsidP="00C75CFC">
      <w:pPr>
        <w:pStyle w:val="ListParagraph"/>
        <w:numPr>
          <w:ilvl w:val="0"/>
          <w:numId w:val="37"/>
        </w:numPr>
        <w:tabs>
          <w:tab w:val="left" w:pos="450"/>
        </w:tabs>
        <w:spacing w:after="0" w:line="240" w:lineRule="auto"/>
        <w:ind w:left="810" w:hanging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रासायनिक प्रतिक्रयामा भाग नलिने तत्त्वको संकेत लेख्‍नुहोस् ।</w:t>
      </w:r>
    </w:p>
    <w:p w14:paraId="34B773E5" w14:textId="77777777" w:rsidR="00D32697" w:rsidRPr="005867FE" w:rsidRDefault="008C45C7" w:rsidP="00C75CFC">
      <w:pPr>
        <w:pStyle w:val="ListParagraph"/>
        <w:tabs>
          <w:tab w:val="left" w:pos="450"/>
        </w:tabs>
        <w:spacing w:after="0" w:line="240" w:lineRule="auto"/>
        <w:ind w:left="81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रासायनिक प्रतिक्रयामा भाग नलिने तत्त्व 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H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(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>आर्गन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)</w:t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हो जसको संकेत </w:t>
      </w:r>
      <w:proofErr w:type="spellStart"/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Ar</w:t>
      </w:r>
      <w:proofErr w:type="spellEnd"/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 xml:space="preserve"> 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हो । </w:t>
      </w:r>
    </w:p>
    <w:p w14:paraId="7CE5ECDB" w14:textId="77777777" w:rsidR="00EE263F" w:rsidRPr="005867FE" w:rsidRDefault="00EE263F" w:rsidP="00C75CFC">
      <w:pPr>
        <w:pStyle w:val="ListParagraph"/>
        <w:numPr>
          <w:ilvl w:val="0"/>
          <w:numId w:val="37"/>
        </w:numPr>
        <w:tabs>
          <w:tab w:val="left" w:pos="450"/>
        </w:tabs>
        <w:spacing w:after="0" w:line="240" w:lineRule="auto"/>
        <w:ind w:left="810" w:hanging="450"/>
        <w:textAlignment w:val="baseline"/>
        <w:rPr>
          <w:rFonts w:ascii="Arial Unicode MS" w:eastAsia="Arial Unicode MS" w:hAnsi="Arial Unicode MS" w:cs="Arial Unicode MS"/>
          <w:sz w:val="28"/>
          <w:szCs w:val="28"/>
        </w:rPr>
      </w:pP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तत्त्व </w:t>
      </w:r>
      <w:r w:rsidRPr="005867FE">
        <w:rPr>
          <w:rFonts w:ascii="Times New Roman" w:eastAsia="Arial Unicode MS" w:hAnsi="Times New Roman" w:cs="Nirmala UI"/>
          <w:sz w:val="28"/>
          <w:szCs w:val="25"/>
        </w:rPr>
        <w:t>B</w:t>
      </w:r>
      <w:r w:rsidRPr="005867FE">
        <w:rPr>
          <w:rFonts w:ascii="Arial Unicode MS" w:eastAsia="Arial Unicode MS" w:hAnsi="Arial Unicode MS" w:cs="Arial Unicode MS" w:hint="cs"/>
          <w:sz w:val="28"/>
          <w:szCs w:val="28"/>
        </w:rPr>
        <w:t xml:space="preserve">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>र</w:t>
      </w:r>
      <w:r w:rsidRPr="005867F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867FE">
        <w:rPr>
          <w:rFonts w:ascii="Times New Roman" w:eastAsia="Arial Unicode MS" w:hAnsi="Times New Roman" w:cs="Times New Roman"/>
          <w:sz w:val="28"/>
          <w:szCs w:val="28"/>
        </w:rPr>
        <w:t xml:space="preserve">F </w:t>
      </w:r>
      <w:r w:rsidRPr="005867FE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बिच एउटा महत्वपूर्ण फरक लेख्‍नुहोस् । </w:t>
      </w:r>
    </w:p>
    <w:p w14:paraId="1BBC9781" w14:textId="77777777" w:rsidR="009E5AFE" w:rsidRDefault="00EE263F" w:rsidP="00C75CFC">
      <w:pPr>
        <w:pStyle w:val="ListParagraph"/>
        <w:tabs>
          <w:tab w:val="left" w:pos="450"/>
        </w:tabs>
        <w:spacing w:after="0" w:line="240" w:lineRule="auto"/>
        <w:ind w:left="810"/>
        <w:textAlignment w:val="baseline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उत्तरः तत्त्व </w:t>
      </w:r>
      <w:r w:rsidRPr="00B847E6">
        <w:rPr>
          <w:rFonts w:ascii="Times New Roman" w:eastAsia="Arial Unicode MS" w:hAnsi="Times New Roman" w:cs="Nirmala UI"/>
          <w:color w:val="0070C0"/>
          <w:sz w:val="28"/>
          <w:szCs w:val="25"/>
        </w:rPr>
        <w:t>B</w:t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</w:rPr>
        <w:t xml:space="preserve"> </w:t>
      </w:r>
      <w:r w:rsidRPr="00B847E6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धातु हो भने तत्त्व </w:t>
      </w:r>
      <w:r w:rsidRPr="00B847E6">
        <w:rPr>
          <w:rFonts w:ascii="Times New Roman" w:eastAsia="Arial Unicode MS" w:hAnsi="Times New Roman" w:cs="Times New Roman"/>
          <w:color w:val="0070C0"/>
          <w:sz w:val="28"/>
          <w:szCs w:val="28"/>
        </w:rPr>
        <w:t>F</w:t>
      </w:r>
      <w:r w:rsidRPr="00B847E6">
        <w:rPr>
          <w:rFonts w:ascii="Times New Roman" w:eastAsia="Arial Unicode MS" w:hAnsi="Times New Roman" w:cs="Arial Unicode MS" w:hint="cs"/>
          <w:color w:val="0070C0"/>
          <w:sz w:val="28"/>
          <w:szCs w:val="28"/>
          <w:cs/>
        </w:rPr>
        <w:t xml:space="preserve"> अधातु हो । </w:t>
      </w:r>
      <w:r w:rsidR="009E5AFE" w:rsidRPr="00B847E6">
        <w:rPr>
          <w:rFonts w:ascii="Times New Roman" w:hAnsi="Times New Roman" w:cs="Arial Unicode MS"/>
          <w:color w:val="0070C0"/>
          <w:sz w:val="28"/>
          <w:szCs w:val="28"/>
        </w:rPr>
        <w:t xml:space="preserve"> </w:t>
      </w:r>
    </w:p>
    <w:p w14:paraId="2D0CF2C7" w14:textId="77777777" w:rsidR="00A357C5" w:rsidRPr="00741D06" w:rsidRDefault="00A357C5" w:rsidP="00C75CFC">
      <w:pPr>
        <w:pStyle w:val="ListParagraph"/>
        <w:tabs>
          <w:tab w:val="left" w:pos="450"/>
        </w:tabs>
        <w:spacing w:after="0" w:line="240" w:lineRule="auto"/>
        <w:ind w:left="810"/>
        <w:textAlignment w:val="baseline"/>
        <w:rPr>
          <w:rFonts w:ascii="Times New Roman" w:hAnsi="Times New Roman" w:cs="Arial Unicode MS"/>
          <w:color w:val="0070C0"/>
          <w:sz w:val="10"/>
          <w:szCs w:val="10"/>
        </w:rPr>
      </w:pPr>
    </w:p>
    <w:p w14:paraId="64CA77A2" w14:textId="77777777" w:rsidR="009E5AFE" w:rsidRPr="005867FE" w:rsidRDefault="009E5AFE" w:rsidP="00C75CFC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ascii="Times New Roman" w:hAnsi="Times New Roman" w:cs="Arial Unicode MS"/>
          <w:sz w:val="28"/>
          <w:szCs w:val="28"/>
        </w:rPr>
      </w:pPr>
      <w:r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="0047253D" w:rsidRPr="005867FE">
        <w:rPr>
          <w:rFonts w:ascii="Times New Roman" w:hAnsi="Times New Roman" w:cs="Arial Unicode MS" w:hint="cs"/>
          <w:sz w:val="28"/>
          <w:szCs w:val="28"/>
          <w:cs/>
        </w:rPr>
        <w:t>प्रयोगशालामा कार्बन डाइअक्‍साइड ग्‍याँस बनाउने विधिको सफा चित्र बनाइ नामाकरण गर्नुहोस् । उक्‍त ग्‍याँसको परीक्षण लिटमस पेपरको सहायताले कसरी गरिन</w:t>
      </w:r>
      <w:r w:rsidR="003066A1" w:rsidRPr="005867FE">
        <w:rPr>
          <w:rFonts w:ascii="Times New Roman" w:hAnsi="Times New Roman" w:cs="Arial Unicode MS" w:hint="cs"/>
          <w:sz w:val="28"/>
          <w:szCs w:val="28"/>
          <w:cs/>
        </w:rPr>
        <w:t>्</w:t>
      </w:r>
      <w:r w:rsidR="0047253D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छ </w:t>
      </w:r>
      <w:r w:rsidR="0047253D" w:rsidRPr="005867FE">
        <w:rPr>
          <w:rFonts w:ascii="Times New Roman" w:hAnsi="Times New Roman" w:cs="Arial Unicode MS"/>
          <w:sz w:val="28"/>
          <w:szCs w:val="28"/>
        </w:rPr>
        <w:t xml:space="preserve">? </w:t>
      </w:r>
      <w:r w:rsidR="0047253D" w:rsidRPr="005867FE">
        <w:rPr>
          <w:rFonts w:ascii="Times New Roman" w:hAnsi="Times New Roman" w:cs="Arial Unicode MS" w:hint="cs"/>
          <w:sz w:val="28"/>
          <w:szCs w:val="28"/>
          <w:cs/>
        </w:rPr>
        <w:t xml:space="preserve">लेख्‍नुहोस् । </w:t>
      </w:r>
    </w:p>
    <w:p w14:paraId="465C7CA9" w14:textId="40B687CF" w:rsidR="00DA4045" w:rsidRPr="00B847E6" w:rsidRDefault="00A357C5" w:rsidP="00C75CFC">
      <w:pPr>
        <w:pStyle w:val="ListParagraph"/>
        <w:spacing w:after="0" w:line="240" w:lineRule="auto"/>
        <w:ind w:left="450"/>
        <w:rPr>
          <w:rFonts w:ascii="Times New Roman" w:hAnsi="Times New Roman" w:cs="Arial Unicode MS"/>
          <w:color w:val="0070C0"/>
          <w:sz w:val="28"/>
          <w:szCs w:val="28"/>
          <w:cs/>
        </w:rPr>
      </w:pPr>
      <w:r w:rsidRPr="005867FE">
        <w:rPr>
          <w:rFonts w:ascii="Times New Roman" w:hAnsi="Times New Roman" w:cs="Arial Unicode MS"/>
          <w:noProof/>
          <w:sz w:val="28"/>
          <w:szCs w:val="28"/>
        </w:rPr>
        <w:drawing>
          <wp:anchor distT="0" distB="0" distL="114300" distR="114300" simplePos="0" relativeHeight="251745280" behindDoc="1" locked="0" layoutInCell="1" allowOverlap="1" wp14:anchorId="19AA070E" wp14:editId="2ADD601B">
            <wp:simplePos x="0" y="0"/>
            <wp:positionH relativeFrom="margin">
              <wp:posOffset>3530645</wp:posOffset>
            </wp:positionH>
            <wp:positionV relativeFrom="paragraph">
              <wp:posOffset>218440</wp:posOffset>
            </wp:positionV>
            <wp:extent cx="3327224" cy="2428875"/>
            <wp:effectExtent l="0" t="0" r="6985" b="0"/>
            <wp:wrapNone/>
            <wp:docPr id="48" name="Picture 48" descr="Unit :- 10 Some Gases - My EG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it :- 10 Some Gases - My EG Learni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612" cy="243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5C7">
        <w:rPr>
          <w:rFonts w:ascii="Times New Roman" w:hAnsi="Times New Roman" w:cs="Arial Unicode MS"/>
          <w:noProof/>
          <w:sz w:val="28"/>
          <w:szCs w:val="28"/>
        </w:rPr>
        <w:t>0.f</w:t>
      </w:r>
      <w:r w:rsidR="00DA4045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उत्तरः </w:t>
      </w:r>
      <w:r w:rsidR="007B35C0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प्रयोगशालामा कार्बन डाइअक्‍साइड ग्‍याँस बनाउने विधिको सफा चित्र यसप्रकार छ । </w:t>
      </w:r>
    </w:p>
    <w:p w14:paraId="65272E11" w14:textId="77777777" w:rsidR="00EF6418" w:rsidRPr="00741D06" w:rsidRDefault="00EF6418" w:rsidP="00B847E6">
      <w:pPr>
        <w:pStyle w:val="ListParagraph"/>
        <w:spacing w:after="0" w:line="240" w:lineRule="auto"/>
        <w:rPr>
          <w:rFonts w:ascii="Times New Roman" w:hAnsi="Times New Roman" w:cs="Arial Unicode MS"/>
          <w:sz w:val="8"/>
          <w:szCs w:val="8"/>
        </w:rPr>
      </w:pPr>
    </w:p>
    <w:p w14:paraId="2B1F37BD" w14:textId="77777777" w:rsidR="007B35C0" w:rsidRPr="00B847E6" w:rsidRDefault="008C7837" w:rsidP="00A357C5">
      <w:pPr>
        <w:pStyle w:val="ListParagraph"/>
        <w:spacing w:after="0" w:line="240" w:lineRule="auto"/>
        <w:ind w:right="5040"/>
        <w:jc w:val="both"/>
        <w:rPr>
          <w:rFonts w:ascii="Times New Roman" w:hAnsi="Times New Roman" w:cs="Arial Unicode MS"/>
          <w:color w:val="0070C0"/>
          <w:sz w:val="28"/>
          <w:szCs w:val="28"/>
        </w:rPr>
      </w:pP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>कार्बन डाइ</w:t>
      </w:r>
      <w:r w:rsidR="00EF6418"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अक्‍साइड ग्‍याँसको परीक्षण गर्न भिजेको निलो लिटमस पेपरलाई ग्‍याँस जारको मुखनेर लैजानुपर्छ । यो ग्‍याँसमा अम्लिय गुण हुने भएकोले निलो लिटमस पेपरलाई रातो रङमा परिणत गर्दछ ।  </w:t>
      </w:r>
    </w:p>
    <w:p w14:paraId="67AA2746" w14:textId="77777777" w:rsidR="00EF6418" w:rsidRDefault="00EF6418" w:rsidP="00C75CFC">
      <w:pPr>
        <w:pStyle w:val="ListParagraph"/>
        <w:spacing w:after="0" w:line="240" w:lineRule="auto"/>
        <w:jc w:val="both"/>
        <w:rPr>
          <w:rFonts w:ascii="Times New Roman" w:hAnsi="Times New Roman" w:cs="Arial Unicode MS"/>
          <w:color w:val="0070C0"/>
          <w:sz w:val="28"/>
          <w:szCs w:val="28"/>
        </w:rPr>
      </w:pPr>
    </w:p>
    <w:p w14:paraId="05B18B90" w14:textId="77777777" w:rsidR="00A357C5" w:rsidRDefault="00A357C5" w:rsidP="00C75CFC">
      <w:pPr>
        <w:pStyle w:val="ListParagraph"/>
        <w:spacing w:after="0" w:line="240" w:lineRule="auto"/>
        <w:jc w:val="both"/>
        <w:rPr>
          <w:rFonts w:ascii="Times New Roman" w:hAnsi="Times New Roman" w:cs="Arial Unicode MS"/>
          <w:color w:val="0070C0"/>
          <w:sz w:val="28"/>
          <w:szCs w:val="28"/>
        </w:rPr>
      </w:pPr>
    </w:p>
    <w:p w14:paraId="0743D2B5" w14:textId="77777777" w:rsidR="00A357C5" w:rsidRDefault="00A357C5" w:rsidP="00C75CFC">
      <w:pPr>
        <w:pStyle w:val="ListParagraph"/>
        <w:spacing w:after="0" w:line="240" w:lineRule="auto"/>
        <w:jc w:val="both"/>
        <w:rPr>
          <w:rFonts w:ascii="Times New Roman" w:hAnsi="Times New Roman" w:cs="Arial Unicode MS"/>
          <w:color w:val="0070C0"/>
          <w:sz w:val="28"/>
          <w:szCs w:val="28"/>
        </w:rPr>
      </w:pPr>
    </w:p>
    <w:p w14:paraId="4FF7107E" w14:textId="77777777" w:rsidR="00B847E6" w:rsidRDefault="00B847E6" w:rsidP="00C75CFC">
      <w:pPr>
        <w:pStyle w:val="ListParagraph"/>
        <w:spacing w:after="0" w:line="240" w:lineRule="auto"/>
        <w:jc w:val="both"/>
        <w:rPr>
          <w:rFonts w:ascii="Times New Roman" w:hAnsi="Times New Roman" w:cs="Arial Unicode MS"/>
          <w:color w:val="0070C0"/>
          <w:sz w:val="28"/>
          <w:szCs w:val="28"/>
        </w:rPr>
      </w:pPr>
    </w:p>
    <w:p w14:paraId="54408817" w14:textId="77777777" w:rsidR="00155EBD" w:rsidRDefault="00155EBD" w:rsidP="00C75CFC">
      <w:pPr>
        <w:pStyle w:val="ListParagraph"/>
        <w:spacing w:after="0" w:line="240" w:lineRule="auto"/>
        <w:jc w:val="both"/>
        <w:rPr>
          <w:rFonts w:ascii="Times New Roman" w:hAnsi="Times New Roman" w:cs="Arial Unicode MS"/>
          <w:color w:val="0070C0"/>
          <w:sz w:val="28"/>
          <w:szCs w:val="28"/>
        </w:rPr>
      </w:pPr>
    </w:p>
    <w:p w14:paraId="4AB1BDC9" w14:textId="77777777" w:rsidR="00B847E6" w:rsidRDefault="00B847E6" w:rsidP="00C75CFC">
      <w:pPr>
        <w:pStyle w:val="ListParagraph"/>
        <w:spacing w:after="0" w:line="240" w:lineRule="auto"/>
        <w:jc w:val="both"/>
        <w:rPr>
          <w:rFonts w:ascii="Times New Roman" w:hAnsi="Times New Roman" w:cs="Arial Unicode MS"/>
          <w:color w:val="0070C0"/>
          <w:sz w:val="28"/>
          <w:szCs w:val="28"/>
          <w:u w:val="single"/>
        </w:rPr>
      </w:pPr>
      <w:r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                                                   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cs/>
        </w:rPr>
        <w:t xml:space="preserve">चित्रः </w:t>
      </w:r>
      <w:r w:rsidRPr="00B847E6">
        <w:rPr>
          <w:rFonts w:ascii="Times New Roman" w:hAnsi="Times New Roman" w:cs="Arial Unicode MS" w:hint="cs"/>
          <w:color w:val="0070C0"/>
          <w:sz w:val="28"/>
          <w:szCs w:val="28"/>
          <w:u w:val="single"/>
          <w:cs/>
        </w:rPr>
        <w:t>प्रयोगशालामा कार्बन डाइअक्‍साइड ग्‍याँस बनाउने विधि</w:t>
      </w:r>
    </w:p>
    <w:p w14:paraId="1FCAA349" w14:textId="77777777" w:rsidR="00B847E6" w:rsidRPr="00C35B58" w:rsidRDefault="00B847E6" w:rsidP="00C75CFC">
      <w:pPr>
        <w:pStyle w:val="ListParagraph"/>
        <w:spacing w:after="0" w:line="240" w:lineRule="auto"/>
        <w:jc w:val="both"/>
        <w:rPr>
          <w:rFonts w:ascii="Times New Roman" w:hAnsi="Times New Roman" w:cs="Arial Unicode MS"/>
          <w:color w:val="0070C0"/>
          <w:sz w:val="16"/>
          <w:szCs w:val="16"/>
        </w:rPr>
      </w:pPr>
    </w:p>
    <w:p w14:paraId="3BE6E423" w14:textId="77777777" w:rsidR="00EF6418" w:rsidRPr="005867FE" w:rsidRDefault="00EF6418" w:rsidP="00C75CFC">
      <w:pPr>
        <w:pStyle w:val="ListParagraph"/>
        <w:spacing w:after="0" w:line="240" w:lineRule="auto"/>
        <w:jc w:val="center"/>
        <w:rPr>
          <w:rFonts w:ascii="Times New Roman" w:hAnsi="Times New Roman" w:cs="Arial Unicode MS"/>
          <w:sz w:val="28"/>
          <w:szCs w:val="28"/>
          <w:cs/>
        </w:rPr>
      </w:pPr>
      <w:r w:rsidRPr="00B847E6">
        <w:rPr>
          <w:rFonts w:ascii="Times New Roman" w:hAnsi="Times New Roman" w:cs="Arial Unicode MS"/>
          <w:color w:val="7030A0"/>
          <w:sz w:val="28"/>
          <w:szCs w:val="28"/>
        </w:rPr>
        <w:t xml:space="preserve">SEE </w:t>
      </w:r>
      <w:r w:rsidRPr="00B847E6">
        <w:rPr>
          <w:rFonts w:ascii="Times New Roman" w:hAnsi="Times New Roman" w:cs="Arial Unicode MS" w:hint="cs"/>
          <w:color w:val="7030A0"/>
          <w:sz w:val="28"/>
          <w:szCs w:val="28"/>
          <w:cs/>
        </w:rPr>
        <w:t xml:space="preserve">परीक्षाको सफलताको </w:t>
      </w:r>
      <w:proofErr w:type="gramStart"/>
      <w:r w:rsidRPr="00B847E6">
        <w:rPr>
          <w:rFonts w:ascii="Times New Roman" w:hAnsi="Times New Roman" w:cs="Arial Unicode MS" w:hint="cs"/>
          <w:color w:val="7030A0"/>
          <w:sz w:val="28"/>
          <w:szCs w:val="28"/>
          <w:cs/>
        </w:rPr>
        <w:t>शुभकामना</w:t>
      </w:r>
      <w:r w:rsidR="00E3639C" w:rsidRPr="00B847E6">
        <w:rPr>
          <w:rFonts w:ascii="Times New Roman" w:hAnsi="Times New Roman" w:cs="Arial Unicode MS" w:hint="cs"/>
          <w:color w:val="7030A0"/>
          <w:sz w:val="28"/>
          <w:szCs w:val="28"/>
          <w:cs/>
        </w:rPr>
        <w:t xml:space="preserve"> </w:t>
      </w:r>
      <w:r w:rsidR="00F6212F" w:rsidRPr="00B847E6">
        <w:rPr>
          <w:rFonts w:ascii="Times New Roman" w:hAnsi="Times New Roman" w:cs="Arial Unicode MS"/>
          <w:color w:val="7030A0"/>
          <w:sz w:val="28"/>
          <w:szCs w:val="28"/>
        </w:rPr>
        <w:t>!</w:t>
      </w:r>
      <w:proofErr w:type="gramEnd"/>
      <w:r w:rsidR="00F6212F" w:rsidRPr="005867FE">
        <w:rPr>
          <w:rFonts w:ascii="Times New Roman" w:hAnsi="Times New Roman" w:cs="Arial Unicode MS"/>
          <w:sz w:val="28"/>
          <w:szCs w:val="28"/>
        </w:rPr>
        <w:t xml:space="preserve"> </w:t>
      </w:r>
      <w:r w:rsidR="00E3639C" w:rsidRPr="005867FE">
        <w:rPr>
          <w:rFonts w:ascii="Times New Roman" w:hAnsi="Times New Roman" w:cs="Arial Unicode MS" w:hint="cs"/>
          <w:sz w:val="28"/>
          <w:szCs w:val="28"/>
          <w:cs/>
        </w:rPr>
        <w:t xml:space="preserve"> </w:t>
      </w:r>
    </w:p>
    <w:sectPr w:rsidR="00EF6418" w:rsidRPr="005867FE" w:rsidSect="004F5EA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540" w:right="720" w:bottom="540" w:left="720" w:header="540" w:footer="185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F3757" w14:textId="77777777" w:rsidR="00C75CFC" w:rsidRDefault="00C75CFC" w:rsidP="00E7611D">
      <w:pPr>
        <w:spacing w:after="0" w:line="240" w:lineRule="auto"/>
      </w:pPr>
      <w:r>
        <w:separator/>
      </w:r>
    </w:p>
  </w:endnote>
  <w:endnote w:type="continuationSeparator" w:id="0">
    <w:p w14:paraId="05E17B8F" w14:textId="77777777" w:rsidR="00C75CFC" w:rsidRDefault="00C75CFC" w:rsidP="00E76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D504E" w14:textId="77777777" w:rsidR="00F50FF5" w:rsidRDefault="00F50F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577255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4D8C6C" w14:textId="77777777" w:rsidR="00C75CFC" w:rsidRPr="00E14EA0" w:rsidRDefault="00C75CFC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14EA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14EA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E14EA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E0EE3">
          <w:rPr>
            <w:rFonts w:ascii="Times New Roman" w:hAnsi="Times New Roman" w:cs="Times New Roman"/>
            <w:noProof/>
            <w:sz w:val="28"/>
            <w:szCs w:val="28"/>
          </w:rPr>
          <w:t>9</w:t>
        </w:r>
        <w:r w:rsidRPr="00E14EA0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6110E6F2" w14:textId="77777777" w:rsidR="00C75CFC" w:rsidRPr="00E14EA0" w:rsidRDefault="00C75CFC">
    <w:pPr>
      <w:pStyle w:val="Foo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006F" w14:textId="77777777" w:rsidR="00F50FF5" w:rsidRDefault="00F50F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42886" w14:textId="77777777" w:rsidR="00C75CFC" w:rsidRDefault="00C75CFC" w:rsidP="00E7611D">
      <w:pPr>
        <w:spacing w:after="0" w:line="240" w:lineRule="auto"/>
      </w:pPr>
      <w:r>
        <w:separator/>
      </w:r>
    </w:p>
  </w:footnote>
  <w:footnote w:type="continuationSeparator" w:id="0">
    <w:p w14:paraId="69FD90B9" w14:textId="77777777" w:rsidR="00C75CFC" w:rsidRDefault="00C75CFC" w:rsidP="00E76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A17C" w14:textId="77777777" w:rsidR="00F50FF5" w:rsidRDefault="00F50F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1B5B7" w14:textId="77777777" w:rsidR="00C75CFC" w:rsidRPr="00C35B58" w:rsidRDefault="003405C7" w:rsidP="00C35B58">
    <w:pPr>
      <w:pStyle w:val="Header"/>
      <w:tabs>
        <w:tab w:val="clear" w:pos="4680"/>
        <w:tab w:val="clear" w:pos="9360"/>
        <w:tab w:val="left" w:pos="6293"/>
      </w:tabs>
      <w:jc w:val="right"/>
      <w:rPr>
        <w:rFonts w:ascii="Times New Roman" w:hAnsi="Times New Roman" w:cs="Times New Roman"/>
        <w:color w:val="002060"/>
        <w:sz w:val="24"/>
        <w:szCs w:val="22"/>
      </w:rPr>
    </w:pPr>
    <w:sdt>
      <w:sdtPr>
        <w:rPr>
          <w:rFonts w:ascii="Times New Roman" w:hAnsi="Times New Roman" w:cs="Times New Roman"/>
          <w:color w:val="002060"/>
          <w:sz w:val="24"/>
          <w:szCs w:val="22"/>
        </w:rPr>
        <w:id w:val="1158041658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color w:val="002060"/>
            <w:sz w:val="24"/>
            <w:szCs w:val="22"/>
            <w:lang w:bidi="ar-SA"/>
          </w:rPr>
          <w:pict w14:anchorId="700BB80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899460095" o:spid="_x0000_s2049" type="#_x0000_t136" style="position:absolute;left:0;text-align:left;margin-left:0;margin-top:0;width:5in;height:91.5pt;rotation:315;z-index:-251658752;mso-position-horizontal:center;mso-position-horizontal-relative:margin;mso-position-vertical:center;mso-position-vertical-relative:margin" o:allowincell="f" fillcolor="#c45911 [2405]" stroked="f">
              <v:fill opacity=".5"/>
              <v:textpath style="font-family:&quot;TIMES&quot;;font-size:80pt" string="YN Poudel"/>
              <w10:wrap anchorx="margin" anchory="margin"/>
            </v:shape>
          </w:pict>
        </w:r>
      </w:sdtContent>
    </w:sdt>
    <w:r w:rsidR="00C35B58" w:rsidRPr="00C35B58">
      <w:rPr>
        <w:rFonts w:ascii="Times New Roman" w:hAnsi="Times New Roman" w:cs="Times New Roman"/>
        <w:color w:val="002060"/>
        <w:sz w:val="24"/>
        <w:szCs w:val="22"/>
      </w:rPr>
      <w:tab/>
      <w:t>www.</w:t>
    </w:r>
    <w:r w:rsidR="00F50FF5">
      <w:rPr>
        <w:rFonts w:ascii="Times New Roman" w:hAnsi="Times New Roman" w:cs="Times New Roman"/>
        <w:color w:val="002060"/>
        <w:sz w:val="24"/>
        <w:szCs w:val="22"/>
      </w:rPr>
      <w:t>yamnathpoudel</w:t>
    </w:r>
    <w:r w:rsidR="00C35B58" w:rsidRPr="00C35B58">
      <w:rPr>
        <w:rFonts w:ascii="Times New Roman" w:hAnsi="Times New Roman" w:cs="Times New Roman"/>
        <w:color w:val="002060"/>
        <w:sz w:val="24"/>
        <w:szCs w:val="22"/>
      </w:rPr>
      <w:t>.com.np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4C710" w14:textId="77777777" w:rsidR="00F50FF5" w:rsidRDefault="00F50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35"/>
    <w:multiLevelType w:val="hybridMultilevel"/>
    <w:tmpl w:val="B602E94E"/>
    <w:lvl w:ilvl="0" w:tplc="C4DCCC22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4072903"/>
    <w:multiLevelType w:val="hybridMultilevel"/>
    <w:tmpl w:val="E776409C"/>
    <w:lvl w:ilvl="0" w:tplc="A39AD3A4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7F614A4"/>
    <w:multiLevelType w:val="hybridMultilevel"/>
    <w:tmpl w:val="617065CE"/>
    <w:lvl w:ilvl="0" w:tplc="FC32B8A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B1716C5"/>
    <w:multiLevelType w:val="hybridMultilevel"/>
    <w:tmpl w:val="0930D09A"/>
    <w:lvl w:ilvl="0" w:tplc="3026ACCA">
      <w:start w:val="1"/>
      <w:numFmt w:val="hindiVowels"/>
      <w:lvlText w:val="%1."/>
      <w:lvlJc w:val="left"/>
      <w:pPr>
        <w:ind w:left="81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084382A"/>
    <w:multiLevelType w:val="hybridMultilevel"/>
    <w:tmpl w:val="9ED8681E"/>
    <w:lvl w:ilvl="0" w:tplc="75BE90E2">
      <w:start w:val="1"/>
      <w:numFmt w:val="lowerRoman"/>
      <w:lvlText w:val="(%1)"/>
      <w:lvlJc w:val="left"/>
      <w:pPr>
        <w:ind w:left="4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0FB2FE4"/>
    <w:multiLevelType w:val="hybridMultilevel"/>
    <w:tmpl w:val="BF9A1D28"/>
    <w:lvl w:ilvl="0" w:tplc="113458FA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105137D"/>
    <w:multiLevelType w:val="multilevel"/>
    <w:tmpl w:val="BC3C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C0C2E"/>
    <w:multiLevelType w:val="hybridMultilevel"/>
    <w:tmpl w:val="C0AAE19A"/>
    <w:lvl w:ilvl="0" w:tplc="0A0A6CC2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25A17A7"/>
    <w:multiLevelType w:val="hybridMultilevel"/>
    <w:tmpl w:val="BF521C5E"/>
    <w:lvl w:ilvl="0" w:tplc="3CCE345A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22E61BA9"/>
    <w:multiLevelType w:val="multilevel"/>
    <w:tmpl w:val="AD12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D54369"/>
    <w:multiLevelType w:val="hybridMultilevel"/>
    <w:tmpl w:val="B60A540A"/>
    <w:lvl w:ilvl="0" w:tplc="FD8A3C54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2BC73C0B"/>
    <w:multiLevelType w:val="hybridMultilevel"/>
    <w:tmpl w:val="A00EE3CC"/>
    <w:lvl w:ilvl="0" w:tplc="5DC6DEDE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2EB9295E"/>
    <w:multiLevelType w:val="hybridMultilevel"/>
    <w:tmpl w:val="50AC43D4"/>
    <w:lvl w:ilvl="0" w:tplc="26D65404">
      <w:start w:val="1"/>
      <w:numFmt w:val="hindiNumber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36C020B"/>
    <w:multiLevelType w:val="multilevel"/>
    <w:tmpl w:val="0F28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E34720"/>
    <w:multiLevelType w:val="hybridMultilevel"/>
    <w:tmpl w:val="ED462FB8"/>
    <w:lvl w:ilvl="0" w:tplc="0D4095C8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37BA0ED5"/>
    <w:multiLevelType w:val="hybridMultilevel"/>
    <w:tmpl w:val="2A0C934A"/>
    <w:lvl w:ilvl="0" w:tplc="C98CB220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38945687"/>
    <w:multiLevelType w:val="hybridMultilevel"/>
    <w:tmpl w:val="82A456C0"/>
    <w:lvl w:ilvl="0" w:tplc="26D65404">
      <w:start w:val="1"/>
      <w:numFmt w:val="hindiNumber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4740D1"/>
    <w:multiLevelType w:val="hybridMultilevel"/>
    <w:tmpl w:val="3E1AC87A"/>
    <w:lvl w:ilvl="0" w:tplc="83E8D484">
      <w:start w:val="1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01E20"/>
    <w:multiLevelType w:val="hybridMultilevel"/>
    <w:tmpl w:val="D7487268"/>
    <w:lvl w:ilvl="0" w:tplc="2D2EA3F8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43927B35"/>
    <w:multiLevelType w:val="hybridMultilevel"/>
    <w:tmpl w:val="41385322"/>
    <w:lvl w:ilvl="0" w:tplc="EB48D7CA">
      <w:start w:val="1"/>
      <w:numFmt w:val="lowerRoman"/>
      <w:lvlText w:val="(%1)"/>
      <w:lvlJc w:val="left"/>
      <w:pPr>
        <w:ind w:left="23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20" w15:restartNumberingAfterBreak="0">
    <w:nsid w:val="43EE4229"/>
    <w:multiLevelType w:val="hybridMultilevel"/>
    <w:tmpl w:val="8234883C"/>
    <w:lvl w:ilvl="0" w:tplc="5182397A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46167D6B"/>
    <w:multiLevelType w:val="multilevel"/>
    <w:tmpl w:val="7140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EE68E9"/>
    <w:multiLevelType w:val="hybridMultilevel"/>
    <w:tmpl w:val="CE60ED5A"/>
    <w:lvl w:ilvl="0" w:tplc="75BE90E2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4AED2978"/>
    <w:multiLevelType w:val="multilevel"/>
    <w:tmpl w:val="57E4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EA4FB4"/>
    <w:multiLevelType w:val="hybridMultilevel"/>
    <w:tmpl w:val="69E4D63E"/>
    <w:lvl w:ilvl="0" w:tplc="C7A4696C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2AE12A4"/>
    <w:multiLevelType w:val="hybridMultilevel"/>
    <w:tmpl w:val="A3B86FAA"/>
    <w:lvl w:ilvl="0" w:tplc="75BE90E2">
      <w:start w:val="1"/>
      <w:numFmt w:val="lowerRoman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 w15:restartNumberingAfterBreak="0">
    <w:nsid w:val="549D4DF3"/>
    <w:multiLevelType w:val="hybridMultilevel"/>
    <w:tmpl w:val="FFC23FB4"/>
    <w:lvl w:ilvl="0" w:tplc="174E8FC4">
      <w:start w:val="1"/>
      <w:numFmt w:val="hindiVowels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7" w15:restartNumberingAfterBreak="0">
    <w:nsid w:val="553B00B3"/>
    <w:multiLevelType w:val="hybridMultilevel"/>
    <w:tmpl w:val="26025EB0"/>
    <w:lvl w:ilvl="0" w:tplc="75BE90E2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19F5B13"/>
    <w:multiLevelType w:val="multilevel"/>
    <w:tmpl w:val="51E0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FA075D"/>
    <w:multiLevelType w:val="multilevel"/>
    <w:tmpl w:val="3C84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5C36F2"/>
    <w:multiLevelType w:val="hybridMultilevel"/>
    <w:tmpl w:val="57329E22"/>
    <w:lvl w:ilvl="0" w:tplc="1C9252D6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 w15:restartNumberingAfterBreak="0">
    <w:nsid w:val="6A563085"/>
    <w:multiLevelType w:val="hybridMultilevel"/>
    <w:tmpl w:val="B352E978"/>
    <w:lvl w:ilvl="0" w:tplc="0D4095C8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 w15:restartNumberingAfterBreak="0">
    <w:nsid w:val="6CB404BC"/>
    <w:multiLevelType w:val="multilevel"/>
    <w:tmpl w:val="B0CC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5215A9"/>
    <w:multiLevelType w:val="hybridMultilevel"/>
    <w:tmpl w:val="7182233C"/>
    <w:lvl w:ilvl="0" w:tplc="CAC435B2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4" w15:restartNumberingAfterBreak="0">
    <w:nsid w:val="7B8A1E00"/>
    <w:multiLevelType w:val="hybridMultilevel"/>
    <w:tmpl w:val="755CBBFA"/>
    <w:lvl w:ilvl="0" w:tplc="D92E5034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 w15:restartNumberingAfterBreak="0">
    <w:nsid w:val="7E696760"/>
    <w:multiLevelType w:val="hybridMultilevel"/>
    <w:tmpl w:val="68805B1C"/>
    <w:lvl w:ilvl="0" w:tplc="79DC4982">
      <w:start w:val="1"/>
      <w:numFmt w:val="hindiVowels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C14EF"/>
    <w:multiLevelType w:val="hybridMultilevel"/>
    <w:tmpl w:val="864488CE"/>
    <w:lvl w:ilvl="0" w:tplc="5410824E">
      <w:start w:val="1"/>
      <w:numFmt w:val="hindiVowel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995722808">
    <w:abstractNumId w:val="24"/>
  </w:num>
  <w:num w:numId="2" w16cid:durableId="835002068">
    <w:abstractNumId w:val="33"/>
  </w:num>
  <w:num w:numId="3" w16cid:durableId="641421605">
    <w:abstractNumId w:val="14"/>
  </w:num>
  <w:num w:numId="4" w16cid:durableId="2144807193">
    <w:abstractNumId w:val="22"/>
  </w:num>
  <w:num w:numId="5" w16cid:durableId="572424064">
    <w:abstractNumId w:val="19"/>
  </w:num>
  <w:num w:numId="6" w16cid:durableId="265115105">
    <w:abstractNumId w:val="2"/>
  </w:num>
  <w:num w:numId="7" w16cid:durableId="379863974">
    <w:abstractNumId w:val="8"/>
  </w:num>
  <w:num w:numId="8" w16cid:durableId="1497957014">
    <w:abstractNumId w:val="1"/>
  </w:num>
  <w:num w:numId="9" w16cid:durableId="8258039">
    <w:abstractNumId w:val="34"/>
  </w:num>
  <w:num w:numId="10" w16cid:durableId="1725710529">
    <w:abstractNumId w:val="4"/>
  </w:num>
  <w:num w:numId="11" w16cid:durableId="479730600">
    <w:abstractNumId w:val="27"/>
  </w:num>
  <w:num w:numId="12" w16cid:durableId="1833640980">
    <w:abstractNumId w:val="25"/>
  </w:num>
  <w:num w:numId="13" w16cid:durableId="1593709376">
    <w:abstractNumId w:val="0"/>
  </w:num>
  <w:num w:numId="14" w16cid:durableId="892428851">
    <w:abstractNumId w:val="31"/>
  </w:num>
  <w:num w:numId="15" w16cid:durableId="1286808545">
    <w:abstractNumId w:val="32"/>
  </w:num>
  <w:num w:numId="16" w16cid:durableId="288365407">
    <w:abstractNumId w:val="18"/>
  </w:num>
  <w:num w:numId="17" w16cid:durableId="302735822">
    <w:abstractNumId w:val="16"/>
  </w:num>
  <w:num w:numId="18" w16cid:durableId="359089264">
    <w:abstractNumId w:val="12"/>
  </w:num>
  <w:num w:numId="19" w16cid:durableId="727266217">
    <w:abstractNumId w:val="3"/>
  </w:num>
  <w:num w:numId="20" w16cid:durableId="116222387">
    <w:abstractNumId w:val="5"/>
  </w:num>
  <w:num w:numId="21" w16cid:durableId="1210996391">
    <w:abstractNumId w:val="6"/>
  </w:num>
  <w:num w:numId="22" w16cid:durableId="1044868743">
    <w:abstractNumId w:val="15"/>
  </w:num>
  <w:num w:numId="23" w16cid:durableId="1074203776">
    <w:abstractNumId w:val="28"/>
  </w:num>
  <w:num w:numId="24" w16cid:durableId="1208878839">
    <w:abstractNumId w:val="29"/>
  </w:num>
  <w:num w:numId="25" w16cid:durableId="1505513861">
    <w:abstractNumId w:val="36"/>
  </w:num>
  <w:num w:numId="26" w16cid:durableId="380518326">
    <w:abstractNumId w:val="10"/>
  </w:num>
  <w:num w:numId="27" w16cid:durableId="1242908448">
    <w:abstractNumId w:val="7"/>
  </w:num>
  <w:num w:numId="28" w16cid:durableId="1476677984">
    <w:abstractNumId w:val="26"/>
  </w:num>
  <w:num w:numId="29" w16cid:durableId="1599292015">
    <w:abstractNumId w:val="21"/>
  </w:num>
  <w:num w:numId="30" w16cid:durableId="2120489094">
    <w:abstractNumId w:val="11"/>
  </w:num>
  <w:num w:numId="31" w16cid:durableId="1938831698">
    <w:abstractNumId w:val="30"/>
  </w:num>
  <w:num w:numId="32" w16cid:durableId="1624311611">
    <w:abstractNumId w:val="13"/>
    <w:lvlOverride w:ilvl="0">
      <w:lvl w:ilvl="0">
        <w:numFmt w:val="lowerLetter"/>
        <w:lvlText w:val="%1."/>
        <w:lvlJc w:val="left"/>
      </w:lvl>
    </w:lvlOverride>
  </w:num>
  <w:num w:numId="33" w16cid:durableId="1800605130">
    <w:abstractNumId w:val="9"/>
  </w:num>
  <w:num w:numId="34" w16cid:durableId="1919702845">
    <w:abstractNumId w:val="20"/>
  </w:num>
  <w:num w:numId="35" w16cid:durableId="1034892540">
    <w:abstractNumId w:val="23"/>
  </w:num>
  <w:num w:numId="36" w16cid:durableId="967667693">
    <w:abstractNumId w:val="35"/>
  </w:num>
  <w:num w:numId="37" w16cid:durableId="11118206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050">
      <o:colormru v:ext="edit" colors="#6ff"/>
      <o:colormenu v:ext="edit" fill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90F"/>
    <w:rsid w:val="00025186"/>
    <w:rsid w:val="00050FF2"/>
    <w:rsid w:val="000527CF"/>
    <w:rsid w:val="000540D9"/>
    <w:rsid w:val="00057B46"/>
    <w:rsid w:val="00061CAE"/>
    <w:rsid w:val="0009201F"/>
    <w:rsid w:val="000945C6"/>
    <w:rsid w:val="000F0C34"/>
    <w:rsid w:val="000F575B"/>
    <w:rsid w:val="00111F25"/>
    <w:rsid w:val="00131760"/>
    <w:rsid w:val="00155EBD"/>
    <w:rsid w:val="001B7E1C"/>
    <w:rsid w:val="001D41A1"/>
    <w:rsid w:val="001D59A7"/>
    <w:rsid w:val="001E221E"/>
    <w:rsid w:val="001E53D7"/>
    <w:rsid w:val="00201FC2"/>
    <w:rsid w:val="00220008"/>
    <w:rsid w:val="002262EF"/>
    <w:rsid w:val="0023724D"/>
    <w:rsid w:val="00242CD4"/>
    <w:rsid w:val="002507CE"/>
    <w:rsid w:val="00262710"/>
    <w:rsid w:val="00265D97"/>
    <w:rsid w:val="00272931"/>
    <w:rsid w:val="00282C75"/>
    <w:rsid w:val="00286DFF"/>
    <w:rsid w:val="00297403"/>
    <w:rsid w:val="00297A26"/>
    <w:rsid w:val="002A1704"/>
    <w:rsid w:val="002A2603"/>
    <w:rsid w:val="002B5320"/>
    <w:rsid w:val="002C740B"/>
    <w:rsid w:val="002E1CEF"/>
    <w:rsid w:val="00305A3A"/>
    <w:rsid w:val="003066A1"/>
    <w:rsid w:val="003405C7"/>
    <w:rsid w:val="00341BE2"/>
    <w:rsid w:val="0036103C"/>
    <w:rsid w:val="00365FED"/>
    <w:rsid w:val="00373E69"/>
    <w:rsid w:val="0037519B"/>
    <w:rsid w:val="003814C7"/>
    <w:rsid w:val="003857C6"/>
    <w:rsid w:val="00393396"/>
    <w:rsid w:val="003E225F"/>
    <w:rsid w:val="003E30AA"/>
    <w:rsid w:val="00414D7F"/>
    <w:rsid w:val="0047253D"/>
    <w:rsid w:val="004726F9"/>
    <w:rsid w:val="00493DB4"/>
    <w:rsid w:val="004978BD"/>
    <w:rsid w:val="004B6FA6"/>
    <w:rsid w:val="004E0812"/>
    <w:rsid w:val="004F5EA0"/>
    <w:rsid w:val="005075B0"/>
    <w:rsid w:val="00507FFB"/>
    <w:rsid w:val="0052127D"/>
    <w:rsid w:val="00530976"/>
    <w:rsid w:val="0054790E"/>
    <w:rsid w:val="00553CDB"/>
    <w:rsid w:val="005562F0"/>
    <w:rsid w:val="00567C71"/>
    <w:rsid w:val="00584247"/>
    <w:rsid w:val="005862E1"/>
    <w:rsid w:val="005867FE"/>
    <w:rsid w:val="005951F0"/>
    <w:rsid w:val="005B16EE"/>
    <w:rsid w:val="005B1958"/>
    <w:rsid w:val="005C5DBF"/>
    <w:rsid w:val="005C73B6"/>
    <w:rsid w:val="00617CE3"/>
    <w:rsid w:val="0062053F"/>
    <w:rsid w:val="00622C92"/>
    <w:rsid w:val="00626187"/>
    <w:rsid w:val="006558C1"/>
    <w:rsid w:val="00683E7E"/>
    <w:rsid w:val="00685EE3"/>
    <w:rsid w:val="006B4547"/>
    <w:rsid w:val="006E39E1"/>
    <w:rsid w:val="006F0D63"/>
    <w:rsid w:val="006F0FF3"/>
    <w:rsid w:val="007038BC"/>
    <w:rsid w:val="0073542A"/>
    <w:rsid w:val="00735C13"/>
    <w:rsid w:val="00741D06"/>
    <w:rsid w:val="0076711E"/>
    <w:rsid w:val="007B35C0"/>
    <w:rsid w:val="007B5F64"/>
    <w:rsid w:val="007B7484"/>
    <w:rsid w:val="007C0672"/>
    <w:rsid w:val="007F1937"/>
    <w:rsid w:val="007F33D3"/>
    <w:rsid w:val="007F63F1"/>
    <w:rsid w:val="007F6ACF"/>
    <w:rsid w:val="007F726E"/>
    <w:rsid w:val="00806D0E"/>
    <w:rsid w:val="00807500"/>
    <w:rsid w:val="00830279"/>
    <w:rsid w:val="00852C53"/>
    <w:rsid w:val="008535EC"/>
    <w:rsid w:val="00854074"/>
    <w:rsid w:val="008551CF"/>
    <w:rsid w:val="00857C9F"/>
    <w:rsid w:val="008743A9"/>
    <w:rsid w:val="008866E3"/>
    <w:rsid w:val="00890A92"/>
    <w:rsid w:val="008934DE"/>
    <w:rsid w:val="008A0A89"/>
    <w:rsid w:val="008B1718"/>
    <w:rsid w:val="008B3610"/>
    <w:rsid w:val="008C45C7"/>
    <w:rsid w:val="008C7837"/>
    <w:rsid w:val="008D4A34"/>
    <w:rsid w:val="008F7466"/>
    <w:rsid w:val="00910FE9"/>
    <w:rsid w:val="00911B10"/>
    <w:rsid w:val="00942E6D"/>
    <w:rsid w:val="00951F1C"/>
    <w:rsid w:val="00994453"/>
    <w:rsid w:val="009B1FD8"/>
    <w:rsid w:val="009B22D5"/>
    <w:rsid w:val="009D0A6E"/>
    <w:rsid w:val="009D549C"/>
    <w:rsid w:val="009E5AFE"/>
    <w:rsid w:val="00A019BF"/>
    <w:rsid w:val="00A2329E"/>
    <w:rsid w:val="00A30B6A"/>
    <w:rsid w:val="00A31FC2"/>
    <w:rsid w:val="00A357C5"/>
    <w:rsid w:val="00A63528"/>
    <w:rsid w:val="00A8252A"/>
    <w:rsid w:val="00A83668"/>
    <w:rsid w:val="00AA75A3"/>
    <w:rsid w:val="00AB1117"/>
    <w:rsid w:val="00AC59C1"/>
    <w:rsid w:val="00AF1B46"/>
    <w:rsid w:val="00B06E82"/>
    <w:rsid w:val="00B214AE"/>
    <w:rsid w:val="00B23335"/>
    <w:rsid w:val="00B31BA3"/>
    <w:rsid w:val="00B34A9D"/>
    <w:rsid w:val="00B359F1"/>
    <w:rsid w:val="00B4529F"/>
    <w:rsid w:val="00B45B3B"/>
    <w:rsid w:val="00B4790F"/>
    <w:rsid w:val="00B65168"/>
    <w:rsid w:val="00B66947"/>
    <w:rsid w:val="00B76EF7"/>
    <w:rsid w:val="00B847E6"/>
    <w:rsid w:val="00B91CED"/>
    <w:rsid w:val="00BB04D0"/>
    <w:rsid w:val="00BD0C9E"/>
    <w:rsid w:val="00BD6956"/>
    <w:rsid w:val="00BE03FE"/>
    <w:rsid w:val="00C35B58"/>
    <w:rsid w:val="00C446F5"/>
    <w:rsid w:val="00C50E73"/>
    <w:rsid w:val="00C62655"/>
    <w:rsid w:val="00C73D29"/>
    <w:rsid w:val="00C75CFC"/>
    <w:rsid w:val="00C91DAD"/>
    <w:rsid w:val="00CB2547"/>
    <w:rsid w:val="00CB7AB4"/>
    <w:rsid w:val="00CC3ABB"/>
    <w:rsid w:val="00D01A9D"/>
    <w:rsid w:val="00D11F83"/>
    <w:rsid w:val="00D12981"/>
    <w:rsid w:val="00D14754"/>
    <w:rsid w:val="00D32697"/>
    <w:rsid w:val="00D40096"/>
    <w:rsid w:val="00D60190"/>
    <w:rsid w:val="00D72234"/>
    <w:rsid w:val="00D76ED7"/>
    <w:rsid w:val="00DA4045"/>
    <w:rsid w:val="00DC213F"/>
    <w:rsid w:val="00DC5E70"/>
    <w:rsid w:val="00DD29A6"/>
    <w:rsid w:val="00E14416"/>
    <w:rsid w:val="00E14EA0"/>
    <w:rsid w:val="00E358E8"/>
    <w:rsid w:val="00E3639C"/>
    <w:rsid w:val="00E500F6"/>
    <w:rsid w:val="00E63E32"/>
    <w:rsid w:val="00E651B9"/>
    <w:rsid w:val="00E7611D"/>
    <w:rsid w:val="00E95D58"/>
    <w:rsid w:val="00E978AD"/>
    <w:rsid w:val="00EC40BD"/>
    <w:rsid w:val="00EC4123"/>
    <w:rsid w:val="00EC581E"/>
    <w:rsid w:val="00ED6B46"/>
    <w:rsid w:val="00EE263F"/>
    <w:rsid w:val="00EF6418"/>
    <w:rsid w:val="00F113C4"/>
    <w:rsid w:val="00F14395"/>
    <w:rsid w:val="00F326EE"/>
    <w:rsid w:val="00F36063"/>
    <w:rsid w:val="00F45855"/>
    <w:rsid w:val="00F50FF5"/>
    <w:rsid w:val="00F6212F"/>
    <w:rsid w:val="00F93ECB"/>
    <w:rsid w:val="00FA2B74"/>
    <w:rsid w:val="00FB5B99"/>
    <w:rsid w:val="00FD123E"/>
    <w:rsid w:val="00FD4092"/>
    <w:rsid w:val="00FD468E"/>
    <w:rsid w:val="00FE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6ff"/>
      <o:colormenu v:ext="edit" fillcolor="none"/>
    </o:shapedefaults>
    <o:shapelayout v:ext="edit">
      <o:idmap v:ext="edit" data="1"/>
    </o:shapelayout>
  </w:shapeDefaults>
  <w:decimalSymbol w:val="."/>
  <w:listSeparator w:val=","/>
  <w14:docId w14:val="2474592E"/>
  <w15:chartTrackingRefBased/>
  <w15:docId w15:val="{176342B9-E9F8-40AB-A93A-55D2FCC0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F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6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11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76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11D"/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27D"/>
    <w:rPr>
      <w:rFonts w:ascii="Courier New" w:eastAsia="Times New Roman" w:hAnsi="Courier New" w:cs="Courier New"/>
      <w:sz w:val="20"/>
    </w:rPr>
  </w:style>
  <w:style w:type="character" w:customStyle="1" w:styleId="y2iqfc">
    <w:name w:val="y2iqfc"/>
    <w:basedOn w:val="DefaultParagraphFont"/>
    <w:rsid w:val="0052127D"/>
  </w:style>
  <w:style w:type="character" w:styleId="PlaceholderText">
    <w:name w:val="Placeholder Text"/>
    <w:basedOn w:val="DefaultParagraphFont"/>
    <w:uiPriority w:val="99"/>
    <w:semiHidden/>
    <w:rsid w:val="0052127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67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3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4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7FDB8-0456-4683-83D2-73CA9AD49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9</Pages>
  <Words>2440</Words>
  <Characters>13913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179</cp:revision>
  <cp:lastPrinted>2025-08-06T02:48:00Z</cp:lastPrinted>
  <dcterms:created xsi:type="dcterms:W3CDTF">2024-02-16T12:56:00Z</dcterms:created>
  <dcterms:modified xsi:type="dcterms:W3CDTF">2025-12-17T12:14:00Z</dcterms:modified>
</cp:coreProperties>
</file>