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3AF22" w14:textId="77777777" w:rsidR="007B5F64" w:rsidRPr="005867FE" w:rsidRDefault="00373E69" w:rsidP="00C75CFC">
      <w:pPr>
        <w:spacing w:after="0" w:line="240" w:lineRule="auto"/>
        <w:jc w:val="right"/>
        <w:rPr>
          <w:rFonts w:ascii="Times New Roman" w:hAnsi="Times New Roman" w:cs="Arial Unicode MS"/>
          <w:b/>
          <w:bCs/>
          <w:sz w:val="28"/>
          <w:szCs w:val="28"/>
        </w:rPr>
      </w:pPr>
      <w:r w:rsidRPr="005867FE">
        <w:rPr>
          <w:rFonts w:ascii="Times New Roman" w:hAnsi="Times New Roman" w:cs="Arial Unicode MS"/>
          <w:b/>
          <w:bCs/>
          <w:sz w:val="28"/>
          <w:szCs w:val="28"/>
        </w:rPr>
        <w:t xml:space="preserve">RE – 1041 </w:t>
      </w:r>
    </w:p>
    <w:p w14:paraId="3DE25DA1" w14:textId="77777777" w:rsidR="00373E69" w:rsidRPr="005867FE" w:rsidRDefault="00373E69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>SEE 2080 (2024)</w:t>
      </w:r>
    </w:p>
    <w:p w14:paraId="302EBEC2" w14:textId="77777777" w:rsidR="00373E69" w:rsidRPr="005867FE" w:rsidRDefault="00373E69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विज्ञान तथा प्रविधि</w:t>
      </w:r>
      <w:r w:rsidR="00AC59C1" w:rsidRPr="005867FE">
        <w:rPr>
          <w:rFonts w:ascii="Times New Roman" w:hAnsi="Times New Roman" w:cs="Arial Unicode MS"/>
          <w:b/>
          <w:bCs/>
          <w:sz w:val="30"/>
          <w:szCs w:val="30"/>
          <w:u w:val="single"/>
        </w:rPr>
        <w:t xml:space="preserve"> (Science &amp; Technology) </w:t>
      </w:r>
    </w:p>
    <w:p w14:paraId="0C58E714" w14:textId="77777777" w:rsidR="00373E69" w:rsidRPr="005867FE" w:rsidRDefault="00685EE3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समय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 :</w:t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३ घन्टा</w:t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  <w:t xml:space="preserve">      </w:t>
      </w:r>
      <w:r w:rsidR="00297A26"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  </w:t>
      </w: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पूर्णाङ्क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 :</w:t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७५ </w:t>
      </w:r>
    </w:p>
    <w:p w14:paraId="49A5B27F" w14:textId="77777777" w:rsidR="00373E69" w:rsidRPr="005867FE" w:rsidRDefault="00373E69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दिइएका निर्देशनका आधारमा आफ्नै शैलीमा सिर्जनात्मक उत्तर दिनुहोस् । </w:t>
      </w:r>
    </w:p>
    <w:p w14:paraId="74BD8FDE" w14:textId="77777777" w:rsidR="00373E69" w:rsidRPr="005867FE" w:rsidRDefault="00373E69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Write an answer in your own creative way on the basis of given instructions. </w:t>
      </w:r>
    </w:p>
    <w:p w14:paraId="274540C5" w14:textId="77777777" w:rsidR="00373E69" w:rsidRPr="00A2329E" w:rsidRDefault="00910FE9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समूह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क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(Group 'A')</w:t>
      </w:r>
    </w:p>
    <w:p w14:paraId="26D288A1" w14:textId="77777777" w:rsidR="00910FE9" w:rsidRPr="005867FE" w:rsidRDefault="00910FE9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बहु</w:t>
      </w:r>
      <w:r w:rsidR="009B22D5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बैकल्पिक प्रश्‍न</w:t>
      </w: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हरूः</w:t>
      </w:r>
    </w:p>
    <w:p w14:paraId="75D051C4" w14:textId="77777777" w:rsidR="00910FE9" w:rsidRPr="005867FE" w:rsidRDefault="00910FE9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>Multiple Choice Questions:</w:t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426593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                    </w:t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</w:rPr>
        <w:t>10</w:t>
      </w:r>
      <w:r w:rsidR="00F113C4" w:rsidRPr="005867FE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</w:rPr>
        <w:t>1=10</w:t>
      </w:r>
    </w:p>
    <w:p w14:paraId="53DDBEC5" w14:textId="77777777" w:rsidR="00201FC2" w:rsidRPr="005867FE" w:rsidRDefault="00910FE9" w:rsidP="00C75CFC">
      <w:pPr>
        <w:pStyle w:val="ListParagraph"/>
        <w:numPr>
          <w:ilvl w:val="0"/>
          <w:numId w:val="1"/>
        </w:numPr>
        <w:spacing w:after="0" w:line="240" w:lineRule="auto"/>
        <w:ind w:left="540" w:hanging="540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तलका प्रश्‍नको सबैभन्दा ठिक विकल्प उत्तर पुस्तिकामा लेख्‍नुहोस् ।</w:t>
      </w:r>
    </w:p>
    <w:p w14:paraId="7CEC5B10" w14:textId="77777777" w:rsidR="00F113C4" w:rsidRPr="005867FE" w:rsidRDefault="00683E7E" w:rsidP="00C75CFC">
      <w:pPr>
        <w:pStyle w:val="ListParagraph"/>
        <w:spacing w:after="0" w:line="240" w:lineRule="auto"/>
        <w:ind w:left="540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Write the best alternative of the following questions in the answer sheet. </w:t>
      </w:r>
      <w:r w:rsidR="00F113C4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</w:t>
      </w:r>
    </w:p>
    <w:p w14:paraId="126E6A4E" w14:textId="77777777" w:rsidR="00FA2B74" w:rsidRPr="005867FE" w:rsidRDefault="005D1048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तलका मध्‍ये कुनले एनालग सिग्‍नलको प्रतिनिधित्‍व गर्छ</w:t>
      </w:r>
      <w:r w:rsidR="008743A9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8743A9"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30F0DE9F" w14:textId="77777777" w:rsidR="008743A9" w:rsidRDefault="005D1048" w:rsidP="000B20D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इन्‍फ्रारेड रे थर्मोमिटर </w:t>
      </w:r>
    </w:p>
    <w:p w14:paraId="23993AA7" w14:textId="77777777" w:rsidR="005D1048" w:rsidRDefault="005D1048" w:rsidP="000B20D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कम्‍प्‍युटर </w:t>
      </w:r>
    </w:p>
    <w:p w14:paraId="486BD7AF" w14:textId="77777777" w:rsidR="005D1048" w:rsidRDefault="00EC7185" w:rsidP="000B20D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1E2FCC1F" wp14:editId="2AB6908A">
                <wp:simplePos x="0" y="0"/>
                <wp:positionH relativeFrom="column">
                  <wp:posOffset>552893</wp:posOffset>
                </wp:positionH>
                <wp:positionV relativeFrom="paragraph">
                  <wp:posOffset>231790</wp:posOffset>
                </wp:positionV>
                <wp:extent cx="1605516" cy="233916"/>
                <wp:effectExtent l="57150" t="38100" r="52070" b="9017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516" cy="233916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8AFD5A" id="Rounded Rectangle 2" o:spid="_x0000_s1026" style="position:absolute;margin-left:43.55pt;margin-top:18.25pt;width:126.4pt;height:18.4pt;z-index:-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5D1048">
        <w:rPr>
          <w:rFonts w:ascii="Times New Roman" w:hAnsi="Times New Roman" w:cs="Arial Unicode MS" w:hint="cs"/>
          <w:sz w:val="28"/>
          <w:szCs w:val="28"/>
          <w:cs/>
        </w:rPr>
        <w:t xml:space="preserve">स्मार्ट घडी </w:t>
      </w:r>
    </w:p>
    <w:p w14:paraId="6C3E2532" w14:textId="77777777" w:rsidR="005D1048" w:rsidRPr="005867FE" w:rsidRDefault="005D1048" w:rsidP="000B20D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सर्ट वेव रेडियो </w:t>
      </w:r>
    </w:p>
    <w:p w14:paraId="2725DA17" w14:textId="77777777" w:rsidR="00FA2B74" w:rsidRPr="005867FE" w:rsidRDefault="00EC7185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38D3B85A" wp14:editId="2D5433B5">
                <wp:simplePos x="0" y="0"/>
                <wp:positionH relativeFrom="column">
                  <wp:posOffset>563525</wp:posOffset>
                </wp:positionH>
                <wp:positionV relativeFrom="paragraph">
                  <wp:posOffset>234005</wp:posOffset>
                </wp:positionV>
                <wp:extent cx="5826641" cy="233680"/>
                <wp:effectExtent l="57150" t="38100" r="60325" b="9017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6641" cy="2336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9330B14" id="Rounded Rectangle 3" o:spid="_x0000_s1026" style="position:absolute;margin-left:44.35pt;margin-top:18.45pt;width:458.8pt;height:18.4pt;z-index:-251550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6D5DF2">
        <w:rPr>
          <w:rFonts w:ascii="Times New Roman" w:hAnsi="Times New Roman" w:cs="Arial Unicode MS" w:hint="cs"/>
          <w:sz w:val="28"/>
          <w:szCs w:val="28"/>
          <w:cs/>
        </w:rPr>
        <w:t>शङ्खेकिरालाई किन मोलस्का फाइलममा राखिन्‍छ</w:t>
      </w:r>
      <w:r w:rsidR="005075B0" w:rsidRPr="005867FE">
        <w:rPr>
          <w:rFonts w:ascii="Times New Roman" w:hAnsi="Times New Roman" w:cs="Arial Unicode MS"/>
          <w:sz w:val="28"/>
          <w:szCs w:val="28"/>
        </w:rPr>
        <w:t xml:space="preserve"> ? </w:t>
      </w:r>
    </w:p>
    <w:p w14:paraId="722C5F9F" w14:textId="77777777" w:rsidR="006D5DF2" w:rsidRDefault="006D5DF2" w:rsidP="000B20DB">
      <w:pPr>
        <w:pStyle w:val="ListParagraph"/>
        <w:numPr>
          <w:ilvl w:val="0"/>
          <w:numId w:val="4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शरीर, टाउको, भिसेरल मास, मांशपेशीयुक्त खुट्‍टा र म्‍यान्‍टलमा विभाजित हुन्छन् । </w:t>
      </w:r>
    </w:p>
    <w:p w14:paraId="2B5D4A9A" w14:textId="77777777" w:rsidR="006D5DF2" w:rsidRDefault="006D5DF2" w:rsidP="000B20DB">
      <w:pPr>
        <w:pStyle w:val="ListParagraph"/>
        <w:numPr>
          <w:ilvl w:val="0"/>
          <w:numId w:val="4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ट्‍युव फिटको सहायताले चाल देखाउँछ । </w:t>
      </w:r>
    </w:p>
    <w:p w14:paraId="3503C8E4" w14:textId="77777777" w:rsidR="006D5DF2" w:rsidRDefault="006D5DF2" w:rsidP="000B20DB">
      <w:pPr>
        <w:pStyle w:val="ListParagraph"/>
        <w:numPr>
          <w:ilvl w:val="0"/>
          <w:numId w:val="4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आरीर, टाउको, छाती र पेटमा विभाजित हुन्छ । </w:t>
      </w:r>
    </w:p>
    <w:p w14:paraId="6D3EAF96" w14:textId="77777777" w:rsidR="00683E7E" w:rsidRPr="005867FE" w:rsidRDefault="006D5DF2" w:rsidP="000B20DB">
      <w:pPr>
        <w:pStyle w:val="ListParagraph"/>
        <w:numPr>
          <w:ilvl w:val="0"/>
          <w:numId w:val="4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यिनीहरू ओसिलो माटो र पानीमा पाइन्‍छन् । </w:t>
      </w:r>
      <w:r w:rsidR="00683E7E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18E308C0" w14:textId="77777777" w:rsidR="00FA2B74" w:rsidRPr="005867FE" w:rsidRDefault="006D5DF2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श्‍यामले एउटा पोखरीमा दुईओटा मेरुदण्‍ड नभएका जनावरहरू </w:t>
      </w:r>
      <w:r>
        <w:rPr>
          <w:rFonts w:ascii="Times New Roman" w:hAnsi="Times New Roman" w:cs="Arial Unicode MS"/>
          <w:sz w:val="28"/>
          <w:szCs w:val="28"/>
        </w:rPr>
        <w:t xml:space="preserve">P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 र </w:t>
      </w:r>
      <w:r>
        <w:rPr>
          <w:rFonts w:ascii="Times New Roman" w:hAnsi="Times New Roman" w:cs="Arial Unicode MS"/>
          <w:sz w:val="28"/>
          <w:szCs w:val="28"/>
        </w:rPr>
        <w:t xml:space="preserve">Q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देखे । उनले </w:t>
      </w:r>
      <w:r>
        <w:rPr>
          <w:rFonts w:ascii="Times New Roman" w:hAnsi="Times New Roman" w:cs="Arial Unicode MS"/>
          <w:sz w:val="28"/>
          <w:szCs w:val="28"/>
        </w:rPr>
        <w:t xml:space="preserve">P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लाई पहिलो बहुकोषीय जनावर र </w:t>
      </w:r>
      <w:r>
        <w:rPr>
          <w:rFonts w:ascii="Times New Roman" w:hAnsi="Times New Roman" w:cs="Arial Unicode MS"/>
          <w:sz w:val="28"/>
          <w:szCs w:val="28"/>
        </w:rPr>
        <w:t xml:space="preserve">Q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लाई पहिलो तन्‍तु विकास भएको जनावर भनी पत्ता लगाए । यी विशेषता अध्ययन गर्दा उक्‍त जनावरसम्‍बन्‍धी </w:t>
      </w:r>
      <w:r w:rsidR="00327F42">
        <w:rPr>
          <w:rFonts w:ascii="Times New Roman" w:hAnsi="Times New Roman" w:cs="Arial Unicode MS" w:hint="cs"/>
          <w:sz w:val="28"/>
          <w:szCs w:val="28"/>
          <w:cs/>
        </w:rPr>
        <w:t xml:space="preserve">तलको कुन कथन मेल खान्छ </w:t>
      </w:r>
      <w:r w:rsidR="00327F42">
        <w:rPr>
          <w:rFonts w:ascii="Times New Roman" w:hAnsi="Times New Roman" w:cs="Arial Unicode MS"/>
          <w:sz w:val="28"/>
          <w:szCs w:val="28"/>
        </w:rPr>
        <w:t xml:space="preserve">?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58D37FF2" w14:textId="77777777" w:rsidR="00327F42" w:rsidRDefault="00327F42" w:rsidP="000B20DB">
      <w:pPr>
        <w:pStyle w:val="ListParagraph"/>
        <w:numPr>
          <w:ilvl w:val="0"/>
          <w:numId w:val="5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जनावर </w:t>
      </w:r>
      <w:r>
        <w:rPr>
          <w:rFonts w:ascii="Times New Roman" w:hAnsi="Times New Roman" w:cs="Arial Unicode MS"/>
          <w:sz w:val="28"/>
          <w:szCs w:val="28"/>
        </w:rPr>
        <w:t xml:space="preserve">A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डिप्‍लोब्‍लाष्‍टिक र जनावर </w:t>
      </w:r>
      <w:r>
        <w:rPr>
          <w:rFonts w:ascii="Times New Roman" w:hAnsi="Times New Roman" w:cs="Arial Unicode MS"/>
          <w:sz w:val="28"/>
          <w:szCs w:val="28"/>
        </w:rPr>
        <w:t xml:space="preserve">Q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ट्रिप्‍लोब्‍लाष्‍टिक हुन् । </w:t>
      </w:r>
    </w:p>
    <w:p w14:paraId="44E04AB8" w14:textId="77777777" w:rsidR="00327F42" w:rsidRDefault="00EC7185" w:rsidP="000B20DB">
      <w:pPr>
        <w:pStyle w:val="ListParagraph"/>
        <w:numPr>
          <w:ilvl w:val="0"/>
          <w:numId w:val="5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12506685" wp14:editId="3179C5E6">
                <wp:simplePos x="0" y="0"/>
                <wp:positionH relativeFrom="column">
                  <wp:posOffset>584200</wp:posOffset>
                </wp:positionH>
                <wp:positionV relativeFrom="paragraph">
                  <wp:posOffset>3337</wp:posOffset>
                </wp:positionV>
                <wp:extent cx="4146550" cy="212652"/>
                <wp:effectExtent l="57150" t="38100" r="63500" b="9271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0" cy="21265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A930F8" id="Rounded Rectangle 4" o:spid="_x0000_s1026" style="position:absolute;margin-left:46pt;margin-top:.25pt;width:326.5pt;height:16.75pt;z-index:-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327F42">
        <w:rPr>
          <w:rFonts w:ascii="Times New Roman" w:hAnsi="Times New Roman" w:cs="Arial Unicode MS"/>
          <w:sz w:val="28"/>
          <w:szCs w:val="28"/>
        </w:rPr>
        <w:t xml:space="preserve">P </w:t>
      </w:r>
      <w:r w:rsidR="00B46388">
        <w:rPr>
          <w:rFonts w:ascii="Times New Roman" w:hAnsi="Times New Roman" w:cs="Arial Unicode MS" w:hint="cs"/>
          <w:sz w:val="28"/>
          <w:szCs w:val="28"/>
          <w:cs/>
        </w:rPr>
        <w:t>को श</w:t>
      </w:r>
      <w:r w:rsidR="00327F42">
        <w:rPr>
          <w:rFonts w:ascii="Times New Roman" w:hAnsi="Times New Roman" w:cs="Arial Unicode MS" w:hint="cs"/>
          <w:sz w:val="28"/>
          <w:szCs w:val="28"/>
          <w:cs/>
        </w:rPr>
        <w:t xml:space="preserve">रीरमा छिद्र हुन्छ भने </w:t>
      </w:r>
      <w:r w:rsidR="00327F42">
        <w:rPr>
          <w:rFonts w:ascii="Times New Roman" w:hAnsi="Times New Roman" w:cs="Arial Unicode MS"/>
          <w:sz w:val="28"/>
          <w:szCs w:val="28"/>
        </w:rPr>
        <w:t xml:space="preserve">Q </w:t>
      </w:r>
      <w:r w:rsidR="00327F42">
        <w:rPr>
          <w:rFonts w:ascii="Times New Roman" w:hAnsi="Times New Roman" w:cs="Arial Unicode MS" w:hint="cs"/>
          <w:sz w:val="28"/>
          <w:szCs w:val="28"/>
          <w:cs/>
        </w:rPr>
        <w:t xml:space="preserve">को शरीर खोक्रो हुन्छ । </w:t>
      </w:r>
    </w:p>
    <w:p w14:paraId="6B9F4C95" w14:textId="77777777" w:rsidR="00327F42" w:rsidRDefault="00327F42" w:rsidP="000B20DB">
      <w:pPr>
        <w:pStyle w:val="ListParagraph"/>
        <w:numPr>
          <w:ilvl w:val="0"/>
          <w:numId w:val="5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P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र </w:t>
      </w:r>
      <w:r>
        <w:rPr>
          <w:rFonts w:ascii="Times New Roman" w:hAnsi="Times New Roman" w:cs="Arial Unicode MS"/>
          <w:sz w:val="28"/>
          <w:szCs w:val="28"/>
        </w:rPr>
        <w:t xml:space="preserve">Q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दुवैको शरीर डिप्‍लोब्‍लाष्‍टिक हुँदैन । </w:t>
      </w:r>
    </w:p>
    <w:p w14:paraId="5949E4DE" w14:textId="77777777" w:rsidR="00BD0C9E" w:rsidRPr="00327F42" w:rsidRDefault="00327F42" w:rsidP="000B20DB">
      <w:pPr>
        <w:pStyle w:val="ListParagraph"/>
        <w:numPr>
          <w:ilvl w:val="0"/>
          <w:numId w:val="5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P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र </w:t>
      </w:r>
      <w:r>
        <w:rPr>
          <w:rFonts w:ascii="Times New Roman" w:hAnsi="Times New Roman" w:cs="Arial Unicode MS"/>
          <w:sz w:val="28"/>
          <w:szCs w:val="28"/>
        </w:rPr>
        <w:t xml:space="preserve">Q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दुवैको शरीरमा टेन्‍टाकल्‍स हुन्छन् । </w:t>
      </w:r>
    </w:p>
    <w:p w14:paraId="02DDF27E" w14:textId="77777777" w:rsidR="00FA2B74" w:rsidRPr="005867FE" w:rsidRDefault="00EC7185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27A9CA45" wp14:editId="37C17802">
                <wp:simplePos x="0" y="0"/>
                <wp:positionH relativeFrom="column">
                  <wp:posOffset>552450</wp:posOffset>
                </wp:positionH>
                <wp:positionV relativeFrom="paragraph">
                  <wp:posOffset>234788</wp:posOffset>
                </wp:positionV>
                <wp:extent cx="1329070" cy="212652"/>
                <wp:effectExtent l="57150" t="38100" r="61595" b="9271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70" cy="21265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750F82" id="Rounded Rectangle 5" o:spid="_x0000_s1026" style="position:absolute;margin-left:43.5pt;margin-top:18.5pt;width:104.65pt;height:16.75pt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327F42">
        <w:rPr>
          <w:rFonts w:ascii="Times New Roman" w:hAnsi="Times New Roman" w:cs="Arial Unicode MS" w:hint="cs"/>
          <w:sz w:val="28"/>
          <w:szCs w:val="28"/>
          <w:cs/>
        </w:rPr>
        <w:t>बोझोको कुन भाग औषधीको रूपमा प्रयोग गरिन्छ</w:t>
      </w:r>
      <w:r w:rsidR="00BD0C9E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BD0C9E"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17AC7716" w14:textId="77777777" w:rsidR="00327F42" w:rsidRDefault="00327F42" w:rsidP="000B20D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राइजोम</w:t>
      </w:r>
      <w:r>
        <w:rPr>
          <w:rFonts w:ascii="Times New Roman" w:hAnsi="Times New Roman" w:cs="Arial Unicode MS" w:hint="cs"/>
          <w:sz w:val="28"/>
          <w:szCs w:val="28"/>
          <w:cs/>
        </w:rPr>
        <w:tab/>
      </w:r>
      <w:r>
        <w:rPr>
          <w:rFonts w:ascii="Times New Roman" w:hAnsi="Times New Roman" w:cs="Arial Unicode MS" w:hint="cs"/>
          <w:sz w:val="28"/>
          <w:szCs w:val="28"/>
          <w:cs/>
        </w:rPr>
        <w:tab/>
      </w:r>
      <w:r>
        <w:rPr>
          <w:rFonts w:ascii="Times New Roman" w:hAnsi="Times New Roman" w:cs="Arial Unicode MS" w:hint="cs"/>
          <w:sz w:val="28"/>
          <w:szCs w:val="28"/>
          <w:cs/>
        </w:rPr>
        <w:tab/>
      </w:r>
      <w:r>
        <w:rPr>
          <w:rFonts w:ascii="Times New Roman" w:hAnsi="Times New Roman" w:cs="Arial Unicode MS" w:hint="cs"/>
          <w:sz w:val="28"/>
          <w:szCs w:val="28"/>
          <w:cs/>
        </w:rPr>
        <w:tab/>
      </w:r>
    </w:p>
    <w:p w14:paraId="4E613A05" w14:textId="77777777" w:rsidR="00327F42" w:rsidRDefault="00327F42" w:rsidP="000B20D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पात </w:t>
      </w:r>
    </w:p>
    <w:p w14:paraId="02FBB70C" w14:textId="77777777" w:rsidR="00327F42" w:rsidRDefault="00327F42" w:rsidP="000B20D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फल </w:t>
      </w:r>
    </w:p>
    <w:p w14:paraId="0DAA0A0D" w14:textId="77777777" w:rsidR="00BD0C9E" w:rsidRPr="00327F42" w:rsidRDefault="00327F42" w:rsidP="000B20D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फूल </w:t>
      </w:r>
    </w:p>
    <w:p w14:paraId="4F503B2A" w14:textId="77777777" w:rsidR="00FA2B74" w:rsidRPr="005867FE" w:rsidRDefault="00EC7185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1425AE62" wp14:editId="049FAE49">
                <wp:simplePos x="0" y="0"/>
                <wp:positionH relativeFrom="column">
                  <wp:posOffset>3635213</wp:posOffset>
                </wp:positionH>
                <wp:positionV relativeFrom="paragraph">
                  <wp:posOffset>467360</wp:posOffset>
                </wp:positionV>
                <wp:extent cx="956930" cy="202018"/>
                <wp:effectExtent l="57150" t="38100" r="53340" b="10287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930" cy="202018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35753" id="Rounded Rectangle 6" o:spid="_x0000_s1026" style="position:absolute;margin-left:286.25pt;margin-top:36.8pt;width:75.35pt;height:15.9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F14395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पृथ्‍वीको </w:t>
      </w:r>
      <w:r w:rsidR="00327F42">
        <w:rPr>
          <w:rFonts w:ascii="Times New Roman" w:hAnsi="Times New Roman" w:cs="Arial Unicode MS" w:hint="cs"/>
          <w:sz w:val="28"/>
          <w:szCs w:val="28"/>
          <w:cs/>
        </w:rPr>
        <w:t xml:space="preserve">पिण्ड </w:t>
      </w:r>
      <w:r w:rsidR="00327F42">
        <w:rPr>
          <w:rFonts w:ascii="Times New Roman" w:hAnsi="Times New Roman" w:cs="Arial Unicode MS"/>
          <w:sz w:val="28"/>
          <w:szCs w:val="28"/>
        </w:rPr>
        <w:t xml:space="preserve">6 </w:t>
      </w:r>
      <w:r w:rsidR="00327F42">
        <w:rPr>
          <w:rFonts w:ascii="Times New Roman" w:hAnsi="Times New Roman" w:cs="Times New Roman"/>
          <w:sz w:val="28"/>
          <w:szCs w:val="28"/>
        </w:rPr>
        <w:t xml:space="preserve">× </w:t>
      </w:r>
      <w:r w:rsidR="00327F42">
        <w:rPr>
          <w:rFonts w:ascii="Times New Roman" w:hAnsi="Times New Roman" w:cs="Arial Unicode MS"/>
          <w:sz w:val="28"/>
          <w:szCs w:val="28"/>
        </w:rPr>
        <w:t>10</w:t>
      </w:r>
      <w:r w:rsidR="00327F42" w:rsidRPr="00327F42">
        <w:rPr>
          <w:rFonts w:ascii="Times New Roman" w:hAnsi="Times New Roman" w:cs="Arial Unicode MS"/>
          <w:sz w:val="28"/>
          <w:szCs w:val="28"/>
          <w:vertAlign w:val="superscript"/>
        </w:rPr>
        <w:t>24</w:t>
      </w:r>
      <w:r w:rsidR="00327F42">
        <w:rPr>
          <w:rFonts w:ascii="Times New Roman" w:hAnsi="Times New Roman" w:cs="Arial Unicode MS"/>
          <w:sz w:val="28"/>
          <w:szCs w:val="28"/>
          <w:vertAlign w:val="superscript"/>
        </w:rPr>
        <w:t xml:space="preserve"> </w:t>
      </w:r>
      <w:r w:rsidR="00327F42">
        <w:rPr>
          <w:rFonts w:ascii="Times New Roman" w:hAnsi="Times New Roman" w:cs="Arial Unicode MS"/>
          <w:sz w:val="28"/>
          <w:szCs w:val="28"/>
        </w:rPr>
        <w:t xml:space="preserve">kg </w:t>
      </w:r>
      <w:r w:rsidR="00327F42">
        <w:rPr>
          <w:rFonts w:ascii="Times New Roman" w:hAnsi="Times New Roman" w:cs="Arial Unicode MS" w:hint="cs"/>
          <w:sz w:val="28"/>
          <w:szCs w:val="28"/>
          <w:cs/>
        </w:rPr>
        <w:t xml:space="preserve">छ भने पृथ्‍वीको केन्द्रबाट </w:t>
      </w:r>
      <w:r w:rsidR="00327F42">
        <w:rPr>
          <w:rFonts w:ascii="Times New Roman" w:hAnsi="Times New Roman" w:cs="Arial Unicode MS"/>
          <w:sz w:val="28"/>
          <w:szCs w:val="28"/>
        </w:rPr>
        <w:t xml:space="preserve">12000 km </w:t>
      </w:r>
      <w:r w:rsidR="00327F42">
        <w:rPr>
          <w:rFonts w:ascii="Times New Roman" w:hAnsi="Times New Roman" w:cs="Arial Unicode MS" w:hint="cs"/>
          <w:sz w:val="28"/>
          <w:szCs w:val="28"/>
          <w:cs/>
        </w:rPr>
        <w:t xml:space="preserve">दूरीमा </w:t>
      </w:r>
      <w:r w:rsidR="00327F42">
        <w:rPr>
          <w:rFonts w:ascii="Times New Roman" w:hAnsi="Times New Roman" w:cs="Arial Unicode MS"/>
          <w:sz w:val="28"/>
          <w:szCs w:val="28"/>
        </w:rPr>
        <w:t xml:space="preserve">20 kg </w:t>
      </w:r>
      <w:r w:rsidR="00327F42">
        <w:rPr>
          <w:rFonts w:ascii="Times New Roman" w:hAnsi="Times New Roman" w:cs="Arial Unicode MS" w:hint="cs"/>
          <w:sz w:val="28"/>
          <w:szCs w:val="28"/>
          <w:cs/>
        </w:rPr>
        <w:t xml:space="preserve">पिण्‍ड भएको वस्तुको तौल </w:t>
      </w:r>
      <w:r w:rsidR="00F14395" w:rsidRPr="005867FE">
        <w:rPr>
          <w:rFonts w:ascii="Times New Roman" w:hAnsi="Times New Roman" w:cs="Arial Unicode MS" w:hint="cs"/>
          <w:sz w:val="28"/>
          <w:szCs w:val="28"/>
          <w:cs/>
        </w:rPr>
        <w:t>कति हुन्छ</w:t>
      </w:r>
      <w:r w:rsidR="00F14395" w:rsidRPr="005867FE">
        <w:rPr>
          <w:rFonts w:ascii="Times New Roman" w:hAnsi="Times New Roman" w:cs="Arial Unicode MS"/>
          <w:sz w:val="28"/>
          <w:szCs w:val="28"/>
        </w:rPr>
        <w:t xml:space="preserve"> ? </w:t>
      </w:r>
    </w:p>
    <w:p w14:paraId="53FA8BB4" w14:textId="77777777" w:rsidR="008743A9" w:rsidRPr="005867FE" w:rsidRDefault="00327F42" w:rsidP="000B20D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>35 N</w:t>
      </w:r>
      <w:r w:rsidR="005867FE">
        <w:rPr>
          <w:rFonts w:ascii="Times New Roman" w:hAnsi="Times New Roman" w:cs="Arial Unicode MS"/>
          <w:sz w:val="28"/>
          <w:szCs w:val="28"/>
        </w:rPr>
        <w:tab/>
      </w:r>
      <w:r w:rsidR="005867FE">
        <w:rPr>
          <w:rFonts w:ascii="Times New Roman" w:hAnsi="Times New Roman" w:cs="Arial Unicode MS"/>
          <w:sz w:val="28"/>
          <w:szCs w:val="28"/>
        </w:rPr>
        <w:tab/>
      </w:r>
      <w:r>
        <w:rPr>
          <w:rFonts w:ascii="Times New Roman" w:hAnsi="Times New Roman" w:cs="Arial Unicode MS"/>
          <w:sz w:val="28"/>
          <w:szCs w:val="28"/>
        </w:rPr>
        <w:t>(ii)</w:t>
      </w:r>
      <w:r>
        <w:rPr>
          <w:rFonts w:ascii="Times New Roman" w:hAnsi="Times New Roman" w:cs="Arial Unicode MS"/>
          <w:sz w:val="28"/>
          <w:szCs w:val="28"/>
        </w:rPr>
        <w:tab/>
        <w:t>45 N</w:t>
      </w:r>
      <w:r>
        <w:rPr>
          <w:rFonts w:ascii="Times New Roman" w:hAnsi="Times New Roman" w:cs="Arial Unicode MS"/>
          <w:sz w:val="28"/>
          <w:szCs w:val="28"/>
        </w:rPr>
        <w:tab/>
      </w:r>
      <w:r>
        <w:rPr>
          <w:rFonts w:ascii="Times New Roman" w:hAnsi="Times New Roman" w:cs="Arial Unicode MS"/>
          <w:sz w:val="28"/>
          <w:szCs w:val="28"/>
        </w:rPr>
        <w:tab/>
        <w:t>(iii)</w:t>
      </w:r>
      <w:r>
        <w:rPr>
          <w:rFonts w:ascii="Times New Roman" w:hAnsi="Times New Roman" w:cs="Arial Unicode MS"/>
          <w:sz w:val="28"/>
          <w:szCs w:val="28"/>
        </w:rPr>
        <w:tab/>
        <w:t>55 N</w:t>
      </w:r>
      <w:r>
        <w:rPr>
          <w:rFonts w:ascii="Times New Roman" w:hAnsi="Times New Roman" w:cs="Arial Unicode MS"/>
          <w:sz w:val="28"/>
          <w:szCs w:val="28"/>
        </w:rPr>
        <w:tab/>
      </w:r>
      <w:r>
        <w:rPr>
          <w:rFonts w:ascii="Times New Roman" w:hAnsi="Times New Roman" w:cs="Arial Unicode MS"/>
          <w:sz w:val="28"/>
          <w:szCs w:val="28"/>
        </w:rPr>
        <w:tab/>
        <w:t>(iv)</w:t>
      </w:r>
      <w:r>
        <w:rPr>
          <w:rFonts w:ascii="Times New Roman" w:hAnsi="Times New Roman" w:cs="Arial Unicode MS"/>
          <w:sz w:val="28"/>
          <w:szCs w:val="28"/>
        </w:rPr>
        <w:tab/>
        <w:t xml:space="preserve">25N </w:t>
      </w:r>
      <w:r w:rsidR="00057B46"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="00F14395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8743A9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4DCE633D" w14:textId="77777777" w:rsidR="00FA2B74" w:rsidRPr="005867FE" w:rsidRDefault="00327F42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समुन्द्रबाट गइरहेको जहाज नदीमा आइपुग्दा धेरै पानी विस्थापित गर्छ, किन</w:t>
      </w:r>
      <w:r w:rsidR="00057B46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057B46"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01C1F5C1" w14:textId="77777777" w:rsidR="00057B46" w:rsidRDefault="00327F42" w:rsidP="000B20D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उर्ध्वचाप परिव</w:t>
      </w:r>
      <w:r w:rsidR="003A5FD4">
        <w:rPr>
          <w:rFonts w:ascii="Times New Roman" w:hAnsi="Times New Roman" w:cs="Arial Unicode MS" w:hint="cs"/>
          <w:sz w:val="28"/>
          <w:szCs w:val="28"/>
          <w:cs/>
        </w:rPr>
        <w:t xml:space="preserve">र्तन हुनाले </w:t>
      </w:r>
    </w:p>
    <w:p w14:paraId="08FD9162" w14:textId="77777777" w:rsidR="003A5FD4" w:rsidRDefault="003A5FD4" w:rsidP="000B20D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lastRenderedPageBreak/>
        <w:t xml:space="preserve">उर्ध्वचाप कम हुनाले </w:t>
      </w:r>
    </w:p>
    <w:p w14:paraId="02BF0CC9" w14:textId="77777777" w:rsidR="003A5FD4" w:rsidRDefault="00A93B6F" w:rsidP="000B20D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7CEDE156" wp14:editId="4CEA90A2">
                <wp:simplePos x="0" y="0"/>
                <wp:positionH relativeFrom="column">
                  <wp:posOffset>584200</wp:posOffset>
                </wp:positionH>
                <wp:positionV relativeFrom="paragraph">
                  <wp:posOffset>2702</wp:posOffset>
                </wp:positionV>
                <wp:extent cx="2626242" cy="223283"/>
                <wp:effectExtent l="57150" t="38100" r="60325" b="10096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242" cy="22328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ACD01" id="Rounded Rectangle 12" o:spid="_x0000_s1026" style="position:absolute;margin-left:46pt;margin-top:.2pt;width:206.8pt;height:17.6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3A5FD4">
        <w:rPr>
          <w:rFonts w:ascii="Times New Roman" w:hAnsi="Times New Roman" w:cs="Arial Unicode MS" w:hint="cs"/>
          <w:sz w:val="28"/>
          <w:szCs w:val="28"/>
          <w:cs/>
        </w:rPr>
        <w:t xml:space="preserve">समान उर्ध्वचाप बनाई राख्‍नाले </w:t>
      </w:r>
    </w:p>
    <w:p w14:paraId="765A3D9E" w14:textId="77777777" w:rsidR="003A5FD4" w:rsidRPr="005867FE" w:rsidRDefault="00DB7565" w:rsidP="000B20D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6304" behindDoc="1" locked="0" layoutInCell="1" allowOverlap="1" wp14:anchorId="5DBB825F" wp14:editId="7D856973">
            <wp:simplePos x="0" y="0"/>
            <wp:positionH relativeFrom="margin">
              <wp:align>right</wp:align>
            </wp:positionH>
            <wp:positionV relativeFrom="paragraph">
              <wp:posOffset>214876</wp:posOffset>
            </wp:positionV>
            <wp:extent cx="2219325" cy="13144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FD4">
        <w:rPr>
          <w:rFonts w:ascii="Times New Roman" w:hAnsi="Times New Roman" w:cs="Arial Unicode MS" w:hint="cs"/>
          <w:sz w:val="28"/>
          <w:szCs w:val="28"/>
          <w:cs/>
        </w:rPr>
        <w:t xml:space="preserve">उर्ध्वचाप बढी हुनाले </w:t>
      </w:r>
    </w:p>
    <w:p w14:paraId="7EFAD9B3" w14:textId="77777777" w:rsidR="00FA2B74" w:rsidRPr="005867FE" w:rsidRDefault="00471F7A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दिइएको चित्र अध्‍ययन गरी </w:t>
      </w:r>
      <w:r>
        <w:rPr>
          <w:rFonts w:ascii="Times New Roman" w:hAnsi="Times New Roman" w:cs="Arial Unicode MS"/>
          <w:sz w:val="28"/>
          <w:szCs w:val="28"/>
        </w:rPr>
        <w:t xml:space="preserve">A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 र </w:t>
      </w:r>
      <w:r>
        <w:rPr>
          <w:rFonts w:ascii="Times New Roman" w:hAnsi="Times New Roman" w:cs="Arial Unicode MS"/>
          <w:sz w:val="28"/>
          <w:szCs w:val="28"/>
        </w:rPr>
        <w:t xml:space="preserve">C </w:t>
      </w:r>
      <w:r>
        <w:rPr>
          <w:rFonts w:ascii="Times New Roman" w:hAnsi="Times New Roman" w:cs="Arial Unicode MS" w:hint="cs"/>
          <w:sz w:val="28"/>
          <w:szCs w:val="28"/>
          <w:cs/>
        </w:rPr>
        <w:t>पहिचान गर्नुहोस्</w:t>
      </w:r>
      <w:r w:rsidR="002A2603" w:rsidRPr="005867FE">
        <w:rPr>
          <w:rFonts w:ascii="Times New Roman" w:hAnsi="Times New Roman" w:cs="Arial Unicode MS"/>
          <w:sz w:val="28"/>
          <w:szCs w:val="28"/>
        </w:rPr>
        <w:t xml:space="preserve"> ? </w:t>
      </w:r>
    </w:p>
    <w:p w14:paraId="787EA947" w14:textId="77777777" w:rsidR="00471F7A" w:rsidRDefault="00471F7A" w:rsidP="000B20DB">
      <w:pPr>
        <w:pStyle w:val="ListParagraph"/>
        <w:numPr>
          <w:ilvl w:val="0"/>
          <w:numId w:val="9"/>
        </w:numPr>
        <w:spacing w:after="0" w:line="240" w:lineRule="auto"/>
        <w:ind w:left="1710" w:hanging="72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A –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रातो, </w:t>
      </w:r>
      <w:r>
        <w:rPr>
          <w:rFonts w:ascii="Times New Roman" w:hAnsi="Times New Roman" w:cs="Arial Unicode MS"/>
          <w:sz w:val="28"/>
          <w:szCs w:val="28"/>
        </w:rPr>
        <w:t xml:space="preserve">C –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पहेंलो </w:t>
      </w:r>
    </w:p>
    <w:p w14:paraId="2E30EF5F" w14:textId="77777777" w:rsidR="00471F7A" w:rsidRDefault="00471F7A" w:rsidP="000B20DB">
      <w:pPr>
        <w:pStyle w:val="ListParagraph"/>
        <w:numPr>
          <w:ilvl w:val="0"/>
          <w:numId w:val="9"/>
        </w:numPr>
        <w:spacing w:after="0" w:line="240" w:lineRule="auto"/>
        <w:ind w:left="1710" w:hanging="72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A –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बैजनी, </w:t>
      </w:r>
      <w:r>
        <w:rPr>
          <w:rFonts w:ascii="Times New Roman" w:hAnsi="Times New Roman" w:cs="Arial Unicode MS"/>
          <w:sz w:val="28"/>
          <w:szCs w:val="28"/>
        </w:rPr>
        <w:t xml:space="preserve">C –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रातो </w:t>
      </w:r>
    </w:p>
    <w:p w14:paraId="265BDC9D" w14:textId="77777777" w:rsidR="00471F7A" w:rsidRDefault="00EC7185" w:rsidP="000B20DB">
      <w:pPr>
        <w:pStyle w:val="ListParagraph"/>
        <w:numPr>
          <w:ilvl w:val="0"/>
          <w:numId w:val="9"/>
        </w:numPr>
        <w:spacing w:after="0" w:line="240" w:lineRule="auto"/>
        <w:ind w:left="1710" w:hanging="72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022B530C" wp14:editId="531DA6FC">
                <wp:simplePos x="0" y="0"/>
                <wp:positionH relativeFrom="column">
                  <wp:posOffset>541655</wp:posOffset>
                </wp:positionH>
                <wp:positionV relativeFrom="paragraph">
                  <wp:posOffset>236855</wp:posOffset>
                </wp:positionV>
                <wp:extent cx="2094230" cy="233680"/>
                <wp:effectExtent l="57150" t="38100" r="58420" b="9017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4230" cy="2336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6B1192" id="Rounded Rectangle 7" o:spid="_x0000_s1026" style="position:absolute;margin-left:42.65pt;margin-top:18.65pt;width:164.9pt;height:18.4pt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471F7A">
        <w:rPr>
          <w:rFonts w:ascii="Times New Roman" w:hAnsi="Times New Roman" w:cs="Arial Unicode MS"/>
          <w:sz w:val="28"/>
          <w:szCs w:val="28"/>
        </w:rPr>
        <w:t xml:space="preserve">A – </w:t>
      </w:r>
      <w:r w:rsidR="00471F7A">
        <w:rPr>
          <w:rFonts w:ascii="Times New Roman" w:hAnsi="Times New Roman" w:cs="Arial Unicode MS" w:hint="cs"/>
          <w:sz w:val="28"/>
          <w:szCs w:val="28"/>
          <w:cs/>
        </w:rPr>
        <w:t xml:space="preserve">हरियो, </w:t>
      </w:r>
      <w:r w:rsidR="00471F7A">
        <w:rPr>
          <w:rFonts w:ascii="Times New Roman" w:hAnsi="Times New Roman" w:cs="Arial Unicode MS"/>
          <w:sz w:val="28"/>
          <w:szCs w:val="28"/>
        </w:rPr>
        <w:t xml:space="preserve">C – </w:t>
      </w:r>
      <w:r w:rsidR="00471F7A">
        <w:rPr>
          <w:rFonts w:ascii="Times New Roman" w:hAnsi="Times New Roman" w:cs="Arial Unicode MS" w:hint="cs"/>
          <w:sz w:val="28"/>
          <w:szCs w:val="28"/>
          <w:cs/>
        </w:rPr>
        <w:t xml:space="preserve">बैजनी </w:t>
      </w:r>
    </w:p>
    <w:p w14:paraId="2D2B495B" w14:textId="77777777" w:rsidR="00471F7A" w:rsidRDefault="00471F7A" w:rsidP="000B20DB">
      <w:pPr>
        <w:pStyle w:val="ListParagraph"/>
        <w:numPr>
          <w:ilvl w:val="0"/>
          <w:numId w:val="9"/>
        </w:numPr>
        <w:spacing w:after="0" w:line="240" w:lineRule="auto"/>
        <w:ind w:left="1710" w:hanging="72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A –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रातो, </w:t>
      </w:r>
      <w:r>
        <w:rPr>
          <w:rFonts w:ascii="Times New Roman" w:hAnsi="Times New Roman" w:cs="Arial Unicode MS"/>
          <w:sz w:val="28"/>
          <w:szCs w:val="28"/>
        </w:rPr>
        <w:t xml:space="preserve">C –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बैजनी  </w:t>
      </w:r>
    </w:p>
    <w:p w14:paraId="70A9E51F" w14:textId="77777777" w:rsidR="00FA2B74" w:rsidRPr="005867FE" w:rsidRDefault="00D570DF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हब्‍बलको स्थिराङ्क </w:t>
      </w:r>
      <w:r>
        <w:rPr>
          <w:rFonts w:ascii="Times New Roman" w:hAnsi="Times New Roman" w:cs="Arial Unicode MS"/>
          <w:sz w:val="28"/>
          <w:szCs w:val="28"/>
        </w:rPr>
        <w:t xml:space="preserve">(H) </w:t>
      </w:r>
      <w:r>
        <w:rPr>
          <w:rFonts w:ascii="Times New Roman" w:hAnsi="Times New Roman" w:cs="Arial Unicode MS" w:hint="cs"/>
          <w:sz w:val="28"/>
          <w:szCs w:val="28"/>
          <w:cs/>
        </w:rPr>
        <w:t>को मान कति हुन्छ</w:t>
      </w:r>
      <w:r w:rsidR="00FB5B99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FB5B99"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40C7D7E3" w14:textId="77777777" w:rsidR="00D570DF" w:rsidRDefault="00D570DF" w:rsidP="000B20DB">
      <w:pPr>
        <w:pStyle w:val="ListParagraph"/>
        <w:numPr>
          <w:ilvl w:val="0"/>
          <w:numId w:val="10"/>
        </w:numPr>
        <w:spacing w:after="0" w:line="240" w:lineRule="auto"/>
        <w:ind w:left="1710" w:hanging="63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80 km/s/Mpc </w:t>
      </w:r>
    </w:p>
    <w:p w14:paraId="4DB20298" w14:textId="77777777" w:rsidR="00D570DF" w:rsidRDefault="00AB2E39" w:rsidP="000B20DB">
      <w:pPr>
        <w:pStyle w:val="ListParagraph"/>
        <w:numPr>
          <w:ilvl w:val="0"/>
          <w:numId w:val="10"/>
        </w:numPr>
        <w:spacing w:after="0" w:line="240" w:lineRule="auto"/>
        <w:ind w:left="1710" w:hanging="63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83 km/s/Mpc </w:t>
      </w:r>
    </w:p>
    <w:p w14:paraId="411A66F9" w14:textId="77777777" w:rsidR="00AB2E39" w:rsidRDefault="00EC7185" w:rsidP="000B20DB">
      <w:pPr>
        <w:pStyle w:val="ListParagraph"/>
        <w:numPr>
          <w:ilvl w:val="0"/>
          <w:numId w:val="10"/>
        </w:numPr>
        <w:spacing w:after="0" w:line="240" w:lineRule="auto"/>
        <w:ind w:left="1710" w:hanging="63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339BF129" wp14:editId="007F73B0">
                <wp:simplePos x="0" y="0"/>
                <wp:positionH relativeFrom="column">
                  <wp:posOffset>604682</wp:posOffset>
                </wp:positionH>
                <wp:positionV relativeFrom="paragraph">
                  <wp:posOffset>187960</wp:posOffset>
                </wp:positionV>
                <wp:extent cx="1605280" cy="233680"/>
                <wp:effectExtent l="57150" t="38100" r="52070" b="9017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280" cy="2336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FB4420" id="Rounded Rectangle 8" o:spid="_x0000_s1026" style="position:absolute;margin-left:47.6pt;margin-top:14.8pt;width:126.4pt;height:18.4pt;z-index:-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AB2E39">
        <w:rPr>
          <w:rFonts w:ascii="Times New Roman" w:hAnsi="Times New Roman" w:cs="Arial Unicode MS"/>
          <w:sz w:val="28"/>
          <w:szCs w:val="28"/>
        </w:rPr>
        <w:t xml:space="preserve">70 km/s/Mpc </w:t>
      </w:r>
    </w:p>
    <w:p w14:paraId="2CED2B8F" w14:textId="77777777" w:rsidR="00CC3ABB" w:rsidRPr="00AB2E39" w:rsidRDefault="00AB2E39" w:rsidP="000B20DB">
      <w:pPr>
        <w:pStyle w:val="ListParagraph"/>
        <w:numPr>
          <w:ilvl w:val="0"/>
          <w:numId w:val="10"/>
        </w:numPr>
        <w:spacing w:after="0" w:line="240" w:lineRule="auto"/>
        <w:ind w:left="1710" w:hanging="63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73 km/s/Mpc </w:t>
      </w:r>
    </w:p>
    <w:p w14:paraId="21ACE345" w14:textId="77777777" w:rsidR="00FA2B74" w:rsidRPr="005867FE" w:rsidRDefault="00AB2E39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यदि</w:t>
      </w:r>
      <w:r w:rsidR="00CC3ABB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CC3ABB" w:rsidRPr="005867FE">
        <w:rPr>
          <w:rFonts w:ascii="Times New Roman" w:hAnsi="Times New Roman" w:cs="Arial Unicode MS"/>
          <w:sz w:val="28"/>
          <w:szCs w:val="28"/>
        </w:rPr>
        <w:t>X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 एउटा धातु हो भने, तलको प्रतिक्रियामा </w:t>
      </w:r>
      <w:r>
        <w:rPr>
          <w:rFonts w:ascii="Times New Roman" w:hAnsi="Times New Roman" w:cs="Arial Unicode MS"/>
          <w:sz w:val="28"/>
          <w:szCs w:val="28"/>
        </w:rPr>
        <w:t xml:space="preserve">X </w:t>
      </w:r>
      <w:r>
        <w:rPr>
          <w:rFonts w:ascii="Times New Roman" w:hAnsi="Times New Roman" w:cs="Arial Unicode MS" w:hint="cs"/>
          <w:sz w:val="28"/>
          <w:szCs w:val="28"/>
          <w:cs/>
        </w:rPr>
        <w:t>को संयुज्‍यता कति हुन्छ</w:t>
      </w:r>
      <w:r w:rsidR="00CC3ABB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CC3ABB" w:rsidRPr="005867FE">
        <w:rPr>
          <w:rFonts w:ascii="Times New Roman" w:hAnsi="Times New Roman" w:cs="Arial Unicode MS"/>
          <w:sz w:val="28"/>
          <w:szCs w:val="28"/>
        </w:rPr>
        <w:t xml:space="preserve">?  </w:t>
      </w:r>
    </w:p>
    <w:p w14:paraId="00978B23" w14:textId="77777777" w:rsidR="008866E3" w:rsidRPr="005867FE" w:rsidRDefault="00EC7185" w:rsidP="00C75CFC">
      <w:pPr>
        <w:pStyle w:val="ListParagraph"/>
        <w:spacing w:after="0" w:line="240" w:lineRule="auto"/>
        <w:ind w:left="99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3485C67C" wp14:editId="0B1C4896">
                <wp:simplePos x="0" y="0"/>
                <wp:positionH relativeFrom="column">
                  <wp:posOffset>1764192</wp:posOffset>
                </wp:positionH>
                <wp:positionV relativeFrom="paragraph">
                  <wp:posOffset>165735</wp:posOffset>
                </wp:positionV>
                <wp:extent cx="786765" cy="233680"/>
                <wp:effectExtent l="57150" t="38100" r="51435" b="9017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2336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6320E3" id="Rounded Rectangle 9" o:spid="_x0000_s1026" style="position:absolute;margin-left:138.9pt;margin-top:13.05pt;width:61.95pt;height:18.4pt;z-index:-251538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AB2E39">
        <w:rPr>
          <w:rFonts w:ascii="Times New Roman" w:hAnsi="Times New Roman" w:cs="Arial Unicode MS"/>
          <w:sz w:val="28"/>
          <w:szCs w:val="28"/>
        </w:rPr>
        <w:t>X + 2HCl</w:t>
      </w:r>
      <w:r w:rsidR="008866E3" w:rsidRPr="005867FE">
        <w:rPr>
          <w:rFonts w:ascii="Times New Roman" w:hAnsi="Times New Roman" w:cs="Arial Unicode MS"/>
          <w:sz w:val="28"/>
          <w:szCs w:val="28"/>
        </w:rPr>
        <w:t xml:space="preserve">  </w:t>
      </w:r>
      <w:r w:rsidR="008866E3" w:rsidRPr="005867FE">
        <w:sym w:font="Wingdings 3" w:char="F022"/>
      </w:r>
      <w:r w:rsidR="00AB2E39">
        <w:rPr>
          <w:rFonts w:ascii="Times New Roman" w:hAnsi="Times New Roman" w:cs="Arial Unicode MS"/>
          <w:sz w:val="28"/>
          <w:szCs w:val="28"/>
        </w:rPr>
        <w:t xml:space="preserve"> X</w:t>
      </w:r>
      <w:r w:rsidR="008866E3" w:rsidRPr="005867FE">
        <w:rPr>
          <w:rFonts w:ascii="Times New Roman" w:hAnsi="Times New Roman" w:cs="Arial Unicode MS"/>
          <w:sz w:val="28"/>
          <w:szCs w:val="28"/>
        </w:rPr>
        <w:t>Cl</w:t>
      </w:r>
      <w:r w:rsidR="00AB2E39" w:rsidRPr="00AB2E39">
        <w:rPr>
          <w:rFonts w:ascii="Times New Roman" w:hAnsi="Times New Roman" w:cs="Arial Unicode MS"/>
          <w:sz w:val="28"/>
          <w:szCs w:val="28"/>
          <w:vertAlign w:val="subscript"/>
        </w:rPr>
        <w:t>2</w:t>
      </w:r>
      <w:r w:rsidR="008866E3" w:rsidRPr="005867FE">
        <w:rPr>
          <w:rFonts w:ascii="Times New Roman" w:hAnsi="Times New Roman" w:cs="Arial Unicode MS"/>
          <w:sz w:val="28"/>
          <w:szCs w:val="28"/>
        </w:rPr>
        <w:t xml:space="preserve"> + H</w:t>
      </w:r>
      <w:r w:rsidR="008866E3" w:rsidRPr="005867FE">
        <w:rPr>
          <w:rFonts w:ascii="Times New Roman" w:hAnsi="Times New Roman" w:cs="Arial Unicode MS"/>
          <w:sz w:val="28"/>
          <w:szCs w:val="28"/>
          <w:vertAlign w:val="subscript"/>
        </w:rPr>
        <w:t>2</w:t>
      </w:r>
      <w:r w:rsidR="008866E3" w:rsidRPr="005867FE">
        <w:rPr>
          <w:rFonts w:ascii="Times New Roman" w:hAnsi="Times New Roman" w:cs="Arial Unicode MS"/>
          <w:sz w:val="28"/>
          <w:szCs w:val="28"/>
        </w:rPr>
        <w:t xml:space="preserve">  </w:t>
      </w:r>
    </w:p>
    <w:p w14:paraId="50C1729D" w14:textId="77777777" w:rsidR="002A2603" w:rsidRPr="00C75CFC" w:rsidRDefault="00AB2E39" w:rsidP="000B20DB">
      <w:pPr>
        <w:pStyle w:val="ListParagraph"/>
        <w:numPr>
          <w:ilvl w:val="0"/>
          <w:numId w:val="11"/>
        </w:numPr>
        <w:spacing w:after="0" w:line="240" w:lineRule="auto"/>
        <w:ind w:left="1710" w:hanging="72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>1</w:t>
      </w:r>
      <w:r>
        <w:rPr>
          <w:rFonts w:ascii="Times New Roman" w:hAnsi="Times New Roman" w:cs="Arial Unicode MS"/>
          <w:sz w:val="28"/>
          <w:szCs w:val="28"/>
        </w:rPr>
        <w:tab/>
      </w:r>
      <w:r>
        <w:rPr>
          <w:rFonts w:ascii="Times New Roman" w:hAnsi="Times New Roman" w:cs="Arial Unicode MS"/>
          <w:sz w:val="28"/>
          <w:szCs w:val="28"/>
        </w:rPr>
        <w:tab/>
        <w:t>(ii)</w:t>
      </w:r>
      <w:r w:rsidR="00EC7185" w:rsidRPr="00EC7185">
        <w:rPr>
          <w:rFonts w:ascii="Times New Roman" w:hAnsi="Times New Roman" w:cs="Arial Unicode MS" w:hint="cs"/>
          <w:noProof/>
          <w:sz w:val="28"/>
          <w:szCs w:val="28"/>
        </w:rPr>
        <w:t xml:space="preserve"> </w:t>
      </w:r>
      <w:r>
        <w:rPr>
          <w:rFonts w:ascii="Times New Roman" w:hAnsi="Times New Roman" w:cs="Arial Unicode MS"/>
          <w:sz w:val="28"/>
          <w:szCs w:val="28"/>
        </w:rPr>
        <w:tab/>
        <w:t>2</w:t>
      </w:r>
      <w:r w:rsidR="008866E3" w:rsidRPr="005867FE">
        <w:rPr>
          <w:rFonts w:ascii="Times New Roman" w:hAnsi="Times New Roman" w:cs="Arial Unicode MS"/>
          <w:sz w:val="28"/>
          <w:szCs w:val="28"/>
        </w:rPr>
        <w:tab/>
      </w:r>
      <w:r w:rsidR="00C75CFC">
        <w:rPr>
          <w:rFonts w:ascii="Times New Roman" w:hAnsi="Times New Roman" w:cs="Arial Unicode MS"/>
          <w:sz w:val="28"/>
          <w:szCs w:val="28"/>
        </w:rPr>
        <w:t xml:space="preserve">     (iii)</w:t>
      </w:r>
      <w:r>
        <w:rPr>
          <w:rFonts w:ascii="Times New Roman" w:hAnsi="Times New Roman" w:cs="Arial Unicode MS"/>
          <w:sz w:val="28"/>
          <w:szCs w:val="28"/>
        </w:rPr>
        <w:t xml:space="preserve">    3</w:t>
      </w:r>
      <w:r w:rsidR="00C75CFC">
        <w:rPr>
          <w:rFonts w:ascii="Times New Roman" w:hAnsi="Times New Roman" w:cs="Arial Unicode MS"/>
          <w:sz w:val="28"/>
          <w:szCs w:val="28"/>
        </w:rPr>
        <w:t xml:space="preserve">   </w:t>
      </w:r>
      <w:r w:rsidR="008866E3" w:rsidRPr="00C75CFC">
        <w:rPr>
          <w:rFonts w:ascii="Times New Roman" w:hAnsi="Times New Roman" w:cs="Arial Unicode MS"/>
          <w:sz w:val="28"/>
          <w:szCs w:val="28"/>
        </w:rPr>
        <w:tab/>
      </w:r>
      <w:r w:rsidR="008866E3" w:rsidRPr="00C75CFC">
        <w:rPr>
          <w:rFonts w:ascii="Times New Roman" w:hAnsi="Times New Roman" w:cs="Arial Unicode MS"/>
          <w:sz w:val="28"/>
          <w:szCs w:val="28"/>
        </w:rPr>
        <w:tab/>
      </w:r>
      <w:r>
        <w:rPr>
          <w:rFonts w:ascii="Times New Roman" w:hAnsi="Times New Roman" w:cs="Arial Unicode MS"/>
          <w:sz w:val="28"/>
          <w:szCs w:val="28"/>
        </w:rPr>
        <w:t xml:space="preserve">    </w:t>
      </w:r>
      <w:r w:rsidR="008866E3" w:rsidRPr="00C75CFC">
        <w:rPr>
          <w:rFonts w:ascii="Times New Roman" w:hAnsi="Times New Roman" w:cs="Arial Unicode MS"/>
          <w:sz w:val="28"/>
          <w:szCs w:val="28"/>
        </w:rPr>
        <w:t>(iv)</w:t>
      </w:r>
      <w:r w:rsidR="008866E3" w:rsidRPr="00C75CFC">
        <w:rPr>
          <w:rFonts w:ascii="Times New Roman" w:hAnsi="Times New Roman" w:cs="Arial Unicode MS"/>
          <w:sz w:val="28"/>
          <w:szCs w:val="28"/>
        </w:rPr>
        <w:tab/>
      </w:r>
      <w:r>
        <w:rPr>
          <w:rFonts w:ascii="Times New Roman" w:hAnsi="Times New Roman" w:cs="Arial Unicode MS"/>
          <w:sz w:val="28"/>
          <w:szCs w:val="28"/>
        </w:rPr>
        <w:t xml:space="preserve"> 4 </w:t>
      </w:r>
      <w:r w:rsidR="008866E3" w:rsidRPr="00C75CFC">
        <w:rPr>
          <w:rFonts w:ascii="Times New Roman" w:hAnsi="Times New Roman" w:cs="Arial Unicode MS"/>
          <w:sz w:val="28"/>
          <w:szCs w:val="28"/>
        </w:rPr>
        <w:t xml:space="preserve"> </w:t>
      </w:r>
      <w:r w:rsidR="00B4529F" w:rsidRPr="00C75CFC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2856D405" w14:textId="77777777" w:rsidR="00FA2B74" w:rsidRPr="005867FE" w:rsidRDefault="008866E3" w:rsidP="000B20DB">
      <w:pPr>
        <w:pStyle w:val="ListParagraph"/>
        <w:numPr>
          <w:ilvl w:val="0"/>
          <w:numId w:val="2"/>
        </w:numPr>
        <w:spacing w:after="0" w:line="240" w:lineRule="auto"/>
        <w:ind w:left="990" w:hanging="45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कार्वनिक पदार्थहरू जस्तै खेर गएको खाद्य पदार्थ, मानिस र जनावरहरूको मलमुत्र, फोहोर आदि जल प्रदुषणका मुख्‍य स्रोतहरू हुन् । पानीमा हुने अत्यधिक कार्वनिक पदार्थहरूले जलीय जीवनहरूलाई हानी पुर्‍याउने कारण तलका मध्‍ये कुन हो </w:t>
      </w:r>
      <w:r w:rsidRPr="005867FE">
        <w:rPr>
          <w:rFonts w:ascii="Times New Roman" w:hAnsi="Times New Roman" w:cs="Arial Unicode MS"/>
          <w:sz w:val="28"/>
          <w:szCs w:val="28"/>
        </w:rPr>
        <w:t>?</w:t>
      </w:r>
    </w:p>
    <w:p w14:paraId="261080BC" w14:textId="77777777" w:rsidR="006B4547" w:rsidRPr="005867FE" w:rsidRDefault="00EC7185" w:rsidP="000B20D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571950AF" wp14:editId="013935E3">
                <wp:simplePos x="0" y="0"/>
                <wp:positionH relativeFrom="column">
                  <wp:posOffset>488950</wp:posOffset>
                </wp:positionH>
                <wp:positionV relativeFrom="paragraph">
                  <wp:posOffset>223682</wp:posOffset>
                </wp:positionV>
                <wp:extent cx="5794744" cy="244549"/>
                <wp:effectExtent l="57150" t="38100" r="73025" b="9842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4744" cy="244549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6FFD89" id="Rounded Rectangle 10" o:spid="_x0000_s1026" style="position:absolute;margin-left:38.5pt;margin-top:17.6pt;width:456.3pt;height:19.25pt;z-index:-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553CDB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जलीय जीवनहरूलाई ठाउँको अभाव हुनु   </w:t>
      </w:r>
    </w:p>
    <w:p w14:paraId="6227799F" w14:textId="77777777" w:rsidR="006B4547" w:rsidRPr="005867FE" w:rsidRDefault="00553CDB" w:rsidP="000B20D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सूक्ष्‍म जीवहरूले कुहिने कार्वनिक पदार्थहरूबाट अक्सिजन उपयोग गर्ने भएकाले   </w:t>
      </w:r>
    </w:p>
    <w:p w14:paraId="1F71B3FD" w14:textId="77777777" w:rsidR="006B4547" w:rsidRPr="005867FE" w:rsidRDefault="00553CDB" w:rsidP="000B20D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सानो जनावरहरूले कार्वनिक पदार्थहरूलाई खानाले  </w:t>
      </w:r>
    </w:p>
    <w:p w14:paraId="6812A19D" w14:textId="77777777" w:rsidR="006B4547" w:rsidRPr="005867FE" w:rsidRDefault="00553CDB" w:rsidP="000B20D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कार्वनिक पदार्थ कुहिँदा पानीको तापक्रम बढ्नाले  </w:t>
      </w:r>
    </w:p>
    <w:p w14:paraId="2DCEE06C" w14:textId="77777777" w:rsidR="00F113C4" w:rsidRPr="00A2329E" w:rsidRDefault="00553CDB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समूह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ख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(Group 'B')</w:t>
      </w:r>
    </w:p>
    <w:p w14:paraId="748467A6" w14:textId="77777777" w:rsidR="00B91CED" w:rsidRPr="005867FE" w:rsidRDefault="00B91CED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अति छोटो उत्तर आउने प्रश्‍नहरूः 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</w:p>
    <w:p w14:paraId="16893209" w14:textId="77777777" w:rsidR="00F113C4" w:rsidRPr="005867FE" w:rsidRDefault="00B91CED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Very short answer type questions:  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="00DC5E70"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="00DC5E70"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="00DC5E70"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="00DC5E70" w:rsidRPr="005867FE">
        <w:rPr>
          <w:rFonts w:ascii="Times New Roman" w:hAnsi="Times New Roman" w:cs="Arial Unicode MS"/>
          <w:b/>
          <w:bCs/>
          <w:sz w:val="30"/>
          <w:szCs w:val="30"/>
        </w:rPr>
        <w:tab/>
        <w:t xml:space="preserve">    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10</w:t>
      </w:r>
      <w:r w:rsidRPr="005867FE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1=10</w:t>
      </w:r>
      <w:r w:rsidR="00F113C4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</w:t>
      </w:r>
    </w:p>
    <w:p w14:paraId="285137F2" w14:textId="77777777" w:rsidR="00B91CED" w:rsidRPr="005867FE" w:rsidRDefault="00403EBB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एउटा प्रयोगमा, विभिन्‍न तापक्रममा पानिको घनत्त्व नापिदैछ । यो प्रयोगमा आश्रित चर कुन हो </w:t>
      </w:r>
      <w:r w:rsidR="00E14EA0" w:rsidRPr="005867FE">
        <w:rPr>
          <w:rFonts w:ascii="Times New Roman" w:hAnsi="Times New Roman" w:cs="Arial Unicode MS"/>
          <w:sz w:val="28"/>
          <w:szCs w:val="28"/>
        </w:rPr>
        <w:t>?</w:t>
      </w:r>
    </w:p>
    <w:p w14:paraId="4EDC0CFD" w14:textId="77777777" w:rsidR="00EC40BD" w:rsidRPr="00B847E6" w:rsidRDefault="00E14EA0" w:rsidP="00C75CFC">
      <w:pPr>
        <w:pStyle w:val="ListParagraph"/>
        <w:tabs>
          <w:tab w:val="left" w:pos="1710"/>
        </w:tabs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305A3A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403EBB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यो प्रयोगमा आश्रित चर पानीको घनत्त्व हो </w:t>
      </w:r>
      <w:r w:rsidR="007C0672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। </w:t>
      </w:r>
    </w:p>
    <w:p w14:paraId="6AEB2A16" w14:textId="77777777" w:rsidR="00C75CFC" w:rsidRPr="00B847E6" w:rsidRDefault="00C75CFC" w:rsidP="00C75CFC">
      <w:pPr>
        <w:pStyle w:val="ListParagraph"/>
        <w:tabs>
          <w:tab w:val="left" w:pos="1710"/>
        </w:tabs>
        <w:spacing w:after="0" w:line="240" w:lineRule="auto"/>
        <w:ind w:left="1620" w:hanging="630"/>
        <w:jc w:val="both"/>
        <w:rPr>
          <w:rFonts w:ascii="Times New Roman" w:hAnsi="Times New Roman" w:cs="Arial Unicode MS"/>
          <w:sz w:val="6"/>
          <w:szCs w:val="6"/>
          <w:cs/>
        </w:rPr>
      </w:pPr>
    </w:p>
    <w:p w14:paraId="5ABA8893" w14:textId="77777777" w:rsidR="00B91CED" w:rsidRPr="005867FE" w:rsidRDefault="00403EBB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आर्किमिडिजको सिद्धान्‍त लेख्‍नुहोस् । </w:t>
      </w:r>
    </w:p>
    <w:p w14:paraId="41164F89" w14:textId="77777777" w:rsidR="00C75CFC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EC40BD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D365DB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"कुनै वस्तुलाई आंशिक वा पूर्णरूपले तरल पदार्थमा </w:t>
      </w:r>
      <w:r w:rsidR="00BE55E5">
        <w:rPr>
          <w:rFonts w:ascii="Times New Roman" w:hAnsi="Times New Roman" w:cs="Arial Unicode MS" w:hint="cs"/>
          <w:color w:val="0070C0"/>
          <w:sz w:val="28"/>
          <w:szCs w:val="28"/>
          <w:cs/>
        </w:rPr>
        <w:t>डुबाउँदा विस्थापित हुने तरलको तौल बराबरको ऊर्ध्वचाप तरल पदार्थले वस्तुमा दिन्छ</w:t>
      </w:r>
      <w:r w:rsidR="00EC40BD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।</w:t>
      </w:r>
      <w:r w:rsidR="00BE55E5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" </w:t>
      </w:r>
    </w:p>
    <w:p w14:paraId="0FF61656" w14:textId="77777777" w:rsidR="00EC40BD" w:rsidRPr="00B847E6" w:rsidRDefault="00EC40BD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16"/>
          <w:szCs w:val="16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F36063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6EC3935E" w14:textId="77777777" w:rsidR="00B91CED" w:rsidRPr="005867FE" w:rsidRDefault="00345FDD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आयातित किरण र इमर्जेन्ट किरणबीच एउटा फरक लेख्‍नुहोस् । </w:t>
      </w:r>
      <w:r w:rsidR="00B91CED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5FF96AD8" w14:textId="77777777" w:rsidR="00345FDD" w:rsidRDefault="00F36063" w:rsidP="00B847E6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265D97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345FDD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आयातित किरण र इमर्जेन्ट किरणबीच फरक यस प्रकार छ । </w:t>
      </w:r>
    </w:p>
    <w:tbl>
      <w:tblPr>
        <w:tblStyle w:val="TableGrid"/>
        <w:tblW w:w="0" w:type="auto"/>
        <w:tblInd w:w="1620" w:type="dxa"/>
        <w:tblLook w:val="04A0" w:firstRow="1" w:lastRow="0" w:firstColumn="1" w:lastColumn="0" w:noHBand="0" w:noVBand="1"/>
      </w:tblPr>
      <w:tblGrid>
        <w:gridCol w:w="4539"/>
        <w:gridCol w:w="4631"/>
      </w:tblGrid>
      <w:tr w:rsidR="00345FDD" w14:paraId="7A879C6C" w14:textId="77777777" w:rsidTr="00345FDD">
        <w:tc>
          <w:tcPr>
            <w:tcW w:w="5395" w:type="dxa"/>
          </w:tcPr>
          <w:p w14:paraId="7E84B74F" w14:textId="77777777" w:rsidR="00345FDD" w:rsidRDefault="00345FDD" w:rsidP="00345FDD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>आयातित किरण</w:t>
            </w:r>
          </w:p>
        </w:tc>
        <w:tc>
          <w:tcPr>
            <w:tcW w:w="5395" w:type="dxa"/>
          </w:tcPr>
          <w:p w14:paraId="44793F8B" w14:textId="77777777" w:rsidR="00345FDD" w:rsidRDefault="00345FDD" w:rsidP="00345FDD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>इमर्जेन्ट किरण</w:t>
            </w:r>
          </w:p>
        </w:tc>
      </w:tr>
      <w:tr w:rsidR="00345FDD" w14:paraId="5E646007" w14:textId="77777777" w:rsidTr="00345FDD">
        <w:tc>
          <w:tcPr>
            <w:tcW w:w="5395" w:type="dxa"/>
          </w:tcPr>
          <w:p w14:paraId="3F88CEC6" w14:textId="77777777" w:rsidR="00345FDD" w:rsidRDefault="00CA60FD" w:rsidP="00B847E6">
            <w:pPr>
              <w:pStyle w:val="ListParagraph"/>
              <w:ind w:left="0"/>
              <w:jc w:val="both"/>
              <w:rPr>
                <w:rFonts w:ascii="Times New Roman" w:hAnsi="Times New Roman" w:cs="Arial Unicode MS"/>
                <w:color w:val="0070C0"/>
                <w:sz w:val="28"/>
                <w:szCs w:val="28"/>
                <w:cs/>
              </w:rPr>
            </w:pPr>
            <w:r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 xml:space="preserve">प्रकाश स्रोतबाट आउने किरणलाई आपतित किरण भनिन्छ । </w:t>
            </w:r>
          </w:p>
        </w:tc>
        <w:tc>
          <w:tcPr>
            <w:tcW w:w="5395" w:type="dxa"/>
          </w:tcPr>
          <w:p w14:paraId="7E715F5D" w14:textId="77777777" w:rsidR="00345FDD" w:rsidRDefault="00F1657F" w:rsidP="00B847E6">
            <w:pPr>
              <w:pStyle w:val="ListParagraph"/>
              <w:ind w:left="0"/>
              <w:jc w:val="both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 xml:space="preserve">प्रकाशको आवर्तनपश्‍चात् पुनः पहिलेकै माध्‍ययममा प्रसारण हुने प्रकाशको किरणलाई इमर्जेन्ट किरण भनिन्‍छ । </w:t>
            </w:r>
          </w:p>
        </w:tc>
      </w:tr>
    </w:tbl>
    <w:p w14:paraId="4BC4E673" w14:textId="77777777" w:rsidR="00EC40BD" w:rsidRPr="00B847E6" w:rsidRDefault="006F0FF3" w:rsidP="00B847E6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lastRenderedPageBreak/>
        <w:t xml:space="preserve">  </w:t>
      </w:r>
      <w:r w:rsidR="00265D97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5BC9B7EC" w14:textId="77777777" w:rsidR="00B91CED" w:rsidRPr="00F1657F" w:rsidRDefault="00F1657F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color w:val="0070C0"/>
          <w:sz w:val="28"/>
          <w:szCs w:val="28"/>
        </w:rPr>
      </w:pPr>
      <w:r w:rsidRPr="00F1657F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आमाले खबर पत्रिका पढ्दा पत्रिकालाई</w:t>
      </w:r>
      <w:r w:rsidRPr="00F1657F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F1657F">
        <w:rPr>
          <w:rFonts w:ascii="Times New Roman" w:eastAsia="Arial Unicode MS" w:hAnsi="Times New Roman" w:cs="Times New Roman"/>
          <w:color w:val="000000"/>
          <w:sz w:val="28"/>
          <w:szCs w:val="28"/>
        </w:rPr>
        <w:t>25 cm</w:t>
      </w:r>
      <w:r w:rsidRPr="00F1657F">
        <w:rPr>
          <w:rFonts w:ascii="Arial Unicode MS" w:eastAsia="Arial Unicode MS" w:hAnsi="Arial Unicode MS" w:cs="Arial Unicode MS"/>
          <w:color w:val="000000"/>
          <w:sz w:val="28"/>
          <w:szCs w:val="28"/>
        </w:rPr>
        <w:t xml:space="preserve"> </w:t>
      </w:r>
      <w:r w:rsidRPr="00F1657F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भन्दा पर राखी पढेको देखर रविले उनको आँखा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 जचाउँन लगे । आँखा परीक्षण पश्‍चा</w:t>
      </w:r>
      <w:r w:rsidRPr="00F1657F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त् आँखा विशेषज्ञले उनीलाई कुन किसिमको लेन्स भएको चश्मा लगाउन सुझाव दिए</w:t>
      </w:r>
      <w:r w:rsidRPr="00F1657F">
        <w:rPr>
          <w:rFonts w:ascii="Arial Unicode MS" w:eastAsia="Arial Unicode MS" w:hAnsi="Arial Unicode MS" w:cs="Arial Unicode MS"/>
          <w:color w:val="000000"/>
          <w:sz w:val="28"/>
          <w:szCs w:val="28"/>
        </w:rPr>
        <w:t xml:space="preserve">, </w:t>
      </w:r>
      <w:r w:rsidRPr="00F1657F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होलान्</w:t>
      </w:r>
      <w:r w:rsidRPr="00F1657F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> </w:t>
      </w:r>
      <w:r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? </w:t>
      </w:r>
      <w:r w:rsidR="00FD4092" w:rsidRPr="00F1657F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</w:p>
    <w:p w14:paraId="64A1B305" w14:textId="77777777" w:rsidR="00EC40BD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52127D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F1657F">
        <w:rPr>
          <w:rFonts w:ascii="Times New Roman" w:hAnsi="Times New Roman" w:cs="Arial Unicode MS" w:hint="cs"/>
          <w:color w:val="0070C0"/>
          <w:sz w:val="28"/>
          <w:szCs w:val="28"/>
          <w:cs/>
        </w:rPr>
        <w:t>आँखा परीक्षण पश्‍चात् आँखा विशेषज्ञले उनीलाई कन्भ</w:t>
      </w:r>
      <w:r w:rsidR="005C6353">
        <w:rPr>
          <w:rFonts w:ascii="Times New Roman" w:hAnsi="Times New Roman" w:cs="Arial Unicode MS" w:hint="cs"/>
          <w:color w:val="0070C0"/>
          <w:sz w:val="28"/>
          <w:szCs w:val="28"/>
          <w:cs/>
        </w:rPr>
        <w:t>ेक्‍स</w:t>
      </w:r>
      <w:r w:rsidR="00F1657F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लेन्स भएको चश्‍मा लगाउन सुझाव दिए होलान् । </w:t>
      </w:r>
      <w:r w:rsidR="00BE03FE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 </w:t>
      </w:r>
    </w:p>
    <w:p w14:paraId="2A5DC24D" w14:textId="77777777" w:rsidR="00C75CFC" w:rsidRPr="00C75CFC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28"/>
          <w:szCs w:val="28"/>
        </w:rPr>
      </w:pPr>
    </w:p>
    <w:p w14:paraId="69F3C4A2" w14:textId="77777777" w:rsidR="00FD4092" w:rsidRPr="00F1657F" w:rsidRDefault="003A153C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cs="Arial Unicode MS" w:hint="cs"/>
          <w:color w:val="000000"/>
          <w:sz w:val="28"/>
          <w:szCs w:val="28"/>
          <w:cs/>
        </w:rPr>
        <w:t>ट्रान्स</w:t>
      </w:r>
      <w:r w:rsidR="00F1657F">
        <w:rPr>
          <w:rFonts w:cs="Arial Unicode MS" w:hint="cs"/>
          <w:color w:val="000000"/>
          <w:sz w:val="28"/>
          <w:szCs w:val="28"/>
          <w:cs/>
        </w:rPr>
        <w:t>फर्मरको प्राइमरी क्‍वा</w:t>
      </w:r>
      <w:r w:rsidR="00F1657F" w:rsidRPr="00F1657F">
        <w:rPr>
          <w:rFonts w:cs="Arial Unicode MS" w:hint="cs"/>
          <w:color w:val="000000"/>
          <w:sz w:val="28"/>
          <w:szCs w:val="28"/>
          <w:cs/>
        </w:rPr>
        <w:t>इलको फन्</w:t>
      </w:r>
      <w:r w:rsidR="00F1657F">
        <w:rPr>
          <w:rFonts w:cs="Arial Unicode MS" w:hint="cs"/>
          <w:color w:val="000000"/>
          <w:sz w:val="28"/>
          <w:szCs w:val="28"/>
          <w:cs/>
        </w:rPr>
        <w:t>काको संख्या भन्दा सेकेन्डरी क्‍वा</w:t>
      </w:r>
      <w:r w:rsidR="00F1657F" w:rsidRPr="00F1657F">
        <w:rPr>
          <w:rFonts w:cs="Arial Unicode MS" w:hint="cs"/>
          <w:color w:val="000000"/>
          <w:sz w:val="28"/>
          <w:szCs w:val="28"/>
          <w:cs/>
        </w:rPr>
        <w:t>इलको फन्काहरूको संख्या कम भएमा भोल्टेजमा कस्तो परिवर्तन हुन्छ</w:t>
      </w:r>
      <w:r w:rsidR="00F1657F" w:rsidRPr="00F1657F">
        <w:rPr>
          <w:rFonts w:hint="cs"/>
          <w:color w:val="000000"/>
          <w:sz w:val="28"/>
          <w:szCs w:val="28"/>
        </w:rPr>
        <w:t xml:space="preserve"> </w:t>
      </w:r>
      <w:r w:rsidR="00F1657F">
        <w:rPr>
          <w:rFonts w:ascii="Times New Roman" w:hAnsi="Times New Roman" w:cs="Times New Roman"/>
          <w:color w:val="000000"/>
          <w:sz w:val="28"/>
          <w:szCs w:val="28"/>
        </w:rPr>
        <w:t>?</w:t>
      </w:r>
      <w:r w:rsidR="00F1657F" w:rsidRPr="00F1657F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F1657F">
        <w:rPr>
          <w:rFonts w:cs="Arial Unicode MS" w:hint="cs"/>
          <w:color w:val="000000"/>
          <w:sz w:val="28"/>
          <w:szCs w:val="28"/>
          <w:cs/>
        </w:rPr>
        <w:t>कारण लेख्‍नु</w:t>
      </w:r>
      <w:r w:rsidR="00F1657F" w:rsidRPr="00F1657F">
        <w:rPr>
          <w:rFonts w:cs="Arial Unicode MS" w:hint="cs"/>
          <w:color w:val="000000"/>
          <w:sz w:val="28"/>
          <w:szCs w:val="28"/>
          <w:cs/>
        </w:rPr>
        <w:t>होस् ।</w:t>
      </w:r>
    </w:p>
    <w:p w14:paraId="47CB71B0" w14:textId="77777777" w:rsidR="00EC40BD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09201F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3A153C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ट्रान्सफर्मरले म्‍युचुअल इन्डक्‍सनको सिद्धान्‍तमा काम गर्दछ जसले गर्दा </w:t>
      </w:r>
      <w:r w:rsidR="005C6353">
        <w:rPr>
          <w:rFonts w:ascii="Times New Roman" w:hAnsi="Times New Roman" w:cs="Arial Unicode MS" w:hint="cs"/>
          <w:color w:val="0070C0"/>
          <w:sz w:val="28"/>
          <w:szCs w:val="28"/>
          <w:cs/>
        </w:rPr>
        <w:t>ट्रान्‍सफर्मरको प्राइमरी क्‍वाइलको फन्काको संख्‍या भन्दा सेकेन्डरी क्‍वाइलको फन्‍काहरूको संङ्ख्‍या कम भएमा आउटपुट भो</w:t>
      </w:r>
      <w:r w:rsidR="003A153C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ल्‍टेजको मात्रा घट्‍छ </w:t>
      </w:r>
      <w:r w:rsidR="0009201F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।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</w:p>
    <w:p w14:paraId="62D549EC" w14:textId="77777777" w:rsidR="00C75CFC" w:rsidRPr="00A357C5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Cs w:val="22"/>
        </w:rPr>
      </w:pPr>
    </w:p>
    <w:p w14:paraId="2B81CC89" w14:textId="77777777" w:rsidR="00B91CED" w:rsidRPr="005867FE" w:rsidRDefault="003A153C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बन्द ब्रह्‍माण्‍ड र खुला ब्रह्‍माण्‍डबिच एउटा फरक लेख्‍नुहोस् ।  </w:t>
      </w:r>
      <w:r w:rsidR="00911B10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2D906987" w14:textId="77777777" w:rsidR="00C75CFC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3A153C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बन्द ब्रह्‍माण्‍ड र खुला ब्रह्‍माण्‍डबिच यसप्रकार फरक पाइन्छ । </w:t>
      </w:r>
    </w:p>
    <w:tbl>
      <w:tblPr>
        <w:tblStyle w:val="TableGrid"/>
        <w:tblW w:w="0" w:type="auto"/>
        <w:tblInd w:w="1620" w:type="dxa"/>
        <w:tblLook w:val="04A0" w:firstRow="1" w:lastRow="0" w:firstColumn="1" w:lastColumn="0" w:noHBand="0" w:noVBand="1"/>
      </w:tblPr>
      <w:tblGrid>
        <w:gridCol w:w="4585"/>
        <w:gridCol w:w="4585"/>
      </w:tblGrid>
      <w:tr w:rsidR="003A153C" w14:paraId="7FD1994D" w14:textId="77777777" w:rsidTr="00DE3FC2">
        <w:tc>
          <w:tcPr>
            <w:tcW w:w="5395" w:type="dxa"/>
          </w:tcPr>
          <w:p w14:paraId="182D3E01" w14:textId="77777777" w:rsidR="003A153C" w:rsidRDefault="003A153C" w:rsidP="00DE3FC2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>बन्द ब्रह्‍माण्‍ड</w:t>
            </w:r>
          </w:p>
        </w:tc>
        <w:tc>
          <w:tcPr>
            <w:tcW w:w="5395" w:type="dxa"/>
          </w:tcPr>
          <w:p w14:paraId="1AB07DAA" w14:textId="77777777" w:rsidR="003A153C" w:rsidRDefault="003A153C" w:rsidP="00DE3FC2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>खुला ब्रह्‍माण्‍ड</w:t>
            </w:r>
          </w:p>
        </w:tc>
      </w:tr>
      <w:tr w:rsidR="003A153C" w14:paraId="3D53C2F5" w14:textId="77777777" w:rsidTr="00DE3FC2">
        <w:tc>
          <w:tcPr>
            <w:tcW w:w="5395" w:type="dxa"/>
          </w:tcPr>
          <w:p w14:paraId="26F3282B" w14:textId="77777777" w:rsidR="003A153C" w:rsidRDefault="004077A2" w:rsidP="00DE3FC2">
            <w:pPr>
              <w:pStyle w:val="ListParagraph"/>
              <w:ind w:left="0"/>
              <w:jc w:val="both"/>
              <w:rPr>
                <w:rFonts w:ascii="Times New Roman" w:hAnsi="Times New Roman" w:cs="Arial Unicode MS"/>
                <w:color w:val="0070C0"/>
                <w:sz w:val="28"/>
                <w:szCs w:val="28"/>
                <w:cs/>
              </w:rPr>
            </w:pPr>
            <w:r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 xml:space="preserve">चरम घनत्त्वभन्दा औसत घनत्त्व धेरै भएमा ब्रह्‍माण्‍डको आकार घट्‍दै जान्छ ।  </w:t>
            </w:r>
          </w:p>
        </w:tc>
        <w:tc>
          <w:tcPr>
            <w:tcW w:w="5395" w:type="dxa"/>
          </w:tcPr>
          <w:p w14:paraId="5958C393" w14:textId="77777777" w:rsidR="003A153C" w:rsidRDefault="004077A2" w:rsidP="00DE3FC2">
            <w:pPr>
              <w:pStyle w:val="ListParagraph"/>
              <w:ind w:left="0"/>
              <w:jc w:val="both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 xml:space="preserve">चरम घनत्त्वभन्दा औसत घनत्त्व कम भएमा ब्रह्‍माण्‍डको आकार बढ्‍दै जान्छ ।  </w:t>
            </w:r>
          </w:p>
        </w:tc>
      </w:tr>
    </w:tbl>
    <w:p w14:paraId="516B01B3" w14:textId="77777777" w:rsidR="0009201F" w:rsidRPr="004604F3" w:rsidRDefault="0009201F" w:rsidP="004604F3">
      <w:pPr>
        <w:spacing w:after="0" w:line="240" w:lineRule="auto"/>
        <w:jc w:val="both"/>
        <w:rPr>
          <w:rFonts w:ascii="Times New Roman" w:hAnsi="Times New Roman" w:cs="Arial Unicode MS"/>
          <w:szCs w:val="22"/>
        </w:rPr>
      </w:pPr>
    </w:p>
    <w:p w14:paraId="112D21EC" w14:textId="77777777" w:rsidR="003814C7" w:rsidRPr="005867FE" w:rsidRDefault="003C61FA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पानीको घनत्त्व सबैभन्दा बढी कति तापक्रममा हुन्छ </w:t>
      </w:r>
      <w:r w:rsidR="004604F3">
        <w:rPr>
          <w:rFonts w:ascii="Times New Roman" w:hAnsi="Times New Roman" w:cs="Arial Unicode MS"/>
          <w:sz w:val="28"/>
          <w:szCs w:val="28"/>
        </w:rPr>
        <w:t xml:space="preserve">? </w:t>
      </w:r>
      <w:r w:rsidR="003814C7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0B7B11CF" w14:textId="77777777" w:rsidR="00B91CED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3C61F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पानीको घनत्त्व सबैभन्दा बढी </w:t>
      </w:r>
      <w:r w:rsidR="003C61FA">
        <w:rPr>
          <w:rFonts w:ascii="Times New Roman" w:hAnsi="Times New Roman" w:cs="Arial Unicode MS"/>
          <w:color w:val="0070C0"/>
          <w:sz w:val="28"/>
          <w:szCs w:val="28"/>
        </w:rPr>
        <w:t>4</w:t>
      </w:r>
      <w:r w:rsidR="003C61FA">
        <w:rPr>
          <w:rFonts w:ascii="Times New Roman" w:hAnsi="Times New Roman" w:cs="Times New Roman"/>
          <w:color w:val="0070C0"/>
          <w:sz w:val="28"/>
          <w:szCs w:val="28"/>
        </w:rPr>
        <w:t>°</w:t>
      </w:r>
      <w:r w:rsidR="003C61FA">
        <w:rPr>
          <w:rFonts w:ascii="Times New Roman" w:hAnsi="Times New Roman" w:cs="Arial Unicode MS"/>
          <w:color w:val="0070C0"/>
          <w:sz w:val="28"/>
          <w:szCs w:val="28"/>
        </w:rPr>
        <w:t xml:space="preserve">C </w:t>
      </w:r>
      <w:r w:rsidR="003C61F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तापक्रममा हुन्छ ।  </w:t>
      </w:r>
      <w:r w:rsidR="0036103C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0B66F916" w14:textId="77777777" w:rsidR="00C75CFC" w:rsidRPr="00A357C5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Cs w:val="22"/>
        </w:rPr>
      </w:pPr>
    </w:p>
    <w:p w14:paraId="086E6E07" w14:textId="77777777" w:rsidR="003C61FA" w:rsidRPr="005867FE" w:rsidRDefault="003C61FA" w:rsidP="000B20DB">
      <w:pPr>
        <w:pStyle w:val="ListParagraph"/>
        <w:numPr>
          <w:ilvl w:val="0"/>
          <w:numId w:val="13"/>
        </w:numPr>
        <w:spacing w:after="0" w:line="240" w:lineRule="auto"/>
        <w:ind w:left="1080" w:hanging="63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हेमाटाइटलाई किन फलामको मूख्‍य धाउ भनिन्छ </w:t>
      </w:r>
      <w:r>
        <w:rPr>
          <w:rFonts w:ascii="Times New Roman" w:hAnsi="Times New Roman" w:cs="Arial Unicode MS"/>
          <w:sz w:val="28"/>
          <w:szCs w:val="28"/>
        </w:rPr>
        <w:t xml:space="preserve">?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0F7FBC64" w14:textId="77777777" w:rsidR="00622C92" w:rsidRPr="00B847E6" w:rsidRDefault="003C61FA" w:rsidP="003C61FA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हेमाटाइट धाउबाट धेरै मात्रामा करिब </w:t>
      </w:r>
      <w:r>
        <w:rPr>
          <w:rFonts w:ascii="Times New Roman" w:hAnsi="Times New Roman" w:cs="Arial Unicode MS"/>
          <w:color w:val="0070C0"/>
          <w:sz w:val="28"/>
          <w:szCs w:val="28"/>
        </w:rPr>
        <w:t xml:space="preserve">75% </w:t>
      </w: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>फलाम प्राप्‍त हुने हुँदा यसलाई फलामको मूख्‍य धाउ भनिन्छ ।</w:t>
      </w:r>
      <w:r w:rsidR="003E30AA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F36063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</w:p>
    <w:p w14:paraId="326B047F" w14:textId="77777777" w:rsidR="00C75CFC" w:rsidRPr="00C75CFC" w:rsidRDefault="00FC0E36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cs="Kalimati"/>
          <w:noProof/>
          <w:color w:val="FF0000"/>
          <w:sz w:val="18"/>
          <w:szCs w:val="18"/>
          <w:bdr w:val="none" w:sz="0" w:space="0" w:color="auto" w:frame="1"/>
        </w:rPr>
        <w:drawing>
          <wp:anchor distT="0" distB="0" distL="114300" distR="114300" simplePos="0" relativeHeight="251747328" behindDoc="1" locked="0" layoutInCell="1" allowOverlap="1" wp14:anchorId="0AD4FB44" wp14:editId="27B82337">
            <wp:simplePos x="0" y="0"/>
            <wp:positionH relativeFrom="column">
              <wp:posOffset>3859619</wp:posOffset>
            </wp:positionH>
            <wp:positionV relativeFrom="paragraph">
              <wp:posOffset>5833</wp:posOffset>
            </wp:positionV>
            <wp:extent cx="1456660" cy="959108"/>
            <wp:effectExtent l="0" t="0" r="0" b="0"/>
            <wp:wrapNone/>
            <wp:docPr id="15" name="Picture 15" descr="https://lh7-us.googleusercontent.com/SQ8lzspHSk-O_wy2MdRnmPqUEg2zNsZKU3l1dGB8iywI3QOHWE__P1vs0LnHcVLnIj13lxTazRooRt_LFEYdtGo9a072L3peaVq2_P9bEUBrNtGAx_TKp8_gJA3c-xRO_9LRnMeDTJfZ8qFIyPWKQ5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SQ8lzspHSk-O_wy2MdRnmPqUEg2zNsZKU3l1dGB8iywI3QOHWE__P1vs0LnHcVLnIj13lxTazRooRt_LFEYdtGo9a072L3peaVq2_P9bEUBrNtGAx_TKp8_gJA3c-xRO_9LRnMeDTJfZ8qFIyPWKQ5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691" cy="96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85081" w14:textId="77777777" w:rsidR="00B91CED" w:rsidRPr="005867FE" w:rsidRDefault="003C61FA" w:rsidP="000B20DB">
      <w:pPr>
        <w:pStyle w:val="ListParagraph"/>
        <w:numPr>
          <w:ilvl w:val="0"/>
          <w:numId w:val="13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इथानलको संरचना सूत्र लेख्‍नुहोस् । </w:t>
      </w:r>
      <w:r w:rsidR="00297A26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567C71" w:rsidRPr="005867FE">
        <w:rPr>
          <w:rFonts w:ascii="Times New Roman" w:hAnsi="Times New Roman" w:cs="Arial Unicode MS"/>
          <w:sz w:val="28"/>
          <w:szCs w:val="28"/>
        </w:rPr>
        <w:t xml:space="preserve">               </w:t>
      </w:r>
    </w:p>
    <w:p w14:paraId="445552EF" w14:textId="77777777" w:rsidR="00F36063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4F5EA0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3C61F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इथानलको संरचना सूत्र यसप्रकार छ । </w:t>
      </w:r>
      <w:r w:rsidR="007F726E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. </w:t>
      </w:r>
    </w:p>
    <w:p w14:paraId="185B6E26" w14:textId="77777777" w:rsidR="00C75CFC" w:rsidRPr="005867FE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28"/>
          <w:szCs w:val="28"/>
        </w:rPr>
      </w:pPr>
    </w:p>
    <w:p w14:paraId="069D5AAF" w14:textId="77777777" w:rsidR="00201FC2" w:rsidRPr="00A2329E" w:rsidRDefault="00201FC2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समूह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ग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(Group 'C')</w:t>
      </w:r>
    </w:p>
    <w:p w14:paraId="5DACABDC" w14:textId="77777777" w:rsidR="00DC5E70" w:rsidRPr="005867FE" w:rsidRDefault="00DC5E70" w:rsidP="00C75CFC">
      <w:p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>छोटो उत्तर आउने प्रश्‍नहरूः</w:t>
      </w:r>
    </w:p>
    <w:p w14:paraId="444A1148" w14:textId="77777777" w:rsidR="00201FC2" w:rsidRPr="005867FE" w:rsidRDefault="00DC5E70" w:rsidP="00C75CFC">
      <w:p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>Short answer type questions:</w:t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  <w:t xml:space="preserve">    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14</w:t>
      </w:r>
      <w:r w:rsidRPr="005867FE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2=28</w:t>
      </w:r>
      <w:r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="00B91CED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6885C262" w14:textId="77777777" w:rsidR="00F36063" w:rsidRPr="005867FE" w:rsidRDefault="00C36902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>v</w:t>
      </w:r>
      <w:r w:rsidRPr="00C36902">
        <w:rPr>
          <w:rFonts w:ascii="Times New Roman" w:hAnsi="Times New Roman" w:cs="Arial Unicode MS"/>
          <w:sz w:val="28"/>
          <w:szCs w:val="28"/>
          <w:vertAlign w:val="superscript"/>
        </w:rPr>
        <w:t>2</w:t>
      </w:r>
      <w:r w:rsidR="00F36063" w:rsidRPr="005867FE">
        <w:rPr>
          <w:rFonts w:ascii="Times New Roman" w:hAnsi="Times New Roman" w:cs="Arial Unicode MS"/>
          <w:sz w:val="28"/>
          <w:szCs w:val="28"/>
        </w:rPr>
        <w:t xml:space="preserve"> = </w:t>
      </w:r>
      <w:r>
        <w:rPr>
          <w:rFonts w:ascii="Times New Roman" w:hAnsi="Times New Roman" w:cs="Arial Unicode MS"/>
          <w:sz w:val="28"/>
          <w:szCs w:val="28"/>
        </w:rPr>
        <w:t>u</w:t>
      </w:r>
      <w:r w:rsidR="00F36063" w:rsidRPr="005867FE">
        <w:rPr>
          <w:rFonts w:ascii="Times New Roman" w:hAnsi="Times New Roman" w:cs="Arial Unicode MS"/>
          <w:sz w:val="28"/>
          <w:szCs w:val="28"/>
          <w:vertAlign w:val="superscript"/>
        </w:rPr>
        <w:t>2</w:t>
      </w:r>
      <w:r>
        <w:rPr>
          <w:rFonts w:ascii="Times New Roman" w:hAnsi="Times New Roman" w:cs="Arial Unicode MS"/>
          <w:sz w:val="28"/>
          <w:szCs w:val="28"/>
        </w:rPr>
        <w:t xml:space="preserve"> + 2as</w:t>
      </w:r>
      <w:r>
        <w:rPr>
          <w:rFonts w:ascii="Times New Roman" w:hAnsi="Times New Roman" w:cs="Arial Unicode MS"/>
          <w:sz w:val="28"/>
          <w:szCs w:val="28"/>
          <w:vertAlign w:val="superscript"/>
        </w:rPr>
        <w:t>2</w:t>
      </w:r>
      <w:r w:rsidR="00F36063"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="00F36063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भन्‍ने समीकरण सहि या गलत हो </w:t>
      </w:r>
      <w:r>
        <w:rPr>
          <w:rFonts w:ascii="Times New Roman" w:hAnsi="Times New Roman" w:cs="Arial Unicode MS"/>
          <w:sz w:val="28"/>
          <w:szCs w:val="28"/>
        </w:rPr>
        <w:t xml:space="preserve">?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एकाइगत परीक्षण गर्नुहोस् । </w:t>
      </w:r>
    </w:p>
    <w:p w14:paraId="6E7F1186" w14:textId="77777777" w:rsidR="00305A3A" w:rsidRPr="00B46388" w:rsidRDefault="00305A3A" w:rsidP="00C3456D">
      <w:pPr>
        <w:pStyle w:val="ListParagraph"/>
        <w:spacing w:after="0" w:line="240" w:lineRule="auto"/>
        <w:ind w:left="450"/>
        <w:rPr>
          <w:rFonts w:ascii="Times New Roman" w:hAnsi="Times New Roman" w:cs="Times New Roman"/>
          <w:iCs/>
          <w:color w:val="0070C0"/>
          <w:sz w:val="32"/>
          <w:szCs w:val="32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DE3FC2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DE3FC2">
        <w:rPr>
          <w:rFonts w:ascii="Times New Roman" w:hAnsi="Times New Roman" w:cs="Arial Unicode MS"/>
          <w:color w:val="0070C0"/>
          <w:sz w:val="28"/>
          <w:szCs w:val="28"/>
        </w:rPr>
        <w:tab/>
      </w:r>
      <w:r w:rsidR="00DE3FC2" w:rsidRPr="00DE3FC2">
        <w:rPr>
          <w:rFonts w:ascii="Times New Roman" w:hAnsi="Times New Roman" w:cs="Arial Unicode MS" w:hint="cs"/>
          <w:color w:val="0070C0"/>
          <w:sz w:val="28"/>
          <w:szCs w:val="28"/>
          <w:cs/>
        </w:rPr>
        <w:t>समीकरणको वायाँतर्फ</w:t>
      </w:r>
      <w:r w:rsidR="00DE3FC2" w:rsidRPr="00DE3FC2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DE3FC2" w:rsidRPr="00DE3FC2">
        <w:rPr>
          <w:rFonts w:ascii="Times New Roman" w:hAnsi="Times New Roman" w:cs="Arial Unicode MS"/>
          <w:color w:val="0070C0"/>
          <w:sz w:val="28"/>
          <w:szCs w:val="28"/>
        </w:rPr>
        <w:tab/>
      </w:r>
      <w:r w:rsidR="00A31FC2" w:rsidRPr="00DE3FC2">
        <w:rPr>
          <w:rFonts w:ascii="Times New Roman" w:hAnsi="Times New Roman" w:cs="Times New Roman"/>
          <w:color w:val="0070C0"/>
          <w:sz w:val="32"/>
          <w:szCs w:val="32"/>
        </w:rPr>
        <w:t>=</w:t>
      </w:r>
      <w:r w:rsidR="00A31FC2" w:rsidRPr="00DE3FC2">
        <w:rPr>
          <w:rFonts w:ascii="Times New Roman" w:hAnsi="Times New Roman" w:cs="Times New Roman"/>
          <w:color w:val="0070C0"/>
          <w:sz w:val="32"/>
          <w:szCs w:val="32"/>
          <w:cs/>
        </w:rPr>
        <w:t xml:space="preserve"> </w:t>
      </w:r>
      <w:r w:rsidR="00DE3FC2" w:rsidRPr="00DE3FC2">
        <w:rPr>
          <w:rFonts w:ascii="Times New Roman" w:hAnsi="Times New Roman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Cs/>
                <w:color w:val="0070C0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2</m:t>
            </m:r>
          </m:sup>
        </m:sSup>
      </m:oMath>
      <w:r w:rsidR="00DE3FC2" w:rsidRPr="00B46388">
        <w:rPr>
          <w:rFonts w:ascii="Times New Roman" w:hAnsi="Times New Roman" w:cs="Times New Roman"/>
          <w:iCs/>
          <w:color w:val="0070C0"/>
          <w:sz w:val="32"/>
          <w:szCs w:val="32"/>
          <w:vertAlign w:val="superscript"/>
          <w:cs/>
        </w:rPr>
        <w:t xml:space="preserve"> </w:t>
      </w:r>
    </w:p>
    <w:p w14:paraId="1BD03F69" w14:textId="77777777" w:rsidR="00A31FC2" w:rsidRPr="00B46388" w:rsidRDefault="00A31FC2" w:rsidP="00C3456D">
      <w:pPr>
        <w:pStyle w:val="ListParagraph"/>
        <w:spacing w:after="0" w:line="276" w:lineRule="auto"/>
        <w:ind w:left="450"/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</w:pP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ab/>
        <w:t xml:space="preserve">= </w:t>
      </w:r>
      <m:oMath>
        <m:sSup>
          <m:sSupPr>
            <m:ctrlPr>
              <w:rPr>
                <w:rFonts w:ascii="Cambria Math" w:hAnsi="Cambria Math" w:cs="Times New Roman"/>
                <w:iCs/>
                <w:color w:val="0070C0"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Cs/>
                    <w:color w:val="0070C0"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Cs/>
                        <w:color w:val="0070C0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70C0"/>
                        <w:sz w:val="32"/>
                        <w:szCs w:val="32"/>
                      </w:rPr>
                      <m:t>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70C0"/>
                        <w:sz w:val="32"/>
                        <w:szCs w:val="32"/>
                      </w:rPr>
                      <m:t>s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2"/>
                <w:szCs w:val="32"/>
              </w:rPr>
              <m:t>2</m:t>
            </m:r>
          </m:sup>
        </m:sSup>
      </m:oMath>
    </w:p>
    <w:p w14:paraId="1F1D7131" w14:textId="77777777" w:rsidR="00A31FC2" w:rsidRPr="00B46388" w:rsidRDefault="00A31FC2" w:rsidP="00C3456D">
      <w:pPr>
        <w:pStyle w:val="ListParagraph"/>
        <w:spacing w:after="0" w:line="276" w:lineRule="auto"/>
        <w:ind w:left="450"/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</w:pP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  <w:t>=</w:t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  <w:cs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Cs/>
                <w:color w:val="0070C0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Cs/>
                    <w:color w:val="0070C0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Cs/>
                    <w:color w:val="0070C0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478C3AAB" w14:textId="77777777" w:rsidR="00DE3FC2" w:rsidRPr="00B46388" w:rsidRDefault="00DE3FC2" w:rsidP="00DE3FC2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</w:pP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iCs/>
                <w:color w:val="0070C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Cs/>
                <w:color w:val="0070C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-2</m:t>
            </m:r>
          </m:sup>
        </m:sSup>
      </m:oMath>
    </w:p>
    <w:p w14:paraId="69B3921A" w14:textId="77777777" w:rsidR="00DE3FC2" w:rsidRPr="00B46388" w:rsidRDefault="00DE3FC2" w:rsidP="00DE3FC2">
      <w:pPr>
        <w:pStyle w:val="ListParagraph"/>
        <w:spacing w:after="0" w:line="360" w:lineRule="auto"/>
        <w:ind w:left="450"/>
        <w:rPr>
          <w:rFonts w:ascii="Times New Roman" w:hAnsi="Times New Roman" w:cs="Times New Roman"/>
          <w:iCs/>
          <w:color w:val="0070C0"/>
          <w:sz w:val="32"/>
          <w:szCs w:val="32"/>
        </w:rPr>
      </w:pPr>
      <w:r w:rsidRPr="00B46388">
        <w:rPr>
          <w:rFonts w:ascii="Times New Roman" w:eastAsiaTheme="minorEastAsia" w:hAnsi="Times New Roman" w:cs="Times New Roman"/>
          <w:i/>
          <w:color w:val="0070C0"/>
          <w:sz w:val="28"/>
          <w:szCs w:val="28"/>
        </w:rPr>
        <w:lastRenderedPageBreak/>
        <w:tab/>
      </w:r>
      <w:r w:rsidRPr="00B46388">
        <w:rPr>
          <w:rFonts w:ascii="Times New Roman" w:eastAsiaTheme="minorEastAsia" w:hAnsi="Times New Roman" w:cs="Times New Roman"/>
          <w:i/>
          <w:color w:val="0070C0"/>
          <w:sz w:val="28"/>
          <w:szCs w:val="28"/>
        </w:rPr>
        <w:tab/>
      </w:r>
      <w:r w:rsidRPr="00B46388">
        <w:rPr>
          <w:rFonts w:ascii="Times New Roman" w:eastAsiaTheme="minorEastAsia" w:hAnsi="Times New Roman" w:cs="Arial Unicode MS" w:hint="cs"/>
          <w:i/>
          <w:color w:val="0070C0"/>
          <w:sz w:val="28"/>
          <w:szCs w:val="28"/>
          <w:cs/>
        </w:rPr>
        <w:t xml:space="preserve">समीकरणको दायाँतर्फ </w:t>
      </w:r>
      <w:r w:rsidRPr="00B46388">
        <w:rPr>
          <w:rFonts w:ascii="Times New Roman" w:eastAsiaTheme="minorEastAsia" w:hAnsi="Times New Roman" w:cs="Arial Unicode MS"/>
          <w:i/>
          <w:color w:val="0070C0"/>
          <w:sz w:val="28"/>
          <w:szCs w:val="28"/>
        </w:rPr>
        <w:tab/>
      </w:r>
      <w:r w:rsidRPr="00B46388">
        <w:rPr>
          <w:rFonts w:ascii="Times New Roman" w:eastAsiaTheme="minorEastAsia" w:hAnsi="Times New Roman" w:cs="Arial Unicode MS"/>
          <w:i/>
          <w:color w:val="0070C0"/>
          <w:sz w:val="32"/>
          <w:szCs w:val="32"/>
        </w:rPr>
        <w:t xml:space="preserve">= </w:t>
      </w:r>
      <w:r w:rsidRPr="00B46388">
        <w:rPr>
          <w:rFonts w:ascii="Times New Roman" w:eastAsiaTheme="minorEastAsia" w:hAnsi="Times New Roman" w:cs="Arial Unicode MS" w:hint="cs"/>
          <w:i/>
          <w:color w:val="0070C0"/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Cs/>
                <w:color w:val="0070C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28"/>
                <w:szCs w:val="28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28"/>
                <w:szCs w:val="28"/>
              </w:rPr>
              <m:t>2</m:t>
            </m:r>
          </m:sup>
        </m:sSup>
      </m:oMath>
      <w:r w:rsidRPr="00B46388">
        <w:rPr>
          <w:rFonts w:ascii="Times New Roman" w:hAnsi="Times New Roman" w:cs="Times New Roman"/>
          <w:iCs/>
          <w:color w:val="0070C0"/>
          <w:sz w:val="32"/>
          <w:szCs w:val="32"/>
          <w:vertAlign w:val="superscript"/>
          <w:cs/>
        </w:rPr>
        <w:t xml:space="preserve"> </w:t>
      </w: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 xml:space="preserve">+ </w:t>
      </w:r>
      <w:r w:rsidRPr="00C3456D">
        <w:rPr>
          <w:rFonts w:ascii="Times New Roman" w:hAnsi="Times New Roman" w:cs="Times New Roman"/>
          <w:iCs/>
          <w:color w:val="0070C0"/>
          <w:sz w:val="28"/>
          <w:szCs w:val="28"/>
        </w:rPr>
        <w:t>2as</w:t>
      </w:r>
      <w:r w:rsidR="004A167A" w:rsidRPr="004A167A">
        <w:rPr>
          <w:rFonts w:ascii="Times New Roman" w:hAnsi="Times New Roman" w:cs="Times New Roman"/>
          <w:iCs/>
          <w:color w:val="0070C0"/>
          <w:sz w:val="28"/>
          <w:szCs w:val="28"/>
          <w:vertAlign w:val="superscript"/>
        </w:rPr>
        <w:t>2</w:t>
      </w: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 xml:space="preserve"> </w:t>
      </w:r>
    </w:p>
    <w:p w14:paraId="28F8E370" w14:textId="77777777" w:rsidR="00DE3FC2" w:rsidRPr="00B46388" w:rsidRDefault="00DE3FC2" w:rsidP="00DE3FC2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</w:pP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hAnsi="Times New Roman" w:cs="Times New Roman"/>
          <w:iCs/>
          <w:color w:val="0070C0"/>
          <w:sz w:val="32"/>
          <w:szCs w:val="32"/>
        </w:rPr>
        <w:tab/>
        <w:t xml:space="preserve">=  </w:t>
      </w:r>
      <m:oMath>
        <m:sSup>
          <m:sSupPr>
            <m:ctrlPr>
              <w:rPr>
                <w:rFonts w:ascii="Cambria Math" w:hAnsi="Cambria Math" w:cs="Times New Roman"/>
                <w:iCs/>
                <w:color w:val="0070C0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Cs/>
                    <w:color w:val="0070C0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Cs/>
                        <w:color w:val="0070C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70C0"/>
                        <w:sz w:val="24"/>
                        <w:szCs w:val="24"/>
                      </w:rPr>
                      <m:t>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70C0"/>
                        <w:sz w:val="24"/>
                        <w:szCs w:val="24"/>
                      </w:rPr>
                      <m:t>s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70C0"/>
            <w:sz w:val="24"/>
            <w:szCs w:val="24"/>
          </w:rPr>
          <m:t xml:space="preserve">+2 </m:t>
        </m:r>
        <m:f>
          <m:fPr>
            <m:ctrlPr>
              <w:rPr>
                <w:rFonts w:ascii="Cambria Math" w:hAnsi="Cambria Math" w:cs="Times New Roman"/>
                <w:iCs/>
                <w:color w:val="0070C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Cs/>
                    <w:color w:val="0070C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24"/>
                    <w:szCs w:val="24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color w:val="0070C0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color w:val="0070C0"/>
                <w:sz w:val="24"/>
                <w:szCs w:val="24"/>
              </w:rPr>
              <m:t>2</m:t>
            </m:r>
          </m:sup>
        </m:sSup>
      </m:oMath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 xml:space="preserve"> </w:t>
      </w:r>
    </w:p>
    <w:p w14:paraId="6F39FA0E" w14:textId="77777777" w:rsidR="00DE3FC2" w:rsidRPr="00B46388" w:rsidRDefault="00DE3FC2" w:rsidP="00DE3FC2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</w:pP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  <w:t xml:space="preserve">=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70C0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iCs/>
                <w:color w:val="0070C0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Cs/>
                    <w:color w:val="0070C0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Cs/>
                    <w:color w:val="0070C0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 xml:space="preserve"> + 2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70C0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Cs/>
                <w:color w:val="0070C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</w:rPr>
                  <m:t>-2</m:t>
                </m:r>
              </m:sup>
            </m:sSup>
          </m:den>
        </m:f>
      </m:oMath>
    </w:p>
    <w:p w14:paraId="1E3AD809" w14:textId="77777777" w:rsidR="003F1DFF" w:rsidRPr="00B46388" w:rsidRDefault="00DE3FC2" w:rsidP="003F1DFF">
      <w:pPr>
        <w:pStyle w:val="ListParagraph"/>
        <w:spacing w:after="0" w:line="360" w:lineRule="auto"/>
        <w:ind w:left="450"/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</w:pP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</w:r>
      <w:r w:rsidRPr="00B46388">
        <w:rPr>
          <w:rFonts w:ascii="Times New Roman" w:eastAsiaTheme="minorEastAsia" w:hAnsi="Times New Roman" w:cs="Times New Roman"/>
          <w:iCs/>
          <w:color w:val="0070C0"/>
          <w:sz w:val="32"/>
          <w:szCs w:val="32"/>
        </w:rPr>
        <w:tab/>
        <w:t xml:space="preserve">=  </w:t>
      </w:r>
      <m:oMath>
        <m:sSup>
          <m:sSupPr>
            <m:ctrlPr>
              <w:rPr>
                <w:rFonts w:ascii="Cambria Math" w:eastAsiaTheme="minorEastAsia" w:hAnsi="Cambria Math" w:cs="Times New Roman"/>
                <w:iCs/>
                <w:color w:val="0070C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Cs/>
                <w:color w:val="0070C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-2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70C0"/>
            <w:sz w:val="24"/>
            <w:szCs w:val="24"/>
          </w:rPr>
          <m:t xml:space="preserve">+2 </m:t>
        </m:r>
        <m:sSup>
          <m:sSupPr>
            <m:ctrlP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Cs/>
                <w:color w:val="0070C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m:t>-2</m:t>
            </m:r>
          </m:sup>
        </m:sSup>
      </m:oMath>
    </w:p>
    <w:p w14:paraId="527E88F1" w14:textId="77777777" w:rsidR="003F1DFF" w:rsidRPr="003F1DFF" w:rsidRDefault="003F1DFF" w:rsidP="00091855">
      <w:pPr>
        <w:pStyle w:val="ListParagraph"/>
        <w:spacing w:after="0" w:line="240" w:lineRule="auto"/>
        <w:ind w:left="450"/>
        <w:jc w:val="both"/>
        <w:rPr>
          <w:rFonts w:ascii="Times New Roman" w:eastAsiaTheme="minorEastAsia" w:hAnsi="Times New Roman" w:cs="Times New Roman"/>
          <w:color w:val="0070C0"/>
          <w:sz w:val="32"/>
          <w:szCs w:val="32"/>
          <w:cs/>
        </w:rPr>
      </w:pPr>
      <w:r w:rsidRPr="003F1DFF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त्यसैले, समीकरणको</w:t>
      </w:r>
      <w:r w:rsidRPr="003F1DFF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एकाइगत परीक्षण गर्दा वायाँतर्फ र दायाँतर्फ एकरूपता नभएकाले माथिको समीकरण गलत हो । </w:t>
      </w:r>
      <w:r w:rsidRPr="003F1DFF">
        <w:rPr>
          <w:rFonts w:ascii="Times New Roman" w:hAnsi="Times New Roman" w:cs="Times New Roman" w:hint="cs"/>
          <w:color w:val="0070C0"/>
          <w:sz w:val="28"/>
          <w:szCs w:val="28"/>
          <w:cs/>
        </w:rPr>
        <w:t xml:space="preserve"> </w:t>
      </w:r>
    </w:p>
    <w:p w14:paraId="5B585DD1" w14:textId="77777777" w:rsidR="0023724D" w:rsidRPr="00091855" w:rsidRDefault="0023724D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Cs w:val="22"/>
          <w:cs/>
        </w:rPr>
      </w:pPr>
    </w:p>
    <w:p w14:paraId="6813F3B7" w14:textId="77777777" w:rsidR="00242CD4" w:rsidRPr="00DE3FC2" w:rsidRDefault="001743E9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एकदलीय बिरुवाको दुईवटा विशेषताहरू लेख्‍नुहोस् । </w:t>
      </w:r>
    </w:p>
    <w:p w14:paraId="607996AF" w14:textId="77777777" w:rsidR="00F36063" w:rsidRPr="00DE3FC2" w:rsidRDefault="0023724D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28"/>
          <w:szCs w:val="28"/>
        </w:rPr>
      </w:pPr>
      <w:r w:rsidRPr="00DE3FC2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1743E9">
        <w:rPr>
          <w:rFonts w:ascii="Times New Roman" w:hAnsi="Times New Roman" w:cs="Arial Unicode MS" w:hint="cs"/>
          <w:color w:val="0070C0"/>
          <w:sz w:val="28"/>
          <w:szCs w:val="28"/>
          <w:cs/>
        </w:rPr>
        <w:t>एकदलिय बिरुवाको</w:t>
      </w:r>
      <w:r w:rsidR="00791DB8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विशेषताहरू यस</w:t>
      </w:r>
      <w:r w:rsidRPr="00DE3FC2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प्रकार छन् । </w:t>
      </w:r>
    </w:p>
    <w:p w14:paraId="3396A44C" w14:textId="77777777" w:rsidR="0023724D" w:rsidRPr="00B847E6" w:rsidRDefault="00791DB8" w:rsidP="000B20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>यी</w:t>
      </w:r>
      <w:r w:rsidR="001743E9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बिरुवाको बिउमा एउटामात्र फक्‍लेटा हुन्छ । </w:t>
      </w:r>
      <w:r w:rsidR="0023724D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3529C097" w14:textId="77777777" w:rsidR="0023724D" w:rsidRDefault="000D3A81" w:rsidP="000B20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Arial Unicode MS"/>
          <w:color w:val="0070C0"/>
          <w:sz w:val="28"/>
          <w:szCs w:val="28"/>
        </w:rPr>
      </w:pPr>
      <w:r w:rsidRPr="000D3A81">
        <w:rPr>
          <w:rFonts w:ascii="Times New Roman" w:hAnsi="Times New Roman" w:cs="Arial Unicode MS"/>
          <w:noProof/>
          <w:sz w:val="28"/>
          <w:szCs w:val="28"/>
        </w:rPr>
        <w:drawing>
          <wp:anchor distT="0" distB="0" distL="114300" distR="114300" simplePos="0" relativeHeight="251748352" behindDoc="1" locked="0" layoutInCell="1" allowOverlap="1" wp14:anchorId="5E2BCD35" wp14:editId="516C52BE">
            <wp:simplePos x="0" y="0"/>
            <wp:positionH relativeFrom="margin">
              <wp:align>right</wp:align>
            </wp:positionH>
            <wp:positionV relativeFrom="paragraph">
              <wp:posOffset>12139</wp:posOffset>
            </wp:positionV>
            <wp:extent cx="2381885" cy="1148080"/>
            <wp:effectExtent l="0" t="0" r="0" b="0"/>
            <wp:wrapNone/>
            <wp:docPr id="16" name="Picture 16" descr="https://lh7-us.googleusercontent.com/3sjC6xEOUqCoQJddWhGKIUwEcvVciOv6Z8hfRpFBh2IqfMVy647i-qxgKFIS951EfRvQJMCYwYqJSolRQkqT6uNe2uer2jk7-Tvllv_dlIIeXiq7-6Sg6kBx7BZRrNZbP71d2xiY1AY3jGJnhOImjQzabUELCE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3sjC6xEOUqCoQJddWhGKIUwEcvVciOv6Z8hfRpFBh2IqfMVy647i-qxgKFIS951EfRvQJMCYwYqJSolRQkqT6uNe2uer2jk7-Tvllv_dlIIeXiq7-6Sg6kBx7BZRrNZbP71d2xiY1AY3jGJnhOImjQzabUELCEoV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43E9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यी बिरुवाको पात समानान्‍तर शिराक्रम हुन्छ </w:t>
      </w:r>
      <w:r w:rsidR="0023724D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। </w:t>
      </w:r>
    </w:p>
    <w:p w14:paraId="1DCE378D" w14:textId="77777777" w:rsidR="001743E9" w:rsidRPr="00A357C5" w:rsidRDefault="001743E9" w:rsidP="001743E9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</w:rPr>
      </w:pPr>
    </w:p>
    <w:p w14:paraId="0B35D5C5" w14:textId="77777777" w:rsidR="00567C71" w:rsidRPr="0002636D" w:rsidRDefault="0002636D" w:rsidP="000D3A81">
      <w:pPr>
        <w:pStyle w:val="ListParagraph"/>
        <w:numPr>
          <w:ilvl w:val="0"/>
          <w:numId w:val="1"/>
        </w:numPr>
        <w:spacing w:after="0" w:line="240" w:lineRule="auto"/>
        <w:ind w:left="450" w:right="4680" w:hanging="45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दिइएको अवधारणा चित्र अध्ययन गरी </w:t>
      </w:r>
      <w:r>
        <w:rPr>
          <w:rFonts w:ascii="Times New Roman" w:hAnsi="Times New Roman" w:cs="Arial Unicode MS"/>
          <w:sz w:val="28"/>
          <w:szCs w:val="28"/>
        </w:rPr>
        <w:t xml:space="preserve">X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र </w:t>
      </w:r>
      <w:r>
        <w:rPr>
          <w:rFonts w:ascii="Times New Roman" w:hAnsi="Times New Roman" w:cs="Arial Unicode MS"/>
          <w:sz w:val="28"/>
          <w:szCs w:val="28"/>
        </w:rPr>
        <w:t xml:space="preserve">Y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मा हेप्‍लोइड र डिप्‍लोइड छुट्‍टिने गरी क्रोमोजोमको संङ्‍ख्‍या लेख्‍नुहोस् । </w:t>
      </w:r>
    </w:p>
    <w:p w14:paraId="2B56AD3A" w14:textId="77777777" w:rsidR="000D3A81" w:rsidRPr="000D3A81" w:rsidRDefault="0023724D" w:rsidP="000D3A81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</w:t>
      </w:r>
      <w:r w:rsidR="000D3A8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त्तरः </w:t>
      </w:r>
      <w:r w:rsidR="000D3A81">
        <w:rPr>
          <w:rFonts w:ascii="Times New Roman" w:hAnsi="Times New Roman" w:cs="Arial Unicode MS"/>
          <w:color w:val="0070C0"/>
          <w:sz w:val="28"/>
          <w:szCs w:val="28"/>
        </w:rPr>
        <w:t xml:space="preserve">X </w:t>
      </w:r>
      <w:r w:rsidR="000D3A8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र </w:t>
      </w:r>
      <w:r w:rsidR="000D3A81">
        <w:rPr>
          <w:rFonts w:ascii="Times New Roman" w:hAnsi="Times New Roman" w:cs="Arial Unicode MS"/>
          <w:color w:val="0070C0"/>
          <w:sz w:val="28"/>
          <w:szCs w:val="28"/>
        </w:rPr>
        <w:t xml:space="preserve">Y </w:t>
      </w:r>
      <w:r w:rsidR="000D3A81">
        <w:rPr>
          <w:rFonts w:ascii="Times New Roman" w:hAnsi="Times New Roman" w:cs="Arial Unicode MS" w:hint="cs"/>
          <w:color w:val="0070C0"/>
          <w:sz w:val="28"/>
          <w:szCs w:val="28"/>
          <w:cs/>
        </w:rPr>
        <w:t>मा हेप्‍लोइड र डिप्‍लोइड छुट्‍टिने गरी क्रोमोजोमको संङ्‍ख्‍या</w:t>
      </w:r>
      <w:r w:rsidR="004D1DE4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यसप्रका</w:t>
      </w:r>
      <w:r w:rsidR="000D3A8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र छ ।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5"/>
        <w:gridCol w:w="3150"/>
        <w:gridCol w:w="3060"/>
      </w:tblGrid>
      <w:tr w:rsidR="000D3A81" w14:paraId="49B9DD24" w14:textId="77777777" w:rsidTr="00734F91">
        <w:trPr>
          <w:jc w:val="center"/>
        </w:trPr>
        <w:tc>
          <w:tcPr>
            <w:tcW w:w="1715" w:type="dxa"/>
          </w:tcPr>
          <w:p w14:paraId="37404890" w14:textId="77777777" w:rsidR="000D3A81" w:rsidRPr="0043120A" w:rsidRDefault="000D3A81" w:rsidP="000D3A81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 w:rsidRPr="0043120A"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>मौरी</w:t>
            </w:r>
          </w:p>
        </w:tc>
        <w:tc>
          <w:tcPr>
            <w:tcW w:w="3150" w:type="dxa"/>
          </w:tcPr>
          <w:p w14:paraId="382C8285" w14:textId="77777777" w:rsidR="000D3A81" w:rsidRPr="0043120A" w:rsidRDefault="000D3A81" w:rsidP="000D3A81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  <w:cs/>
              </w:rPr>
            </w:pPr>
            <w:r w:rsidRPr="0043120A"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 xml:space="preserve">हेप्‍लोइड </w:t>
            </w:r>
            <w:r w:rsidRPr="0043120A">
              <w:rPr>
                <w:rFonts w:ascii="Times New Roman" w:hAnsi="Times New Roman" w:cs="Arial Unicode MS"/>
                <w:color w:val="0070C0"/>
                <w:sz w:val="28"/>
                <w:szCs w:val="28"/>
              </w:rPr>
              <w:t xml:space="preserve">/ </w:t>
            </w:r>
            <w:r w:rsidRPr="0043120A"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>डिप्‍लोइड</w:t>
            </w:r>
          </w:p>
        </w:tc>
        <w:tc>
          <w:tcPr>
            <w:tcW w:w="3060" w:type="dxa"/>
          </w:tcPr>
          <w:p w14:paraId="1E9809BA" w14:textId="77777777" w:rsidR="000D3A81" w:rsidRPr="0043120A" w:rsidRDefault="000D3A81" w:rsidP="000D3A81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 w:rsidRPr="0043120A"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>क्रोमोजोम संङ्‍ख्या</w:t>
            </w:r>
          </w:p>
        </w:tc>
      </w:tr>
      <w:tr w:rsidR="00734F91" w14:paraId="01369976" w14:textId="77777777" w:rsidTr="00734F91">
        <w:trPr>
          <w:trHeight w:val="369"/>
          <w:jc w:val="center"/>
        </w:trPr>
        <w:tc>
          <w:tcPr>
            <w:tcW w:w="1715" w:type="dxa"/>
            <w:vMerge w:val="restart"/>
            <w:vAlign w:val="center"/>
          </w:tcPr>
          <w:p w14:paraId="7A658D3C" w14:textId="77777777" w:rsidR="00734F91" w:rsidRDefault="00734F91" w:rsidP="00734F91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Arial Unicode MS"/>
                <w:color w:val="0070C0"/>
                <w:sz w:val="28"/>
                <w:szCs w:val="28"/>
              </w:rPr>
              <w:t>X (Fertile)</w:t>
            </w:r>
          </w:p>
        </w:tc>
        <w:tc>
          <w:tcPr>
            <w:tcW w:w="3150" w:type="dxa"/>
          </w:tcPr>
          <w:p w14:paraId="24E82ADD" w14:textId="77777777" w:rsidR="00734F91" w:rsidRDefault="00734F91" w:rsidP="00734F91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  <w:cs/>
              </w:rPr>
            </w:pPr>
            <w:r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 xml:space="preserve">भाले (हेप्‍लोइड) </w:t>
            </w:r>
          </w:p>
        </w:tc>
        <w:tc>
          <w:tcPr>
            <w:tcW w:w="3060" w:type="dxa"/>
          </w:tcPr>
          <w:p w14:paraId="79C121B2" w14:textId="77777777" w:rsidR="00734F91" w:rsidRDefault="00734F91" w:rsidP="00734F91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Arial Unicode MS"/>
                <w:color w:val="0070C0"/>
                <w:sz w:val="28"/>
                <w:szCs w:val="28"/>
              </w:rPr>
              <w:t>16</w:t>
            </w:r>
          </w:p>
        </w:tc>
      </w:tr>
      <w:tr w:rsidR="00734F91" w14:paraId="6D2E4D50" w14:textId="77777777" w:rsidTr="00734F91">
        <w:trPr>
          <w:trHeight w:val="368"/>
          <w:jc w:val="center"/>
        </w:trPr>
        <w:tc>
          <w:tcPr>
            <w:tcW w:w="1715" w:type="dxa"/>
            <w:vMerge/>
            <w:vAlign w:val="center"/>
          </w:tcPr>
          <w:p w14:paraId="26A9F7A5" w14:textId="77777777" w:rsidR="00734F91" w:rsidRDefault="00734F91" w:rsidP="00734F91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</w:p>
        </w:tc>
        <w:tc>
          <w:tcPr>
            <w:tcW w:w="3150" w:type="dxa"/>
          </w:tcPr>
          <w:p w14:paraId="618E3C1F" w14:textId="77777777" w:rsidR="00734F91" w:rsidRDefault="00734F91" w:rsidP="000D3A81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  <w:cs/>
              </w:rPr>
            </w:pPr>
            <w:r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>रानी (डिप्‍लोइड)</w:t>
            </w:r>
          </w:p>
        </w:tc>
        <w:tc>
          <w:tcPr>
            <w:tcW w:w="3060" w:type="dxa"/>
          </w:tcPr>
          <w:p w14:paraId="28A56C09" w14:textId="77777777" w:rsidR="00734F91" w:rsidRDefault="00734F91" w:rsidP="000D3A81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Arial Unicode MS"/>
                <w:color w:val="0070C0"/>
                <w:sz w:val="28"/>
                <w:szCs w:val="28"/>
              </w:rPr>
              <w:t>32</w:t>
            </w:r>
          </w:p>
        </w:tc>
      </w:tr>
      <w:tr w:rsidR="000D3A81" w14:paraId="445C4709" w14:textId="77777777" w:rsidTr="00734F91">
        <w:trPr>
          <w:jc w:val="center"/>
        </w:trPr>
        <w:tc>
          <w:tcPr>
            <w:tcW w:w="1715" w:type="dxa"/>
          </w:tcPr>
          <w:p w14:paraId="2458F12C" w14:textId="77777777" w:rsidR="000D3A81" w:rsidRDefault="000D3A81" w:rsidP="000D3A81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Arial Unicode MS"/>
                <w:color w:val="0070C0"/>
                <w:sz w:val="28"/>
                <w:szCs w:val="28"/>
              </w:rPr>
              <w:t>Y</w:t>
            </w:r>
            <w:r w:rsidR="00734F91">
              <w:rPr>
                <w:rFonts w:ascii="Times New Roman" w:hAnsi="Times New Roman" w:cs="Arial Unicode MS"/>
                <w:color w:val="0070C0"/>
                <w:sz w:val="28"/>
                <w:szCs w:val="28"/>
              </w:rPr>
              <w:t xml:space="preserve"> (Infertile) </w:t>
            </w:r>
          </w:p>
        </w:tc>
        <w:tc>
          <w:tcPr>
            <w:tcW w:w="3150" w:type="dxa"/>
          </w:tcPr>
          <w:p w14:paraId="0328E940" w14:textId="77777777" w:rsidR="000D3A81" w:rsidRDefault="000D3A81" w:rsidP="000D3A81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  <w:cs/>
              </w:rPr>
            </w:pPr>
            <w:r>
              <w:rPr>
                <w:rFonts w:ascii="Times New Roman" w:hAnsi="Times New Roman" w:cs="Arial Unicode MS" w:hint="cs"/>
                <w:color w:val="0070C0"/>
                <w:sz w:val="28"/>
                <w:szCs w:val="28"/>
                <w:cs/>
              </w:rPr>
              <w:t xml:space="preserve">कर्मी (डिप्‍लोइड) </w:t>
            </w:r>
          </w:p>
        </w:tc>
        <w:tc>
          <w:tcPr>
            <w:tcW w:w="3060" w:type="dxa"/>
          </w:tcPr>
          <w:p w14:paraId="5388DB92" w14:textId="77777777" w:rsidR="000D3A81" w:rsidRDefault="000243AD" w:rsidP="000D3A81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Arial Unicode MS"/>
                <w:color w:val="0070C0"/>
                <w:sz w:val="28"/>
                <w:szCs w:val="28"/>
              </w:rPr>
              <w:t xml:space="preserve">32 </w:t>
            </w:r>
            <w:r w:rsidR="000D3A81">
              <w:rPr>
                <w:rFonts w:ascii="Times New Roman" w:hAnsi="Times New Roman" w:cs="Arial Unicode MS"/>
                <w:color w:val="0070C0"/>
                <w:sz w:val="28"/>
                <w:szCs w:val="28"/>
              </w:rPr>
              <w:t xml:space="preserve"> </w:t>
            </w:r>
          </w:p>
        </w:tc>
      </w:tr>
    </w:tbl>
    <w:p w14:paraId="231DEA54" w14:textId="77777777" w:rsidR="0023724D" w:rsidRPr="000D3A81" w:rsidRDefault="0023724D" w:rsidP="000D3A81">
      <w:pPr>
        <w:spacing w:after="0" w:line="240" w:lineRule="auto"/>
        <w:rPr>
          <w:rFonts w:ascii="Times New Roman" w:hAnsi="Times New Roman" w:cs="Arial Unicode MS"/>
          <w:color w:val="0070C0"/>
          <w:sz w:val="18"/>
          <w:szCs w:val="18"/>
          <w:cs/>
        </w:rPr>
      </w:pPr>
    </w:p>
    <w:p w14:paraId="4DB36BFC" w14:textId="77777777" w:rsidR="00F36063" w:rsidRPr="00B847E6" w:rsidRDefault="000243AD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माइटोसिस र मियोसिस कोष विभाजन </w:t>
      </w:r>
      <w:r w:rsidR="00567C71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बिच दुईओटा भिन्‍नताहरू लेख्‍नुहोस् ।</w:t>
      </w:r>
      <w:r w:rsidR="0023724D" w:rsidRPr="005867FE">
        <w:rPr>
          <w:rFonts w:ascii="Arial Unicode MS" w:eastAsia="Arial Unicode MS" w:hAnsi="Arial Unicode MS" w:cs="Arial Unicode MS"/>
          <w:sz w:val="28"/>
          <w:szCs w:val="28"/>
          <w:cs/>
        </w:rPr>
        <w:br/>
      </w:r>
      <w:r w:rsidR="0023724D" w:rsidRPr="000243AD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Pr="000243AD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माइटोसिस र मियोसिस कोष विभाजन बिच दुईओटा भिन्‍नताहरू </w:t>
      </w:r>
      <w:r w:rsidR="0023724D" w:rsidRPr="000243AD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यसप्रकार छन् । 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5166"/>
        <w:gridCol w:w="5174"/>
      </w:tblGrid>
      <w:tr w:rsidR="0023724D" w:rsidRPr="00B847E6" w14:paraId="78AFEE24" w14:textId="77777777" w:rsidTr="00442393">
        <w:tc>
          <w:tcPr>
            <w:tcW w:w="5166" w:type="dxa"/>
          </w:tcPr>
          <w:p w14:paraId="774289B8" w14:textId="77777777" w:rsidR="0023724D" w:rsidRPr="00B847E6" w:rsidRDefault="007C7B6D" w:rsidP="00C75CFC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माइटोसिस</w:t>
            </w:r>
            <w:r w:rsidRPr="000243AD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 कोष विभाजन</w:t>
            </w:r>
          </w:p>
        </w:tc>
        <w:tc>
          <w:tcPr>
            <w:tcW w:w="5174" w:type="dxa"/>
          </w:tcPr>
          <w:p w14:paraId="4EAA5C9E" w14:textId="77777777" w:rsidR="0023724D" w:rsidRPr="00B847E6" w:rsidRDefault="007C7B6D" w:rsidP="00C75CFC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0243AD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मियोसिस कोष विभाजन</w:t>
            </w:r>
          </w:p>
        </w:tc>
      </w:tr>
      <w:tr w:rsidR="0023724D" w:rsidRPr="00B847E6" w14:paraId="1EAC15BF" w14:textId="77777777" w:rsidTr="00442393">
        <w:tc>
          <w:tcPr>
            <w:tcW w:w="5166" w:type="dxa"/>
          </w:tcPr>
          <w:p w14:paraId="104FC5A1" w14:textId="77777777" w:rsidR="0023724D" w:rsidRPr="00B847E6" w:rsidRDefault="00442393" w:rsidP="000B20D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माइटोसिस कोष विभाजन सोमाटिक कोषमा हुन्छ । </w:t>
            </w:r>
          </w:p>
        </w:tc>
        <w:tc>
          <w:tcPr>
            <w:tcW w:w="5174" w:type="dxa"/>
          </w:tcPr>
          <w:p w14:paraId="5F5D705A" w14:textId="77777777" w:rsidR="0023724D" w:rsidRPr="00B847E6" w:rsidRDefault="00442393" w:rsidP="000B20DB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0243AD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मियोसिस कोष विभाजन</w:t>
            </w: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 प्रजनन कोषमा हुन्छ । </w:t>
            </w:r>
          </w:p>
        </w:tc>
      </w:tr>
      <w:tr w:rsidR="0023724D" w:rsidRPr="00B847E6" w14:paraId="4112FD70" w14:textId="77777777" w:rsidTr="00442393">
        <w:tc>
          <w:tcPr>
            <w:tcW w:w="5166" w:type="dxa"/>
          </w:tcPr>
          <w:p w14:paraId="4ACB0D30" w14:textId="77777777" w:rsidR="0023724D" w:rsidRPr="00B847E6" w:rsidRDefault="00442393" w:rsidP="000B20D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यस कोष विभाजनमा एउटा डिप्‍लोइड कोषबाट दुईवटा डिप्‍लोइड कोषहरू बन्‍दछन् । </w:t>
            </w:r>
          </w:p>
        </w:tc>
        <w:tc>
          <w:tcPr>
            <w:tcW w:w="5174" w:type="dxa"/>
          </w:tcPr>
          <w:p w14:paraId="6AC5CB3E" w14:textId="77777777" w:rsidR="0023724D" w:rsidRPr="00B847E6" w:rsidRDefault="00442393" w:rsidP="000B20DB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यस कोष विभाजनमा एउटा डिप्‍लोइड कोष- बाट चारवटा ह्‍याप्‍लोइड कोषहरू बन्‍दछन् ।</w:t>
            </w:r>
          </w:p>
        </w:tc>
      </w:tr>
    </w:tbl>
    <w:p w14:paraId="10918B88" w14:textId="77777777" w:rsidR="0023724D" w:rsidRDefault="0023724D" w:rsidP="00C75CFC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sz w:val="20"/>
        </w:rPr>
      </w:pPr>
    </w:p>
    <w:p w14:paraId="3AA28BB7" w14:textId="77777777" w:rsidR="003E778B" w:rsidRDefault="003E778B" w:rsidP="00C75CFC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sz w:val="20"/>
        </w:rPr>
      </w:pPr>
    </w:p>
    <w:p w14:paraId="08D6C4E0" w14:textId="77777777" w:rsidR="003E778B" w:rsidRDefault="003E778B" w:rsidP="00C75CFC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sz w:val="20"/>
        </w:rPr>
      </w:pPr>
    </w:p>
    <w:p w14:paraId="324B6D3D" w14:textId="77777777" w:rsidR="003E778B" w:rsidRDefault="003E778B" w:rsidP="00C75CFC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sz w:val="20"/>
        </w:rPr>
      </w:pPr>
    </w:p>
    <w:p w14:paraId="12AA88EA" w14:textId="77777777" w:rsidR="004A167A" w:rsidRDefault="004A167A" w:rsidP="00C75CFC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sz w:val="20"/>
        </w:rPr>
      </w:pPr>
    </w:p>
    <w:p w14:paraId="335344FC" w14:textId="77777777" w:rsidR="003E778B" w:rsidRDefault="003E778B" w:rsidP="00C75CFC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sz w:val="20"/>
        </w:rPr>
      </w:pPr>
    </w:p>
    <w:p w14:paraId="1C8A586F" w14:textId="77777777" w:rsidR="003E778B" w:rsidRPr="005867FE" w:rsidRDefault="003E778B" w:rsidP="00C75CFC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sz w:val="20"/>
        </w:rPr>
      </w:pPr>
    </w:p>
    <w:p w14:paraId="026F487C" w14:textId="77777777" w:rsidR="003857C6" w:rsidRPr="005867FE" w:rsidRDefault="00FB7116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lastRenderedPageBreak/>
        <w:t xml:space="preserve">लिङ्‍ग निर्धारण प्रक्रियाको सम्‍भाव्‍यता तालिका बनाउनुहोस् । </w:t>
      </w:r>
      <w:r w:rsidR="00E14416" w:rsidRPr="005867FE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</w:p>
    <w:p w14:paraId="023C6C55" w14:textId="77777777" w:rsidR="00B847E6" w:rsidRDefault="003857C6" w:rsidP="003E778B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3E778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3E778B" w:rsidRPr="003E778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लिङ्‍ग निर्धारण प्रक्रियाको सम्‍भाव्‍यता तालिका यसप्रकार छ । </w:t>
      </w:r>
      <w:r w:rsidRPr="003E778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</w:p>
    <w:p w14:paraId="63149D98" w14:textId="77777777" w:rsidR="003E778B" w:rsidRPr="00B847E6" w:rsidRDefault="003E778B" w:rsidP="003E778B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दम्पति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: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पुरुष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महिला </w:t>
      </w:r>
    </w:p>
    <w:p w14:paraId="28EEC135" w14:textId="77777777" w:rsidR="003E778B" w:rsidRPr="00B847E6" w:rsidRDefault="003E778B" w:rsidP="003E778B">
      <w:pPr>
        <w:pStyle w:val="ListParagraph"/>
        <w:spacing w:after="0" w:line="276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AF1525" wp14:editId="2ECB0947">
                <wp:simplePos x="0" y="0"/>
                <wp:positionH relativeFrom="column">
                  <wp:posOffset>3276599</wp:posOffset>
                </wp:positionH>
                <wp:positionV relativeFrom="paragraph">
                  <wp:posOffset>222250</wp:posOffset>
                </wp:positionV>
                <wp:extent cx="1857375" cy="52387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7375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E40E7" id="Straight Connector 17" o:spid="_x0000_s1026" style="position:absolute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pt,17.5pt" to="404.2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E2FC4A8" wp14:editId="49982F08">
                <wp:simplePos x="0" y="0"/>
                <wp:positionH relativeFrom="column">
                  <wp:posOffset>5114924</wp:posOffset>
                </wp:positionH>
                <wp:positionV relativeFrom="paragraph">
                  <wp:posOffset>222250</wp:posOffset>
                </wp:positionV>
                <wp:extent cx="9525" cy="485775"/>
                <wp:effectExtent l="0" t="0" r="28575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AF028" id="Straight Connector 18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75pt,17.5pt" to="403.5pt,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E51231D" wp14:editId="39BD0E3D">
                <wp:simplePos x="0" y="0"/>
                <wp:positionH relativeFrom="column">
                  <wp:posOffset>4495800</wp:posOffset>
                </wp:positionH>
                <wp:positionV relativeFrom="paragraph">
                  <wp:posOffset>212725</wp:posOffset>
                </wp:positionV>
                <wp:extent cx="9525" cy="523875"/>
                <wp:effectExtent l="0" t="0" r="28575" b="2857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71030" id="Straight Connector 46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pt,16.75pt" to="354.75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4D819FF" wp14:editId="116A0B54">
                <wp:simplePos x="0" y="0"/>
                <wp:positionH relativeFrom="column">
                  <wp:posOffset>3190875</wp:posOffset>
                </wp:positionH>
                <wp:positionV relativeFrom="paragraph">
                  <wp:posOffset>212725</wp:posOffset>
                </wp:positionV>
                <wp:extent cx="1333500" cy="523875"/>
                <wp:effectExtent l="0" t="0" r="19050" b="2857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B6A7F3" id="Straight Connector 47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25pt,16.75pt" to="356.25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C415821" wp14:editId="61DEAFD2">
                <wp:simplePos x="0" y="0"/>
                <wp:positionH relativeFrom="column">
                  <wp:posOffset>3219449</wp:posOffset>
                </wp:positionH>
                <wp:positionV relativeFrom="paragraph">
                  <wp:posOffset>231775</wp:posOffset>
                </wp:positionV>
                <wp:extent cx="1895475" cy="466725"/>
                <wp:effectExtent l="0" t="0" r="28575" b="2857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4AE66" id="Straight Connector 49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5pt,18.25pt" to="402.75pt,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70BF038" wp14:editId="600B6185">
                <wp:simplePos x="0" y="0"/>
                <wp:positionH relativeFrom="column">
                  <wp:posOffset>2657475</wp:posOffset>
                </wp:positionH>
                <wp:positionV relativeFrom="paragraph">
                  <wp:posOffset>203200</wp:posOffset>
                </wp:positionV>
                <wp:extent cx="628650" cy="542925"/>
                <wp:effectExtent l="0" t="0" r="19050" b="2857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542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CE2AD" id="Straight Connector 50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25pt,16pt" to="258.7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FA9089A" wp14:editId="02BBDB42">
                <wp:simplePos x="0" y="0"/>
                <wp:positionH relativeFrom="column">
                  <wp:posOffset>3124200</wp:posOffset>
                </wp:positionH>
                <wp:positionV relativeFrom="paragraph">
                  <wp:posOffset>212725</wp:posOffset>
                </wp:positionV>
                <wp:extent cx="0" cy="0"/>
                <wp:effectExtent l="0" t="0" r="0" b="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4FB1F2" id="Straight Connector 5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pt,16.75pt" to="246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" strokecolor="#5b9bd5 [3204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BD7283F" wp14:editId="082FFEB7">
                <wp:simplePos x="0" y="0"/>
                <wp:positionH relativeFrom="column">
                  <wp:posOffset>2638425</wp:posOffset>
                </wp:positionH>
                <wp:positionV relativeFrom="paragraph">
                  <wp:posOffset>203200</wp:posOffset>
                </wp:positionV>
                <wp:extent cx="1838325" cy="533400"/>
                <wp:effectExtent l="0" t="0" r="28575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8325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D5CD5" id="Straight Connector 63" o:spid="_x0000_s1026" style="position:absolute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75pt,16pt" to="352.5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44B6668" wp14:editId="4BA478E6">
                <wp:simplePos x="0" y="0"/>
                <wp:positionH relativeFrom="column">
                  <wp:posOffset>2647949</wp:posOffset>
                </wp:positionH>
                <wp:positionV relativeFrom="paragraph">
                  <wp:posOffset>193676</wp:posOffset>
                </wp:positionV>
                <wp:extent cx="0" cy="552450"/>
                <wp:effectExtent l="0" t="0" r="19050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2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23B8B" id="Straight Connector 66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5pt,15.25pt" to="208.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  <w:t>ग्‍यामेट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: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              X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    Y 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   X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X</w:t>
      </w:r>
    </w:p>
    <w:p w14:paraId="6A76DD27" w14:textId="77777777" w:rsidR="003E778B" w:rsidRPr="00B847E6" w:rsidRDefault="003E778B" w:rsidP="003E778B">
      <w:pPr>
        <w:pStyle w:val="ListParagraph"/>
        <w:spacing w:after="0" w:line="276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6D0F0545" w14:textId="77777777" w:rsidR="003E778B" w:rsidRPr="00B847E6" w:rsidRDefault="003E778B" w:rsidP="003E778B">
      <w:pPr>
        <w:pStyle w:val="ListParagraph"/>
        <w:spacing w:after="0" w:line="276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744A1BAE" w14:textId="77777777" w:rsidR="003E778B" w:rsidRPr="00B847E6" w:rsidRDefault="003E778B" w:rsidP="003E778B">
      <w:pPr>
        <w:pStyle w:val="ListParagraph"/>
        <w:spacing w:after="0" w:line="276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सन्तति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: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XX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>XX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 XY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XY  </w:t>
      </w:r>
    </w:p>
    <w:p w14:paraId="5A14C68A" w14:textId="77777777" w:rsidR="003E778B" w:rsidRPr="00B847E6" w:rsidRDefault="003E778B" w:rsidP="003E778B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                                           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छोरी         छोरी              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छोरा        छोरा </w:t>
      </w:r>
    </w:p>
    <w:p w14:paraId="6A117E5D" w14:textId="77777777" w:rsidR="003E778B" w:rsidRDefault="003E778B" w:rsidP="003E778B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सम्भाव्‍यताः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(50%)                                (50%)  </w:t>
      </w:r>
    </w:p>
    <w:p w14:paraId="3C2994A5" w14:textId="77777777" w:rsidR="003E778B" w:rsidRPr="00535956" w:rsidRDefault="003E778B" w:rsidP="003E778B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12"/>
          <w:szCs w:val="12"/>
        </w:rPr>
      </w:pPr>
    </w:p>
    <w:p w14:paraId="22385622" w14:textId="77777777" w:rsidR="003E778B" w:rsidRDefault="003E778B" w:rsidP="003E778B">
      <w:pPr>
        <w:pStyle w:val="ListParagraph"/>
        <w:spacing w:after="0" w:line="240" w:lineRule="auto"/>
        <w:ind w:left="450" w:firstLine="27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त्यसैले, छोरा र छोरी जन्मने सम्भाव्‍यता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50-50% 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हुन्छ ।</w:t>
      </w:r>
    </w:p>
    <w:p w14:paraId="664D282C" w14:textId="77777777" w:rsidR="003E778B" w:rsidRPr="0043120A" w:rsidRDefault="003E778B" w:rsidP="003E778B">
      <w:pPr>
        <w:pStyle w:val="ListParagraph"/>
        <w:spacing w:after="0" w:line="240" w:lineRule="auto"/>
        <w:ind w:left="450" w:firstLine="270"/>
        <w:rPr>
          <w:rFonts w:ascii="Times New Roman" w:eastAsia="Arial Unicode MS" w:hAnsi="Times New Roman" w:cs="Arial Unicode MS"/>
          <w:color w:val="0070C0"/>
          <w:sz w:val="6"/>
          <w:szCs w:val="6"/>
        </w:rPr>
      </w:pPr>
    </w:p>
    <w:p w14:paraId="390B0750" w14:textId="77777777" w:rsidR="00567C71" w:rsidRPr="005867FE" w:rsidRDefault="006700E4" w:rsidP="00C75CFC">
      <w:pPr>
        <w:pStyle w:val="ListParagraph"/>
        <w:numPr>
          <w:ilvl w:val="0"/>
          <w:numId w:val="1"/>
        </w:num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मानिसमा रगतका दुईवटा कार्यहरु लेख्‍नुहोस् । </w:t>
      </w:r>
      <w:r w:rsidR="000F575B" w:rsidRPr="005867FE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E14416" w:rsidRPr="005867FE">
        <w:rPr>
          <w:rFonts w:eastAsia="Arial Unicode MS"/>
          <w:sz w:val="28"/>
          <w:szCs w:val="28"/>
        </w:rPr>
        <w:t xml:space="preserve"> </w:t>
      </w:r>
    </w:p>
    <w:p w14:paraId="77244E0B" w14:textId="77777777" w:rsidR="006700E4" w:rsidRDefault="00AB1117" w:rsidP="00C75CFC">
      <w:pPr>
        <w:pStyle w:val="NormalWeb"/>
        <w:spacing w:before="0" w:beforeAutospacing="0" w:after="0" w:afterAutospacing="0"/>
        <w:ind w:left="450"/>
        <w:jc w:val="both"/>
        <w:textAlignment w:val="baseline"/>
        <w:rPr>
          <w:rFonts w:eastAsia="Arial Unicode MS" w:cs="Arial Unicode MS"/>
          <w:color w:val="0070C0"/>
          <w:sz w:val="28"/>
          <w:szCs w:val="28"/>
        </w:rPr>
      </w:pPr>
      <w:r w:rsidRPr="00B847E6">
        <w:rPr>
          <w:rFonts w:eastAsia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6700E4">
        <w:rPr>
          <w:rFonts w:eastAsia="Arial Unicode MS" w:cs="Arial Unicode MS" w:hint="cs"/>
          <w:color w:val="0070C0"/>
          <w:sz w:val="28"/>
          <w:szCs w:val="28"/>
          <w:cs/>
        </w:rPr>
        <w:t xml:space="preserve">मानिसमा रगतका कार्यहरू यसप्रकार छन् । </w:t>
      </w:r>
    </w:p>
    <w:p w14:paraId="46D2EEDC" w14:textId="77777777" w:rsidR="006700E4" w:rsidRDefault="006700E4" w:rsidP="00791DB8">
      <w:pPr>
        <w:pStyle w:val="NormalWeb"/>
        <w:numPr>
          <w:ilvl w:val="0"/>
          <w:numId w:val="23"/>
        </w:numPr>
        <w:spacing w:before="0" w:beforeAutospacing="0" w:after="0" w:afterAutospacing="0"/>
        <w:ind w:left="990" w:hanging="540"/>
        <w:jc w:val="both"/>
        <w:textAlignment w:val="baseline"/>
        <w:rPr>
          <w:rFonts w:eastAsia="Arial Unicode MS" w:cs="Arial Unicode MS"/>
          <w:color w:val="0070C0"/>
          <w:sz w:val="28"/>
          <w:szCs w:val="28"/>
        </w:rPr>
      </w:pPr>
      <w:r>
        <w:rPr>
          <w:rFonts w:eastAsia="Arial Unicode MS" w:cs="Arial Unicode MS" w:hint="cs"/>
          <w:color w:val="0070C0"/>
          <w:sz w:val="28"/>
          <w:szCs w:val="28"/>
          <w:cs/>
        </w:rPr>
        <w:t xml:space="preserve">परिवहनः रगतले अक्‍सिजन र आवश्‍यक पौष्‍टिक तत्त्वहरू एक ठाँउबाट अर्को ठाँउसम्‍म पुर्‍याउँछ । </w:t>
      </w:r>
    </w:p>
    <w:p w14:paraId="2522594C" w14:textId="77777777" w:rsidR="00AB1117" w:rsidRPr="00B847E6" w:rsidRDefault="006700E4" w:rsidP="00791DB8">
      <w:pPr>
        <w:pStyle w:val="NormalWeb"/>
        <w:numPr>
          <w:ilvl w:val="0"/>
          <w:numId w:val="23"/>
        </w:numPr>
        <w:spacing w:before="0" w:beforeAutospacing="0" w:after="0" w:afterAutospacing="0"/>
        <w:ind w:left="990" w:hanging="540"/>
        <w:jc w:val="both"/>
        <w:textAlignment w:val="baseline"/>
        <w:rPr>
          <w:rFonts w:eastAsia="Arial Unicode MS" w:cs="Arial Unicode MS"/>
          <w:color w:val="0070C0"/>
          <w:sz w:val="28"/>
          <w:szCs w:val="28"/>
        </w:rPr>
      </w:pPr>
      <w:r>
        <w:rPr>
          <w:rFonts w:eastAsia="Arial Unicode MS" w:cs="Arial Unicode MS" w:hint="cs"/>
          <w:color w:val="0070C0"/>
          <w:sz w:val="28"/>
          <w:szCs w:val="28"/>
          <w:cs/>
        </w:rPr>
        <w:t xml:space="preserve">नियन्त्रणः रगतले शरीरको तापक्रम नियन्‍त्रण गर्छ । </w:t>
      </w:r>
      <w:r w:rsidR="004E0812" w:rsidRPr="00B847E6">
        <w:rPr>
          <w:rFonts w:eastAsia="Arial Unicode MS" w:cs="Arial Unicode MS" w:hint="cs"/>
          <w:color w:val="0070C0"/>
          <w:sz w:val="28"/>
          <w:szCs w:val="28"/>
          <w:cs/>
        </w:rPr>
        <w:t xml:space="preserve">  </w:t>
      </w:r>
    </w:p>
    <w:p w14:paraId="31C87740" w14:textId="77777777" w:rsidR="00B06E82" w:rsidRPr="0043120A" w:rsidRDefault="00D62188" w:rsidP="00C75CFC">
      <w:pPr>
        <w:pStyle w:val="NormalWeb"/>
        <w:spacing w:before="0" w:beforeAutospacing="0" w:after="0" w:afterAutospacing="0"/>
        <w:ind w:left="450"/>
        <w:jc w:val="both"/>
        <w:textAlignment w:val="baseline"/>
        <w:rPr>
          <w:sz w:val="12"/>
          <w:szCs w:val="12"/>
        </w:rPr>
      </w:pPr>
      <w:r w:rsidRPr="0043120A">
        <w:rPr>
          <w:rFonts w:cs="Arial Unicode MS"/>
          <w:noProof/>
          <w:sz w:val="16"/>
          <w:szCs w:val="16"/>
        </w:rPr>
        <w:drawing>
          <wp:anchor distT="0" distB="0" distL="114300" distR="114300" simplePos="0" relativeHeight="251759616" behindDoc="1" locked="0" layoutInCell="1" allowOverlap="1" wp14:anchorId="7FBEF694" wp14:editId="5C06829A">
            <wp:simplePos x="0" y="0"/>
            <wp:positionH relativeFrom="margin">
              <wp:posOffset>5086350</wp:posOffset>
            </wp:positionH>
            <wp:positionV relativeFrom="paragraph">
              <wp:posOffset>111760</wp:posOffset>
            </wp:positionV>
            <wp:extent cx="1770778" cy="1573618"/>
            <wp:effectExtent l="0" t="0" r="1270" b="7620"/>
            <wp:wrapNone/>
            <wp:docPr id="67" name="Picture 67" descr="Yarsagumba: The Quest for Himalayan Viagra - Adventure Med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Yarsagumba: The Quest for Himalayan Viagra - Adventure Medi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778" cy="157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3A664" w14:textId="77777777" w:rsidR="006700E4" w:rsidRDefault="006700E4" w:rsidP="00D62188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ind w:left="450" w:right="3240" w:hanging="450"/>
        <w:jc w:val="both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चित्रमा दिइएको जडिबुटीको पहिचान गरी यसका दुई </w:t>
      </w:r>
      <w:r w:rsidR="00D62188" w:rsidRPr="00D62188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उपयोगिता लेख्‍नुहोस् । </w:t>
      </w:r>
    </w:p>
    <w:p w14:paraId="256349DC" w14:textId="77777777" w:rsidR="006700E4" w:rsidRDefault="008B3610" w:rsidP="001E1DFC">
      <w:pPr>
        <w:pStyle w:val="ListParagraph"/>
        <w:tabs>
          <w:tab w:val="left" w:pos="540"/>
        </w:tabs>
        <w:spacing w:after="0" w:line="240" w:lineRule="auto"/>
        <w:ind w:left="450" w:right="324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6700E4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  चित्र</w:t>
      </w:r>
      <w:r w:rsidR="006700E4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मा दिइएको जडिबुटी यार्सागुम्बा हो । यसका उपयोगिताहरू यसप्रकार छन् । </w:t>
      </w:r>
    </w:p>
    <w:p w14:paraId="6D153664" w14:textId="77777777" w:rsidR="001E1DFC" w:rsidRDefault="001E1DFC" w:rsidP="00791DB8">
      <w:pPr>
        <w:pStyle w:val="ListParagraph"/>
        <w:numPr>
          <w:ilvl w:val="0"/>
          <w:numId w:val="24"/>
        </w:numPr>
        <w:tabs>
          <w:tab w:val="left" w:pos="540"/>
        </w:tabs>
        <w:spacing w:after="0" w:line="240" w:lineRule="auto"/>
        <w:ind w:left="990" w:right="3240" w:hanging="54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आयुर्वेदिक औषधी बनाउन यसको प्रयोग गरिन्छ । </w:t>
      </w:r>
    </w:p>
    <w:p w14:paraId="61D48061" w14:textId="77777777" w:rsidR="001E1DFC" w:rsidRPr="001E1DFC" w:rsidRDefault="001E1DFC" w:rsidP="00791DB8">
      <w:pPr>
        <w:pStyle w:val="ListParagraph"/>
        <w:numPr>
          <w:ilvl w:val="0"/>
          <w:numId w:val="24"/>
        </w:numPr>
        <w:tabs>
          <w:tab w:val="left" w:pos="540"/>
        </w:tabs>
        <w:spacing w:after="0" w:line="240" w:lineRule="auto"/>
        <w:ind w:left="990" w:right="3240" w:hanging="54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यार्सागुम्बालाई शक्‍तिवर्द्धक टनिकका रूपमा प्रयोग गरिन्छ । </w:t>
      </w:r>
    </w:p>
    <w:p w14:paraId="304DF25D" w14:textId="77777777" w:rsidR="00B847E6" w:rsidRPr="00535956" w:rsidRDefault="00B847E6" w:rsidP="00C75CFC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hAnsi="Times New Roman" w:cs="Arial Unicode MS"/>
          <w:color w:val="0070C0"/>
          <w:sz w:val="12"/>
          <w:szCs w:val="12"/>
        </w:rPr>
      </w:pPr>
    </w:p>
    <w:p w14:paraId="3957AD8E" w14:textId="77777777" w:rsidR="00030980" w:rsidRDefault="001E1DFC" w:rsidP="00030980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गुरुत्वप्रवेग भनेको के हो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sz w:val="28"/>
          <w:szCs w:val="28"/>
        </w:rPr>
        <w:t>?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 पृथ्‍वीको ध्रुवीय भागमा गुरुत्वप्रवेकको मान कति हुन्छ </w:t>
      </w:r>
      <w:r>
        <w:rPr>
          <w:rFonts w:ascii="Times New Roman" w:eastAsia="Arial Unicode MS" w:hAnsi="Times New Roman" w:cs="Arial Unicode MS"/>
          <w:sz w:val="28"/>
          <w:szCs w:val="28"/>
        </w:rPr>
        <w:t xml:space="preserve">?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2B5320" w:rsidRPr="005867FE">
        <w:rPr>
          <w:rFonts w:ascii="Arial Unicode MS" w:eastAsia="Arial Unicode MS" w:hAnsi="Arial Unicode MS" w:cs="Arial Unicode MS"/>
          <w:sz w:val="28"/>
          <w:szCs w:val="28"/>
          <w:cs/>
        </w:rPr>
        <w:br/>
      </w:r>
      <w:r w:rsidR="002B5320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स्‍वतन्‍त्र </w:t>
      </w:r>
      <w:r w:rsidR="006C2D9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रूपले </w:t>
      </w:r>
      <w:r w:rsidR="00F9089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पृथ्‍वीको सतहतिर खसिरहेको वस्तुमा गुरुत्व बलले गर्दा उत्पन्‍न हुने प्रवेगलाई गुरुत्व प्रवेग भनिन्‍छ । </w:t>
      </w:r>
    </w:p>
    <w:p w14:paraId="73A9FD45" w14:textId="77777777" w:rsidR="00F9089B" w:rsidRDefault="00F9089B" w:rsidP="00672898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030980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पृथ्‍को ध्रुवीय क्षेत्रमा गुरुत्वप्रवेगको मान </w:t>
      </w:r>
      <w:r w:rsidRPr="00030980">
        <w:rPr>
          <w:rFonts w:ascii="Times New Roman" w:eastAsia="Arial Unicode MS" w:hAnsi="Times New Roman" w:cs="Times New Roman"/>
          <w:color w:val="0070C0"/>
          <w:sz w:val="28"/>
          <w:szCs w:val="28"/>
        </w:rPr>
        <w:t>9.83 m/s</w:t>
      </w:r>
      <w:r w:rsidRPr="00030980">
        <w:rPr>
          <w:rFonts w:ascii="Times New Roman" w:eastAsia="Arial Unicode MS" w:hAnsi="Times New Roman" w:cs="Times New Roman"/>
          <w:color w:val="0070C0"/>
          <w:sz w:val="28"/>
          <w:szCs w:val="28"/>
          <w:vertAlign w:val="superscript"/>
        </w:rPr>
        <w:t>2</w:t>
      </w:r>
      <w:r w:rsidRPr="00030980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</w:t>
      </w:r>
      <w:r w:rsidRPr="00030980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हुन्छ । </w:t>
      </w:r>
      <w:r w:rsidRPr="00030980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  </w:t>
      </w:r>
    </w:p>
    <w:p w14:paraId="5B66345B" w14:textId="77777777" w:rsidR="00672898" w:rsidRPr="0043120A" w:rsidRDefault="00672898" w:rsidP="00672898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color w:val="0070C0"/>
          <w:sz w:val="2"/>
          <w:szCs w:val="2"/>
        </w:rPr>
      </w:pPr>
    </w:p>
    <w:p w14:paraId="7AF35D4C" w14:textId="77777777" w:rsidR="00F36063" w:rsidRPr="005867FE" w:rsidRDefault="007B349F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C61B8B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w:drawing>
          <wp:anchor distT="0" distB="0" distL="114300" distR="114300" simplePos="0" relativeHeight="251760640" behindDoc="1" locked="0" layoutInCell="1" allowOverlap="1" wp14:anchorId="00CD2B16" wp14:editId="5F6C5D0A">
            <wp:simplePos x="0" y="0"/>
            <wp:positionH relativeFrom="margin">
              <wp:align>right</wp:align>
            </wp:positionH>
            <wp:positionV relativeFrom="paragraph">
              <wp:posOffset>442197</wp:posOffset>
            </wp:positionV>
            <wp:extent cx="2868251" cy="1669312"/>
            <wp:effectExtent l="0" t="0" r="8890" b="7620"/>
            <wp:wrapNone/>
            <wp:docPr id="68" name="Picture 68" descr="https://lh7-us.googleusercontent.com/B1XoLrBFV1SUTTHRYkTVoJjZh88ihkHKKKfEH1shCOgBW4Y6EkhrMaewgqh5w2KrXcA2mYyTXdS_k_Lrc3OF6zmq4LWkmVk9sm6KY3rrij193C8E7TQqq51tRVWxTTf9E6mrCPeXSPm0IeqA6sSBn15QdMcNg42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7-us.googleusercontent.com/B1XoLrBFV1SUTTHRYkTVoJjZh88ihkHKKKfEH1shCOgBW4Y6EkhrMaewgqh5w2KrXcA2mYyTXdS_k_Lrc3OF6zmq4LWkmVk9sm6KY3rrij193C8E7TQqq51tRVWxTTf9E6mrCPeXSPm0IeqA6sSBn15QdMcNg42Z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251" cy="166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898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यदि </w:t>
      </w:r>
      <w:r w:rsidR="00672898">
        <w:rPr>
          <w:rFonts w:ascii="Times New Roman" w:eastAsia="Arial Unicode MS" w:hAnsi="Times New Roman" w:cs="Times New Roman"/>
          <w:sz w:val="28"/>
          <w:szCs w:val="28"/>
        </w:rPr>
        <w:t xml:space="preserve">A </w:t>
      </w:r>
      <w:r w:rsidR="00672898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र </w:t>
      </w:r>
      <w:r w:rsidR="00672898">
        <w:rPr>
          <w:rFonts w:ascii="Times New Roman" w:eastAsia="Arial Unicode MS" w:hAnsi="Times New Roman" w:cs="Arial Unicode MS"/>
          <w:sz w:val="28"/>
          <w:szCs w:val="28"/>
        </w:rPr>
        <w:t xml:space="preserve">B </w:t>
      </w:r>
      <w:r w:rsidR="00672898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को बिचमा लाग्‍ने गुरुत्वाकर्षण बल </w:t>
      </w:r>
      <w:r w:rsidR="00672898">
        <w:rPr>
          <w:rFonts w:ascii="Times New Roman" w:eastAsia="Arial Unicode MS" w:hAnsi="Times New Roman" w:cs="Arial Unicode MS"/>
          <w:sz w:val="28"/>
          <w:szCs w:val="28"/>
        </w:rPr>
        <w:t xml:space="preserve">F </w:t>
      </w:r>
      <w:r w:rsidR="00672898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छ भने </w:t>
      </w:r>
      <w:r w:rsidR="00672898">
        <w:rPr>
          <w:rFonts w:ascii="Times New Roman" w:eastAsia="Arial Unicode MS" w:hAnsi="Times New Roman" w:cs="Arial Unicode MS"/>
          <w:sz w:val="28"/>
          <w:szCs w:val="28"/>
        </w:rPr>
        <w:t xml:space="preserve">B </w:t>
      </w:r>
      <w:r w:rsidR="00672898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र </w:t>
      </w:r>
      <w:r w:rsidR="00672898">
        <w:rPr>
          <w:rFonts w:ascii="Times New Roman" w:eastAsia="Arial Unicode MS" w:hAnsi="Times New Roman" w:cs="Arial Unicode MS"/>
          <w:sz w:val="28"/>
          <w:szCs w:val="28"/>
        </w:rPr>
        <w:t xml:space="preserve">C </w:t>
      </w:r>
      <w:r w:rsidR="00672898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को बिचमा लाग्‍ने गुरुत्‍वाकर्षण बल </w:t>
      </w:r>
      <w:r w:rsidR="00672898">
        <w:rPr>
          <w:rFonts w:ascii="Times New Roman" w:eastAsia="Arial Unicode MS" w:hAnsi="Times New Roman" w:cs="Arial Unicode MS"/>
          <w:sz w:val="28"/>
          <w:szCs w:val="28"/>
        </w:rPr>
        <w:t xml:space="preserve">F </w:t>
      </w:r>
      <w:r w:rsidR="00672898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को कति गुणा हुन्छ </w:t>
      </w:r>
      <w:r w:rsidR="00672898">
        <w:rPr>
          <w:rFonts w:ascii="Times New Roman" w:eastAsia="Arial Unicode MS" w:hAnsi="Times New Roman" w:cs="Arial Unicode MS"/>
          <w:sz w:val="28"/>
          <w:szCs w:val="28"/>
        </w:rPr>
        <w:t xml:space="preserve">? </w:t>
      </w:r>
    </w:p>
    <w:p w14:paraId="654F2F6F" w14:textId="77777777" w:rsidR="00A63528" w:rsidRPr="00B9000B" w:rsidRDefault="002B5320" w:rsidP="003E5146">
      <w:pPr>
        <w:pStyle w:val="ListParagraph"/>
        <w:tabs>
          <w:tab w:val="left" w:pos="1170"/>
        </w:tabs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A </w:t>
      </w:r>
      <w:r w:rsidR="003E5146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र 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B </w:t>
      </w:r>
      <w:r w:rsidR="003E5146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को बिचमा लाग्‍ने गुरुत्‍वाकर्षण बल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: </w:t>
      </w:r>
    </w:p>
    <w:p w14:paraId="29DB94DC" w14:textId="77777777" w:rsidR="003E5146" w:rsidRPr="00B9000B" w:rsidRDefault="003E5146" w:rsidP="003E514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A </w:t>
      </w:r>
      <w:r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को पिण्‍ड 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>(m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1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) = M </w:t>
      </w:r>
    </w:p>
    <w:p w14:paraId="67EA8619" w14:textId="77777777" w:rsidR="003E5146" w:rsidRPr="00B9000B" w:rsidRDefault="003E5146" w:rsidP="003E514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B </w:t>
      </w:r>
      <w:r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को पिण्‍ड 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>(m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2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) = 2M </w:t>
      </w:r>
    </w:p>
    <w:p w14:paraId="2B27668B" w14:textId="77777777" w:rsidR="003E5146" w:rsidRPr="00B9000B" w:rsidRDefault="003E5146" w:rsidP="003E514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A </w:t>
      </w:r>
      <w:r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र 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B </w:t>
      </w:r>
      <w:r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को दूरी 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(d) = d </w:t>
      </w:r>
    </w:p>
    <w:p w14:paraId="2195A6D5" w14:textId="77777777" w:rsidR="003E5146" w:rsidRPr="00B9000B" w:rsidRDefault="00ED67EB" w:rsidP="0043120A">
      <w:pPr>
        <w:pStyle w:val="ListParagraph"/>
        <w:spacing w:after="0" w:line="276" w:lineRule="auto"/>
        <w:ind w:left="450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A </w:t>
      </w:r>
      <w:r w:rsidR="003E5146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र 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B </w:t>
      </w:r>
      <w:r w:rsidR="003E5146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बिचको गुरुत्वाकर्षण बल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(F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AB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) </w:t>
      </w:r>
      <w:r w:rsidR="003E5146"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>G</m:t>
            </m:r>
            <m:sSub>
              <m:sSubPr>
                <m:ctrl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2</m:t>
                </m:r>
              </m:sup>
            </m:sSup>
          </m:den>
        </m:f>
      </m:oMath>
    </w:p>
    <w:p w14:paraId="052E0609" w14:textId="77777777" w:rsidR="003E5146" w:rsidRPr="00B9000B" w:rsidRDefault="003E5146" w:rsidP="0043120A">
      <w:pPr>
        <w:pStyle w:val="ListParagraph"/>
        <w:spacing w:after="0" w:line="276" w:lineRule="auto"/>
        <w:ind w:left="450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="00ED67EB"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>or,    F</w:t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</w:t>
      </w:r>
      <w:r w:rsidR="00ED67EB"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  </w:t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>G × M × 2M</m:t>
            </m:r>
          </m:num>
          <m:den>
            <m:sSup>
              <m:sSupPr>
                <m:ctrl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2</m:t>
                </m:r>
              </m:sup>
            </m:sSup>
          </m:den>
        </m:f>
      </m:oMath>
    </w:p>
    <w:p w14:paraId="51AA33C7" w14:textId="77777777" w:rsidR="003E5146" w:rsidRPr="00B9000B" w:rsidRDefault="003E5146" w:rsidP="003E5146">
      <w:pPr>
        <w:pStyle w:val="ListParagraph"/>
        <w:spacing w:after="0" w:line="240" w:lineRule="auto"/>
        <w:ind w:left="450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="Arial Unicode MS" w:hAnsi="Cambria Math" w:cs="Times New Roman"/>
            <w:color w:val="0070C0"/>
            <w:sz w:val="28"/>
            <w:szCs w:val="28"/>
          </w:rPr>
          <m:t>∴</m:t>
        </m:r>
      </m:oMath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    </w:t>
      </w:r>
      <w:r w:rsidR="00ED67EB"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</w:t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F </w:t>
      </w:r>
      <w:r w:rsidR="00ED67EB"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  </w:t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>2G</m:t>
            </m:r>
            <m:sSup>
              <m:sSupPr>
                <m:ctrl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2</m:t>
                </m:r>
              </m:sup>
            </m:sSup>
          </m:den>
        </m:f>
      </m:oMath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 ......................(i) </w:t>
      </w:r>
    </w:p>
    <w:p w14:paraId="09912F17" w14:textId="77777777" w:rsidR="003E5146" w:rsidRPr="00B9000B" w:rsidRDefault="003E5146" w:rsidP="003E5146">
      <w:pPr>
        <w:pStyle w:val="ListParagraph"/>
        <w:spacing w:after="0" w:line="240" w:lineRule="auto"/>
        <w:ind w:left="117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lastRenderedPageBreak/>
        <w:t xml:space="preserve"> B </w:t>
      </w:r>
      <w:r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र </w:t>
      </w:r>
      <w:r w:rsidR="00ED67EB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>C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को बिचमा लाग्‍ने गुरुत्‍वाकर्षण बल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: </w:t>
      </w:r>
    </w:p>
    <w:p w14:paraId="21C83802" w14:textId="77777777" w:rsidR="003E5146" w:rsidRPr="00B9000B" w:rsidRDefault="00ED67EB" w:rsidP="003E514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>B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3E5146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को पिण्‍ड 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>(m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1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) = 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>2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M </w:t>
      </w:r>
    </w:p>
    <w:p w14:paraId="1919767A" w14:textId="77777777" w:rsidR="003E5146" w:rsidRPr="00B9000B" w:rsidRDefault="00ED67EB" w:rsidP="003E514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>C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3E5146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को पिण्‍ड 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>(m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2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>) = 3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M </w:t>
      </w:r>
    </w:p>
    <w:p w14:paraId="00E2E052" w14:textId="77777777" w:rsidR="003E5146" w:rsidRPr="00B9000B" w:rsidRDefault="00ED67EB" w:rsidP="003E514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>B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3E5146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र 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C </w:t>
      </w:r>
      <w:r w:rsidR="003E5146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को दूरी 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(d) = 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>2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d </w:t>
      </w:r>
    </w:p>
    <w:p w14:paraId="1AC44D88" w14:textId="77777777" w:rsidR="003E5146" w:rsidRPr="00B9000B" w:rsidRDefault="00ED67EB" w:rsidP="0043120A">
      <w:pPr>
        <w:pStyle w:val="ListParagraph"/>
        <w:spacing w:after="0" w:line="276" w:lineRule="auto"/>
        <w:ind w:left="450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>B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3E5146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र 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>C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3E5146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बिचको गुरुत्वाकर्षण बल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(F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BC</w:t>
      </w:r>
      <w:r w:rsidR="003E5146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eastAsia="Arial Unicode MS" w:hAnsi="Cambria Math" w:cs="Times New Roman"/>
                <w:color w:val="0070C0"/>
                <w:sz w:val="40"/>
                <w:szCs w:val="40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40"/>
                <w:szCs w:val="40"/>
              </w:rPr>
              <m:t>G</m:t>
            </m:r>
            <m:sSub>
              <m:sSubPr>
                <m:ctrlPr>
                  <w:rPr>
                    <w:rFonts w:ascii="Cambria Math" w:eastAsia="Arial Unicode MS" w:hAnsi="Cambria Math" w:cs="Times New Roman"/>
                    <w:color w:val="0070C0"/>
                    <w:sz w:val="40"/>
                    <w:szCs w:val="4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40"/>
                    <w:szCs w:val="40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40"/>
                    <w:szCs w:val="4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Arial Unicode MS" w:hAnsi="Cambria Math" w:cs="Times New Roman"/>
                    <w:color w:val="0070C0"/>
                    <w:sz w:val="40"/>
                    <w:szCs w:val="4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40"/>
                    <w:szCs w:val="40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40"/>
                    <w:szCs w:val="40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eastAsia="Arial Unicode MS" w:hAnsi="Cambria Math" w:cs="Times New Roman"/>
                    <w:color w:val="0070C0"/>
                    <w:sz w:val="40"/>
                    <w:szCs w:val="4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40"/>
                    <w:szCs w:val="40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40"/>
                    <w:szCs w:val="40"/>
                  </w:rPr>
                  <m:t>2</m:t>
                </m:r>
              </m:sup>
            </m:sSup>
          </m:den>
        </m:f>
      </m:oMath>
    </w:p>
    <w:p w14:paraId="77DF2688" w14:textId="77777777" w:rsidR="003E5146" w:rsidRPr="00B9000B" w:rsidRDefault="003E5146" w:rsidP="0043120A">
      <w:pPr>
        <w:pStyle w:val="ListParagraph"/>
        <w:spacing w:after="0" w:line="276" w:lineRule="auto"/>
        <w:ind w:left="450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  <w:t xml:space="preserve"> </w:t>
      </w:r>
      <w:r w:rsidR="00ED67EB"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  </w:t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>G × 2M × 3M</m:t>
            </m:r>
          </m:num>
          <m:den>
            <m:sSup>
              <m:sSupPr>
                <m:ctrl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Arial Unicode MS" w:hAnsi="Cambria Math" w:cs="Times New Roman"/>
                        <w:color w:val="0070C0"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color w:val="0070C0"/>
                        <w:sz w:val="36"/>
                        <w:szCs w:val="36"/>
                      </w:rPr>
                      <m:t>2d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2</m:t>
                </m:r>
              </m:sup>
            </m:sSup>
          </m:den>
        </m:f>
      </m:oMath>
    </w:p>
    <w:p w14:paraId="46D629BA" w14:textId="77777777" w:rsidR="00ED67EB" w:rsidRPr="00B9000B" w:rsidRDefault="00ED67EB" w:rsidP="0043120A">
      <w:pPr>
        <w:pStyle w:val="ListParagraph"/>
        <w:spacing w:after="0" w:line="276" w:lineRule="auto"/>
        <w:ind w:left="450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  <w:t xml:space="preserve">    =</w:t>
      </w:r>
      <w:r w:rsidRPr="00B9000B">
        <w:rPr>
          <w:rFonts w:ascii="Times New Roman" w:eastAsia="Arial Unicode MS" w:hAnsi="Times New Roman" w:cs="Times New Roman"/>
          <w:color w:val="0070C0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>3 × 2G</m:t>
            </m:r>
            <m:sSup>
              <m:sSupPr>
                <m:ctrl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>4×</m:t>
            </m:r>
            <m:sSup>
              <m:sSupPr>
                <m:ctrl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2</m:t>
                </m:r>
              </m:sup>
            </m:sSup>
          </m:den>
        </m:f>
      </m:oMath>
    </w:p>
    <w:p w14:paraId="210B9F9C" w14:textId="77777777" w:rsidR="003E5146" w:rsidRPr="00B9000B" w:rsidRDefault="003E5146" w:rsidP="0043120A">
      <w:pPr>
        <w:pStyle w:val="ListParagraph"/>
        <w:spacing w:after="0" w:line="276" w:lineRule="auto"/>
        <w:ind w:left="450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="00ED67EB"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   </w:t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  <w:t xml:space="preserve"> </w:t>
      </w:r>
      <w:r w:rsidR="00ED67EB"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  </w:t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>4</m:t>
            </m:r>
          </m:den>
        </m:f>
        <m:r>
          <m:rPr>
            <m:sty m:val="p"/>
          </m:rPr>
          <w:rPr>
            <w:rFonts w:ascii="Cambria Math" w:eastAsia="Arial Unicode MS" w:hAnsi="Cambria Math" w:cs="Times New Roman"/>
            <w:color w:val="0070C0"/>
            <w:sz w:val="36"/>
            <w:szCs w:val="36"/>
          </w:rPr>
          <m:t>×</m:t>
        </m:r>
        <m:f>
          <m:fPr>
            <m:ctrl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>2G</m:t>
            </m:r>
            <m:sSup>
              <m:sSupPr>
                <m:ctrl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color w:val="0070C0"/>
                    <w:sz w:val="36"/>
                    <w:szCs w:val="36"/>
                  </w:rPr>
                  <m:t>2</m:t>
                </m:r>
              </m:sup>
            </m:sSup>
          </m:den>
        </m:f>
      </m:oMath>
      <w:r w:rsidR="00ED67EB"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</w:t>
      </w:r>
    </w:p>
    <w:p w14:paraId="55F6F1BF" w14:textId="77777777" w:rsidR="003E5146" w:rsidRPr="00B9000B" w:rsidRDefault="00ED67EB" w:rsidP="0033237E">
      <w:pPr>
        <w:pStyle w:val="ListParagraph"/>
        <w:spacing w:after="0" w:line="276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ab/>
        <w:t xml:space="preserve">    = </w:t>
      </w:r>
      <m:oMath>
        <m:f>
          <m:fPr>
            <m:ctrl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Arial Unicode MS" w:hAnsi="Cambria Math" w:cs="Times New Roman"/>
                <w:color w:val="0070C0"/>
                <w:sz w:val="36"/>
                <w:szCs w:val="36"/>
              </w:rPr>
              <m:t>4</m:t>
            </m:r>
          </m:den>
        </m:f>
      </m:oMath>
      <w:r w:rsidRPr="00B9000B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F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         (</w:t>
      </w:r>
      <w:r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समीकरण </w:t>
      </w: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.....(i) </w:t>
      </w:r>
      <w:r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बाट) </w:t>
      </w:r>
    </w:p>
    <w:p w14:paraId="7DA51090" w14:textId="77777777" w:rsidR="00A63528" w:rsidRPr="00B9000B" w:rsidRDefault="00A63528" w:rsidP="0033237E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त्यसैले, </w:t>
      </w:r>
      <w:r w:rsidR="0033237E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B </w:t>
      </w:r>
      <w:r w:rsidR="0033237E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र </w:t>
      </w:r>
      <w:r w:rsidR="0033237E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C </w:t>
      </w:r>
      <w:r w:rsidR="0033237E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को बिचमा लाग्‍ने गुरुत्‍वाकर्षण बल </w:t>
      </w:r>
      <w:r w:rsidR="0033237E" w:rsidRPr="00B9000B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F </w:t>
      </w:r>
      <w:r w:rsidR="0033237E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को </w:t>
      </w:r>
      <m:oMath>
        <m:f>
          <m:fPr>
            <m:ctrlPr>
              <w:rPr>
                <w:rFonts w:ascii="Cambria Math" w:eastAsia="Arial Unicode MS" w:hAnsi="Cambria Math" w:cs="Arial Unicode MS"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32"/>
                <w:szCs w:val="32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32"/>
                <w:szCs w:val="32"/>
              </w:rPr>
              <m:t>4</m:t>
            </m:r>
          </m:den>
        </m:f>
      </m:oMath>
      <w:r w:rsidR="0033237E" w:rsidRPr="00B9000B">
        <w:rPr>
          <w:rFonts w:ascii="Times New Roman" w:eastAsia="Arial Unicode MS" w:hAnsi="Times New Roman" w:cs="Arial Unicode MS"/>
          <w:color w:val="0070C0"/>
          <w:sz w:val="32"/>
          <w:szCs w:val="32"/>
        </w:rPr>
        <w:t xml:space="preserve">  </w:t>
      </w:r>
      <w:r w:rsidR="0033237E" w:rsidRPr="00B9000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गुणा हुन्छ । </w:t>
      </w:r>
    </w:p>
    <w:p w14:paraId="40795EE5" w14:textId="77777777" w:rsidR="0033237E" w:rsidRPr="0043120A" w:rsidRDefault="0033237E" w:rsidP="0033237E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"/>
          <w:szCs w:val="2"/>
        </w:rPr>
      </w:pPr>
    </w:p>
    <w:p w14:paraId="0B3A5754" w14:textId="77777777" w:rsidR="00891807" w:rsidRPr="00891807" w:rsidRDefault="00891807" w:rsidP="00891807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इलेक्‍ट्रिक मोटर र जेनेरेटरबिच कुनै दुई भिन्‍नताहरू</w:t>
      </w:r>
      <w:r w:rsidR="007B7484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लेख्‍नुहोस् ।</w:t>
      </w:r>
      <w:r w:rsidR="007B7484" w:rsidRPr="005867FE">
        <w:rPr>
          <w:rFonts w:ascii="Arial Unicode MS" w:eastAsia="Arial Unicode MS" w:hAnsi="Arial Unicode MS" w:cs="Arial Unicode MS"/>
          <w:sz w:val="28"/>
          <w:szCs w:val="28"/>
          <w:cs/>
        </w:rPr>
        <w:br/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उत्तरः इलेक्‍ट्रिक मोटर र जेनेरेटरबिच भिन्‍नताहरू</w:t>
      </w:r>
      <w:r w:rsidR="007B7484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यसप्रकार छन् । 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4545"/>
        <w:gridCol w:w="4635"/>
      </w:tblGrid>
      <w:tr w:rsidR="00891807" w14:paraId="5C4161CA" w14:textId="77777777" w:rsidTr="00891807">
        <w:tc>
          <w:tcPr>
            <w:tcW w:w="4545" w:type="dxa"/>
          </w:tcPr>
          <w:p w14:paraId="5834E6B7" w14:textId="77777777" w:rsidR="00891807" w:rsidRDefault="00891807" w:rsidP="00891807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इलेक्‍ट्रिक मोटर</w:t>
            </w:r>
          </w:p>
        </w:tc>
        <w:tc>
          <w:tcPr>
            <w:tcW w:w="4635" w:type="dxa"/>
          </w:tcPr>
          <w:p w14:paraId="0083D2FA" w14:textId="77777777" w:rsidR="00891807" w:rsidRDefault="00891807" w:rsidP="00891807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जेनेरेटर</w:t>
            </w:r>
          </w:p>
        </w:tc>
      </w:tr>
      <w:tr w:rsidR="00891807" w14:paraId="040A4B38" w14:textId="77777777" w:rsidTr="00891807">
        <w:tc>
          <w:tcPr>
            <w:tcW w:w="4545" w:type="dxa"/>
          </w:tcPr>
          <w:p w14:paraId="5351593A" w14:textId="77777777" w:rsidR="00891807" w:rsidRPr="00394070" w:rsidRDefault="00A4172A" w:rsidP="006D4AD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यसले विद्युत्‌ शक्‍तिलाई यान्‍त्रिक शक्‍तिमा रूपान्‍तरण गर्छ । </w:t>
            </w:r>
          </w:p>
        </w:tc>
        <w:tc>
          <w:tcPr>
            <w:tcW w:w="4635" w:type="dxa"/>
          </w:tcPr>
          <w:p w14:paraId="72D8D903" w14:textId="77777777" w:rsidR="00891807" w:rsidRPr="00394070" w:rsidRDefault="00A4172A" w:rsidP="006D4ADE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यसले यान्त्रिक शक्‍तिलाई विद्युत् शक्‍तिमा रूपान्‍त्रण गर्छ । </w:t>
            </w:r>
          </w:p>
        </w:tc>
      </w:tr>
      <w:tr w:rsidR="00891807" w14:paraId="69D948C1" w14:textId="77777777" w:rsidTr="00891807">
        <w:tc>
          <w:tcPr>
            <w:tcW w:w="4545" w:type="dxa"/>
          </w:tcPr>
          <w:p w14:paraId="19F45207" w14:textId="77777777" w:rsidR="00891807" w:rsidRPr="00394070" w:rsidRDefault="00A4172A" w:rsidP="006D4AD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यसले मोटर असरको सिद्धान्‍तमा कार्य गर्छ । </w:t>
            </w:r>
          </w:p>
        </w:tc>
        <w:tc>
          <w:tcPr>
            <w:tcW w:w="4635" w:type="dxa"/>
          </w:tcPr>
          <w:p w14:paraId="4CFB903D" w14:textId="77777777" w:rsidR="00891807" w:rsidRPr="00394070" w:rsidRDefault="006D4ADE" w:rsidP="006D4ADE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यसले विद्युत्</w:t>
            </w:r>
            <w:r w:rsidR="00A4172A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 चुम्बकीय उपपादनको सिद्धान्‍तमा कार्य गर्छ । </w:t>
            </w:r>
          </w:p>
        </w:tc>
      </w:tr>
    </w:tbl>
    <w:p w14:paraId="4FC8F0B9" w14:textId="77777777" w:rsidR="007B7484" w:rsidRPr="00535956" w:rsidRDefault="007B7484" w:rsidP="009B3D33">
      <w:pPr>
        <w:spacing w:after="0" w:line="240" w:lineRule="auto"/>
        <w:rPr>
          <w:rFonts w:ascii="Times New Roman" w:eastAsia="Arial Unicode MS" w:hAnsi="Times New Roman" w:cs="Arial Unicode MS"/>
          <w:color w:val="0070C0"/>
          <w:sz w:val="12"/>
          <w:szCs w:val="12"/>
        </w:rPr>
      </w:pPr>
    </w:p>
    <w:p w14:paraId="6AC7D686" w14:textId="77777777" w:rsidR="00626187" w:rsidRPr="00535956" w:rsidRDefault="00794C63" w:rsidP="003E6355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धनुषाको ढल्केवर भार सम्प्रेषण केन्‍द्रले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400 KV 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को विद्युत्‌लाइन प्रसारण गर्नु छ भने कुन किसिमको ट्रान्सफर्मर प्रयोग गर्नु पर्छ </w:t>
      </w:r>
      <w:r>
        <w:rPr>
          <w:rFonts w:ascii="Times New Roman" w:eastAsia="Arial Unicode MS" w:hAnsi="Times New Roman" w:cs="Arial Unicode MS"/>
          <w:sz w:val="28"/>
          <w:szCs w:val="28"/>
        </w:rPr>
        <w:t xml:space="preserve">? 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>यसको चित्र खिची प्राइमरी (इन</w:t>
      </w:r>
      <w:r w:rsidR="0043120A">
        <w:rPr>
          <w:rFonts w:ascii="Times New Roman" w:eastAsia="Arial Unicode MS" w:hAnsi="Times New Roman" w:cs="Arial Unicode MS" w:hint="cs"/>
          <w:sz w:val="28"/>
          <w:szCs w:val="28"/>
          <w:cs/>
        </w:rPr>
        <w:t>्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पुट) क्‍वाइल र सेकेन्डरी (आउटपुट) क्‍चाइल देखाउनुहोस् । </w:t>
      </w:r>
      <w:r w:rsidR="00626187" w:rsidRPr="000D2C6E">
        <w:rPr>
          <w:rFonts w:ascii="Arial Unicode MS" w:eastAsia="Arial Unicode MS" w:hAnsi="Arial Unicode MS" w:cs="Arial Unicode MS"/>
          <w:sz w:val="28"/>
          <w:szCs w:val="28"/>
          <w:cs/>
        </w:rPr>
        <w:br/>
      </w:r>
      <w:r w:rsidRPr="0053595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धनुषाको ढल्केवर भार सम्प्रेषण केन्‍द्रले </w:t>
      </w:r>
      <w:r w:rsidRPr="00535956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400 KV </w:t>
      </w:r>
      <w:r w:rsidRPr="0053595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को विद्युत्‌लाइन प्रसारण गर्नु छ भने स्टेप अप ट्रान्सफर्मर </w:t>
      </w:r>
      <w:r w:rsidRPr="00535956">
        <w:rPr>
          <w:rFonts w:ascii="Times New Roman" w:eastAsia="Arial Unicode MS" w:hAnsi="Times New Roman" w:cs="Arial Unicode MS"/>
          <w:color w:val="0070C0"/>
          <w:sz w:val="28"/>
          <w:szCs w:val="28"/>
        </w:rPr>
        <w:t>(Step-Up Transformer)</w:t>
      </w:r>
      <w:r w:rsidRPr="0053595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प्रयोग गर्नु पर्छ</w:t>
      </w:r>
      <w:r w:rsidR="00A83430" w:rsidRPr="0053595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A83430" w:rsidRPr="0053595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। </w:t>
      </w:r>
      <w:r w:rsidR="00535956" w:rsidRPr="0053595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स्टेप अप ट्रान्सफर्मर </w:t>
      </w:r>
      <w:r w:rsidR="00535956" w:rsidRPr="0053595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(Step-Up Transformer) </w:t>
      </w:r>
      <w:r w:rsidR="00535956" w:rsidRPr="0053595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मा प्राइमरी (इन</w:t>
      </w:r>
      <w:r w:rsidR="0043120A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्</w:t>
      </w:r>
      <w:r w:rsidR="00535956" w:rsidRPr="0053595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पुट) क्</w:t>
      </w:r>
      <w:r w:rsidR="0063443B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‍वाइल र सेकेन्डरी (आउटपुट) क्‍वा</w:t>
      </w:r>
      <w:r w:rsidR="00535956" w:rsidRPr="0053595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इल यसप्रकार छ । </w:t>
      </w:r>
    </w:p>
    <w:p w14:paraId="0F7DD369" w14:textId="77777777" w:rsidR="00535956" w:rsidRDefault="00535956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6164BB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w:drawing>
          <wp:anchor distT="0" distB="0" distL="114300" distR="114300" simplePos="0" relativeHeight="251761664" behindDoc="1" locked="0" layoutInCell="1" allowOverlap="1" wp14:anchorId="7D5961E1" wp14:editId="690CDEE9">
            <wp:simplePos x="0" y="0"/>
            <wp:positionH relativeFrom="column">
              <wp:posOffset>1945640</wp:posOffset>
            </wp:positionH>
            <wp:positionV relativeFrom="paragraph">
              <wp:posOffset>73660</wp:posOffset>
            </wp:positionV>
            <wp:extent cx="2541270" cy="1718310"/>
            <wp:effectExtent l="0" t="0" r="0" b="0"/>
            <wp:wrapNone/>
            <wp:docPr id="71" name="Picture 71" descr="23.10: Transformers - Physics Libre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3.10: Transformers - Physics LibreTexts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17" r="224" b="43201"/>
                    <a:stretch/>
                  </pic:blipFill>
                  <pic:spPr bwMode="auto">
                    <a:xfrm>
                      <a:off x="0" y="0"/>
                      <a:ext cx="254127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241904" w14:textId="77777777" w:rsidR="00535956" w:rsidRDefault="00535956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28E09F4C" w14:textId="77777777" w:rsidR="00535956" w:rsidRDefault="00535956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4C4BEF37" w14:textId="77777777" w:rsidR="00535956" w:rsidRDefault="00535956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1824EB32" w14:textId="77777777" w:rsidR="00535956" w:rsidRDefault="00535956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5B5FAB50" w14:textId="77777777" w:rsidR="00535956" w:rsidRDefault="00535956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प्राइमरी (इन</w:t>
      </w:r>
      <w:r w:rsidR="0043120A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्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पुट) क्‍वाइल                                   </w:t>
      </w:r>
      <w:r w:rsidR="0043120A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               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सेकेन्‍डरी (आउटपुट) क्‍वाइल</w:t>
      </w:r>
    </w:p>
    <w:p w14:paraId="003C0737" w14:textId="77777777" w:rsidR="00535956" w:rsidRDefault="00535956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19ED72B8" w14:textId="77777777" w:rsidR="00535956" w:rsidRPr="0043120A" w:rsidRDefault="00535956" w:rsidP="0043120A">
      <w:pPr>
        <w:spacing w:after="0" w:line="240" w:lineRule="auto"/>
        <w:rPr>
          <w:rFonts w:ascii="Times New Roman" w:eastAsia="Arial Unicode MS" w:hAnsi="Times New Roman" w:cs="Arial Unicode MS"/>
          <w:color w:val="0070C0"/>
          <w:sz w:val="44"/>
          <w:szCs w:val="44"/>
        </w:rPr>
      </w:pPr>
    </w:p>
    <w:p w14:paraId="4556B6FD" w14:textId="77777777" w:rsidR="00535956" w:rsidRDefault="00535956" w:rsidP="00535956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                            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चित्रः </w:t>
      </w:r>
      <w:r w:rsidRPr="0053595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स्टेप अप ट्रान्सफर्मर</w:t>
      </w:r>
    </w:p>
    <w:p w14:paraId="2AB6EE52" w14:textId="77777777" w:rsidR="00E068D3" w:rsidRDefault="00647EBE" w:rsidP="00E068D3">
      <w:pPr>
        <w:pStyle w:val="NormalWeb"/>
        <w:numPr>
          <w:ilvl w:val="0"/>
          <w:numId w:val="1"/>
        </w:numPr>
        <w:spacing w:before="0" w:beforeAutospacing="0" w:after="0" w:afterAutospacing="0"/>
        <w:ind w:left="450" w:hanging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647EBE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lastRenderedPageBreak/>
        <w:t xml:space="preserve">एउटा विकरमा भएको कपरसल्फेटको घोलमा एउटा जिंकको पातलो पाता राखेको थियो । परीक्षण गर्दा 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थाहा भयो कि निलो रङको घोल फिक्‍का</w:t>
      </w:r>
      <w:r w:rsidRPr="00647EBE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 हुँदै गयो । केही दिनपछि जिंकको पाता घोलबाट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 निकाल्दा त्यसमा धेरै सानो सानो</w:t>
      </w:r>
      <w:r w:rsidRPr="00647EBE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 xml:space="preserve"> छिद्रहरू देखापर्‍यो । यसको कारण र यसमा हुने प्रत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िक्रियाको रासायनिक समिकरण लेख्‍नु</w:t>
      </w:r>
      <w:r w:rsidRPr="00647EBE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होस् ।</w:t>
      </w:r>
    </w:p>
    <w:p w14:paraId="46E186BF" w14:textId="77777777" w:rsidR="00E068D3" w:rsidRDefault="00282C75" w:rsidP="00E068D3">
      <w:pPr>
        <w:pStyle w:val="NormalWeb"/>
        <w:spacing w:before="0" w:beforeAutospacing="0" w:after="0" w:afterAutospacing="0"/>
        <w:ind w:left="45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E068D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E068D3" w:rsidRPr="00E068D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य</w:t>
      </w:r>
      <w:r w:rsidR="00B0035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स प्रक्रियामा कपर सल्फेट र जिन्‍क</w:t>
      </w:r>
      <w:r w:rsidR="00E068D3" w:rsidRPr="00E068D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बिच </w:t>
      </w:r>
      <w:r w:rsidR="00E068D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रासायनिक </w:t>
      </w:r>
      <w:r w:rsidR="00B0035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प्रतिक्रिया भई जिन्कले कपर</w:t>
      </w:r>
      <w:r w:rsidR="00E068D3" w:rsidRPr="00E068D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लाई </w:t>
      </w:r>
      <w:r w:rsidR="00B0035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विस्थापन गरी जिन्क सल्फेट र कपर</w:t>
      </w:r>
      <w:r w:rsidR="00E068D3" w:rsidRPr="00E068D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बनाउँछ ।</w:t>
      </w:r>
    </w:p>
    <w:p w14:paraId="54FB27C0" w14:textId="77777777" w:rsidR="00E068D3" w:rsidRPr="00E068D3" w:rsidRDefault="00E068D3" w:rsidP="00E068D3">
      <w:pPr>
        <w:pStyle w:val="NormalWeb"/>
        <w:spacing w:before="0" w:beforeAutospacing="0" w:after="0" w:afterAutospacing="0"/>
        <w:ind w:left="450"/>
        <w:jc w:val="both"/>
        <w:textAlignment w:val="baseline"/>
        <w:rPr>
          <w:rFonts w:eastAsia="Arial Unicode MS"/>
          <w:sz w:val="28"/>
          <w:szCs w:val="28"/>
        </w:rPr>
      </w:pPr>
      <w:r>
        <w:rPr>
          <w:rFonts w:eastAsia="Arial Unicode MS"/>
          <w:color w:val="0070C0"/>
          <w:sz w:val="28"/>
          <w:szCs w:val="28"/>
        </w:rPr>
        <w:t xml:space="preserve">          Zn + CuSO</w:t>
      </w:r>
      <w:r w:rsidRPr="00E068D3">
        <w:rPr>
          <w:rFonts w:eastAsia="Arial Unicode MS"/>
          <w:color w:val="0070C0"/>
          <w:sz w:val="28"/>
          <w:szCs w:val="28"/>
          <w:vertAlign w:val="subscript"/>
        </w:rPr>
        <w:t>4</w:t>
      </w:r>
      <w:r>
        <w:rPr>
          <w:rFonts w:eastAsia="Arial Unicode MS"/>
          <w:color w:val="0070C0"/>
          <w:sz w:val="28"/>
          <w:szCs w:val="28"/>
        </w:rPr>
        <w:t xml:space="preserve"> </w:t>
      </w:r>
      <w:r>
        <w:rPr>
          <w:rFonts w:eastAsia="Arial Unicode MS"/>
          <w:color w:val="0070C0"/>
          <w:sz w:val="28"/>
          <w:szCs w:val="28"/>
        </w:rPr>
        <w:sym w:font="Wingdings 3" w:char="F022"/>
      </w:r>
      <w:r>
        <w:rPr>
          <w:rFonts w:eastAsia="Arial Unicode MS"/>
          <w:color w:val="0070C0"/>
          <w:sz w:val="28"/>
          <w:szCs w:val="28"/>
        </w:rPr>
        <w:t xml:space="preserve"> ZnSO</w:t>
      </w:r>
      <w:r w:rsidRPr="00E068D3">
        <w:rPr>
          <w:rFonts w:eastAsia="Arial Unicode MS"/>
          <w:color w:val="0070C0"/>
          <w:sz w:val="28"/>
          <w:szCs w:val="28"/>
          <w:vertAlign w:val="subscript"/>
        </w:rPr>
        <w:t xml:space="preserve">4 </w:t>
      </w:r>
      <w:r>
        <w:rPr>
          <w:rFonts w:eastAsia="Arial Unicode MS"/>
          <w:color w:val="0070C0"/>
          <w:sz w:val="28"/>
          <w:szCs w:val="28"/>
        </w:rPr>
        <w:t xml:space="preserve">+ Cu </w:t>
      </w:r>
    </w:p>
    <w:p w14:paraId="4230CCD6" w14:textId="77777777" w:rsidR="00DD29A6" w:rsidRPr="00B847E6" w:rsidRDefault="00DD29A6" w:rsidP="00E068D3">
      <w:pPr>
        <w:pStyle w:val="NormalWeb"/>
        <w:spacing w:before="0" w:beforeAutospacing="0" w:after="0" w:afterAutospacing="0"/>
        <w:ind w:left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B847E6">
        <w:rPr>
          <w:rFonts w:ascii="Arial Unicode MS" w:eastAsia="Arial Unicode MS" w:hAnsi="Arial Unicode MS" w:cs="Arial Unicode MS"/>
          <w:color w:val="0070C0"/>
          <w:sz w:val="28"/>
          <w:szCs w:val="28"/>
        </w:rPr>
        <w:t> </w:t>
      </w:r>
    </w:p>
    <w:p w14:paraId="652F10A5" w14:textId="77777777" w:rsidR="0054790E" w:rsidRPr="00E068D3" w:rsidRDefault="00E068D3" w:rsidP="000D2C6E">
      <w:pPr>
        <w:numPr>
          <w:ilvl w:val="0"/>
          <w:numId w:val="1"/>
        </w:numPr>
        <w:spacing w:after="0" w:line="240" w:lineRule="auto"/>
        <w:ind w:left="450" w:hanging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E068D3">
        <w:rPr>
          <w:rFonts w:cs="Arial Unicode MS" w:hint="cs"/>
          <w:color w:val="000000"/>
          <w:sz w:val="28"/>
          <w:szCs w:val="28"/>
          <w:cs/>
        </w:rPr>
        <w:t>एउटा मनोहाइड्रिक अल्कोहल जुन थर्मोमेट्रिक तरलको रुपमा र सिरिन्ज तथा घाउहरूमा निस्संक्रमण पदार्थको रुपमा प्रयोग गरिन्छ</w:t>
      </w:r>
      <w:r w:rsidR="00104337">
        <w:rPr>
          <w:rFonts w:cs="Arial Unicode MS"/>
          <w:color w:val="000000"/>
          <w:sz w:val="28"/>
          <w:szCs w:val="28"/>
        </w:rPr>
        <w:t xml:space="preserve"> </w:t>
      </w:r>
      <w:r w:rsidRPr="00E068D3">
        <w:rPr>
          <w:rFonts w:cs="Arial Unicode MS" w:hint="cs"/>
          <w:color w:val="000000"/>
          <w:sz w:val="28"/>
          <w:szCs w:val="28"/>
          <w:cs/>
        </w:rPr>
        <w:t>। यसको आधार</w:t>
      </w:r>
      <w:r w:rsidR="00104337">
        <w:rPr>
          <w:rFonts w:cs="Arial Unicode MS" w:hint="cs"/>
          <w:color w:val="000000"/>
          <w:sz w:val="28"/>
          <w:szCs w:val="28"/>
          <w:cs/>
        </w:rPr>
        <w:t>मा तलका प्रश्‍नहरूको उत्तर लेख्‍नु</w:t>
      </w:r>
      <w:r w:rsidRPr="00E068D3">
        <w:rPr>
          <w:rFonts w:cs="Arial Unicode MS" w:hint="cs"/>
          <w:color w:val="000000"/>
          <w:sz w:val="28"/>
          <w:szCs w:val="28"/>
          <w:cs/>
        </w:rPr>
        <w:t>होस् ।</w:t>
      </w:r>
      <w:r w:rsidRPr="00E068D3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</w:p>
    <w:p w14:paraId="599E8127" w14:textId="77777777" w:rsidR="00D14754" w:rsidRPr="00D80A42" w:rsidRDefault="00DF58F4" w:rsidP="000B20DB">
      <w:pPr>
        <w:pStyle w:val="ListParagraph"/>
        <w:numPr>
          <w:ilvl w:val="0"/>
          <w:numId w:val="17"/>
        </w:numPr>
        <w:spacing w:after="0" w:line="240" w:lineRule="auto"/>
        <w:ind w:right="3150"/>
        <w:jc w:val="both"/>
        <w:rPr>
          <w:noProof/>
        </w:rPr>
      </w:pPr>
      <w:r w:rsidRPr="00DF58F4">
        <w:rPr>
          <w:rFonts w:cs="Arial Unicode MS"/>
          <w:noProof/>
          <w:color w:val="0070C0"/>
          <w:sz w:val="28"/>
          <w:szCs w:val="28"/>
        </w:rPr>
        <w:drawing>
          <wp:anchor distT="0" distB="0" distL="114300" distR="114300" simplePos="0" relativeHeight="251762688" behindDoc="1" locked="0" layoutInCell="1" allowOverlap="1" wp14:anchorId="2DD07952" wp14:editId="31CB0F1D">
            <wp:simplePos x="0" y="0"/>
            <wp:positionH relativeFrom="margin">
              <wp:align>right</wp:align>
            </wp:positionH>
            <wp:positionV relativeFrom="paragraph">
              <wp:posOffset>35235</wp:posOffset>
            </wp:positionV>
            <wp:extent cx="1743710" cy="1148080"/>
            <wp:effectExtent l="0" t="0" r="8890" b="0"/>
            <wp:wrapNone/>
            <wp:docPr id="72" name="Picture 72" descr="Ethanol | History, Structure &amp; Formula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thanol | History, Structure &amp; Formula - Lesson | Study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0A42" w:rsidRPr="00D80A42">
        <w:rPr>
          <w:rFonts w:cs="Arial Unicode MS" w:hint="cs"/>
          <w:color w:val="000000"/>
          <w:sz w:val="28"/>
          <w:szCs w:val="28"/>
          <w:cs/>
        </w:rPr>
        <w:t>उक्त अल्कोह</w:t>
      </w:r>
      <w:r w:rsidR="00D80A42">
        <w:rPr>
          <w:rFonts w:cs="Arial Unicode MS" w:hint="cs"/>
          <w:color w:val="000000"/>
          <w:sz w:val="28"/>
          <w:szCs w:val="28"/>
          <w:cs/>
        </w:rPr>
        <w:t>लको संरचनात्मक सूत्र</w:t>
      </w:r>
      <w:r w:rsidR="00D80A42" w:rsidRPr="00D80A42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 </w:t>
      </w:r>
      <w:r w:rsidR="00D14754" w:rsidRPr="00D80A42">
        <w:rPr>
          <w:rFonts w:ascii="Times New Roman" w:eastAsia="Arial Unicode MS" w:hAnsi="Times New Roman" w:cs="Arial Unicode MS" w:hint="cs"/>
          <w:sz w:val="28"/>
          <w:szCs w:val="28"/>
          <w:cs/>
        </w:rPr>
        <w:t>लेख्‍नुहोस् ।</w:t>
      </w:r>
      <w:r w:rsidR="00D14754" w:rsidRPr="00D80A42">
        <w:rPr>
          <w:rFonts w:hint="cs"/>
          <w:noProof/>
          <w:cs/>
        </w:rPr>
        <w:t xml:space="preserve"> </w:t>
      </w:r>
    </w:p>
    <w:p w14:paraId="30CD8EA2" w14:textId="77777777" w:rsidR="007F1937" w:rsidRPr="00D80A42" w:rsidRDefault="00D14754" w:rsidP="00DF58F4">
      <w:pPr>
        <w:pStyle w:val="ListParagraph"/>
        <w:spacing w:after="0" w:line="240" w:lineRule="auto"/>
        <w:ind w:left="810" w:right="3150"/>
        <w:jc w:val="both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D80A42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D80A42" w:rsidRPr="00D80A42">
        <w:rPr>
          <w:rFonts w:cs="Arial Unicode MS" w:hint="cs"/>
          <w:color w:val="0070C0"/>
          <w:sz w:val="28"/>
          <w:szCs w:val="28"/>
          <w:cs/>
        </w:rPr>
        <w:t>उक्त अल्कोह</w:t>
      </w:r>
      <w:r w:rsidR="00D80A42">
        <w:rPr>
          <w:rFonts w:cs="Arial Unicode MS" w:hint="cs"/>
          <w:color w:val="0070C0"/>
          <w:sz w:val="28"/>
          <w:szCs w:val="28"/>
          <w:cs/>
        </w:rPr>
        <w:t>ल</w:t>
      </w:r>
      <w:r w:rsidR="004E2422">
        <w:rPr>
          <w:rFonts w:cs="Arial Unicode MS" w:hint="cs"/>
          <w:color w:val="0070C0"/>
          <w:sz w:val="28"/>
          <w:szCs w:val="28"/>
          <w:cs/>
        </w:rPr>
        <w:t xml:space="preserve"> इथाइल अल्कोहल हो जस</w:t>
      </w:r>
      <w:r w:rsidR="00D80A42">
        <w:rPr>
          <w:rFonts w:cs="Arial Unicode MS" w:hint="cs"/>
          <w:color w:val="0070C0"/>
          <w:sz w:val="28"/>
          <w:szCs w:val="28"/>
          <w:cs/>
        </w:rPr>
        <w:t xml:space="preserve">को संरचनात्मक सूत्र यसप्रकार छ । </w:t>
      </w:r>
    </w:p>
    <w:p w14:paraId="58E5B20B" w14:textId="77777777" w:rsidR="007F1937" w:rsidRPr="0068024A" w:rsidRDefault="00B65168" w:rsidP="000B20DB">
      <w:pPr>
        <w:pStyle w:val="ListParagraph"/>
        <w:numPr>
          <w:ilvl w:val="0"/>
          <w:numId w:val="17"/>
        </w:numPr>
        <w:spacing w:after="0" w:line="240" w:lineRule="auto"/>
        <w:ind w:right="315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60F9A95" wp14:editId="2FAA382C">
                <wp:simplePos x="0" y="0"/>
                <wp:positionH relativeFrom="column">
                  <wp:posOffset>6162675</wp:posOffset>
                </wp:positionH>
                <wp:positionV relativeFrom="paragraph">
                  <wp:posOffset>10048875</wp:posOffset>
                </wp:positionV>
                <wp:extent cx="0" cy="133350"/>
                <wp:effectExtent l="0" t="0" r="19050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9AA0A" id="Straight Connector 4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5.25pt,791.25pt" to="485.2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039B4FF" wp14:editId="30E15947">
                <wp:simplePos x="0" y="0"/>
                <wp:positionH relativeFrom="column">
                  <wp:posOffset>6553200</wp:posOffset>
                </wp:positionH>
                <wp:positionV relativeFrom="paragraph">
                  <wp:posOffset>10058400</wp:posOffset>
                </wp:positionV>
                <wp:extent cx="0" cy="133350"/>
                <wp:effectExtent l="0" t="0" r="1905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B13F84" id="Straight Connector 44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6pt,11in" to="516pt,8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02ACCF0" wp14:editId="1504EC5B">
                <wp:simplePos x="0" y="0"/>
                <wp:positionH relativeFrom="column">
                  <wp:posOffset>6934200</wp:posOffset>
                </wp:positionH>
                <wp:positionV relativeFrom="paragraph">
                  <wp:posOffset>10058400</wp:posOffset>
                </wp:positionV>
                <wp:extent cx="0" cy="133350"/>
                <wp:effectExtent l="0" t="0" r="1905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4E0AB" id="Straight Connector 45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6pt,11in" to="546pt,8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EC1860" wp14:editId="1470195B">
                <wp:simplePos x="0" y="0"/>
                <wp:positionH relativeFrom="column">
                  <wp:posOffset>6010275</wp:posOffset>
                </wp:positionH>
                <wp:positionV relativeFrom="paragraph">
                  <wp:posOffset>9896475</wp:posOffset>
                </wp:positionV>
                <wp:extent cx="0" cy="13335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AAF2C" id="Straight Connector 40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3.25pt,779.25pt" to="473.25pt,7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B8982EA" wp14:editId="55701017">
                <wp:simplePos x="0" y="0"/>
                <wp:positionH relativeFrom="column">
                  <wp:posOffset>6400800</wp:posOffset>
                </wp:positionH>
                <wp:positionV relativeFrom="paragraph">
                  <wp:posOffset>9906000</wp:posOffset>
                </wp:positionV>
                <wp:extent cx="0" cy="133350"/>
                <wp:effectExtent l="0" t="0" r="1905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DE70C1" id="Straight Connector 4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in,780pt" to="7in,7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262E54" wp14:editId="1ECC1C8B">
                <wp:simplePos x="0" y="0"/>
                <wp:positionH relativeFrom="column">
                  <wp:posOffset>6781800</wp:posOffset>
                </wp:positionH>
                <wp:positionV relativeFrom="paragraph">
                  <wp:posOffset>9906000</wp:posOffset>
                </wp:positionV>
                <wp:extent cx="0" cy="133350"/>
                <wp:effectExtent l="0" t="0" r="19050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DDBA8" id="Straight Connector 4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4pt,780pt" to="534pt,7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76FB3AD" wp14:editId="334CA9A6">
                <wp:simplePos x="0" y="0"/>
                <wp:positionH relativeFrom="column">
                  <wp:posOffset>5857875</wp:posOffset>
                </wp:positionH>
                <wp:positionV relativeFrom="paragraph">
                  <wp:posOffset>9744075</wp:posOffset>
                </wp:positionV>
                <wp:extent cx="0" cy="133350"/>
                <wp:effectExtent l="0" t="0" r="1905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D3706" id="Straight Connector 37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1.25pt,767.25pt" to="461.25pt,7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F1508D1" wp14:editId="050006A8">
                <wp:simplePos x="0" y="0"/>
                <wp:positionH relativeFrom="column">
                  <wp:posOffset>6248400</wp:posOffset>
                </wp:positionH>
                <wp:positionV relativeFrom="paragraph">
                  <wp:posOffset>9753600</wp:posOffset>
                </wp:positionV>
                <wp:extent cx="0" cy="133350"/>
                <wp:effectExtent l="0" t="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F21B0" id="Straight Connector 38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2pt,768pt" to="492pt,7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0C0E81" wp14:editId="029562E7">
                <wp:simplePos x="0" y="0"/>
                <wp:positionH relativeFrom="column">
                  <wp:posOffset>6629400</wp:posOffset>
                </wp:positionH>
                <wp:positionV relativeFrom="paragraph">
                  <wp:posOffset>9753600</wp:posOffset>
                </wp:positionV>
                <wp:extent cx="0" cy="13335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B73A01" id="Straight Connector 39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2pt,768pt" to="522pt,7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7FFEB18" wp14:editId="6FEAD3E1">
                <wp:simplePos x="0" y="0"/>
                <wp:positionH relativeFrom="column">
                  <wp:posOffset>5705475</wp:posOffset>
                </wp:positionH>
                <wp:positionV relativeFrom="paragraph">
                  <wp:posOffset>9591675</wp:posOffset>
                </wp:positionV>
                <wp:extent cx="0" cy="13335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1E8AE" id="Straight Connector 34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25pt,755.25pt" to="449.25pt,7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ECF5F9E" wp14:editId="1493F410">
                <wp:simplePos x="0" y="0"/>
                <wp:positionH relativeFrom="column">
                  <wp:posOffset>6096000</wp:posOffset>
                </wp:positionH>
                <wp:positionV relativeFrom="paragraph">
                  <wp:posOffset>9601200</wp:posOffset>
                </wp:positionV>
                <wp:extent cx="0" cy="13335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FA82A" id="Straight Connector 35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0pt,756pt" to="480pt,7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06BE1E" wp14:editId="1CB83022">
                <wp:simplePos x="0" y="0"/>
                <wp:positionH relativeFrom="column">
                  <wp:posOffset>6477000</wp:posOffset>
                </wp:positionH>
                <wp:positionV relativeFrom="paragraph">
                  <wp:posOffset>9601200</wp:posOffset>
                </wp:positionV>
                <wp:extent cx="0" cy="133350"/>
                <wp:effectExtent l="0" t="0" r="1905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841BD" id="Straight Connector 3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pt,756pt" to="510pt,7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11B5AC5" wp14:editId="71763046">
                <wp:simplePos x="0" y="0"/>
                <wp:positionH relativeFrom="column">
                  <wp:posOffset>5553075</wp:posOffset>
                </wp:positionH>
                <wp:positionV relativeFrom="paragraph">
                  <wp:posOffset>9439275</wp:posOffset>
                </wp:positionV>
                <wp:extent cx="0" cy="13335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5BE0D" id="Straight Connector 3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7.25pt,743.25pt" to="437.25pt,7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26DF2B" wp14:editId="144C6AA3">
                <wp:simplePos x="0" y="0"/>
                <wp:positionH relativeFrom="column">
                  <wp:posOffset>5943600</wp:posOffset>
                </wp:positionH>
                <wp:positionV relativeFrom="paragraph">
                  <wp:posOffset>9448800</wp:posOffset>
                </wp:positionV>
                <wp:extent cx="0" cy="13335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A4F283" id="Straight Connector 3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pt,744pt" to="468pt,7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A3A5E9" wp14:editId="6B20CC69">
                <wp:simplePos x="0" y="0"/>
                <wp:positionH relativeFrom="column">
                  <wp:posOffset>6324600</wp:posOffset>
                </wp:positionH>
                <wp:positionV relativeFrom="paragraph">
                  <wp:posOffset>9448800</wp:posOffset>
                </wp:positionV>
                <wp:extent cx="0" cy="133350"/>
                <wp:effectExtent l="0" t="0" r="190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0EC3D" id="Straight Connector 3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8pt,744pt" to="498pt,7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4EC025" wp14:editId="3C2E29C7">
                <wp:simplePos x="0" y="0"/>
                <wp:positionH relativeFrom="column">
                  <wp:posOffset>5400675</wp:posOffset>
                </wp:positionH>
                <wp:positionV relativeFrom="paragraph">
                  <wp:posOffset>9286875</wp:posOffset>
                </wp:positionV>
                <wp:extent cx="0" cy="13335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3787FC" id="Straight Connector 28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25pt,731.25pt" to="425.25pt,7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058511" wp14:editId="38CECBD8">
                <wp:simplePos x="0" y="0"/>
                <wp:positionH relativeFrom="column">
                  <wp:posOffset>5791200</wp:posOffset>
                </wp:positionH>
                <wp:positionV relativeFrom="paragraph">
                  <wp:posOffset>9296400</wp:posOffset>
                </wp:positionV>
                <wp:extent cx="0" cy="13335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E14FA" id="Straight Connector 29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6pt,732pt" to="456pt,7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6F022B" wp14:editId="6DB3309E">
                <wp:simplePos x="0" y="0"/>
                <wp:positionH relativeFrom="column">
                  <wp:posOffset>6172200</wp:posOffset>
                </wp:positionH>
                <wp:positionV relativeFrom="paragraph">
                  <wp:posOffset>9296400</wp:posOffset>
                </wp:positionV>
                <wp:extent cx="0" cy="13335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C9E03" id="Straight Connector 30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6pt,732pt" to="486pt,7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5D0720" wp14:editId="21E7157E">
                <wp:simplePos x="0" y="0"/>
                <wp:positionH relativeFrom="column">
                  <wp:posOffset>5248275</wp:posOffset>
                </wp:positionH>
                <wp:positionV relativeFrom="paragraph">
                  <wp:posOffset>9134475</wp:posOffset>
                </wp:positionV>
                <wp:extent cx="0" cy="13335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961A7A" id="Straight Connector 2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25pt,719.25pt" to="413.25pt,7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304576" wp14:editId="0BE58CAC">
                <wp:simplePos x="0" y="0"/>
                <wp:positionH relativeFrom="column">
                  <wp:posOffset>5638800</wp:posOffset>
                </wp:positionH>
                <wp:positionV relativeFrom="paragraph">
                  <wp:posOffset>9144000</wp:posOffset>
                </wp:positionV>
                <wp:extent cx="0" cy="133350"/>
                <wp:effectExtent l="0" t="0" r="190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35FCF" id="Straight Connector 2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4pt,10in" to="444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525CEF" wp14:editId="72C3E402">
                <wp:simplePos x="0" y="0"/>
                <wp:positionH relativeFrom="column">
                  <wp:posOffset>6019800</wp:posOffset>
                </wp:positionH>
                <wp:positionV relativeFrom="paragraph">
                  <wp:posOffset>9144000</wp:posOffset>
                </wp:positionV>
                <wp:extent cx="0" cy="13335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ACC3C" id="Straight Connector 27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4pt,10in" to="474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0F20DB" wp14:editId="3F6C4AA6">
                <wp:simplePos x="0" y="0"/>
                <wp:positionH relativeFrom="column">
                  <wp:posOffset>5095875</wp:posOffset>
                </wp:positionH>
                <wp:positionV relativeFrom="paragraph">
                  <wp:posOffset>8982075</wp:posOffset>
                </wp:positionV>
                <wp:extent cx="0" cy="13335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E3F90" id="Straight Connector 2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25pt,707.25pt" to="401.25pt,7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789B05" wp14:editId="05DFEB0F">
                <wp:simplePos x="0" y="0"/>
                <wp:positionH relativeFrom="column">
                  <wp:posOffset>5486400</wp:posOffset>
                </wp:positionH>
                <wp:positionV relativeFrom="paragraph">
                  <wp:posOffset>8991600</wp:posOffset>
                </wp:positionV>
                <wp:extent cx="0" cy="13335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DDBED" id="Straight Connector 2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in,708pt" to="6in,7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494290" wp14:editId="678B7D47">
                <wp:simplePos x="0" y="0"/>
                <wp:positionH relativeFrom="column">
                  <wp:posOffset>5867400</wp:posOffset>
                </wp:positionH>
                <wp:positionV relativeFrom="paragraph">
                  <wp:posOffset>8991600</wp:posOffset>
                </wp:positionV>
                <wp:extent cx="0" cy="13335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1D317" id="Straight Connector 24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2pt,708pt" to="462pt,7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520D71" wp14:editId="7FDAA387">
                <wp:simplePos x="0" y="0"/>
                <wp:positionH relativeFrom="column">
                  <wp:posOffset>4943475</wp:posOffset>
                </wp:positionH>
                <wp:positionV relativeFrom="paragraph">
                  <wp:posOffset>8829675</wp:posOffset>
                </wp:positionV>
                <wp:extent cx="0" cy="133350"/>
                <wp:effectExtent l="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5DCF0" id="Straight Connector 1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.25pt,695.25pt" to="389.25pt,7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C07F70" wp14:editId="50E595DF">
                <wp:simplePos x="0" y="0"/>
                <wp:positionH relativeFrom="column">
                  <wp:posOffset>5334000</wp:posOffset>
                </wp:positionH>
                <wp:positionV relativeFrom="paragraph">
                  <wp:posOffset>8839200</wp:posOffset>
                </wp:positionV>
                <wp:extent cx="0" cy="13335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8614B" id="Straight Connector 2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pt,696pt" to="420pt,7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68024A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B36FF9" wp14:editId="08DB536A">
                <wp:simplePos x="0" y="0"/>
                <wp:positionH relativeFrom="column">
                  <wp:posOffset>5715000</wp:posOffset>
                </wp:positionH>
                <wp:positionV relativeFrom="paragraph">
                  <wp:posOffset>8839200</wp:posOffset>
                </wp:positionV>
                <wp:extent cx="0" cy="13335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227E2F" id="Straight Connector 2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0pt,696pt" to="450pt,7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68024A" w:rsidRPr="0068024A">
        <w:rPr>
          <w:rFonts w:cs="Arial Unicode MS" w:hint="cs"/>
          <w:color w:val="000000"/>
          <w:sz w:val="28"/>
          <w:szCs w:val="28"/>
          <w:cs/>
        </w:rPr>
        <w:t xml:space="preserve"> उक्त अल्कोहल पर्ने होमोलोगस सेरि</w:t>
      </w:r>
      <w:r w:rsidR="0068024A">
        <w:rPr>
          <w:rFonts w:cs="Arial Unicode MS" w:hint="cs"/>
          <w:color w:val="000000"/>
          <w:sz w:val="28"/>
          <w:szCs w:val="28"/>
          <w:cs/>
        </w:rPr>
        <w:t>जको चौथोमा पर्ने अल्कोहलको अणुसूत्र लेख्‍नु</w:t>
      </w:r>
      <w:r w:rsidR="0068024A" w:rsidRPr="0068024A">
        <w:rPr>
          <w:rFonts w:cs="Arial Unicode MS" w:hint="cs"/>
          <w:color w:val="000000"/>
          <w:sz w:val="28"/>
          <w:szCs w:val="28"/>
          <w:cs/>
        </w:rPr>
        <w:t>होस् ।</w:t>
      </w:r>
      <w:r w:rsidR="007F1937" w:rsidRPr="0068024A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 </w:t>
      </w:r>
      <w:r w:rsidRPr="0068024A">
        <w:rPr>
          <w:rFonts w:ascii="Times New Roman" w:eastAsia="Arial Unicode MS" w:hAnsi="Times New Roman" w:cs="Arial Unicode MS"/>
          <w:sz w:val="28"/>
          <w:szCs w:val="28"/>
        </w:rPr>
        <w:t xml:space="preserve">                           </w:t>
      </w:r>
    </w:p>
    <w:p w14:paraId="7EEC3DFD" w14:textId="77777777" w:rsidR="00B34A9D" w:rsidRPr="00B847E6" w:rsidRDefault="0068024A" w:rsidP="00DF58F4">
      <w:pPr>
        <w:pStyle w:val="ListParagraph"/>
        <w:spacing w:after="0" w:line="240" w:lineRule="auto"/>
        <w:ind w:left="810" w:right="3150"/>
        <w:jc w:val="both"/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</w:pP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उक्त अल्‍कोहल पर्ने होमोलोगस सेरिजको चौथोमा पर्ने अल्कोहल ब्‍युटानोल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(Butanol) 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हो जसको अनुसूत्र 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C</w:t>
      </w:r>
      <w:r w:rsidRPr="0068024A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4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>H</w:t>
      </w:r>
      <w:r w:rsidRPr="0068024A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9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OH </w:t>
      </w: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हुन्छ । </w:t>
      </w:r>
    </w:p>
    <w:p w14:paraId="481305A0" w14:textId="77777777" w:rsidR="00B34A9D" w:rsidRPr="005867FE" w:rsidRDefault="00B34A9D" w:rsidP="00C75CFC">
      <w:pPr>
        <w:pStyle w:val="ListParagraph"/>
        <w:spacing w:after="0" w:line="240" w:lineRule="auto"/>
        <w:ind w:left="810"/>
        <w:jc w:val="both"/>
        <w:rPr>
          <w:rFonts w:ascii="Times New Roman" w:eastAsia="Arial Unicode MS" w:hAnsi="Times New Roman" w:cs="Arial Unicode MS"/>
          <w:sz w:val="28"/>
          <w:szCs w:val="28"/>
        </w:rPr>
      </w:pPr>
    </w:p>
    <w:p w14:paraId="1CCBA890" w14:textId="77777777" w:rsidR="007B7484" w:rsidRPr="001B2D72" w:rsidRDefault="001B2D72" w:rsidP="000D2C6E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sz w:val="28"/>
          <w:szCs w:val="28"/>
        </w:rPr>
      </w:pPr>
      <w:r w:rsidRPr="001B2D72">
        <w:rPr>
          <w:rFonts w:cs="Arial Unicode MS" w:hint="cs"/>
          <w:color w:val="000000"/>
          <w:sz w:val="28"/>
          <w:szCs w:val="28"/>
          <w:cs/>
        </w:rPr>
        <w:t xml:space="preserve">खाद्य पदार्थमा नुन </w:t>
      </w:r>
      <w:r>
        <w:rPr>
          <w:rFonts w:cs="Arial Unicode MS" w:hint="cs"/>
          <w:color w:val="000000"/>
          <w:sz w:val="28"/>
          <w:szCs w:val="28"/>
          <w:cs/>
        </w:rPr>
        <w:t>वा चिनी राख्दा व्याक्टेरियाको वृ</w:t>
      </w:r>
      <w:r w:rsidRPr="001B2D72">
        <w:rPr>
          <w:rFonts w:cs="Arial Unicode MS" w:hint="cs"/>
          <w:color w:val="000000"/>
          <w:sz w:val="28"/>
          <w:szCs w:val="28"/>
          <w:cs/>
        </w:rPr>
        <w:t>द्धि हुनबाट कसरी रोक्दछ</w:t>
      </w:r>
      <w:r w:rsidRPr="001B2D72">
        <w:rPr>
          <w:rFonts w:hint="cs"/>
          <w:color w:val="000000"/>
          <w:sz w:val="28"/>
          <w:szCs w:val="28"/>
        </w:rPr>
        <w:t> 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? </w:t>
      </w:r>
    </w:p>
    <w:p w14:paraId="4C0E6332" w14:textId="77777777" w:rsidR="007B7484" w:rsidRPr="001B2D72" w:rsidRDefault="008535EC" w:rsidP="001B2D72">
      <w:pPr>
        <w:pStyle w:val="ListParagraph"/>
        <w:spacing w:after="0" w:line="240" w:lineRule="auto"/>
        <w:ind w:left="450"/>
        <w:jc w:val="both"/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</w:pPr>
      <w:r w:rsidRPr="001B2D7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1B2D72" w:rsidRPr="001B2D7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खाद्य पदार्थमा चिनी वा नुन राख्दा नुन वा चिनीले पानीको मात्रा सो</w:t>
      </w:r>
      <w:r w:rsidR="001B2D7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ँस्दछ र सू</w:t>
      </w:r>
      <w:r w:rsidR="001B2D72" w:rsidRPr="001B2D7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क्ष्म जीव</w:t>
      </w:r>
      <w:r w:rsidR="001B2D7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जस्तै व्‍याकटेरिया</w:t>
      </w:r>
      <w:r w:rsidR="001B2D72" w:rsidRPr="001B2D7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को विकास हुन पाउँदैन र </w:t>
      </w:r>
      <w:r w:rsidR="001B2D7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ती </w:t>
      </w:r>
      <w:r w:rsidR="001B2D72" w:rsidRPr="001B2D7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जीवहरु प्लाज</w:t>
      </w:r>
      <w:r w:rsidR="001B2D7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्मोलाइसिसको कारणले मर्छन जसले गर्दा सूक्ष्‍म जीवहरूको वृद्धि हुनबाट रोक्दछ ।   </w:t>
      </w:r>
      <w:r w:rsidR="00E651B9" w:rsidRPr="001B2D72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</w:p>
    <w:p w14:paraId="5F00488F" w14:textId="77777777" w:rsidR="00201FC2" w:rsidRPr="00A2329E" w:rsidRDefault="00201FC2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समूह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घ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(Group</w:t>
      </w:r>
      <w:r w:rsidR="0037519B"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 xml:space="preserve"> D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 xml:space="preserve"> '')</w:t>
      </w:r>
    </w:p>
    <w:p w14:paraId="28EC7629" w14:textId="77777777" w:rsidR="00D9435E" w:rsidRPr="005867FE" w:rsidRDefault="00D9435E" w:rsidP="00D9435E">
      <w:p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लामो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उत्तर आउने प्रश्‍नहरूः</w:t>
      </w:r>
    </w:p>
    <w:p w14:paraId="127DBF11" w14:textId="77777777" w:rsidR="00D9435E" w:rsidRPr="00D9435E" w:rsidRDefault="00D9435E" w:rsidP="00D9435E">
      <w:p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Long </w:t>
      </w:r>
      <w:r w:rsidRPr="005867FE">
        <w:rPr>
          <w:rFonts w:ascii="Times New Roman" w:hAnsi="Times New Roman" w:cs="Arial Unicode MS"/>
          <w:sz w:val="28"/>
          <w:szCs w:val="28"/>
        </w:rPr>
        <w:t>answer type questions:</w:t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  <w:t xml:space="preserve">    </w:t>
      </w:r>
      <w:r w:rsidR="00E51AB8">
        <w:rPr>
          <w:rFonts w:ascii="Times New Roman" w:hAnsi="Times New Roman" w:cs="Arial Unicode MS"/>
          <w:sz w:val="28"/>
          <w:szCs w:val="28"/>
        </w:rPr>
        <w:t xml:space="preserve">   </w:t>
      </w:r>
      <w:r>
        <w:rPr>
          <w:rFonts w:ascii="Times New Roman" w:hAnsi="Times New Roman" w:cs="Arial Unicode MS"/>
          <w:b/>
          <w:bCs/>
          <w:sz w:val="30"/>
          <w:szCs w:val="30"/>
        </w:rPr>
        <w:t>7</w:t>
      </w:r>
      <w:r w:rsidRPr="005867FE">
        <w:rPr>
          <w:rFonts w:ascii="Times New Roman" w:hAnsi="Times New Roman" w:cs="Times New Roman"/>
          <w:b/>
          <w:bCs/>
          <w:sz w:val="30"/>
          <w:szCs w:val="30"/>
        </w:rPr>
        <w:t>×</w:t>
      </w:r>
      <w:r>
        <w:rPr>
          <w:rFonts w:ascii="Times New Roman" w:hAnsi="Times New Roman" w:cs="Arial Unicode MS"/>
          <w:b/>
          <w:bCs/>
          <w:sz w:val="30"/>
          <w:szCs w:val="30"/>
        </w:rPr>
        <w:t>4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=28</w:t>
      </w:r>
    </w:p>
    <w:p w14:paraId="7D179D2E" w14:textId="77777777" w:rsidR="000540D9" w:rsidRPr="000A70BA" w:rsidRDefault="000A70BA" w:rsidP="000A70BA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आजभोलि सामाजिक सञ्‍जालबाट साथीभाइसँग कुरा गर्दा गर्नुपर्ने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Facebook 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म्‍यासेन्जरको पनि प्रयोग गरिन्छ । </w:t>
      </w:r>
      <w:r w:rsidR="00201FC2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</w:p>
    <w:p w14:paraId="0DF5DBC9" w14:textId="77777777" w:rsidR="00201FC2" w:rsidRPr="005867FE" w:rsidRDefault="000A70BA" w:rsidP="000B20D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Messenger 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जस्तै काम गर्ने अन्य कुनै दुईओटा सामाजिक सञ्‍जालको नाम लेख्‍नुहोस् । </w:t>
      </w:r>
      <w:r w:rsidR="00ED6B46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2BFD5B0E" w14:textId="77777777" w:rsidR="000A70BA" w:rsidRPr="000A70BA" w:rsidRDefault="00ED6B46" w:rsidP="000A70BA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</w:rPr>
      </w:pPr>
      <w:r w:rsidRPr="000A70B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0A70BA" w:rsidRPr="000A70BA">
        <w:rPr>
          <w:rFonts w:ascii="Times New Roman" w:hAnsi="Times New Roman" w:cs="Arial Unicode MS"/>
          <w:color w:val="0070C0"/>
          <w:sz w:val="28"/>
          <w:szCs w:val="28"/>
        </w:rPr>
        <w:t xml:space="preserve">Messenger </w:t>
      </w:r>
      <w:r w:rsidR="000A70BA" w:rsidRPr="000A70BA">
        <w:rPr>
          <w:rFonts w:ascii="Times New Roman" w:hAnsi="Times New Roman" w:cs="Arial Unicode MS" w:hint="cs"/>
          <w:color w:val="0070C0"/>
          <w:sz w:val="28"/>
          <w:szCs w:val="28"/>
          <w:cs/>
        </w:rPr>
        <w:t>जस्तै काम गर्ने अ</w:t>
      </w:r>
      <w:r w:rsidR="000A70B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न्य </w:t>
      </w:r>
      <w:r w:rsidR="000A70BA" w:rsidRPr="000A70B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सामाजिक सञ्‍जालको नाम यसप्रकार छ । </w:t>
      </w:r>
    </w:p>
    <w:p w14:paraId="319AE1EF" w14:textId="77777777" w:rsidR="000A70BA" w:rsidRDefault="00245A5D" w:rsidP="000B20D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भाइबर </w:t>
      </w:r>
      <w:r>
        <w:rPr>
          <w:rFonts w:ascii="Times New Roman" w:hAnsi="Times New Roman" w:cs="Arial Unicode MS"/>
          <w:color w:val="0070C0"/>
          <w:sz w:val="28"/>
          <w:szCs w:val="28"/>
        </w:rPr>
        <w:t xml:space="preserve">(Viber) </w:t>
      </w:r>
      <w:r w:rsidR="000A70BA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1DDA49FE" w14:textId="77777777" w:rsidR="00A019BF" w:rsidRPr="00B847E6" w:rsidRDefault="00245A5D" w:rsidP="000B20D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ह्‍वाट्‍सएप </w:t>
      </w:r>
      <w:r>
        <w:rPr>
          <w:rFonts w:ascii="Times New Roman" w:hAnsi="Times New Roman" w:cs="Arial Unicode MS"/>
          <w:color w:val="0070C0"/>
          <w:sz w:val="28"/>
          <w:szCs w:val="28"/>
        </w:rPr>
        <w:t xml:space="preserve">(Whatsapp) </w:t>
      </w:r>
    </w:p>
    <w:p w14:paraId="5A5569A4" w14:textId="77777777" w:rsidR="00ED6B46" w:rsidRPr="005867FE" w:rsidRDefault="00CF7FA6" w:rsidP="000B20D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 xml:space="preserve">यस्ता सामाजिक सञ्‍जालहरूलाई तपाईंहरूले आफ्‍नो अध्‍ययन कसरी प्रयोग गर्न सक्‍नुहुन्छ </w:t>
      </w:r>
      <w:r>
        <w:rPr>
          <w:rFonts w:ascii="Times New Roman" w:hAnsi="Times New Roman" w:cs="Arial Unicode MS"/>
          <w:sz w:val="28"/>
          <w:szCs w:val="28"/>
        </w:rPr>
        <w:t>?</w:t>
      </w:r>
      <w:r>
        <w:rPr>
          <w:rFonts w:ascii="Times New Roman" w:hAnsi="Times New Roman" w:cs="Arial Unicode MS" w:hint="cs"/>
          <w:sz w:val="28"/>
          <w:szCs w:val="28"/>
          <w:cs/>
        </w:rPr>
        <w:t xml:space="preserve"> दुई बुँदामा लेख्‍नुहोस् ।  </w:t>
      </w:r>
      <w:r w:rsidR="00A019BF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19C2A6A7" w14:textId="77777777" w:rsidR="00162744" w:rsidRPr="00496934" w:rsidRDefault="00A019BF" w:rsidP="00C75CFC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</w:rPr>
      </w:pPr>
      <w:r w:rsidRPr="00496934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162744" w:rsidRPr="00496934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यस्ता सामाजिक सञ्‍जालहरूलाई अध्‍ययन यसरी प्रयोग गर्न सकिन्छ । </w:t>
      </w:r>
    </w:p>
    <w:p w14:paraId="5B8001A0" w14:textId="77777777" w:rsidR="00162744" w:rsidRPr="00162744" w:rsidRDefault="00162744" w:rsidP="000B20DB">
      <w:pPr>
        <w:pStyle w:val="ListParagraph"/>
        <w:numPr>
          <w:ilvl w:val="0"/>
          <w:numId w:val="28"/>
        </w:numPr>
        <w:spacing w:after="0" w:line="240" w:lineRule="auto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16274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अध्ययनको लागि साथी</w:t>
      </w:r>
      <w:r w:rsidR="0094524C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हरू</w:t>
      </w:r>
      <w:r w:rsidR="00655A00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र</w:t>
      </w:r>
      <w:r w:rsidRPr="0016274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शिक्षकसँग सम्पर्क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तथा छलफलको</w:t>
      </w:r>
      <w:r w:rsidRPr="0016274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माध्यममको रुपमा प्रयोग गर्न</w:t>
      </w:r>
    </w:p>
    <w:p w14:paraId="58CB305D" w14:textId="77777777" w:rsidR="00A019BF" w:rsidRPr="00B847E6" w:rsidRDefault="00162744" w:rsidP="000B20DB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Arial Unicode MS"/>
          <w:color w:val="0070C0"/>
          <w:sz w:val="28"/>
          <w:szCs w:val="28"/>
        </w:rPr>
      </w:pPr>
      <w:r w:rsidRPr="0016274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अध्ययन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सामग्रीहरू</w:t>
      </w:r>
      <w:r w:rsidRPr="0016274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साथी</w:t>
      </w:r>
      <w:r w:rsidR="0094524C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हरू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तथा शिक्षकसँग आदानप्रदान गर्न</w:t>
      </w:r>
    </w:p>
    <w:p w14:paraId="060B4671" w14:textId="77777777" w:rsidR="00A74E59" w:rsidRPr="00A74E59" w:rsidRDefault="0089314C" w:rsidP="00A74E59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sz w:val="28"/>
          <w:szCs w:val="28"/>
        </w:rPr>
      </w:pPr>
      <w:r w:rsidRPr="0089314C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lastRenderedPageBreak/>
        <w:t>कृत्रिम गर्भाधान</w:t>
      </w:r>
      <w:r w:rsidRPr="0089314C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</w:rPr>
        <w:t>(</w:t>
      </w:r>
      <w:r w:rsidRPr="0089314C">
        <w:rPr>
          <w:rFonts w:ascii="Times New Roman" w:eastAsia="Arial Unicode MS" w:hAnsi="Times New Roman" w:cs="Times New Roman"/>
          <w:color w:val="000000"/>
          <w:sz w:val="28"/>
          <w:szCs w:val="28"/>
        </w:rPr>
        <w:t>AI</w:t>
      </w:r>
      <w:r>
        <w:rPr>
          <w:rFonts w:ascii="Times New Roman" w:eastAsia="Arial Unicode MS" w:hAnsi="Times New Roman" w:cs="Times New Roman"/>
          <w:color w:val="000000"/>
          <w:sz w:val="28"/>
          <w:szCs w:val="28"/>
        </w:rPr>
        <w:t>)</w:t>
      </w:r>
      <w:r w:rsidRPr="0089314C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89314C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र इन भिट्रो फर्टिलाइजेशन</w:t>
      </w:r>
      <w:r w:rsidRPr="0089314C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color w:val="000000"/>
          <w:sz w:val="28"/>
          <w:szCs w:val="28"/>
        </w:rPr>
        <w:t>(</w:t>
      </w:r>
      <w:r w:rsidRPr="0089314C">
        <w:rPr>
          <w:rFonts w:ascii="Times New Roman" w:eastAsia="Arial Unicode MS" w:hAnsi="Times New Roman" w:cs="Times New Roman"/>
          <w:color w:val="000000"/>
          <w:sz w:val="28"/>
          <w:szCs w:val="28"/>
        </w:rPr>
        <w:t>IVF</w:t>
      </w:r>
      <w:r>
        <w:rPr>
          <w:rFonts w:ascii="Times New Roman" w:eastAsia="Arial Unicode MS" w:hAnsi="Times New Roman" w:cs="Times New Roman"/>
          <w:color w:val="000000"/>
          <w:sz w:val="28"/>
          <w:szCs w:val="28"/>
        </w:rPr>
        <w:t>)</w:t>
      </w:r>
      <w:r w:rsidRPr="0089314C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89314C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दुवै सहायक प्रजनन् वि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धि हुन् । यस तथ्यका आधारमा निम्‍न प्रश्‍न</w:t>
      </w:r>
      <w:r w:rsidRPr="0089314C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हरूको जवाफ दिनुहोस् ।</w:t>
      </w:r>
    </w:p>
    <w:p w14:paraId="799A0AAE" w14:textId="77777777" w:rsidR="00A74E59" w:rsidRPr="00A74E59" w:rsidRDefault="00A74E59" w:rsidP="000B20DB">
      <w:pPr>
        <w:pStyle w:val="ListParagraph"/>
        <w:numPr>
          <w:ilvl w:val="0"/>
          <w:numId w:val="29"/>
        </w:num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A74E59">
        <w:rPr>
          <w:rFonts w:ascii="Arial Unicode MS" w:eastAsia="Arial Unicode MS" w:hAnsi="Arial Unicode MS" w:cs="Arial Unicode MS"/>
          <w:color w:val="000000"/>
          <w:sz w:val="28"/>
          <w:szCs w:val="28"/>
        </w:rPr>
        <w:t>“</w:t>
      </w:r>
      <w:r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AI </w:t>
      </w:r>
      <w:r>
        <w:rPr>
          <w:rFonts w:ascii="Times New Roman" w:eastAsia="Arial Unicode MS" w:hAnsi="Times New Roman" w:cs="Arial Unicode MS" w:hint="cs"/>
          <w:color w:val="000000"/>
          <w:sz w:val="28"/>
          <w:szCs w:val="28"/>
          <w:cs/>
        </w:rPr>
        <w:t>प्रविधिले आम कृषकको मुहारमा खुसी ल्‍याउन सफल भएको छ ।</w:t>
      </w:r>
      <w:r w:rsidRPr="00A74E59">
        <w:rPr>
          <w:rFonts w:ascii="Arial Unicode MS" w:eastAsia="Arial Unicode MS" w:hAnsi="Arial Unicode MS" w:cs="Arial Unicode MS"/>
          <w:color w:val="000000"/>
          <w:sz w:val="28"/>
          <w:szCs w:val="28"/>
        </w:rPr>
        <w:t>”</w:t>
      </w:r>
      <w:r>
        <w:rPr>
          <w:rFonts w:ascii="Times New Roman" w:eastAsia="Arial Unicode MS" w:hAnsi="Times New Roman" w:cs="Arial Unicode MS" w:hint="cs"/>
          <w:color w:val="000000"/>
          <w:sz w:val="28"/>
          <w:szCs w:val="28"/>
          <w:cs/>
        </w:rPr>
        <w:t xml:space="preserve"> यो भनाइलाई आफ्‍ना दुई तर्कद्वरा पुष्‍टि गर्नुहोस् । </w:t>
      </w:r>
    </w:p>
    <w:p w14:paraId="2598A6CE" w14:textId="77777777" w:rsidR="00A74E59" w:rsidRPr="00A74E59" w:rsidRDefault="00A74E59" w:rsidP="00A74E59">
      <w:pPr>
        <w:pStyle w:val="ListParagraph"/>
        <w:spacing w:after="0" w:line="240" w:lineRule="auto"/>
        <w:ind w:left="81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A74E59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 यो भनाइलाई पुष्टि गर्ने तर्कहरू यसप्रकार छन् । </w:t>
      </w:r>
    </w:p>
    <w:p w14:paraId="6C43EE65" w14:textId="77777777" w:rsidR="00A74E59" w:rsidRPr="00A74E59" w:rsidRDefault="00DB5C6A" w:rsidP="00DB5C6A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कृषकहरूलाई प्रजननका लागि भाले जनावरको पालनपोषण आवश्‍यक पर्दैन जसले गर्दा पालनपोषण खर्च बचत हुन्छ । </w:t>
      </w:r>
      <w:r w:rsidR="00A74E59" w:rsidRPr="00A74E59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</w:p>
    <w:p w14:paraId="051D966D" w14:textId="77777777" w:rsidR="000B20DB" w:rsidRDefault="00DB5C6A" w:rsidP="00DB5C6A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पशुपालन क्षेत्रमा आनुवांशिकताको गुणस्तर सुधार गर्न र रोगहरू नियन्‍त्रण गर्न मद्दत गर्छ ।  </w:t>
      </w:r>
    </w:p>
    <w:p w14:paraId="5B207F48" w14:textId="77777777" w:rsidR="00F03579" w:rsidRPr="000B20DB" w:rsidRDefault="00F03579" w:rsidP="00F03579">
      <w:pPr>
        <w:pStyle w:val="ListParagraph"/>
        <w:spacing w:after="0" w:line="240" w:lineRule="auto"/>
        <w:ind w:left="1170"/>
        <w:jc w:val="both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</w:p>
    <w:p w14:paraId="08BFC307" w14:textId="77777777" w:rsidR="00A74E59" w:rsidRPr="00A74E59" w:rsidRDefault="00A74E59" w:rsidP="000B20DB">
      <w:pPr>
        <w:pStyle w:val="ListParagraph"/>
        <w:numPr>
          <w:ilvl w:val="0"/>
          <w:numId w:val="29"/>
        </w:num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A74E59">
        <w:rPr>
          <w:rFonts w:ascii="Arial Unicode MS" w:eastAsia="Arial Unicode MS" w:hAnsi="Arial Unicode MS" w:cs="Arial Unicode MS"/>
          <w:color w:val="000000"/>
          <w:sz w:val="28"/>
          <w:szCs w:val="28"/>
        </w:rPr>
        <w:t>“</w:t>
      </w:r>
      <w:r w:rsidRPr="00A74E5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निःसन्तान दम्पतीका लागि</w:t>
      </w:r>
      <w:r w:rsidRPr="00A74E59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A74E59">
        <w:rPr>
          <w:rFonts w:ascii="Times New Roman" w:eastAsia="Arial Unicode MS" w:hAnsi="Times New Roman" w:cs="Times New Roman"/>
          <w:color w:val="000000"/>
          <w:sz w:val="28"/>
          <w:szCs w:val="28"/>
        </w:rPr>
        <w:t>IVF</w:t>
      </w:r>
      <w:r w:rsidRPr="00A74E59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A74E5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वरदान सावित भएको छ ।</w:t>
      </w:r>
      <w:r w:rsidRPr="00A74E59">
        <w:rPr>
          <w:rFonts w:ascii="Arial Unicode MS" w:eastAsia="Arial Unicode MS" w:hAnsi="Arial Unicode MS" w:cs="Arial Unicode MS"/>
          <w:color w:val="000000"/>
          <w:sz w:val="28"/>
          <w:szCs w:val="28"/>
        </w:rPr>
        <w:t>”</w:t>
      </w:r>
      <w:r w:rsidRPr="00A74E59">
        <w:rPr>
          <w:rFonts w:ascii="Arial Unicode MS" w:eastAsia="Arial Unicode MS" w:hAnsi="Arial Unicode MS" w:cs="Arial Unicode MS" w:hint="cs"/>
          <w:color w:val="000000"/>
          <w:sz w:val="28"/>
          <w:szCs w:val="28"/>
        </w:rPr>
        <w:t xml:space="preserve"> </w:t>
      </w:r>
      <w:r w:rsidRPr="00A74E5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यो भनाइलाई पुष्टि गर्ने दुई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व</w:t>
      </w:r>
      <w:r w:rsidRPr="00A74E59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टा कारणहरू पेश गर्नुहोस् ।</w:t>
      </w:r>
    </w:p>
    <w:p w14:paraId="3FA99D2A" w14:textId="77777777" w:rsidR="000B20DB" w:rsidRDefault="003E225F" w:rsidP="000B20DB">
      <w:pPr>
        <w:pStyle w:val="ListParagraph"/>
        <w:spacing w:after="0" w:line="240" w:lineRule="auto"/>
        <w:ind w:left="81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A74E59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9E5AFE" w:rsidRPr="00A74E59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="00655A00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यो भनाइलाई पुष्टि गर्ने कारण</w:t>
      </w:r>
      <w:r w:rsidR="000B20DB" w:rsidRPr="00A74E59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हरू यसप्रकार छन् । </w:t>
      </w:r>
    </w:p>
    <w:p w14:paraId="68FF21E2" w14:textId="77777777" w:rsidR="000B20DB" w:rsidRDefault="000B20DB" w:rsidP="000B20DB">
      <w:pPr>
        <w:pStyle w:val="ListParagraph"/>
        <w:numPr>
          <w:ilvl w:val="0"/>
          <w:numId w:val="31"/>
        </w:numPr>
        <w:spacing w:after="0" w:line="240" w:lineRule="auto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0B20D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प्रजनन क्षमता भएर पनि सन्तान जन्माउन नसकेका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दम्पतीहरूका </w:t>
      </w:r>
      <w:r w:rsidRPr="000B20D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लागि सन्तान प्राप्‍त गर्ने अवसर दिएको छ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Pr="000B20D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। </w:t>
      </w:r>
    </w:p>
    <w:p w14:paraId="1EC3BBD6" w14:textId="77777777" w:rsidR="000B20DB" w:rsidRPr="000B20DB" w:rsidRDefault="000B20DB" w:rsidP="000B20DB">
      <w:pPr>
        <w:pStyle w:val="ListParagraph"/>
        <w:numPr>
          <w:ilvl w:val="0"/>
          <w:numId w:val="31"/>
        </w:numPr>
        <w:spacing w:after="0" w:line="240" w:lineRule="auto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0B20D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वंशाणुगत समस्या </w:t>
      </w:r>
      <w:r w:rsidR="00DB5C6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र बाँझोपन </w:t>
      </w:r>
      <w:r w:rsidRPr="000B20D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भएका व्यक्तिहरुको लागि </w:t>
      </w:r>
      <w:r w:rsidRPr="000B20DB">
        <w:rPr>
          <w:rFonts w:ascii="Times New Roman" w:eastAsia="Arial Unicode MS" w:hAnsi="Times New Roman" w:cs="Times New Roman"/>
          <w:color w:val="0070C0"/>
          <w:sz w:val="28"/>
          <w:szCs w:val="28"/>
        </w:rPr>
        <w:t>IVF</w:t>
      </w:r>
      <w:r w:rsidRPr="000B20DB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 </w:t>
      </w:r>
      <w:r w:rsidRPr="000B20D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वरदान सावित भएको छ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Pr="000B20DB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। </w:t>
      </w:r>
    </w:p>
    <w:p w14:paraId="5609C753" w14:textId="77777777" w:rsidR="000B20DB" w:rsidRPr="00F03579" w:rsidRDefault="000B20DB" w:rsidP="000B20DB">
      <w:pPr>
        <w:pStyle w:val="ListParagraph"/>
        <w:spacing w:after="0" w:line="240" w:lineRule="auto"/>
        <w:ind w:left="1170"/>
        <w:rPr>
          <w:rFonts w:ascii="Arial Unicode MS" w:eastAsia="Arial Unicode MS" w:hAnsi="Arial Unicode MS" w:cs="Arial Unicode MS"/>
          <w:color w:val="0070C0"/>
          <w:sz w:val="18"/>
          <w:szCs w:val="18"/>
        </w:rPr>
      </w:pPr>
    </w:p>
    <w:p w14:paraId="50309909" w14:textId="77777777" w:rsidR="00DC589F" w:rsidRDefault="00DC589F" w:rsidP="00DC589F">
      <w:pPr>
        <w:numPr>
          <w:ilvl w:val="0"/>
          <w:numId w:val="1"/>
        </w:numPr>
        <w:spacing w:after="0" w:line="240" w:lineRule="auto"/>
        <w:ind w:left="450" w:hanging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DC589F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प्ल</w:t>
      </w:r>
      <w:r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ाज्माका कुनै चार कार्यहरू लेख्‍नु</w:t>
      </w:r>
      <w:r w:rsidRPr="00DC589F">
        <w:rPr>
          <w:rFonts w:ascii="Arial Unicode MS" w:eastAsia="Arial Unicode MS" w:hAnsi="Arial Unicode MS" w:cs="Arial Unicode MS" w:hint="cs"/>
          <w:color w:val="000000"/>
          <w:sz w:val="28"/>
          <w:szCs w:val="28"/>
          <w:cs/>
        </w:rPr>
        <w:t>होस् ।</w:t>
      </w:r>
      <w:r w:rsidRPr="00DC589F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</w:p>
    <w:p w14:paraId="736BDEF5" w14:textId="77777777" w:rsidR="004B0FB3" w:rsidRDefault="002A1704" w:rsidP="004B0FB3">
      <w:pPr>
        <w:spacing w:after="0" w:line="240" w:lineRule="auto"/>
        <w:ind w:left="450"/>
        <w:textAlignment w:val="baseline"/>
        <w:rPr>
          <w:rFonts w:ascii="Times New Roman" w:hAnsi="Times New Roman" w:cs="Arial Unicode MS"/>
          <w:color w:val="0070C0"/>
          <w:sz w:val="28"/>
          <w:szCs w:val="28"/>
        </w:rPr>
      </w:pPr>
      <w:r w:rsidRPr="00DC589F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DC589F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प्‍लाज्‍माका कार्यहरू यसप्रकार छन् । </w:t>
      </w:r>
    </w:p>
    <w:p w14:paraId="0C556467" w14:textId="77777777" w:rsidR="00DB5C6A" w:rsidRDefault="00DB5C6A" w:rsidP="004B0FB3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4B0FB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शर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ीरमा पानीको मात्रा सन्तुलन गर्छ । </w:t>
      </w:r>
    </w:p>
    <w:p w14:paraId="42F97F96" w14:textId="77777777" w:rsidR="004B0FB3" w:rsidRPr="004B0FB3" w:rsidRDefault="00DB5C6A" w:rsidP="004B0FB3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प्‍लाज्‍मामा रहेको फाइब्रिनोजिनले घाउ, चोटपटक लाग्‍दा रगत जम्‍न मद्दत गर्छ । </w:t>
      </w:r>
    </w:p>
    <w:p w14:paraId="78A071DC" w14:textId="77777777" w:rsidR="004B0FB3" w:rsidRPr="004B0FB3" w:rsidRDefault="00DB5C6A" w:rsidP="004B0FB3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पौष्‍टिक तत्त्वहरू र अनावश्‍यक पदार्थलाई शरीरको एक भागबाट अर्को भागसम्‍म पुर्‍याउँछ । </w:t>
      </w:r>
    </w:p>
    <w:p w14:paraId="3E3CF2FE" w14:textId="77777777" w:rsidR="00D72234" w:rsidRPr="004B0FB3" w:rsidRDefault="00DB5C6A" w:rsidP="004B0FB3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प्‍लाज्‍माले </w:t>
      </w:r>
      <w:r w:rsidR="004B0FB3" w:rsidRPr="004B0FB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शर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ीरको तापक्रम सन्‍तुलन राख्‍छ । </w:t>
      </w:r>
    </w:p>
    <w:p w14:paraId="4342CDAB" w14:textId="77777777" w:rsidR="00A357C5" w:rsidRPr="00F03579" w:rsidRDefault="00A357C5" w:rsidP="00C75CFC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Cs w:val="22"/>
          <w:cs/>
        </w:rPr>
      </w:pPr>
    </w:p>
    <w:p w14:paraId="74D8F953" w14:textId="77777777" w:rsidR="005E1F9E" w:rsidRPr="004A004F" w:rsidRDefault="00511E2F" w:rsidP="004A004F">
      <w:pPr>
        <w:pStyle w:val="ListParagraph"/>
        <w:numPr>
          <w:ilvl w:val="0"/>
          <w:numId w:val="1"/>
        </w:numPr>
        <w:spacing w:after="0" w:line="240" w:lineRule="auto"/>
        <w:ind w:left="450" w:hanging="450"/>
        <w:jc w:val="both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4A004F">
        <w:rPr>
          <w:rFonts w:ascii="Times New Roman" w:hAnsi="Times New Roman" w:cs="Arial Unicode MS" w:hint="cs"/>
          <w:sz w:val="28"/>
          <w:szCs w:val="28"/>
          <w:cs/>
        </w:rPr>
        <w:t xml:space="preserve">ट्रकको हिट इन्जिन चिस्‍याउन पानीको प्रयोग गरिन्छ, किन </w:t>
      </w:r>
      <w:r w:rsidRPr="004A004F">
        <w:rPr>
          <w:rFonts w:ascii="Times New Roman" w:hAnsi="Times New Roman" w:cs="Arial Unicode MS"/>
          <w:sz w:val="28"/>
          <w:szCs w:val="28"/>
        </w:rPr>
        <w:t xml:space="preserve">? </w:t>
      </w:r>
      <w:r w:rsidRPr="004A004F">
        <w:rPr>
          <w:rFonts w:ascii="Times New Roman" w:hAnsi="Times New Roman" w:cs="Arial Unicode MS" w:hint="cs"/>
          <w:sz w:val="28"/>
          <w:szCs w:val="28"/>
          <w:cs/>
        </w:rPr>
        <w:t xml:space="preserve">आकृतिले तीनओटा वाल्टिन </w:t>
      </w:r>
      <w:r w:rsidRPr="004A004F">
        <w:rPr>
          <w:rFonts w:ascii="Times New Roman" w:hAnsi="Times New Roman" w:cs="Arial Unicode MS"/>
          <w:sz w:val="28"/>
          <w:szCs w:val="28"/>
        </w:rPr>
        <w:t xml:space="preserve">A, B, C </w:t>
      </w:r>
      <w:r w:rsidRPr="004A004F">
        <w:rPr>
          <w:rFonts w:ascii="Times New Roman" w:hAnsi="Times New Roman" w:cs="Arial Unicode MS" w:hint="cs"/>
          <w:sz w:val="28"/>
          <w:szCs w:val="28"/>
          <w:cs/>
        </w:rPr>
        <w:t xml:space="preserve">लिइन । </w:t>
      </w:r>
      <w:r w:rsidRPr="004A004F">
        <w:rPr>
          <w:rFonts w:cs="Arial Unicode MS" w:hint="cs"/>
          <w:color w:val="000000"/>
          <w:sz w:val="28"/>
          <w:szCs w:val="28"/>
          <w:cs/>
        </w:rPr>
        <w:t>उनले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>88°C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cs="Arial Unicode MS" w:hint="cs"/>
          <w:color w:val="000000"/>
          <w:sz w:val="28"/>
          <w:szCs w:val="28"/>
          <w:cs/>
        </w:rPr>
        <w:t>तातो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>12 kg</w:t>
      </w:r>
      <w:r w:rsidRPr="004A004F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4A004F">
        <w:rPr>
          <w:rFonts w:hint="cs"/>
          <w:color w:val="000000"/>
          <w:sz w:val="28"/>
          <w:szCs w:val="28"/>
        </w:rPr>
        <w:t> </w:t>
      </w:r>
      <w:r w:rsidRPr="004A004F">
        <w:rPr>
          <w:rFonts w:cs="Arial Unicode MS" w:hint="cs"/>
          <w:color w:val="000000"/>
          <w:sz w:val="28"/>
          <w:szCs w:val="28"/>
          <w:cs/>
        </w:rPr>
        <w:t>पानी बाल्टिन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cs="Arial Unicode MS" w:hint="cs"/>
          <w:color w:val="000000"/>
          <w:sz w:val="28"/>
          <w:szCs w:val="28"/>
          <w:cs/>
        </w:rPr>
        <w:t>मा र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>13°C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cs="Arial Unicode MS" w:hint="cs"/>
          <w:color w:val="000000"/>
          <w:sz w:val="28"/>
          <w:szCs w:val="28"/>
          <w:cs/>
        </w:rPr>
        <w:t>तातो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 xml:space="preserve">24 </w:t>
      </w:r>
      <w:r w:rsidR="00B82F23" w:rsidRPr="004A004F">
        <w:rPr>
          <w:rFonts w:ascii="Times New Roman" w:hAnsi="Times New Roman" w:cs="Times New Roman"/>
          <w:color w:val="000000"/>
          <w:sz w:val="28"/>
          <w:szCs w:val="28"/>
        </w:rPr>
        <w:t>k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 xml:space="preserve">g </w:t>
      </w:r>
      <w:r w:rsidRPr="004A004F">
        <w:rPr>
          <w:rFonts w:cs="Arial Unicode MS" w:hint="cs"/>
          <w:color w:val="000000"/>
          <w:sz w:val="28"/>
          <w:szCs w:val="28"/>
          <w:cs/>
        </w:rPr>
        <w:t>पानी बाल्टिन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cs="Arial Unicode MS" w:hint="cs"/>
          <w:color w:val="000000"/>
          <w:sz w:val="28"/>
          <w:szCs w:val="28"/>
          <w:cs/>
        </w:rPr>
        <w:t>मा राखिन र यी दुवै पानीलाई मिसाएर बाल्टिन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Pr="004A004F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4A004F">
        <w:rPr>
          <w:rFonts w:cs="Arial Unicode MS" w:hint="cs"/>
          <w:color w:val="000000"/>
          <w:sz w:val="28"/>
          <w:szCs w:val="28"/>
          <w:cs/>
        </w:rPr>
        <w:t>मा राखिन भने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cs="Arial Unicode MS" w:hint="cs"/>
          <w:color w:val="000000"/>
          <w:sz w:val="28"/>
          <w:szCs w:val="28"/>
          <w:cs/>
        </w:rPr>
        <w:t>बाल्टिनको पानीको अन्तिम तापक्रम कति हुन्छ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>?</w:t>
      </w:r>
      <w:r w:rsidRPr="004A004F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4A004F">
        <w:rPr>
          <w:rFonts w:cs="Arial Unicode MS" w:hint="cs"/>
          <w:color w:val="000000"/>
          <w:sz w:val="28"/>
          <w:szCs w:val="28"/>
          <w:cs/>
        </w:rPr>
        <w:t>पानीको विशिष्ट तापधारण क्षमता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>4200 J/kg°C</w:t>
      </w:r>
      <w:r w:rsidRPr="004A004F">
        <w:rPr>
          <w:rFonts w:hint="cs"/>
          <w:color w:val="000000"/>
          <w:sz w:val="28"/>
          <w:szCs w:val="28"/>
        </w:rPr>
        <w:t xml:space="preserve"> </w:t>
      </w:r>
      <w:r w:rsidRPr="004A004F">
        <w:rPr>
          <w:rFonts w:cs="Arial Unicode MS" w:hint="cs"/>
          <w:color w:val="000000"/>
          <w:sz w:val="28"/>
          <w:szCs w:val="28"/>
          <w:cs/>
        </w:rPr>
        <w:t>छ</w:t>
      </w:r>
      <w:r w:rsidRPr="004A004F">
        <w:rPr>
          <w:rFonts w:ascii="Calibri" w:hAnsi="Calibri" w:cs="Calibri"/>
          <w:color w:val="000000"/>
          <w:sz w:val="28"/>
          <w:szCs w:val="28"/>
        </w:rPr>
        <w:t xml:space="preserve">, </w:t>
      </w:r>
      <w:r w:rsidRPr="004A004F">
        <w:rPr>
          <w:rFonts w:cs="Arial Unicode MS" w:hint="cs"/>
          <w:color w:val="000000"/>
          <w:sz w:val="28"/>
          <w:szCs w:val="28"/>
          <w:cs/>
        </w:rPr>
        <w:t>बाल्टिनले लिने तापक्रम नगन्य छ ।</w:t>
      </w:r>
      <w:r w:rsidRPr="004A004F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4A004F">
        <w:rPr>
          <w:rFonts w:hint="cs"/>
          <w:color w:val="000000"/>
          <w:sz w:val="28"/>
          <w:szCs w:val="28"/>
        </w:rPr>
        <w:br/>
      </w:r>
      <w:r w:rsidR="00D01A9D" w:rsidRPr="004A004F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उत्तरः</w:t>
      </w:r>
      <w:r w:rsidR="002C740B" w:rsidRPr="004A004F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Pr="004A004F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पानीको विशिष्‍ट ताप धारण क्षमता धेरै भएको हुँदा</w:t>
      </w:r>
      <w:r w:rsidRPr="004A004F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, </w:t>
      </w:r>
      <w:r w:rsidR="00655A00" w:rsidRPr="004A004F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यसले धेरै ताप ग्रहण गर्न</w:t>
      </w:r>
      <w:r w:rsidRPr="004A004F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सक्छ</w:t>
      </w:r>
      <w:r w:rsidR="00655A00" w:rsidRPr="004A004F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Pr="004A004F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। त्यसैले</w:t>
      </w:r>
      <w:r w:rsidR="005E1F9E" w:rsidRPr="004A004F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="005E1F9E" w:rsidRPr="004A004F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ट्रकको हिट</w:t>
      </w:r>
      <w:r w:rsidRPr="004A004F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इन्जिन चिस्याउन पानीको प्रयोग गरिन्छ</w:t>
      </w:r>
      <w:r w:rsidR="00655A00" w:rsidRPr="004A004F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Pr="004A004F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।</w:t>
      </w:r>
    </w:p>
    <w:p w14:paraId="42E1EE0C" w14:textId="77777777" w:rsidR="005E1F9E" w:rsidRPr="00FB3DC1" w:rsidRDefault="005E1F9E" w:rsidP="005E1F9E">
      <w:pPr>
        <w:pStyle w:val="ListParagraph"/>
        <w:spacing w:after="0" w:line="240" w:lineRule="auto"/>
        <w:ind w:left="81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यहाँ, वाल्टिन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A</w:t>
      </w: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मा पानीको पिण्‍ड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(m</w:t>
      </w:r>
      <w:r w:rsidRPr="00FB3DC1">
        <w:rPr>
          <w:rFonts w:ascii="Times New Roman" w:hAnsi="Times New Roman" w:cs="Arial Unicode MS"/>
          <w:color w:val="0070C0"/>
          <w:sz w:val="28"/>
          <w:szCs w:val="28"/>
          <w:vertAlign w:val="subscript"/>
        </w:rPr>
        <w:t>1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) = 12</w:t>
      </w:r>
      <w:r w:rsidR="000C5AF8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kg </w:t>
      </w:r>
    </w:p>
    <w:p w14:paraId="707616CD" w14:textId="77777777" w:rsidR="005E1F9E" w:rsidRPr="00FB3DC1" w:rsidRDefault="005E1F9E" w:rsidP="005E1F9E">
      <w:pPr>
        <w:pStyle w:val="ListParagraph"/>
        <w:spacing w:after="0" w:line="240" w:lineRule="auto"/>
        <w:ind w:left="81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</w: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पानीको तापक्रम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(t</w:t>
      </w:r>
      <w:r w:rsidRPr="00FB3DC1">
        <w:rPr>
          <w:rFonts w:ascii="Times New Roman" w:hAnsi="Times New Roman" w:cs="Arial Unicode MS"/>
          <w:color w:val="0070C0"/>
          <w:sz w:val="28"/>
          <w:szCs w:val="28"/>
          <w:vertAlign w:val="subscript"/>
        </w:rPr>
        <w:t>1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) = 88</w:t>
      </w:r>
      <w:r w:rsidRPr="00FB3DC1">
        <w:rPr>
          <w:rFonts w:ascii="Times New Roman" w:hAnsi="Times New Roman" w:cs="Times New Roman"/>
          <w:color w:val="0070C0"/>
          <w:sz w:val="28"/>
          <w:szCs w:val="28"/>
        </w:rPr>
        <w:t>°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C </w:t>
      </w:r>
    </w:p>
    <w:p w14:paraId="7D55AB82" w14:textId="77777777" w:rsidR="005E1F9E" w:rsidRPr="00FB3DC1" w:rsidRDefault="005E1F9E" w:rsidP="005E1F9E">
      <w:pPr>
        <w:pStyle w:val="ListParagraph"/>
        <w:spacing w:after="0" w:line="240" w:lineRule="auto"/>
        <w:ind w:left="81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         </w:t>
      </w: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वाल्टिन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B</w:t>
      </w: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मा पानीको पिण्‍ड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(m</w:t>
      </w:r>
      <w:r w:rsidRPr="00FB3DC1">
        <w:rPr>
          <w:rFonts w:ascii="Times New Roman" w:hAnsi="Times New Roman" w:cs="Arial Unicode MS"/>
          <w:color w:val="0070C0"/>
          <w:sz w:val="28"/>
          <w:szCs w:val="28"/>
          <w:vertAlign w:val="subscript"/>
        </w:rPr>
        <w:t>2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) = 24</w:t>
      </w:r>
      <w:r w:rsidR="000C5AF8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kg </w:t>
      </w:r>
    </w:p>
    <w:p w14:paraId="5AA18FF0" w14:textId="77777777" w:rsidR="005E1F9E" w:rsidRPr="00FB3DC1" w:rsidRDefault="005E1F9E" w:rsidP="005E1F9E">
      <w:pPr>
        <w:pStyle w:val="ListParagraph"/>
        <w:spacing w:after="0" w:line="240" w:lineRule="auto"/>
        <w:ind w:left="81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</w: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पानीको तापक्रम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(t</w:t>
      </w:r>
      <w:r w:rsidRPr="00FB3DC1">
        <w:rPr>
          <w:rFonts w:ascii="Times New Roman" w:hAnsi="Times New Roman" w:cs="Arial Unicode MS"/>
          <w:color w:val="0070C0"/>
          <w:sz w:val="28"/>
          <w:szCs w:val="28"/>
          <w:vertAlign w:val="subscript"/>
        </w:rPr>
        <w:t>2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) = 13</w:t>
      </w:r>
      <w:r w:rsidRPr="00FB3DC1">
        <w:rPr>
          <w:rFonts w:ascii="Times New Roman" w:hAnsi="Times New Roman" w:cs="Times New Roman"/>
          <w:color w:val="0070C0"/>
          <w:sz w:val="28"/>
          <w:szCs w:val="28"/>
        </w:rPr>
        <w:t>°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C </w:t>
      </w:r>
    </w:p>
    <w:p w14:paraId="031BD1D1" w14:textId="77777777" w:rsidR="005E1F9E" w:rsidRPr="00FB3DC1" w:rsidRDefault="005E1F9E" w:rsidP="005E1F9E">
      <w:pPr>
        <w:pStyle w:val="ListParagraph"/>
        <w:spacing w:after="0" w:line="240" w:lineRule="auto"/>
        <w:ind w:left="810"/>
        <w:jc w:val="both"/>
        <w:rPr>
          <w:rFonts w:ascii="Times New Roman" w:hAnsi="Times New Roman" w:cs="Times New Roman"/>
          <w:color w:val="0070C0"/>
          <w:sz w:val="28"/>
          <w:szCs w:val="28"/>
        </w:rPr>
      </w:pP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</w: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पानीको </w:t>
      </w:r>
      <w:r w:rsidRPr="00FB3DC1">
        <w:rPr>
          <w:rFonts w:cs="Arial Unicode MS" w:hint="cs"/>
          <w:color w:val="0070C0"/>
          <w:sz w:val="28"/>
          <w:szCs w:val="28"/>
          <w:cs/>
        </w:rPr>
        <w:t>विशिष्ट तापधारण क्षमता</w:t>
      </w:r>
      <w:r w:rsidRPr="00FB3DC1">
        <w:rPr>
          <w:rFonts w:cs="Arial Unicode MS"/>
          <w:color w:val="0070C0"/>
          <w:sz w:val="28"/>
          <w:szCs w:val="28"/>
        </w:rPr>
        <w:t xml:space="preserve"> </w:t>
      </w:r>
      <w:r w:rsidRPr="00FB3DC1">
        <w:rPr>
          <w:rFonts w:ascii="Times New Roman" w:hAnsi="Times New Roman" w:cs="Times New Roman"/>
          <w:color w:val="0070C0"/>
          <w:sz w:val="28"/>
          <w:szCs w:val="28"/>
        </w:rPr>
        <w:t>(s)</w:t>
      </w:r>
      <w:r w:rsidRPr="00FB3DC1">
        <w:rPr>
          <w:rFonts w:cs="Arial Unicode MS" w:hint="cs"/>
          <w:color w:val="0070C0"/>
          <w:sz w:val="28"/>
          <w:szCs w:val="28"/>
          <w:cs/>
        </w:rPr>
        <w:t xml:space="preserve"> </w:t>
      </w:r>
      <w:r w:rsidRPr="00FB3DC1">
        <w:rPr>
          <w:rFonts w:cs="Arial Unicode MS"/>
          <w:color w:val="0070C0"/>
          <w:sz w:val="28"/>
          <w:szCs w:val="28"/>
        </w:rPr>
        <w:t>=</w:t>
      </w:r>
      <w:r w:rsidRPr="00FB3DC1">
        <w:rPr>
          <w:rFonts w:hint="cs"/>
          <w:color w:val="0070C0"/>
          <w:sz w:val="28"/>
          <w:szCs w:val="28"/>
        </w:rPr>
        <w:t xml:space="preserve"> </w:t>
      </w:r>
      <w:r w:rsidRPr="00FB3DC1">
        <w:rPr>
          <w:rFonts w:ascii="Times New Roman" w:hAnsi="Times New Roman" w:cs="Times New Roman"/>
          <w:color w:val="0070C0"/>
          <w:sz w:val="28"/>
          <w:szCs w:val="28"/>
        </w:rPr>
        <w:t>4200 J/kg°C</w:t>
      </w:r>
    </w:p>
    <w:p w14:paraId="5D4CFA6B" w14:textId="77777777" w:rsidR="005E1F9E" w:rsidRPr="00FB3DC1" w:rsidRDefault="005E1F9E" w:rsidP="005E1F9E">
      <w:pPr>
        <w:pStyle w:val="ListParagraph"/>
        <w:spacing w:after="0" w:line="240" w:lineRule="auto"/>
        <w:ind w:left="81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मानौ, वाल्टिन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C </w:t>
      </w: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मा पानीको अन्तिम तापक्रम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t</w:t>
      </w:r>
      <w:r w:rsidRPr="00FB3DC1">
        <w:rPr>
          <w:rFonts w:ascii="Times New Roman" w:hAnsi="Times New Roman" w:cs="Times New Roman"/>
          <w:color w:val="0070C0"/>
          <w:sz w:val="28"/>
          <w:szCs w:val="28"/>
        </w:rPr>
        <w:t>°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C </w:t>
      </w: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छ । </w:t>
      </w:r>
    </w:p>
    <w:p w14:paraId="6D2FBD40" w14:textId="77777777" w:rsidR="00C07BBF" w:rsidRPr="00FB3DC1" w:rsidRDefault="00C07BBF" w:rsidP="005E1F9E">
      <w:pPr>
        <w:pStyle w:val="ListParagraph"/>
        <w:spacing w:after="0" w:line="240" w:lineRule="auto"/>
        <w:ind w:left="81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lastRenderedPageBreak/>
        <w:t xml:space="preserve">क्‍यालोरीमेट्रीको सिद्धान्त अनुसार, </w:t>
      </w:r>
    </w:p>
    <w:p w14:paraId="5B7C440C" w14:textId="77777777" w:rsidR="00C07BBF" w:rsidRPr="00FB3DC1" w:rsidRDefault="00C07BBF" w:rsidP="00C07BBF">
      <w:pPr>
        <w:pStyle w:val="ListParagraph"/>
        <w:spacing w:after="0" w:line="276" w:lineRule="auto"/>
        <w:ind w:left="81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तातो वस्तुले गुमाएको ताप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 = </w:t>
      </w: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चिसो पानीले प्राप्‍त गरेको ताप </w:t>
      </w:r>
    </w:p>
    <w:p w14:paraId="494B6DAE" w14:textId="77777777" w:rsidR="00C07BBF" w:rsidRPr="00FB3DC1" w:rsidRDefault="00C07BBF" w:rsidP="00C07BBF">
      <w:pPr>
        <w:pStyle w:val="ListParagraph"/>
        <w:spacing w:after="0" w:line="276" w:lineRule="auto"/>
        <w:ind w:left="810" w:firstLine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or,        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  <w:t>m</w:t>
      </w:r>
      <w:r w:rsidRPr="00FB3DC1">
        <w:rPr>
          <w:rFonts w:ascii="Times New Roman" w:hAnsi="Times New Roman" w:cs="Arial Unicode MS"/>
          <w:color w:val="0070C0"/>
          <w:sz w:val="28"/>
          <w:szCs w:val="28"/>
          <w:vertAlign w:val="subscript"/>
        </w:rPr>
        <w:t>1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s</w:t>
      </w:r>
      <w:r w:rsid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(t</w:t>
      </w:r>
      <w:r w:rsidRPr="00FB3DC1">
        <w:rPr>
          <w:rFonts w:ascii="Times New Roman" w:hAnsi="Times New Roman" w:cs="Arial Unicode MS"/>
          <w:color w:val="0070C0"/>
          <w:sz w:val="28"/>
          <w:szCs w:val="28"/>
          <w:vertAlign w:val="subscript"/>
        </w:rPr>
        <w:t>1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-t) = m</w:t>
      </w:r>
      <w:r w:rsidRPr="00FB3DC1">
        <w:rPr>
          <w:rFonts w:ascii="Times New Roman" w:hAnsi="Times New Roman" w:cs="Arial Unicode MS"/>
          <w:color w:val="0070C0"/>
          <w:sz w:val="28"/>
          <w:szCs w:val="28"/>
          <w:vertAlign w:val="subscript"/>
        </w:rPr>
        <w:t>2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s</w:t>
      </w:r>
      <w:r w:rsid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(t-t</w:t>
      </w:r>
      <w:r w:rsidRPr="00FB3DC1">
        <w:rPr>
          <w:rFonts w:ascii="Times New Roman" w:hAnsi="Times New Roman" w:cs="Arial Unicode MS"/>
          <w:color w:val="0070C0"/>
          <w:sz w:val="28"/>
          <w:szCs w:val="28"/>
          <w:vertAlign w:val="subscript"/>
        </w:rPr>
        <w:t>2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) </w:t>
      </w:r>
    </w:p>
    <w:p w14:paraId="6DBB8692" w14:textId="77777777" w:rsidR="00C07BBF" w:rsidRPr="00FB3DC1" w:rsidRDefault="00C07BBF" w:rsidP="00C07BBF">
      <w:pPr>
        <w:pStyle w:val="ListParagraph"/>
        <w:spacing w:after="0" w:line="276" w:lineRule="auto"/>
        <w:ind w:left="810" w:firstLine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/>
          <w:color w:val="0070C0"/>
          <w:sz w:val="28"/>
          <w:szCs w:val="28"/>
        </w:rPr>
        <w:t>or,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  <w:t>12</w:t>
      </w:r>
      <w:r w:rsidRPr="00FB3DC1">
        <w:rPr>
          <w:rFonts w:ascii="Times New Roman" w:hAnsi="Times New Roman" w:cs="Times New Roman"/>
          <w:color w:val="0070C0"/>
          <w:sz w:val="28"/>
          <w:szCs w:val="28"/>
        </w:rPr>
        <w:t>×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4200</w:t>
      </w:r>
      <w:r w:rsidRPr="00FB3DC1">
        <w:rPr>
          <w:rFonts w:ascii="Times New Roman" w:hAnsi="Times New Roman" w:cs="Times New Roman"/>
          <w:color w:val="0070C0"/>
          <w:sz w:val="28"/>
          <w:szCs w:val="28"/>
        </w:rPr>
        <w:t>×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(88-t) = 24 </w:t>
      </w:r>
      <w:r w:rsidRPr="00FB3DC1">
        <w:rPr>
          <w:rFonts w:ascii="Times New Roman" w:hAnsi="Times New Roman" w:cs="Times New Roman"/>
          <w:color w:val="0070C0"/>
          <w:sz w:val="28"/>
          <w:szCs w:val="28"/>
        </w:rPr>
        <w:t>×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4200</w:t>
      </w:r>
      <w:r w:rsidRPr="00FB3DC1">
        <w:rPr>
          <w:rFonts w:ascii="Times New Roman" w:hAnsi="Times New Roman" w:cs="Times New Roman"/>
          <w:color w:val="0070C0"/>
          <w:sz w:val="28"/>
          <w:szCs w:val="28"/>
        </w:rPr>
        <w:t>×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(t-13) </w:t>
      </w:r>
    </w:p>
    <w:p w14:paraId="4E26917D" w14:textId="77777777" w:rsidR="00C07BBF" w:rsidRPr="00FB3DC1" w:rsidRDefault="00C07BBF" w:rsidP="00C07BBF">
      <w:pPr>
        <w:pStyle w:val="ListParagraph"/>
        <w:spacing w:after="0" w:line="276" w:lineRule="auto"/>
        <w:ind w:left="810" w:firstLine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or,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  <w:t xml:space="preserve">88-t = 2(t-13) </w:t>
      </w:r>
    </w:p>
    <w:p w14:paraId="38A84B64" w14:textId="77777777" w:rsidR="00C07BBF" w:rsidRPr="00FB3DC1" w:rsidRDefault="00C07BBF" w:rsidP="00C07BBF">
      <w:pPr>
        <w:pStyle w:val="ListParagraph"/>
        <w:spacing w:after="0" w:line="276" w:lineRule="auto"/>
        <w:ind w:left="810" w:firstLine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or,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  <w:t xml:space="preserve">88-t = 2t-26 </w:t>
      </w:r>
    </w:p>
    <w:p w14:paraId="2B611325" w14:textId="77777777" w:rsidR="00C07BBF" w:rsidRPr="00FB3DC1" w:rsidRDefault="00C07BBF" w:rsidP="00C07BBF">
      <w:pPr>
        <w:pStyle w:val="ListParagraph"/>
        <w:spacing w:after="0" w:line="276" w:lineRule="auto"/>
        <w:ind w:left="810" w:firstLine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or,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  <w:t xml:space="preserve">3t = 114 </w:t>
      </w:r>
    </w:p>
    <w:p w14:paraId="462847C9" w14:textId="77777777" w:rsidR="00C07BBF" w:rsidRPr="00FB3DC1" w:rsidRDefault="00C07BBF" w:rsidP="00C07BBF">
      <w:pPr>
        <w:pStyle w:val="ListParagraph"/>
        <w:spacing w:after="0" w:line="240" w:lineRule="auto"/>
        <w:ind w:left="810" w:firstLine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m:oMath>
        <m:r>
          <w:rPr>
            <w:rFonts w:ascii="Cambria Math" w:hAnsi="Cambria Math" w:cs="Arial Unicode MS"/>
            <w:color w:val="0070C0"/>
            <w:sz w:val="28"/>
            <w:szCs w:val="28"/>
          </w:rPr>
          <m:t>∴</m:t>
        </m:r>
      </m:oMath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ab/>
        <w:t>t = 38</w:t>
      </w:r>
      <w:r w:rsidRPr="00FB3DC1">
        <w:rPr>
          <w:rFonts w:ascii="Times New Roman" w:hAnsi="Times New Roman" w:cs="Times New Roman"/>
          <w:color w:val="0070C0"/>
          <w:sz w:val="28"/>
          <w:szCs w:val="28"/>
        </w:rPr>
        <w:t>°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C </w:t>
      </w:r>
    </w:p>
    <w:p w14:paraId="1256BF97" w14:textId="77777777" w:rsidR="00C07BBF" w:rsidRPr="00FB3DC1" w:rsidRDefault="00C07BBF" w:rsidP="00C07BBF">
      <w:pPr>
        <w:pStyle w:val="ListParagraph"/>
        <w:spacing w:after="0" w:line="240" w:lineRule="auto"/>
        <w:ind w:left="810"/>
        <w:jc w:val="both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त्यसैले, वाल्टिन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C </w:t>
      </w: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मा पानीको अन्तिम तापक्रम 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>38</w:t>
      </w:r>
      <w:r w:rsidRPr="00FB3DC1">
        <w:rPr>
          <w:rFonts w:ascii="Times New Roman" w:hAnsi="Times New Roman" w:cs="Times New Roman"/>
          <w:color w:val="0070C0"/>
          <w:sz w:val="28"/>
          <w:szCs w:val="28"/>
        </w:rPr>
        <w:t>°</w:t>
      </w:r>
      <w:r w:rsidRPr="00FB3DC1">
        <w:rPr>
          <w:rFonts w:ascii="Times New Roman" w:hAnsi="Times New Roman" w:cs="Arial Unicode MS"/>
          <w:color w:val="0070C0"/>
          <w:sz w:val="28"/>
          <w:szCs w:val="28"/>
        </w:rPr>
        <w:t xml:space="preserve">C </w:t>
      </w:r>
      <w:r w:rsidRPr="00FB3DC1">
        <w:rPr>
          <w:rFonts w:ascii="Times New Roman" w:hAnsi="Times New Roman" w:cs="Arial Unicode MS" w:hint="cs"/>
          <w:color w:val="0070C0"/>
          <w:sz w:val="28"/>
          <w:szCs w:val="28"/>
          <w:cs/>
        </w:rPr>
        <w:t>हुन्छ ।</w:t>
      </w:r>
      <w:r w:rsidR="005E1F9E" w:rsidRPr="00FB3DC1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 </w:t>
      </w:r>
      <w:r w:rsidR="005E1F9E" w:rsidRPr="00FB3DC1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</w:t>
      </w:r>
    </w:p>
    <w:p w14:paraId="2500C7F8" w14:textId="77777777" w:rsidR="00806D0E" w:rsidRPr="004E5727" w:rsidRDefault="00854074" w:rsidP="00C75CFC">
      <w:pPr>
        <w:pStyle w:val="ListParagraph"/>
        <w:spacing w:after="0" w:line="240" w:lineRule="auto"/>
        <w:ind w:left="810"/>
        <w:jc w:val="both"/>
        <w:rPr>
          <w:rFonts w:ascii="Times New Roman" w:eastAsia="Arial Unicode MS" w:hAnsi="Times New Roman" w:cs="Arial Unicode MS"/>
          <w:color w:val="0070C0"/>
          <w:sz w:val="10"/>
          <w:szCs w:val="10"/>
          <w:cs/>
        </w:rPr>
      </w:pPr>
      <w:r w:rsidRPr="00FB3DC1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</w:p>
    <w:p w14:paraId="2A042CD8" w14:textId="77777777" w:rsidR="00D60190" w:rsidRPr="005867FE" w:rsidRDefault="003B6A83" w:rsidP="000D2C6E">
      <w:pPr>
        <w:numPr>
          <w:ilvl w:val="0"/>
          <w:numId w:val="1"/>
        </w:numPr>
        <w:spacing w:after="0" w:line="240" w:lineRule="auto"/>
        <w:ind w:left="450" w:hanging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81120" behindDoc="1" locked="0" layoutInCell="1" allowOverlap="1" wp14:anchorId="611BC693" wp14:editId="019DD0AB">
            <wp:simplePos x="0" y="0"/>
            <wp:positionH relativeFrom="margin">
              <wp:align>right</wp:align>
            </wp:positionH>
            <wp:positionV relativeFrom="paragraph">
              <wp:posOffset>233472</wp:posOffset>
            </wp:positionV>
            <wp:extent cx="1765173" cy="1127051"/>
            <wp:effectExtent l="0" t="0" r="6985" b="0"/>
            <wp:wrapNone/>
            <wp:docPr id="11" name="Picture 11" descr="https://lh7-us.googleusercontent.com/hyPf1SKfMvA4JD4iQx6opg0HUKx7YXmSiXbF_uuRsqHY6DS11XsdmLyajuJNiW4PHEKLzTCwRdk18e2mxCjmXAtCwc9p43_wAldoltwLLTxIOOBnmlyy_RJzp2ZU_0lgRSfba7B4PsuT4oqBi34t4AnsNdBUk_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hyPf1SKfMvA4JD4iQx6opg0HUKx7YXmSiXbF_uuRsqHY6DS11XsdmLyajuJNiW4PHEKLzTCwRdk18e2mxCjmXAtCwc9p43_wAldoltwLLTxIOOBnmlyy_RJzp2ZU_0lgRSfba7B4PsuT4oqBi34t4AnsNdBUk_Bi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173" cy="112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सँगै दिइएको चित्र कन्‍भेक्‍स लेन्‍सले बनाउने रेखाचित्रको साङ्‍केतिक चित्र हो । उक्‍त चित्र अध्‍ययन गरी निम्‍न प्रश्‍नहरूको उत्तर दिनुहोस् । </w:t>
      </w:r>
    </w:p>
    <w:p w14:paraId="7D391356" w14:textId="77777777" w:rsidR="00D60190" w:rsidRPr="003B6A83" w:rsidRDefault="003B6A83" w:rsidP="003B6A83">
      <w:pPr>
        <w:pStyle w:val="ListParagraph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चित्रमा वस्तु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AB 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को आकृति बन्‍ने प्रक्रियाको चित्र पूरा गर्नुहोस् । </w:t>
      </w:r>
      <w:r w:rsidR="009B1FD8" w:rsidRPr="003B6A83">
        <w:rPr>
          <w:rFonts w:ascii="Times New Roman" w:eastAsia="Arial Unicode MS" w:hAnsi="Times New Roman" w:cs="Arial Unicode MS"/>
          <w:sz w:val="28"/>
          <w:szCs w:val="28"/>
        </w:rPr>
        <w:t xml:space="preserve"> </w:t>
      </w:r>
    </w:p>
    <w:p w14:paraId="11A7C547" w14:textId="77777777" w:rsidR="003B7AC3" w:rsidRDefault="00B46388" w:rsidP="00C75CFC">
      <w:pPr>
        <w:pStyle w:val="ListParagraph"/>
        <w:spacing w:after="0" w:line="240" w:lineRule="auto"/>
        <w:ind w:left="810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1360" behindDoc="1" locked="0" layoutInCell="1" allowOverlap="1" wp14:anchorId="1E5AECBE" wp14:editId="2138E67B">
            <wp:simplePos x="0" y="0"/>
            <wp:positionH relativeFrom="column">
              <wp:posOffset>927735</wp:posOffset>
            </wp:positionH>
            <wp:positionV relativeFrom="paragraph">
              <wp:posOffset>3175</wp:posOffset>
            </wp:positionV>
            <wp:extent cx="3193415" cy="1637665"/>
            <wp:effectExtent l="0" t="0" r="6985" b="635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1FD8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उ</w:t>
      </w:r>
      <w:r w:rsidR="003B6A83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त्तरः</w:t>
      </w:r>
      <w:r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</w:p>
    <w:p w14:paraId="6C47F228" w14:textId="77777777" w:rsidR="00D953DA" w:rsidRDefault="00D953DA" w:rsidP="00C75CFC">
      <w:pPr>
        <w:pStyle w:val="ListParagraph"/>
        <w:spacing w:after="0" w:line="240" w:lineRule="auto"/>
        <w:ind w:left="810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1F21DFAB" w14:textId="77777777" w:rsidR="00836FBC" w:rsidRDefault="00836FBC" w:rsidP="003B7AC3">
      <w:pPr>
        <w:spacing w:after="0" w:line="240" w:lineRule="auto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</w:p>
    <w:p w14:paraId="718E75C4" w14:textId="77777777" w:rsidR="00836FBC" w:rsidRDefault="00836FBC" w:rsidP="003B7AC3">
      <w:pPr>
        <w:spacing w:after="0" w:line="240" w:lineRule="auto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</w:p>
    <w:p w14:paraId="0148C775" w14:textId="77777777" w:rsidR="00836FBC" w:rsidRPr="00962D0A" w:rsidRDefault="00962D0A" w:rsidP="003B7AC3">
      <w:pPr>
        <w:spacing w:after="0" w:line="240" w:lineRule="auto"/>
        <w:jc w:val="both"/>
        <w:textAlignment w:val="baseline"/>
        <w:rPr>
          <w:rFonts w:ascii="Times New Roman" w:eastAsia="Arial Unicode MS" w:hAnsi="Times New Roman" w:cs="Times New Roman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                                                                                                        </w:t>
      </w:r>
    </w:p>
    <w:p w14:paraId="601892AB" w14:textId="77777777" w:rsidR="00836FBC" w:rsidRDefault="00962D0A" w:rsidP="003B7AC3">
      <w:pPr>
        <w:spacing w:after="0" w:line="240" w:lineRule="auto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0336" behindDoc="1" locked="0" layoutInCell="1" allowOverlap="1" wp14:anchorId="1EEEB72B" wp14:editId="46F5AA79">
            <wp:simplePos x="0" y="0"/>
            <wp:positionH relativeFrom="column">
              <wp:posOffset>2650821</wp:posOffset>
            </wp:positionH>
            <wp:positionV relativeFrom="paragraph">
              <wp:posOffset>292100</wp:posOffset>
            </wp:positionV>
            <wp:extent cx="174928" cy="167322"/>
            <wp:effectExtent l="0" t="0" r="0" b="4445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28" cy="167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BF88AF" w14:textId="77777777" w:rsidR="009B1FD8" w:rsidRPr="005867FE" w:rsidRDefault="003B7AC3" w:rsidP="000B20DB">
      <w:pPr>
        <w:pStyle w:val="ListParagraph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यसबाट बन्‍ने आकृतिको दुईओटा विशेषताहरू लेख्‍नुहोस् । </w:t>
      </w:r>
      <w:r w:rsidR="00890A92" w:rsidRPr="005867FE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 </w:t>
      </w:r>
    </w:p>
    <w:p w14:paraId="33EB695B" w14:textId="77777777" w:rsidR="003B7AC3" w:rsidRDefault="00890A92" w:rsidP="00C75CFC">
      <w:pPr>
        <w:pStyle w:val="ListParagraph"/>
        <w:spacing w:after="0" w:line="240" w:lineRule="auto"/>
        <w:ind w:left="810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3B7AC3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यसबाट बन्‍ने आकृतिको दुईओटा विशेषताहरू यसप्रकार छन् । </w:t>
      </w:r>
    </w:p>
    <w:p w14:paraId="6935A258" w14:textId="77777777" w:rsidR="003B7AC3" w:rsidRDefault="003B7AC3" w:rsidP="003B7AC3">
      <w:pPr>
        <w:pStyle w:val="ListParagraph"/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अवास्तविक </w:t>
      </w:r>
    </w:p>
    <w:p w14:paraId="49A20573" w14:textId="77777777" w:rsidR="00890A92" w:rsidRPr="00B847E6" w:rsidRDefault="003B7AC3" w:rsidP="003B7AC3">
      <w:pPr>
        <w:pStyle w:val="ListParagraph"/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सुल्टो र वस्तुभन्‍दा ठूलो </w:t>
      </w:r>
      <w:r w:rsidR="00890A92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 </w:t>
      </w:r>
    </w:p>
    <w:p w14:paraId="67B7F3CD" w14:textId="77777777" w:rsidR="00890A92" w:rsidRPr="005867FE" w:rsidRDefault="004E5727" w:rsidP="000B20DB">
      <w:pPr>
        <w:pStyle w:val="ListParagraph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यस प्रकारको रेखाचित्र प्रयोग हुने एउटा उपकरणको नाम लेख्‍नुहोस् । साथै त्यसको काम पनि लेख्‍नुहोस् ।  </w:t>
      </w:r>
      <w:r w:rsidR="00890A92" w:rsidRPr="005867FE">
        <w:rPr>
          <w:rFonts w:ascii="Times New Roman" w:eastAsia="Arial Unicode MS" w:hAnsi="Times New Roman" w:cs="Arial Unicode MS"/>
          <w:sz w:val="28"/>
          <w:szCs w:val="28"/>
        </w:rPr>
        <w:t xml:space="preserve"> </w:t>
      </w:r>
    </w:p>
    <w:p w14:paraId="1710F650" w14:textId="77777777" w:rsidR="005C73B6" w:rsidRDefault="00890A92" w:rsidP="004E5727">
      <w:pPr>
        <w:pStyle w:val="ListParagraph"/>
        <w:spacing w:after="0" w:line="240" w:lineRule="auto"/>
        <w:ind w:left="810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4E5727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यस प्रकारको रेखाचित्र प्रयोग हुने उपकरण हाते लेन्‍स हो । हाते लेन्‍सले वस्तुलाई ठूलो बनाइ देखाउन मद्दत गर्छ । </w:t>
      </w:r>
      <w:r w:rsidR="008B1718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="009B1FD8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</w:p>
    <w:p w14:paraId="00C611B0" w14:textId="77777777" w:rsidR="004E5727" w:rsidRPr="00B46388" w:rsidRDefault="004E5727" w:rsidP="004E5727">
      <w:pPr>
        <w:pStyle w:val="ListParagraph"/>
        <w:spacing w:after="0" w:line="240" w:lineRule="auto"/>
        <w:ind w:left="81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6"/>
          <w:szCs w:val="6"/>
        </w:rPr>
      </w:pPr>
    </w:p>
    <w:p w14:paraId="49A1505F" w14:textId="77777777" w:rsidR="00D32697" w:rsidRPr="005867FE" w:rsidRDefault="004E5727" w:rsidP="000D2C6E">
      <w:pPr>
        <w:numPr>
          <w:ilvl w:val="0"/>
          <w:numId w:val="1"/>
        </w:numPr>
        <w:tabs>
          <w:tab w:val="left" w:pos="450"/>
        </w:tabs>
        <w:spacing w:after="0" w:line="240" w:lineRule="auto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तल सोधिएका </w:t>
      </w:r>
      <w:r w:rsidR="00D11F83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प्रश्‍नहरूको</w:t>
      </w:r>
      <w:r w:rsidR="00D11F83"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="00D11F83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उत्तर</w:t>
      </w:r>
      <w:r w:rsidR="00D11F83"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लेख्‍नु</w:t>
      </w:r>
      <w:r w:rsidR="00D11F83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होस्</w:t>
      </w:r>
      <w:r w:rsidR="00D11F83"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="00D11F83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।</w:t>
      </w:r>
    </w:p>
    <w:p w14:paraId="4C9538A2" w14:textId="77777777" w:rsidR="00341BE2" w:rsidRPr="005867FE" w:rsidRDefault="004E5727" w:rsidP="000B20DB">
      <w:pPr>
        <w:pStyle w:val="ListParagraph"/>
        <w:numPr>
          <w:ilvl w:val="0"/>
          <w:numId w:val="22"/>
        </w:numPr>
        <w:tabs>
          <w:tab w:val="left" w:pos="450"/>
        </w:tabs>
        <w:spacing w:after="0" w:line="240" w:lineRule="auto"/>
        <w:ind w:left="810" w:hanging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इलेक्‍ट्रोनिक विन्‍यास </w:t>
      </w:r>
      <w:r>
        <w:rPr>
          <w:rFonts w:ascii="Times New Roman" w:eastAsia="Arial Unicode MS" w:hAnsi="Times New Roman" w:cs="Times New Roman"/>
          <w:sz w:val="28"/>
          <w:szCs w:val="28"/>
        </w:rPr>
        <w:t>1s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Arial Unicode MS" w:hAnsi="Times New Roman" w:cs="Times New Roman"/>
          <w:sz w:val="28"/>
          <w:szCs w:val="28"/>
        </w:rPr>
        <w:t>, 2s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Arial Unicode MS" w:hAnsi="Times New Roman" w:cs="Times New Roman"/>
          <w:sz w:val="28"/>
          <w:szCs w:val="28"/>
        </w:rPr>
        <w:t>2p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="Arial Unicode MS" w:hAnsi="Times New Roman" w:cs="Times New Roman"/>
          <w:sz w:val="28"/>
          <w:szCs w:val="28"/>
        </w:rPr>
        <w:t>, 3s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Arial Unicode MS" w:hAnsi="Times New Roman" w:cs="Times New Roman"/>
          <w:sz w:val="28"/>
          <w:szCs w:val="28"/>
        </w:rPr>
        <w:t>3p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="Arial Unicode MS" w:hAnsi="Times New Roman" w:cs="Times New Roman"/>
          <w:sz w:val="28"/>
          <w:szCs w:val="28"/>
        </w:rPr>
        <w:t>, 4s</w:t>
      </w:r>
      <w:r w:rsidRPr="004E5727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1</w:t>
      </w:r>
      <w:r w:rsidR="00341BE2" w:rsidRPr="005867FE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भएको तत्त्वको नाम लेख्‍नुहोस् । </w:t>
      </w:r>
    </w:p>
    <w:p w14:paraId="13AA8847" w14:textId="77777777" w:rsidR="00D11F83" w:rsidRPr="00B847E6" w:rsidRDefault="00341BE2" w:rsidP="00C75CFC">
      <w:pPr>
        <w:pStyle w:val="ListParagraph"/>
        <w:tabs>
          <w:tab w:val="left" w:pos="450"/>
        </w:tabs>
        <w:spacing w:after="0" w:line="240" w:lineRule="auto"/>
        <w:ind w:left="81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उत्तरः</w:t>
      </w:r>
      <w:r w:rsidR="007F63F1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="004E5727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उक्‍त तत्त्वको नाम पोटासियम हो । </w:t>
      </w:r>
      <w:r w:rsidR="007F63F1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="00D32697" w:rsidRPr="00B847E6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</w:p>
    <w:p w14:paraId="103AD513" w14:textId="77777777" w:rsidR="00D32697" w:rsidRPr="005867FE" w:rsidRDefault="004E5727" w:rsidP="000B20DB">
      <w:pPr>
        <w:pStyle w:val="ListParagraph"/>
        <w:numPr>
          <w:ilvl w:val="0"/>
          <w:numId w:val="22"/>
        </w:numPr>
        <w:tabs>
          <w:tab w:val="left" w:pos="450"/>
        </w:tabs>
        <w:spacing w:after="0" w:line="240" w:lineRule="auto"/>
        <w:ind w:left="810" w:hanging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सोडियम बाहेकको एउटा अल्‍काली धातुको नाम</w:t>
      </w:r>
      <w:r w:rsidR="004B6FA6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।</w:t>
      </w:r>
    </w:p>
    <w:p w14:paraId="3C0D061B" w14:textId="77777777" w:rsidR="004B6FA6" w:rsidRPr="00B847E6" w:rsidRDefault="004B6FA6" w:rsidP="00C66CF4">
      <w:pPr>
        <w:pStyle w:val="ListParagraph"/>
        <w:tabs>
          <w:tab w:val="left" w:pos="450"/>
        </w:tabs>
        <w:spacing w:after="0" w:line="240" w:lineRule="auto"/>
        <w:ind w:left="810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0B634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पोटासियम </w:t>
      </w:r>
      <w:r w:rsidR="000B634A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(K)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      </w:t>
      </w:r>
    </w:p>
    <w:p w14:paraId="5AB0093B" w14:textId="77777777" w:rsidR="008C45C7" w:rsidRPr="005867FE" w:rsidRDefault="00C66CF4" w:rsidP="000B20DB">
      <w:pPr>
        <w:pStyle w:val="ListParagraph"/>
        <w:numPr>
          <w:ilvl w:val="0"/>
          <w:numId w:val="22"/>
        </w:numPr>
        <w:tabs>
          <w:tab w:val="left" w:pos="450"/>
        </w:tabs>
        <w:spacing w:after="0" w:line="240" w:lineRule="auto"/>
        <w:ind w:left="810" w:hanging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सिलिकन बाहेकको एउटा मेटालोइडको नाम</w:t>
      </w:r>
      <w:r w:rsidR="008C45C7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।</w:t>
      </w:r>
    </w:p>
    <w:p w14:paraId="2E5F0AF4" w14:textId="77777777" w:rsidR="00D32697" w:rsidRPr="000B634A" w:rsidRDefault="00C66CF4" w:rsidP="00C75CFC">
      <w:pPr>
        <w:pStyle w:val="ListParagraph"/>
        <w:tabs>
          <w:tab w:val="left" w:pos="450"/>
        </w:tabs>
        <w:spacing w:after="0" w:line="240" w:lineRule="auto"/>
        <w:ind w:left="810"/>
        <w:textAlignment w:val="baseline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जर्मेनियम </w:t>
      </w:r>
      <w:r w:rsidR="000B634A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(Ge) </w:t>
      </w:r>
    </w:p>
    <w:p w14:paraId="0F340969" w14:textId="77777777" w:rsidR="00EE263F" w:rsidRPr="005867FE" w:rsidRDefault="000B634A" w:rsidP="000B20DB">
      <w:pPr>
        <w:pStyle w:val="ListParagraph"/>
        <w:numPr>
          <w:ilvl w:val="0"/>
          <w:numId w:val="22"/>
        </w:numPr>
        <w:tabs>
          <w:tab w:val="left" w:pos="450"/>
        </w:tabs>
        <w:spacing w:after="0" w:line="240" w:lineRule="auto"/>
        <w:ind w:left="810" w:hanging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म्‍याग्‍नेसियम बाहेकको एउटा अल्‍कलाइन अर्थ मेटलको नाम</w:t>
      </w:r>
      <w:r w:rsidR="00EE263F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। </w:t>
      </w:r>
    </w:p>
    <w:p w14:paraId="5A59C1A8" w14:textId="77777777" w:rsidR="009E5AFE" w:rsidRPr="000B634A" w:rsidRDefault="000B634A" w:rsidP="00C75CFC">
      <w:pPr>
        <w:pStyle w:val="ListParagraph"/>
        <w:tabs>
          <w:tab w:val="left" w:pos="450"/>
        </w:tabs>
        <w:spacing w:after="0" w:line="240" w:lineRule="auto"/>
        <w:ind w:left="810"/>
        <w:textAlignment w:val="baseline"/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क्‍याल्सियम </w:t>
      </w:r>
      <w:r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(Ca) </w:t>
      </w:r>
    </w:p>
    <w:p w14:paraId="406732EE" w14:textId="77777777" w:rsidR="00A357C5" w:rsidRPr="00B46388" w:rsidRDefault="00A357C5" w:rsidP="00C75CFC">
      <w:pPr>
        <w:pStyle w:val="ListParagraph"/>
        <w:tabs>
          <w:tab w:val="left" w:pos="450"/>
        </w:tabs>
        <w:spacing w:after="0" w:line="240" w:lineRule="auto"/>
        <w:ind w:left="810"/>
        <w:textAlignment w:val="baseline"/>
        <w:rPr>
          <w:rFonts w:ascii="Times New Roman" w:hAnsi="Times New Roman" w:cs="Arial Unicode MS"/>
          <w:color w:val="0070C0"/>
          <w:sz w:val="18"/>
          <w:szCs w:val="18"/>
        </w:rPr>
      </w:pPr>
    </w:p>
    <w:p w14:paraId="5219B9B0" w14:textId="77777777" w:rsidR="009E5AFE" w:rsidRPr="00634F2F" w:rsidRDefault="009E5AFE" w:rsidP="000D2C6E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sz w:val="28"/>
          <w:szCs w:val="28"/>
        </w:rPr>
      </w:pPr>
      <w:r w:rsidRPr="00634F2F">
        <w:rPr>
          <w:rFonts w:ascii="Times New Roman" w:hAnsi="Times New Roman" w:cs="Arial Unicode MS"/>
          <w:sz w:val="28"/>
          <w:szCs w:val="28"/>
        </w:rPr>
        <w:lastRenderedPageBreak/>
        <w:t xml:space="preserve"> </w:t>
      </w:r>
      <w:r w:rsidR="00634F2F" w:rsidRPr="00634F2F">
        <w:rPr>
          <w:rFonts w:cs="Arial Unicode MS" w:hint="cs"/>
          <w:color w:val="000000"/>
          <w:sz w:val="28"/>
          <w:szCs w:val="28"/>
          <w:cs/>
        </w:rPr>
        <w:t>प्रयोगशालामा एमोनिया ग्याँस बनाउने विधिको नामाङ्कित चित्र कोर्नुहोस् । यो ग्यास परीक</w:t>
      </w:r>
      <w:r w:rsidR="00634F2F">
        <w:rPr>
          <w:rFonts w:cs="Arial Unicode MS" w:hint="cs"/>
          <w:color w:val="000000"/>
          <w:sz w:val="28"/>
          <w:szCs w:val="28"/>
          <w:cs/>
        </w:rPr>
        <w:t xml:space="preserve">्षण गर्ने एउटा तरिका </w:t>
      </w:r>
      <w:r w:rsidR="0047253D" w:rsidRPr="00634F2F">
        <w:rPr>
          <w:rFonts w:ascii="Times New Roman" w:hAnsi="Times New Roman" w:cs="Arial Unicode MS" w:hint="cs"/>
          <w:sz w:val="28"/>
          <w:szCs w:val="28"/>
          <w:cs/>
        </w:rPr>
        <w:t xml:space="preserve">लेख्‍नुहोस् । </w:t>
      </w:r>
    </w:p>
    <w:p w14:paraId="3FF57DFD" w14:textId="77777777" w:rsidR="00DA4045" w:rsidRPr="00B847E6" w:rsidRDefault="00DA4045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28"/>
          <w:szCs w:val="28"/>
          <w:cs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7B35C0" w:rsidRPr="00634F2F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प्रयोगशालामा </w:t>
      </w:r>
      <w:r w:rsidR="00634F2F" w:rsidRPr="00634F2F">
        <w:rPr>
          <w:rFonts w:cs="Arial Unicode MS" w:hint="cs"/>
          <w:color w:val="0070C0"/>
          <w:sz w:val="28"/>
          <w:szCs w:val="28"/>
          <w:cs/>
        </w:rPr>
        <w:t xml:space="preserve">एमोनिया </w:t>
      </w:r>
      <w:r w:rsidR="007B35C0" w:rsidRPr="00634F2F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ग्‍याँस बनाउने विधिको </w:t>
      </w:r>
      <w:r w:rsidR="00634F2F" w:rsidRPr="00634F2F">
        <w:rPr>
          <w:rFonts w:cs="Arial Unicode MS" w:hint="cs"/>
          <w:color w:val="0070C0"/>
          <w:sz w:val="28"/>
          <w:szCs w:val="28"/>
          <w:cs/>
        </w:rPr>
        <w:t xml:space="preserve">नामाङ्कित चित्र </w:t>
      </w:r>
      <w:r w:rsidR="007B35C0" w:rsidRPr="00634F2F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यसप्रकार </w:t>
      </w:r>
      <w:r w:rsidR="007B35C0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छ । </w:t>
      </w:r>
    </w:p>
    <w:p w14:paraId="47EF1FB6" w14:textId="77777777" w:rsidR="009B5A1A" w:rsidRDefault="00F65CB0" w:rsidP="009B5A1A">
      <w:pPr>
        <w:pStyle w:val="ListParagraph"/>
        <w:spacing w:after="0" w:line="240" w:lineRule="auto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5999CED7" wp14:editId="7CA0FF65">
            <wp:extent cx="6120145" cy="357219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1063" cy="358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69ED" w14:textId="77777777" w:rsidR="009B5A1A" w:rsidRDefault="009B5A1A" w:rsidP="009B5A1A">
      <w:pPr>
        <w:pStyle w:val="ListParagraph"/>
        <w:spacing w:after="0" w:line="240" w:lineRule="auto"/>
        <w:jc w:val="center"/>
        <w:rPr>
          <w:rFonts w:ascii="Times New Roman" w:hAnsi="Times New Roman" w:cs="Arial Unicode MS"/>
          <w:color w:val="0070C0"/>
          <w:sz w:val="28"/>
          <w:szCs w:val="28"/>
          <w:cs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चित्रः </w:t>
      </w:r>
      <w:r w:rsidRPr="00634F2F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प्रयोगशालामा </w:t>
      </w:r>
      <w:r w:rsidRPr="00634F2F">
        <w:rPr>
          <w:rFonts w:cs="Arial Unicode MS" w:hint="cs"/>
          <w:color w:val="0070C0"/>
          <w:sz w:val="28"/>
          <w:szCs w:val="28"/>
          <w:cs/>
        </w:rPr>
        <w:t xml:space="preserve">एमोनिया </w:t>
      </w:r>
      <w:r w:rsidRPr="00634F2F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ग्‍याँस बनाउने विधिको </w:t>
      </w:r>
      <w:r w:rsidRPr="00634F2F">
        <w:rPr>
          <w:rFonts w:cs="Arial Unicode MS" w:hint="cs"/>
          <w:color w:val="0070C0"/>
          <w:sz w:val="28"/>
          <w:szCs w:val="28"/>
          <w:cs/>
        </w:rPr>
        <w:t>नामाङ्कित चित्र</w:t>
      </w:r>
    </w:p>
    <w:p w14:paraId="140C76A7" w14:textId="77777777" w:rsidR="009B5A1A" w:rsidRPr="009B5A1A" w:rsidRDefault="009B5A1A" w:rsidP="009B5A1A">
      <w:pPr>
        <w:pStyle w:val="ListParagraph"/>
        <w:spacing w:after="0" w:line="240" w:lineRule="auto"/>
        <w:rPr>
          <w:rFonts w:ascii="Times New Roman" w:hAnsi="Times New Roman" w:cs="Arial Unicode MS"/>
          <w:color w:val="0070C0"/>
          <w:sz w:val="20"/>
        </w:rPr>
      </w:pPr>
    </w:p>
    <w:p w14:paraId="3D309812" w14:textId="77777777" w:rsidR="009B5A1A" w:rsidRPr="009B5A1A" w:rsidRDefault="009B5A1A" w:rsidP="009B5A1A">
      <w:pPr>
        <w:pStyle w:val="ListParagraph"/>
        <w:spacing w:after="0" w:line="240" w:lineRule="auto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9B5A1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एमोनिया ग्या</w:t>
      </w:r>
      <w:r w:rsidR="0042659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ँ</w:t>
      </w:r>
      <w:r w:rsidRPr="009B5A1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स परीक्षण गर्ने तरिकाः भिजेको रातो लिटमस कागज ग्या</w:t>
      </w:r>
      <w:r w:rsidR="0042659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ँ</w:t>
      </w:r>
      <w:r w:rsidRPr="009B5A1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सले भरिएको जारको मुखभित्र घुसाँउदा</w:t>
      </w:r>
      <w:r w:rsidRPr="009B5A1A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, </w:t>
      </w:r>
      <w:r w:rsidRPr="009B5A1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उक्त लिटमस कागज निलो रङमा परिवर्तन भएमा</w:t>
      </w:r>
      <w:r w:rsidRPr="009B5A1A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, </w:t>
      </w:r>
      <w:r w:rsidRPr="009B5A1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उक्त ग्यास एमोनिया ग्या</w:t>
      </w:r>
      <w:r w:rsidR="00426593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ँ</w:t>
      </w:r>
      <w:r w:rsidRPr="009B5A1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स हो</w:t>
      </w:r>
      <w:r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Pr="009B5A1A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।</w:t>
      </w:r>
    </w:p>
    <w:p w14:paraId="0C46B53F" w14:textId="77777777" w:rsidR="00B847E6" w:rsidRPr="00B46388" w:rsidRDefault="00B847E6" w:rsidP="009B5A1A">
      <w:pPr>
        <w:spacing w:after="0" w:line="240" w:lineRule="auto"/>
        <w:jc w:val="both"/>
        <w:rPr>
          <w:rFonts w:ascii="Times New Roman" w:hAnsi="Times New Roman" w:cs="Arial Unicode MS"/>
          <w:color w:val="0070C0"/>
          <w:szCs w:val="22"/>
        </w:rPr>
      </w:pPr>
    </w:p>
    <w:p w14:paraId="0FA3E90A" w14:textId="77777777" w:rsidR="00EF6418" w:rsidRPr="005867FE" w:rsidRDefault="00EF6418" w:rsidP="00C75CFC">
      <w:pPr>
        <w:pStyle w:val="ListParagraph"/>
        <w:spacing w:after="0" w:line="240" w:lineRule="auto"/>
        <w:jc w:val="center"/>
        <w:rPr>
          <w:rFonts w:ascii="Times New Roman" w:hAnsi="Times New Roman" w:cs="Arial Unicode MS"/>
          <w:sz w:val="28"/>
          <w:szCs w:val="28"/>
          <w:cs/>
        </w:rPr>
      </w:pPr>
      <w:r w:rsidRPr="00B847E6">
        <w:rPr>
          <w:rFonts w:ascii="Times New Roman" w:hAnsi="Times New Roman" w:cs="Arial Unicode MS"/>
          <w:color w:val="7030A0"/>
          <w:sz w:val="28"/>
          <w:szCs w:val="28"/>
        </w:rPr>
        <w:t xml:space="preserve">SEE </w:t>
      </w:r>
      <w:r w:rsidRPr="00B847E6">
        <w:rPr>
          <w:rFonts w:ascii="Times New Roman" w:hAnsi="Times New Roman" w:cs="Arial Unicode MS" w:hint="cs"/>
          <w:color w:val="7030A0"/>
          <w:sz w:val="28"/>
          <w:szCs w:val="28"/>
          <w:cs/>
        </w:rPr>
        <w:t>परीक्षाको सफलताको शुभकामना</w:t>
      </w:r>
      <w:r w:rsidR="00E3639C" w:rsidRPr="00B847E6">
        <w:rPr>
          <w:rFonts w:ascii="Times New Roman" w:hAnsi="Times New Roman" w:cs="Arial Unicode MS" w:hint="cs"/>
          <w:color w:val="7030A0"/>
          <w:sz w:val="28"/>
          <w:szCs w:val="28"/>
          <w:cs/>
        </w:rPr>
        <w:t xml:space="preserve"> </w:t>
      </w:r>
      <w:r w:rsidR="00F6212F" w:rsidRPr="00B847E6">
        <w:rPr>
          <w:rFonts w:ascii="Times New Roman" w:hAnsi="Times New Roman" w:cs="Arial Unicode MS"/>
          <w:color w:val="7030A0"/>
          <w:sz w:val="28"/>
          <w:szCs w:val="28"/>
        </w:rPr>
        <w:t>!</w:t>
      </w:r>
      <w:r w:rsidR="00F6212F"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="00E3639C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sectPr w:rsidR="00EF6418" w:rsidRPr="005867FE" w:rsidSect="004F5EA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540" w:right="720" w:bottom="540" w:left="720" w:header="540" w:footer="185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79219" w14:textId="77777777" w:rsidR="00836FBC" w:rsidRDefault="00836FBC" w:rsidP="00E7611D">
      <w:pPr>
        <w:spacing w:after="0" w:line="240" w:lineRule="auto"/>
      </w:pPr>
      <w:r>
        <w:separator/>
      </w:r>
    </w:p>
  </w:endnote>
  <w:endnote w:type="continuationSeparator" w:id="0">
    <w:p w14:paraId="041FB350" w14:textId="77777777" w:rsidR="00836FBC" w:rsidRDefault="00836FBC" w:rsidP="00E76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F436C" w14:textId="77777777" w:rsidR="008F2C51" w:rsidRDefault="008F2C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577255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899807" w14:textId="77777777" w:rsidR="00836FBC" w:rsidRPr="00E14EA0" w:rsidRDefault="00836FBC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14EA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14EA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E14EA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A167A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E14EA0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7D99FE29" w14:textId="77777777" w:rsidR="00836FBC" w:rsidRPr="00E14EA0" w:rsidRDefault="00836FBC">
    <w:pPr>
      <w:pStyle w:val="Foo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6CA0A" w14:textId="77777777" w:rsidR="008F2C51" w:rsidRDefault="008F2C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DC2AB" w14:textId="77777777" w:rsidR="00836FBC" w:rsidRDefault="00836FBC" w:rsidP="00E7611D">
      <w:pPr>
        <w:spacing w:after="0" w:line="240" w:lineRule="auto"/>
      </w:pPr>
      <w:r>
        <w:separator/>
      </w:r>
    </w:p>
  </w:footnote>
  <w:footnote w:type="continuationSeparator" w:id="0">
    <w:p w14:paraId="097885F7" w14:textId="77777777" w:rsidR="00836FBC" w:rsidRDefault="00836FBC" w:rsidP="00E76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4883" w14:textId="77777777" w:rsidR="009B3474" w:rsidRDefault="00FD081A">
    <w:pPr>
      <w:pStyle w:val="Header"/>
    </w:pPr>
    <w:r>
      <w:rPr>
        <w:noProof/>
      </w:rPr>
      <w:pict w14:anchorId="05A074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9556985" o:spid="_x0000_s6146" type="#_x0000_t136" style="position:absolute;margin-left:0;margin-top:0;width:5in;height:91.5pt;rotation:315;z-index:-251655168;mso-position-horizontal:center;mso-position-horizontal-relative:margin;mso-position-vertical:center;mso-position-vertical-relative:margin" o:allowincell="f" fillcolor="#c45911 [2405]" stroked="f">
          <v:fill opacity=".5"/>
          <v:textpath style="font-family:&quot;Times New Roman&quot;;font-size:80pt" string="YN Poude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F6BCD" w14:textId="77777777" w:rsidR="00836FBC" w:rsidRDefault="00FD081A" w:rsidP="00C3456D">
    <w:pPr>
      <w:pStyle w:val="Header"/>
      <w:jc w:val="right"/>
    </w:pPr>
    <w:r>
      <w:rPr>
        <w:noProof/>
      </w:rPr>
      <w:pict w14:anchorId="77A292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9556986" o:spid="_x0000_s6147" type="#_x0000_t136" style="position:absolute;left:0;text-align:left;margin-left:0;margin-top:0;width:5in;height:91.5pt;rotation:315;z-index:-251653120;mso-position-horizontal:center;mso-position-horizontal-relative:margin;mso-position-vertical:center;mso-position-vertical-relative:margin" o:allowincell="f" fillcolor="#c45911 [2405]" stroked="f">
          <v:fill opacity=".5"/>
          <v:textpath style="font-family:&quot;Times New Roman&quot;;font-size:80pt" string="YN Poudel"/>
          <w10:wrap anchorx="margin" anchory="margin"/>
        </v:shape>
      </w:pict>
    </w:r>
    <w:r w:rsidR="00C3456D">
      <w:rPr>
        <w:rFonts w:ascii="Times New Roman" w:hAnsi="Times New Roman" w:cs="Times New Roman"/>
        <w:color w:val="002060"/>
        <w:sz w:val="24"/>
        <w:szCs w:val="24"/>
      </w:rPr>
      <w:t>www.</w:t>
    </w:r>
    <w:r w:rsidR="008F2C51">
      <w:rPr>
        <w:rFonts w:ascii="Times New Roman" w:hAnsi="Times New Roman" w:cs="Times New Roman"/>
        <w:color w:val="002060"/>
        <w:sz w:val="24"/>
        <w:szCs w:val="24"/>
      </w:rPr>
      <w:t>yamnathpoudel.</w:t>
    </w:r>
    <w:r w:rsidR="00C3456D">
      <w:rPr>
        <w:rFonts w:ascii="Times New Roman" w:hAnsi="Times New Roman" w:cs="Times New Roman"/>
        <w:color w:val="002060"/>
        <w:sz w:val="24"/>
        <w:szCs w:val="24"/>
      </w:rPr>
      <w:t>com.np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E4D6" w14:textId="77777777" w:rsidR="009B3474" w:rsidRDefault="00FD081A">
    <w:pPr>
      <w:pStyle w:val="Header"/>
    </w:pPr>
    <w:r>
      <w:rPr>
        <w:noProof/>
      </w:rPr>
      <w:pict w14:anchorId="32EDE6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9556984" o:spid="_x0000_s6145" type="#_x0000_t136" style="position:absolute;margin-left:0;margin-top:0;width:5in;height:91.5pt;rotation:315;z-index:-251657216;mso-position-horizontal:center;mso-position-horizontal-relative:margin;mso-position-vertical:center;mso-position-vertical-relative:margin" o:allowincell="f" fillcolor="#c45911 [2405]" stroked="f">
          <v:fill opacity=".5"/>
          <v:textpath style="font-family:&quot;Times New Roman&quot;;font-size:80pt" string="YN Poude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35"/>
    <w:multiLevelType w:val="hybridMultilevel"/>
    <w:tmpl w:val="B602E94E"/>
    <w:lvl w:ilvl="0" w:tplc="C4DCCC22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4072903"/>
    <w:multiLevelType w:val="hybridMultilevel"/>
    <w:tmpl w:val="E776409C"/>
    <w:lvl w:ilvl="0" w:tplc="A39AD3A4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7F614A4"/>
    <w:multiLevelType w:val="hybridMultilevel"/>
    <w:tmpl w:val="617065CE"/>
    <w:lvl w:ilvl="0" w:tplc="FC32B8A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FBD7DDC"/>
    <w:multiLevelType w:val="hybridMultilevel"/>
    <w:tmpl w:val="5D3E81D4"/>
    <w:lvl w:ilvl="0" w:tplc="373C61BE">
      <w:start w:val="1"/>
      <w:numFmt w:val="hindiNumbers"/>
      <w:lvlText w:val="%1."/>
      <w:lvlJc w:val="left"/>
      <w:pPr>
        <w:ind w:left="81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084382A"/>
    <w:multiLevelType w:val="hybridMultilevel"/>
    <w:tmpl w:val="9ED8681E"/>
    <w:lvl w:ilvl="0" w:tplc="75BE90E2">
      <w:start w:val="1"/>
      <w:numFmt w:val="lowerRoman"/>
      <w:lvlText w:val="(%1)"/>
      <w:lvlJc w:val="left"/>
      <w:pPr>
        <w:ind w:left="4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E3C0C2E"/>
    <w:multiLevelType w:val="hybridMultilevel"/>
    <w:tmpl w:val="9A4E2A7C"/>
    <w:lvl w:ilvl="0" w:tplc="0D4095C8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225A17A7"/>
    <w:multiLevelType w:val="hybridMultilevel"/>
    <w:tmpl w:val="BF521C5E"/>
    <w:lvl w:ilvl="0" w:tplc="3CCE345A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282972C2"/>
    <w:multiLevelType w:val="multilevel"/>
    <w:tmpl w:val="9EF8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9C21B2"/>
    <w:multiLevelType w:val="hybridMultilevel"/>
    <w:tmpl w:val="80C21EF0"/>
    <w:lvl w:ilvl="0" w:tplc="26D65404">
      <w:start w:val="1"/>
      <w:numFmt w:val="hindiNumbers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2BC73C0B"/>
    <w:multiLevelType w:val="hybridMultilevel"/>
    <w:tmpl w:val="A00EE3CC"/>
    <w:lvl w:ilvl="0" w:tplc="5DC6DEDE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EB9295E"/>
    <w:multiLevelType w:val="hybridMultilevel"/>
    <w:tmpl w:val="50AC43D4"/>
    <w:lvl w:ilvl="0" w:tplc="26D65404">
      <w:start w:val="1"/>
      <w:numFmt w:val="hindiNumber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E34720"/>
    <w:multiLevelType w:val="hybridMultilevel"/>
    <w:tmpl w:val="ED462FB8"/>
    <w:lvl w:ilvl="0" w:tplc="0D4095C8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38945687"/>
    <w:multiLevelType w:val="hybridMultilevel"/>
    <w:tmpl w:val="82A456C0"/>
    <w:lvl w:ilvl="0" w:tplc="26D65404">
      <w:start w:val="1"/>
      <w:numFmt w:val="hindiNumber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040635"/>
    <w:multiLevelType w:val="hybridMultilevel"/>
    <w:tmpl w:val="028C34AE"/>
    <w:lvl w:ilvl="0" w:tplc="600E6728">
      <w:start w:val="1"/>
      <w:numFmt w:val="hindiNumbers"/>
      <w:lvlText w:val="%1."/>
      <w:lvlJc w:val="left"/>
      <w:pPr>
        <w:ind w:left="117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397F7CF4"/>
    <w:multiLevelType w:val="hybridMultilevel"/>
    <w:tmpl w:val="F5205E10"/>
    <w:lvl w:ilvl="0" w:tplc="E8DE22B6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B1A0B86"/>
    <w:multiLevelType w:val="hybridMultilevel"/>
    <w:tmpl w:val="86807D04"/>
    <w:lvl w:ilvl="0" w:tplc="A300BE80">
      <w:start w:val="1"/>
      <w:numFmt w:val="hindiNumbers"/>
      <w:lvlText w:val="%1."/>
      <w:lvlJc w:val="left"/>
      <w:pPr>
        <w:ind w:left="117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3F4740D1"/>
    <w:multiLevelType w:val="hybridMultilevel"/>
    <w:tmpl w:val="3E1AC87A"/>
    <w:lvl w:ilvl="0" w:tplc="83E8D484">
      <w:start w:val="1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801E20"/>
    <w:multiLevelType w:val="hybridMultilevel"/>
    <w:tmpl w:val="D7487268"/>
    <w:lvl w:ilvl="0" w:tplc="2D2EA3F8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4353148B"/>
    <w:multiLevelType w:val="hybridMultilevel"/>
    <w:tmpl w:val="21DE99F0"/>
    <w:lvl w:ilvl="0" w:tplc="181641F0">
      <w:start w:val="1"/>
      <w:numFmt w:val="hindiNumbers"/>
      <w:lvlText w:val="%1."/>
      <w:lvlJc w:val="left"/>
      <w:pPr>
        <w:ind w:left="117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43927B35"/>
    <w:multiLevelType w:val="hybridMultilevel"/>
    <w:tmpl w:val="41385322"/>
    <w:lvl w:ilvl="0" w:tplc="EB48D7CA">
      <w:start w:val="1"/>
      <w:numFmt w:val="lowerRoman"/>
      <w:lvlText w:val="(%1)"/>
      <w:lvlJc w:val="left"/>
      <w:pPr>
        <w:ind w:left="23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20" w15:restartNumberingAfterBreak="0">
    <w:nsid w:val="43EE4229"/>
    <w:multiLevelType w:val="hybridMultilevel"/>
    <w:tmpl w:val="8234883C"/>
    <w:lvl w:ilvl="0" w:tplc="5182397A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49EE68E9"/>
    <w:multiLevelType w:val="hybridMultilevel"/>
    <w:tmpl w:val="CE60ED5A"/>
    <w:lvl w:ilvl="0" w:tplc="75BE90E2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2" w15:restartNumberingAfterBreak="0">
    <w:nsid w:val="51EA4FB4"/>
    <w:multiLevelType w:val="hybridMultilevel"/>
    <w:tmpl w:val="A7EEC4A0"/>
    <w:lvl w:ilvl="0" w:tplc="29C4C11A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2AE12A4"/>
    <w:multiLevelType w:val="hybridMultilevel"/>
    <w:tmpl w:val="A3B86FAA"/>
    <w:lvl w:ilvl="0" w:tplc="75BE90E2">
      <w:start w:val="1"/>
      <w:numFmt w:val="lowerRoman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4532B73"/>
    <w:multiLevelType w:val="hybridMultilevel"/>
    <w:tmpl w:val="65EC69E2"/>
    <w:lvl w:ilvl="0" w:tplc="8392E936">
      <w:start w:val="1"/>
      <w:numFmt w:val="lowerLetter"/>
      <w:lvlText w:val="(%1)"/>
      <w:lvlJc w:val="left"/>
      <w:pPr>
        <w:ind w:left="81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553B00B3"/>
    <w:multiLevelType w:val="hybridMultilevel"/>
    <w:tmpl w:val="26025EB0"/>
    <w:lvl w:ilvl="0" w:tplc="75BE90E2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59596F52"/>
    <w:multiLevelType w:val="multilevel"/>
    <w:tmpl w:val="CBE6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E622D7"/>
    <w:multiLevelType w:val="hybridMultilevel"/>
    <w:tmpl w:val="AF6C6950"/>
    <w:lvl w:ilvl="0" w:tplc="8E249CFC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6436F60"/>
    <w:multiLevelType w:val="hybridMultilevel"/>
    <w:tmpl w:val="B8D2C152"/>
    <w:lvl w:ilvl="0" w:tplc="75BE90E2">
      <w:start w:val="1"/>
      <w:numFmt w:val="lowerRoman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665C36F2"/>
    <w:multiLevelType w:val="hybridMultilevel"/>
    <w:tmpl w:val="57329E22"/>
    <w:lvl w:ilvl="0" w:tplc="1C9252D6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6B446E4"/>
    <w:multiLevelType w:val="hybridMultilevel"/>
    <w:tmpl w:val="B58C468E"/>
    <w:lvl w:ilvl="0" w:tplc="3654C2EE">
      <w:start w:val="1"/>
      <w:numFmt w:val="hindiNumbers"/>
      <w:lvlText w:val="%1."/>
      <w:lvlJc w:val="left"/>
      <w:pPr>
        <w:ind w:left="1170" w:hanging="360"/>
      </w:pPr>
      <w:rPr>
        <w:rFonts w:hint="default"/>
        <w:b w:val="0"/>
        <w:bCs w:val="0"/>
        <w:color w:val="0070C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6A563085"/>
    <w:multiLevelType w:val="hybridMultilevel"/>
    <w:tmpl w:val="56A09CB4"/>
    <w:lvl w:ilvl="0" w:tplc="0D4095C8">
      <w:start w:val="1"/>
      <w:numFmt w:val="lowerLetter"/>
      <w:lvlText w:val="(%1)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 w15:restartNumberingAfterBreak="0">
    <w:nsid w:val="795A3C93"/>
    <w:multiLevelType w:val="hybridMultilevel"/>
    <w:tmpl w:val="7E18E6E6"/>
    <w:lvl w:ilvl="0" w:tplc="75BE90E2">
      <w:start w:val="1"/>
      <w:numFmt w:val="lowerRoman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3" w15:restartNumberingAfterBreak="0">
    <w:nsid w:val="7B8A1E00"/>
    <w:multiLevelType w:val="hybridMultilevel"/>
    <w:tmpl w:val="755CBBFA"/>
    <w:lvl w:ilvl="0" w:tplc="D92E5034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4" w15:restartNumberingAfterBreak="0">
    <w:nsid w:val="7FBC14EF"/>
    <w:multiLevelType w:val="hybridMultilevel"/>
    <w:tmpl w:val="471C7C8A"/>
    <w:lvl w:ilvl="0" w:tplc="33CC5F3C">
      <w:start w:val="1"/>
      <w:numFmt w:val="lowerLetter"/>
      <w:lvlText w:val="(%1)"/>
      <w:lvlJc w:val="left"/>
      <w:pPr>
        <w:ind w:left="81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349914454">
    <w:abstractNumId w:val="22"/>
  </w:num>
  <w:num w:numId="2" w16cid:durableId="1524322888">
    <w:abstractNumId w:val="11"/>
  </w:num>
  <w:num w:numId="3" w16cid:durableId="1292633627">
    <w:abstractNumId w:val="21"/>
  </w:num>
  <w:num w:numId="4" w16cid:durableId="936257857">
    <w:abstractNumId w:val="19"/>
  </w:num>
  <w:num w:numId="5" w16cid:durableId="1803428120">
    <w:abstractNumId w:val="2"/>
  </w:num>
  <w:num w:numId="6" w16cid:durableId="353533413">
    <w:abstractNumId w:val="6"/>
  </w:num>
  <w:num w:numId="7" w16cid:durableId="407070719">
    <w:abstractNumId w:val="1"/>
  </w:num>
  <w:num w:numId="8" w16cid:durableId="1013919245">
    <w:abstractNumId w:val="33"/>
  </w:num>
  <w:num w:numId="9" w16cid:durableId="1712269970">
    <w:abstractNumId w:val="4"/>
  </w:num>
  <w:num w:numId="10" w16cid:durableId="174006116">
    <w:abstractNumId w:val="25"/>
  </w:num>
  <w:num w:numId="11" w16cid:durableId="1294479225">
    <w:abstractNumId w:val="23"/>
  </w:num>
  <w:num w:numId="12" w16cid:durableId="1434744964">
    <w:abstractNumId w:val="0"/>
  </w:num>
  <w:num w:numId="13" w16cid:durableId="974989860">
    <w:abstractNumId w:val="31"/>
  </w:num>
  <w:num w:numId="14" w16cid:durableId="120265697">
    <w:abstractNumId w:val="17"/>
  </w:num>
  <w:num w:numId="15" w16cid:durableId="1521815240">
    <w:abstractNumId w:val="12"/>
  </w:num>
  <w:num w:numId="16" w16cid:durableId="144014501">
    <w:abstractNumId w:val="10"/>
  </w:num>
  <w:num w:numId="17" w16cid:durableId="1541085072">
    <w:abstractNumId w:val="34"/>
  </w:num>
  <w:num w:numId="18" w16cid:durableId="530919889">
    <w:abstractNumId w:val="5"/>
  </w:num>
  <w:num w:numId="19" w16cid:durableId="452209769">
    <w:abstractNumId w:val="9"/>
  </w:num>
  <w:num w:numId="20" w16cid:durableId="791555120">
    <w:abstractNumId w:val="29"/>
  </w:num>
  <w:num w:numId="21" w16cid:durableId="1596984475">
    <w:abstractNumId w:val="20"/>
  </w:num>
  <w:num w:numId="22" w16cid:durableId="1513836278">
    <w:abstractNumId w:val="16"/>
  </w:num>
  <w:num w:numId="23" w16cid:durableId="1845391803">
    <w:abstractNumId w:val="28"/>
  </w:num>
  <w:num w:numId="24" w16cid:durableId="1294215038">
    <w:abstractNumId w:val="32"/>
  </w:num>
  <w:num w:numId="25" w16cid:durableId="1162549166">
    <w:abstractNumId w:val="14"/>
  </w:num>
  <w:num w:numId="26" w16cid:durableId="849373394">
    <w:abstractNumId w:val="27"/>
  </w:num>
  <w:num w:numId="27" w16cid:durableId="77168352">
    <w:abstractNumId w:val="8"/>
  </w:num>
  <w:num w:numId="28" w16cid:durableId="366759710">
    <w:abstractNumId w:val="15"/>
  </w:num>
  <w:num w:numId="29" w16cid:durableId="569730456">
    <w:abstractNumId w:val="24"/>
  </w:num>
  <w:num w:numId="30" w16cid:durableId="86772099">
    <w:abstractNumId w:val="13"/>
  </w:num>
  <w:num w:numId="31" w16cid:durableId="936517748">
    <w:abstractNumId w:val="18"/>
  </w:num>
  <w:num w:numId="32" w16cid:durableId="1236821496">
    <w:abstractNumId w:val="7"/>
  </w:num>
  <w:num w:numId="33" w16cid:durableId="794955925">
    <w:abstractNumId w:val="3"/>
  </w:num>
  <w:num w:numId="34" w16cid:durableId="1799028951">
    <w:abstractNumId w:val="30"/>
  </w:num>
  <w:num w:numId="35" w16cid:durableId="1031229754">
    <w:abstractNumId w:val="2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6148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90F"/>
    <w:rsid w:val="000243AD"/>
    <w:rsid w:val="00025186"/>
    <w:rsid w:val="0002636D"/>
    <w:rsid w:val="00030980"/>
    <w:rsid w:val="00047C78"/>
    <w:rsid w:val="00050FF2"/>
    <w:rsid w:val="000527CF"/>
    <w:rsid w:val="000540D9"/>
    <w:rsid w:val="00057B46"/>
    <w:rsid w:val="000609D0"/>
    <w:rsid w:val="00061CAE"/>
    <w:rsid w:val="00076971"/>
    <w:rsid w:val="000846FE"/>
    <w:rsid w:val="00091855"/>
    <w:rsid w:val="0009201F"/>
    <w:rsid w:val="000A70BA"/>
    <w:rsid w:val="000B20DB"/>
    <w:rsid w:val="000B634A"/>
    <w:rsid w:val="000C5AF8"/>
    <w:rsid w:val="000D2C6E"/>
    <w:rsid w:val="000D3A81"/>
    <w:rsid w:val="000F0C34"/>
    <w:rsid w:val="000F4A24"/>
    <w:rsid w:val="000F575B"/>
    <w:rsid w:val="00104337"/>
    <w:rsid w:val="00115ADB"/>
    <w:rsid w:val="00122AD2"/>
    <w:rsid w:val="00131760"/>
    <w:rsid w:val="0015388E"/>
    <w:rsid w:val="00162744"/>
    <w:rsid w:val="001743E9"/>
    <w:rsid w:val="00186C1B"/>
    <w:rsid w:val="001B2D72"/>
    <w:rsid w:val="001B7E1C"/>
    <w:rsid w:val="001D41A1"/>
    <w:rsid w:val="001D59A7"/>
    <w:rsid w:val="001E1DFC"/>
    <w:rsid w:val="001E221E"/>
    <w:rsid w:val="00201FC2"/>
    <w:rsid w:val="002137DF"/>
    <w:rsid w:val="00220008"/>
    <w:rsid w:val="002262EF"/>
    <w:rsid w:val="0023724D"/>
    <w:rsid w:val="00242CD4"/>
    <w:rsid w:val="00245A5D"/>
    <w:rsid w:val="002507CE"/>
    <w:rsid w:val="00262710"/>
    <w:rsid w:val="00265D97"/>
    <w:rsid w:val="00272931"/>
    <w:rsid w:val="00282C75"/>
    <w:rsid w:val="00286DFF"/>
    <w:rsid w:val="00297403"/>
    <w:rsid w:val="00297A26"/>
    <w:rsid w:val="002A1704"/>
    <w:rsid w:val="002A2603"/>
    <w:rsid w:val="002B5320"/>
    <w:rsid w:val="002C2A2A"/>
    <w:rsid w:val="002C740B"/>
    <w:rsid w:val="002E1CEF"/>
    <w:rsid w:val="00305A3A"/>
    <w:rsid w:val="003066A1"/>
    <w:rsid w:val="00327F42"/>
    <w:rsid w:val="0033237E"/>
    <w:rsid w:val="00341BE2"/>
    <w:rsid w:val="00345FDD"/>
    <w:rsid w:val="003527C2"/>
    <w:rsid w:val="0036103C"/>
    <w:rsid w:val="00365FED"/>
    <w:rsid w:val="00373E69"/>
    <w:rsid w:val="0037519B"/>
    <w:rsid w:val="003814C7"/>
    <w:rsid w:val="003857C6"/>
    <w:rsid w:val="00393396"/>
    <w:rsid w:val="00394070"/>
    <w:rsid w:val="003A153C"/>
    <w:rsid w:val="003A549E"/>
    <w:rsid w:val="003A5FD4"/>
    <w:rsid w:val="003B6A83"/>
    <w:rsid w:val="003B7AC3"/>
    <w:rsid w:val="003C61FA"/>
    <w:rsid w:val="003E225F"/>
    <w:rsid w:val="003E30AA"/>
    <w:rsid w:val="003E5146"/>
    <w:rsid w:val="003E6355"/>
    <w:rsid w:val="003E778B"/>
    <w:rsid w:val="003F1DFF"/>
    <w:rsid w:val="00403EBB"/>
    <w:rsid w:val="004077A2"/>
    <w:rsid w:val="00414D7F"/>
    <w:rsid w:val="00426593"/>
    <w:rsid w:val="0043120A"/>
    <w:rsid w:val="00442393"/>
    <w:rsid w:val="004604F3"/>
    <w:rsid w:val="00471F7A"/>
    <w:rsid w:val="0047253D"/>
    <w:rsid w:val="004726F9"/>
    <w:rsid w:val="0048696E"/>
    <w:rsid w:val="00493DB4"/>
    <w:rsid w:val="00496934"/>
    <w:rsid w:val="004978BD"/>
    <w:rsid w:val="004A004F"/>
    <w:rsid w:val="004A167A"/>
    <w:rsid w:val="004B0FB3"/>
    <w:rsid w:val="004B4F8D"/>
    <w:rsid w:val="004B6FA6"/>
    <w:rsid w:val="004D1DE4"/>
    <w:rsid w:val="004E0812"/>
    <w:rsid w:val="004E2422"/>
    <w:rsid w:val="004E5727"/>
    <w:rsid w:val="004F5EA0"/>
    <w:rsid w:val="005075B0"/>
    <w:rsid w:val="00511E2F"/>
    <w:rsid w:val="0052127D"/>
    <w:rsid w:val="00530976"/>
    <w:rsid w:val="00535956"/>
    <w:rsid w:val="0054790E"/>
    <w:rsid w:val="00553CDB"/>
    <w:rsid w:val="005562F0"/>
    <w:rsid w:val="00567C71"/>
    <w:rsid w:val="00584247"/>
    <w:rsid w:val="005862E1"/>
    <w:rsid w:val="005867FE"/>
    <w:rsid w:val="005951F0"/>
    <w:rsid w:val="005B16EE"/>
    <w:rsid w:val="005B1958"/>
    <w:rsid w:val="005C5DBF"/>
    <w:rsid w:val="005C6353"/>
    <w:rsid w:val="005C73B6"/>
    <w:rsid w:val="005D1048"/>
    <w:rsid w:val="005D674A"/>
    <w:rsid w:val="005E1F9E"/>
    <w:rsid w:val="006164BB"/>
    <w:rsid w:val="00617CE3"/>
    <w:rsid w:val="0062053F"/>
    <w:rsid w:val="00622C92"/>
    <w:rsid w:val="00623AFD"/>
    <w:rsid w:val="00626187"/>
    <w:rsid w:val="0063443B"/>
    <w:rsid w:val="00634F2F"/>
    <w:rsid w:val="00644B70"/>
    <w:rsid w:val="00647EBE"/>
    <w:rsid w:val="006558C1"/>
    <w:rsid w:val="00655A00"/>
    <w:rsid w:val="006700E4"/>
    <w:rsid w:val="00672273"/>
    <w:rsid w:val="00672898"/>
    <w:rsid w:val="0067411B"/>
    <w:rsid w:val="0068024A"/>
    <w:rsid w:val="006815AF"/>
    <w:rsid w:val="00683E7E"/>
    <w:rsid w:val="00685EE3"/>
    <w:rsid w:val="006B4547"/>
    <w:rsid w:val="006C2D9A"/>
    <w:rsid w:val="006D4ADE"/>
    <w:rsid w:val="006D5DF2"/>
    <w:rsid w:val="006E0CA5"/>
    <w:rsid w:val="006E39E1"/>
    <w:rsid w:val="006F0D63"/>
    <w:rsid w:val="006F0FF3"/>
    <w:rsid w:val="007038BC"/>
    <w:rsid w:val="00734F91"/>
    <w:rsid w:val="0073542A"/>
    <w:rsid w:val="00735C13"/>
    <w:rsid w:val="00744E0D"/>
    <w:rsid w:val="0075119E"/>
    <w:rsid w:val="00791DB8"/>
    <w:rsid w:val="00794C63"/>
    <w:rsid w:val="007B349F"/>
    <w:rsid w:val="007B35C0"/>
    <w:rsid w:val="007B5F64"/>
    <w:rsid w:val="007B7484"/>
    <w:rsid w:val="007C0672"/>
    <w:rsid w:val="007C7B6D"/>
    <w:rsid w:val="007F1937"/>
    <w:rsid w:val="007F33D3"/>
    <w:rsid w:val="007F63F1"/>
    <w:rsid w:val="007F726E"/>
    <w:rsid w:val="00802424"/>
    <w:rsid w:val="00806D0E"/>
    <w:rsid w:val="00807500"/>
    <w:rsid w:val="00836FBC"/>
    <w:rsid w:val="008535EC"/>
    <w:rsid w:val="00854074"/>
    <w:rsid w:val="008551CF"/>
    <w:rsid w:val="00857C9F"/>
    <w:rsid w:val="008743A9"/>
    <w:rsid w:val="008866E3"/>
    <w:rsid w:val="00890A92"/>
    <w:rsid w:val="00891807"/>
    <w:rsid w:val="0089314C"/>
    <w:rsid w:val="008934DE"/>
    <w:rsid w:val="008A0A89"/>
    <w:rsid w:val="008B1718"/>
    <w:rsid w:val="008B3610"/>
    <w:rsid w:val="008C45C7"/>
    <w:rsid w:val="008C7837"/>
    <w:rsid w:val="008D4A34"/>
    <w:rsid w:val="008E611F"/>
    <w:rsid w:val="008F2C51"/>
    <w:rsid w:val="008F7466"/>
    <w:rsid w:val="00910FE9"/>
    <w:rsid w:val="00911B10"/>
    <w:rsid w:val="00942E6D"/>
    <w:rsid w:val="0094524C"/>
    <w:rsid w:val="00951F1C"/>
    <w:rsid w:val="00962498"/>
    <w:rsid w:val="00962D0A"/>
    <w:rsid w:val="00991BA0"/>
    <w:rsid w:val="009B1FD8"/>
    <w:rsid w:val="009B22D5"/>
    <w:rsid w:val="009B3474"/>
    <w:rsid w:val="009B3D33"/>
    <w:rsid w:val="009B5A1A"/>
    <w:rsid w:val="009D0A6E"/>
    <w:rsid w:val="009D549C"/>
    <w:rsid w:val="009E5AFE"/>
    <w:rsid w:val="009E7AEF"/>
    <w:rsid w:val="00A019BF"/>
    <w:rsid w:val="00A2329E"/>
    <w:rsid w:val="00A30B6A"/>
    <w:rsid w:val="00A31FC2"/>
    <w:rsid w:val="00A357C5"/>
    <w:rsid w:val="00A4172A"/>
    <w:rsid w:val="00A63528"/>
    <w:rsid w:val="00A74E59"/>
    <w:rsid w:val="00A8252A"/>
    <w:rsid w:val="00A83430"/>
    <w:rsid w:val="00A83668"/>
    <w:rsid w:val="00A93B6F"/>
    <w:rsid w:val="00AB1117"/>
    <w:rsid w:val="00AB2E39"/>
    <w:rsid w:val="00AC59C1"/>
    <w:rsid w:val="00AF1B46"/>
    <w:rsid w:val="00B00356"/>
    <w:rsid w:val="00B06E82"/>
    <w:rsid w:val="00B214AE"/>
    <w:rsid w:val="00B23335"/>
    <w:rsid w:val="00B34A9D"/>
    <w:rsid w:val="00B359F1"/>
    <w:rsid w:val="00B4529F"/>
    <w:rsid w:val="00B45B3B"/>
    <w:rsid w:val="00B46388"/>
    <w:rsid w:val="00B4790F"/>
    <w:rsid w:val="00B65168"/>
    <w:rsid w:val="00B66947"/>
    <w:rsid w:val="00B76EF7"/>
    <w:rsid w:val="00B82F23"/>
    <w:rsid w:val="00B847E6"/>
    <w:rsid w:val="00B9000B"/>
    <w:rsid w:val="00B91CED"/>
    <w:rsid w:val="00BB04D0"/>
    <w:rsid w:val="00BD0C9E"/>
    <w:rsid w:val="00BD6956"/>
    <w:rsid w:val="00BE03FE"/>
    <w:rsid w:val="00BE55E5"/>
    <w:rsid w:val="00C07BBF"/>
    <w:rsid w:val="00C11B21"/>
    <w:rsid w:val="00C3456D"/>
    <w:rsid w:val="00C36902"/>
    <w:rsid w:val="00C446F5"/>
    <w:rsid w:val="00C50E73"/>
    <w:rsid w:val="00C61B8B"/>
    <w:rsid w:val="00C62655"/>
    <w:rsid w:val="00C66CF4"/>
    <w:rsid w:val="00C73D29"/>
    <w:rsid w:val="00C75CFC"/>
    <w:rsid w:val="00C91DAD"/>
    <w:rsid w:val="00CA60FD"/>
    <w:rsid w:val="00CB2547"/>
    <w:rsid w:val="00CB7AB4"/>
    <w:rsid w:val="00CC3ABB"/>
    <w:rsid w:val="00CF7FA6"/>
    <w:rsid w:val="00D01A9D"/>
    <w:rsid w:val="00D11F83"/>
    <w:rsid w:val="00D12981"/>
    <w:rsid w:val="00D14754"/>
    <w:rsid w:val="00D32697"/>
    <w:rsid w:val="00D365DB"/>
    <w:rsid w:val="00D40096"/>
    <w:rsid w:val="00D570DF"/>
    <w:rsid w:val="00D60190"/>
    <w:rsid w:val="00D62188"/>
    <w:rsid w:val="00D72234"/>
    <w:rsid w:val="00D76ED7"/>
    <w:rsid w:val="00D80A42"/>
    <w:rsid w:val="00D9435E"/>
    <w:rsid w:val="00D953DA"/>
    <w:rsid w:val="00DA4045"/>
    <w:rsid w:val="00DA44B2"/>
    <w:rsid w:val="00DB5C6A"/>
    <w:rsid w:val="00DB7565"/>
    <w:rsid w:val="00DC589F"/>
    <w:rsid w:val="00DC5E70"/>
    <w:rsid w:val="00DD29A6"/>
    <w:rsid w:val="00DD2D92"/>
    <w:rsid w:val="00DE3FC2"/>
    <w:rsid w:val="00DF58F4"/>
    <w:rsid w:val="00E068D3"/>
    <w:rsid w:val="00E14416"/>
    <w:rsid w:val="00E14EA0"/>
    <w:rsid w:val="00E358E8"/>
    <w:rsid w:val="00E3639C"/>
    <w:rsid w:val="00E500F6"/>
    <w:rsid w:val="00E51AB8"/>
    <w:rsid w:val="00E63E32"/>
    <w:rsid w:val="00E651B9"/>
    <w:rsid w:val="00E7611D"/>
    <w:rsid w:val="00E95D58"/>
    <w:rsid w:val="00E978AD"/>
    <w:rsid w:val="00EC40BD"/>
    <w:rsid w:val="00EC4123"/>
    <w:rsid w:val="00EC4D0D"/>
    <w:rsid w:val="00EC581E"/>
    <w:rsid w:val="00EC7185"/>
    <w:rsid w:val="00ED67EB"/>
    <w:rsid w:val="00ED6B46"/>
    <w:rsid w:val="00EE263F"/>
    <w:rsid w:val="00EF6418"/>
    <w:rsid w:val="00F03579"/>
    <w:rsid w:val="00F113C4"/>
    <w:rsid w:val="00F14395"/>
    <w:rsid w:val="00F1657F"/>
    <w:rsid w:val="00F326EE"/>
    <w:rsid w:val="00F36063"/>
    <w:rsid w:val="00F45855"/>
    <w:rsid w:val="00F6212F"/>
    <w:rsid w:val="00F65CB0"/>
    <w:rsid w:val="00F9089B"/>
    <w:rsid w:val="00F93ECB"/>
    <w:rsid w:val="00FA2B74"/>
    <w:rsid w:val="00FB3DC1"/>
    <w:rsid w:val="00FB5B99"/>
    <w:rsid w:val="00FB7116"/>
    <w:rsid w:val="00FC0E36"/>
    <w:rsid w:val="00FD123E"/>
    <w:rsid w:val="00FD4092"/>
    <w:rsid w:val="00FD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8"/>
    <o:shapelayout v:ext="edit">
      <o:idmap v:ext="edit" data="1"/>
    </o:shapelayout>
  </w:shapeDefaults>
  <w:decimalSymbol w:val="."/>
  <w:listSeparator w:val=","/>
  <w14:docId w14:val="6478B31C"/>
  <w15:chartTrackingRefBased/>
  <w15:docId w15:val="{176342B9-E9F8-40AB-A93A-55D2FCC0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F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6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11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76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11D"/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27D"/>
    <w:rPr>
      <w:rFonts w:ascii="Courier New" w:eastAsia="Times New Roman" w:hAnsi="Courier New" w:cs="Courier New"/>
      <w:sz w:val="20"/>
    </w:rPr>
  </w:style>
  <w:style w:type="character" w:customStyle="1" w:styleId="y2iqfc">
    <w:name w:val="y2iqfc"/>
    <w:basedOn w:val="DefaultParagraphFont"/>
    <w:rsid w:val="0052127D"/>
  </w:style>
  <w:style w:type="character" w:styleId="PlaceholderText">
    <w:name w:val="Placeholder Text"/>
    <w:basedOn w:val="DefaultParagraphFont"/>
    <w:uiPriority w:val="99"/>
    <w:semiHidden/>
    <w:rsid w:val="0052127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67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3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4B0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DB3D9-A714-4847-918A-844738196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10</Pages>
  <Words>2265</Words>
  <Characters>12911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281</cp:revision>
  <cp:lastPrinted>2025-08-06T02:49:00Z</cp:lastPrinted>
  <dcterms:created xsi:type="dcterms:W3CDTF">2024-02-16T12:56:00Z</dcterms:created>
  <dcterms:modified xsi:type="dcterms:W3CDTF">2025-08-06T03:15:00Z</dcterms:modified>
</cp:coreProperties>
</file>