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42E3" w14:textId="48C6FFD2" w:rsidR="000B64F6" w:rsidRPr="000B64F6" w:rsidRDefault="000B64F6" w:rsidP="000B64F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gramStart"/>
      <w:r w:rsidRPr="000B64F6">
        <w:rPr>
          <w:sz w:val="36"/>
          <w:szCs w:val="36"/>
          <w:lang w:val="en-US"/>
        </w:rPr>
        <w:t>Algorithm :</w:t>
      </w:r>
      <w:proofErr w:type="gramEnd"/>
    </w:p>
    <w:p w14:paraId="1550F355" w14:textId="5D93C7C3" w:rsidR="000B64F6" w:rsidRDefault="000B64F6">
      <w:pPr>
        <w:rPr>
          <w:sz w:val="36"/>
          <w:szCs w:val="36"/>
          <w:lang w:val="en-US"/>
        </w:rPr>
      </w:pPr>
    </w:p>
    <w:p w14:paraId="09637369" w14:textId="7A8E9ACD" w:rsidR="000B64F6" w:rsidRDefault="000B64F6" w:rsidP="000B64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Step-1 Start with welcome screen.</w:t>
      </w:r>
    </w:p>
    <w:p w14:paraId="3832F53F" w14:textId="44B03E19" w:rsidR="000B64F6" w:rsidRDefault="000B64F6" w:rsidP="000B64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Step-2 Authenticate user as per user’s role. (Admin/User)</w:t>
      </w:r>
    </w:p>
    <w:p w14:paraId="767D90BF" w14:textId="77777777" w:rsidR="000B64F6" w:rsidRDefault="000B64F6" w:rsidP="000B64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 credentials are correct and they are of Admin;</w:t>
      </w:r>
    </w:p>
    <w:p w14:paraId="384B206C" w14:textId="7DDF900E" w:rsidR="000B64F6" w:rsidRDefault="000B64F6" w:rsidP="000B64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Yes- Then go to step-3,</w:t>
      </w:r>
    </w:p>
    <w:p w14:paraId="04A65224" w14:textId="2C3671AA" w:rsidR="000B64F6" w:rsidRDefault="000B64F6" w:rsidP="000B64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No – Validation for Incorrect credentials.</w:t>
      </w:r>
    </w:p>
    <w:p w14:paraId="3FB3501D" w14:textId="527087EF" w:rsidR="000B64F6" w:rsidRDefault="000B64F6" w:rsidP="000B64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Step-3 </w:t>
      </w:r>
      <w:r w:rsidR="009E2082">
        <w:rPr>
          <w:sz w:val="36"/>
          <w:szCs w:val="36"/>
          <w:lang w:val="en-US"/>
        </w:rPr>
        <w:t>Display menu for admin user.</w:t>
      </w:r>
    </w:p>
    <w:p w14:paraId="421BBB48" w14:textId="36045626" w:rsidR="009E2082" w:rsidRDefault="009E2082" w:rsidP="009E208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Event </w:t>
      </w:r>
    </w:p>
    <w:p w14:paraId="014A14C6" w14:textId="0194A73F" w:rsidR="009E2082" w:rsidRPr="002125A6" w:rsidRDefault="004B60B7" w:rsidP="002125A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9E2082">
        <w:rPr>
          <w:sz w:val="36"/>
          <w:szCs w:val="36"/>
          <w:lang w:val="en-US"/>
        </w:rPr>
        <w:t>Update Event</w:t>
      </w:r>
      <w:r w:rsidR="009E2082" w:rsidRPr="002125A6">
        <w:rPr>
          <w:sz w:val="36"/>
          <w:szCs w:val="36"/>
          <w:lang w:val="en-US"/>
        </w:rPr>
        <w:t xml:space="preserve"> </w:t>
      </w:r>
    </w:p>
    <w:p w14:paraId="0C7A8714" w14:textId="37F2EF24" w:rsidR="009E2082" w:rsidRDefault="004B60B7" w:rsidP="009E208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9E2082">
        <w:rPr>
          <w:sz w:val="36"/>
          <w:szCs w:val="36"/>
          <w:lang w:val="en-US"/>
        </w:rPr>
        <w:t xml:space="preserve">Cancel Event </w:t>
      </w:r>
    </w:p>
    <w:p w14:paraId="7FC60BAF" w14:textId="2B1AB991" w:rsidR="009E2082" w:rsidRDefault="009E2082" w:rsidP="009E20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Step-4 </w:t>
      </w:r>
      <w:r w:rsidR="004B60B7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>Get admin choice</w:t>
      </w:r>
    </w:p>
    <w:p w14:paraId="4723B4D4" w14:textId="7DCD130A" w:rsidR="009E2082" w:rsidRDefault="009E2082" w:rsidP="009E20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Step-5</w:t>
      </w:r>
      <w:r w:rsidR="004B60B7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If choice == 1, then</w:t>
      </w:r>
      <w:r w:rsidR="004B60B7">
        <w:rPr>
          <w:sz w:val="36"/>
          <w:szCs w:val="36"/>
          <w:lang w:val="en-US"/>
        </w:rPr>
        <w:t xml:space="preserve"> go to step-6</w:t>
      </w:r>
    </w:p>
    <w:p w14:paraId="4E3AC7A1" w14:textId="6F3F1E1B" w:rsidR="009E2082" w:rsidRDefault="004B60B7" w:rsidP="009E20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Step-6     </w:t>
      </w:r>
      <w:r w:rsidR="009E2082">
        <w:rPr>
          <w:sz w:val="36"/>
          <w:szCs w:val="36"/>
          <w:lang w:val="en-US"/>
        </w:rPr>
        <w:t>Create an object for event class</w:t>
      </w:r>
    </w:p>
    <w:p w14:paraId="6CD74E50" w14:textId="600BF2C8" w:rsidR="009E2082" w:rsidRDefault="009E2082" w:rsidP="009E20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4B60B7">
        <w:rPr>
          <w:sz w:val="36"/>
          <w:szCs w:val="36"/>
          <w:lang w:val="en-US"/>
        </w:rPr>
        <w:t xml:space="preserve">        </w:t>
      </w:r>
      <w:r>
        <w:rPr>
          <w:sz w:val="36"/>
          <w:szCs w:val="36"/>
          <w:lang w:val="en-US"/>
        </w:rPr>
        <w:t>Call the class method for getting event details</w:t>
      </w:r>
    </w:p>
    <w:p w14:paraId="38480A6E" w14:textId="0CC5007F" w:rsidR="004B60B7" w:rsidRDefault="004B60B7" w:rsidP="009E20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Step-</w:t>
      </w:r>
      <w:proofErr w:type="gramStart"/>
      <w:r>
        <w:rPr>
          <w:sz w:val="36"/>
          <w:szCs w:val="36"/>
          <w:lang w:val="en-US"/>
        </w:rPr>
        <w:t>7  User</w:t>
      </w:r>
      <w:proofErr w:type="gramEnd"/>
      <w:r>
        <w:rPr>
          <w:sz w:val="36"/>
          <w:szCs w:val="36"/>
          <w:lang w:val="en-US"/>
        </w:rPr>
        <w:t xml:space="preserve"> input for event details</w:t>
      </w:r>
    </w:p>
    <w:p w14:paraId="7CB0B4B7" w14:textId="0EFB5ED9" w:rsidR="004B60B7" w:rsidRDefault="004B60B7" w:rsidP="004B60B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Name</w:t>
      </w:r>
    </w:p>
    <w:p w14:paraId="5C7271CA" w14:textId="0B053647" w:rsidR="004B60B7" w:rsidRDefault="004B60B7" w:rsidP="004B60B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Artist</w:t>
      </w:r>
    </w:p>
    <w:p w14:paraId="61FFFC76" w14:textId="29BD7AE8" w:rsidR="004B60B7" w:rsidRDefault="004B60B7" w:rsidP="004B60B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Venue</w:t>
      </w:r>
    </w:p>
    <w:p w14:paraId="6520D18C" w14:textId="4E7C4B63" w:rsidR="004B60B7" w:rsidRDefault="004B60B7" w:rsidP="004B60B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Date</w:t>
      </w:r>
    </w:p>
    <w:p w14:paraId="1164E451" w14:textId="492DF4C9" w:rsidR="004B60B7" w:rsidRDefault="004B60B7" w:rsidP="004B60B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Time</w:t>
      </w:r>
    </w:p>
    <w:p w14:paraId="0314A614" w14:textId="4EA3A36D" w:rsidR="004B60B7" w:rsidRDefault="004B60B7" w:rsidP="004B60B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Capacity</w:t>
      </w:r>
    </w:p>
    <w:p w14:paraId="76C161B7" w14:textId="77777777" w:rsidR="004B60B7" w:rsidRDefault="004B60B7" w:rsidP="004B60B7">
      <w:pPr>
        <w:pStyle w:val="ListParagraph"/>
        <w:ind w:left="1248"/>
        <w:rPr>
          <w:sz w:val="36"/>
          <w:szCs w:val="36"/>
          <w:lang w:val="en-US"/>
        </w:rPr>
      </w:pPr>
    </w:p>
    <w:p w14:paraId="462C4C15" w14:textId="2BB4B57F" w:rsidR="004B60B7" w:rsidRDefault="004B60B7" w:rsidP="004B60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Step-8    Call method to save event details.</w:t>
      </w:r>
    </w:p>
    <w:p w14:paraId="551E41B7" w14:textId="73CE9081" w:rsidR="004B60B7" w:rsidRDefault="004B60B7" w:rsidP="004B60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Step-9    Stop</w:t>
      </w:r>
    </w:p>
    <w:p w14:paraId="568A9BC6" w14:textId="1E86DEF6" w:rsidR="004B60B7" w:rsidRDefault="004B60B7" w:rsidP="004B60B7">
      <w:pPr>
        <w:rPr>
          <w:sz w:val="36"/>
          <w:szCs w:val="36"/>
          <w:lang w:val="en-US"/>
        </w:rPr>
      </w:pPr>
    </w:p>
    <w:p w14:paraId="372449A7" w14:textId="21F79058" w:rsidR="004B60B7" w:rsidRDefault="004B60B7" w:rsidP="004B60B7">
      <w:pPr>
        <w:rPr>
          <w:sz w:val="36"/>
          <w:szCs w:val="36"/>
          <w:lang w:val="en-US"/>
        </w:rPr>
      </w:pPr>
    </w:p>
    <w:p w14:paraId="42F2D748" w14:textId="77777777" w:rsidR="004B60B7" w:rsidRPr="004B60B7" w:rsidRDefault="004B60B7" w:rsidP="004B60B7">
      <w:pPr>
        <w:rPr>
          <w:sz w:val="36"/>
          <w:szCs w:val="36"/>
          <w:lang w:val="en-US"/>
        </w:rPr>
      </w:pPr>
    </w:p>
    <w:p w14:paraId="698E135F" w14:textId="1AE43944" w:rsidR="009E2082" w:rsidRDefault="009E2082" w:rsidP="009E20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</w:t>
      </w:r>
    </w:p>
    <w:p w14:paraId="151228F0" w14:textId="74B92BB1" w:rsidR="009E2082" w:rsidRPr="009E2082" w:rsidRDefault="009E2082" w:rsidP="009E20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sectPr w:rsidR="009E2082" w:rsidRPr="009E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71A"/>
    <w:multiLevelType w:val="hybridMultilevel"/>
    <w:tmpl w:val="EAAC7314"/>
    <w:lvl w:ilvl="0" w:tplc="94505AD4">
      <w:start w:val="1"/>
      <w:numFmt w:val="decimal"/>
      <w:lvlText w:val="%1."/>
      <w:lvlJc w:val="left"/>
      <w:pPr>
        <w:ind w:left="12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" w15:restartNumberingAfterBreak="0">
    <w:nsid w:val="0B753EFE"/>
    <w:multiLevelType w:val="hybridMultilevel"/>
    <w:tmpl w:val="B25858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A2418"/>
    <w:multiLevelType w:val="hybridMultilevel"/>
    <w:tmpl w:val="CA80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5FF6"/>
    <w:multiLevelType w:val="hybridMultilevel"/>
    <w:tmpl w:val="4B7EB2DC"/>
    <w:lvl w:ilvl="0" w:tplc="4D261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F6"/>
    <w:rsid w:val="000B64F6"/>
    <w:rsid w:val="000D445F"/>
    <w:rsid w:val="002125A6"/>
    <w:rsid w:val="004B60B7"/>
    <w:rsid w:val="00953DA8"/>
    <w:rsid w:val="009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AFB4"/>
  <w15:chartTrackingRefBased/>
  <w15:docId w15:val="{D8D5A0FB-7D90-4D10-844F-98090AF5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Vora</dc:creator>
  <cp:keywords/>
  <dc:description/>
  <cp:lastModifiedBy>Krutarth Vora</cp:lastModifiedBy>
  <cp:revision>1</cp:revision>
  <dcterms:created xsi:type="dcterms:W3CDTF">2022-01-21T14:42:00Z</dcterms:created>
  <dcterms:modified xsi:type="dcterms:W3CDTF">2022-01-21T16:31:00Z</dcterms:modified>
</cp:coreProperties>
</file>