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317" w:rsidRPr="003B4024" w:rsidRDefault="00EF0317" w:rsidP="003B4024">
      <w:pPr>
        <w:tabs>
          <w:tab w:val="left" w:pos="200"/>
        </w:tabs>
        <w:rPr>
          <w:b/>
          <w:sz w:val="24"/>
        </w:rPr>
      </w:pPr>
    </w:p>
    <w:p w:rsidR="00EF0317" w:rsidRDefault="00FD2841" w:rsidP="003B4024">
      <w:pPr>
        <w:pStyle w:val="BodyText"/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45551</wp:posOffset>
            </wp:positionV>
            <wp:extent cx="4013619" cy="27546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619" cy="2754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FD2841">
      <w:pPr>
        <w:pStyle w:val="BodyText"/>
        <w:spacing w:befor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140748</wp:posOffset>
            </wp:positionV>
            <wp:extent cx="3054616" cy="42119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616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 w:rsidP="003B4024">
      <w:pPr>
        <w:pStyle w:val="Heading1"/>
        <w:tabs>
          <w:tab w:val="left" w:pos="200"/>
        </w:tabs>
        <w:ind w:firstLine="0"/>
      </w:pPr>
    </w:p>
    <w:p w:rsidR="00EF0317" w:rsidRDefault="00FD2841" w:rsidP="003B4024">
      <w:pPr>
        <w:pStyle w:val="BodyText"/>
        <w:rPr>
          <w:b w:val="0"/>
        </w:rPr>
      </w:pPr>
      <w:r>
        <w:rPr>
          <w:noProof/>
          <w:sz w:val="4"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654066" cy="33804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066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FD2841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772025" cy="18764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17" w:rsidRDefault="00EF0317">
      <w:pPr>
        <w:pStyle w:val="BodyText"/>
        <w:spacing w:before="0"/>
      </w:pPr>
      <w:bookmarkStart w:id="0" w:name="4(b)_SUM()_"/>
      <w:bookmarkEnd w:id="0"/>
    </w:p>
    <w:p w:rsidR="00EF0317" w:rsidRDefault="00FD2841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177152</wp:posOffset>
            </wp:positionV>
            <wp:extent cx="3352800" cy="18192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20"/>
        </w:rPr>
        <w:sectPr w:rsidR="00EF0317">
          <w:headerReference w:type="default" r:id="rId12"/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82"/>
      </w:pPr>
      <w:bookmarkStart w:id="1" w:name="4(c)_AVG()_"/>
      <w:bookmarkEnd w:id="1"/>
    </w:p>
    <w:p w:rsidR="00EF0317" w:rsidRDefault="00FD2841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96231</wp:posOffset>
            </wp:positionV>
            <wp:extent cx="2946296" cy="16931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296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81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45245</wp:posOffset>
            </wp:positionV>
            <wp:extent cx="3189732" cy="170878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732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101"/>
      </w:pPr>
    </w:p>
    <w:p w:rsidR="00EF0317" w:rsidRDefault="00FD2841" w:rsidP="003B4024">
      <w:pPr>
        <w:pStyle w:val="BodyText"/>
      </w:pPr>
      <w:r>
        <w:rPr>
          <w:noProof/>
          <w:sz w:val="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45499</wp:posOffset>
            </wp:positionV>
            <wp:extent cx="3054611" cy="170754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611" cy="1707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FD2841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159690</wp:posOffset>
            </wp:positionV>
            <wp:extent cx="3639301" cy="225199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301" cy="225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19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8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3640849" cy="19677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849" cy="196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102"/>
      </w:pPr>
    </w:p>
    <w:p w:rsidR="00EF0317" w:rsidRDefault="00EF0317">
      <w:pPr>
        <w:pStyle w:val="BodyText"/>
        <w:spacing w:before="0"/>
      </w:pPr>
      <w:bookmarkStart w:id="2" w:name="5(c)_Marks_less_than_80_"/>
      <w:bookmarkEnd w:id="2"/>
    </w:p>
    <w:p w:rsidR="00EF0317" w:rsidRDefault="00FD2841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96409</wp:posOffset>
            </wp:positionV>
            <wp:extent cx="3998692" cy="172735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692" cy="1727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91"/>
      </w:pPr>
    </w:p>
    <w:p w:rsidR="00EF0317" w:rsidRDefault="00EF0317">
      <w:pPr>
        <w:pStyle w:val="BodyText"/>
        <w:spacing w:before="0"/>
      </w:pPr>
      <w:bookmarkStart w:id="3" w:name="5(d)_Marks_between_80_and_90_"/>
      <w:bookmarkEnd w:id="3"/>
    </w:p>
    <w:p w:rsidR="00EF0317" w:rsidRDefault="00FD2841">
      <w:pPr>
        <w:pStyle w:val="BodyText"/>
        <w:spacing w:befor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96155</wp:posOffset>
            </wp:positionV>
            <wp:extent cx="4201619" cy="22288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619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11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8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495800" cy="18383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9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45499</wp:posOffset>
            </wp:positionV>
            <wp:extent cx="5012749" cy="203168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749" cy="2031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102"/>
      </w:pPr>
    </w:p>
    <w:p w:rsidR="00EF0317" w:rsidRDefault="00FD2841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45816</wp:posOffset>
            </wp:positionV>
            <wp:extent cx="4850871" cy="220408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871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4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123"/>
      </w:pPr>
    </w:p>
    <w:p w:rsidR="00EF0317" w:rsidRDefault="00FD2841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191364</wp:posOffset>
            </wp:positionV>
            <wp:extent cx="4103090" cy="266223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090" cy="2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0"/>
      </w:pPr>
    </w:p>
    <w:p w:rsidR="00EF0317" w:rsidRDefault="00EF0317">
      <w:pPr>
        <w:pStyle w:val="BodyText"/>
        <w:spacing w:before="153"/>
      </w:pPr>
    </w:p>
    <w:p w:rsidR="00EF0317" w:rsidRDefault="00EF0317">
      <w:pPr>
        <w:pStyle w:val="BodyText"/>
        <w:spacing w:before="0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4513928" cy="186651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928" cy="186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 w:rsidP="003B4024">
      <w:pPr>
        <w:pStyle w:val="Heading1"/>
        <w:tabs>
          <w:tab w:val="left" w:pos="200"/>
        </w:tabs>
        <w:spacing w:before="41"/>
        <w:ind w:firstLine="0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45682</wp:posOffset>
            </wp:positionV>
            <wp:extent cx="4457700" cy="19050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9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lastRenderedPageBreak/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45499</wp:posOffset>
            </wp:positionV>
            <wp:extent cx="4333875" cy="15716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 w:rsidP="003B4024">
      <w:pPr>
        <w:pStyle w:val="Heading1"/>
        <w:tabs>
          <w:tab w:val="left" w:pos="200"/>
        </w:tabs>
        <w:spacing w:before="92"/>
        <w:ind w:firstLine="0"/>
      </w:pPr>
    </w:p>
    <w:p w:rsidR="00EF0317" w:rsidRDefault="00FD2841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45751</wp:posOffset>
            </wp:positionV>
            <wp:extent cx="3686561" cy="25587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561" cy="255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4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Pr="003B4024" w:rsidRDefault="00FD2841" w:rsidP="003B4024">
      <w:pPr>
        <w:pStyle w:val="BodyText"/>
        <w:rPr>
          <w:sz w:val="4"/>
        </w:rPr>
      </w:pPr>
      <w:r>
        <w:rPr>
          <w:noProof/>
          <w:sz w:val="4"/>
        </w:rPr>
        <w:lastRenderedPageBreak/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315017" cy="30329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017" cy="303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FD2841">
      <w:pPr>
        <w:pStyle w:val="BodyText"/>
        <w:rPr>
          <w:sz w:val="4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  <w:r>
        <w:rPr>
          <w:noProof/>
          <w:sz w:val="4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1083310</wp:posOffset>
            </wp:positionH>
            <wp:positionV relativeFrom="paragraph">
              <wp:posOffset>3416300</wp:posOffset>
            </wp:positionV>
            <wp:extent cx="4429125" cy="3144520"/>
            <wp:effectExtent l="19050" t="0" r="9525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8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745944" cy="321468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944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 w:rsidP="003B4024">
      <w:pPr>
        <w:pStyle w:val="Heading1"/>
        <w:tabs>
          <w:tab w:val="left" w:pos="200"/>
        </w:tabs>
        <w:spacing w:before="99"/>
        <w:ind w:firstLine="0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45433</wp:posOffset>
            </wp:positionV>
            <wp:extent cx="4510126" cy="252984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126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4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>
      <w:pPr>
        <w:pStyle w:val="BodyText"/>
        <w:spacing w:before="8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883188" cy="275510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188" cy="275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103"/>
      </w:pPr>
    </w:p>
    <w:p w:rsidR="00EF0317" w:rsidRDefault="00FD2841">
      <w:pPr>
        <w:pStyle w:val="BodyText"/>
        <w:spacing w:befor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140908</wp:posOffset>
            </wp:positionV>
            <wp:extent cx="4487026" cy="250745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026" cy="2507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rPr>
          <w:sz w:val="17"/>
        </w:rPr>
        <w:sectPr w:rsidR="00EF0317">
          <w:pgSz w:w="12240" w:h="15840"/>
          <w:pgMar w:top="1340" w:right="1800" w:bottom="280" w:left="1440" w:header="727" w:footer="0" w:gutter="0"/>
          <w:cols w:space="720"/>
        </w:sectPr>
      </w:pPr>
    </w:p>
    <w:p w:rsidR="00EF0317" w:rsidRDefault="00EF0317" w:rsidP="003B4024">
      <w:pPr>
        <w:pStyle w:val="Heading1"/>
        <w:tabs>
          <w:tab w:val="left" w:pos="333"/>
        </w:tabs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45682</wp:posOffset>
            </wp:positionV>
            <wp:extent cx="5353050" cy="28670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317" w:rsidRDefault="00EF0317">
      <w:pPr>
        <w:pStyle w:val="BodyText"/>
        <w:spacing w:before="92"/>
      </w:pPr>
    </w:p>
    <w:p w:rsidR="00EF0317" w:rsidRDefault="00FD2841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5553075" cy="220027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0317" w:rsidSect="00EF0317">
      <w:pgSz w:w="12240" w:h="15840"/>
      <w:pgMar w:top="1340" w:right="1800" w:bottom="280" w:left="1440" w:header="727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2841" w:rsidRDefault="00FD2841" w:rsidP="00EF0317">
      <w:r>
        <w:separator/>
      </w:r>
    </w:p>
  </w:endnote>
  <w:endnote w:type="continuationSeparator" w:id="0">
    <w:p w:rsidR="00FD2841" w:rsidRDefault="00FD2841" w:rsidP="00EF03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2841" w:rsidRDefault="00FD2841" w:rsidP="00EF0317">
      <w:r>
        <w:separator/>
      </w:r>
    </w:p>
  </w:footnote>
  <w:footnote w:type="continuationSeparator" w:id="0">
    <w:p w:rsidR="00FD2841" w:rsidRDefault="00FD2841" w:rsidP="00EF03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317" w:rsidRDefault="00EF0317">
    <w:pPr>
      <w:pStyle w:val="BodyText"/>
      <w:spacing w:before="0" w:line="14" w:lineRule="auto"/>
      <w:rPr>
        <w:b w:val="0"/>
        <w:sz w:val="20"/>
      </w:rPr>
    </w:pPr>
    <w:r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71pt;margin-top:35.35pt;width:111.15pt;height:14.3pt;z-index:-15825920;mso-position-horizontal-relative:page;mso-position-vertical-relative:page" filled="f" stroked="f">
          <v:textbox inset="0,0,0,0">
            <w:txbxContent>
              <w:p w:rsidR="00EF0317" w:rsidRDefault="00EF0317">
                <w:pPr>
                  <w:spacing w:before="13"/>
                  <w:ind w:left="20"/>
                  <w:rPr>
                    <w:rFonts w:ascii="Arial MT"/>
                  </w:rPr>
                </w:pPr>
              </w:p>
            </w:txbxContent>
          </v:textbox>
          <w10:wrap anchorx="page" anchory="page"/>
        </v:shape>
      </w:pict>
    </w:r>
    <w:r>
      <w:rPr>
        <w:b w:val="0"/>
        <w:sz w:val="20"/>
      </w:rPr>
      <w:pict>
        <v:shape id="docshape2" o:spid="_x0000_s1025" type="#_x0000_t202" style="position:absolute;margin-left:464.15pt;margin-top:35.35pt;width:63.15pt;height:14.3pt;z-index:-15825408;mso-position-horizontal-relative:page;mso-position-vertical-relative:page" filled="f" stroked="f">
          <v:textbox inset="0,0,0,0">
            <w:txbxContent>
              <w:p w:rsidR="00EF0317" w:rsidRDefault="00EF0317">
                <w:pPr>
                  <w:spacing w:before="13"/>
                  <w:ind w:left="20"/>
                  <w:rPr>
                    <w:rFonts w:ascii="Arial MT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B3845"/>
    <w:multiLevelType w:val="hybridMultilevel"/>
    <w:tmpl w:val="EAEA9C00"/>
    <w:lvl w:ilvl="0" w:tplc="4D88B7BC">
      <w:start w:val="1"/>
      <w:numFmt w:val="decimal"/>
      <w:lvlText w:val="%1"/>
      <w:lvlJc w:val="left"/>
      <w:pPr>
        <w:ind w:left="200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BEF478">
      <w:numFmt w:val="bullet"/>
      <w:lvlText w:val="•"/>
      <w:lvlJc w:val="left"/>
      <w:pPr>
        <w:ind w:left="1080" w:hanging="201"/>
      </w:pPr>
      <w:rPr>
        <w:rFonts w:hint="default"/>
        <w:lang w:val="en-US" w:eastAsia="en-US" w:bidi="ar-SA"/>
      </w:rPr>
    </w:lvl>
    <w:lvl w:ilvl="2" w:tplc="656EB530">
      <w:numFmt w:val="bullet"/>
      <w:lvlText w:val="•"/>
      <w:lvlJc w:val="left"/>
      <w:pPr>
        <w:ind w:left="1960" w:hanging="201"/>
      </w:pPr>
      <w:rPr>
        <w:rFonts w:hint="default"/>
        <w:lang w:val="en-US" w:eastAsia="en-US" w:bidi="ar-SA"/>
      </w:rPr>
    </w:lvl>
    <w:lvl w:ilvl="3" w:tplc="943A205C">
      <w:numFmt w:val="bullet"/>
      <w:lvlText w:val="•"/>
      <w:lvlJc w:val="left"/>
      <w:pPr>
        <w:ind w:left="2840" w:hanging="201"/>
      </w:pPr>
      <w:rPr>
        <w:rFonts w:hint="default"/>
        <w:lang w:val="en-US" w:eastAsia="en-US" w:bidi="ar-SA"/>
      </w:rPr>
    </w:lvl>
    <w:lvl w:ilvl="4" w:tplc="C4826026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ar-SA"/>
      </w:rPr>
    </w:lvl>
    <w:lvl w:ilvl="5" w:tplc="307A0C32">
      <w:numFmt w:val="bullet"/>
      <w:lvlText w:val="•"/>
      <w:lvlJc w:val="left"/>
      <w:pPr>
        <w:ind w:left="4600" w:hanging="201"/>
      </w:pPr>
      <w:rPr>
        <w:rFonts w:hint="default"/>
        <w:lang w:val="en-US" w:eastAsia="en-US" w:bidi="ar-SA"/>
      </w:rPr>
    </w:lvl>
    <w:lvl w:ilvl="6" w:tplc="3FE245B8">
      <w:numFmt w:val="bullet"/>
      <w:lvlText w:val="•"/>
      <w:lvlJc w:val="left"/>
      <w:pPr>
        <w:ind w:left="5480" w:hanging="201"/>
      </w:pPr>
      <w:rPr>
        <w:rFonts w:hint="default"/>
        <w:lang w:val="en-US" w:eastAsia="en-US" w:bidi="ar-SA"/>
      </w:rPr>
    </w:lvl>
    <w:lvl w:ilvl="7" w:tplc="15CA6A3E">
      <w:numFmt w:val="bullet"/>
      <w:lvlText w:val="•"/>
      <w:lvlJc w:val="left"/>
      <w:pPr>
        <w:ind w:left="6360" w:hanging="201"/>
      </w:pPr>
      <w:rPr>
        <w:rFonts w:hint="default"/>
        <w:lang w:val="en-US" w:eastAsia="en-US" w:bidi="ar-SA"/>
      </w:rPr>
    </w:lvl>
    <w:lvl w:ilvl="8" w:tplc="6B4CD2FC">
      <w:numFmt w:val="bullet"/>
      <w:lvlText w:val="•"/>
      <w:lvlJc w:val="left"/>
      <w:pPr>
        <w:ind w:left="7240" w:hanging="2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EF0317"/>
    <w:rsid w:val="003B4024"/>
    <w:rsid w:val="00EF0317"/>
    <w:rsid w:val="00FD28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F0317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EF0317"/>
    <w:pPr>
      <w:spacing w:before="82"/>
      <w:ind w:left="200" w:hanging="2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F0317"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EF0317"/>
    <w:pPr>
      <w:spacing w:before="82"/>
      <w:ind w:left="200" w:hanging="200"/>
    </w:pPr>
  </w:style>
  <w:style w:type="paragraph" w:customStyle="1" w:styleId="TableParagraph">
    <w:name w:val="Table Paragraph"/>
    <w:basedOn w:val="Normal"/>
    <w:uiPriority w:val="1"/>
    <w:qFormat/>
    <w:rsid w:val="00EF0317"/>
  </w:style>
  <w:style w:type="paragraph" w:styleId="Header">
    <w:name w:val="header"/>
    <w:basedOn w:val="Normal"/>
    <w:link w:val="HeaderChar"/>
    <w:uiPriority w:val="99"/>
    <w:semiHidden/>
    <w:unhideWhenUsed/>
    <w:rsid w:val="003B40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402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3B40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4024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024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PRACTICAL-2</dc:title>
  <dc:creator>user</dc:creator>
  <cp:lastModifiedBy>user</cp:lastModifiedBy>
  <cp:revision>2</cp:revision>
  <dcterms:created xsi:type="dcterms:W3CDTF">2026-08-12T06:01:00Z</dcterms:created>
  <dcterms:modified xsi:type="dcterms:W3CDTF">2026-08-12T06:01:00Z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