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1806D73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1A1F12" w:rsidRPr="001A1F12">
        <w:rPr>
          <w:sz w:val="20"/>
          <w:szCs w:val="20"/>
          <w:lang w:val="en-US"/>
        </w:rPr>
        <w:t>011</w:t>
      </w:r>
    </w:p>
    <w:p w14:paraId="2341C697" w14:textId="14F24320" w:rsidR="009F049C" w:rsidRPr="001A1F12" w:rsidRDefault="00D5752F">
      <w:pPr>
        <w:rPr>
          <w:color w:val="FF0000"/>
          <w:sz w:val="20"/>
          <w:szCs w:val="20"/>
        </w:rPr>
      </w:pPr>
      <w:r w:rsidRPr="001A1F12">
        <w:rPr>
          <w:b/>
          <w:sz w:val="20"/>
          <w:szCs w:val="20"/>
        </w:rPr>
        <w:t>GROUP</w:t>
      </w:r>
      <w:r w:rsidR="009F049C" w:rsidRPr="001A1F12">
        <w:rPr>
          <w:b/>
          <w:sz w:val="20"/>
          <w:szCs w:val="20"/>
        </w:rPr>
        <w:t xml:space="preserve"> </w:t>
      </w:r>
      <w:proofErr w:type="spellStart"/>
      <w:r w:rsidR="009F049C" w:rsidRPr="001A1F12">
        <w:rPr>
          <w:b/>
          <w:sz w:val="20"/>
          <w:szCs w:val="20"/>
        </w:rPr>
        <w:t>MEMBERS</w:t>
      </w:r>
      <w:proofErr w:type="spellEnd"/>
      <w:r w:rsidR="009F049C" w:rsidRPr="001A1F12">
        <w:rPr>
          <w:b/>
          <w:sz w:val="20"/>
          <w:szCs w:val="20"/>
        </w:rPr>
        <w:t xml:space="preserve">: </w:t>
      </w:r>
      <w:proofErr w:type="spellStart"/>
      <w:r w:rsidR="001A1F12" w:rsidRPr="001A1F12">
        <w:t>FOLLY</w:t>
      </w:r>
      <w:proofErr w:type="spellEnd"/>
      <w:r w:rsidR="001A1F12" w:rsidRPr="001A1F12">
        <w:t xml:space="preserve"> SANCHES </w:t>
      </w:r>
      <w:proofErr w:type="spellStart"/>
      <w:r w:rsidR="001A1F12" w:rsidRPr="001A1F12">
        <w:t>ZEBENDO</w:t>
      </w:r>
      <w:proofErr w:type="spellEnd"/>
      <w:r w:rsidR="001A1F12" w:rsidRPr="001A1F12">
        <w:t xml:space="preserve"> </w:t>
      </w:r>
      <w:proofErr w:type="spellStart"/>
      <w:r w:rsidR="001A1F12" w:rsidRPr="001A1F12">
        <w:t>LÚCIO</w:t>
      </w:r>
      <w:proofErr w:type="spellEnd"/>
      <w:r w:rsidR="001A1F12" w:rsidRPr="001A1F12">
        <w:t xml:space="preserve">, </w:t>
      </w:r>
      <w:r w:rsidR="001A1F12">
        <w:t>PELLEGRINI LUCA</w:t>
      </w:r>
      <w:r w:rsidR="001A1F12">
        <w:t xml:space="preserve">, </w:t>
      </w:r>
      <w:proofErr w:type="spellStart"/>
      <w:r w:rsidR="001A1F12">
        <w:t>SVETOVA</w:t>
      </w:r>
      <w:proofErr w:type="spellEnd"/>
      <w:r w:rsidR="001A1F12">
        <w:t xml:space="preserve"> KRISTINA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1A1F12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1A1F12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386FB7F7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0" w:type="dxa"/>
          </w:tcPr>
          <w:p w14:paraId="3DAF5BC5" w14:textId="30F161B6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63CBBC5A" w14:textId="7FA6B0BE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1A05B220" w14:textId="38D76D93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45A66FF5" w14:textId="3B936051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4" w:type="dxa"/>
            <w:gridSpan w:val="2"/>
          </w:tcPr>
          <w:p w14:paraId="1D21D370" w14:textId="1FE2DAF2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0B606AAA" w14:textId="6B84A8A7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8" w:type="dxa"/>
          </w:tcPr>
          <w:p w14:paraId="53E555FF" w14:textId="1577915F" w:rsidR="00CB288D" w:rsidRPr="00F8303D" w:rsidRDefault="00CB288D" w:rsidP="00CB2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7.66</w:t>
            </w: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4CA81244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0" w:type="dxa"/>
          </w:tcPr>
          <w:p w14:paraId="40157587" w14:textId="66D18960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3" w:type="dxa"/>
          </w:tcPr>
          <w:p w14:paraId="796524E8" w14:textId="26C62B4E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3845E3B9" w14:textId="1B780C1B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A92536A" w14:textId="6E33582A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4" w:type="dxa"/>
            <w:gridSpan w:val="2"/>
          </w:tcPr>
          <w:p w14:paraId="7A96D269" w14:textId="42CA3F30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24A9B6E" w14:textId="6C3AAF91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10.33</w:t>
            </w:r>
          </w:p>
        </w:tc>
        <w:tc>
          <w:tcPr>
            <w:tcW w:w="1128" w:type="dxa"/>
          </w:tcPr>
          <w:p w14:paraId="53398734" w14:textId="2710B830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146D9CA2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0" w:type="dxa"/>
          </w:tcPr>
          <w:p w14:paraId="0A8804FD" w14:textId="4C1EA2CE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2347FDB5" w14:textId="2FD3CE7F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BDCBE55" w14:textId="6BA5B520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7E634776" w14:textId="7AD7DA50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41B96683" w14:textId="45DF3BC7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4" w:type="dxa"/>
          </w:tcPr>
          <w:p w14:paraId="1F342492" w14:textId="7CF93F1F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8" w:type="dxa"/>
          </w:tcPr>
          <w:p w14:paraId="2E6BB388" w14:textId="24EBCC8C" w:rsidR="00CB288D" w:rsidRPr="00F8303D" w:rsidRDefault="00CB288D" w:rsidP="00CB2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7.33</w:t>
            </w: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2FA61829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0" w:type="dxa"/>
          </w:tcPr>
          <w:p w14:paraId="383872CC" w14:textId="11F99A31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3" w:type="dxa"/>
          </w:tcPr>
          <w:p w14:paraId="53D47B23" w14:textId="3D3F5309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1984C682" w14:textId="4161511E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5F38B98B" w14:textId="20AD55FB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4" w:type="dxa"/>
            <w:gridSpan w:val="2"/>
          </w:tcPr>
          <w:p w14:paraId="1E32E909" w14:textId="022B2F48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4" w:type="dxa"/>
          </w:tcPr>
          <w:p w14:paraId="6898BCB2" w14:textId="07C517BC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11.33</w:t>
            </w:r>
          </w:p>
        </w:tc>
        <w:tc>
          <w:tcPr>
            <w:tcW w:w="1128" w:type="dxa"/>
          </w:tcPr>
          <w:p w14:paraId="468BE888" w14:textId="235E5A6E" w:rsidR="004F2D16" w:rsidRPr="00F8303D" w:rsidRDefault="00CB288D" w:rsidP="00EB2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9.33</w:t>
            </w: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1A1F12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1A1F12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446A4D3D" w:rsidR="007B5776" w:rsidRPr="00A5650E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14:paraId="0180C1CA" w14:textId="5DBC8DC3" w:rsidR="007B5776" w:rsidRPr="00A5650E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971F60" w14:textId="3A0DEF10" w:rsidR="007B5776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48" w:type="dxa"/>
          </w:tcPr>
          <w:p w14:paraId="179B7A2C" w14:textId="60AA16A4" w:rsidR="007B5776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42AAB630" w14:textId="6C94E106" w:rsidR="007B5776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2A1C1EDD" w14:textId="0992B540" w:rsidR="007B5776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13D8CC72" w14:textId="1DB5EB46" w:rsidR="007B5776" w:rsidRPr="00A5650E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30" w:type="dxa"/>
          </w:tcPr>
          <w:p w14:paraId="7F27E1D0" w14:textId="5D974BDA" w:rsidR="007B5776" w:rsidRPr="00A5650E" w:rsidRDefault="00FB2FC7" w:rsidP="00CB288D">
            <w:pPr>
              <w:jc w:val="center"/>
            </w:pPr>
            <w:r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6432C8C0" w:rsidR="007B5776" w:rsidRPr="00A5650E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14:paraId="4A01D49A" w14:textId="0E035CBD" w:rsidR="007B5776" w:rsidRPr="00A5650E" w:rsidRDefault="00FB2FC7" w:rsidP="00CB288D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45E51F" w14:textId="761593B9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48" w:type="dxa"/>
          </w:tcPr>
          <w:p w14:paraId="6B73B38C" w14:textId="55793207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50BBE12B" w14:textId="66DC490D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52BA0A42" w14:textId="00FA8C94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4628656F" w14:textId="56B75FA2" w:rsidR="007B5776" w:rsidRPr="00A5650E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30" w:type="dxa"/>
          </w:tcPr>
          <w:p w14:paraId="16C83CE7" w14:textId="565912A4" w:rsidR="007B5776" w:rsidRPr="00A5650E" w:rsidRDefault="00C31106" w:rsidP="00CB288D">
            <w:pPr>
              <w:jc w:val="center"/>
            </w:pPr>
            <w:r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02B7CE90" w:rsidR="007B5776" w:rsidRPr="00A5650E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14:paraId="5E1DBF79" w14:textId="15A393A5" w:rsidR="007B5776" w:rsidRPr="00A5650E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6477F3E" w14:textId="756E2C4E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48" w:type="dxa"/>
          </w:tcPr>
          <w:p w14:paraId="6FE931C8" w14:textId="7A4D266D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6027B1B4" w14:textId="255FDDCE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6DD91D61" w14:textId="75A13FBA" w:rsidR="007B5776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3D490E05" w14:textId="729CB347" w:rsidR="007B5776" w:rsidRPr="00A5650E" w:rsidRDefault="00C31106" w:rsidP="00CB288D">
            <w:pPr>
              <w:jc w:val="center"/>
            </w:pPr>
            <w:r>
              <w:t>10</w:t>
            </w:r>
          </w:p>
        </w:tc>
        <w:tc>
          <w:tcPr>
            <w:tcW w:w="1130" w:type="dxa"/>
          </w:tcPr>
          <w:p w14:paraId="36ABB25B" w14:textId="2C64CA41" w:rsidR="007B5776" w:rsidRPr="00A5650E" w:rsidRDefault="00C31106" w:rsidP="00CB288D">
            <w:pPr>
              <w:jc w:val="center"/>
            </w:pPr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7CFABDC8" w:rsidR="007B5776" w:rsidRDefault="00C31106" w:rsidP="00CB288D">
            <w:pPr>
              <w:jc w:val="center"/>
            </w:pPr>
            <w:r>
              <w:t>8</w:t>
            </w:r>
          </w:p>
        </w:tc>
        <w:tc>
          <w:tcPr>
            <w:tcW w:w="1162" w:type="dxa"/>
          </w:tcPr>
          <w:p w14:paraId="4DCC7802" w14:textId="1CF2BBCF" w:rsidR="007B5776" w:rsidRDefault="00C31106" w:rsidP="00CB288D">
            <w:pPr>
              <w:jc w:val="center"/>
            </w:pPr>
            <w:r>
              <w:t>8</w:t>
            </w:r>
          </w:p>
        </w:tc>
        <w:tc>
          <w:tcPr>
            <w:tcW w:w="1120" w:type="dxa"/>
          </w:tcPr>
          <w:p w14:paraId="3824C60F" w14:textId="292F2C30" w:rsidR="007B5776" w:rsidRDefault="00C31106" w:rsidP="00CB288D">
            <w:pPr>
              <w:jc w:val="center"/>
            </w:pPr>
            <w:r>
              <w:t>8</w:t>
            </w:r>
          </w:p>
        </w:tc>
        <w:tc>
          <w:tcPr>
            <w:tcW w:w="1148" w:type="dxa"/>
          </w:tcPr>
          <w:p w14:paraId="75CF0569" w14:textId="11BEFB84" w:rsidR="007B5776" w:rsidRDefault="00C31106" w:rsidP="00CB288D">
            <w:pPr>
              <w:jc w:val="center"/>
            </w:pPr>
            <w:r>
              <w:t>8</w:t>
            </w:r>
          </w:p>
        </w:tc>
        <w:tc>
          <w:tcPr>
            <w:tcW w:w="1133" w:type="dxa"/>
          </w:tcPr>
          <w:p w14:paraId="220F96CA" w14:textId="18933646" w:rsidR="007B5776" w:rsidRDefault="009643E3" w:rsidP="00CB288D">
            <w:pPr>
              <w:jc w:val="center"/>
            </w:pPr>
            <w:r>
              <w:t>8</w:t>
            </w:r>
          </w:p>
        </w:tc>
        <w:tc>
          <w:tcPr>
            <w:tcW w:w="1120" w:type="dxa"/>
          </w:tcPr>
          <w:p w14:paraId="4B1890C9" w14:textId="22D30464" w:rsidR="007B5776" w:rsidRDefault="009643E3" w:rsidP="00CB288D">
            <w:pPr>
              <w:jc w:val="center"/>
            </w:pPr>
            <w:r>
              <w:t>8</w:t>
            </w:r>
          </w:p>
        </w:tc>
        <w:tc>
          <w:tcPr>
            <w:tcW w:w="1092" w:type="dxa"/>
          </w:tcPr>
          <w:p w14:paraId="08773ADA" w14:textId="145C2C33" w:rsidR="007B5776" w:rsidRDefault="009643E3" w:rsidP="00CB288D">
            <w:pPr>
              <w:jc w:val="center"/>
            </w:pPr>
            <w:r>
              <w:t>8</w:t>
            </w:r>
          </w:p>
        </w:tc>
        <w:tc>
          <w:tcPr>
            <w:tcW w:w="1130" w:type="dxa"/>
          </w:tcPr>
          <w:p w14:paraId="611969C7" w14:textId="2F185906" w:rsidR="007B5776" w:rsidRPr="00A5650E" w:rsidRDefault="009643E3" w:rsidP="00CB288D">
            <w:pPr>
              <w:jc w:val="center"/>
            </w:pPr>
            <w:r>
              <w:t>8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9472E"/>
    <w:rsid w:val="001469B6"/>
    <w:rsid w:val="00155093"/>
    <w:rsid w:val="00173A66"/>
    <w:rsid w:val="001A1F12"/>
    <w:rsid w:val="001F62E4"/>
    <w:rsid w:val="002A5CAC"/>
    <w:rsid w:val="003341FD"/>
    <w:rsid w:val="00350EEB"/>
    <w:rsid w:val="0036134D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83474E"/>
    <w:rsid w:val="0084260A"/>
    <w:rsid w:val="008B4147"/>
    <w:rsid w:val="009643E3"/>
    <w:rsid w:val="009F049C"/>
    <w:rsid w:val="00A5650E"/>
    <w:rsid w:val="00B4130A"/>
    <w:rsid w:val="00B91E57"/>
    <w:rsid w:val="00BD364E"/>
    <w:rsid w:val="00C31106"/>
    <w:rsid w:val="00CB288D"/>
    <w:rsid w:val="00D502B8"/>
    <w:rsid w:val="00D5752F"/>
    <w:rsid w:val="00D95142"/>
    <w:rsid w:val="00E15730"/>
    <w:rsid w:val="00E44F2E"/>
    <w:rsid w:val="00E94568"/>
    <w:rsid w:val="00EA2AB3"/>
    <w:rsid w:val="00EB23DD"/>
    <w:rsid w:val="00F0727F"/>
    <w:rsid w:val="00F8303D"/>
    <w:rsid w:val="00FB2FC7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Pellegrini</cp:lastModifiedBy>
  <cp:revision>26</cp:revision>
  <cp:lastPrinted>2023-05-05T13:40:00Z</cp:lastPrinted>
  <dcterms:created xsi:type="dcterms:W3CDTF">2023-03-24T14:09:00Z</dcterms:created>
  <dcterms:modified xsi:type="dcterms:W3CDTF">2024-06-17T23:07:00Z</dcterms:modified>
</cp:coreProperties>
</file>