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918A" w14:textId="77777777" w:rsidR="00AF2A28" w:rsidRDefault="00000000">
      <w:pPr>
        <w:spacing w:after="0"/>
        <w:ind w:right="528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99AE4A" wp14:editId="5BBFFC03">
                <wp:simplePos x="0" y="0"/>
                <wp:positionH relativeFrom="column">
                  <wp:posOffset>5308092</wp:posOffset>
                </wp:positionH>
                <wp:positionV relativeFrom="paragraph">
                  <wp:posOffset>-729917</wp:posOffset>
                </wp:positionV>
                <wp:extent cx="1203960" cy="1402080"/>
                <wp:effectExtent l="0" t="0" r="0" b="0"/>
                <wp:wrapSquare wrapText="bothSides"/>
                <wp:docPr id="1381" name="Group 1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3960" cy="1402080"/>
                          <a:chOff x="0" y="0"/>
                          <a:chExt cx="1203960" cy="140208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120396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960" h="1402080">
                                <a:moveTo>
                                  <a:pt x="0" y="1402080"/>
                                </a:moveTo>
                                <a:lnTo>
                                  <a:pt x="1203960" y="1402080"/>
                                </a:lnTo>
                                <a:lnTo>
                                  <a:pt x="1203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25982" y="124874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4F0B4" w14:textId="77777777" w:rsidR="00AF2A28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4" name="Picture 15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0932" y="44705"/>
                            <a:ext cx="1018032" cy="1307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99AE4A" id="Group 1381" o:spid="_x0000_s1026" style="position:absolute;left:0;text-align:left;margin-left:417.95pt;margin-top:-57.45pt;width:94.8pt;height:110.4pt;z-index:251658240" coordsize="12039,1402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ngReZwAMAABAKAAAOAAAAZHJzL2Uyb0RvYy54bWy8Vm1v3DYM/j5g/0Hw 98YvubvcGbkUQ7MGBYY1aLsfoJPlszFZEiTd2379SNqynWRZuxZYgPhoi6TJhw9J3749d4odpfOt 0dskv8oSJrUwVav32+SPL+/frBPmA9cVV0bLbXKRPnl79/NPtydbysI0RlXSMXCifXmy26QJwZZp 6kUjO+6vjJUaDmvjOh7g1u3TyvETeO9UWmTZKj0ZV1lnhPQent73h8kd+a9rKcLHuvYyMLVNILZA V0fXHV7Tu1te7h23TSuGMPh3RNHxVsNLR1f3PHB2cO0LV10rnPGmDlfCdKmp61ZIygGyybNn2Tw4 c7CUy7487e0IE0D7DKfvdit+Pz44+9k+OkDiZPeABd1hLufadfgLUbIzQXYZIZPnwAQ8zIvserMC ZAWc5YusyNYDqKIB5F/YiebXr1im8cXpk3BOFgjiJwz8j2HwueFWErS+BAweHWsrSGADmWjeAVFJ geEDAoa0Rph86QGxH8VozJSX4uDDgzQENz/+5kPPyypKvImSOOsoOmD3v/La8oB2GCeK7DSrVzOV C887c5RfDGmGqWizgkKwk47Sc92RA08pABZRL/5a8j3XJ3hf1YRqRMrNdIQyXgJA8AjTGgVKFR7O wVQas15dL5GiHAZMrXigToXe0lXvRWnwgQTrq0pSuCiJcCj9SdZADuQ62Xm3371Tjh05jhT6Q4pQ fKCKNnWr1GiVvWqFqlzZhg++BjfDC8jl4Ak1JU2z527FEE0/0mAwQJ5xsEFIoxGFZXQY7TWMY3rh LFsUd6a60DAgQKDjcCz8L62Xx9b7BLzmeq8ktF/+n9ovz4vlZl0Qa/Jisb5ZkD3gMAydxWK5gWMc VkVWrEDuSxdHnXV9HzIUtgl2GJUv9iRSblBBRJE4vNTmPRQ8cuAFlcJ5d4bDCVzWGPfXR1iatTJA Tug8khLco/BSPE2Y+qBhxEE1QxRcFHZRcEG9M7TY+jB+OQRTtzg7qHh9KYcbqqRtRQn/wyIB6cUQ /frCBatwcDIZnHTf5KPj7s+DfQM7Dzq23bWqDRfa34AuBqWPj63AiYo3s3m8XC0iK0AB38tyfAYp Rk20w4zx/ombnWotFgaxQXkIGDrl2fL8h5z7xXxvxKGTOvRfGk7C6IDPHN+01ifMlbLbSVga7kM1 sMwHJ4OAgRRHgKBa8HI8oCinwDDmVzbJJttc90ReLG6yJWY80TjP8nWGx7R1r7MbZDWCEHfnRNNv YjKF1QdCIsRFtKHPDnI7fCLhd838nrSmD7m7vwEAAP//AwBQSwMECgAAAAAAAAAhAGGk9O3sagEA 7GoBABQAAABkcnMvbWVkaWEvaW1hZ2UxLnBuZ4lQTkcNChoKAAAADUlIRFIAAAFOAAABrQgGAAAA eYOdRQAAAAFzUkdCAK7OHOkAAAAEZ0FNQQAAsY8L/GEFAAAACXBIWXMAAC4jAAAuIwF4pT92AAD/ pUlEQVR4Xuz9V5ftSJqeCT6mAGzh8qjQGamzUlWy2NNks9eoNTf8M/wPvJ2bmWnO3+o1zV5kV2VV iqjMDHWUHxdbATAxF/bBAPfwExmHKYJZiTeWrcCBY2NjGwwf3k/DjBkzZsx4IygA/p//WzLG5B1K kVICIMZIykfk/ePnbkOOuQv9uj/M+O8Sw33/qkjJ3901QRw3p8tAT7Zfv6IYFp5KFSrd+tAXMSxS wJDXccbrPxeVXJ8KpGF7xoyviNevrBkzZsyYcS8UQPO//ENhnEyYR5wwgqQU3n+RYUxe9l/AlHEO EjrO2//dbqty319/zK3tKbm7FxHurJEYY9n/5cjfpKK9s2/47HAlA/KXmNfT2zsYzpMK+7x79nl7 3n7dtgKo/9M/JK013FHVw2tUt+mD8DrBqe58dPh3UvP2v4Rt+Aqq/X0qsFL377+DRF6PQU8V+rvL NyNf0/jv3weVQMtJVTlf3p8G09S8PW9/yfZXX20zZsyYMQMQxqn+X/8lOVHV09Q5REJN2YbKIneQ vPmYUfpOt2E8HpHSfAmDmbe//m1i/sfd/fdtw8g4p/umSPe9rSdr4rXHJAjDYSa+1vlYMHUeKfUa BWuCyfWaeJu5vu565u15e7qtAMx/+nmyg8FKK7FDQUxpXLNqsr/sJJ9hWIjT7TsYVKOo5u1/CdsA 5pa+8kXlZTh0uiyGNTQgylrSSU22IQ5fpCfHT1X8yXV8EXJc0q83C5QLsuXadZpez7w9b79++4ur fcaMGTNmfCkUgP5PP0928KpPmGUgoeXNnLSI24l6dRfpDVW5Gf994a4a/fugp2rwnVjL4e38RUzW EXDfu3uqFiUdRgY5wRfWlDDLvOa+qKrncw7bk+9MI+OcMeOrIi/P/+XvkxFVPaqptzSNKo1WKPG8 v05wfgFiM5vxl4E3FZxpULvv+9jrFomehhdxr9CaCkWTIipN1fXXranfIzi5LTiHswSlSeqL1zBj xpdhXjEzZsyY8YbItOD/+/NbcZxD4Ps0Ti+nXL7ubf8aDJ9/w4/N+JrwJoxTTY6/92Pq/vt+l4mW Y6bq80gsTcqsc0BJlfyC4+eLa/b2V91W94e/RfRrrn/GjNdDVPV/SEwyh4rAI6voIA/JdP/rFtuw P80C84+OycvtPqSUJi+r/4bJf5PPKMDIdUzs3wUpQRBhFeO43SxGE05KJbtMKTP+rpiKAEx9xIgq rbUu6nZKihhzJts0ww09CtQ0natJCECKMV8Tcp33/W6lynznoP3h2m4L4Bl/nZhV9RkzZsx4Q8yM 8y8JAwO6wzpvpT7+ORnnoP7euxYmIRZao4aD+oQSxhljRMvv0Khbv2mI7NDaFI99JI1mpBhHFmgN Q62FqBhNSjGOi/DuNZafOnGA3mXy983r3WNm/FUir4L/zz8mNS3yMZV4slC+1Mb5urU0HP6aj814 Mwx2aF4jOFMaVdz/JrzJZ1UcVXXCF1XYRBGcFl3UbYsiidqeQj/KVtSo/sSEl0UTbUUy4onXiijX GEhjyJLSYOXTIYwLLk0Epzbji0frUdk69MXgqdT9wvuWOj+5BzP+ejGvghkzZsx4Q9zPOItacodx Tvffh+n+NDPNPzYGNvRlzqFyj1L6E6uVEcQ5gxrZsBEKqRLoGPJ2iCjZpg+kIE6d3pN8D4COY12E GCNBPOk+eGjqfJ7FAltX+XhXoQf1XBuSMM7eR1JhwtNI+jiuR63GxdqPFodb8/W67RkzpoLz/nqc k4dUTwTnFF+2pgY5e8/HZrw5pgLzPlV9up1Seq2A/WNAEwntHgCnFZXN6rQVm3gKkdi1APjDAboO gMPlFfR5m3bcj58IYh9EzQZ8B7XL24sVrJZ5e7nELhoA3GKJqUS4Ng1KrgVn8LJAex/pRWBnYZoF rTKupDmllEaTgxo96Uqp8mK4m2s/468Ts6o+Y8aMGW+IL2WcTJjNtNzc3Rjmgun+SRDzjD8Ofh+D vOsc+n3H38WbHG9SRLgfNnmSz6q47zPL7LZ7DptNPmC3zewS8XQPLPNwAGGl+F4cO3LMwA4bN3E8 qVGNMQ6Wi7y9WsMib69PzjDLfGX1cgG1MFFtiUMcrNEkk1X+G58KK00pFUZ5l7GX5+A+rWvGXx0U gPp/3y84k7pfcE7xWiHKJBrl7h9m/EF4nYCbCs6U0i0v/FfB6857H2yMHIsQC/s9u80WgP31VT5g u4VDVuXpexAbZ9XUJFHV4+GA6rKNk+BL0RAdEyrm/WutSSFvt33g0ObtPgYYcsxdBVUWhKzWaBGc zfoI24hwrRzWZSFq64rQ5GMuq5rgsilAmTGs6a4p5L61P+OvF2/2ZM2YMWPGjC9nnDB4IPMb+Kv0 IJpiqqoPEjrO22X792E49i5exwxDSqXh2usY52u/V8XS6EylnCM+bud/qEkBVxsj+5fPAOh3O/qr m/yHrfw/+BJbWdc1K3HYtJtrUp/V9tS2WUUHdEolJ92ohBXVv7u8pJI1qLUtleG7mOhFre6hqNuE COJ5p6onHeXUaEpyNQjjNN/7AUGcTE3T0IjKb60tpRRDBC/XltAEmdeg1NgbSemyPTVZqRRvl997 /R34AuIXVsDdf3PrfHryr3n7T7t9r+Cc5v4OD+ldwfk6YXkbw1eNaynN22W7/KPsGKCB32cjzsdM cbseakRLho5SqbwAPWn0WGvFkDFmjKYeMnTaA+aQbYy671G7LOi6my3xkLd1jByef5bPE7rx+kVo rVYLGhGcyrcEsXGa4Dlsszq/u7oitrt8DIna5muxRmHl2o+qqqSZK2VKAHwfE2Fi+yz1YpWhFVNA 5yNKPhySohPbajYVyHo/fgxHxwDYozWL1QqAxWpJvc7C1S1XpDoLVO8cvcu/sdWOndyH1uuxZJ6t QH4Lh2tIYtNVo/CeCtOUxLYLco58zoQazRHoyT1X44JJvjxnk73z9p94+4tP34wZM2bM+FIo+PMw zhn3YJjD6esMblVTfz3rFFbymvugEizknva+LexM145KPM1RJw7bzPjYbrJDB6DtQJwwqg9wk/en V1fjMcGzfvth3o8v+ecIe1KhQ4lnXIW+OHu2V68gZE+6Cp5K1N5FY2mq7KSprSslEkwaYydjuH/9 5UpJA4vWxdSktcWKiSCkyH6fnVVd19FL7OaNN2Azm9R27HuUtCKJw0nVFUkcS6u33iat1nn/8Tnq 6AyAuDihU/n6fQDEoYXyKCVzCZMbPdHGUrhVMb+o/KNSmJnnsC6UHrUG4mR7xp8Ls+D8OvG6ObzT huL3Y3igxj0qwsLkBzmFvty7YvID2vZAurrI/7i+hhvxiGtTVHvd9sQXcszlFUPOtl1UvPPOYwCU jsTB873LgnV3c42XUCOnwA1aLAkr68JpRSWX7oxiqMuu1FhQpj309L140kMs69E5V4RiYhSch8Oh HGOrhlpeEgBBwp1SSmDz/l2f6CXyad/t2YtJIXbtGAalNYhQZ7mC5VHefvAE9dZ7AKwevo1eZpW/ TdCKjVZVrjwHd+uDlmdrmnef0uS5+Qrr4Ks9iDP+yPgKd2bGjBkzZkwxM86vE6+bw9/HONVE4/vC OeSzCbTP819rW1TodrclXl3mYzZXIB5uUix2gWVVsZZ87+7ykstPxQl0c8VaHCnvPH5AGD6rPEEY 536XVf9utyX6TOVqZ2gkbfJktSg9hHQMhamGtqWX4HliJMgCi0kjPyMHpYuzp6oaKlGlnXMlb32z 2RZmCWCEKTpbl7WstS5sNSbDXpxGu8OOgzi/tu2Bw3A9ABLryaEDl73wHJ3A+Vt5+613OH6YtxfH ZyTxzl/1Ea/ytSU1fSL0+HxM7+HUNqNG9qkSpUCzTpEoTqOE/aoP44w/ImbB+bXiNQLytXM7edB+ n+CMoPu8rX3EH8SWeX05hgz5Q/H+HjvD46P8sIfthvbqJQDbi5fsXr7Ix/ctJ5Ir/uBkje+yWh5i V9TpKHpvCh4nwrd2FW4o+xZDEZwp9EQJR8KH4l02xoDOQtEs1mgxORhjCMMPTxonwmyxWNBIFlGM WV1HVHMrxzhXFdun976o9pvrG9pOoga6bvTa+5adBOd3MYAIWm8c/WDvsA3UeT70+pSTx1lwnr/1 FvV5NmM885ZOzAIRRRCBF1GlKL5PsZgmsPmvMLzMROUnohGbcUokeS5jqkhDhMCMPxte8+TOmDFj xozXYWacXyte8966b24VbzafUVOlzNq6V1fwSlhj16LrzJ7Om4ojuYQ6tDQxq6wvPv0tF5/+DoB0 2HAkanZtFVrYooo9Tuf1EPpDYZwDq7PaULu8prTWxfGjlSol5lJKxXvutCnqc+UcSdbjzhuUsEZr DL2o/13niyd6uVyyENU4RVVK0hljyn7naryo8H3XFdPC7vqKTqo8hRDGSvJE2lby7mMc4zJtXVTv Xhk6eRCCcVhxGq1PzlDH5/mY83c4VOK1N3UpyhyUoRem2MVEX7QJBfo+xulBGGeey5lxfp2YBefX CDWxZd6az1vb99jBYFTtXoeoQOKuubiCq1fyj8CJqLVnlaYRNZX9NfsXnwOwu3iK3+bj15Xl5CQf X1lFJ/nn/rDHiCAKvsOLQCuCU2l0qYtJadC2Xq8ReYtSikqEa1VVJdMphUgvP/vldl8KcugEnYQ4 dV1f1OqqqoraDroEw0/3K0wRqM5YKnl54HtascvG0Be7qVKJg0QFxBjRUrZu3/YMFlSPoZMb46Mu ajjGsJcQp/DgbfrlCQDVck21yjZiXa8ILh/Ta0MnwjiQSnZUFqDi8lcB1FAWL44v3VR91Ydxxh8R r6E8M2bMmDHjdZgZ59eI38s41YRxTvFlbFP+ZCKEl+I970MpHqx9x0pU8qbbY3fZUWQPG26eZfX8 yCbOVplhrReuMJ12f0MnLMykSNgPXvCxelAJRI/x3opCWuvCLCtbF1V6Gm95OBzYH/K5e2UJgyMk xuIxjzEWB4lSpnjbj1brnKoox+zleg/bXck3Pz065ewss8DQtuzEWea9L0H4xhh6L4wzqcJEI4pe AvG7GIly45KpStfj1gduZBpu+gjHOUhenz3gSLzw9ekjlLDP6FZ0YqY4JIUvufAD6yTfg+Jxn6yJ pEsh5hl/PsyC82vE6wXnRD2/b57TtH96HPuUD3+T5y1K4Q0FNCI0at+BBL23zz8nXWfbZ93uOF/m 63mwqljXeT34fk/bZVXW+wNBMoBC17M0OSyn3x+KJ3vsTmnHqulhDD5vmqaECK0Xq2LXbNuWnajM SikqKcKRrGYnAnqz2RRbqtYaJ3nxVdWUJmp927KXrKeUUvG2rxbLMV+/83jx5nddV8rWee+LbHLO 4cSM4FxdfksIoVyPaxqWq2zX7PtQBGpS0A4B+bXlSq4n7HuQOeP0Ec1738qb736D+vwJANc+0dn8 u7wxdHJBKfS5JgBke+u0Od38mP3ZMavqM2bMmPGGmBnn14h7GadinLcp40zT5mtxUiRalSpIKY6V 2LX39Fc5hXJhDEImSZtrNuIx96+ecyx51I+WFe+cSg52t6HdXgNwaG9Q4s2xVtMJO+v2B7pNdhTZ ZAojK03bjGNoAOi0Kw6b09MztpLvvt/vy2+y2pV1p1Fo8WJfXFwQijtGk4SNq6SLc8h7j5c5aJqm sFKlFPUiVzuq67qYDvq+JwzsMCWWUvgYIjupWh9CKOYDrXWprKQStF02XVRVTS0e89aHcn6lLQdJ DuhUh1nk8yS74EbCVrtewyKr6u6dDzl6630A1m+9x0bWxU6ZUokpVHakOZGxPxN+UiF/xp8Ls+D8 GjEKzlEgfEFwTu7FVD0famcaNdbOxPf4gzzgfYc5ZCHg+hYlOdj91QWHi6f5s/sbHjVZbX5yvCDt 8/E2dahJkYqhrGdIkZtdPmZ7fUNq88O7qJespBzbYAs02hXhV7sGK+p5DKmo9dOQIhUV7ZCT3rZE EQwpBZLMR4rQy34VR9Oe1roEyVdVVcwF1lrqhQSoa10Eatd1JRupaRoePMrFSpxzXF7kaIK27YtA 1VoXYb+sG7Zy/X3fs98NZoRdCWWqqoquF/NG2LM+lrlZHLHr80W/3PWlKIg+fUItts9H3/oerQTV d82KrsqqfWfrMfCeieBUQUrLzfhzYlbVZ8yYMeMNMTPOrxEqSXWfuyzzlid9wjhLe1tKEHmlwA43 wwfCwDgPW9Yhs57ts8/ZvcjV2un2rE0+/0oFlpLm2Kieq+eZiZ4sK1ZLcWIQC0PcHfYcuqyepxA5 XWfHyKJeFnZW4iC1Jsl1KaXQUuT38vKyOIQUmoN4+7fXW7YSI2pQJf5yuarL3KSk8D4fH8LYTM05 hxGVNqdrjvutxICGENjJ+fu2Iwpj3x72HJ9kD7tzjnbiWFous+nCGVviVI+OjoujS2FKqbqrq6ui MaeU2N5I3Gzc50LSAMoQrcyrWxBFzfduSSv7zeljmkfvAtC89Q6HJrPVTTIchjhR6xirO/u5rNzX gFlwfq2QIOwpVHyt4Cx3yIdS69LGiBsEVPB48fja/Q3VqywIN5/9lsNF9p5bAw/WUlvSAKLO+/0N R6K2p9gTJE/7cDiM9j1rWEsIzfpoycNzCeZm7Ds+IIRAJ7bAruvoOyky0rZlTXkf2e6zcO/brqjz J0cnrNdZYNzcXFHLddXVopTF67tQAtT7vi9Ca71elzAlYwxKhE3XdWyk5F3fdqXm5aFrc+M3WeOD 4K+qBqMlY6lyZf9udygviYcPHpXt/X5fhO5+u+PqVc7177sth73YdHctSa6nWawwUlW+045dyj/s YGqWT7K9c/He+6iTRwCE1TGhyYK8d67kNkQ1fVpn/Lkwq+ozZsyY8YaYGefXignjLPMZb28P9yJB I86W2HdocXTYSEl9TG1fepm7myu6X/0f+ZjtRSnftrSwkK81sUWJqmzoOBEHz83VJYchptI4jo8z szw5OeX4JAdzL5ZV6YnmfV9Y6aDWHw6Hosa2uwPtUAVpKAkEwFjebbkcHUzWVsU5NGWoUY0pnd77 sSJTGNfsej2q0pAb2AH0vS/X470vAQqL1ZLrzRgAvxBnUuWaEjDvXF3iNS8vLwvfOD4+Zr3OLND3 o1e9cq5s725uaPdSqm5zXZxMvu1Gx5itiENhZeUIwuo5PsM+fBuAo/e/xdE7mYn2tuZyqNxkTUkQ mPHnwyw4v1a8meAcuj2qvkfLg+Ni/jfA4eaG9qXY1l48hU9+CcBx2JaybpWJaAliT36PFbNA7TRa VFbvPU6KUZyennN2mr3OdbPEDCXebMKHLHBC7IrAvLnJ+66vr4ugSiEWu6NRtqi36/W6bDdNU9ba ZrPh+jqHQy2WqyKU27a9FQA/BNJXVTMW5wiUZm2DXRKgD6n8O8aIsSKMo7+VZ6/kdxvtSjaSqxua ISA/KV6+yHMcSUWF910oL4EnT55wdv4AgJttSy/FQvbX12yl7/xhe00aOnxqTZTWHFsfSlGQ3lRQ Z8HM2x9w8q3vAbB89Dat2HRvpmXuZvzZMKvqM2bMmPGGmBnn14kyh/qW83zElH0mkNxpEwJ2SGHs PUa8xe2Ll2w/+TQf/uxT1j6zv6q9Rsm9cJVCMglRIZTiuNZoFhKoXTtXnEDL5ap4x9tDX7zjzcKy 66RHEaGUYLu6zmzs+tU1Byme7JyjabLX+Pz8IWdnWd0/Xh8VtXq/34/xnYeWTthY23fFaazU6G2v 67psJ21K7OZ+107iRLuyTpUyY4C6Uhip3LTd3rBaS9k3W9H3ouZrxUrKxC3X65LS+fTpc15IDyat bDFjeO/L+R89esTDxzmFsu1gu833Z3d9hT9kVd2kUPrIhxCKKeN636HELHATwUucKG4B3/wuAG// 4G9YvfMNAD5XNVthn7mdcD48/3/Ci4b1lSYp73fqIKRb1efl/3Me/L2YBecfE/dlcEztT9NtnYqb XGk9VgzrQgmMN84WD7FPHcbm+Q83l9SSTXPctew/+giAza8+wl1lFXcZDtQmP3Qq7id2v1jU8Kap aCQ7pqpsOaZt26K+VlVT7Hh1XSPaPF1/4PLiOQB93xbBOdS5NMZxdJRtludnZ8V+eXZ2Vs7d7Xds xCa72WzKOUgJJYKtaZqizg8FQQB2233JbfdDNLt87/A7fB+Lx5yJ598YgxE1vA+jrdEYU8KXfAy0 7UTlF1ND34ViggBdwoK01uWF8ODBA5zYLJ8+e1l+b+4dP0QueDopZBJCKMkCPiQ2g504QjcIv3Y0 dyw/+CYP/+anAOw//AHXkoEUK4fE1+dHewhfioqx/0jEDO+GNEZwJJUIWkwWaiI4k52F5z2YVfUZ M2bMeEPMjPOPicn8vBYD69QJ9PDq16U/EH1ECxW11hLL7q6Ud0vbSxrJhXaXL9n/4p8ACL/7LWcH 8Z4rzyFmNqdtKo4La8eqRTB6qWMc29Vaa0uedlVVxfHi/eiZbifl2Ky1WGFMg/psrS3bTTX2N596 w9vDrpwv9r58T9NURbU/Oz8tDLLrRidU3/lyvVXVjGr7pMe672NheyGEcp6UIMjabPuurGtjTHH2 JKUmx6dybZvtvjirrJ0USraGEwmkPz09LXP88e8+HwPm1ehMslpPKkmN0QX7ti/OreChlSiE3b4t ze+q9TH6nQ8AWP6P/3cOD3K6plot2QlVTNGDEuejsiPjjAozpKRGypqKKuAlMSLpOHKqmXHei1lw /qnxOmGqRmOT1npoQgkhYWTBW2vHwhT+gJZMoLS7otpklbz/9Hf4X/4if/bigoeini20Zyteb1uP tsGxUnoWYoMQ8N6Xh3qxWNzK0x6O2e1GQee9pxK10zlHJR7uIpRjHPuh9+2kTudYuzMRRuFnbBGW q9WiCG6j9S3hPt2equTD+Yfz5e3b3ubhmBgZm7LFQC/JBCGlyUtlIjiVZCQBwY/eeVdXkzqiejQp rFflu/75o4/LtlFp8mLR5Zz5JZPP04dU1HaS4SBFWzbbfcmR9z6ClcIk/+b/Sv3N7wOwevSArQjO tveTdh8NpU5KVKVZ3lRwJpUIg9quJ7b1WXDei1lVnzFjxow3xMw4/4gY5mpgRV/Anf3DjCulyp9i jGOspFGkwblx2GGlP1C8ukBf5RTK9pPfEj7+DQB1u+c0H03qblBNfi8mPaq102tLacL+UioOnKkq 770vTpuBQQ7HLJvRWRPlOodjfDdpGVxKoOVWwYXZLuuRpVV1UVen2Zvt4VBYXVMvsS7/0XtfnEOb m7EfulKjE0jrkdXlaIBxPQ6pj3FgZ0A3iftMaSy+DBQWuFysCwN3bqwA5X0s119VVemN9Ozpi8JP jBoZrdbjPOtJVXznatbH+S7WzaK0KN7s9mwlnXa7a9l3ch/f+hbmR38LwMMPv0krIROXKYCwWFwt 5eTlB8tHTaREWyQViUPR5KHqfP7HV33Y/6owC86vCWpQlYa5lTkPJPSgwhlNEqGlttcshn7hz5+i XuaiHenlUxAhuk59Ea7X1y9YSk56IEzU1PGeTIWMUqoIzr7vxw6PXVeE69QWp++q0CIopsHkw7G1 G+2dWa3PgnO1GFtn3DJL9KNXf9mMVeKNcfR9vq5pDv1UQLbd/tbLoPzukE0DyPUOqnpSruS8hzDa Mo0xZfUqNZ6/rutyvB5siEOG0xAw7+ry0jh0fhSQ5WhQabQpp5TKM1dVDWcPcn76an3EVjz715st B8n9P7SeV708i2mJ/tGPAXj7u9+DoxwBsTGadlD/tS31R2E01agIWn5lHHYMcnUITfpqD/pfHWZV fcaMGTPeEDPj/GNimJ9pvOZkDqfbCnBeGJvKTBMgaEo/GacAqeijrq9Y32Qv+eGT36Fe5MpHzeGG qs/HVLElSLWjV5fPMVW+p0qpwpiUUreYzpSdDSpxN1Gzp8zRmDGIPFc/kqpJSjF0Ah7OrbUuzLKp XGGc5+e53ziASqNzSCk1OfdYoX3KOPXEUXU4HIoJoKpGL3zv21tMeDAhxJgIwoqnTDQZVyq6ex8n qr0uqnrw8VbR5IGNK2XKvW7btny2qprR4RRSsT0YpUqcq+b2PRm+y9UNx6dZVW8Wa7YS63l9s+Ug 1Zf6GNlJScLIEvfehwA8/OY3qJ9kturXR+wlMH6Dph1UdVONfGl8nIVgDmr7uP+v7hn+ipgF5x8T 0wD4QVhOBNWgsgFopXA+7w8p0UloUtIRxI6nk0ddZ0FoXl2wvsyZOje//gX6eQ4+P4otVZIHOR3w MXu994dtCV+5besbr+GWAJl4lEMYC1ZMP5vS6FHu+x4ti0BrXWKth3MYpYuwrCbhSA/PzyeV2A9j cHga11oikAZJFVVuxiYCcnTajx52pUcVu64desiLN6aUoSPpW6r6UGskRFWau3k/qtWgi0o+TQjQ ypQaotba8r1d54uJxTlHJ97wad3QFMYoBq01TSOhSdYWYWarGjOEOGnHXmyc293hluAMUucg6SVI 3dD6yRPOPvwmAIu336ZbZtPLlbIcJOMraEcq0QYThfMLQlR2q/jX9xx/Bcyq+owZM2a8IWbG+cfE 4IVV6hbjHFjMVE3WSmGEcUYS7ZBzqRNIaqVNPfoy90a3Fy9pnufiuFf/9HP0C2Gc2qODBJGnFlUN 9ygRxFt8K3Zycg/VnWubss/pcQPinb7mlXj/YaQpw/ncJC5zsaiLGWA3afHb9205ny6Bg5lxDsEE y2ZV3u9qkmNurcWJKcI5V/afnByPKnM9MkKlxurx/aRZ2/X1obDDlFJhe8a4W2aBQfXWypTrr6oK 7TKT6yYB+cYY2kmQ/PCsdIcxj16pMYphWhlKKUMvdLgPiU7uSdt5DsI+2z6AFD6OvRrbQ5+ecfq9 HNN5/u3vEqQE4K5qOIijaK8sfqDhSmevOZmRD4/9sCqZGedrMQvOPxGm8zZsT/drpUpQckhjnjDa 5wZcgOkO1JKds9pt2f79PwKQPvuE9DILzkXs0Do/pJ3f00nXSleZnN/MpJmb4L5rUxMb43T/VD2/ pR4rRRLho5Qqud+DXdM5V4Ro9F05B2JDBeilgRzyuWLLVKlYPZwde5obY25554fQJGttUeHroUgo oM2gBufQruHF0LbtWKquS0VIwxh2pPWYu9+1vqjnIYSxcAhjGFG+hrydUiKI+DG2umMeyee0xpRQ rJOTE1ZSD2CxWPHyVX5ZPn/5quStt50vAl4ZRyOC8POPP0fp/Js7rcYQpLfe5fR7PwDJbY9H2W56 4cOY/26s2DzlgR5etEljJKwppO6v+jl+HWZVfcaMGTPeEDPj/BPhPpZ5l30OTMR7TxQHDzrihIra do+S3jXu8iXbn+ecdPXiGVqagS1UwIhjqUsHouQbV5UlHkS9DCObnKrhdxnngOn2VD2/q+ZbcThk B9LIvIZ9w/HRd7fOUbbD6IyZOlpIk2rq4hjK+3WJNdRalyZoeTtf8+GwH8/pRgfVhPThvS+q+qJZ gzhLbjNtRZDUxL4b89z7vi8REKBQEzY8fnacY1evGKoapcnvUhITyp2CzmfnD0tvpOvNjl4iLzC2 OLR2+5Z2YKKXN+wl1nPrIck9YXUEj3JpO/ut73H8jew0CsfH7KWXUpejifPxQEnJ8Gl8ds2sqt+H WXD+iXCfIJruYyI4+74Fnx8EoyML6ZNtdtf4p58DkF58zu6jX+f9N1c4UXMb41FyfB9bkkTVN02D 34kHN0wCwb8kAP7u9XFHcDK5Zq0tShaBnRT5KOcIY4ENH0bBafUoYIwec8BvC63J96XxmkNIJQQp ToqSKKWKjfVwOBThXVV2LKphR8++tRZVMoGOSr3RlBKhfFcYr99HvOjzKd5+CZX2F2oU3nESYI+u iuBUjDn1OsUi1BeLBa4RIXp0Ujpw+ghaVOnF+ghj8/aLl6/4/LNPAHA+lNJ8W5/oRW3Haxhs0O99 E37wNwCcfus79NIepDUWX1qZGPRQKKVPJKmlSuP+qp/j12FW1WfMmDHjDWEA1L//D//xlgF7csD0 rT7dP3GCfglufeKvEvexOAYGHz0xRQgtOvSoFKn7jnp/wHQ96vKS+OIZ6nAgXr5CbW4wKVEnz8Ik nNVYk0gpNx8LoUML+TJKk3zKt2niVZ8iq9iZAQ7bWvKmBwaYUo5DHPYPThBrTXGOOJcD3KefT3Fk V4nMDrXWWGPKcc7m7747R0qN6ncIPTEGUoqE6Akhz1lMkUQipWmV/My0qyqXe3PO3jr/wG7rumbR LKlsxWK5BAlGDyGQ5JqVrN58DZHgA6SEcxVDpERKKcefkqstDSr6wNJjjLlsXfB43xNlX4yxxPwW TSAEfN+z2x8Ahe/7PAfGAInVYslyvaKqHClGttst1lr6bkfwPUollDZUdU1lDZ12UtVIIjxihOsr 4vEJuq4hBHRV4UPIvzRFkrEkQJNI3ucfZvP3z7gNBbOq/qfEXaEwQGlK50kbPbWEmtjtDeZVbs0Q Lp4TXmZVnZtLbC+tKFKLk5YXKnT0XQ5H6rsDRu6ds7YEkU/tinc949P7O10DxT45EYDTY4wxVCar l865oqoP8H5sgjbWzMsqcPnOieo6tQtaBVrCi7LgHNXn6fHDy34Q1pDzxIfz+GknzDgW4VgulzTS 0/zo6OhWjdGhovtisSqqdN+FUiMzTZMA/Hj903mNMeKHawiJNKjqSpVnwkwyh4y8TACUdZyc5uyq xWpNkmr9J8ennDzITfPatufZs7wufvWrfyDI2vG9IumhsMcRB5vtw8EtYSjI8p3vU32Qu2VWDx+y GUKZfISh5KDSIOcsKWEzbmFW1WfMmDHjDTEzzj8jbrFPlVBBgqRDTyMl0vTLV+hnufJRfPkcxHtu uhsqk5mOpUcPcZ+xIw7swPdY8QQbY3Kc3hAnOmGc97HPNMlJH/49HDOwKm45hzSLaix2PHjVBwwq K8Ispyjnm3iZpzCkksLp/aEcc5txjnM5qPXyr1sMdfitSikqiXFcLBbFaRTC2GguhFCC9o/Pzkuv Ja3GmM6b7aYwzq4fHUjTecqMM2/3PhUv/NSrricpplPmXy2WHEsl+WZ5VNIj10fHnD3MeejaODa7 nH7793//n8fmdBtPH/LxtjpGr3IAfLc+oVvkBnC89TbuvXcBqB495iBsOPhQoguwdtTOp0GuMwpm wfk1QZFIbQ5uZ3+gljz06uKS+lUWlvXNJa6VrohhD0py0rUnDo21QouWwGgTAtVkncdaBOfkXk0F 2vRhvyXoJg/yVNBOhZxSisZl9S+fZxRQd88xFZyVdaPgVLEI4spkeyRAjJ4w1PBMffGyT9X5qbKk SmXTvL/8vkmeeBbuQ2jS+Nmb7fWtF0Mpebc6KoKzWox92zfb/Sg4uzGwP8TxhTAVnDHpsp18P16/ Gq9NKYUasqOsE7sruHqJFk/6crXm+Cyr8MZWtGK2+c0nv2YvSRL9LhF8Pk/bGlolOf4P32b5QS4E Ur//PofjLETD0RGd/N4uJcYiNRol2UVJ1taM25hV9RkzZsx4Q8yM88tw328UL+p9+KLSeQcqldhH kwL+Ige3c3MNsr24vuZUYuiOwoHG520TD/ggKiU9gazme9+jJBbPxlgqLvnkSZI2l8zt6kiFhXFb VR9UvnxMPt6/RrWHsWzc1BE0sENjDG5weKSR2daVRYlDQulcER7xdFuZ2L7v6YRR1ZUpge5KjTGg mdEKS1OKNMlnH4Lb+74nSAB5VsmzSWO327GXykfGmFKAWClVFrZSCltnxrZcLmmk4HJK6l7G6cPI hqdM3i0WZTuEcCun/7570oeIFZZpXY2Ta1gdnbBcZQaM0bRS0Pnlq2dst1J6MBi0yuaIZy9uOFzm /bz7IW/99GcAPPjB33Ah83xtK/pKil1P2iqTNAzyQHL0Z9zGLDhfBwW30k2Gnx7H3O+7NQyDFJHA 2VG6xjhMc679IZ5u2/V0z3K+udtuSVe5vqa+espZzELjUQVHWuyX/Z4ggrNtWzb7odtjwEzUUVfU 1oSWXO6kirM4CzRRwxS3heJt1VHOoyc1OH0qfcp9DLjlkBc+BrsPvcLb/ZYkAr2yhnoIkI8BJ/VG G2eppclbpc24XmIipjyXzuQ8c8hB9+V7gi8V2JfLJQspmHFzc8Num+dm37XFFupDYC+tJ3Keet7f 9YkwCYAfWmpoZUpwe4yUwPiqamiWWYiuVqvy8ujbrrTy6Pu+PEPKuPKsTE0dScK8AJL8H6CZtCPR xo1tQ5ajlx9xggNc3VzTSFm5EGCzzb/xcju22mCxgnfeA+Bb//bfleIfrzzsJWDeLU/Y7eT4NlKd ZjtrfoH9BT/HfyLMqvqMGTNmvCEUM+O8H/oO4xx+Spz0CkqU3OmoGB0abqwMTowwtGNVmtRnxub2 LeYiO4Ts9SWHi48B0DfPONWZuTxYJNaSe65DSy9sru89nVQ+avtAHGLxJD4Q8sVVVWZkKoERPbgy GjdUDFIKVdRLP/Gqjw26AqmoviFOvNk6oYTRBkLxvpa4ya7Nvb3J6c5GGoCpELBC2WtjqYaqShIU D7mp2TDhWsVy7VpNHEi3DCOqsLbr683YQ8inku4YQmJX2uuGYorYdwk//L4w9v6J6MI+U6Q4eJQe e843TVPa+sZJO+QQQjlP248Ooci0vN8kdXPCONfro5GZ6kmsp84JBgOGa1OmZrUWj7mxpZr9zaHj 2bU4H0MEcSw1P/wJZx9+F4BuueZaFBrVnJKUsOc+okUTyDUU/oKf4z8RZsH5Oqj7BWducCXbafxD 0DlDBoZsC0GI5HwM0BEQO5vZ7agucqB7evWM/Yuce6y2Lziz+ZgHS1UEJ6ErpdBAE8SW2YcwCisf Ss9spGUFgNW6qLuVMyyG0mxGF0GbCEW1VkrdUnF7EfY+RYwUkVBGlyB1nzxq8KqToVMsge/KR6KE XpkU0fKyqbQpgtNZjRUTgjOqVHGPIWfFACgz5psrpUpXysOhK8Jyu9mV9WvMpLRdjLQlGD6fC+DQ U3qXd11f6mj6BHF4ecSxtUkfYvmstRY98dSPqjcFrcwdgylgIkQHTPu/DwIxb5dNSHdK2ElP++PT c5pFVtWNMaWc3SHA51Kebr/dgoSOcfaAo3/1PwCweucbXMq7PlRHmGUWwD5q/NDRdC7ycS9mVX3G jBkz3hAz43wdFNntO2BgnOn22yZOW6oOlYnNqKrrkHAyby5CFAO8urkiffq7fPyrzzm8yil0prvh xOXznDWKWooaE3xhK0rb4lH2faTrxVHUdkVl1iSWEsxtVGZ0AIu6Kky0sQY9eHkTtG1OPTSTFMbg U0k3jDFKf/LMbgZC7n1XYgDdEJfpHHYopxZ68JnBaBVLFl9tNJWwc2cstjiBdEkdVTpN1tHQzDbT xr0Erk8Z583NDVbU52lx5Bgpji2AJKXV9l1gL+xqv2+Lt733Y1+iPqVcaQ3oYyLKCggpD4QFOimB p8xYUm9wPCGMs2yr6bM1Pnub3X7cPzkPaWzNXNc1lVRTapbHGIlMSCkVNmxsw4VUTXp6eVOSIdh3 8LP/EwCPvv9jwuo477YNsc7MtVeGOHif9Mw478PMOGfMmDHjDTEzzi/DwDjT7c5/w9smgvRkkZ2D c0jr8lkboBrYWBcJm8zq0uVL/G9+ng+/fkrYXgNQpT3HEnWyMKGkZYbej20djCvML4RQWlD4voWY 2ZMlsZTQFqc0tfTGWTY1S8koqqwu9ldSLGzVOl1Clki3UxiHX69UKhlBoW+JYiccin0smoZGvlMR C+MkRiphv7WraMSBZc3YYjilVJxWTVOX2NAQQmlh0R/ash3jGC12cXFBJbGJdV2XGM0YRsaXUiLI /Xl+dUMrIVn7tqeT6wxR6vkCHl22k3ajHbH3pUNmMpZaYj21MeOcMXECxfv7Ok3tmj6O2VRKTbKg GIuaVFVVWHVAlTqdGsVyncOyVstjriQs67MXl+wGarzr4L1vALD+0c84/VZ2FO2rBVdDDLC1ICyW 6Itzc8aIWXB+CdTQyOoONR9+VVKDKiMzOQhOpYepxQaoRe0xrad7JZ7Ol09Rn+UeQnb7Et1ngdqY wEqEsYotXlTHGGNuogOT9q7yAEqVpeRbtJgLTPKsxSHQWMNCPMGrZcVa1LzaKszwIMeuCFejcvk3 AGtHtT2lVKwRKaXiNY99VwTnIG+bqi7n06QyN75vcSLMmqqiLo6qSSHjEEvBYutGddV7X/LK23Zs 9IYaqwv1fT9WfXd2kgY5Cs4QAq3o4R8/fV7Wu4+jEEtoqT8FfYJe1kKfUlHzb9qe622OgPBRY+VF ZdxYILiuF8UjH/xYWSlM8uhDGq9tuVxOnpqx33qYJBEAJVrAx7GSfF0veCje85OTM65uJC3z42dc DTGa1RIk/pUf/JQP/3VW29ujU561cm3WgqR90ndfIbPjrw9TeTBjxowZM74CZsb5GihATxjnoKon NWGc+g7jHOZNqeI1MD7RyJtcbVt2z3MBj/j8E1ZXvwVg0V5gY1Y7G6OwKTNIf9gWJodWhCisJ96u S2nlGgwBg4Q7pcBainAsneN4nR0Xp+sVR5L5UhuFFtU+xZ7FoFqnUNr1VnaMWzTGFBU6hDH0KcR+ TKOUibLGZKY5sGUxA3TtHidsyRlbnFbGmFuq+rSwRxBGHcK0mtJ4b+IkFdQ1dWGfKaUxttKPqnHb tuy6rMZebnbF2YMa0y8jqrDSg/fILeQQE8rludz1gYvrnNa47TxGTATKVcWxZKwroV1h0o5jeg9j GJ8na6tJWNO0tcnE4RRCaeVhnMVK9tKiWnB+mrOCzk7Oub7OzqHfffyUS8koMusztpd5P9/4Du/8 T/9T3n70FheiLhyqxag6xDAzznswC87XYCo4p/bNLxWcIgRAgcTv6S7Q7EU4Xe/YP5X89Ke/Y9Vl T/qyfVUatNU6gqRu+sOYtqitY5Chre/HIsEkarl1ziastAe2MXE8VPpxNafHWfU6PznmZJUFZ2MV ejAvhJaV5EWnviuqtXOOtRw/CFDk4S01bicTpCf2sCBC2Xc9cbBHhrH/uFYJK6qxMSq3TBbhO42J DJIvnVK+HiT4fDimbzv2YuedVj7y3pf8+zApSXc4HLjZSgSBrYqQUEoVVb1LgYPYL2/2HVsJLMfW mCbP5T4onl9m2/Tm0JfWvNpV9DIlV9fbEg86tWuGSTB86W0OdD6U3+Cco5LIiKZZjJEOIZQ+74vV chSuCY4kn/3s+IStCMunn77gRhr3pXrNi89z/DDvvM+j/zELTvve+2yPchzntlkSht8Ls+C8B+Md mzFjxowZXwkz43wN/psYp1Qjyqkm+UPWJyp58/cX1/QD47z4jHqfs4WO0gY7ML9uhxKHkAq+fHck kaTwRtsHvHjbtVZYUc+tijQ2f2DpDA+km+G6qjg7zfF6j07PWFTyvvQdVoppNFZTiQqtVSpssqlc qWBUVdWY9qcieihnJD2FmMxVjJE4tMwIsajet4oaT4vkqlSymIZzISrtqLbf7k80MLbY+7Hm5aSu aAh9UdWnFZwy+5SThFRSHvMaz7vbvmN3yHOzOXS0QiFTVaOqzMDbqHl5k1X1i5t9cSC5ZoURpvhq s2cvqbK73a44e4wZUyijEnMG2fM+mAu0HlsmT7t0MomzXR2tyzm11qyGe75cErp8zZcvr3nxKqvn pjnmZZ+/a2+W1N/5HgCPfvZ3tGdZzX+emFRHSjPjvAez4HwNpoKTiUD4UsE5lCBKqRxk+4iVsJD2 5RWpCM5P4dkv83a4AS82qNixFLV95UxJQ0whFm9o5/uJRzmgh3bCKrKs8o05airekkK867riwXGu dvPgdM1CBLwKHUYutHEKLSYCo3J4UN5vqaU/T2VNCYNSKhGMCMOJaj1gaqdUt7bHycyCTyYq3j7H sO1jKP3Np1C32gZPPNRhFLTRj/ungtN7Xz6rk873S953wzGHvqPr83bnA51Ug26jRon3vMdxtRNb 6a6jHUrYKYsfcuGTYS9pnPv9/lbabDFHyAsLuF2UedJK+XZK5+0GdMOzWzV16c++cFUJYt/ftGzF XKTdEa+6vP9K1VTfzOFID/72Z7TnDwC40ArEzIOfBed9mFX1GTNmzHhDzIzzS/DGcZzDQWnYAVUA LXUR+6sN4UUuvMDVS/g4B8DTXsE+Oxk4bDCibp81jmaIoQxjYHQI0/YXvtSutDpxvMwOitNVzbtH ORj6uK44l3YJp8dHLKp8r03yWPk1tQGkOK7RFM93XVkq8SI7OxY4TioSh06b+nYbiBHT+59/k1KK JIx66iwhTtgnmW1BLmIyeKVHj3pOvpyyzGG7E2855HMO3zVlnH3fIyQdLZ8H8F0ojLD3ftyfIMrv 3ux7lMTHel2xE1Z3c/BsD/n4zaFnI32g0vKIgxxzOBxKHGrvJym0kwLNRWshqzRlv552JJ0cnxSL Zb4/i9WKajHW7AzCLGOfiEHWTmy4aPN1XiZH9f63ADj96c/wjx8DcOHsyDj7SXbBjIJZcH4Z3jRz 6NbvzRPkksYNauG+L5lD6rChe/kpAOZwjX+VixqHl59h2lxu7tgkloMa530poBxjLPOfUioFjp01 nJ1kYfnoeMWjJqvVp3XF6VFW20+OlsXGaVE4Efy1AT1cpwo4Ob9zDid5zlOPdUgBpb+oqo/hM2Mo DSox5O4bPa6vqT3yltoOJUQoxhz8PR6ToVK2YSKCr6jhXVdCojJEeEyqSPmJUEweUhG6HV4EXt+P bYljUkRZC5t9C0ba7uqanQjgXZ/YSszS5c2Wl4Ndu1nTD3UFvC+Cue268RqmttuJ4FSMpfaUGXPV p1WfHAYnCQ1uUaPkxvVxrGqVukCKWaCG3nLd589eq5rqvW8CcPqTnxHefguAl67KxbghR4fMgvML mLzeZsyYMWPGV8HMOF8HNWGcjD9FfVl1JC3zc4sZKYYGE1VSWHEguBAIu5x+2fgD3cvPALj8zc8J z7K3fZ32rIXVVcHjxTtLTEWVHb4foK4rHpxllfzxyZpzqeV52jjOhHGulk1xDtVGlxhQq1NRzxUR IyxPT3rjQPb6AsTksXL++xinNmMRXqVUSRF0xpb1lQPXv6i2Tx1wMSrisH86r1A6a8bel5jRvh0Z 59RsEMMY+9r3fQkg77vRwx59TxgC5vuxn1CM2XEE0PaRKE66NigO4jTaB81eiku/utnxQhyCl2h6 qdmZtQP53n7i5Z8E8A/ON8ise5jPqVfdOIuRa7BJFy98sIooxaX75PFiIkhdoIT9xgVdzAx1b5dY YZznP/5X+LefAHDhqtwiGFnLM+P8AgyA+vf/4T9O1bDpPE0F5635+0qC8y94xlW2K2UBOu5Tk2Zt KoFOCZ3ywz54PpNSt4RnSlHCifI8Rp0L6YakibbCVjUpBlS9YH9zSdhdk4zB4VmI/bBSib5tISVS CCSy0FGAMwajFK6uWC2XaG1YNxVLk79vXVsWiwqtFZUZ89Brp6mszcJRK6zJD6pSlMIORZilREyJ FLOASyliVZIXSW6VpsSkoVIOLdJK5b8rhVEajSpRAkr+Q2mU0vnzEmajlUYri1GGlHLBFKU0Rhm0 ziYAYwwGjdEmf15pjLZonSMRrLH530phtEah0SSM1hilUcpitSUqnb/X5HMrpTHW5v5Q4rWGfA+0 Vhgp6We0IoWcK64Y1G2dS+lFCEpRO8s2JHpZMdMMpyR91bXWIF5yrTV6GowvBUIGk8YgeGMuSU/0 ufh013r6znPwHW3o6bqOoCJRRSIRH1JuX0yutRKwJBLBONLqmJQS9cPHpPUxJEqvdbnIvD3jFmZV fcaMGTPeEDPjfB30/YwTcpdLNTAslW5PhbDPTFny5xOJJP+PSB+fBH3UeGE/3X6DR3N49Ry2V6A0 VfJUyZOA2B5QUdpIBI9KCZUiWhu0zV7WyjpcXZGkItLKRVCJVeVKN0mjJDM0RWqrc7ymyoxx6JYZ YyAkudaUf1BMkLRGK5MZIMI4AZPy/wc2nlmmxqBRKVdbkokQhqjQmW+CsE+DME+VWWRmX5kpKmXQ ymCVwRqD0QarLUapfKywSmvytlWZ2RqlUaTMfMlmE60MioE9aoLWYDTaGpJKkBJKaxIx5+xrlRmn fEZrI9eoSBhSIrNMlefGyjUHramcZa8UgXzNvvf43pNiNlYMGkph0MaURaaUIpKTCBIxV/2TtsMp RlLM7FP7bMpIMRF0Ihp5Tp3OLVy0xrqKyjW4qgIMqmowztCbBrU6BqVoHj6B45wk0VonxbhnXvU6 zDPzOqQ7Y/onab+dheH45xgCMYQczK1FBbQWYyvJic4NwJLSeKWgrqGuCdbgUXhExRehq1Ui9Z7U e9rdHq0sWlmSGo8PokYqpUDFnG0UPKFry4MWoyeEXkYO3RlGGobvc4+gJAHkwZeRZJ9OUeyZKVeA T6NZd/p+QVT76XgdhmsfVdVBXc/CMqv3WdgbldVso3J/okHYOOlFZG3OtMlZOS6fF5PHYGeVsJ7h e2rnsmqvTcmbR8zVw3VZpXHSJ96IuSGbA7LpozKa2iixGWsWlWJZW5a15aSpWdrE0iZ06kmhzSP2 IogV1ply/VFJJtFkbd2dPaWyGUQrRQwBnXQe2mavvNHEyTu/NoZlXbGsK46XC1aLhtWiwTUVqrKo yhKsRlmDsgZTuZx37+pZRLwG86zMmDFjxhtCwexVfy1uUagv7hrYFmSGMMwVE5aQRI3N2xE9nbgo Tpq+Iz39CIDDP/5n+DxvH/stR1LtSHctQUq3+RRLBXOtNY1UXV82jiOJ3VyaxPsPs4f9bFWXUnIL Z1iKx/Sotizls5ZUulIS49g2eLoGxHkEUtlIgsuH8nGQ0wERp8rgBc5dGfP3GGNKiqHWunjbNepW bOrAUtXk3a4xJW52ymJTGowgEtw+pFzGaZD8JC4zRgm4z3Gfw37vfe7bRK5qX7zqPpQKRzGWwld0 faITz3UfQeLKaXvPIeXf+9l+z04SKfZdz/Uux/Fe71v2ktKZtAPxpmubNQrkOss1iIoP4LTBSjFl 11viUA6uhr6WedGh5P5XfcLEfP6qOubpTuJWH73D6ns/yod/8G3SwxzH2dVHdKU7Z/iLrgA/VNwa cHfd3MX0Gf4yzIzzSzB6ib+oiiLCchh3MRx/+09q/AxZlVdak1QkBJ/Lp8UIvYfe53a/UaFi9uYi I+mKpB1JuxyYPaj24jE2SuN0FkRJZTvlfSpfviIZKQsvjcIoJZ7yhFEpZwbpoVXGOGK2vhHSOIoX WP5WxmCfE1V5UJ0HlXlQob+gtss15fqgcbwf0wWuxl+mdRbIw1BmHIOqPh1GaRx5VMpQGUtlbFb/ RSU3xmVvvM721uEazeS7soYcMTpSaY3THqc9K6s4qfI4X9Y8PF7y8HjJg+M1Z0d5HC0XrBY1q0Vd hDjywmlcReMqKudw2uSWJjERek/oc4m+wXySMyTyvVEJdAzoGHBhHKlricETQ26J0ao89kT2MY8u RAghjxn3YhacM2bMmPGGmAXn14jBGJ+UzjF7ZO/sMPqkixMoGYuSocUbO4yk89AT76x2NqujUWIs C/u9c8uTvlVIl0FdmThSpiiMcsKMkM/cYop3rvH3jennpp+dnvvW8RMmOh1G3T7P1KF035jOmTEm p5jKmDqcyvkm23c/e+s8wlpXdcVxs+C4WXC6XPJwfcTD9RFvnZzyRMb5asVxs+S4WbJyNUdVxVFV cdIsOVmt81ges2xWLJsVVrsc9CEmk0EjQBIKUgrE5IkxyMgmixACvR81BSbXr5SScogyBnXlXxDu qubTNfammMORvgRf6SdO8GY3QaG1y9/ie9htQVvi7iZv2xrtWyoUkRxqExOgNEnuRf6+dKsEXOMc KEVlFAubA6gbZ6hdDSl7fiudw3Mqq7E6WygVo10z27QGUZvV/AHF/pgiTsKgtAi+QQAqpdBi4xyE SxF6k3Wm5FjumbtRQL5eAJfPiX1ZKZWziYYkBTFRKKWyUBkiEOQHKaVIIbcJmZ5Paw0pB5xrrUsu Qz4mv+Ty86JIQ3aPVI/Pvz+H8hixPVpjcTpHAmitqYwpv722BkUO3q+MoXI1zWJBU9c0dUPlcj1U o3IUQ2VtjryIKScKJEUUO2RnPJ6QEy5CQIccuqR9JMa8fpJx7I0DrdEP36J58g7GOjg6JzVrlNIo sxhf4sS/+Of49+HumvoqmBnnjBkzZrwhZsH5NSLESIiRiMI2C2yzoDk9x56eYU/PoF7SomnRdCiS NnlILne85205BkkrQkiEkHIR5JhHZowqj3g7pW9Q53w5Lh874NZn0/hZ7lzH3bf3VEWKk3OPcabT 78vHDttKZWeVUQqrM0O2Wpd9RpVIzZzmKbGlJcZUzBU5YWBwgo1jiuk13/0tw5iq6VNVfVDrB9W+ snksrWWpYamhTqmMBYqVMayMYe0qVs6xco51VbHQhoU2mBhJPpB8IHqfy8P1CcL4O0k9MXZ5hI7o e6LvSZKbP1SCKvc2JJS2KG0xdV3W3RD1MP72nJAw437MM/N1QSEZIDGr4s0S2yxZHJ/RyIhuyQHD AUOXNFHngbRUmNqnhod+EGohpPLQDfU77wqp6T6fJuYt6fOdUm4rcVd4DGMq7KZCL1/H7f3D90z/ 9mW4+133jakAu/u3YQwCVakc2DQs+EGIDn9T96hp933P3f3T7bt2TmMMC+dKYHyloCLlYRKVySaV 2uQe97VVpP5A1+7p2j377ZbtzYbtzYb9dsehazl0LW3f0QVPFzwx+hK7QPCkMsqNJMWc+RUT7Pue gCKgwFjSMND4GPNL0+ckjiFk6y8Z963Nu5iul6+KWXDOmDFjxhtiFpxfJwZGQELZGmVr3OoYs8gj mIoeS0/uYTOwA20N1mms0zijS+yhwtxinMHnMVTRyWMSU5kSPuYxsEEQZ2oOiMxMS1I9tTQYG8Z9 KutUdb27z0ydRPeM1zHIJOPu8VMM+4Z4yy+MO950K+PuNd13zunve90x06Gn3ych/BowKpT0UYvC KXAKjEq5cV0MdP2B7rCnO+xp2wNd19F1HX3wucYBCYwp6nZ+gsVwoyKaYUyv36JNjTY1XRwjN6Jz KGtRkuqZovgFJRJDCzP/l4K7rPO+e/5VMQvO/y6gidoQtSGYimBqgqlBO1AGlKGfCE60LsHQ1iiM HsZ4O3UaTQEqJgiSBHKP+hzF1jpEoCilbgtOmwuJ3BWCg01vGsJz35ja/wbBMgjH1wnLYR+TBT4N gLorrF63f3r+Ydg7IUvT75pieo7hN9/F3e+7ez0x+XFIoLqSEKKSSBB7QmwJsZUCKz4PQjHWamtx dYWrK2xdYZo8kmJMULj72yWHXenbKjnagDZEY8E6sC4LYTXUSPji75hxG19cLTNmzJgx40sxC84/ Iu5jHF+AqOekNKa1KQhJE5JGu5rm5Jzm5ByWx5l1agdVg6vzMMYMhJDaWWrrqK1DpZh76HgARa0t tbZYiTvUokKKg52u8/gY8DFgJIc86cw6ym8xBmMsxlicq6iqmqqqqavFeM6J2j58bqoWmdcElg9x ntPP3R3amjtpk18cSatSFQiVY0XVHfPBwNDdpKrSMKasc8qmh30ppeKhjjH3kFcqV7gftuMkKiHG OCYQWInZHIZVKKuwlcFWFltZjFWlCqGrLcZpjMupuF3yecSONnja4PEkos5DVfm4pAbnW1aytbIo U6FMRUiaPkiOvalKcHu0DlXXqLomao3SBqXzb48+EP2/jJTL6b0dMOT9AzRNw8nJCScnJ5yenrJY LFgsFnkdi9Y2PY8SR+OMPzFe69UbcqbVJIddOVLVkKoG6lUp7+VTLu7hU0TpHPRujcJqhcajGWp0 BlSS0nbkQHBNrk1pxKY3FRgDpl71vC2hUveECg24TxDePf/dwR3bUhGQ99hJjbktNO/mnQ/br/uu 6fh913XfuHstdz/PPdEDd+eISWbXbcRBY8Y5Td0Y6sZkdT31xNSDGoLOhmrugUjAp9xrPqRIH8No 1dR2MJUSAsSgiEHhg+HQw6EHjIPFMo9mSXSO6BzB5DC3pCitSv5F4EvsmsP9CtLs72741vReDp8Z MAvOGTNmzHhDzILzT4AvsI4Bd/cP6qbKBYkDiaA1ul6g6wVmdQyuAdfgyUwgpuxcsCYX+K5s7oHu tMKpWCr6VNZQ25ra1rcq/Tg9Fu7NrGkYWaUeRmGQd5w/VVWV8TqmObCy6dt9/Mm/P/Zx+F5zp7Bv riqVoxYHdpQjAMbceu1sqQGgzTiGfXfH3e993Ziy6+H44XfcHVPYurr12YGt5uMym1Q6jUshJbTK w0wsEJoEyo9j8KQnjbFNHroiYogYfDAkLAmLR5dkCOoFHJ3D0TnV8RHRVXkYxVA2OZsjsungXwJe qwlMGOcQvdBJ2+bCOO+ZiJTSnKv+ZfhKP/E1+MKNGjDsT+K5VvlhISRA4RJUKjdzi4ct/eYSnINu y8LmJOyKjpXNnvSF0yyMlUyVitViSV1XnK5WPFjlnOdV41jWC6y2WKsZtEZlwJr8EBujcZVFGY21 GmsdyhgqZ3HywE8FR25hkXO5p7nqw0h31s6wbdykaEZpDneP8JH/R1F10dnbO7Vtlir7Eoaktc6h XUPuuZKWGUrluJpJVfdyXfL/uwI9N24b7JjDHBmyCMvHgCLE4fw5ZEprncPC5LxN3aCMyfMp57fG ZKXbZ/NK2/e5B3qMhBhAKZzRxJgIKeROADG3MMnfOr4rrDFok5vUBWPoAyhlSMmidE3CQKwISFnC k3PUW++gmgWL996Hk1MwhtbYXOxFKUi5BYlSKtc//UuOSZLsMybrcPj38CzGO1EmxU4tbVSGNTGe ModrzZgxY8aMN4CCuQL86/CVfuIE5U02YZwpiQd9/MO4nQl/rmx+yJXHFylyIu+zw9OPefXr/5IP ffk7HrrcV/0obTmr8nnOmoq1awCobU3TrAA4qRecu3zMQvnSElipMLRkxxhYSGP1ymkq6bdude5/ jhTTdfIBY7KTCUCriDW5Orme/Pbhd0/X0KCeIqprmadJ2brp3DHRVfxQgBhuVTECcnwq5HRD2Y6+ KwQpJcnTlwrwQwP1IH2h8j/GVNDCNIAUs5MAwPuxEnvvoZXK7V3nOfT5PCEluqGqfE/p2+6MLbc8 pEgb8mcPvmdzyPdz27Zs5Zw7H9j7/IHNoeN6n9fFoY3l/JEcywuglc29qoADib1Ubve9RlGRP1Dj tWy//R7Lv/k+ANX3vsvh+CR/VjkI+Zyqt2W9eEKpuv8XiQnjnLLGwek5HHMvJuz07mdnwfkl+Eo/ 8ffgluC8K0CldLzWhnjID04dE2cm36Rw9ZyrX/09AP3TX3HOBoBjNjxe5GPePllzvj4FYNmsWFRZ cC6t5VhaW9jUTdof+CI4ndMspdVGVVuWTRbAWqXcCRPELjoI3aESexacxPxQa5VDdPgKglO7HAQv H7y1IKdCMff2hDbFUopuMBEMGIRijFnNhaxIlzNOMqKiH1tnpInHNA2hBPJATAXnsO392ILDB1UE Z98HupCveSo4uzbS97nlSSwtKEYbLSI4932ev33v6eS7blrPIeRjdl3gan8AYLNt2bX5e31QBGmv kUzFQT7baQO2BiB2it0hf3cKFSxyB0v93vuc/fQn+ZhvvMdlnY9PpoKU23HQKip5cfbJ/0ULTnXP S5nJOi3b02fznpf53XPMqvqMGTNmvCFmxvkl+Eo/8TW45RyaMs7pfmEuytYk6fSlveeBzWqV2bxi 85t/AKB99itWu6cAnOk9751kpvDh44e8df4IgGW9xJBZo42RVcqsx8WuNDNTKmBdfl/WtWXZ5O9y laKp8nb26ObrzK6OcQ2UIsAEQp8bj00Z54CQxn1Txsmk4dsQgzkcM11rUdTzNkWUy+zHOVeYEOR2 zACh70myrSaNxdSkUn0Ko+odfRib0flQGOet2L2UPavcYZwJSyeB4X0f8NKULSlFK+c57D1dJ4yz Hc0CIcWiwneho5Ntn6CXOdkeenr57Z2Ha2ked3W949XNFoDdvkfIJMEtuZbvUs2S9ek5ALE3vHxx nc/Tacxx1krc+9/g7GeZce7ffszlcNvqJai8ptgFnMlrwf+FM04jCQzceSan6zXd8bpP1+H0mOnf Z8H5JfhKP/E1uNd+kqalujSI6qWqBanPKhl9y2mVVaZmf83+o38CwH/+EfbyUwAe2JYPpIPld957 m/cePwRg5WpSfs5IbUsj/7BEkrTktC57xwGqxrEQVc06ne2AkPumiwAy4pDOJx0Fi8ajo9g4TeRO zAXEscuiNqONyBgz6ehosPKS0CaHEUG22wVZj2a9ylEFwKKusdI5UwNB7I6+PZAGtXe3KWq7Sokk NkVibn6HqORJrj10oRyTHakiICVMBZBQnkFw5iwcgD5EEvl6gjKl4+X+0NHus/2yCro0D+37nkOX 9x98SxiEvJHsJ+DgQ/m9AcOmy9f28nrD81dZEF5c7diIbbUzCy7bvF0dHfPonfcB6HvD7z57nrf3 Ec7yy1W//Q6Pf/ZTAA4PTriUOWS5Rsm9SLuAG2ycaTCa/GXCGjOajybZQmpiv7xFciZQkwy46TFa 61lVnzFjxow3xcw4/0BMp2HaZ/2+N1W6xTgtdDLnykAtb/7+GvaZWZzQs36aWcP+F//IcnMFQNVd 8433MoP40d98i4dHmTWafs9CWFWVAn2XVWllwAiLXa6OWKyzA0lpy802O5wub66x4hFKKYyMUyuc yddsNChRL1PsUeRrbmrFQpjgsIq0b9E5aZ560mNdKYV1mdmEZNASEVAt18ShV/hiwdHjdwBYPX4H Jay4sg7xm+W2xSGzzG6/p93mObt88YxXz5/lg3xLUwuL6jv6LrN6FQO+z8yvb/3goBb2m39313WF HYYIWliyj9D1opL7lOMkAWUkZhLoQyKK+qz3PUoYZ9cHtod8T/oukPRgPpHgdiAETy9zH4ymFSfQ TZf45OUlAL99esHz63xtqnnM5SHfn/X5Y86FcV7sPc9e5vUCFayy97z6wQ9o3sr9083ZCTtRJ7o0 rhEAL86t4kmccQuz4PwD8ZUE56SS9rBfJQv7/DAmrWEhCzVuobsB4ER5zp69BKD7p19gX2SBUPkd 73/wGIAf//BDztYitLotK7GbutQX9dw4i6mzgDK2ohdb3Ha/4+IqC5ybzYYQ8zVYa2lqsStqhRLv fAp9UWtT7GgWIuiMohGhu7B5RpbWsBRb6sLlnuUAVVVhTP5cF1P25orgRITocrXm6Mm7ABy9902o FiBhUsP3GwVGrkv7ltBlIfrZ7/6Zq5f5ZRO6HU4EQ+jaIvRj6NnvswAL0kpiQBxU+BBofZ6PQ9vT icrsQ6QXT3qfFKj8W7Spco97oO8SUYRuf7nhdJ3NKsv1MV7Wws31ht0+2yxT7MrLKcU+N18DvNL0 8sK56uDTV/kl99tnL/n8UiIalm/z8iZvHz18h0ff+BYAn206Lp6+AIDFCbyXBap+/BbNw7x23NGa VuwIPREt4WhJK/xg4piV0nsxz8qMGTNmvCFmxvkH4j7G+Tr1fLrfRIvOpIeIJizkb6oFn/9woiOP LrJ65j/6Jf53HwGw8Dd84xsPQBjnyVpYz2FHLSqWSQkrXnJ0LiUHsDvsefXqFQAvL1+x32R22/o+ x0MCi9rRiLfdaEjiQMiMNJ9Ia52rkQtLs7I9MM/jRcVxk1XspdNUog8/OD2jEjarMEU9bNZrzOA9 rxqW508AOP3GdzDLHIO4bOqiqmvJxAbAd4Xh/foX/8D2Os9Zv98R2jyXvm8RMozvey5eZTX2eh9y MV9xHnif2ZtSkigOHA4HNpsdACEmvMRZxqiRUGgSll72d10oDNjvN5yfngHw8PETlot13u99dmQB oT2gxeyhUyhzHJUugevbpHl2la/hN5+/4JNLcSY2D3glqvr529/g4QcfAvDPL294/rGYLM4e4777 AwDsyRn2JHve9WrBbohVJVImyOgSpfAX7Rn6E2IWnH8gptMwZLJwR0jeEpyy30RNvc8PZkyKgwS0 owLELATWGh5e5wdcffxrul//HICVv+JbH+aH8Uc/+AZHy3zvYrujEhunxqDkodvvDlyJMLm4eMGr i6zC7Tc3xRteVRYn/dmVSmjx8irGDIuUQsniSdqw70SljIFUBHa+57VVrMS+uK4djTyU58fHHB9l 1Xu9aFiu8vbx8XExLaSUMEtRbx9/g9WDrFo+PD9nvczHO6MI8p3dbku3y2rvL3/xc/p9FjBduy/7 u8OhBPW3+wOfPM9zcLEDKgkaj5GD2CC11uXlEWMsqn3fB4KYOjof8eJJ90Hhxd3edZ5ebKhVJTZM YLk64cGDbJs+PT6hFtVY9X2JqnAqUWrdK4cXM0KnHC+3WRj/5rOX/LOEGt2kBXGR7ZeP3v8Qd5oj LH712QU3F/mlyKN3qD78DgD1gyeoozy3sapHVT2F8qLI/5drCHEWnvdgVtVnzJgx4w0xM84/EL+P cd51Dg2M0wXNss2f7kNiJ2otCpB4SqcVD3eZWdjPP6L/KOetH/sLvvdBZpw//N67rJbCSg57rEy5 VRXbXVb/Xr26Kp7m3eaS7iBMxHcsq3zfl4sKI+5f77svxLwB9DGxP2RmtOsCbczv3aA0DDGSQyxo DIVxnqyXnCzECWQU58fZq79eOday//z0CNHUidGja1FpF6ccidr+8MED1uslAE6b4hnf3lyxu8m/ 6cXTzwmibhM87XC9m025J/vtlo+fZqfb1p6QbHZKdV3HzU2e79631OLNb4YLA/b7/SSNMxUTCIxZ rSmp4uBRdWKzF5XcK5bLfP3nJ+ecrPL2yWLBSu6DjaEkH0QsSSINgm64krTcjz57wS8+vwDg04Nm 8eQ9AE4fv8Ol+HSePbsESb/l/W9jH2ZP+urxWwRxFAZX0cqcxBQmIRETPhX8zDjvwSw4/0DcmgZR 4aa4JTgn82d9YhXyA9l2kUOdVVC0zjEvZH3gQZsfuvrFb4n//L8DcNK94AfvZ8Hyw2+/TS355t1h j1WDbbLi5Yv82evLK/Y3WeW3qqceHuq4p5aQmMalkk0TYl8CwY2tUJKtszu0xTZ4sdnx4jqrxAlL HLJjhjCWGIuq++DkmBMReOvGcbzK+53yVCZ///npiqNF/p7aWazkzbd6hRW7YFONAfDGDOH10O62 7Hb5WvruQJTIAmtUyRm/ubqmbbMQ7fYtT6+yCr/RJ2zFnLfdbrkWk8Zht2GQGIvFguVCQr5QRfW2 2pQMm0pqdgIY7YoQ8i6wl7CwQxsIEsoUukAtqvFb5+e8+zjbrF2KxVYelS6CM1UrNhLo/qtPnvIP n2TB+auDYvHkGwDUJ+flnrA5wHvZw7787g9IEo6kVyf0IqSTcvSjYZ7c0U/W4JD1MKvq92JW1WfM mDHjDTEzzj8Qr2Oc9zmHprnqOsIi5ffWvoNohXGaCno5q4bjkBnE6tXvCB/9bwCcdc/4m7czg/vh t94qnuyu61AmMzVnF7x4nr3nh80WfGZb6wqWOjOL1G8wMbOhhUkY8ezG5HPUPDktEmFVfUxshmo9 h45PRF3s+sheUgxH5hdKCuV6sWQhrPjRwzNWsk2/R4X8/WfHC04lkL+x4Jo8H7o6wsv7fWo+qKqK Wrzhfd9zEJUcoGvztVhry3149eoV221mmdEndpKy+GyneHGTr3mz2dB7CXrv+xLXumpqjo+y2nt6 fEIl891UNQtxLFUuV9YHsEpJRXXwTtMNOe9RFwa8udpwEE/98XLBk/PMCE9WKymDDAFFFA1CNSs2 si5+9fFT/n+/y6aGf+YI9SDHaDanZ+yF8JMMvJv3n7z/TXoxR/TO4UUVT2Za3TyAxLCiGPcLCZ1x G7Pg/APxewVnypXHx+1xDo1MYugAmwUhapGrPgBow2nKgmV9/QntL/9XAM665/zocRYsP/zwLRoR UG3bYkQAu3rBzWVWq9vdFi0CeO2gJtsA4/6aSs6/qBRaysQlAhKZRDIGJZk+ulqgKyk9Zxy7XRZW Nzcbnr/IQvTlq2xr3O4ORWCkqKTxGJydnXIkNll8hxLBfbKqWC8lrAqPk990fHJeLBchhLIel8t1 sUH2XShe7xgTO/GMD2o9wMXLS66vs/3SaF3sms83PZ9LRs5us6VqJKi/MuWFt2wqTk5ySNSjs1Pq Kp932SzK3Ds0cUgO8IF+uM9Vw3YoMYfBSdm3rvPcXOUXW79vkbKovPP4cUnW6aMiSLIAizVbqZf5 y99+zv/62/zZj+t34SwnC1SPn2BX+ToPtqaSgh/25IydzGG0dtQzdZronDHbMwHwTAyeX/Vh/6vC rKrPmDFjxhtiZpx/IF7HOAeklG5VJC9QQCt6lWtAiwc02VFV7w8chaxenvsrul//ZwDqV7/jx4/z 8T/71vssizs6oYS5HtodvsssM3Y7kBJwJuxpyN9b6RYrwfY6HFgI2zocduW+N+s1yQmziwkkNrRp mqG+OJvNhr2UP7sUtffi1Q3dMB3KlRztGCNWHFLWgJMwgNomaknRrJyiknjRdVOX0nOKsaVxtViy WGR2HZMqqvqLFxclKD3GmBuUkfPEW1Hh27alFxp7vetKbngMud8PwGq94Pw8M7bT4yMacQ4dLxZF pdVpjFvt93s6+Y2Nq1gI87vc9kSdP5swJXje+1jSO43SWEm5jCmwXOff1UfFYVhhi2Ne7vJ9+/uP PuZ/fya/V7+D+tG/AeD00Vv04siLy3VuAQx02uGFGaPETgRkVWhgmaFsq+RHTpUqcqPpGVPMgvMP xJsIzuHfIOtSvLBEDfmZhi6hJbRnGT1H5AfkOG7wn/4CAPPiY374IAcx/+2H77IUYRJ9KJXBD4dt UYNV3JeCGCbsMTGf08YDWmyfaiI4Y4x0Q562DyRZG9ViTdVIOJBRSNw90XfEocCFPIfX2wObQz7H dtdyJbUkcx/58cE18hA7QwlHqozGirf3waqmkj9Y43JPdaCqGpxkRnWd52abf+v19YZ+Ui+zE/Wz n9TUjHG0l+73e6pB9V6uWayyCr9YrVivszd/sViUYHVSYHuToxX84VBU9VVdlTz6/c2GzTbfUNec oXQ+J8oWod6H3K0Tcg3RQT2PRGoJ8u9SopX897Q84aWEI/0fv/ot//uzfD8v7AeYn/zPADx69/1S 17OzFe0QPA9jVlDdTOZ/FJbQi8AETSgrO6aqFC+ZMWJW1WfMmDHjDTEzzj8Qv49xArcD4AVJJVgI E+l61E1mfou250hUuGXqWaTMXOqwIV7lCvD9s0/5/ln2wv7sw2+wElbi+44wMKnDFTrlc+p0KGyC bks8ZPYXui3RZ9VaJc+rlzkN8ejoCCfB631IxcO9PjnBSLHbrt2hJJA+dqPqOzhhE5YgTCWiCLJg un6srB5iTxT247QpZe2M1VRSZu2dszVHUoWpqppS8DezT4kv3R64vM7Xcr3ZcRCzweHQcZCqRnHS 6M1oO7ZITj31kASwXNGI+m/rqvxWYwxmYGxAknN27YEgsaEmRayc1KTcsC0fY9DCOHXVoMTZE1HE 4XlSsTwrUSWsmAUOIdCJM8kcn/NcXOb/5Ze/4b8+zd/70n7A+if/DoDzd96lE41jpy2taDStMSCJ BqTh+8jpvQPjTKGsEZNGxhmYGed9mAXnH4jpNNyXOQRjLPF0X45EkvnpW87lYX8rBh7Lwl7EHe1B ClYcbgiHrCJuPvuMDyUn+e++8x2OB1W9O+Bl8beHa4KUp1OxJUqYTbfbspPalf6wJQap66gpQe9N 02CH2ox6DOyuFwukohqhbTmSQ7p2y81VvrbBo52SIoo9TylDLS8JY8ZK6d77stas1aXgh3OORlT4 bzxacy42v1psdgBogxpqVW52XEgEwauLK/ZSYGO370v4T1KmFBGZCs5Vo4lyjE8RLcJYWYeScCc9 CW6PMVKJtz60PRsJmG+3m9LIrjYGJZXhdbAYl6+/qhcYiQQwtkFN6hCGociH1igxHRxCwA8l9U4e 8GyXf9d/+eVv+IenElR//jccf/hDABan52xlje1dQy9JBL5ZYqS03aY/TBZtHIVoSkWImuSHBUpk tnHeh1lVnzFjxow3xMw4/0C8jnEOeK1zSCWSsL2TFPi+KLnfrRQf2syAbH/Jq20OdL7YXHIpcZNP P37KO0eZcf7td7/HmTAj321IIR/THm4IopKn0BWv83Z7w04CwXPAPCBM5/Q0e4JvJimMXd8Xb3Tn +xIbuVg0o3dc5UpEiMoNsF4s6GVft9uWmMvaVWUOYozjOtKWSvL1q0XDSlTjDx6ueHQqTprVcmy+ pnSpyn6z2fHiIsc1Pnv6goMwyEM79klXxmGETSY0QyOg2qQSA9r2XSkxp6umxK9W9aKwXWstnTDa 7tAWtd3o0VSzvb5hK6aDo0VT+ipVzZJGctVdvcIN1ZGUErU5bxuZ4zZFUp2jJ8zxQ55v8n34r7/6 Lb96KsWuv/FTFo9yoHtqGq5lRXaLIw51/q6tqejE3NJZhx+C26c56UTR45m0kiZzq6/2sP9VYRac fyCm03BfPU7gXhunIVDLw/JWOPBjsWX+uPJ82+UHc8WWS5/V6hf9gX++yALvV//8GacLqcf57e9x IrbBfntNDFJf87BBDxkrbcd2mwXh9SR0yIdEGrpGGs3FZRY+KaXy8KJiqd/54sWzEg50cnJCJ556 rRVeSrk9OMlC7jsfvI+SUmnXL57TuDxTOsUxvEgpoiykpMBI2NNydVSC5N89q3n7Ye7QuD4+Ioia H5VGq3zM9WbLs+f5BfPpp5/RDuXdfCgqp7K2XLsPqdTd7LsWPzQsMwYlVej7BHs5T9IV9VLCxVDl RRJ6j5N5alyFGWycqFKdvr15hZZ8fFstqUWALZdrKokKcMaKJzvnvw9mEg/Q5PnUq3M+l3qcf//R x3z+Mt/n00fvsnyQC3iwWNMt8/Hh+AGbKgvOl1GzEVvpwTW0ElIWtMo2mnsxqPCjPJ0x4nWzNmPG jBkzXgMDoP79f/iPpe/1nRfMlHHeevF8Jcb5L/9VdUtVH/5f8n+H/aNHd4CLiSOdqICT3RUPXnyK 2lxz9vK3PLj5BC6fcewvWFQdq3RgsbB0JNa15mqzo7JLjFE8evCQxmTiEPyGqHagAzHs0VGhFPgu sG07QkrsDh3bLtBH2PaJTZvYd5HrtmfvFV00vPPht/n+j37KW+99yKO3P6BPmqOzRxz6CLbC1EvM 6pjVo/eojx9CvaJPGuoVj5+8Q7U65Yc/+gknJ8ecPHjE7uaa7rAnppxmWjuLUZrKOTRgtaL3gRgS MQSsq6ithpQ4O1pydnqMsZbj4xOcq6mqOvdRMhZrLW3XcSOxlVdXV3S9J8aYzxmlt7q0eo0x0vW5 73kIkV3bol1D0pZ6fUqqapSreHm95+PnF1xu97zatRyi5nrf8etPn/Lp8yueXtxwvQtgG3Z9wuPY HiLbLtFGg6ocvbL06oDXAa+hVwqvoE2BoDXJKDoxGQRCdk5pjbGWpEAbg3UNRmkwNTe7FmLi1dWG 2HVUGh7WhvNGs0oHlrWmdpolfa5MZRQNHk/CVjWNhjalzNaJOea3rEsrPEoLCzUyZsp5H2bB+Qdi Og1JjUNPhaXKI022NQkX8oOtLi/gs4/YbG+ITz9icfEp1y9f0IQdrrGkrsOuFhyipjGaF6+ucabG 6MTjs1NWOuUajv5A1B1KK2KKqD4Aib7t2W63xBDY7Lbsdgd833O93XK1uWa/33J5fc1PfvJTzs/P +bt//Xf88Ic/5N133yWQ+N3Hn6C04fNnzzh0Hh8TISWev3rF1fUVu/0WTSSmyA9/8D3WR0f8P/5v /xfeffKYd959l5ubV3RtS9UsUEQWiwbjsk0zqVxIJPheTByJqjIsaocCnpyf8OjBKZVznJ2d4aqa uq5zx0vrcM7RHjo2my1aay6vrkoAvPeplAdIaJJSpJRV9TYEQgJvLM3JCbquWZ2fo+sFtlnwcrvj 4maLRxGrBevTh+iqwVQL+qQwVcPq+IQf/OgnnD16wt/86EesTk548OQJr66u+PzZ51xttpycrLJZ S1tCyrbZkLJN2WhNjBGtckm/lBJGa+yQGKFdtrMqBcblIP8Uuby+RnV7nIp8/51z3jlqOK8V68qS UmSRetoEV70ndAc2yeCrmkSkTxavLAoI2kgxF1mUZSEz2jzlnsy4jVlVnzFjxow3xMw4/1QQ5omS 0l1K5XRDGUprQoj0KE7WS3TY4lcrXv72V/hPP+Hp5Q1rY0nNgt3ec7E5sDlE+l3HdtdSVQ6rEw+O VzxIhioltPfc5EavdClifM69Nt5D6KmMQqWI05FlpVk4WNWGk4XlZOn44O2HLG3i0fmaJw9PqXSg qQ2XF885Xjd8/LvfstvdEEPPeuVoN89QfoftN3z47kNOlpZ/83c/5uHZmu99+31Ojpes1wua2lJV jkdPHvP5s2cklR0fTV2xaBZUdU2IkcN+S4qBylkenh5RWc3bD085PznCGsPx0RG1c7losMmqvNWa vt3THTpqa3n6/FlW4Y3hZrOjj7ml74NHjzH1Alc3bPct0RowlvrsmO//7Kc8ePsJf/fv/i2L4xMe vfM2v/z4Uz598ZIeaWFsDK3vCVqx2+8JJLRVfPPDD7DO8K/+9d/y3e98yIff/IAUO14+f05dV3z+ yWccdp7tpkMlg1OGFKBC45SGELFa47RBo6iqikAipIirapLJReasq9jsNigVef7scx4d1awbyw8f HXGcOlapw3SBza7FtHs+vTnweZ97JW2aI9rmhB5Nz4KgasCKqq5FBYpADwTq0FGHgIuBqCDdMTPN mAXn1wZFLofmEzQmstIdNA2rfs/x1SXKVrDd4p3mZrPHrtb0IYe8bPcHbFOjFTw8PuUMh0WRvGdj A0prooLaR4zWVClhtKKuHJVRLCvHelGzairWi4qTZcN64TDJk7o9hkhTWfabK1aLmtpZHp2fEvqO 3eaa1aLm5tVzThaGhdN8+8O3+Z//zf/Ah++9zb/+2x/z1qNzjldLnn/+KbvNDR//7rdcvXpJ17V8 /vnn9G1L3/f40GdTgu9RKWE1VM6yXi05Wy+xWvPo/Jizk2OMMazXa4zJKm7WIgNGK9pDy26/x2jF q8tr+q6DFDl0HfVigXWG9fqYtveklOj6QLNeUlUV3//JD/nO33yfBw8f8J3vfg9TOc7Oz/jks895 +vQZlbO0vQcF3veEzrPfb4nB01jDu+88IUXPh++9w7IyGJXY3lzTbm84Xi+5eH6BSZIEESIqBkLX Y1XKdtwYqIwpkQbOOZQxKKWwVa6+r5RCG8t2t0cBr66uOG0sTiseOc9S5aD19tDzycUN3W7H7w6e w/qchCI8fIJfnYF1dMERlAUUQeuscypAhxKG1PgemyKaiNeGOAvOL2BW1WfMmDHjDTEzzq8LSuI7 tcKGPSfpAFrzjk08OWxZrteo7RW9zuXQ3KKmRxGDZ9cF6tUaozUPzx5wrBxaa2IMtCZglUapyCom nDGslGHhKpZ1zWpRs14sOF4tWTcVi9pxtGhYVhV926JjpN3u2N1c8+rZU/rDAR0jyvdYBbXWPD47 Y72o+OC9Jzx5+IAPP3iXdx4/ZlHXED377ZaPfvUrfv5f/yuf/O53fP7Jx7SHHe1hjwVU8DijUTGK yh1pKkftLHXlOF4tOVouscbw9qNzjo+OMNqwXq0x2mB07jcUQ0QrzaHtOLQdxhj6rqP3Ob7Se09V NVhjQCWur6/o2j1t17FcNWgF77/3No2zpK5l1SywaGqtubnccP3yFaerFbvrDfubG/x+T3uz4WS5 oDGaH377W/z0Bz/gwfExb5+f0W2v8Yc9Lz/9lM3FBSYlVAgsa8eyqWkqS1NlU8OycaybBmcMy2aR +ywZjTYWI2q7qxYo7VBotK3Y7g8opbi53nCyarDWclRFQt/RhZ6nl3t+/fKG7X7Py3qNfvd9dO2I D9/mBoNPEa8cQRuSgqhFRVcpJ9iTRGtPKBRJZVY6M84vQsEcAP91QJGoJfhcX33OW23uQvmztOVv X+RiHtXz37KJOQc7rWuidH68jpr1k3cA+OY7H/KkyzfjcNjyzOUg6RBbTts8/5UPpRFbSoEgnSi7 ruPQSoZQ13EjGUX7ri9F6JWzGKmWnhSlsIarHcfnOcC692ODtO6Qg8MPuw29BNo3teNISqWtmwXX ElC/396gRD20WpciGevlEWcSSP+tD97l4YNc0OTs9LQEsU/bZby8uCiZQ58/e8Gry5w08Or6hk7y 5fsEuy7/bmcrjs5zUP3RyRFeruHJW+/y5J0PANhsD/z8lx8B8E+/+DUff/p5Pk8f+O63vg3Av/rZ z/j2N/Lxvj/w6W9/A8Anv/stm6t8Dc65ooYbzdjoDbBSf7R2VQl6j0mhhtoAq+NsXwW0a/j8IufF /+a3n/D2aZ7Pt+uOrcznb563fBzz/s23fwo/+BkAT4/f4nfb/L2mOsGrfP5k9Fib00SGsv+286Vb aq8tYRacX8Csqs+YMWPGG2JmnF8XVKKWXGu7e8GjfS7p9tO44d/tM8t8sHvB5eE5AJftppQYa23D 8bvfBOCDJ+/zUDrC7vdXXFZSaT21nHT5fi2CL5V7IOYe2sIOD4f84bbbl57pPiZaqYvW9T07KUjc B18qDNmqojnJ7KZtW/yQfinf0zjLQqrzrJqGps4s5/z4hGtJ7by5uipV01MQtR04PT7l/DSzzLee POBM+v2cHh9PGGdb8ulfXr7i8jKzsafPnrEX9rvdH7jaSu5+17M8FuZ6doaTvPjt9Q0XF7lfUrNc 8+4HH8r2MVdSHPnZ81c8l5ROkuZMGqs9PH9QKtVfXbzkQnrXh74r6ZQRxUL6p6+Wi1JPuPctXhiw Mnrsj2RdaY5XLY+IQ2m7asWzl/k6P/rNxzw5zXN7rq64epX3vzrU7M7z9V9/80c8fZDZ8G/dmudB qjKZI3EOiaFuyjjl+VZtLIwzKj0zznswC86vCyqB5JIfmZ53RCX/zs0L/tWrrKq/076iS/mh2HRb LkWA+cUJ59/4fj7m0Xsc34iavLtm22R1W+mOldRvbEL2qkOu6zCoGcEfSq9x7z3tUJSj6zh00mai D3hR4XofSpm2NnrcKgtO7Sy1PPhD+TVnLZVUR1/U2TMP4Ixhv81ZPu12Ryffk0IsVdbPTs5LwZHT kxOOpMPkyfqoVErvukMRnJeXr7i5ybnbL15dEKQ2QB8iL6+yQL3Z7jl7kAujPHj4uNQE7Q/7Ijh9 TDgp43boE34QJLoqzetiTCVXve/aUthFBT+quiaHFQFoV5VK8sfHayqZn77vynkiiSQ540qymABs vSptS1xzxOcvsvD+xUe/4cE6H3Pkn5WCJWr9Pt3j7wDw6+N3+HuywP6kPqeTojB9p0lS8u71gpMi OL2+49uYAbOqPmPGjBlvjplxfl3QI+Ncmp63yOzpe9tX/Oz5JwA82T1FCeP0uuWT55k9qZOHnH3z xwC8/fB91pdZTQ6HK9oj6SdkWhb7zESrkNP6IJeA04PqFfviKAq+ww99hg6H0oO8831Rj7W1KGFG fYqsznKFJuUsblg/wrpSkjRQqf5jRQ3fXt+Usmyx6281LKvqzIRWi3VpxPbg9IzVKjPO1WpRGKfv WjYbyU+/vmS7zYxzt9uxEQeVMpqDsLqXl5dUUtpufXJKEDV5WdXlt7Z9YCf94S8ub0p/IFc1DC3d /aTpWwyeWkrPNZXFSi91q3SZs+PT81JNv67rUkoO9Mh6Y8iN8ABsRR9lvqtlbuQH1KsjPn+RTRz/ 8I+/5HiRj3/srlmJSUQffYOL41xi7ufNY35uc/Hij+sz2mV2hoXWFHaLjplpIutRLkF1YGP+LT6H zM64g1lwfl3QqXQn0/srHsb88P4k7Pm319mu+ejqd+CzNxe156NPswqvz97l7NvZY/rWww9YXYqg 6K4JR1kAVy5Qt1ko2RCKOqcBK/dXpZ4ggivFbiyvFkPZbtuWXpqQ5QIU0oLB2LEk3URQDLY6Zywi R+i6jlZsqZWxRd0PvR+FjbWj9xlVzvfWW++xlBqWy2WDkeP77sBmkz3Xm+urIji3hz1X0q/cLZal xufF5St68bCvVquiYi8XixIJEJOUogO2+zbX7RRP+lBhXiddhLe1FlNeQrHYd1fLpqjnrmrwcs40 KalnXUUUAdb1Pfs+PyumXtCKWUDbmiR97JfrMz57nu3g/+Uf/pEjl+/JD54YKqkhutWP+KR6AsA/ n33Ap6fvAfCRPebVXs7vxir6QUUJQxK1fdDae1VKJM6C837MqvqMGTNmvCFmxvl1QefgdwC6Decp q68/Tgf+7XVmFm9f/TMccmxgijd8fplZVVg95MlP/s8AHK0ec/QqM6Y67djp7NmtF5FKCvFaKKq6 UQkj91ETUHKPNL4wr0QsldNDGJurxRjHBmMoXJ1VwWm/8wFaYkYRtX3Y3u92hZlZa5EazKXkGxLX 2Cyyen56+pBa1PZlU5U4yOC7EhGwvbku7PP6+pIu5rlMUaHFQRVVbhSHOMIGHK3W5dqVsQxl1mJM pSBy34fCulMYC1XHmFMokedDrBGYCQNfL9alA0Akl7YD8BHC0JM9KbzMSUiaXpxDylb4lK+/WZ9y IVXlf/7LX7E2+Tf+8JFGS7HmG/sWn9Q5vvef1u/yq+UjAD6pTriRhnEumtE5qAO+OIdyxACA68Zj vI6lz9SMETPj/DpRin4YvLZ4bemVoUuKLil6ycdOKUDqWTeOdeNoaoc2Bm1yWTBPfvB8TKTgc3/v 5PPd1RBVJMmIKpJ0IulEVJFIIBIIRFxjcI2hqizOGZzL22U0jlpGLjISx0HCknA6FxHRJLQah5K3 dGVdFpgiNLXOQkaprJ5rrdE2524bY1DGYK3DWoe2FVaGsVU5pnxOa6qqoraO2joqq7FGZS+3sdRV HoumYrVsWC0bYvJlDpRK4/GVY71sWC8bjo4XnJ2uOTtds1xWZRytHKt1nceyYrmqZeTPrZcNzkIl ozbgjMYZTWXBGIUxCqcVTpvSdkST88SB3ExNRZSOWA1WQ+0Mq7piVVeE9kDo94R+TxSTAEBSFpQD 5XKXyqggKnTSGDFt2skgjUMDKmlUkgU04wuYZ2XGjBkz3hCz4PzvAVoRlSUqyyFq2gBtyOl3Opfg xRJYNY5V46jdyLB6cjphn6SAssnD6ojSQUZCqVxYWSkK+0w6olQa0wCFCRqnsZUpw9UWVw/Ms8qs rq5zfxxtMDqnExoNRsmYbGtS2a5rV9gsWooLKwVao60dh8vDOIe2pgwlY2Cbd4ezFqMdRjuUdP9R mOy1N5bKWBbVgkWzYtGs0MqiVG41rJRCGZ0D0p2mrivqumLVNKwXizyWdRnL5WIc6yWLVSNjQb1s 8nAWV8lwButyjHth3eW3arTTpU1zSgFiRKU8NAmj82isZrWoWC0qkm+JfU/se4LvpIp+jgtNysrQ wvfF7CbVmnSKGBmlV1sSlX0YM+7FPDNfJ5JU2FaGoDRBaXzUhJQHZlSVm9pidMToiCLSJ0+fPD5G IikHURuNtQZrs2AqqrKWwHedbXFT1XYQqF+0UapSxV5rW8ZUSA1qrTMWa3XujV7+fv/3WGmaNuwb zBWDiq6tyQKlctjKobRGaYvSNteOVLm2aVSMbwltyvVlQSk1VGIk+UDyYqcd1FWtccbgjKFpcnm5 qsqq/yBUiIkUfRnZuBlwVpdROVOGsxpnbI4mEBXcGJXnRSusVpjJ/EwuHa1VeYFNb0MiFMFJ7Egh D4Uv6r9zBmMVxioiiT7KSBCUIiiF1w6MBWOlvmZ+ceae6jKG/upy94dOBjPuxyw4Z8yYMeMNMQvO rxMhll7cEUPE4NF4pfBKoY1j0VQsmop1U6NVRKsIBGJKxJTwieIciiRC8oTkiaEr7MlMhiV71U1K 2KRwKlcid0qX4wfHgEoao2wZVrsynHFYU2FNRSUxmNMxZZtTxorOAdjDQGUHl7YO62qsq3F1U7aT zuwyKqQyOrl3TxpMD8JWRbW3lUObPJQyxAgxQgipbKeQPe4pKqqqpnYNtWtwpiq/T2Mm8yBBnjFh lB5NFJPt4d9GaTQKo/LITP+LDDsJc0apwu6SGqJYRGeOWWVPKRCDJ/QHQn8A3wIBCKzWDaauMHVF 1IoDgQOBNipapWmVJmgLxoAxOfdcQxCn4TAKTVcQVI4AyGPGfZgF59eJQVVHmmYpg4/gY1bZtdbF Hlg3FkPCkCDljojD6GV0wdN2+1ywY78tHvbkQ85SCgFiQsswaVTJNQqHxWGptMFphytCMqugzjgq W8moR5uoEfX6jgC9paaL7TCJwB/GcIx1DltX2LrCVfn/tq4wzoq6rrMteAhyE7soWuPqhrrKY7FY 0TQNTdNQVRXO1ThXY0yua1lGUqiUFXurDFYZnM420MpYGutYuCrXMa3qMmpjy2iso3bjqKwtY5iD LCwT6ETSE6HIEKaVQ7WGbaUTKb8isqo+iLCUbZjZjtmhUkClQLWoii06GEUgj4NK9Erlzpo6m30w hiCCMUjzwKjzQMUSheFlnyQwzbgH89TMmDFjxhtiFpxfJwbyoZTcCp1b70rQeSCNHEkl+u6QR9+P x8RUWFiIEe87vO/ouo5wkNH2RBmp9+CDjIgKMuIYa6mSZvjPJo3D5CEs1Olccb6wqi+o5jr3yilj dA7FGEd2pQzKOpR12LqhbpbUzZJqsaSqF1T1AltVmMrlMfkeY0xx6jRNw3K5LGOxWLFYrKjrBc5W OFuhlSlznJK6rbaHSAo5ZdJqi9WW2joaV9G4ioUdR2NcGbUdtxvjqGweWeXP6vvwu4eRtAwxP0hK eMF0fmB07CmVSnynSgGlc2wnShF1HkGDNwpvFNFqemPojbn9lJusppch7HOqqqPVyEpnB9G9mAXn 1wmb8jAJlAflidHTpkCbAl3ShFQRUkX0NfudZ7/z9HsPbQ9tj06eqHui7gl28iCg6UKgCznvPIRI CJHkEzHkWhwxZlthSooUBrUxZburHKTS5EGOWdUn5izuISDbaslIUmPY0+CRV0rlsBYxReRPigAb vOk616MsHmpnqJyicgpXWaxTWKcwJueJawPaKoyzGGextaVeNNSLBlO5Yu/UzpY4qWw7zK+YGG+P UWXOoV+65PJLOBAUlflW6NVkaJ2Le+Qxbo+hTiabBcrICQOWJOdOKOQ6xP6aGOPLjKrQGPQQWqUs lbKEAG3StEmztQtuqiU31ZK9XRJNTTR1nu/g8yCSVCKpVNYJSOjRIMlzrFIes+C8F7PgnDFjxow3 hIG5WdvXAgM0Ktd5i3voW2LqeUjPo7gnWcWy33IcA310HFULus5QVydcbSNmcQZtx9nZKbvDFYGO 3eGCZZ1zrlPXYpPN3mfhUCFBTBEfPX0MpBRRCnHSKNLALlXESLC8MRprNEarzPKMRpvsLW6syU3X UlZ1VcrqviZJbyKNVgbvI23bE3zM12MdStusClcV1hhpZKZzi2CjUASInqpyGEOOKGAM2LfDdUmC eEwBNTiPQsAYQ9dJqTwFkMSfpCAGOt/m9sRaEXXOG8/xlTmGUZNDDBIJVD43SvLvJfxAJSToM0ng et7uQk/oxZTSJ2IfiT4Rek/sO5L3hK4j9j14T997cgGrSBdyOTljHUlVVG6F0RUKw9PPntMeeraX NzgU3d7zcL3mRW/po+MX7hGfHb3Pzi15uXqXa3NEwOJTdqxlk9AeVA8qp2eaqNFJYYJFRYWOkFQq qZ5zvYn7MTPOrxNjDEqxZaIVe5PHDYpXPvHKJy72kahXRL0iRUfYHQi7A363GzNNtCJFTYqa4JV4 6MGnWCKffIzEpIgpF5wIKRJSFCE6tcdlATUdg1c/j5w/T+rF65vHoPLG3uN9xHsxEYhJoPWjB1kr U7a77kB72NMe9oS+LaaC7rCVDpk7+naP7w747kDf53J3ffDEFEoSQAhjxMHwEkgq/7ZiL5xkHnXB F3ux932xEYcQch57yr3Y80slC5JhvtNExSaO3vChJBvksKdhvtVgBgmRFLNZJkYP0RNiT4i5Sd7u 0LI7tOzbnpAMIRkObeDmZsvNzZau9dT1krpe0naKloaWhn11xKZasqmW7HWu69lHje4Dynco34lJ aAx4H0KubFDYqLFRl1CnPGbch1lwzpgxY8YbYhacXxeigs7k0TdYFlgWeGq2xrI1liureakiL1Xk ue8xJyvMyQq1qMcYzj6gg0IHhYqG2EPswfcK74OMkVV9wTEiHuXpPoL0n0mJFGMZ+e+ZJaU0ev+z iio/S47z3tN14t2XsnRIFfTpGJxD3nv27UFGi/c+79vtOGy3HLZb2sOerj3QtQd81xN6n9VfH8to 246u6+m6nr73oyMsURxUSo8jM838Xd57+r4vYzh/CuMcqKjKSFIK766DaYqgI16FPEjjSJEuhTxi oA2eNniwhi7mfVErVKVRlaaLPfuQh6osy6NjlkfH3LQdbYI2QTKGJAWmQ8oRDDFGQvCkEEiT+5Ax OupmUfBmmG2cXxs0BJujjJPFJQ1YXOpp4oFeG2rVsjYt3llqGzk7OcYsGvoQ0dUx1joWyzUpajSG 2Lao0BECmBjQMZKiJKtIwHXOX89XkD3h+R9aJVTwpBiyXUuEQlG9pVZmEa4pEWMWxCmNNSK8eOe9 j4QYIIldU2XP9mK5xLkcIK4V+aFOCd+3BO8JPqvdIXrariP6/L0hBIySQHhASW3LGCNd27Lf7+n7 ns1mw37X0vee/aGl6z0+pHy8MuSt7MdGabzvs2odE1optLwssukyF8yAVPYj85jk33EQllFsnCkR Y8qCGvAp5adAZTtqHz2RhA+eLuTPdynRDZlfuqIDklaYqsbVNUnBvj1ws7lGW0NdWY5OjogKNjcb Nm6FT5rP14+5rM9JSnGl17RI//QkteJQoL3YZYFSOg5M0uWZDjrlthoqzYU+XoN5VmbMmDHjDTEz zq8NBu0dKmpMdIAiJQOpw5mOzljWdeJ8AWmx4HShsQm8UoTOY/QSqzW1WxFjTh/s2gMp9ISocuk5 35NS9kjfYpYSL6gnsYOKhCrq5siscsm5qXMkCYuMRfVP2TdCSokQ8zlCyk6ofB4layFhnCkB/PvD gX27p+07+q7Hxx4fPL3Pqvbh0EIKmZl6j1UGpTUp5sZifd8TvGdzs+P66obDvuX6ZsNuf6Dtenb7 Az4EfIiARhkjK3LodqDo2m6cD6XKNjIPUUq7pRAJPqAgs+IQ8xBzR4iQYiLFHCcbhK33gGdk0T55 okr4QR0n0UZFjyGi2PWBQE5NNVWDj4k+eLa7HaSIqxxVZfEp0XrPoQ9cN8f0yvB8/ZiX9RlBKa71 ES2OBBitUSZmz7+aMk4r1eMVJhl5qBXBCNsks9IZX4SCuXXG1wGVLNbnxlkGg1e5FYJLVzzUubPl t+prfuxyS4j3wg796WcAhOsDKeW2FavjR0RpoHazvYSYjz9dGsw+NxhrVKCy+YYZDVbui1MR2Y3V iUo6MBrS2AZCsnWQNTCsB261oJAAdyCLlhxr3Q39zbtU1k7dNLTSTbPrWnqf23VALCXVrNNY+R6n FauhdcZiXfq2R6VK07frqw3Xm9zsbr/f00mTur7vcwA50DQNtXS51MpkTzhw2FzhpH9HI7UzIUeJ DXVKXSm+Ac7Zidli8pzoXLIt788FSQBaclQD5EnxId/nru85eLmGmDik/L07b6DK62KxPindNa8v r0Aa69VWl9++95rL49yg7Z8efIePFm8D8Fw/5CBdLi2JoPLxUR/GEnKxQsU8P5Ufr7+3/dhvfQiM n3EL8+tkxowZM94QM+P8mmDiyDi1trQ6swkVX3Fucnvb79QbfmxyL/UP+2vSR7/Nn73eE2NuP7s+ e4I9PgHgxfaCXZuPP10o6kNmn0sVcNK0zCrQSdoGq4iVWD2nRsZppYI7SEtg8SZpnaNNBwxrIMZc rR4gCcNLUXOQHjj7XU/bZ6ZV1Q29NDjrupZ9m/vAd93IhJxzVC6fr0KxGvqSN0uGdXqLcd5s2Wxy 47bNza60+PXeo6V1bs5fz8zVGIMWFhgOG2phmcu6om7yd1VGj5Xxyamkef/IOAuThOytl2NyhSJh kyl70PMfcrwm5MZxrZQUPARFJ03ZOrOkR/rLn5znUnzA86efk2QOz45WJOnn/spbnq8eA/Dzo/8/ e3/WbEuW3HdiP19rRcTe+wz33rw5V9aEQoEgATS7STabbWqZ9KZumeljyPREfQZ8A9EkfZB+0GAy 6aE1tHW3jC0KJDE1ClUF1JDDzTucYQ8RsdZyPbjHcG5mApkUqq4R2J657MaJHTt2DCs8fPj737/N jxrrdf8yvEVONkeSFIpburWZCgLM4sQtzqak+Xk9W5x/vZwV5xsS0UQq7jrGdlac5Fc8ElOcv9Xt +R15DsD3jq+4/Nj6qsvLPcNgD9Tl0w9o330bgM+Or3h2Z9vsmsrj0ZTSJUrj/chjEJK7fIFC44oz SKGbtkFnBWUtMNxVDyyKMwhtaw+vkY1MCtX+rQj9aL9ze39if7BjiU3C25szDD13+3sA7u5uGLyT ZNu27DZ2fo+3Wzbunrdti65i8dl3dDicuN8fAXjx4tX8u7XWuQ/8bnfJ5sJeVCm2RPwalJ5da+d6 tbtgu7V70qU090+PahVLAE2I30hxHqsx9APUbLFdXKkPfvynGucMeI5b7k52bNdvvUPbmbL/+Gd/ yfFgL8IP3n6L7Vvmnn+qOz52xflHm3f5c64BeCVX0Fin0EYLudj10a7YjQSoHVS7zk0JX644a/i6 D/vfKTm76mc5y1nO8g3lbHG+IRENUOyaS2yoU5aGPdfFLM4fhnv+SWO9tH8vDlx8/EsA9PkNt7dm lcTLJ8T3zeJ8oSc+3ZvFmXTgHbe8LqrOSaAoheiWXZBC55ZUkMLGkyQxmLsOWKM3v+0iMluiaxRG RVF3+ZJbeKntyJ48efb8Jc8+t4TXaRh5dWuW093d3eyq3x32HE5mFXVdx+Nrs5Z+46Nv0XrcoGmM 2R23ck+9J0iOPafBzunHP/7JbH2exoHt1J/90VtcXluypOs2s3X99HrDk0uz6q4vLuc5qzkT/SJs GyNpBijFfhMmtIBJVe+DhLm30zN0LPkBSmGNhx388Ri0oRc7r1E6cnAr+eqx8VwDn37yC04HS4C9 9+Sa5h3rn/7y8lv8mZiV+UftY37ZPQHgXq+pfkBRR2KyHxvCsFic2kHx+1Vkrl/PsV9ZnOnrPux/ pyTCGY70RkQM1oNUNPmdEIWaaeqAIjwm8y4jpQae1sxuGJGQaKoADU3boZuOsUsUrdzkA3flSEGJ CbZFURGSK7CK/WSt1d1lJ/lw10O9lFrAYD+IE1kEu+ESEF9W0Zn4wiArCnMsUI2D06fJRB7SdS0/ /vGPub2/53g8UrSyudjRtC3bix0SApvtlpwzp37g1I9sNh0lZ/rBYFZjrQw504+Vw+nEkDP3hxOH 44lhHHn+6obrR4/YbLd89O3v8u4HH/L07Xfoug3DOFq7kZwJwSBDbz9+zKZrCSGSmmgXCCM+MdiV ohVyHhmzFQgUrQY3qkqZqnNcMaqD5gvGcF/KYobUauB4VVvOJaIqxvjvhCxKQ5UWCLTN1q45gf50 IoiSUuL6Ygu7xyCRl91b/DJeMITEx+mCm7ijEMihs1siELVYjT5QpGBkH4C24DCkoD7/gBrK6tn1 e3+WB3J21c9ylrOc5RuKwNlVfyMi1jsIsNatwVw16shutAzxd+od/1DMVf97suej3l3Z/sTpaN89 BeGwsXv3WX/HTbas+nUbeHyw67/NmeD3ItSMeGY3SWXjr84mVsRd+CYFNp6Fb9KS9DCGJFvWFQXQ 2luZ3sUptUTPCI+lcjhZVveXH3/Ky3tz1Y+ngXa7AaDdbudkyzCOc3nj3cuXuFdtWX0/FlVhXGXP J7xju+m42JlLvttdzvu8f3XH/dGu63a75a1ryzi/c71jN4UoklAdY6rZUjz2h84uepea2SUPuk44 e+tiXy6+nJ2hH4CpXBUoWRkdXH7ShkHMZaa5YHRX/eLqeoY33N++QP2+PbnYcrp8B4Afbb/Nn6TH APwPzRXPWzv3qhtwnGiqAzHZufQhg9h9QbdQbN7FAuJYT3PVPVlZ26/7sP+dkrPifFMixSi+wLkS Lc5GgXY0UPiHZc/fw+KdP6h7vlUtHrgbjxw98zpSGTu7d7fDHYfBQO/XTeDiZPdrk70vOCBlQFwJ JKlso23TBEUd3tM1wqZxIHhjTOZgemGeD06vhscep/mjPkdEItHjkYowegZ5yIVPn1u88/PnLxl9 jnSbLdFhR6Fp55jiJz//2Qy0H0/9DJ5HjTUez7ZPsdUPP/xwjpueDj2Dn5MWJfo5XV5e8ujCrvc2 KK3PZdVCzabgJ/Z7gDIODI5Q6Jp2nvuiy3MgxNUzsVKcRMpU475SnLXAOEGQaOknxdldUaO9TDaX l/NLqT/e0zR2Da83LS9aU5Z/3H2bP3EI0p83l9y1FtNF27mDaspHGlecx1DA46lfUJz+osjN/gFI /ms+7H+n5Oyqn+UsZznLN5RzcuhNiSiRkYB6OfDGLqoGigaKJJIqrWYOJIIWxjrwSoW7nPm8H3hV K3utSLshExGEkEcSiaZCk6duW1ZDXlUsqVEsSYIaC1Dx0uScB7eOAiEsHoYljZSKsfkUtVrxyfZs mmQZ73WztjmRZNuo9yA69T0lV2IIVARJkaZpyCjDaDR4h9PA4WgJH0lWwy3RoPoqtiyxIbUdISXa zYZ2syM2Lfvjaa5XPx1PEC3Dvd1saLcbUtuQ2gbB6um3bfKHQFAqtU4ITD9BMWZ8q3e3fjxTa2Mj KZ7bMJH92pRq/e5LVU4VepQRtcRWhVGtHDVLoiAMBEZJ1tWo2aKpQ0NA2o6RajR0JZPaBoI1qXtF QwZ+0bzNJ/GSUSLP44YSW384o3sZStCRIBVQcmAuj0U7IIEIoRpnFECN46pW3ZJHZ3koZ8X5hkRQ goxOKiEQtq44O29ulhCFKJmTJFRHjuORVwr3ZeDVkLlVyBLZbDZkCTQSSMeepJEwFIIaAYfBZqpR ejgVWiUYIzlCUVMaWgpVPVQn9uBjfBczeUf1jLCiNE1EgtCuFKeINWADa70xJ3CrsaWHYP3V27aB YMoipYYxV/qSqaqMuZBrodTCaaxTZ3EkNsS2I7YdrSvNkJIprZLJJfPi5UuG3nhA1eOitdbZ2yyl 0LYtF9uN9YF3EhHF2oqUklGUWu0e2XrQUuwZWLPc6yp7vsqwG1WcMeufBAZXqrlWxlpNwRIZxZzj Ii0ldmiIlNhS244aAtI09LmQK5zGntTayyOmwPMSGGvlk/YdPg1XZAIvYwdN4xc9WEkXVilmhHpT R8tJcbaTCjAWuQeK0zPrmr7uw/53Ss6u+lnOcpazfEM5W5xvSCJKo9k6sGqgThYnrQXvJZGDIJI5 hYbMQF977kNkDMa6c0oJCQ0X3QVFEtsKzf5IrIGUs1uwAfVAvyKGU1Trx+39gc3KpCBVbRtRogQn KDaXfqKPU8w9hTqzCsVgNGi1LlRzFEVlwjY6LhLIpdIPI7VWbo9Hbu7v6IeBu8OB02CNy8Zcra1x qQxjtpbHqsQQiTEhwQiNi5MEDzmTx+wUcplSi+E1i1mtYx6pZUTE8Jht27BpG0CduNmsRia2dFVK LqB2LqVWqprVWlb9jaoaOXF18uKxFopv32sl10pPYFBd3Hh1K5NADYkqQkktJVk56SgRuq256qnl vj8y1sqhPxKTWZkSlc9LYKiV59sP+SxeUEW4Sw3Mrrrfa4GYR4KjIB646kw4TqAGRGxeaBiW5NDZ 4vxSOSvONyQBJdQCaszkVSyTakrToS1SgZEsAQ1KL8oxdpRuSx+2nNoLQuzYpQ1DaGhLJh3vUYSQ B0qY2MfFb5e57KJqwGrNM9mFUAhicb3o2XMFRI2Z3Lx2A8FXgJAIElwRWGO4sShDroxFGdVamU1w nGy6lP2x5zhWcjU+ybGChEiVBpVAiIk+Z46ngTEXQmMKDvwF46zz6zYgapoZwJnfT+RcGIaRGBO1 qmXtmxYkMObC3f7A7f7AxXaLiMVbkUjOSiWa0lXs/FzpWcjAztn+9divmmJ3wntz2xFUoQ+B7IqW Er2TeqCEhhobqkRKaqgxoUHIEtFuSxXh1F3xSRXuY8vHVbjbPeF53HHaPOaXeslt2PH5xYc8D1uy BE4xmVKcHjt31aUWQrQYTJkpAMXjoMFeqWpN7VRwN93d/TMA/kvl7Kqf5SxnOcs3FIEzjvNNiKC0 1TCDRQJZHH8XJisAYCSq1Scn7c0idGLdxmvDH5eR71bb5qN8w7uvfma7ufucPDOdV6JTyYUyEovh RGPtPTcLjRQar08WrQsj0pzsAYlhpjkTER49Mjo7A6DbfqZkbHQ3Hk/ITFjM46lndHzh3fHE7d5p 5aqg/h4fa2UY7Bi7CMPJr0FIXF9bXXZKiePRCgKOx/7BfNwf7bvH/gR+vLvdjs3OsJshRcRxpe9d XXLtBMcpJUb/3VrrTLMnVRmm4oOuIfs24zjO5wuGA7V/PXsNnLow4zVT31HU8Jp9Eym+/9CCOiY1 pmv6CwO3P7v6gJ81dr6/jB0n90q2RSjYfm5jyzHa8hjjUofO4vCJlrkAohjFlX8eF9tJWZ5Xr1m3 9V/rQf87J2fF+YZEUJIrM51qi8Hcp/lpzIguDOkTz5kQafxhfFIGvlusEue743M+vPmJ7eXuc6pv I7JQyVFOhElxlp7WFWeUQuvPkGiZDyGEMBNrEAMyxcfcTQeoFEu9YxEGANObnqV11xrg/v7A4WTK MqsQO1MGRSO3e1OQ9/cncrZtHm9b1LkkN103K+sUG+7urKrq9n5PHu232u1mprDbn04zvVu73dBs nXE/RoK79lchsZmA9E1D9DKlLjUzT2dE5heD1kJxkLzmgk7XFQ8ZYC+ewS9TbiPV2d3jaUcRu8+n JlIm5P2mzAq+aa84XBqL+19cfYcfdW8B8OftIzTZyzWODc7ZwUCeY9hn+fXJ2VU/y1nOcpZvKGeL 8w3JX2lxztc/E1cWZ/V7JESSW5OPy8B3i1le3xtf8P6tWZzN7WcGbgYCgqiVHobSI27NhXwiubWS KDRuZmq1bD+YlTmRARMj6sXZuRYO7n4XFHELbnJX0YKsKNTUy/nu7w7s3eJstjvefscIeUNq+PS5 kTY///yGMZtrfN0lxBnjL3a7lcXZsncLdb8/Mngp5uX1Y469XbP94TCz0BMDya3blNLMcL+tgequ N05pB7DpWhpnvo8BkluiTVjuj9aMTjRzfozgxQReypoDqJMUp/5itjj7Ns0Wp3SKTtR527e5c2Li n158iz9rjSbuL7priGZxhrHBd0+mnC3ONyBnxfmG5N9FcZYp1khD8jjoVT7xXTXyiu/lF7x/82MA NnefEzzGKcqsOKWMiCulUPq5dUaiLqQjWmbFGZq0cGBWGJz38jgOnKYWGFoozv2ZXYFJyTOkxYDx tsNxLLNLu91d8uSpxfPazYabO1OEzz5/wfFgzPBXXZxbfWy3W66uTHFumpbeleJ46vH266S2JXtY 4DCMM7HHcRhRV4Sb3ZbdxuKdqcLtc+MD2O/3M1N+20TCtH2KbLylxm6zpZtikwLqxCjWSM1jxGI9 3/FrY0BziPlyRk8MDxRnoXq4IO3e5tXOXiY/2X3AjxqrSf9lewXefE1KmEMNVdZP61l+XXJ21c9y lrOc5RvK2eJ8QyLonOlWCbML93UtTootP6o93ylmqX2nPOfDO8uqb+4+I/rlD1rnrKqUEfWWvLH0 xMniDFDcWoxeGsl03z0Ne+oH9s6ufj+cuHPmob5mymDLUxKlCTI3PrvYbOe2vqWMbDbepK5JM/Vc 07UzMPvubs+rl+a2v/vkaqa42+12XF2axdmkxDDasffHE6Nbmae+R7xB21CVG2ebf3F3N1uil4+u 5+x8I4Fnnxhr/vNnnzM6M1UQma3ki67lyvsVbbrIpWfnt107u+ilFE+IucXpyIFSCqLOQFQXi3Ps mtni1KYw+jGHq3d4uTVX/cfbD/iJW5zP2itojArPKgLc0p2ycWf5tUqEMwD+TYjArMwQQSeOxAdO QCVMnJAYm/u8jb+5mlq50oEKXOmJ3XhLFSH2e8Qra4Lq3EfcUNq+T4EgBog2RWHM7xKTZfBDZFBl f+gZxsLt/siruwPHfuTueOLV4TQv7w8njv1ArpUhF1LXcXn5iJg6dpeXbHYXNN2Gvh9oWgOiq1pG /NT3HI8W9xzHkZwL/eEAqjzaXbBpO2JIXF1csd1sSDESJDEOA6hyPJ44HA+M48g4WmVPKYWSK/vj kVorx8ORsWSqN3BLqaGUytXlFWOpNF1HP4wchx4V4XSyDpzTuv3xwO1+TymZGCP9OJIa61BfAK0K wWrqQZwsRAkaCcE4TUU6CA0ShBqjVQchaIAcrZp86C64bS4ZEZ61j3gZd1QJnNIOotehG8re7+HX ehDP8jcsZ1f9LGc5y1m+oZxd9TckBveeMIBf4arrQGJx1bO7tZDmtq67PPBRtUTKd+oNH9xb7/Xt 7Wc07pK3VRfrVvPM9C5kGr+/617qIkr2bMv+eODVS3N3X93dcnQm96FWep8P++FEdld949jHR4+u efLI3MzdpsU6EMGL589ofRuAYXDi4FVGO0mgeMb+sm3YtrZ+u93O5MValN6z54dTPy+ndkP2c+3H wr03gDv2xpYE0Gw28289efoWvYccDvf3vHpliaLD/o7i2faSB4r3NL/e7fjgPUtovfP2W6TJP69q PYswZng87JFIREc3FL2gOLt7TYnsiajaVPbeJ/10+Q7PLt4H4C923+IXTlh8aK/Bt2HM4Mc84T/P 8uuVs+J8Q7JWnJWAzoozLBUfDMQvU5zaWL9roCuZDz2r/p36ivfuLcZ5efcp7VTtonWuOpJaCFOV D5XG72MIwqZzxnZdlNKrV6/mDpW3t7f0rtAQIbsy3B9PnE52DFMs8/rqgksHnItCdWXdH/czs3pK ic63X3ff2LQdW4+P6qmfq5jwmCEYtd00N63y3yS2HacJjnTqObnCqxLAY6UycQE4g/5u5zHXEBgd KjXmfi4CyGPPyfu/lzzw7W9Zh8kP3nt3ri4C5m6cAOoog5ZAnRSnXHojNtAYV5Clyt6hUq8u3+HT S1OcP7/4iE8bgyMN7RV4HJTcwwShis3XfRjP8jcoZ1f9LGc5y1m+oZwtzjckZnHa9TGL062J1yzO tMqq58laCdEowYAmD7PF+VG55V3Pql/cfczGsZAbtXa4OJg7+n0M+uXYzRiN/Be3Mj9zYPrt7e2M T0wpUX0SjOM4142f3GLTUtls7RgfX11z4Zno/nBcrN91kmM6DqCJQvLy0tL3NNGB/CF8qcWpVeZa +JCMTR6Mjan4PFWJBrz0WTnNzMPY03uPolorVzsDmT956xEbDxEMw4nj3ooMbl694NGV4SmfPn3K Y2/61rbtyu6F5NZ4qIr6vTpJx+hJwCAJ3FodY+VVtN+6ffotfuk4zp9ffJuXnfUTGmSzlOKW/QK4 l3NPoDchZ8X5pkSMysvkNcXp1y3WPCvOKmvF2YBXo8Qy8n4xpfWh3vD+/S8AuLr9mM3eGrdtan4Q v0xzDLXOVTkT+zdYl8vq6+/v73nxwlz1+/v7WaE2IbKdar9lUbRTzLLve6LPnYvtjp0rzk1qZiXe yPK7NS+N0mqtMyVaI2FWojihiInM8c4g1lce4O7+MNen68o9j6mlTjHFogwOBfv8xbNZGYsIlxem OK+uLuYGdP3xxH5SnC+fc+WK88mTx1z7soUo7BiCGpwJINZAcZjVMbQMXpQQiXNQOcfAy86uz8t3 v83PXXH+cvttXnnlkLIBP2b0AN7xEum+7sN4lr9BObvqZznLWc7yDeVscb4pWVmcKmG2IM1Vd4tT R5J61lkq/bRN6uYyPikj71Rz1T+sN3yw/xiAq/tP2N5+DpPF6W5e8N4zzK76ZCUZTS9ASmHGfR6P R+5vLKu+P9zNlmWUwOXG3MvdZkvbOrB7ylDvT/NymxKdJ54uuiWjfbHp2La2PoU4H6OFMWw5D8MM xlc1fCYYqfGUiAoxzcd1tz8yePKrd0wnHg7pva78eOg5Dg7kP9whHqNommYuxey6bt7n4XDgeLQi g5ubGy7cKn306BGXnliarF/8OCcUgSgUtzLvYjsn+FJlpoAbU+TV1izX5+9/l597Vv3jzbe5957p aANT2azezSW0SofO9IFn+XXJWXG+KfkaijOtFKd+heKkFN5yxflBueHDk1XBPL7/mM3LzwDYlH6+ jwHrbAnmJj9ggJ8UZxCixwPzcJrjl/3xMJNaiMLW58xuBe+p7sScTif63h9uXSqR2pjm2OHlxZZH XpFztbvg0pd3m26uBz8cDotLjnjjuUnc1c2Z3uFQx6Hn4Hycd8fT3GO9Hwsnz0Tf7e9nRdg2QnJ3 vm3bWRkDM3HI6XRimPZ/PLLZOC/mxcW8HGMzx39VdYkXr3AR97El+zVLxVqKAJSm45VXRH3+4W/w lzujlfuk+5A+uuIsEbC5EPVm7oFezorzjcjZVT/LWc5ylm8oEc4ll29ExM02wTGFk9UgiJo7HagE RruOAmViho8tiPXDpkJbBlRhx8BFvqcCm3wkHg8oQtQRa+irqFZYLYu3u52auJmbaWTG1ne9EjST AkSpJIEmBtoEuy7RNIEUlRisL3cMQhClSYnUmIseo/VUjzHQRGcdEkWroqVYQqlWYoBxHGibltQm VODi6pLLqwu2uy2PH11zdX3N1bWta9qW7W5D1WIg9iDc3d9z7I/kYsxIx+HEWEbGnClarHe6KCla P/jtJrFthbYJpCYRAgRRtFZKzYBStSISiDFAiDRtS4iRptsQk/WI0mD931WEjF1OD4IweF+iQwqU EKneTqpWb5UUG8bdFRIiN1dPeNFdUyVwGx+hsjP7poDUjCgE6ednS0ln++cNyFlxvikRluvzJYqT WXFOgHPrjAj2oBkcKUDNNDWjCBd14LIeUBG25Ug63oFAU7K5hd61Ur0zoz3aVs8uWie0DtSCelO0 oNlceoEoQgqQYiBIYdtFUhRi8K6Z4gpUlJgCMUWLl3qzuBgDEsWDQUoZR3IeGMaBMvZozZxORxCl aObUn2i7BgnBlFcMqCiVSlXoh56ihZu7e27vbhjGnpevXrEfTvR55NAf6ceRXApDHsh4t8wYaVpT lJtO6FIgpUAMgSBKEKjY+cv0gouBEAMhRmLTEGK0mv5oveFVol9NU5zWu94UZK/WrO0Uk9Woi7Xj mPrTS2rIF4+QEHlx/RYvWlOc+3gNeGFEDUStCEKSAxLU35tnxfkm5HzFz3KWs5zlG4rAOTn0RkQm iw/Lrjr1GISZOT0yktSSGwCnqQd2ewFi2V/Gnm22RMd79ZZvjZZJf/f4OZtnPwdgW44z0FypM3g6 is7JoSiVOCWKaiY4TjCsWr4F8gJUL4W2nSxjCN4wbOpJpCtep5JlBsvnnFE/P81lbuvbCHOPn8vt bs7C764uaXx9G9NCd0eYs/Y3N3e8ujOw//F0mmnwxlw4eYIn10J1PGhKibax/VwlncmcdYVHHYsy epnomHUmSi4S5vpQCQmZ+jGtmuxlrYhf764Ke9/P3XZDaO06tVnRwbZJ2ysO734EwJ8//RY/8eTQ 8+ZDUG/iNwoJZ84PL1FvqDaymbP2Z/n1yVlxvin5SsXJSnEWomfVq8DonS1pttZ/HSOTaLwVxlM5 8I630Xj3+DnXn/0UgEf9HryjZlgpRaEsEKAp1Y63hHCgeUTpnMm9RYn+Xa3jXDrdNJGmMZdy2suY ITtDe2Vp8mYdMW2bnBcezzz2s9IKyAyS3+y2D7hBp/kYJ4Xl8KKpjcZYMqExRRtDmudyoc6A9nbT sXXF2ck4vzAQsZp2nO1+4vscK/10T1I3d+OsIc5dP9dkG6VajBQMAD8p77Fd2nfEIpyyHU+5esrh g+8C8KPHH/CLrZGI3IVHoIY0YFCSh21COCHBjm3QtAKYneXXJWdX/SxnOctZvqGcLc43KZOVp7L0 w1bm6yYYCTFucS6WhazeeZUwlSeSab0s7/3+Jd9/Zo3b3jk8Jw5mibblRFe95xCZ6r+VgTz1FnKS YYBUlc5dzW3N7NzijFrwClCIq97rq/kyWZBVvYzSKeAmrKf1MDJL+ND3DL39Tq5LX6K+70luHQpx 2SfLb4JhJ3E33CsrSVFIfjwpymwh77oNndPBdYnZTlYWizPXwDi57Roo3qSu1GDuOlYj76uBxRq2 RKqfI81MSbfRYabU66XlZbQ69+dPv8er938AwF/sHvOyc/c8xOU+50B0j6PqxKQFGsbzc/YG5Gxx vklRWd5AcxXP8hAoUEQoIg/dMa1Wt6wZtFLFFGsfGu7Tjvu047a55NDsbISWnkhPZKwGOTLYUUEc cgQ676dIJEvy0VAkUSQZ0FoTaLJGcL6satljqV6nrZY1npZDrdgZKFEmtECllpGslazVWNvFRl8q h2HkMIwUheOYOY6ZwzDSq9KrMir0pdKXanCfEKkhoiJULItdSgax0SbYNg3bpqEhI3WwoRnVgmpB sOsyKWEk2lCnoRODG00hA1OU0zDlvQwD62cRJCYkJiKK5hHNI6VC323ouw13m0fctFfctFfcpwsI jQ0pQA/0yAxBUoxtoEPp7B6c5dcuZ8V5lrOc5SzfUM6K82+pFAkM7Yah3XAMiT2BPYEDQu/DsrHB 0jEVggaCBs902/q1qFukZpWCUlCK9VT3obVaYkTVMvBaDAfqo42WlBIK1AEdTz566jyO1Hyi5hNB CjoO6DhAHklub7VBDB3go5FKI5UkxYDiNROcqLkR6FJik4RNElIUpFZkZX0vlqZZ/dY9yMfcZH4J RUwSVK2nU10GZdlvrEaHF0KgxMhdhbsKtzEybi4ZN5fU7SW9JPrXrHpqNMLqGggG/lwN9XF209+E nBXn31IpEuibjr7p2Dcd9yFxHxJHIoPYyFiDMJ1qwF35hemZVGyKiI0ahBJtLGh53H10B9ndXtUy K6EoRtoxjTYIbfD4Yx2hjpT+MI+ohTaJjQCNKI0oXRQutx2X246rXcvFJnKxiWyT0EYboWbaoLRB 2TaBTRPZNJEmqoPbrbI7RVOgqgXx8UUlusjkkK/P5XV58P2S0ZIRLbPiHEPkPjQ20pbT5SNOl4/o d5f0oaEPDYUWNNqoCanRxvqeSJ1DEOeE+puRs+I8y1nOcpZvKGfF+bdUskT2qWOfOu67C46tj2bD KSROITEgjBoYNaBVzLtWT+FP7vf0p5gVu4zltwTv3e7926cRRWcLLQXr3Z4CdNHGtgk0UWmiIjUb bpXCrg08vdzy9HLLrhGutg1X24ZHly1PLpbx2MdlG9iEwiYUEoVdl9h1icttx8UmcbFJJCrkAfJA 0EybIm1yS26FD13LZD1KfWiJri3S5W9LsC3DRNSZ6NWSd8d2y7Hdcn/5iP3OxqG94BhajqFFaawR n1ubqQZSDUTvMWU7Lcs4Z9TfiEQ416r/rZE1QFwqkcIYE1AQzeSmpamFpowUSaRSCLXOGWAJCUGo YtlpEIJMb1chSiEERZ3II6IgQhRQUXTlwUexAhsRawQ31YAH9Tr2aH3c0UqbIgGlayLbLnF5dcH1 1QW7bUfQysWmY9e17HY7tl1LmyKbrqVLkW3bGCmHjsRg7vzFpqFNwtWmJcVICsFirWrZ/SYKTYoE sdp1g4IZJGxSQ1WF4tO3VFN8piyjV0HZi+YrRayXuhIYVChV2cfE/cUVue04Pnmf++v3GJoNr9on 3IcLQy6E1mKbGkgKSS32LFbVjuB9+ub45llxvgk5W5xnOctZzvINReAMgP/3Tr7K1FlZnA2ZbTaC 44vxjsd76xt0ffcZj26N4Pj6eMvWe683wtx+tkqgTPc9MNdyt1JmgH1Hz9Yzuqla5hxPngCWQHEk ekDnks4oQnZgeSmF7HXzpSxs7SEsNenHfqT1+u41qD5JmAmOT6cTt7fGUh9DmEHmbTKrD7B+Rl5n H2Mk+neNtM+Wiwp5Bc7v3eQcSlzmvjQzgL+qzP2N1gB4+8vLKWvk1re/2V5weMfY3e/e+S6vLq0m /Vl8woCD3tnMj01XR+LUZ0gKY7APxqmXO/4gfsV0OMuvTs6K899H+RqKM0id68qvypEnR1ect5/y 6IU3dLt/yVWxOveNmKsOUAIUX65SabwuuhGlcRbyjY7s/P425JnxfOpgGaXMLPIBi3WCteWYGq7V WomuXGPbzcc+juNcJx5CYLOxeu1aKwfv3BlC4MKbxfV9z8uXL23/IcxKWsRCBKxikTiEqE7tOGI7 94dXItnPYyyCc3AwZMg+4VWaVVWQTo8QrJ8VorP6w1iFzz0g/PLyCaePrEJo/95v8Kx7C4Ab3YJ4 Tbo2FroE2pqJc/fPzBid2GNVUIQGC0Cf5dcqZ1f9LGc5y1m+oZwtzr+tIjqzBG2GPe/0rwB45/A5 b736JQC7Fx+z7afe6+r92oEgDyzOiSAuSaZzC24TMq23820pJLcuk7e8bYMlYWx3dcY9Rlnc9iBi bPAAYlhHfK5NRlSQdm7QVkqhuutaazVauollaeqF5NbltM3U5rg62N1kqSWvqZ1rz3OVuc37qIY4 AChV5m36oc6u+no/srL2Raz8E+D2OHK6Msvy/p2PePXOdwB4dvU+nydr0JZlC2KsSUzJcqCtlejI hhIzxS3/HFf4TU1ni/MNyNni/FsrxoFZVRhDQ402NLQO+onk1TYaLH5Yq7HDF/+vzvVBSq7K6GNy X23EuZ69ilBFKJLIyPwbEySH6IzwMqfr/WhnKL4xySNExJnObftAXerftSKuhGOw2GYMgehQkWlM 4PMQAjEm4sTpGRKERCXMx1bVjnd9XaZ1pVrcU2KDhIgEq2Oftik1MGaj0xtz5ZQzp5ypbUfe7Mib HUN3yZCuGNIVx7Ajy4YsGyAtVVB2RAQKVdTDJlOl1iqcOf2x2DJn+TXKWXGe5SxnOcs3lLPi/Nsq 4mZKESoJCS0SWghhrsI267EwVstu5zqS68jo/YYm93YyhkpR8ljJY2UcM1kbsjaMkhgl+GgZpSV7 SWcmutsL42TVKWSFkitjyV8YpYyUmik1U2ullGIZ+JwZx5FxHCnOJK+1ElRJYiWcs9VcKwWoU28f /+2q5l6r2MhY3/PFAjfcf1YjJLZh1HKjBrK78NOwqnshV50t11yVrIGsgbHryN3WxxWnuOMUdwxs vJ9Q55ajVx/oCDKADFSp5GDDig6MKessb17OMc6/rSLB6p2BRgofVotlvnP/KZfPfgxA/PSnbI83 AGyDKRtwWJLDdSSkBcajhWaCJqF0Hs9MEdqJ39KnUROYoTSRcWadTzHMy+horTx8fiWPI4YQUI99 xtCSR9tmGIa5rzvrDL5FNudtpjy0qjpY3ZfdTlAJcwyyxm7OqpeqDB4vzIV52fg4bf9jkTljji78 ncICfRIRBr9+t5sth7e+BcDdWz/k+c7gSM/btxi83QhSoBoszFq+OVyLxrqZTuLwL6njvKykr/sw nuVvUM4W51nOcpazfEM5W5x/W0Ws3hlgI4UPigHE3zk8Y/fsz2yTT39Cc/cMgHZqQwxoTITkPYRC JPl8SDBn1RthBrgnZzsCaJL/G7LVhwNJB0K1/SeKETADouPS/M2S+fZvCMgMRA9k75Q2jiPV+/dE 0bkvUQyWcOK17HlVI7TDrcw5ky4yW5yauhn0noslwADGAk5IP7vneOZ92s/a7hAvsbRl4diYNfl8 09G/8z0A7p/8PV517wHwIl5TkmXSm9CDN2KD05wkL6FbekuRnOgapIxMxaGGV/haD+NZ/gblrDj/ 1kqaG8DttPBBcThS/5yr5+aq89mfE15ZFZHk0+yqa0yot9EQiVaTDrQibFxbtcEy8WA16RMcqZmq iaTQBNM8DXVx27UQceiQ1qVvPMzVR6b47HeG0eKqOOxIXQEHdA4PRAkzZ2ZKaXbPq8cyAZRAneKD K7hQlmZ21XNVBoc49TnMSnQogdGnfogtdQLMV5nDAlKNQR8s63/nivPmyWPG9wz0fnjy93kV3wbg Tq5Rd+e7dETVms0pBwO4AyVuQaY2Ge38OEkeiP4sWneAs/y65eyqn+UsZznLN5Szxfm3VhJSzVq5 GHveU7M4Pyg3vHX7MwDk85+QX35sm/d3nLxxWg2B7L1sVIXot7EFtm6ptTGgjbuRK4B7mlsJ57lU swtLa9uohRA8UQQER3tLfQ3c7uZbPwrFUemlGKv79N3oYYEki6veNM1s+VWNs1utIVj/IEAlzmD/ /kGZZWX0sEBfAqNbn0ONM1OSpI4yJ5wsHAAY+/1k0Crcen394cMPKB/8FgD9o7/PC30CwF3ZEL1A oUt7VC2UUuKBfrI40yUEB8bXjsm8lTyQ3BrO4Wxxvgk5K843KdM1FH1Q/TEtrTo2AN+wQEQT6t0Q d+NpjnF+W294b2/KsnnxE+pzq1vPxxtuD96bXITBj2IsQnWt0Uhg51neJkWitYj09hn2VE9VRo1U Oo+BtkFp/GQ09zRT3XqA6MQV1IrOFULj3Hu9EufKoVqXmvgUw1yZJOsa/WBsoMCDrpVC9K6RgAjV K6N6SbMbnosyupLux0WJjmWZ+4qB5l+X9TGICHet1Z4fv/sD8gc/BGC8/k1eFutseVeamVQlpgPV XfWcerzduinNqaJIV4pzrHMv+BLWT+tZfl3yxRlwlrOc5Sxn+SvlbHG+KZG1SVmN5QaD5yW/bNb7 xy60Ogs7OF76wfW3/YgbrwBVomVlgZgHvtMbXvP7wys+2n8CwPXLn5FurW495D2f3HwKwAHl1o/h WIXsFGlaAzLlckpm29pGmzbQTdRvkyU0LjRumxjpnOotUGn8fR1kwWIGXXCkWurKbS9L9jxGpnkq Ikxmaa11sQh1Re8WZM7O2zpbrmKgd4CbQclufYoYkB1gHAqDZ/BL0SmhzWkcaFuzAmOMqG+Tc6bx 0MX11RX1rQ8BuPnW3+f22pYP3WPu3PW+DztG3z6HCs46Nd98AG1xrnFDSPgcoQoyna/k83P2BuSs ON+UWMPx5W9fjBVS8WzxSkNWsZplXlOc1VnV8Zs5xSOHKGj0jGwZ+Oh0B8APhxu+f2fK8tGLn9Pe mdse8z37bNvc1IHnTut2O1aO2X44F8GT2oRaqKNtv22h6+y3Os8mG9u7bStq7jxAK5HgYYAUmJcD KxhRtaZvACLjFJokhYg46F5E5jhoKcWazbkCm14wEUGnL6/msqq1AQHY10iZwhJVGUdThEOf5xCB qNXLv76fKMZkD9A2DbudKcXri2uO1+8C8Mm7v8PNlfFu9t0Fd8GU5X3sOHV2rewYpwkQlvrzurrR GmZ4mRU2+PYynp+zNyBnV/0sZznLWb6hCGeL881IWPXEluqNZB5anOam27J6L3Nwppz5u26CAlGt tS/AGAQ6TyyMRz5w+rgfDK/4/r255G+9/AUbX07jLcVxl7el53lvJYCvjiOHYXJfQT0FraVyOFqm HnTOcE9s7ZumJbk1RtXZDW+DrEiPl/lFtfa8TBbnRGUXqjUw8uw5bnHCjAf32nRbFpEH2e05q76a u2AN5wAOuSxUcuPI4MiCydrELd3p+WiaxvrGu0W72dj5Prq65vLKEkK7bseLrVHJ/eyd3+HVtZVc 9u2OO0+u7WPL0Nj90RCdGWm63X6sr1mcMrnqXkprq88W55uQs+J8U7JWnKwUp0Kodi+Csqp8WRSn hunO+Xen26KQ/B7lIODuM/nEux7j/M3xlu9NivPVL7nYGwA+jfdUB6Yfy8irwZbvhszJS2j6U6Gc HKJTMgfn4xxzZvQWHJOCTMG6SIKB0ie4Uts0M6Be1F8aGIDcOkUaMce0HNPC3ymygO4hrBQtVF/u 2nYBwNc6k+U/jIPq/EI6HPvX+Dv9nqjOrTnaNtFGRxM0zRxHblNgtzNleXV5wXa7BXfhn3VPAfjZ t/4Rzx6Z4hzTlntv03EMLeNcnRWWtwC6PDeqc+gFBHGIGBpRP4gqeXmJnuXXJmdX/SxnOctZvqGc Lc43JUGZU9QK4hZnYLE47SNbXyTMSVWkrixOFmtFWRjDg4DjLCkn3nUG+B+Me757MCvzyauPuby3 5W7cU9WsxkELe/dfT2OmdyvzuO/p762m+jCMWCs46HVJqvTu4udxseRCCDRuKXZdt9Skr9jgRWRh htewWONxWe9fAqzccbEUdZ6zUdJsfZaiFMegftHiNKlDT/S0/UR4DJDErGaAtltZnCmyaR0fu9tw 4VZm17Tzd4PCL7dmcf70e/+MT6+N9X2MLQe3Go80VK9VJ4QZIYBUZAoFeDtj/2DJqs/sAVDC2eJ8 E3JWnG9KZKU4qYhnTKOG1cVdYnEP3HNx5enfnS/zyrWrUtHW43LjkfcHA8B/r9zz7b0Rezy5/YTd /ecAdPmOqfK6Uuh9P32p9EdzyY/3R/Y3BtQ+9CMvPSxXmobo82RqxHY6nTgebdthOM0xQ4truoIU WUGN5EHrjIm5LcY4KwZVXQg2qj5QhFM1j/1tyyU/3GZSmCpxBpBvm2YhKImJ5PXvKYSl/j7FGWy/ 7Vou3T2/vNzNSnSddQ8In14Zfdwff+c/5ZePvg3AGDYcp4oo7cD5AAjRSEAB1JhBwSBaE2IClnYi ulKcVepZcb4BObvqZznLWc7yDeVscb4pWVmcopXgLpysLE6VxeIkrNxXYbm2Wg2YCMRaSe7mCXW2 njbDkXcHSw59lPd8eDSL8/ruM7Z7szg3+UDw/VcKo+9/qEoe3IrcH2ZX/W7IvBrcymyamYR4Oq5S Cqf+CMDhcD+78H1/XEh4dUkCPZgrKwvKSihNVHVmJsKZ2Zf1JsKCy1TVxb1dueExxtlCvmqa2bLs moZmajbXJLrGnolNivP6i92GjWNVN5sNjbvwa/c/xsjH14bd/Nff/U/5hbvqQ+g4OWIiry1OifM9 ZNUS2LodrZ656bxkdU3O1uYbkbPifFMiisyUaoviXPvklWAZV3zVdM2lLte2KtFR6U2ttK5Nmlq4 cPdyczrwtoPV36973j2asry8/4z28ByAtpwInlUvFIq707kumfJhGMgnU4CnsXKX7cE/5gVuNJWD p5RmEPvxuJ+V6Dj2VD/enDO5eGZ+7FfdLPOiiOYsusUyrZe5oXfmGCcrMLy3fJvFAfAptXOWPKU0 xy8b1dlVb5vExiuctqllt7Xzu+hautaWL7eb+ZkIK/cclt8KIfDzK+Pd/MPf+M/4S1ecWTqOHr8u 2oBXdj1QnJoRv25Gubc8c4urLsbwj784z/Jrl7OrfpaznOUs31DOFuebkq9hcRYJi2UhjkDHGvvI lMEdTrReL30ZAlu/Rd3Qc+3WZ332McMvfgLAtzeFf/ThYwB2pxf0z/4SgKtGKdVp5aTiVZZUrFEa 7n7X4jXkGrg1I5Kxygwcz47tVF1A8SktpYmlLrXVpRTG0V344cjo52cllHYibdvO2M1SCv3Jthny ss1YlNFLREtVsmfSS9HZbY8xEtw1jjHOWMyr7W6VHAqzxblrN2wdlbBt0gzm33TNkgias9xu/boV G2Pkl9eWHPrD7/2n/Kg18uKctozBEktjidAaUxJtBydngBeYaZA0L+QD1NVcWD189YFRepZfk5wV 55uSB4rTITimQmfFqawUJywPVFCSK8s2j1z4db4SIfkDmO7uqB8bmUf+7GN4afXpv/XuJf/0+/ZQ 7/Itp1dWq37RCGO276pUitfRZ5TqrmOuS+uKUgNjMcUy5gWONCnOUsr8fMdgIVqAi8vtvF514eAs 5WHjtike2TSLoiqlcPRQwTgWnPWNXJTBs/n3d4dZWeZiHS4BiioyudKxmSFITYg0fjxtathMceGu Yet8mW0TaaYXlSz7UVahSRZO0JAaPrm0WvUf/cY/4yedKc7aXnESi4++7AMkU6Jhs6NOlUNlebGw dtWlLg6ieJN1zorzTcnZVT/LWc5ylm8oZ4vzTYnocn2kzgB4e5d9mcVZie5ShtLTuFt7qYUnfo+2 40B5+RKA/NkzTj/9KQD9xz+jGw0A/x/98CP+8d/7CIB2uGO4MQD8tguz2/zA4pRKmSne8uLOF0Ew AHfJMuM3p2RPzsPCcMRyrttdN+M44zrJxcLobnhKd5O33ZwgyrlycIt6GPJSY14q/Wi/f3tzmF3m XBcXfsx1ntfrRFETFwxqEyIbNz/bFNlMyaQouCFKrXV+Joz33j4oWEYftzifX7wDwJ+//7v8zMsv uXhCH83KfD4EjtHA82F7OZMpU1e15/KaOTk/c2eL801LBJD//J///uQa8dp9WCvOB/fnaynO8x39 ShFW18ezpCL+waI83SE0eBGVoJW2Fi4006I8FrgeB7paSLc35E8/g/2e8bOPCa+eE8YT9eVnXKVC K8pvfOsdPnjrwhRBOTCc7lEUkWKusqij1O2eC9jnCCoF1FxwBQIJERAEwXgzRSoxeGuLUElBCGLL MQA1I2WEkql5pI4DNY9oGaBkNI8ErYhmtIwkcfc1Z8rYW1Y/Z/LQU/KIlpE6DIzjgJYMpRp4XbyB nCopCFoLQW3CtzHRpUQSYdM2tFFootA1QpMCMQhdFGIsiFSSTBU8FRElYNdFxGjr7F+BkEACEhJD 2hkQfl/YH0fk/o5YlDZ1FpOWhMREJ3Ztx9HO3279pA2/TGm+9sf5EXsjcnbVz3KWs5zlG8rZ4nxT IjgIflo2K89iIMvFnTaJVGQcoBR2WnkchE6Ex7XS3d2RxpHy2Sf0H3+C7u8pL55R71+g45FyesXT JxvaLvDd77zLo6sWDUrJe0rtjbZNFAJoMFo29R+2wyoEAcUsQU+TkLNQvQzSrFWzThFBghBErUe6 iCeIAk2IBC+vjCI2QiCIEKP928ZE8uWg1emPCmUcycMAtZBzgVoRtV5FpRQvJAgkB7gHSQhCCmYj xhRJXmu+6VqaFGnj1PsImiC0sRJFaYNd84AartJHDAEJYXYOqti1q8QlrJIaauiIqvzsl8+5e3lP ffkSGQu7ZkM6HmnaLTG1bOyKcRpGpBZCXGjxbBpM1uf6gZOVV3J+xt6EnC3ONyWCX/7gy/4krp4P 02WVQDWeTq8MarWwLTbS6UR99ZL66iX5s8+on9uQu1fc33zG/c1nFHp21x276472InHSEyc9MUhG uoR0iZoCOUAORl8nrzUfE1dyExGGBCPWqCijVqoKVQUV62WuYK5rSFapExpiaGYA+3yO075Zhqi/ MBQo1VzYko1yDyEgNCGSfLSpofPRBHOdp+ON3m6jTQ2bpmXTtHRNQ5sCbQqkCE2y0SZrApdi8NCC D9H5PoiOqJY5fruWKoEqgaJC0krSCp8/o/7iZ9Rf/IzhZ39J/uRj8icfk25v2A4926FnUysbUTai BLVGbFGN7EOqc7pUkCpIFaMgnMLDZ735RuSsOM9ylrOc5RvK2VV/UzJ55IJfp/U7zK851k9IgEYr V22kS5FtzrT9CXIm3N6gnz+jnk70n3yCPn+B9D0yHDgON6CF3aOG733/W2wuNrz3wVNKOZIpjOVI SAGNgaKj1Y6LlxKKLwNC9XRIBbK5qRoYtQUJxtaj4i67/YtawkS957lZqYE8DlCnSsGKOvO7lkKp 5nJrrZSSrX9QyVZqWSo5V4ZxNIq4ajlyq3c3nCaASETd4qyVpR+6BEJsCCFCSIj3OEpRSUEJouau R8NqpgCrruzzELErIijFrUudMuxTf6MYCWqEx5/9xWccXx6IxxOnfkSlYby9pa+BHBL5cIC2QzpL UhX1VNwUxXEnJKj4sGWZZswMkD/Lr1POivOvkgeZbhtTJfQyvDJ6mskPP3w4+9fDAok+Jnd9EntI I5WuVqIqm5L5oG24kMDueE93e0szDDS3L6kvPoPhxPjyGePxJVUH0AMxZdpGePfta37rN77N1W7D O29dMxzvQZU8Hhxmo4xDT3T/2E5jUkQLiYjFOE2JqkQUA5KrRFCfI147LaqIV46HIASpiEAMQpOE mILHNi32Kaoe7QN1BvhaK3nMsxItpTLmbOtLperC8l5yRavSbTp7DQVBLWxLFPs7xkAIEEURz5Q3 YkpTMGVpXTft70knKQuTvEig+rNge1iB4e2NgkggkhCUT37xOfe3eySPDP1AAcr9LWMtSBR0f8Nm t2OzbdlQGMsAokQvdtD5XkyTC0QjOJbB5t6qOn+aX181F1+T1z/+is3O8pqcXfWznOUsZ/mGYi+s MwD+iyKeuAFvlGXnYgmCCaBsdgd4A7WJRVim709XeNrPGrgc2HmP7b7vKdO1aqMDw0GGE2/59t+K kSdHL6f8/DN4bqWScv+C25dWWvn55z/n1f6FbVOO/PAdaxj2D3/rB3zwvgGytRzpT0YwnId7xMHt uzaSnfotqCVEAKi69PDWMhPuZoQ+25wpCsUB6KVY6aU43hMvuYziFpRWgi8j1eqxAall/u66Vr16 czh8Dk7zTiTObEFCWM3HBZRubrx9UDHL1r67lHRGkbkfUghh7gVnmNRlki/Ly/5raOb7XCTN1mdB UTVw+//z//VHHEZbv88wtgaAL4+e0n5gBMeXv/EbpI+MQWl/cc2tkyPvpeEwdwPoSA6Yp4a54EBW DPAluInNNAd9GTddp399WerSOO91G2p6cs+0dV8uZ1f9q0TE6L7mB8aCTvbYrN31yVWvq9YWeGsM fW0GT+0P/N8MtTi4PAgiwdzbmqFWNiXzRJQW5e1a2d28Ig093auXpFfPSUNPvXvO/tVn1P7I7f5z Rk4ghV2n/Aff+zaPr3Z89NYTdo2QqJRhgDISVAm1INWWI2rgdsyNDeopW1Hvtjkdv5+PBqrH2lTt ZRIEUIMu2XVxZ3bVIiOIghTfb/Wam8kttv7lEhQJ5l6HkAgx+rCMfgjB4ohzhl8MujTfq4r4oy/+ 2zK75AbEn5YDC3rA6tCn+f5w7k9icVsLvQSP4dpGE82dhTKsYVzlp598zt2pJ2vmNPR2Tctg2XsR wulAioEmBmR/R7vZoCHQlkwlUdS6lxYsY1+pHks12FdQ/Dp7qGB1q+bltawUZ9RVLJXluw9U5TmG +qXy8DVzlrOc5Sxn+WvlbHF+lcxvb3uzTxYnaokD5ktgyypue6qjxqdlDcZAqwIlmLFVQVQoNVO1 oI2VV0sAKYVUMqEq1xJ4okKLcJkL8uIlOo7I/o5y+5KaM8ebz7l5+Qljf6Q/3HDRRjYivPf4Ef/w N3/Ao8tLHm031JzRWjke7wkUUCsfVC12j93atPMyq3q+FGpmiqiusINCqZ5EEWucZv9aLbeAJWBk suRsX0EmK1BADbdo24pbmFbyGEMkhkgKloCKwa1OtzKDBMN02g/YcYogbgWbBTWZV2rbe7bdAOy2 HDzrv/59Eas6n0orA2tQut9bsETRPAssGTUtZ2+C/PHLO14de4oo+/5ESJFKQVLLWCt5OBFokNBS 9kd2mysSLd1QkdCgGukqFBVKsDbCJVhoQgM0RZdMu9pxmoewnoOrUYXoGfq1MamiVFFU1Gj85tP8 9/gZ/hXK2eL8q2Sef18V57HHCoK5PJN3rsFByoYmlxyQHEgl0PpIFQgZQrbYqGbQTMwDV6pcqfJ2 TFxV4aoKcb9H+gHpB3Q8kceePPb0pz3D4Z7hcE8cR97ebnh7u+E7b73FJkU2KYIW+v5E358YT0eK V9porZb9VjUFVBWqPYjzGVZzo0UXV9Si4KZw7cVqStjG5Oa62z1t4yjuqdY74G7mapsJrJ5Somka mqYhNWFZTg6m9zEp0eju9usjsALsr9d/ybZ/1cAjL0GnmO9yPeYyAAfFT1R5lUKlcPX0krANhG0g S6YEI1CpOlCHo437Pd39ie7+RHpxy+7mwO7mwJO+8KQoT4pyoUrQQtAC0gM+xIojYoWoEGsg1oCU FUi+hBlEn+pyLiv1CvMrZj3vVx+e5YGcFedZznKWs3xDOSvObygPPJ/V35PlCWEujZMqxBpIPtoc aIqPCjQ+woDkHsk9u5p5SuQpkbc1ctWPXPUj4faOOPbEsacOJ4ZxzzDu6fs9Op7Q8cROlHe6lne6 lo+urwg5E3I21qBqQ6hosXWajZi45vGh2+atdM3CXKyqh2b1RKqmhsX0Eb3uOyJE8cQQi5UZH7jG S7InhUiKNtpofczbaBZmiBbKiBLmEViSPuC/h1jZvbPxyWR1Wt6d4ITKk9UZvIZ+Gl9maX6ZLNfm i+umUTVTNXN1tWOzS2x2CWkhy0iWkaIj5AHyQDOObE49m1NP8/krLl7ec/Hynid3PU+HwtOh8Bhl K4WtFJAR1AcgGhANBDVrM9ZAXC2nad1r62MN5h1NWc21hzWNs3ypnBXnV8rk5/j4ayaSPUY28xR3 130EHwLEKsQqnoW2IXVgUzObmnkigbcR3ka4Po1s7o9s7o80hxNxHIjjQBkOnPo9p35Pn/cII8LI JsHjNvG4TTzqGtJERYdVxcSA1WcHcaq1TC2FWgrUvNRjY/28l57ei8xKw5XnNNbZaxG1mO2shJZt JahRvgnE5AozRGKy+vMmrOKYIZBkWX5dsX2ZMhYRktj30mvrFyX6cD8Px6KMv/iZK1OfCzM8qypS 1QoF1P6mFqiFrg1c7Foudi3dJqFSUCnkcqLUnlJ76niCwwEOB5r9ke7uQHd34OL2wOXhZGMYuSJz RSYywjzqOipE9WE3a1GKswuvYQk7rF73Z/lmcr5mZznLWc7yDeWsOP8qUS+qnqnNFnzgvMmEWHRM nxoAEfVR3BKYR7CBt/BtamGXR56K8FSED2LDO4PyzqBsX+3pXt3TvbpnN4ykYiPnnmM+cMwHRgZS B6mD7S6x6wK7LrCJSmQgMqClp4xHynhES5mtzyBW2qharSHblySHUMNbihq1W1DHeNbi+MGH7EGT e7524dce/jqRY8xGiTYlmhAXN9wz7qi5+LMFGYwCzkZYJYmMtDgFsyZnESWKlVw+TCD58U24UR+R KUNtGE27s46iWIUovkrWrrq4FbpV5XGXbOwamkZpGqVIpkqhSqHUnuPhluPhlqaMNKcDzelAvL+j u9vT3e25PPU8zoXHufBUoQs2qihDrAyxkmMlh2ks1qcSHlqibmc+uM9reRCSOcuXyVlxfpU89ETn 8M+Eaxed0R0z2uhBJnLygYQ5k1pCNbiHKEKhGwa6YeBqLLyj8I7C+xJ5PFQeD5Xubk+zP9Lsj2wq NGK11UimMlIZ0aSETgid0G2EprGRoqJ1ROvI2B8YjnuG45489oRaCLWYMjKKDlOKrvxYuZ2iRoZh Mb11yOLheD2rjqwUru83+LZzPFSWuOPa3V5LCA47cpf8YVx0GWt3fu2STyIOFg+vKW/7vek8Fvf8 dRjOdM/X91+UJZu+uhaqhahqHANVeRwjj2PkumvZJGGThBAqNSo1KoOM7Ic9+2FPCEooo43Tibi/ J+7v2R4PPB4yj4fM01x4gvAEIZBnZVlCRSNoBIIVZBgark7RaJvWsxJ9HQ2ymvfT8lm+VM6K8yxn OctZvqGcAfBfIYL1zQl+kaL3qzEwuJ38wufjG242kKJlsLXYq7uJiJlX7vYXqlQ2ofA0KbsQeD9G 3suJSw1c3J1oX9wjxxPt/Z6UexqtiA7kekC0cLN/wSfPf8ZpPDGMt0SOFDKPr1p+8N0P2Vx01nRM zZ3WmglSSdGyyDVbUki1kpyB3ViP7JaZh6agTmvnTELBmZOM0UjI2azSqhWt5vJrzVaPzpTBhiZG Gs+Yp2StdmMIhOjkyH4MMcoMfp8y7HPG3nsXiS/bf1M4wC1NEVK0EswY3dxXK2m1f+28ln1YY7gw AenBChLUmJbW2fNpeRzzA1YmkansdLJZvZy/qt3v/YkmJLYxklV5cXtH0MqLwwFNiaKZZrMjxpYa KpvNBU3aUKikpkNiJDj1HlpJp542RiQ17BT2KdBPnoBmY2QO2DxUK20lV6b/RIy1CaZp7Ocndn0C E0rE5cEfZ5nkbHF+pdhEEvCWDF8EDsO0gS/n3kYZZ/gPZUTVBpqJUolS2aI8zpXHufLklNkdTuwO DoI+HEiHA7HviaUQSyGh1DLa0JGQhJCEbtfQbFsbm0BISkhKIXsdeHF6NxuhZgKFQCFWU+Sm5Fcu mzORB/0St3yFLlhn0WeX3d1z1WJEH2rZ5QmeI9XA84qtny+jaWtfXtzotWsewgqO9Fq2e3bNnZRE 1OKVX7WvaT8PZHUMa5mUJ35s87nOqvJhKCCI2ItWYavCRa1c1MoO6ILQBaFNU/BV0CTkFnILpzrQ +3+VkVgysWQ2JXM9FK6HwpPDwKNjz6Njz44C0YfUFUzJG78FoA3QtdC1Br53pvr12QZd3Pb414NI /s7LWXGe5SxnOcs3lLPi/CtkegOb02cWhgSdI+eWBJlrDJeAegwGVEyWUm5roa0GXr6KcBXhSQo8 zsrjrFwdRzb7E5v9Cdkf4NjDsUfzOGf1RZRcs408kBohNcLFRcd217LdtaSuIbRCaAVlAUmLjrP1 N5/HNCYrc2WpfRGT6OMByNvaAYfAAoR3JqQpyz5Zs0rx/jnu0hcbk/ssLEmbCcQ+jTUm8wuZ8RXj 0ZKYWUoip4x/FH2wnzU2dOmcZEmx+bsrizmsSip5vZT0K2T63UaVVoRWhE0I7JKNLsYZIaBB0GhM /EdGDmqjr+NsnbelcDFmLsbMo8PA1f2Bq/sD16VwUUcu6kjUDHWwUYbZ4yA40VecEprVx7qAY3Ge pvsxeVdn+aKcFedfITMvwmqZ11zJ6b9Z0bhbNz2AbR7YjjYuc+aqFhtj5uI0cHEa2J560jCShpE4 jtSabWDx0CqVLHVen8tAG4Q2CJebbl6OUmii0kRFNSM+0LzUOTswG4+bTbAZUw7T8HYWriCnh3f5 3JT5rCTjoijWbuy0rdQ6u+q15lVd91oRf7mb/LpMxytVqdVY4uukkKspv/X+5gz76y6/K2kLSC7y +jFNY36prEI2tv/ppVHniiWj5PP9xSWc0UTlIiUuUmKXIo2aYo0ThR/KKY/0pacvPYOO1DpQ60DS SlcKXSls+5HdoWd36Lk+9jwZMk+GzKO8KNc05rkyiWp967UMIHWGxFXB2n+I4R3O8vXlrDjPcpaz nOUbyllxfoXMtegs5WzlS6zPCa8XCUguSC40ubIbM7sxc+G15lf9yKM+8+jQ8+jQc3F/pNuf6PYn 4mlAxhEZrYSORqARciMMqdrAXKsqUHOhk0gnkV1qSTmTckb6gaRqw2D57o5XpBYbnryxsfQLf+Cm rly1sF5WHuAx5/JKrSu3+Yvu3dp9pupiHa5a/07r1q68FmvmVos3bSuZUn2UguZlzIxPrM5pJa+H KJayySUUsWY4WssDy/Mr3PP1ehFBg6JBGUKhRKVERVKka1u6tuWCxLYI2yI02ciqWxStmVwruVZG HRkpjNgxpeJjtLr2zann8eHEe33hvb7wflaeFhuPSmVblW1VpFbI2QbM574uzqgPAPMPl8/yRTkr zr9CZpdm7bavyCAmooggQqqVCwlcSOBS4FIDlxp4VANvqxF2vC9xBrpfDyPxcCAeDtAP1GyjsFSC jG1gCDAEGKUsClsLF03HRdNx3XbEMRPHDKeeUIoNB7mHanG6xd1eKoSoC7j9i+NL3Gn//pQxn6uq Vspled2sq3CWx69qfvAba3d7Un7rYU3aVorRFarBgVYKzd13O4a/WtbfC/rV7vl6rGVyyeNrr4g1 6H66CmOCoVGGRokpsU0N29SwCw2bImyK0I2FpkBTIKnM96pQKJopU4jD14dSaPqBph+4uj/y9DjY GAtPBhuXuXJR4aLC5gESZFXNsYpx2qvQXovFW5RMxsFZvihnxXmWs5zlLN9Qzorzq2T9Nl65NMb0 btZEQOaSxVZldpm7obDpM5s+czEW3kJ4C+EdSTzN8DTDbhiRYUCGgTKMjKONY+kZMNd8CEpOQk5C jTLnfyPCZbvhst1w3W5pC7QFGDIhVx/5QSLogRu+Hmt86iqrvlhb66TQFy0xdWD2YmOZBMV7B9m6 dRZ6+t7a2lxbnGsX/EECaPWbYjvyZNzDrPqyzco1x0DrX/it1fbr6/LQbV/2+7p8VXZ9cnXHNsxD 2jS76tvYsNVgoy6jZUlcVZ39BLLMNihKoSk2ursDV7d7rm73XNwe2Nwd2dwdaQ9HujzS5ZEdQhcT XUxf9L0ny3PNMCerD87ypWIt9P6Lf/77wcHAr5vn06SQf5fKofWTyupe/Lvek9e/P91k4WEP9Ake xNRK4ev9t7RF8IObjlGU4B5Og9KVStLKrhR2ObMphcs8kF7e0B5O7PZHNvsDzfHE5annURGaIXNV heY0EHOh3N0jeUAUNBdyMSWRi2fS1bLpiNW3S8iMp1ug0t+/5NE2kWLg6eWGm+cfIyJEHfjo/Xft IZfijdFM+VGMi9Pc60nZMNdYK9bmwiNcHgd7qAwRV6x+bSYijKqe7V4p5zV6eg1W1xXonRDmKhZd u9BA0UpVdZYQ+73qnzGBGABEVlwB1r7i4Tydb+J67byNzXc/zwfK8aGGEX8+Auan23wJNt1YflRQ B1ZYKxJlcGiVolUZhkoIwuGYGbKHfOKO1F1aBVTqSM2GgNC2HU1qENTIUGIDXphRSwatDL01gJNx QPPI0PfE/oTmTIqBbhytCkuEba1oGUEhVqsUm69+sPthz46d1/wMrYpBHsi08vXxJZvE6Sd8WSa1 8GD7sLru6+WvKa8fxxcO+G9OJpV2lrOc5Sxn+ZpiOvlfLH3Vq7/55w3WFueXuCpfJTq9XvBf+bIX ub/oJ5lcqumj1QcP/52WV61Zqat3wLQbLx+bNlnlKOaDK7Uy95GPgZiSfdoGxuOtrRdl5791pcrF aFZTdzwS7+4BSIcj3Fm/8vHmFeLbvPvoLd5/9wMALroNx+MRgH5/iw7WJ70NOlv6pWQK9t0Q69z3 vJQ9uX8FwKe/+B9491EDwEfvXvH8lz8C4PNPfsL3P3ofgN/74fco9y8B0HGY+55XlvuodXkth5CW 9WrMRpPMcyCwJD+kkvNkteJW7MO5s+xvsTKNE8G+NyXYpuX1+uUL6/2Yez8tL+uXzWtZvKbA0sgN wpceG9EsWcB6MPlvP0j8VJl/t2m6ed6JxHmqVZTiP1zUSx8Byp4h2/JJd7w82nd//vnA3bCx/XSP GcR6prfdFd3FFQAXuyu22wtb3l6wbW0bVWHofV4EyD71S2w4Jfvjtih307lfPyI9fQeAQ7fl3o// FuE+2HyvKUGyOUVMc9KPw8kKIgCCN3KDxROYZLqeq3XifZBg6YmEP4fFr3MOgTJ/Z5kbD5cfygOv eF52l/B10WmC/s2Kacv//J//PuFh7eoka8X5jUT8yjHhUHysl18br1+P+e/XP3j9Dw3LxfmSk1C/ xzMphwghRHMf17261djQtRRqf+Ri29GmxE4rm2GgKYX2cE97e4McD6RXL2ievyDs70k3N1ycDnTD ie7Uc1mVnSrXrWVRQx6pJZOHHi2j81+OgBJlmYSq3kANy0aLZnP56kDu761T5f0rGhkpJXO5S+R8 JMTIfv+KJgWGnHny+BLykaoVKSPV45BC9S6Pfk+nWvNZEflYvzznf1cXXy0Gt/58LQ9fsqt9ufsH 8qDYyj4M9pn/Yzu2uK6CkYk8WPbvu6ds93bF+j4rTfz3lnjktKyCQZhQqlkN/uJ48M35OzGmVSdN p72b92mkI6JKIBNQOunRPBCpZE3sR5uJd2OgpB2hSdBdo9IgIRKbDSk2CNCERBMD1EqbWlKyfupF hVyyXQnnEhCqkdLUSlMLte+pp55mGBDnOwiHPW0IoEqbs0MDAi1KkUgVj4GsL5u3LpEUIHxFxdT6 BtiUQl6rPAr+mV1v7xoqUINg0eVpy/nGr5bXc+m1j+d1r23zK5aVmXaWs5zlLGf5OjJbnLKilVvL v7PFaU7/F14Wr/89vVPE30rrv8U3eLDO32axCm0WUoEmi7kF3vpUpxfQ5Cs4GFmToBFqUEoYKcFY uCVUCN7/x3sBtXXgCcqmFC6OB7r9Pe3Q0+33tIc9cehpTgc2Y0/SQqcZ+iPUTKLSttZHp20blEIu PaexZ8gDYxnQOnppnte8+yvbMr1u8M3WuUDJlKFHNJBP91BO1FK5vtxwuRE2Xctpf0MZ9uRx4HKb 2AR3y0uhqoX4FSGEhHi9Nn5vjU7NjkMfZMlft0ZXbvJkUbiFPJ2G/bskoh7cv8kLmRIO4tbbyhOR +Zd8h/5bOtfQT8vT760swFVu0CiQ59TfaiyJThXIqnZtCmhRtPo+3QK2ZRtRjCZwZTj7MZstPF3l OCXPpFA1ICExaMNhtH3uh4S0V6TUELtLam0IIVpiKCRwqrsQArVWmtSSkoVTlGAeCxAxUP50pNWR EcOQOQ49WjLDkDn1PcN+T0oNSCDmTIyJJrVsHX+qVUm1Uoo/ZFqh8WfHOBX9gvt98PsRqxiqRIXk fdvjZFL6yNFHEHIKlCiUaF0T4MGmPjw5KV+mFFzWy/PE+/XIr0xxiuikswxW682/LCCwTLB59mPM 6AtDuv/uaoTVSFXYlEBSoamB6DfOf5AgpiDng4gKyf8lGwmCZqgjDZWgmV1QLgJsg/KWCLubF7Sn I7v7O9r7e9r+RHPcsxuOtHlgMw5s/PutFij93IAtRlMSqY1UqRTNjHmgH0/k3BtRh2e8hUItlVoL ZQXuDogrH9BqFTZBIppPUE4IgSdXHW892rLpOsbjLfu7l9RaSFJ5tLtE/fQn19lidaZQQ1jifvab du9ejwVOd35aPyvOlSx/T4rxtc9mhfn6XPqK9eoP52rd6785KbOvHg+bta2+Cb4uCxRXnDM8yZVR 9Gci+EtGxDhBp2NbZqn9vZ6nRrChCJUaEhITIxtuj4qq8OqoaLwAhNRdU6r9Rmq6VQZfLI5alZSs t7yqUlXI2QoJpBrloVQlSKAWI1TJY2YcR2JV+mFgGHpqfzIEhAKnE21KJAm0OZOq0tTCthQ2CCEo rVYGdXrC6UVY/d9i1XIBSMj8kgp1iUGq18KrCBrFWpVKMPaW6e0GHp/0ez2jOb5EUb4uDz57ODdm +YrV///Kl2vLs5zlLGc5y1fKr8ziDFgNs7Cwv0wWpoi7NqKouC9uvsbqLeKWp1ufgrvokwFZhVbt jRdUKMHeVNX7r6goGutC8BoySLFBIanhHLdauCrWmvdiGNmdrA/Q5fGei+ef0x0PZnEe93T9ie54 Ig174tiThhMyHCD31PFIE4UYrN64SqGSiSkgMQCVqoVhHKg1MwxH2ihUNTxe1kpRw3NSzbqa3uLW OKYgpSBEajkh5UiQwNWu4emjDSlGdDxyf/sZMcB4PPL00SNqrXgXchQhO52bet21/4JbUXa/wMox zYryv79krEMM01hbpV+GBbV5tA4FrGW9b58IIl4Tv3xuxorNVxExNvcvWJt/lbniSUKgzEkhw4CK u5gTKz1gDPnTfpE5mWT/O1vUdFxmu66OWZC0IcSGkY5ndz1Flc9vBjReUKqStldkTRACMZrLbvfG GtihEFN64KpPWf6aR2S63mpYUVFFa0GL0iDUnCnZEkS5P5lVeDzSOC459SdSKXRa2OaRbS20IuxK pQ+V7Ek2USVWpw90914AEbueilKCPGBe0gkbajT+K0tz+tcKDBaXfDVnJld9vTzpi9dv7WuhgWW8 Psf+ZuRXpjgFtfiLX/A5cybeERIxaMNaYcrqwk5DLX5j+2S6VeaRSzQ3ILhbLlAiaLBJq8FvyvRA jj2UzK4WHgM7lKtxYHd/oBsGwouX8PwF3N4Qnj1j9+qGsN+T7m5JpyPxdKIZexrNpFJoKCStfp5K LqYU+/HklSkZSZGmMeAyKDkbMLrknhQttigopVpssdSCqLnQMURiiBaPVEVLDwh1OFHHA2igCZnL TaTkQpeU4XTHpuu4v3nF5faCYRhpQrJssASnhLPJtM4Ir91vA8ov93te/3XmwGrir11rgyRNitE3 lWliP5zc698JXnm0lkkpLgrS1n3x+B6ew1qpG/BfySqUSZGqIsHiPCkEUnQFJvbiAyVMSkTEFaNx nAaxKikR22Y+HonUtIGQ2I+BT57fk3Pl+V0mbh6hCJvdYxy9RpzvldCGZgkReLuMooqsoFU1F5vr auQptRYjUFHTU00QqJVaCg1KGQczaIaTdSXNBTkeiHmkySNNf6LLhVgz3dCTUkOngYtibPadwgax DL5AEkM9jEGpoh639Kx5cIU5Pd/T/VjjieZ4Og/nwfpWTt9f7+Nryxfnz9+EfLm2PMtZznKWs3yl mPr+F3+q4gB4/I08b7B6o6/X/3UyJYRMrM8JDtidXxrrZXj4h3kisxXPDKKddH01pnVwl99dF8e1 ASDFWLGBtlaa0YDIl1W5HGy93NxSnhlQPL+8RQ4DAJvcs622TcjD/OYKSYit/W5oglkomLF8d3cH wFgKTdMCcHX1iOuLawDQwNibaZHzQEx2nDFGVL0AoUQS9t2u2RqODwiayUc7zuPtx4yHTwC4bE98 613b/oO3N9y8+jkAP/rTf8uu2QHw3ltv8/ixHYOgaPaMbFrYfGoZZ/dPakHdKlBVbyX7RVmDxF+f G2bh2e+8/tl0Q80qW5bnj72MEreK15biJA/mqDtOr6//KouzVnPRAQaJ87JUS5gBtCI0/kxYoMOk CXGeX4vl6s+Hn0MITo0PZGk5Vrs/v3xx5E/+4nMAnt0Lb33wmwBcPfmQm/segBg7Oge6b5t2vi4h JpqNrW9SxyTj8TQf88Q2ZV+Q+fnoh8xdb4UXxzGjPjfpOsR/K2w6gi9Lk8iNgfP18gl9Y7+Xu8jY GGC+byL7aMd2iND7MhJX9piHmbC5Pxt/NSwluZLnZ+uBfJVeWG866wJbP+mJtUx64W9a7Ih+BYoT V56w6jtuKx9W/MzXpC4XXFcXqHpYEk+M+3VQqdTGHwTxxmJA0Er0ypu2GBgYYJszl14BsRkG5Maq gvpPn3H85BkA5e6Ord+MXQqEYkq0jiPZuQxHMtVLIDQGmyfTOc4ubWS7sYqPJ48ecbk1pZUkzDSR SiGrVQ5JElCbzLUICZvAm3ZLE22iRi3U3o757sXPZ8XZcsP7T22bf/Bb75MHqy761//qv+Pmc1v+ 9rc+4v0P3gXMdavFzmXi7MQVOWWZZGtlNSnR1xXolynOdZXQA4X3YFYvymaS2bV9bf36N9fKby2v K87l+6sqqdcU57Rfq/T2lx/W7QTvfulFOERkPq8uNfO52D5t/fr4iQEVuyclXvDqZDv62ae3/Mlf fAbAzbjhw+/9AwAuHr3P5y/spRtjw4XPnW1nygvsmYmtKbC22SA+L/rjwQoowMNDZhxIiiSvghvG kfvjAbDncPRLmBHw516aDamzOSipoYoth/SY0tl8rLuWcmnLh4uW/ca+e5siB79wgzK/NGBiDQGK IF7dZ8aPz7tYXlOSK5nXryfBsrhWxuvptVKn3lP+b17Wv3GWs5zlLGf5GmKqfGVxri3L9dv7m1qc FhyeLAFdXhXqNCm4OzG9pYNCXm0zvWUc2A4gRYleH10kE/2FLKHSuTXZ1mrlZEA3Frbunm+HTHlp rm47jAwvXwBw/9lnxMG2eevqksc7c2+DWkAdIDuhLsAx95z8rX7KPdkt2qKVi53VGO+2Wy68xngT G2L1+veqRLdEQlLuejuekIQm2fYpdsRgx9DElhSsfriRyuHGLOPj7SfU3ly+OnzOLpk18Zvfe8rT J3ZRXj77Jf/yv/1vAfjed7/Le++8DcC2iyR3q6IWSjarekrkATOFHH5etSzzYW0Btm71rK25yXWd qNum5ckyq6t6cCt1tX1N7iav7W9yN6f1izysPZ8khubBnJ1c1wkfy7QfdxVOtc6uOqtz6pqW1k3O oBhTvc/K62u7z3f7e+7vzQu4fvKY7dYswuPxSMXuW23f5qef3gDw41+85NXJr/3FezSXVj9O2NF7 aXvbbGjdUmyiZdLBXHXxWvIU29niPPY9pdqXQwjmOQDD8UTTeqghJQ5H41EQMXpCwP0NO0eNhjUF S1CF4KGm9h1OThy/F6Xf2TmWty7Jjy8BOFxs2Dd2XqeUGPz6j8WsewDRQPJwVEM0QD0wkOda9Tkx juuGSSa3DsDnIjxUK+IIG1tePNxflcVpu/9VKc5ZKcaHCnLZ6kFv7fmiVGcpd/d84xeuDYnNNHlC RdXiNuSe5DHLZsg0g8WLmsNA3NuEaQ49W3fh7z9/xvGlubFdDFxfmfux69r5wR/Hkc5jO1plVpCD FkafqNlhRJOoK/5N23HZmSLsYkJ8ZoQiNBOMJlbui5OIJIjBfqtJm1mJNrGbY5BRK7cvzc2r/Q0M pvjz6RltNKKRD96+4N0ndi7UI3/yR/8GAB1PvP+eueofffgeESf8GE6zEsVpygCPldlqVTXSChz3 vJqGaQ65vAZDcrexeox4ApZPn6/jmuv5tbjYi8gq3vlQvtxZSnGJC+KKmi9TnP5g9mV5sARmRdWl hsYVZ6zLC0FLZbfz+J/A4Ao1rMhIxjKg0ZRKad7mTz2u+bPP7qnJwjbN1buMwbbpc0Sx392kZjmG xqqFAEJskWhzP6SG6Xk99qd5bsYY5+dpGE90Ho+UwKzg1y8uHPYEpkTFn7MKxGq/teGKFO1FXrqG vbvkdxGOG9t/vr6kXtk2Q9cx+HXLTaL6i1+RmQSlVidCAbSJ1ElJhkWRL6wEfkDzi9R+E0x9vCnF +eWz7yxnOctZzvKVYnr5V2VxzgknL5/DzZb1sr8PQoVNclNeldZ1elRnMwd0yBSn6IrDyKPWji0N vfXcAdpc6BwU1/YjcrQETDidGN36vHn1fHZpnrx9zdUTswKyVE5urQI07mJTZX5DlrpYmbXWJelV lTra+jY1bD1z2Wqa6bRCWaw0icqQ7LcKA4i9mdtmy3ZjrmATu9nyrnnk1fOPAehCppzMYh6Pz2nE XPXLrvLWY7M433v7ghef/gyAH/3ZH3LtLtbv/YPf5nJjv5X7A2k6uDpS/drKyuLMtS7WgcoDT2lO pK7WrV3ytateHd0wZ33n+bV8eT3XJotwbT2uk0APLVTDOoK5q+v1i8VpjO+TTBnwsVoTPLAkULNy kydEAzDT7K2Pp9tuJiQ0h8Nhvk5N25I93PLxK+HPfmb36tntwOWTbwHQXr3HfrD9Hwcheqa8ITju FzZdOy/H1D2wONWfrX4YOOUpIx/n5FYuRqBsyyM3NxYWur6+nq95IM62U0XnkEwpBS3T87ehSXYu EiOjn/9RK/1krW63VLfCx82GweeXXmwpHvoauzRv36sy+LzWEFAP6Wn0BvB+POOEjqmTrgCiIwJw JfOlFmfwL0EJvxqL087kV6Y4/c7VvHLD63xzN0HofP+dQnSYTCjZOz5CPZ3IrsxyfyL3pvDS0JPu TWFsp1YRQMh5dttTznMWPtWKuoud2sjltbnD7dWW4mn7+3ya+Qa7bkPe+z6L1TGDuWbTsrmjk1LR JYYztSkAWomL4mTtqjPHaPs6zu+StttysXtk+2kasl+HsT9x98pcvl0j9HfPff0t2+gKrxy42tqk /cH33yeqPbB/8kf/itsXFh/9wfe+zd/7/ndt/6FwPJgL14hS/WWyhrWUUvCw8gPOSYB2jmEv7t80 R9bKcn2drMbarp++liVflN+yrF5vjivO9Xxc4qKrbVaKjRUZRs75odKe9k9hCiOlGM3dxWBHcQpF rKRtW/rR52CX5njh4XBgd+Hhmd2Wz2/t3P/7P3rGM0uYM7Bh+9j4UruLdzhmV345En2+iMLGX7rb tqXxTHeK3cyXuVacpRQOzvEaQiBObnI5zS/CU3/k5UubL2vFmUIzn2+MD2PDUxCyasJ3g5ZKSm4Q tBuCK/W+wN6v89hE8sa2yZcX5Gub5Hm3JW/tHMcmMfpLYD9A9bi/Ri+KAWqI8wst44B6JsXisorh LDBFCDXMMCRrd7Pc978p+eLMOMtZznKWs/yVYir7V2BxIgt7ebI24YC1Km3cTO9ypXUrsymZw3NL eOjpQN6bNTmejoizaacobB3Ltg0Rnlu2clMEdQzieDxwPNh3a9+TJkBzSuZaAU/ffcr1Y3OH+zpw e3DmdjKp9bd6SAR/01LMYsEtl2nZXJrF4hRfTiHO2dkmJRp/P61LHEOA5NbhkPs5R7bZbNhduqve NAyDWTf98UDu7byiZvZufep44sIB+WXY07k5//2PnvD40sIU+5tf8sf/5g8ASJL5H/8n/zEATx9f 8OrzTwFoG2aLk7q4tUWZLc6i9YHFOVvPsq4tX67HQ2tvcdXXVuka97mea9Ny9dLKaf1kZQpxWX7N ypxkHS7IeUkO2f7tGAyrbt9JKZEm0Huwpmnzvnyx6zoG9wKIiXHG91Yev/UEgGEY+Lf/gxUi/NGP 98j2PQBk84gSzSqt6RKS3WclTUl7UhTDiv41FueUAS9F2XsISiI0nhAax57q6I/jcc/NrXkf9/e3 8/VKKc2hgG27pes8XNC0iO9Hm47BJ0DMlc5d5V2zpfHET86Vkz/HQxCGxq7hqW0Z3crMuy31yhnv L3eMjg29Cx3jtB+U7BZ8jZHi80vDkkAqExs9X2JxutUZdLEyf1UW569McUYK22TbN1rp/LtxGAn3 5lqUmxvyK3MVdb9H95Yd3lDZuJvfBGPVBoyiyyd/Kso7rcUmp6w7wGkcOJ1c6Y4jweOmKaUZ2nJ9 fU3b2g099lZXDtA0cQZ7H4/HeVLVWmfg+trtpCxKQBTGk8eakszA9aZp5sz1GnIDSwVIKYXqGf+u 69heWFwopUTf2z77/kjwbcbjgeOdvTSkZLa+fyllfkE9uVbeeWTX+cll4U//+N8C8Okv/pJ//Lt/ H4Dvf+cDhoP5kUky6k/v2lXPtTBOcVZdMqOiCyIihLAgz1weKs7hgdJa5teSbZ++M8laca7XTeuD WD336+un+4fft+WF91BxTreiawPRr1+Xutl1teNczf1VzFV9HklIS/w3CPhc+8UvfsEf/PFfAtDL B7TX37btuyvue9vPSbcER14E6eZWGF3b0vr+u5TmF3mKHeIufGxaxBWYDpWDGwoSoetcCZVxBsOX MnJ/tGfr8+fPXguV2PFEZOW2p1lRNdcXtBs3VtKGOLWoGSrBw29t2szHWUM0EDxwEOXoL/LcNrDz KqVdR781RMHp6Xvc+Quh6tIGJCPzcg2LEq147TuvKc4pH/FrUpwPn+SznOUsZznLXyumsn8FFmfS kUfJ3myxP1IPnq2+26M3Zi1xe0e4dYvn1LNzM/2qSVx5Zq5rA+KWwqm/n92S/jhw6RZnCIngb1pp EuJv/sKCQSzo7D6nEJdEji4Jm07ESmcdi3fyN1WWYuxXs3vp12HlNogyW4cxyYy/S230XjEW115c Vtgme+vW6q9JoG2XkIIkYRhtn+PpSOtv5sPtDXXK/pdCcBRBE2Q+x1Be8taVuWcfvp0YHQD9lz/5 UxpPkv2Dv/cbfPj2WwCcjjdOMm2kycXDLLnobHGWymxxBpgt1BQcQ7i2FB+4ySuL8zW2o2WuPXTh J0uz6ENX/MuszHW2PTwgZ16HWB5anFPe8nLXktxM75rF4lTV2fVTcYvS9zm7sQTUkzFVhY8/s7DH T/7ip3x+a791+fbvMYgl+wZtOBS7hyMbavDacNr52NqmMUYjoAlh9phiaAkepkptZ647lrg8+DMR o9B0k6s+zHhjCcro5cN9f1q8iZwZHY2Sh6WsOOdKnib8NpFas267bjOjQrQwh8E2zcXs5iOB4veu qlhZJ1CjoNPcTJG7jXlVLz/4iFvPvEubEH9uSkx47sysT582k+UJfmNcft0WpyvOP1tq1cMq06nG hYlf/Gl9WJcey8PGVtNzsSkDl15bLXe39K9MQebbuxmgfimRpxMZRgwEr+AJeUBHi8+VPBr7Oe7a +UUQidy9MhcFhOiuwubqgu7K40gE7p3c4HA4zbEjLZWLxibt1WZHdIB6OZxovevfxdWOF97lssiq u+JrQOrpmohabAsM75/czW/aOFORVXSGQZUM1ztTWups7ABNF2h9ohIro8fT8tDTeuzo/ubWOU5B a6W/tQdn23VzffPh9hOebAyC8vSx8NEHTwH45Gc/4U//7b8E4B/+g9/kn/6j3wHg5bOPaSaiFM1U d8NzrYzT9alQpjiSsXsCFsOOniWdYoeqMruKOS9IhCnTbtsuE191ua7F24fgvz85RmtlOf29/hcg pXa+J2VV8ZXH11x1n+6PrjbzdW2bDWH6QMP80hWJs+IstVJ9m7Fkol/v0zjyh3/ypwD88pPPuHzi yIVHv83n97b9/lQQn3ekS4bJ7dU4Z6sjuvCArmK6ISWSF2SkdkOa4UuJw73d/xACyRX5cTiSXXHG aNR5eOxTl4d3ecnk1bXKeT73F/c3DJ5jEIlsNna+15fXbLfuektaKoTEWrPY+gWlsK70UhVuff2z J+/QX5kB0e62tDt7dqVrGf2lMWhg8OM/qlL9mhQJSxx0XQW1TAfTcNPf6gN4GATSh3U5Lg94EmS1 Y2fDPMtZznKWs3wDMRX6L/58oqs2JPr0RhLveYNzkjqoNFQDpoP9myYQuxOcAlwPAwfP5F6c+lm7 b1JkO2HBghAnS6TkuSZdyzhnBGGBg6oaWTAYY9HEXnS433M4mWUZU8vlI3PhdxdXM1P4WJZAeCmL 6y0S6fzt3aYl4UBV6lx3bf1d8LfQ63XVtk2de6Zvd90qI1vp3Koupcy4zCZ1tO3CfjP9bpssoQRW gz9banl05nEoQ8/Jf2vsBzZOAbbbbOf95P5+rmHPp+f89m9+B4BN6vl//9f/FwBivuU/+2e/C8D3 PnrK0fuw13yi9X32/ciz52Z5p2bLZmtu5+F4zya49agjyZMVU300GhgdmD2dA1g4Y7E8vrxP+los vDHdh/ogAz5ZM7Uu1mQMzXLNVuvXVm/TNGy2nlxh4Pra5st2czVnt3MGJsspRMoE7A9CnKjVSmbv 4ZlffPqCP3aLU6Xjh7/7nwHwpz+HIdg1Q5q5rLHoYvPUslhjIg8Ti+sQSHA3tm021t8diLIkEEsp K2KixeKvq0KNw+F+TpLG+LBAYG2RW9cCS7ZOJZ1933M6mSeYS2HjNHePHj3i8tKuYSmF4LhMsz5t PxOtJH48o9tsQ9ygkyW96UjutsfNDt1OpZ4dvXth96rs3RI9xkjvz8opBfq5vl0n/DvQLCG1upic okp0Dyt4S27faPoiVRars+Js9i52BP+z//Xvz4ozio0g9qkYKYeKM50LkAeanAm1cBGEx7FlFyKb vuf06Wfo3T37n/wFHwwju6q8pcqjELmSwA6hqZWmVkJxFoBaiRghg6pa8zzBwM8Eqop1jlaxzwgo lSZCiIEYrLFZ2yRQpYyFMoxozgSx1gGNBGKMRBEHNk83VSji8VCxmEhGbaI5HZ5grPXWszuYne6f WwxlcsMzCDRtB2L7CBKI3rWQak+MIMYuHhpAEDHAdRAhNYHkyyKKVOvPrTVDzcgUC/TmXKpK9Icx pjQ70aVWcqmMNVKLEiRyOBa2m5ZNG3n85B3u9y/J44FXt3e8+85jdhtrCFar1a0rlSCJmFp30QLj aMq8jiNtMtc5iFqLkGAPewiB4B02p5ijrbOJF4Ldi8n1DqvWFNN28xAbMdhIMc3M+EGslYV9buva JqFa/fcrTHPW/bQgpjBisP7i211Hml+YNt8AgrSktiXGRGoamq6jaVsQOPQ9uRSa7ZbnL18xjJn/ 77/+Q1J3RUgdv/XD3+EwduQCL48bRrmwWnRJIAHF55F6hwSY25aEIMRofe9DeAi5svOdgPqCUC0D Xo0F3s7VruMUWptepHYdhTEPRLGmLOvqrOnZm8W/18RETIkm2XUXoEkNVSslZ2opDP3A8XBgf39H 03bOSF9JTSQ1kRCFmJKfk90XqZWAkk4nNqXSjQPbmtmUQtv3tDkT+4F0PMChJx+PyP2epKCl0Azj XIWYcrZCBDFDziJLrs/UnltkRSgk9sxN1WDUdTsZP3//Kr4nK5hwxStLV4qznOUsZznL1xTTzf+b P9Mp+E3CKInAzNYpI1ULeGLjIjQ8dmO1PZ3QF4YRG1/coHcWqG5PR95zv30XKskD6rVWRi9ZyznP b9QmxjlxMr017Qv6pXXOUTONJydEK71nB/f7Pccpgw8zmHy3vaBxPBosgf9aLFjN9Lue5EjBWpyB MYPPLOGyvKkB8qqscMJxbrfbBeiuVrsOFoAvk6veNIRk7nBcgZ6bdrKIoepIHtw1ysOcJAMoUzY0 Z8T9iaZpZjcJHSF70kBPxGpu+w+/9zbvP7Xf+oP/z3/Fi49/BMA/+yd/n9/5re8BUMcTJy9AqFXB Kcb2h4HD3s5RROgcNSHkObwwZVdFZE6WTQmuSb7MPfyCxeOytprkK5Ada2s2pTS7k6fTkkFehwJC CDPS4fGTS6ZQf4odTeuuYmwWsH8QI5sGch05+rW/O574V3/wRwD8yY9+yt//3X8MwA9/8Lv82S8s GfrzVxcMwebg5KZPshzbcl4iCyKjSd0Di3MuB22WGva22c3XuZQyX6vKUsQwWfwA94e7ebmuWK3K F2r57d81/llV53t5OBzm0NQwLqGsbrubj3+z2czJpHazW+ru42JJl7LUyI+lziTLhQSOItBuS/F5 NXYdJ78Ofdsyugs/bjYULxbQLjH6b90UbxKHWZqzJUqdXXhBkWl5ZXJONuaXSQQI/8U//33LtClQ zD1XBcw9RAvUwmXT0cbErmTi3T30PfnT5+Rffka5uaW5uecdTVxWeP9iRxxOJDXFJnVqJmXmPVNz qWLNpWoeqaWitSKY8pimwNR8Squ5ueKZXPXsa4pCaoyOS1XJYyGEYBUrWsl5RAGJQikZqPP+JYJS vVOfNU5DrUuhefLWiM3cdPFmZNNEKtRVjFOdsqtpGqI37QNoQjJ337dhmjwxImLLbWPZd3PTLM48 jiODA/SHoX+QeTZX3n/BITuqSyOvEKBJwVxNUfp+T6nKdpP48L23SalDa8+r558RU8v+9oYP3n+P vs9cX10QQqBpW8Y+k2LyF4Ex2KcYjXuyjOYqr1z06V9x928+Lj/elBLBXfVpu2l5Wr8erOKZ03br uN+0z3U8cEYieJYYv97TSCmRku2rbS2TLhLYbLZc7K5om9bc0VoIAqWOFjrSStMmimZCgH/zh3/M n/3oL7i5ueWjb/+A737vt7m6eszxWLnZQ63C3djNbOrrPu+T2PWZ/3xwXaZul+tt4aELn6JBmabr PImyxI/X380lz8ew9Po0pThtp2odPFFDEajP7/X1t2uY6DyE0bYtXddxPJ0YhoFxHDkejxwOB+7v 7zmeenLOHI/H+SWWcya1yWKHUZAgxBBJ0YoSghgNiWC94kMeyacTZRiQ0wk99ujpSDgcCMPIpmba 04krFTYS2OXCqBUNQrTeoDYXPYRj/joQoxUXpLSEAiV4XNZDK65IxY2hs6t+lrOc5SzfUOw19L/7 4+XVswJpRpl4rGFTCxf+Aus/fcbwC+t5s9kPvOMZ2LdTx2ZiQRp7cp1o08a5ppvV2091VRP9wDoQ b4plMrscLK5ICjKDutsmzkDhUsrsQhyPx5nJRqvMbkOz6dg4AHeyUoHZesStg4l9Pag1gbX1C3u4 smDf1m7ndrudEQLgfWqmzK5jVZumI3o2sW1bNl4CGqPMiILT6Ujv5zgMp4VYNy7MPapKddexlDLj KZsY2DTukg2HuRfRxRZ+67uG6Xz7OvDznxjZ8R/9wX/D7/329wH4j/6Df8BbznJ+8/I5xe9pLXDy cEQKgdOE06UuruOEQfUsLK9Zfk3TzNdbV1n1tas+WST4OU3WlTxgdF/cysnixN3z2YUchsUyc0sX v36TO9l13XzM2+0FrddQqyqDowKq1LnAolL5gz/8QwD+m3/5b4iNZZP/0X/8P+Xx4w8B+PFPP+Mv P7NjODXvMogD3eWhBfllrvoDS/s1Uubp+NeuepO2D1zySXIdZ8tbVed9DnlBNRS3wPBjWd+L+djW KJK4puxbyYrB6nA4zb97Gvp5DtSyPPcpLUUqza6d8aCXF9dcXNi8a2MzcyT0Y+bkPnwNgeJhwpMw 4zs1NQTfz+7qmtHZz14+vuLeUS0Zo7QDOFUWFz62Mw/AjLTHjNIpyx7ruq/ZpDj/9/92LghvRWh9 510pdK7wtkPm1V9a/W06nNicTCE9Qnjs8KIdAZlqq48H4sQQnVcdFMNyEyMyP1Tj2M8TIK5iVpZZ Xiu0RYH1J1MqKS4QkRAWiMXpdOLO699Pp9P83bZt6fwibzabB67fJKpC4y6Wqs7xqTkWjJFerBXn 9P3dZrsAaqvSTjXvYya74kxtQ5PsGFLXsnMqrhCY21kcj/ez4hzHfgZGi8gcMw4hzF0rbcL6wxXD zCdZy5GI3Rcdb3nvqf3uP/m971NORqzyX/9X/0fy0Sq6/kf/9D/kt3/TlGiolcGVZSllfhDG4URV fynpotymB1pV59jbWnGuFevD670o0bJijH9doS7KZol9rpXN3d3d/Lu11llBrhXnWtG27WbuKjlt C/Z0pM6vcRMpHuv/5PPP+C//D/8nAA6nwD/6T/4nALz19m8wZNvPs8+O/IGTfDRPvs0YvBLstRjn co7L8hSWwBXnWpbjN/SDbbNZnq0V/Gcsw6K0VjCuXJdnca04WR3P2ghI7fKiy6vqLtbPItaL3tbF +btjyQtJzWlc5s44zlVNBJ2V6LZdDJqLdrfER9ulOZ1IM4PesxokDGBUnZXfZreld4q/07c/4N5z G2NMnDx4e1+hn8CTTTPH8Rc8l8t0vrWS/LyiTlD7s5zlLGc5y9cWU/X/i//V76cgBIFLhMu+0BVl c7une35Dc3eg/fwl+ovPaO4OvFsDH2w2PIkNj2KDjCdiLQzHe8biNbLRtLVqtR7rnowOiGlxdWzi hLXzN6Pgfb19BJQYDHcVY7AMmNi+LYETLFmjU5BdHLblAfBaDDMJ9J5gUS0IlZJHBCUG0FqIAUIo iCyA2LnXjJ+L2egKWHIrl4xqpZRMChZEbpqETJl6ZLYULRnm5n6McwbccHKTBSl2PURmPGX0JNLU PK5WCxyoVrsmnhwyS8HcXHXLIZeJZLiiBIZhQDVzGjKXuy1tm6gk2hT45OOPKWrnsNvuuLs/cnlx Yfi7GNFaSbObq3NNvt2bJcEzWSL1C43ZluRPCGG2/KZEw7Ruspym7abvT1ameEJpss6m3xSR2bOY 9tW21rdn2n/wBFbXbT1xluiajWFhJVCKZYhTE9nsNqSUGHPP85cvOR6P/MG/+dd8+vwVpSrf/f5v 8du/8495/OQpfd/y8Se37Pc9r25H7nsIoYHukuqW5pclh1gZNbj1PJ1PcNf+9e0fXBdniRJPkk2f KeYNyWtJo7pipFpzo0/7mH5rutZhzYKPJSUnPGlxC7TkQsmZkpdkqaqVjjapoUkNbdsZ89fW6Ot2 2w0Xux0xCdRKFGE8ntjf3XLc33O4u2M4Hdnf3aLDCDmTT0fqcII8osOJRCHVTFMzsWRSGWjyQBiM xFlOB/piYcJwONCp0kpkUysEa0/YAEXS0lhSvhz3CUIV6xYgqCvO//n/8vevQ6BFucqF3d4BqM9v 0I+fwe0e/eRzfvjkKW93W65qJfTWriKMR6sS1YpEpUiGoIx1REuh1mKUVQ5YhkIeB2q1+OCUbQ+i aLGs9qxQ1R48UxxLpl1whdg0xGgP7tqF0wcuiIUGQgj0gz1USjFlVzOIEqLYcUZ3dB2Y7AWqnoCz ySKC1/oqWpXiVRXVlQoe0zSIsV34NkSCZ9WLu9UGgLf9hxi8Xlod2DwpTrsedvzCMPQwZUvVJ2e0 fYsrzrKiuptAvalt0ZKtnreMpGR1vaVkosDxlHn3nXd49tkz2s0lh/09XdNyd3/k0eNHhghQQUum a1tijHRNoGJKfVL0sgKzq7vV04O4VqzT/ZyU5qRMp3s9ybT99BBP+5u2W+8Tf/hPp9MDBTll26fj mn63aVpCCJSxENsWnZSzKBKEzaaj7Qwh8PzVK/78L37Kq5tb/rt/+W/4zvd/wPX1Y77/w9/h4vJd Qmjoc8ef/fkn7A8Dv/jFLY/e/pCuu2Bgys4uivN1+TLFCcyKc5JpebqGtm45t69SnOv7UNdkKv58 Tfucro/OYHAhe9hEHdI0vYCmeRdDoFSjEDRlGa3N2ipObfuy+5FSMs7Z3ZbtdkubIhfbjsvdlovd lovtlquLC9oUKUOGWjne33Hz6jl3Ny+hFmodGPuD1+oo4oYQJSO1EGpGNRNyz/1+TyxK2O/ZhYZN atiUQgqJGBNbESRENEaizAWF9tzLNHA0jS2bCXKWs5zlLGf5RiIAb/9v/3vdeDYpf/6S+qklDHbH gXc8r/5WSnTuKoa6MBaNpefg2fNMJjt4PhJpq70VGzMGAR6Q16qumJVkqcsu48KyHoJZCGC15NPb uHrwGbf2Jrq2EB6S6i5kroXTzJR0P2deRZSd18deXG7ZOOhWaGgcoK6ysEurWJAcD+pPlm6tdc6e hxDm1sJd1xGcXajv+xm4LiJEz/ZJjHTO0NM00XCjGOidGfReiR6AH4bTjEIQkRkAX0qZkcshmFsO FoZIwQPboUAxcHvDwIfvWhbzOx88oXGQ/P/1//xf8sHbxljzT//D3+Wj94zF6aKLvHxhzPPbTYOW KfmwYj/y67FefpBsWCU/JosQt7SmbSYcIBMSYbXv6f7HGOd5NAzDg0TUepvkCZ/JQmW2rvwYui33 3rvq4uJiJpEumudGbH/+lz/m//Z//38AcPXWW/zGb/0eAN/5we/QD7b9n/7oOT/+qdX6H04tobPr Wrp2ZvNZo/8mi5zX5tHlpV13MCTI+lmZjj+tWgjH0M1Wo4UgfP5GQ5UA3N/fz0UB7WbpKpBXST1x jwX/rWn99PuvywSQN5G5wvt4tDkBIKss/Jr6z1b4N3TAwSJ2j6bij1opw5L0nI7t/9femzzrklz3 Yb/MrOn77r1v6nnA0CAokARIgjBJiGZQFCk5NIUly1J42tgRXji8dDgcjvCqN15o4639R3hrh+0I KWhblkWRImkSJCgQINDoRg9vvNM31JB5vDjnZJ6q+93X/UDZq++8qHfzy8rKysrxzOfpxXn53qpF J86R12en2R1jCCHbwl/2hNjyGNH6FEn8EoxndzGeibu/kzMMIpQ6TxGDCoCdsBUB0TSSNnvWL8Wr v/wfvtt/+DHSswuMDx/jZIyopwkvdx3uNQ26ukIDQuy3vEGlCTENSBQxpIE3JyF9CWx77hOxARIl IDJpbH0uIi+4MZPtSooXG2P+gGA+IJMSYE6jlrHkovVzx3WVtPc+K5KHEABRuGfldZ4o0zQhxQQf KiRiCwNy4G+jBIDtipPyPUEgArqWLT282FQ7kX4rv5Mi83KC9/ChxJr3gZV+uf3cTv7GSfiuDlUd sF51aBomPUMIhT/oDY+A5wlUAABq0ElEQVQwcLppGmw2GyThw6ZEiIn5w1OMiOQQE5Ny+yHCOY/T kxOQb1BXFT58/31sdyPunJ3h9TdeA/mA/W6H05M12rbDOPXMEnG8MevCt+NrF73eD0KSQ8aOx4PH TssnkaTnsTYSdN705nw/3Zi1Pr20n5xRstcySjaHqsbq5ATdqgPJYTzFCZGADx89wuX1Bt/53vdx cbWDcxW+8tWfxZtf+DLO7t5Hd/IyPn68w26IeP/DC1xt2O1ewhojKkRycJUvNs+yKXC69IHmO+fQ NKyCtMy3oL95gyuaAPag8IH7znsOWEey8TpfVLmSWWPa1wrLd96A2W1hY4FDW2j7vSve2p0E1Mv3 5Kmm8qjED0EQxX7nHKv8qG275zPHB4/TO6eo6oC2a9FPI66219j1O1xtr9APe1xvrkAZ2SLcqVZI +z3qaUJ/dY3YD6Dra9Shwrrr0MUJdQhAmlBPA4J3CHBoiZBASC7yhqlK80LCl5E8whGOcIQjfCYI APD6l//2u912QNdPuOMDXl6vcdY0OFu17FLNETa7C4yIGFzChIQREaNj4QiJgMQRoSI2da/h4SLb eSfxBp4ySc2YGklcGsbyxhzTOp9K3gMusYRdMFbFyOABJ9L2pPJBMSNTUpehYD16qjnOQBUqZjar 2WdMoEiYxolNI11ggUviNrJzXxU+sUcVvscY7Ml6JWaTFZspeo+6qoomABKCMPNDVWGcuF4f2KuP c+zVRk83H9jjUwgBTdsgij6ski6KySXxbj5NLOFP8vxu6Nlzk2ggENjLSyJCgmfMKibsh4R+HHBy ssZ+Irz86st4+PATVN0aT549xr27Z7i83uDe/bvo1hwWdrvbICjpYhWmDZa5xCAhGOOh+wpLrIdU umswTb0UeF4xxmmFTYqBWSy0PMvYA4nGAECYpoiqauFdwBgJ3/qTf4Vnzy7x/ocP8fY7X8a9+6/g zS98GauTlxFCh/PrhO9+/xNcXG7x/oeXmLBChEdo7wGhgQ8160qKsMQKh+bfUjBhbe8y/xAQEUIo Jq5zjPPms1VVIZpAfH8RjNOBJewOLH3O30Lskk7fyyXkn1MBq4P3/LsOvAl5OI6HLkhdlLnKEm4P hMC6nCGgathzVdXWcFVA07WYKGGYRoxxwnbo0e/22Gyu0YxAB486EbqmQQWHjgjTfo9hu8F0/gw0 jAiYUO23WDU1AhK6NMG7CIeImiKvGyj2KVL1L3z577z72tkp7tY1HpyeonFA6z3i0KMftohxZH5b AJKHSJgSo9DETt6coN+NC6gcu0bTjWaaRozjgCgxyXXBF5t4hkpd67NmSPacbiNJAomlzV46lUdn NuiZ1CUZBRms4AK8kmhgVQlKvGAAx84GiP86eCCxylIirjPFKO/i96XE6j78roTTk1N5j0Mdanjn UNcNkyLCk3MkE8h7DOMIIkLdVuiaGt7zhPJireEDManv2I53HPq8SehGEAJ/UzD8O80nx669nJNe 8FwPk02BPbonwpQchok1Ga42e6zWHV56cA8vv/oG/vRPv41+v8XHDx/ja1/7KaQ4IRKB4sg2v84D qcQstxuojolNeyHNbd7zNs5lOi/QxUKH1G0ly3azvG3zSZ6wH3oM4wA4D1+xhP2HP/oE/88ffRvP zi/hqhV+4Rf/Mh689Cqa1R1cbCbs+gk//PAp3vvoHFfbHtc7DwqsehTqU4577j0mTEarZb55l6vk aZsBZJt0+wyny7fUEmDOGe0TIj509Rk7ZziI24+/cdp2m8zSPsfaM8Gxi5xSZ3nGeQ/v5B0xSfRU wpQiphgxpcie9vXizQBwntXr6hrwHqv1CVYnJ1ifnKBtO5DzqJsW4zhh3PYYhxHD5QaegKHfo20b VMGhRkIaB8R+D7/fAbGHn0b4zTVOmgqII5phjxoOVfDohOXhyKEWtOzwbDrCEY5whCPcCgEAvvr1 f/juqq5RA5j6PXbbS0z9DsOwQxU8PIBu1WIUc8FMaoMxTorsdM3DwRN79nVCIgLAmCKGaUQiwpQm QLA158TBqfcIled6DYbIpHdk0tOx3lnKQhn2WERUnlFQgZBieCzB4LY5YozOCZYmSCxjuyRKx2Dh jWLISo7HyMKvmFkPTOKDEigRTroTxsC9R10xk7+ua3Ycq0z67MqKMcAQPLr1Cq0IfZwIW7j9kV3R xYh9v8f11SX6vscw7kEpstcnSkgTt2UcByRhjRBF1C17AQLYObTz7OQ4wYEcn5wE1hpIMWLX97ja DXBEeP21V9B0J9jtrvHs/BE2fY97d8+wPuswEWHVNsDYM5ZB3A/OMTrulCRbYIqqPJ2pDBX6iN6s YloWq9F6suK1/jV1cley0K0KIZvsBoupaTvkUkyoWbWYkOC8gw8NPvzoIS4vr/Dbv/P7uNxOGCfC l7/ys3jtrXdQ1WtE1+CDj55hsxnww4+eYjtWiOTh6zuIrgN8QJ8qJDhE8VKlcecVg9Q+KTDH4pxi jUptLLBRe1WB9Wrt87w2CjaZbJjkF8Q4vekzHQcn8ya3DTom/I25PlMXiS40pB6lBFNiwWUiYEwJ UyJEYqfiyam0XjBOODRNC8ZwPWIsXtOCYyX7runQtSt0TYfVag2KCbv9Fv3Y4/LiGfp+i+31Jbq6 wp1Vi3UAWpeQdhtUuw1qSvDjiHq3RQ2ghkM3TszmQ0AriyYAwFe+/vffHcYR0zRi2G+BxG6cKs8R Jl1KmPYDMAxwMUrULv6bxonRaiKW3jrChIREZqNLCYnYS3US12pKnnFMa2L+i/D8nBP3bdr10ukk JD4RR69MhMx/1EHh8oa0tyRj5rVxxzvnAQc4BFRVDecA5yoefCJMUe16I3+P8EETEZLwbPkVQqqf noobOpZuA+wMg8SaJ40TKIrLLsc2tXVdo+26TLqM44BxYLv9GEf0+x3GccD19SWGYY9p4omfJBBZ jBHTwOpb4ziCpJ3eO3iNwJg4+JZzYDKbua4g5/moksiEKY6YEh8807TD+dU1vviFt9Fvr7Ban+K9 9/4cn/vcW+jHCXfurODHXkgY4dUaCTnMwrJp+9v+tRsK92cZt0N1LfOVp+kyOXuYL5qfdcx39g2H RPDBY7Pd4Q+/9W08fvoE73/wCD/1ta/jpZdfxS9841ewmxwSefzwRw/xvR9+jPOLa3z8ZANfn4HI o17dRR8rkPMYI/Ow4RzUnSVvdPONUKHModJ3nObxs/2gUJ7nDVSf53nDriFtflbvEmQAn3HjNKtq 1uYZX9OOh904hYXG9+eqVYx8ESISkiMknZuOD3U4ZmfBObay8xWc86wdMhJ7upyI+aLJoak6dFWH JjRoQoMqVGjqFidnJ8wHXa8QpwHjfos4Dhh3G7ixx7i5QkMJnXfo0oS43YKGAW5zDVCCR0Doe7Es CqhigqejB/gjHOEIR3hhCADw2tf+1ruREivEOnB8HsexgWizgxtG9BdXWCGgmgjVRHCR4CMQ04RR sK+RCKMDRhBGiuw2TmKpOMEAiAhTZFljpARyzBRmDnoEOWKTRjmFvWeFdh9YYj7FCQRishRUzCbN Scf4vWPv5YbQSJExRDAxLqSFhyePynO8IoqAg0OkCUkCdBEJVq0SdJWwC/KoJ+mds7v8fmKyJSWR vAu5HccpI9GhCggiSYdjwc80TdhuNxiHQSTkMUvSd7st1utVFn6olBIA0lSk1k3DwoLVqsN+2CJG FtxQxirYSava4xK8eHOObJfsK8Spx7C/xvV2hwf3z0CpR9Ot8KMfvYdVW+Pps3O8fP8OWp+YzSLC OJ+FGocxPb0Pg70sscMlLOvQPHvPq5DM1LVM2zZ575k09x7JR5xfXaLv9/jOd3+Ahw/Pse8HvP2F L+Prv/BNvPbaG6i6U/zwg0fYbPb4zvc/wJPzLXb7Ef0U4JsTjoUVVhgj2z9HBPhQg+DQNR5eME4r BIKQ0ERU/AuoEEL7QdzNcZmimTLLm3htJaHissGAK56qIIYBzrkXJtU/DePkZPkuMVZmIDZwEQ8T uf6UEhJ4HY2ImIjJ8wSAPVsw1ukc96fzQSTuDn0/ZOl77Ws0VYPKV6gROM5kAmhidhoICKsWq7MO 3ckKp2cn8I7QrTuMmwvsry7Rb6/hxh6NA9DvkPoeNE1w+x1i5HbRbivRADiEuXM1f+Wv/Af/A6n/ SxoHkLh/8olM5Em1S2aIomQ+pIg+SYgERyWCHhyC8FUaMxnGsUTKizGiEZK2aVlxW0EtCKqqyrG6 p2nCXtzZ7ff77IOzruscldF7n6XwMbKnecigK5+nMlJo5xyS2I8Pw5DbNk47JMfvYoWnwn/TDcBX dYkh7T0+/xZHkkwJ8GJpFJzPlj0psToSANRtXVzUeUK/Z+uV7fYaTqx81m2DJDGtt5urEpN9ZLIc AKaJ2SUA4FzAyQlbnpyensKpSYYECAPA8c7VCooIJNZXcdqjkff222d46S5/1yqMOOs4/+riYww7 9uv5d/7ar+CLdyUUSX+Jqef2ZB+QKWXXekQcXA46JgIJ883WhmjQRaZOLBQ0f7nItZ6UEqt0AQD5 kjZAwkMDgFg7/Ml3vwcA+J3f/RZO7rwGAPiN3/y7OL37OgDgD7715/ju+58AAHoKmBxvSKOrkcB9 sE8BY+Q+i1Ta/NLdM2NXA5BGy0wTH/pZgV/WStMYz2bzWORqy8GblKzXFNBKbHdvXCo2XTuzQpr5 qDVu97yEkHWfwXLIgQPyAWJNp/mzwyDjBow0ZG2LMvYxRkSxCh9pzGNhN2nvfXaCU4eQLY9Yy0TW LgFpLHUqH7upO3hxCXg9blC3XE9XBfhJLAm3W+yu2J/sbrfDIPWcvfQKJtlLxtUa8ZSti+jeA/gz tqALZ2dHUv0IRzjCEV4UHAD8xr/331PGuvodQsbwBgw9Y2BOJMQwzmoBYN/3mBSrM6RYnCY08jvA ZawxUbFDj3EsAZOcyzbjFoNwzuVgaiklTKOeYEXAZMurAjHktCzvKphOMN5l7CmtAhZO75FIHK9O e9H1XJ7AITvm7bo13nj1DUDqjHKC9X2PIKdl17GbMq4n5tMbSHC+sAX6gZ0Xb64vcHH5BACw217h 8pKxvd31JmPeKSVRrmUP2u+88xMAgHe+9BN4fM71dKvTfGLv9wME6eH2CKURxx5xYqzk7KRGHNkB dBq3aBvBRPcXSGKf/rmXKvyNX/kyAOB+O2B/VeK8A8Bp02HYiif2zQ53JGie2klDME6NWy3SMQDi LFo6J4QWpIVcYUkYq9oZRlq5gmW6UGcMz2JR8A57GfM///gT/M//+P8EANTdXfyNv/0PAACn9z+H 3/sjxkS/8/1PsB1kvrQnGMQHA1yAF/8Ekebfpk6IT1cPsg+DmFgvGgB8GEHiXPrR4w/x/gc/AACc nZ2gEQxp1Z3gRBzydt0J6oqxW++bHMZ4mDy8YMAAcgSA9fo0e1afxoStjMU0TRm7IiLUTVkHxWN8 8QmgJpQAUzS6jpeajDouVVXlMfVU/DrYtTWOY16XI0Yee4hWjlCRIQQJq61muoJhE5X5AMbEIXNA 28lCOL7vglmzFPO8cY4YDVYMWPaHDx8+wl7W+vrePbz+9tsAgHp9ho3M7apb8cb5V/7t/y5Pw3Hq M6kwDD22O15AANBK+IC2bTOJOo5j3sy4s2WTi1MOf8GK0lyGyTCDsguJklLKm1AIAZVMAO/9bOOM 4oyEyGUHHlpOn7VkeObnGOuVmxsz50eRVANAogEkzkuGcYdRyGGiuUf62jjzeOsN7mSYDaLfq7sB Dqmhh45zhKbm7+qHLTYbjop4efUUF5fsSOPi4imuLtnhym5/hUYm1TRNmWwDPNLE9ay6E3zxi+y5 /Yvv/CTGxG0bhnJwOPIQFwUIocqLumlr9DLWbe3hvZLcfT5AttfneVO/0+zxd3+No2K+89oaGudg f83fcdp06GSyj5tdnqTq5xRgVrTacScnmyeAZDZO5+q8UOaHFqQGXtCa7uoGmz1vEuv1Oi/Ei4tn 2QFG13V4eMkb2P/4v/1jVGsmwb74Ez+DV9/8EgDgo6cD/vS7HwIAnlwl+Io3foQ1BmW9sEYcp6cx e8RvmxpdyxveSfMAfS+Hd9qjaWX+uj0eP/kRAOD9D76LR485PcU+b04h1Nkj+np1hrPT+1znyRla icZ5dvdldC2T5M4FXEmU2f2ux3rN+a+88hru3uFn33vvhxhl44RBgry1YU8RTtYQUQkVA1kv9m8u I+APaEfgwMapHuDZCvDAuqxK8D0v1nYAmP+ZN8LCyoAJbGc30TqYMqbdKvFHZpXI/B0HXFxwJAS2 puNxvHfvXgm9U9dHUv0IRzjCEV4UAgC8+aXffFcxLxJ9P8gp0fd7EBHH9RbSl08VPi2ybbQjlkKL NBxQi0oytuacr3aqkNON3zVgmliXFKJIS6IDRtnEMWUUxblyQurJppfFIvX0WeYtn7H3vGdJqEPx pkSWYS4NSMR25Wpa2jYNxnFACB7r9QpNU+P09BSn6zVOTtYIwWMYeqQUsd1e4+Gjj3F+cY6Hjz7C Rx/+CE+fPsHHH3+Ix48/xsXFOS6vzjH2G4xjD0wjknOIKcGHgK7txC1bA0BYD86jW60wxQltc4J7 915DU7eYxsg6b3BoqlYUsQNiFHt9OJysTzGOI5tijlFYCgFN00nc7IBhmDBFAqHCbnOOBj0ePbnC Ky89wL17L6Nq1ogj4KsOlAhN3QA+sHPbFFkCHwJc4FDN3lysgO7Z1t+zUYT3njFkiR7gNIqAE/tm z6GygvMIARwpIHhM0wjngHa1Er1VYN8PWJ+dIdQ1dn2Pf/lH38Injx7hT773Ab7+S7+K+y+9gne+ /DP48NEFtvsR3/5XP8CjZztsdz3IdfDNGvAeTFwJViTrwDknOn8E7xy6pkHXtqiCR12vsNvtxEw4 4uS0RVUHTNMOH/zoB9jttvjo4x9i6DdsYJEiKLIT8DhN6Pc9+v0e11dXuLzc4vz8HFdX17i4uMLT p09xvWGPZdfXl6gbDuPsPZPYrC8dmcQW7/+Xl1fi5Z7Xrq5jXY8Mhm1CJDOe9V45u+TpxUYnJU2y LrImiqQB1kghixlKHzIrgKnW4ETvhQvm9jmw/XD+levg9nE7Cz5ovwryTgDi56LUq/faVQfvPbqu w9AP2FxveAwk8N8wDPwcAPzK3/xHpD4sU5qyjfgw7nF9zZInMkq0q9Uqo63OOUxCpsUYMy8teJ+j wqUpZlI9hIBKFbMpYi/S5L5ndRwIKbVaMYpcV82MVNf6nXOzYFR241M+ouV3cjsLua3lLcw60k0g ISf6YZO/3fJWx3HMZLv3PvP3uq7LKH5d15k83e12uLpiUna73eB6wzzLcdxhHORbaIAqLzRthU6k gyHHhGceTpMDeXnsd+qLkrBeMXl2584DfO1nfwkAECefFzvIYxALsL4f0QYmX9frdQ4Sd3V1gbMT Ht/1SYPNNZMuU9wjSZ/sLj5AN3FAsr/2q1/H17/60wAAF5knvr+6QAeRFIMA4Y0GJDhlsuaFyX1f uA+shsL3naiCyC0joVaS1k7+KXGAMQAgFzCIFLVuOwQhS//4j7+N/+Wf/FMAwDs/9038pZ//ZQDA fvT4l3/wbQDAR4+2SJ7HMPoVXMX92o9AJeyZUNWZ2UrTiCTaJW3N8cYBoK5OM9umqoBQcfsfPn4f f/Zdjpb55OmHqIRtE8QdHMDcjSQRRmN0bDwByHZQNoeVkPCvvfoGXhU++52ze6jEn+w0RvQ997l3 VTbccmI4gKy9UvpRuzyKVaCWt2UOga4NyNjqb7tuUkrsohHKrtFnCpnPyIt84yy+fPlu69zNTJEZ 62bJC8/7gfEVOmubqWcYCtm+2W0zW+PBgwdHUv0IRzjCEV4UHAD8m3/zH5Hu0NM0iN04pxUjhEu4 vhbhQdsWRmnV5rjbitFBTgzFxigW4VBVVTOMsxev7BbjbJpmhnGqRA1gjAlyevQDP2uZu8tTdKav aU88OXYt5mlPOXbDxu3p+10O60ti1gY5kZJgaQBwJXph0zRl7G0mcBIbcgBwvgjJCBwrBQBC5dCK VLVpqxzil61AS5ud9APIZ4y/309IIqgDKvzc1xjjfPnl13Am+mjTlLC5Vj1ayrpygMfpWmJRnz9B I3HeV6s2C418SGL7DuyvP8HTD34fAPCVd17BzwvG+fk3OWZ76yc0goGFtIeb+J0BA4JinInjxTBY 7CHo1EQSfwQKTqgY5zgon/zI98eU0Mh37PYDnHjZP71zF3/2vT8HAPyLf/l7eHTJbfu3/v5/jCdb rv/b3/4efvD+QwBAtboP8iyV3vYAgkQDQAOvoWo9rxEIxukl+sGqKZ7tE0KWbsPFLAR674ffxcNH nIabsFpxO3f7TZ6DwdfZsIMSs1YAYBoLJheHASVSTsCde6yH+tZbb+Pll1gPtW1PsjBxGCzVVuY7 r0udCxyIDSqIlDyLcc6wUzM+0YR2thjnDSpPtWwA4w3e4HGGnacK9pxv58lhvM9K3WUW8Q9f9gar k65m4ZD2a5/4qspr9+nTp7i85PW9OllzD771pd94Vz2xD2MPiOs2VtIdAVFUZh5Y6bgkCrTcoci8 SL2PyJYzZEIgOccOCJRvqDxOfcZnCw9WEyr8UHF6IOg8kXhiNh25HFT9q4N2aLCX+eVZlRCycw6Q TrRiqUJESFEjCSZUtWc+U2BeV1UFhIo3w7oO8B6oG4+6DmjbGk1boWlrNE2Frq3Rtg3atkHdeFQV lwciOxYxA5oiQFFN8j28F/t6OPbx6YCh5/G8vDxH27RYr1fZygoICMFzBMi6QiVhO7p2Be89KMf5 djKpCASP6FjDISYH7yXwW3uGp0+e4fJ6hx99/BR1u8KTix1O1idouhYUGlQVuzNLnvsPjtg+3IN3 n7xRiLUP2KrJOSdK15z2IDZ4Uvd7GoyQo3bBeYeqaTAldgSTgsfq9C6qpsX59Ra//Xt/gE+ePMX5 Zoev/+W/gjc//0WgewXf+cHHOL/c4ns//ATkW8DXaNf30E8eiTz2E4fYcD6g7daZHzuOI/bbLaZx QooD6qaGcw6rVY26qRCCR0wjqpoAN2GzucD7H/wA19eX+Ojj9xHjAKKErqtRVeISLjErxrvAfl2r Bt4H1FWHpunYkUXbYbXiYGfkE1veeXbv1w8j+n6Hvh8R04Srqws0TYezO3dQ1RV2Ow5mB8c8b91a dE4rsE9XIb0PbJYWDm2celkkRcGLbwBuh/InZawXfM8bsOR3miJ5TTMDgPcMnUdO+OjGgsy+i6vm jXUc2VpvilEMEjjQ3DRNaJoG+74/kupHOMIRjvCiEADgzXd+/V09GWKKxYGwuFIDWBLOGKAXSRlj iyFUbLbl9IRhyRnA5nwsbVPsjTHHJB7T+VRS0oulYvxutjNX9Dmog2PP9uoQG/VgQqlazHH5V08/ i50uT0EsTlTnGLMBwPbexEFQvHyvDx5J+st5j0Ts9Fi/qaoDQhWwWres19c1HPrXJ4SKpcBVw+70 NGyM807i+IijPI/izZ5RK7HdZa0D59n9nVcpdGBJeFXVgAO2mw12uw2SxIS6ujpHFdj1mgP7JWDJ MIclThQRaYKvnHwX47sheHa8PE3Y7/cYxgnOOzRVjbo9xeOnz3Cx2eHZ1R4xER4+ucS+34O8w/lm j7Zr2NdAqAFFMD3b23NoY8bsPXn2IiChpD1PiIJxypg4kRwrwuIDezhy3sGFCv3E49We3kE/EaZE +P0/+VN89PAp9mPEG29/CW+981WsT+/hD//sY3zvR8/w7GqPfvLoTu4iNCuMyWOzjxgjwfkKPjTc 9+rKkEh0Nyc4DzRNwHrdoaoCmtqDSHwN0IjrzTn2+w0++NF7+Ojj93G9YU9Xq3WDqg6oayYJU0po 2w5N00g8qUbcxnEoW9aG4L5SbCmlAU0bmHrpOtRNg6atEWPE0I/Y7bZClXjsdlsQwcQpKtolQCFj SfxJ5PXpwGtaper6Wy+HvC5Voq7rXPMBEuoRCIJtOsezW8ffwuwV5kfQQQfneUEY7Xu4HVqPWdO5 Kg4BrUDisQ2yxpO4SExisp1i5LhgEto4xSSk+k/81XedeAcnirzAHSTyJHuw5kGSCg3foqqYpODf SRxrMMeKDN+RJaB8r5DpU87XjtSNmVH+BOc8QqhAEmxKHSJEg0br4NsNc7lpppRYwj3bHEtaf5fn UiZ/uS08wCHoxOV2ZlIdEXXFJDZRRExjCbEh5DYQmRSvK6xPV/mbiJgsIEA2X5XyEcd8dhyXXg8b 76vM/7LRA4kgGw9flxdPxTfABjGOuLx8hqathXTuMU4jxqnHOO3hA2EYBkxxQNMEIf8Aooima+Gr gGEYsNluMcXIrAQXAFfjarPDFBMiBeyHHhfXezw9fwpCwuNnl7h3/w669QopSP97h+RZdYacA3mx rRKy3cMBvgKcB3mRvCp7ywFwzN9kzRUHBC8e1x0mAiZxZHJ2/2X86PEzbIcR//x3/win919B3Z3g K1/9Bj656HG9G/En332I8+uEYSTU7SlCvQZ8jYvrHuNESAlo2hWmifno2Qdqisx6qZn1cnKyQtfx 2DpwRNUpTiA34eNPPsB2e4Ufvv8edlfnGPs9mq7F2Z1TMfpw2O93sr5YJYeI5Qd13crGWbPzGOcR I2GKA1KKqBuHEIQtFJTE90gRiBOvE57THvv9Hm3D6jbQDU/YMk7IVN5EgXGaJF/6eLE+LOgzmtbf Nh8GedL56VSl71OAzFr13t/wCaqFyOk3KULGKllk3PZB2uWEHZHEeYrKSYZxyPtKCDznU2KnIWr5 F0I4kupHOMIRjvCi4ADg1/7Wf0uKRW42VyYueSHVnafsYSVpaF2RsKtdLu/cBctUpSje6Tmf65K/ jozta5HKM2bFz1ZVg65lqWRd1zk/RsaMIfVr+ycTh5uxM36ZniC4gVmWk0jL6V+VLCprAgALugSr TmnCOLF+YowD9js2d0tpAuV47pMRjhVFY/UKDgBjMvb7I8cVWpb3RlvAIaASabhzJuY7UZa8giJ2 Vxzne7e9xiT5d+7cx6uvsLT11VffxL27rAO4Xp9iu+c2BGMbHKccCg8ppaw72+/2aJXSiAOur9hM 1CWeIyeriAqc/vzrd/DNb/wUAOCnv/Q5bC5Ycu32O5x1PHeqlNBvWHofqMQXv9ptGfsF4EHoRPpc 12V8hjhBph3akzOcb1jSncIKv/V//Q4A4INHF/jVv/rXAQAjBfyz3/1XAICn2xVIdDQTPAaxU+73 pc66brM58DRNWK9Zwt61FRLpuA0YRvFwdX2FK+n7R88e4norJnx9b3wbqB7uHDO7c+deTgM+S4gZ M+IGxUhZn9a5Ia8t7ys4iF38BBDxGDb1KptlvvHG57Jtu/dG6wRWV5KFglxGLA7M2oC0WeesshkU yhyfU6f6LjbckHYaO3EVLAEALcyiFXTMFazeZdljlC0IeCr62957VNL/RFTm8shK7VBzSt0DqsIK dMaAhjRY2+d+4tffVdR2ioMhq0kmBoGIQzVwmkloyCLzxgBfX+Kcy2EiACNZcyQfqH/noA3U4l5U CAgEL1YFAGbOGyzoRmgHb3lf2/c8cAfJCLZakP8yP4fbDFAqVlXI+UXZV5/TNAkZrvnOcWgLtv7g zUsvQN1sCT9IyxpSXevgb4twYUKoPUCTWNOQkO47XF9foO+3SCni6voCiSJC7UGYkNKIfthhnPbY 7a8wjDsM4w4xTcy7A4fK6E7WCHWFKU7oh549ydOE5JgGjClhSg77fodHjx/jvQ8+Rqgb3L17D8nV uH//AfrdHpEcRyRsOrhQo2lb7PoBwxSRfIXVyRnqdoWqa7HZbTDGiO1+D19XiAR0JycIEvlwOySs 7z5Au1rjd37vj/H9Dx/hetfjJ7/6Dfj2DiYK+LM//wgfP9mhHwlU38VELRIChjFivxswjRH7oc98 9hA8k+AO6FY1nOcDfxh22G4v0ff89+LiHNvtFg8/+QgffPQ+np0/Y+OJiQMVsiaDBuXzYIYWR0Vt 23WWoGduHDHJjoxM8A9mV+n8VysgAogtwgDAu1pI/ICuXWG9OkVdF9t3gFk+ZZ2UzYYzwPxjw2O2 kIzSOC3UjpZlsViHSqbbjciCc+z9Xdeprmki4Zua36peQgYB41cRAPEHKqyBEDiyA4iw73vsdjs2 bCFCJb5xtW1a0aFvgYzcEY5whCMc4QWAMc53fv1d2aARpzEHXgIIceIdmVLENHKgNUDcM1FClSXb ssODBUs+eyZaniqMsfJvc8+x3axzrBjPJxgBIslMqtMpdTghA/hZlpI5OagBlZpRkbZJPkla7zsR y9lTCihxgbR9s1PR82lEGfsup6LzLKQgApwPEvPdAY6l8Ko7x6dqxe7BHN93PvDzzsOpcESehWOm ODeWJer8HIehVcGKdD7bcXsmj5wnEFjSP04Dxv0G48Dmn9thh2cXT7Ef9mi7IG7PIuraw/uEtq3R thXatkLwDuOwByhiv99gu91it2PBU90E0SRwqOoa5AjdeoXQdKiaBucXF7jajdjv97h79x6utgPu 37uPaUogX2McRzRNDfIBVS2SceeA0CA6FfoQXAhwVY1m3WJ1smbSK9QYE5PaIwI+enyBi+st/sn/ 8dtY330DoV7hL331F/Heh+e42o5474Mn2IwBkQKq9i7GyP3c9yP2wx4xsdFCCKzvuOqarBXhPbEp LkX0+w0uLp6i3+/w6PEnePjoI1xcPsPTJw8xDVvEaUCkEb7iubnq1szaqqpMRTjnUVcdVt2atSFE s6BEtVEqS+eNZ5eEIrDlKeqF1GYNC8DBe5bIex/QtmusulPRC60ztcjlJS3huHUN6nriKVfWhVKm anuugjKbr+VyXQcuqJejRCz0ku9jjQqP4EtwvxycUYxyKEWQvD9JpAbxMc/SLqkfAIIIy/TbOKBh xG67wX7YY4psYt62jQgr5TvF6Je3Bd1HIP0g+d/8zf+GtAP7fpd5kGQsexIVt1ApJQTPPAqWNFl+ jQyl9xjEK7hubpyeK8NbD93aBra8Kflqc9s0zczd3CR8REXFFSzPxPJetPODqBZAntV8WxYAIHxE 3hRLu7XzCBFxFAuhpA5KgBhHYzk0ihEBQGS8ohvekQUiyh7pma+l6QmBZ1wmKXJaJoklf4AJlJjn FtMw8w+62TAvlvYDIPyuuutwcsKu01arVXZJ1jRNZsWM44itWI9dXm8RxZ3d/fv38ebrrwLSTgC4 uj7HSw/uAABeurPG9fkjAEDtBnzpbS77c1/5Er70FlsarTxh3LMdv5v6zA8jx6o1ABsSrFfcXiDy Jg6A4NF2bC308bMr/E//628BAB496/HLv/Y3AACjO8Efffv7AIABLTYDt33XB/Qy1/p+h2EU/7ME dB3bm5+crtB1PBe2u2tZ+MB+t8GjR+wZ/pNPPkK/5X513qPuZJ5WlPmaLK3lelIqFi513aAVPj6l OQmr/PE5aawbFeBdsWRjdo681zW8EQNYdWd5PFfdaeZfs+GEYblZnqJ+JDPaAJ2b0ob53LRshOLL c1nnIbLXo1grkb4bvJFrncOkhjhzn6fkjAzAWv1J0D4A4tOh7Csqp9lut7n+dr3KvoAnib6LRZvV 6Qz0XTjCEY5whCO8EDgA+MVf/69JT/i+3+U4JClNM4yznDAxM6Hbts2eqXkH1125wjgw9sEnp2Jz Fqsz8WGM/eg0Tdk5MhEhiAcfi3GGELITZL80FzMSdotFavutDbvFVG/DOKOwEqAYnmIE4BC+EMxy zLFcYsY4OW50+XZ7mqmEkDCPjaMxk/hUL1i+SgoYISj1qMd+zpN2UkIUW/GYRjZ/lXpUmrjbbHOb AQCC6cKzOzeAdXG99FVVVTl/jBMr1gM4PbuLl159hasQCeb19TVevs8Ogu/dPcsY57r1aMTh709+ /lX8yi99jdOfex2xZ1vg/oq9RgFA8g1Oz9jOfr2qkUSLYeg3Getq2w61OPb9rX/6z/Evfo89HP3s L/4VvPH5nwEA/PYffAePz/m9vj3D9Y777JMnz6BWv4SYtTya2md7/boJ2WPVbs9GBQBweXmO8wuW nqsjagA4OTnByYl4X0+j8dxTNCCcY11ciOaIzkOSAG2QsVJKJyXWq4S2U9JVCJiyR3eXqb8qtDm9 6s6y74e26TLGaUl1i7F5j0wNUSoSdov1zjFgM3eNcCgYp+LeCF2YgpNnJHoBllipt+uYgxcCQD+N eY7bd7lQ9g/GdHnsumaFQRxJM2tJ9jMUSqDumH0Cs0cA3AcWo7X1OwD4xq/9V6T7xzAWD/BEMTvS 4EHkBscYM5/EqiMxlIEQTabZxskToWxQdsPQRibj6Z1Rf/6oqmpQy2QIIeQ6lxvnQfUG45zDe587 Kg/UYiCYVOE6lxunvomIMgkR45jdyiWakLIn+bJxWhUkeJcPBztAQOZqIFFZLClNmYSf9xmyqzWe eHqvbNL7hZMSJafHfY8ps1+mvGGHEFCZA0XDa1RVlVkx49gDTr+R8iIlIRVDqHEqpL/3HltxkODS Hm5iFsKrd1v8/E+zx/pf+NqX8Op9Xtz99VOcn/PmOcQKr7zCjivunHbZa/7LL93D/fu8oT58+BDf /tPvAgD+73/++3jlbQ7p8fPf+HV85/0nAIBvfecjoGLWwSdPNxgif9/19XVWv6uDRytqQk1TDrNp 6jFKWJFpGvBQyPPHjx/mvlyv19nxTQihkLeuqNZFUagHgLrqsoQ7hBpRHLXwOjMbVZaeRxB4rBi4 TO2qrILmXMhBC9t2nRGa1eosq/RpaA0Go7ajvgMkbTfOopZXyHO7+dm5a+HGZmM2Tl0TSIVVNqtn sXHqe8fE1nkFZO6H+bt0z2jrDrstH7ZXV1cZaaiaOrt+9HU1OwTynmEQlGDYe1VVHUn1IxzhCEd4 UXAA8PVf/S8zxtkPe6NYHjOzXLFNLNDZpikYJ2NsBTUnQcOfh3Fml1JSTv8q+ZTEDA1yWiqpXlVV FmJZMgOmffb0ds5l4ZYt74xAxVmhi/dIqnyM0k6LcULJYME4o8QlsmyNGAsmZ78VLpR+XGKcB7BP oogpKlmdWH+N75RT17kF9skt3fU9JiHJiSKSCLGGYchph4Rhz6fxarXCWjGvqs6xo2DDzO6v0K04 f0wjYhLSaM1Y5tnpS5nyH/oJrZBFl08fwgn2dtJM+PzrjAV+7SffwhfffhkAUKPPLgy3PUuSAeB0 3eLNN5gl8Lm3Xs+sgm9/+9v41h//KQAgVGf4qZ/7JgBgP63xe99+DwBwtW+wJ8a6Pn54XTRraUIl 871rquzeraoFqxZBlzqd3u93JYDebpcV2U/v3skYyTgVgwaIfTkEe9M5VVerLBByKK4BYdZBSiwx 5ryCcdr50YY2C+mcc+g6rrNtTkw8rBXaRkMIV4zOmffws4tQzYJxpliUzpcYp8VWLTZp61UssFoE UTyEcc4xSSNJTyUWPHmrM1r2IXjHWhD5XbIPoc6Ovi3G2XRtxjhDCGW8FjGKFHwVstJ+XUtc9a// 6n+RXdv1/S6j7HAJo0iNLeSXCN8x+MMbpw4Q3zMTwDbMbCYzdPlAgC7v2c0WFqiz3fDsoOTBkTIq kbMDbcEZ6xzvPaLGAgdlaTg/W57RjTOllC2KYixR/Kap8AJn3+3nCvbaHt7wStoK3nUhs/WSTBob +XFBtmuR0bBZPLFnfwDYba4xCg8bIKxl0VUhIGT1C6A2JIrySoe4x/WWN5Cmq+EdL8yTU+Zrdu0Z njxhi5lxiPj8228CAKaxz7HZO/R481WW9n7+zbt49WUmXe+fNtmHZd87PHrE72krh9dfZ7J9c3WB P/zDPwQAPHv2DPce8Ib6jV/8VUTx3P67f/A9PLnicYj+Lh4+5W911QmGbKk1wgf+ppWoXgHse3S3 5837yZNPcCFB866uLuAqHpTT9RprsXDy3qOXtZISMl84xohGNq0QQrGsAzvx4LTPAdSYHXJo4yRz QJaxWbWnWWPCuYC24X5rmi6T5XXV5E2UF79BaPLcmW+EBzfOKRa+/MIqT9Npwfu0G6em7RoFSpRZ JCAp+w2WRVAQEVcd5gHfJNWlPRPlvt1sNtjvxS9sVR3cOOu6hvq8d4mQjKFP5okeg7Ud4QhHOMKL gwOAr37zP5/pcVY1p51j3T2GIo1NRmDTdR1q0bPkk8CeQvzkDAs0Ag8IZqRgMVl7qigEX2xc67rO 0nYs6lGwJyoWJLzWu8QyD9WDrGg8f4+tm4i9CzEcNkfjE5KfIaIca4VIFIEFclxwx0GrOG102Fwq 3vUNBk9E0Mg9iSgLPVhJmfNjZKVhiF7m2Is3eBEeAUBdseNWKKagggLTnylN8EHqiRNIYo03FWM8 XXuCWqTGcZwwic7l599+C5NIz086hy+9wxjkS/dWuL5kyXtVTfji578AAPjRDz4EqVDMOZ2y+PP3 foBv/TFLzz/3hZ/A3/t3/yEA4KNPnuHDTxij/fiTS+xHbtfkWuxFd3Oz7bEfuD/O1md5XnufcHom +pQ+4ploAjw7f5jjoQOpxP52Hk7IQ0rsAg8AHArG0zRNxmAwmz9qQst5yo64MUcOrBXnHESui+BK hATvClbXNA3atug/K/bpjd7yPD75zfdgsf6czCuF5fwHmKTNebewoJZrKNcTgUnmJmKa9ZsCLcyp Ffs+uG7BQ6Jsn/1enDjnPuG2slkzP59S8c3gCAhCFVj7eu5/AK997pff9WJ0onw0IrYCGEeOyriU UCsPwUqwGPSjTKeiWBbcBs44BLBgB4ft1tmaw+ePpTzp8JwOVHDGysfm4cDGqWWWNdrnNZ3LyiJw zs/sjjVP0+wJnfOcg1hcyZvMZDDTjklxz1YlIXuzLu9yrliQsHds7c+lBFTbw+8NoQK8ByXpS7G9 T/LbS/A079kvp/oBDXULHxpOO16cdcNu0Npmla3KHABPxK7x4ghxOI/1qsZq3SImgq+AYRwQyWGc JsB5jjAZE7fXe1R1hyfnl9gPIz55coGf/Kmfw5tvfxHf+OavYUKHYfL43nsf4/yqx66P2AyEIQKR gP2UsO8H9kSfgDpUqIJH160Rs3d99pVKRIg0Yb/fgIjQ9ztxgejgKyZLnXMIVYB3Ffelr+EcWwR5 X4sdeACMG0Idf+5/Hk/2xF7YP0Q6h3QdaVm2Q3fiZtH5Gs5XCK7KbfCe2VdetEYqCcCm6k5uYTjB Y1w2agt5LooLNrsGNH2onV6CoDl308Aj13kLJItwmPz5HlD6n9My729cuqdwVAsCYRIXmQC7w9S0 vKVcJFZIcKirAO9YlqPvjdN0JNWPcIQjHOFFwQHAT//Sf0YqSR/Ggs6mVML3kkGRPxupXk4Yxjjn GNohsNJ6LWOxUC+xPwCIZ2xFnQt5sDzV7Ls0HY0rKzJMbiv5s+Vh6l3WZ7/LMr9tviXbS75ltFtX dWkeo0le51yRGhIVYRXR3CxP6+H6meyx/W8hpZh1Q2OMGIRxbpWtQwhoJeBZ09r+SahbIcVjhDNu ACH6c+r6Lk0RScIf9/sr3L/D8+V0XePsjOu4c6cCnEiNqcfJWiTOY8zsojdefxubLVNEH/zoY/z8 L7D0/LU3v4Df+t//GQDg4ZPLLOEfokcvJPn1tkcvWg/Bt2hEENaErmhbhJSFQ0Pa49k5u7+7uHgi sbiAup0bT6iOBTsaU2yukH4qSOJCc8qoYGuMyWAx362epWJY+Vl5b+2qXK9inJC5XNha7azNmW0j jo4h80jfpZgVdIMQmM39xW+FUBfq07p8O1QWy/aYdXkbJqxYNBZ9iBvv4DqHcZcNFvp+zP3DrD7Z N6j0rQXvq5lASOvv+557//5rP/euF94Hh6SYo7paqd0MmOyQzSZ46UpnupoXdFFDKs9asL+1A5eb n4KdPEyqa7sWBQ8AyQbphFQ/xBbQ92qbdGBse25rG2STOVT2UB1MEvNkdUtSXZyYcLL0m26cTnif pX2mXULqAQ4xMZnL38N5znkEX2VP4cGzB/8QAoLzqMW+Wcl0wIkKGMerD15IU3G15j17W69CDR8q NHXHpHrdoakaVKFiKX3wqOoaY7/HNA4YxgnX2wtM4x6bzQbeE1IaOFBWnFBX7PH+ww8/wMOHj/Ds /Bx122F1ehcuBEzRI6LCdtfj8ZMr/PEffw/n59cI9SngGsBVSKjQj+xkpR8njJFdN1QNLwgvTktC 5eA8YbVq2KN65TBMe2y3VyBK6Ps9iJjMq8U7uHMOwbPDDL6YNHfOwzt2VOGcsDZkfGwwsvl1ON+L KpMXRXKVFqu6jfde+pfHTyXXWkbnYwhls9F1DnDMdmXBzdd2mYt2ttu2KW9h2eYgG5tzbhbrHIu1 ru+ctWcZe33BBoNqdghoGxXsN6gjoX7YYxwHEBFiLHb08z3NfK/IPLz3qOsy1jHyAa5/b26zRzjC EY5whOeCA4Avf/0/IUXrpzigFnSbhDEOOQFU6p1SymRy27aohZTjh8qOrtLb28CeJFiQ6gr2xNGT FyJht6S6PTHsSWTfoafMZBSUaWFba5/NqPzidJufbCU9P8VKWf1tsVwiQjIkuSpd3jh1xaSPiPJp 6xZK+Aq2fEoJo9q8GoMDPVE5zYxwaJtVR3PYZwl+Suw6EACapi5tCD4bSiSHTJY3Qqp3zSorzjsk QMb26vwJri7ZW/zQX+K1V1kB/q23XgKceCZCxIN7rB/559/7bh6r09MHOLvLSvL9zuN6K2Sm61CJ F/dQn2TF++0wYrsT2/ZhAARjbxoOWQwA26stWvFk1LZ1tu9/dvkMFxdPAAAxTahVopWdELMUW6me RIZUNyQ2pI+WYMlzxWoAIKUy17wrrBG/MNpQqATT5TJFmq8Y6qF6dJ1N02GFdqU++NnD7adFOxQs qR6NUHK5VjQdQjEEmUz0Bkuq2zWt+9QhmK8znsvb3RUG0ehIEncMwlLSOp1lg4DDZkPepWtxvy/2 8l4EnvjKv/GfUhBezDAMhpcWZypI2rAYY9602K2c+RizcapyuO3g5QZkNxm7sSjYMnbRe1eU4Z+3 cVrQfMtLOXQf8l47SLfVadt/KL3Mm32vbJxEBGesM7QfYoyzjdMunMosOoXlxmmVlbNzCfHRqfVY yyR1W6fkCMROWPmm3vCYveHdkXdZ9Ujvt3WXbdyDI0BDTPRbnD9j3uE4XOLNN9it3FtvPsAkoSeG cYM7ohb08NHHeOll2Sz3hMsr3tim2OLqQq22Wrz2+he5zAAM4gPgut9hLwdAqDwa2SBDcFlxenN9 iUo2iZim7KzjcnOencisVm12OzZMY1YjYq0Js3Fm2tRYsgXMrO50o4UZO56z3FdkeY1Gvcgubnka AFD7EoDQufJeu9Fqe7lM0V7hEBzzQxULBEL7xt4Hbt84rTrS8zZOC7dtnOW7yrdbUt2C3Z/4XVzP 9eaC57CAborWFaat37tiIRSMYvx+X+zl66MC/BGOcIQjvDgEAHjw+tffdY53asU0eNcuqDyb9iWw 0CexniAIVWWkU0AW1DjHcboV7OlxCOyJxCdwwRyX+QCj1KpLalnYtswS7DtgyvoZqcQnl554h05K W/+sTYt2L/OXz8z6JwvWuF9z+cTfCrjM8HZZMZ4FCE6FD449aavAwnsjzBFshMk50Qf0KmRgDMOL R/Lg2VN4rfp/EN1B57MH8apuwVJf1lusNO63q0UBnHVJiWRSUAIRON5OcGjaFi4kVBV7xvcBEqo4 ij4noR8nDNOA07v34UKFMTo8O99jnAhTqhHCHYSqA7kVEnUYRsKuZ93NKQHjJASbY+/0Tcc6p84n 9iROCdM4Yhh2mOKI6+sLbLYc83xKE5qmkjhBRVkaKEIa/iu6qqI764xQx4lH8fm84HHTMcljiCAk PguXdPx0rHiu2znCUBkdajuP7XwjCQGs81rnuEX8bBtLW4Egddp6HU+4g89aaZIVDt14XtIxjtmD fIxTThe9b47Hrh7cqyrI+tAmcBkY7/R8cXrfb8WDFeueq1TeSwQIrsvqhpbIDjGWvgJYOJsF5wDw xZ/9j7I/znEcMv/He58V4p2x9Y4x3uIBngNMHXr2UMctNyUlG5ZlbL4lP8p75/wf+y4LWo/dPGHK JePEIMY44yl+lvptmxWelx6z046idgTTzhjHmW9O5RmHEDL/kCcCP0dUeJYpUrZq0cWCRfu990V9 CSnzOK3KxzQNGAy7JvN/mqbwxwypnkkq4xjEIcGRkP7jHkHUjq6vn2K3ZX+W61XAqtO549C0nL7a nMMJ+bfZJGyu+Z1t/QD37rH9+6p9AAKrOPVDBMm7I/FCBICqpaxqFFOP/Y6tSfr9NXpRV9lutzmq a921aEXdCsIPBIC26/KB7X1RBYrJZfLZqhFFy8c2MJtHJsLkfHwKb3I51/RdjUQaBZh1cKgeqwZl 19xS3elQuvJqo8Sg+bRoU843hZMgY0uwecOwz3PTkuowc0kPKhzgcWpddo7zZsf1XFw+za7/vK/Q tmxtGEwMeefmESEyuyAWBMauiRjjkVQ/whGOcIQXBQcAn/uZf5/UG804anhg3s0VawxBg6+BnbHK KVZVVfb+wru2nDwLTPE2OHTPYn72dFLyCIJxqoPYEAq7YFmfPbG1PTD1LrHA5W/IsxnTNeSQLXMb HKpPgfUsOV9rpByoTk5OwYCSiWUPIHtBCksv2/IKIsIk2OSyTxSs4j0RycBiphfqnJuVyW2DUfj3 Dl7GQp/zYNIKYMmsB3/HNO5AMqfGaYuhZ2FMv7/K6WkakMRJ8vqsw24vEv5YY33CwqRXXvoCTk85 dhHFDv1esHSJJQ4Aw9QDjufR+qzG6SnP8d3+As+esh361eXTWR9nLMdoEGgeAITKaHMgZMfEU0wl pr2hgMqMu4mhlT4ubaaZ16E5xmnboTDDwJaKkxnKc/Yb56bSBbz3WShUhwqZirECmwPsLYC1LXL+ AuPUuWPzttvrg2vR9o9dczZt9wlnBMcpMSsGAJ4+e5T3M7t/qJ4r5xdsMqXSpzHG4lHNhSwgrKqK eZxnL/3Mu6yCpLw9MDgN3TD/sCIlZDtb7xntdRpffKFgTrIh6WXB5mnj7e/bOlP5fpx/mLdjfy/r +iyg77Pv/YvAso7ldzM47lfNIyfft1h4MiZ+oaZia0qJ+8iBle1vgsuLAkBO8/dKCad803J5z7G2 lf8GuBkvzDmOTsjfws+T49miqm4+VLyhBuaXEhHGSHBeIjOu1qibFU7vPUCoV2i7U9TVGt3qLuq6 Q9fdha9OQPCIKWCK7JrBuYCmrRAqj1B7OMdx0eESfEgiKU8AWDXl+vrSfDfzcr33CJXwbR0bCSjv uKobYxvOiIJznsOfSN9YHmdaKpQv5hTnz/uWF7LypLmeEELmfSrP0zsehwK3zdF5vtap60bbplDG T2ajWbv2O0o95SrRIHXXkLSZZ7o/EBGmaenRncHWb99jQevRtJM1HmPENI1IKWG335YDXDZOrbOs m7J/EBWtm0lC73DdXDYeFeCPcIQjHOHHAwcAb/ylf0BrsQ1mVJ5vJpqy8qju5lpG0X929cYM16qq MgJj0Xp9/lDa5pVdf+6KzZbRU4J10wrJYclVW17r9MYmFuYEXJ6E9vehdsLk2/qXZZf1HgIl1YGC 7dk22DhAfOqVMvqVfIqWb7SkehQP/M5ZT0kFiCgr3hNRDgDG38VlnHM5/LAFpgo5/xA56omxPICR XcWQKfZ5TnmX0EoMoWHcYbtld3NVcDi9I05muzrbmKfBg5wIp6o1vDgsjpPHJDGqKmOj7RxyXKS6 9lB1431/jctLFko9efwwB7tjgSNjxJZUd85ltlBV14a0Ls6iI6VMtuszADBm8n2eb+eOFdKEwNJ1 HKImcpA1l3ud44Ar3Bwnhjl+lOs0ZhR2jnrvEZRlkcrc1HsAOwK2a02fHyN7kQKYhWPvW8GrrkU2 sJmvcSy+3S/Ic81nkrzoOWuZGCNGIdUvL59CddQr8RgFqK+L0p+l/uJKM6ViBGP3jxgj9/RrX/53 SOl3ophflFLKlkNknFhwB5SP0qBQIdSzjdPy5MokmU8eC7nDn7Nx5mfFfRrw/I3Tdv6Lbpz6rM23 A2Trt22zdRz6rWB9Gx7eONNsYyte9MvG6ZybbZy6yREVD9oO4YU2TlbdKN+lddq+ZZdhMk9Kbm67 tw4tRDUEAMZhn31zhuCwEqX0Ke6x37Cku2lr3L1/HwAQxU4YYNZDivJOCtkHKJHPG1hdt4WnFZAl 6euTJvffo4cf46OPPgTAyvn6XXbTDcYxhgVn8mwM9CgsqiXYjXM2f2frodTJ6mNmPPM4zK3aFNin q77j5n2Gw2vito3TOWa9AEBFc3ZOfta0Deb5SQcC843TbnJMApe0zqDler1tbWna1mnX9jRN2SnL 9fV53s+apimWQ6FEFrX9Ok2lzhDqLIVPKeWwMXb9HeEIRzjCET4jBAA4uf+Vd3UnJmJnrroLTxLM C0hGabRgG96rcjSTd/qXqKDUMLu6nh7Ly1vP1AdO7ptQBFFL4dCh9I8D9tnb2nRb/YfKL/PsT3bL xoIUWKm2FRSJIAJwrNWsuZLnnOfnFesUTORmExVLoQUHn/Pn3ySsG0fsQFoUkbmc57SXls/Gk59x bn6vbVsQPELVsIDIcwXTlND3ExJ5EAX4qsU0AQkNiKp8ARV7PoqiXC/fF0JgxfrKoaqYfVFVHt5F OCSM4x7XVxfY77a4PH+G3XYLSoljstcNQqjQNC0HH6xqhKrOQp4Q2DGxCm34vUy+p0T8+0YfCzhf vCYtnO5m5XYj9JnP3yAVLyv3Mn7LW8tyCiVfMTl+z2Ghi96H6nEu1pT9C5nX+cq5MsMkXwUummZF dxU4cfnlew69a/lbMU27tlQ4REQYhj28UGRBPEg5cdHoHABHMwOBYRhz/eybIcA5YJpYwk7iM8IB wKs/8fdIo/VB/C4CEFv14uRDIaVUeD5VY0j1kMkC5kXcJNWXHWLTSpLpRyzTMyCekBCU2pLqtk6L +tt6bP027+C7FuUU7ADab7GwfG7229oBSzaRjQg6J6UVmIRncgK53+ekOsAqQzgw8TJ/jErIDqsA b8s4I2G15BOcy2o5yeGGKoy3Y24+mWIhhYqEG4AJyFV5h1rCPpBvkENS2HpMf7BlCZcJvtgjAwlX 1xww7uLpk0xq+eCKzXIo6kW18dFIvhhz2LGNxIYJWPDqbAxuO4/IFZaS1qV/87gs+q6UKYrf8zH0 ZXwC8CKkulXktqT6kiWmpHrjAiwbKZdZkOn5ni/si8lYHqqUWtPKNgGKLMTOL7uOl2D72ZLq+t5h GNALO2i3u8qhgNq2zeNu2TAplu/v+7H4WxAyXfP1W7quO5LqRzjCEY7wouAgwiE1L0spZTdbzhW3 cmTs2Hl35j23qho0dQl/ajFO1X2yJ8cSI7Rpi3bnE3uBBeb0LRhnMJ5d3F8Q47TpQ6ffsqw9xey9 2/JU7d254qWI800/GCxQhR4xxhl2qIh9CGGBcfIJeajt0PYYD0oaFK1gAwzeKBBnjNO7PO7JMXZk QSXDABAMZrPfFSkqRdWrZGxPjTBq7yBCcsQYkGNXi/4lwEr1TgRe3hWNgzj2uZ+HYZ8DdW2ur/L8 Ojk5wdkZu7OLiecPFtjYZOa4naeJXDYKUT0/AIC3LI4iYb8V47Su52ZY1JxUt3N5DvyCF8U469p4 U1pgnNpvzmCcNTxogY0CcwV4GIzVhSKEHeJkvGwVioLXGae9L4SXnV/L79W2JSN0pudhnLJvDcP+ IMZp94M4zfXOVfIO+JnvjoKJro4Y5xGOcIQjvCgEADh76Svv6glDjj3WAATvFXPk3V+Zo3zxLuwc 4H0FyqZienKWMktYnibI5W+WvRUcwSUPEGvGBO9YV9CB1WqI4CRypwoyXhTKCVye17Rz7NNRm0wU zTvYE5CmS5/EGVbgsjMZml9JhDamPNdf+tbynVjAwv1qHc8W4dDN/i5Q+rxgtyQ8bCdpfZ1YARHX XdWBmetZoCTCICfqKtJPXkwQnWBuTcPOrx084pTg4FFVDU7WawkFUWMYRhABdb0S6x3P4xw4HQIQ Kva0FALBe56v2/0W55fPsNtvcf7sKYahxzAO6FYdzu6cYbVeoe26PFZV1bJOn3iSStx4IIccEczP BxH0sEDIwbOAgwuwkCcotihBmp2DW/jCLFeZj3Z8rMAm96XTfO1fFmy4PIF0rCzoWpznB408umiD XXuzeRQTUl7zBDjWyA0hsHmll7KeI5E6o+89pZi9UMWojjd4Pum8897BSRhh79kTl84zbX+ef4Ts tEXbowInXosJACHGCePY8+80oQpca10FVN7DgeDFko2/MSImrm+1WiGIGXOMCcMwIInu6MnJCaqK hYgOAB58/q/T6Ur0OANlpqj3zsRVZyeuADAOU0b/q6pCkGBt/IwomBpPLZBGQT5Y87WzNK1gN1GV xikUkrzKscBDMDGPQ8gOebHQg9M0EWUdR0bxzeTStvFdLh+nXIb1z+wmquROCWDHz5VN9HCayQUs vpeISsx0xEJOubn9vpIW9mCz/em9R5LxWpJAWl7fqencBqQstLeu78gEiXOOsgejpmGJM4Bsr+0Q smGER4VJnAt7o09rSUBuI6cDXA5A13TrLIwhpKyzGirCmHX1rrDZsp37+fl51o91AGrxo7Ber7GS Oc5SUZlHrsljq4swg/STbjSQ/lbP+tM0YTLaDTpfABjhaZUXqK17OVa2flumgM/1W9J/aZxQninz zNZTyNCboO2zbfB0mLXmPbLXqsr5rLPZ97s8T6eJNzAASAmZPGcWBL/Ltofrfz67K8YxSwlTUpNw AChBDvf7Pfote7xKccLJCbOAum6d65ymSXSRgeACnMxf51x23t6PxUPaanWS90U66nEe4QhHOMKL QwCA9dk779ZNAMA4ccjOQtnRKKPVlE0EY4pZhYJRf3tqCGbjPRur3Dw0MtiT0D3HCQcZLFV/AwSa EkDEggIP1h114HuUwC4HuF5+nNNETF6WugpGUO5HsGuHUp9+jBPySdPaV5pm4DYu09bZanBgPc3l ZepnQZFtq+Qf6CuLEYC/NucVTMGSgpy3HAftJ61F6FHRMeWLHAHETmiV4iNSx68pOzMGAC/6iDyf KOs+UpoLBli3zqHyrJPpvUddeXiXEDzgXEScelCacL29wsXFObbbLc4vnuL6+hL7/Q6+8qgqjqrZ NB26boW6rtG0HULVZH1Jgoe4qJH2zPuTTL/YvoriTBqibpOFItJveuU+XqjkLa/nwfx+Gcsyn4gd Rxvd0BvvX1yK5S5B5z2W73W+zF4dexRTTyJCQlk37IxY9onIKjxElEnsUs2h+Vj6CuLUuXwTvy+l WNYGEYgmABJRV1gBMY6Yxj1joSmirjxAHDuLKAHiNFknIb+X04kKxk1g5yrOuRzxUt/rAODBW79J q3XRWeq6opfZT4y2EhHGsaDgHEdadN+EVOeBEVvfEOAF47eDYsGSKM5snHbgGB3n9y5JqSCBm0MI OUiUlap77wFpz3LCqKTW1kdESHIgECJakbaScfW2nGC2/bbdy3oPpZWlYJ+z/ZCMc9ZlHfrb5t9o j5CRt5HqFmjhaca2wZZRcB5IE8cIYk/pOumF/HRNJtXrUOYWxVIPEfMlAaD2IZvGcfPKhqSxq/b7 PXszAnBxfYHdjt+v9wHg9Owss226bp3TPlS5bUTG4TYd1raA6Sfbf8NU9PkGs0nc1q/KF8WBMgfL G3heWf0dxHZ/mX9b3qH7CrYfFGy8oqXZbqmr5FvW2jDsZ1Lv3GbjmNhqMvBmyemDYwJ2OTgn1WV/ yhsnsN/vsnPqOE44WfP+1LZMsgPAFIvMwJu4TVGU4fmGsW2vmhlb4fDxc4QjHOEIR7gVHADcf+vX qWjJs2QJBzDOYTCG+YKxNU0n8WcgTF9hGPuiU7jEkOwJbDEhLbNkluupNY7sY0/raSVcQwghR9db YrFOsEZv9Lacc1n50b43pZQxzkQTOjlhaIGNWZi9y5zmh07MZZ7FOG09tj1WIGRJBVun/S7bBo1M azEm2z9YtGmuZ3ezfrIsE0cgOe3ZxFF1f+U+VQgS1qGp2GRRHpvVpxhnJZJVzo85TEiMEfs9Y5aX l5e4vDwHAOyGfS7frZrMuG+7LjvWbts2tyGRK7qVyZCFRh92/n1zjFPTFuMcU6FElmOoQEI2L+ux 42z72FJGth5bv733PIzTpg+BHfvbQK0CAUjcsZttZol2mbNlvfYzjNNimUXIa52XzDFO2z5NT9OQ 2TvMClDB4Rzj3G9ZfzfFESciFGzbVWnnLGpswSQHIxDyBsu0zo6dhufuTj7/rncelAiUEqpa1IsC ECfmBVBKGKdR+FislgBAgrWJ7SY5VkHRgc7NOQy3DaxT1QTTiU4U5O3A1WJH6kSlwdSQ63HBsY11 YLWGnH8gPosT3p0THoxubMsJpr/1GU0fguWzFmYtPlDPfHLOPRYtyx56/9K5MMziXV5YkOWHYPYO J4ejD/DBI3jhtUEk1onyfHLOZT8H08h80ZQiPBIr7lACYUJMI1KaMIw7DqA2Dbi4eIbLSybLr6+v MIw9YpzgQ8Bq3aJuKqzXa7Rti7quUTcdKnF5FoLEBCKHGB0oeVEwL+pRSYOw62fpNy42KoVoNkvV zIA8d6hvtZ7l/dvA3lvWdfAySuzLZ28DO6cOgW1nVQdW6/Pz9sDMFx5PXpu8mU2igmQOFo/s50CD r8Ehq6wxUL5occAqWFkD70Vy2IPTJIY60yjxzkCo5PDUQ5Rv2PEofZiobOZVza7nuH3z/jyS6kc4 whGO8IIQAKA9+byEB+ZTo2oChwB2jgVBomg6SjqlyIqqIoHPZFjelDkUZ5ZJ3yIcgjkZ7Wm2JCct mUyCfTrnUMtp4ORkL1DqVF0t51w2c3OO5dcHQbBN51z2T2nbfxtWpmWWlwX7jdyekmfrsWn725Zb Prf8DeRPn91bkosKbhGT6dPBoa40JHAJY6vvSlG94PA80rCukDCr3jvUlUfdBA5zERxSGuEch1MY pwEpRTx58hjjuGcSzTm0bY26rrA+XaPruhK6VzDLtmtzO0AeKYGl5rBRDX2eI0tzQu0TO3J2PJOR pH8WjFOVwm3dh+BQGft7mc5lDMZ5496B99k5dWh+6l+9itCPwT6rYXeTCTmsUnX7Hq6rzL3ZHFys w/LcnGWlCu6cp21ISMRaPylpaGHCOPWYBg3JUTBO63TIYpyAYeN5Vn53jqlSpfKWGKdsnJ/LcdWJ iOPCECF4j1E0/1OKiFMEiNWSMi+zqmb8LbVRdoKGL4EWPE6bXnasEz6QPqN/czlbsU54IulgQemF t8kdAebNyQBoOXtlBgoAmAmgHat/bdr+tfdxYCLPLnN/We+yrmW/2Hz7V4GIrSP0nk6A5fMWlHeH T/kmBbU2Q5IFQOVvjFOO+xK8Q13zxrluW9S1bppiARQcQBFDvwOliM3mCtvNNYa+Rz/sEQKTdmpr zEYXTI475+Ad81O99whVJQ6GIUrovEnyIpCFQL4sQnMQ40A/YjEeakUD4ZNpenkg6aWLVe8d6ktb /lA+nsdiMbbty2c/CyznmP7V99lvL5uX7AczN3GFPC8VUmajeePOzvYVTxf5Z7pmuS5n81AeZRYB 81DLmmdXmFM23CGEHBON9wI7ZgyFDdg0benbmUZE2RfoqAB/hCMc4QgvDh55t5ZTBWr7Occ0bJ4j mu3wjlLWGfyLQN7pbwF70oYQZiSCpu21zLffoHmqd6Zkpf1uW/7QZWFZt/1t233osvC8Zy0cyrsN lm0+1H4Lt927UU9M7OFI+u7GRRMSTSLtTAASfAC85wtg70gxTdjvt7i6vsDV9QWePnuMR48/waPH n6CuA5qmkbAHIdczDAPGIWIcIkKocHJyhpOTM8E2y+UQ4BAQAktylfTUNlq6Zdmf9ntfpP9sPcvx W9a1LPdZ4dPqPJS3hM9S5saYHrhU0V0xUL2cYJcW23xem5f5etl3sUFIuQ7VYetZtjXXc0v9qmPq hVK9rX4HAKcPftmoIyV4USZXV3NQV00iqer7ESTK56vTU5yszwBRhi92336uPCtgO88qwlr03TZW P0jTmk9ECGaznvGb1A45hGxP65ybSdVmvmNNfJxZ/lTqPNh55lvcQr3kECzLZ5t684wOpKZn37vg NynYMvbdldDqZCTy1SyYWeFr6sRf1vO8b2kDq8KklLLqk8Juv81B2e7dOcXLLz+QshMamVdjP+Dp 08eAzC91/7XZbPDo0Sf87P2Xctut+0AXjHs054uc04WZzFPnAtmNyQSSC8RaF1h+96JfFazlELvT K+N5KC1uBz4zFPLxZp2H8pfqSBZyOw0f19Zvv8sZdo5di87N50KZL+NM1Ujzh7Gf1VNg3ob5PQY+ 7KTN8fAcnOKY6yKKeRyJ2Os7AAzjHnFgVTkQoZEofXXd5veS6dOqKvGlnDgsAoBoNgNrHUlHUv0I RzjCEV4cAgA0q7feZa8zsrOLAEX14ZxgU5N4hYnyF45387ptWFdSbJIBgCiJbt8cFVmeoodO1NnJ b04bmwbLwnK+vWPDq6qLfz5pzDtyCjM0c1aP/Fi+V+G29t8Gy/LWBZyFQ+9b1m9/23rt7xyS94BA Lp/shqXxIhAc6+xCMXupO4qQYJoG1HVAVQXcOTvBnTunqKqA9ckKT548Qt/v8YPvfx+b7RW22w1e f/01fOELX8BLL72EEBwuLi7YxrxhLMGJoEXj/rB+JI+pcyJVh1PPvgAKtsk/TB8Zr9Ez9d/PAOpC z7m5JocdA5u+OZLPh0Pz/dB80DXCa65Afu+BZyD3D93LfbNIz9h4xo1bjOyYWOdOoQbnc61Aeees f2bfa36bJnJfs8tIfo/OVQJBbNWJWUMQCbu6SPTeI4jOtgoQdey0HcrG4b4x/W5s/q1EnhTjVGuO 3DETX4hJXKcRQnAIziM4jmtjP94ldoXmxFmCXgpadt6RDFpWO18H4NMuGBJBLRfyPZfyZd99SEpH JHxdvche5V3Ldy/zbP5fFGyb5+0/3A+3PXeo/cnwddWD+bLPPwvYcsGoIWndlQdOVi1OVi26rmFX dUh4/PATPH3yCE+fPMLV9UUuX/uQ51AcIvp+lPgvrdgJNxI0TfllvliqkRfynDdy5WvyQckXTz1e 2PPrxWA5h/W7bdpez4NlWS1/aNzsZcfrtnWzBK3/0L0lLN/Fqj6TkOeDXLxxxhgxxTHzqjH7Lt47 1IVcAV2zS3lKKpcTf7qeN6hD/bnsl0Pfr/NFN0xbz7Lvl/3jDI/WvjuldCTVj3CEIxzhRcEBwJ0H v0Rq6x3jmBmo6/UatcQfIiJst8zs3+/3EH+16LoOJ2uO31JVlWGo+uwdh+MDlR17uePbPAXd+e0J Yk8DQoQT4Q1RRBIyXE8JKAkpOqYhhCz8AFhYcAjs2ehTOVeWJ5H+PfRdtqyF5ffeJhw6+L0Lcvq2 NszAuPJSsP2zfO5QG2w+zDNe/BEAQB2q7PB4EIFQHSg7kA2Vz/lPnzzCvXv3AAD37t0pgqrksN9z mWfPnuHJM45OeXZ2lj1ZOVf0hJNjfUwGg23OhA4uU9M8Lbn/7Hd7Kxi0fb/oDwWNHApIdE8BOw7a vwAQF9KhZZ8rHJo7tuzyuTz+NLehtmmFTxvL5W/+W+aa6komY4duhYnJ2Kpbga/FNO17vZhvAsj+ AxRKucNrbxj22Sa9aGwARCl7yRrHHmnkdtZVhTqbXBbWIZnvrWs204W4Lsj94pm0lx/5e4dhEFv1 9dvvBs8xuWNkjXsiQlV7VIHDg3rnMMUJzoHd4Ce2valCQFU1IOWjJYAZBerKK89afv0BlPnTYDkh nBOeR56U6l+TL1VWda7YqjsHtrE3Txwi1+wvjnX+2eHTvmf5HYd4nPa+/tX0oUn/vH7kgGY3y9kN wt639SscyoPWnXnGBJciQAneE4J3aMQiCA64vrzAJ598hKvLC2w2G9y5cwqihFcevMQ88lDh4uIS jx8/xWazxTCMaLt1jnHuXBCbZt0gHQgVnKuEXOeQCw7Kd+Rr1i0uwXmeB8wv44vX9uH+Owh27pq0 vewcV2/05fHyruVzh67letErw2eco7eN46wuAZ4fVoOFdzdlCUA3SzDfEeZbvLFJn7c3mfVpv8Gu w9IW21zbdrYOUoQpZWshm04psv9CR+I7g+e2VYBX38Kcr/xNyj4snJsrwEOU5CFOjuzxfIQjHOEI R/gM4ADg3svfJHUi2/d9Diu7Wq3Qdeyiy3uPQdD03W6HceRToG1bdKtTQNB0Sz75mnXM2Bs45yuz FeaUUrjtVDyY7xJI3Nwxqa6nI2WdK+991uP03mfdU2B5UJt8k6uk+sH3L9rPp+2LlT9Eqi/TNs+y Gmw9FuyzVrdS81WIAHlWSZQQQibDbHk9oRX0fYr7gc9iBCHLONAf/53E7dyzp4+zvqb3PuvMdXVx B+c9Uy0AEHyd21V3HVRrjtvC708wDnCt2eFMTC6CQgAcLOkAqyMWvU/7rbTogwym/ttIdZsejfcl O1a2jIVDec+FNPfypWDTh+YTDrRhPge53c65nL6NPLfg3NyLV+nDUl6xaIVSxpa36TIu0zRk1kFM o3iAZ7Jd86dpAEk7g6syS8nqYlq3cnXdZZZRVbPJJQAJ7SxpKvHX+r5nUn118rl3NUJfjBGUIkBM hoeqoLfqsIClsdwx3nOEQuhg5R2JUV0imk1s3Th10Ox1aCBgOnp2eWZIcL1KqisQmCRgXmYZMCck BDIavrxmpJjhv9i28TtvTnIdiNsg1yvpQ6Q6DkxozaMDVkgW7AQDmJy292DIrTympt5DE3UJuf0g sRYjeLCvReccQuD+jWnCZnPNhhP7HbznTfrs7Ax9vwdA2G93cDKfTtdnOD05Qde26NoVaomEmRIH QIFMXlU7Iqf8TlfIdVFTsscfZ6mSO+cz702+Q9WYPivYPjXkKG6Zp0oS8qPlWfucLX9bv98GVh3J 1g8zjvay5WwbLHBZS56rClKxrktUPLoDKa+r+XfxGnTiB8OCbUP5a+dgOeTnF7cHsnlnUh1FTYlJ dVnzjqOt8juKMw8yKnre8DLruiljYeZFSkXGcCTVj3CEIxzhxwCPxYlnTyBa6IlZ8qzoXCHrRuoz fLEeKKKE7TS6lVnH0hedS5te6l8q2LwAcRknnsMPlV+eVhZUPsBptr+HnDF6aVtIFF7127X8Mv9F 0p/lxLLfor+X34gD36n9n9PGpjdRsc2PyehxWvTaSkMX+fO+5DlAVPT1tH1DP2K367Hb9XAIuHv3 Pu7evQ/nAtbrM6zXZ7j/0mt45ZU38Morb2B9cga4CnAVYhLMkrxI1OUidkRczHoVdC6ati7Akek/ 8nn8SWLRLS8IRqmv0vRtc205JrfBoWdt/s1xfP51U1eyjInVlVRdTFvmeeX1Yv3N4sthSbEQEWDc Ndo0e1CzM/7m5VzgaAzW5ZvA/FtL2/I+YcbblrHPcr/Y+WGfMytR5hvrqLN+sDdr3VHMFzvgBvDK 679KSmXu9/vM43TOsYs5AKd3zjCKiD/GiCHbcXtUYrPMmvlcnoT/CTDKrRBCyPyEEELhWRnX+jxI XN4Zn4DehL9IRjVCyz0PlvdzPU7YXwDIs1MIQGJ7l/2j7CXeHUyTQ4lx7VnGeyhtjZe1DZ8VtHyZ sAyWRWDLqDoSq3/oxEy5b1OaZvnKcuGJpXWWNE9M3UliduzSVIVnNQzsz2C/32eeUAgh8yzX63Uu 672Hl/4uC41BpdFEhEEs1VISPrqUt9+qfRB8NfMMqEAUsz8DiqmoFbnipxNmnnjvCw8zphw//TZ/ AbeC4dUtQd9VNp0XnxNz9pBfbAolrRtrSjwfACZRbX7ZdFzOV0V35HU5X8v6Nwhvm0+Xm/NUN9tl vg8h97Mza8NGHqVUNsRpmjBFVltDnACnbRsxjJyfUizf6Mx6BWtfALwe6orV5eraBBas2szHJiNX GEdW/of0w4EpdoQjHOEIR3geBABYiyNj5NC/5VTRk72pG5D5zWGHHJxD9oLEcWXMXuyS6HulbDoV gkeoPDONPUCJALU1FQYsn2qc7xxjsvZUhjmZl5jk8+DQqW6f9nDgUCjC1E7ibNiUmXmslj7g/AK3 pWco7I8B2gdLDMliLvqXwDHn+Tdf3M/c14YglX7msVzmA1iYqSpbJuWiwUqaBSOJkUAEOOfhfRB9 TI8qtILVM5nmfACch/e1SHL4UmEPeY57rrq5KoBRTEu/WfNhHHJbIAILKYWSYMyZOyYJGc5Zjv/a b5J+ww0M77PAbAbMwI7Xi8zj28HOi8P5RIWys2V4/dkx5m+OJiS3XXM6BppWB9Ze9MEdnOjXyl/e APgvgdNgJ8eZiAF7n0rgeFWZPRBZCKTtyyyHxCbh2n5VgCcieJfYV0PieFaEKHOR954QaoSK4ynV VSMRDLR9/C2UEhLHC2bXeRoBI44qVX/zXR24aZoMqi2kjbg084FfSgSZ7DKJnd3YymiwV2delGpE by0LeGC4M2KMmKbi00/bEwL7UtT6lwvCTjqbhhnoQ2Dv2WcssMT1Jhwqf6htnwaH6nkR0OfzpjG7 icwWcMKbUzjUzts2BJrxmcoFSllqbzWAdOyiOFnQMS/jbzy3i2oSp4sfRHtFE6oC5lttf2td/N45 j0vT9i9kkQLcObY3tJ+W/aXP3tZPt8GBrs5w6F0vCst22vShyz6jfUiy/pZ8zCR+DZbP6phqejn/ bP06jst35nIOAKJscsxGQfapwA5jNJ2EnacbJKv2cF3skV7zC8+XTJkS4oU1PNTNHPtAUNUjl5GD JOxAfb/2RYxHqfoRjnCEI7wwMMa5futdyCk1TUM2R7QnlZd4LhlED9J7z95o8onDz0LQcJiTB3Ji 21NuHHknZyZ0wS4s43kZt2V5atn820DL3/Ybi7oAGJ3Uw3UfysOiHoshLa8XBX3Ott3WZf8S2JyQ 7+fiM+yBDGa/bE8hi5YSVAU2Z8MBjJP/ivBHsEp1UeiNUrHecwbjXH7PtHCwbNu57AcI417vHW63 gL5HpOol+2Z/2DqW/fTp8Pz2Ln8fbOunwG3fuOyDQ9+g+Ra7tGNusX0ep8Pz2dZn+3B5T/8yO1Db Je9LizKazqw7gIWbPMa3YZxEMc/5wjJgdgGzjByq7EoOIjDidvD+xO+LE7uqI6hHMQ6PHmNUW/U3 32XUVqRI8lIiEkN65lGGqs4fA1kAzqlS8nLQOQKmdrZunESUJXUc/7iox1g+VlUxea4bpzNkhYId mOUg2bT+nrfv02ERDo7zDtSroJNKv1fbdNv1rwtsXeUbORBZTpv7dnLqs87EracDG6Y+k8svNk7N L+8v36nsGf5tWDyLjdP2i6bHaRD/r2yD7Bx4PspfnfD6V9PLa5lPMt/h1KurtNq8X+HQ9392uH3e Lb/1xwVb/3LMltfyXfaAtGS5vRTss8tDTsvpRnuoTfZdSTbLJKpwXEbV4ox6oIP8lflECRRHVgdE Asn+RGlCimy4o/MDAGrZKPlifjsABAnex+0re0sIPrMIpsiu9HRe8Rzib7y5MxzhCEc4whGeCyJV fztL1VNKYGGjSM/FpMk5h8pgnEyGEzJ66hjVVnDOwRudN93Rp2nCOHJwp3EcsySdiDIaraSdpvUd Woet83mgp6GeOFr+057DDLMglhgevDcHxartSax5Nv+25z8NbPu1z7BoTy5jTCItLPvQ9pHFOGz9 ChbL8N5lz9pLL+pc5xzzzs+iUB9WaLT0sK3XKIHANN+21/bHsr+Xfbz8lkLLvRjG+cJgHlv2+23v elGwz9g+sXl62ffacna8D7XTjuHzYIlx6nvTQnFeOyYSS6pvvPtGnwtVIfHTuUiSfNb1ZKERzZTg m7r4QCDiYSeSoGzOgbFZ1twgYUlOk0Yx4LlXKJrSVyJVfyNL1WOMHAvZOSQqkiTnHELwQi6VkBSq ZqANszwd5+dSu5QSxnHMG2dKKZPnVVXlMAlVVRWemPeZ4tRBwWLhLMEOtp0o9nn7rN5fTopCqgvJ oJeQe7M8o/Jjy+U8zV+mF3U879IBTJQyH1rrURdfmr8kJ+zEtN9uNxq7QR3qH7sRhuARdFM0FjWl /OEx8K6Q7UrC8zNzO2JdZFHUUBTs5q3lnVnU9v5t4Iwk3b3gxvm8eg+CHUMz3st5kefSi84JHXu5 snwCJKSv/Ja0+mtYzsFMipr2OQdR2RF5xaF2Sv2an8lkMxeXbeHyMoZphDA3ebMU94RERapOcQKl lHmdGiKDDTwi5yW2hAOY98luD8VHsKjG6TxKKUm4DOMMyLH/C0LCOA1IFDGOA1vXiUqltj2lowL8 EY5whCO8MHigYAu66zpP4vTV5YKKNTKmaNHrgn5zzJ45EzUJ01kxTXsl0cvyIiSwl8Vucv0LDPNQ 3hL0uxSzgTxn4bb6LXzafSzq0cuSJ9ofer0o2DYcavOhvM8Kz+tnOz90XCxmZ+eJfcbCoXot2Hfb PrLvnM3T5+Q/r104MP7/X8Ohb1/+/nHhtvH/LNcSbJ8t+1Hzl3VoPZq268zmW+D6qNjXG58Qeule o5fGOipmpPKcgWzPbmKIpTTfhzRNVGIaOUfwPsH7hBh7iRM/v9jW3zwLAC+/9svqCht932fj7Wma csiDEAKc2KFXVYWqYTtP5kWW+OsqYXfOwQmPkz+82Lkz3xJomgZduwYkJrv1lzef9Dc3PSIq7u6N Da0XUh9Sh5KfajcNtXc1du7aHuWrZrjFrtyWsRNN37sso2DrsO2393SAFbSeQxNyCXaCO+fYycoC ls/Z35+FVNe+Cr7Y5jvhKdmyMLxM2y61MtN8LRMkxAnk/Tqe235rHFjMx1/r1MMWymoyfaD16ITP oDxVF0BLJq2AfZem7ZjZMljw9zT/BfXlbxyoh+aahWX55fgu82yfLMdZx0IPJMi6sf15KG1h+X77 e36P27Dbb8xmWNg1iGUdKLIGAA6UeZjBQ6JcckiNvt/xsy6VkCyoESXOj3OU/Wes12s0DftmIJrv E0Nf/G4qVFWV52g82qof4QhHOMKLg6AE9kS6KXlbAhG7J2NHomnmzsmWsSea1rkkx+27FBVOYup0 6FLUfXnSHoJlGyzoe/V0PYTR2fbYem6r077vRS9bx6E0TP/YfP2O5Zgtn7WwfPeyDbY+2z+31X/o /cv0oTL23jLNWMicfMOi7YWMY00NFTray47hvP+4/heF2/psmb+8//8HLN93qA12Ln+Wawm3jaOC fda+azkGes2fXeqR6r4iiu5Oxk1I++Imj/ctm6/7hbIEU0pwbs4O1O8gYuX2GEf0/Q7DyNcU+xz2 mN0xKtmepepvvqsNSClCVTW4Qt4QvffScBbfQyyAXDbgB1jqJH+JrT7KRGVQcs8JaaserJ3YMfOH lEHj58uA2EWmpLWWPTSo8YA1hJbVzcBu4LOBWzyjYNtg34XFZF0+u0zbttv85YSCvMv2pb7XbmrL 72ffgocnOA60T0H75FDdGSihlv5npyh8v5S/+SyXvZnH7ywbM7eL+6Afhqw5ZEH7Sf/qRrns++UF 7Tup0zlxWf8CYOtappd57Pjms4M+t4RZ3xtYll/+XuYt2zvrEwE7Dvr75ngdbo+du1r/8uJxk7UV B54/EIONpL5uzcZKfM+BjS00QkXxyUlAGhEnritOEygRKCZMkfcoImLWYNcihCBkOj87jgOGoUeM E7bbDUvT4ySGF5C5KFZmxE5HjqT6EY5whCO8ILAC/Omb7+rumxKbVzpXSEM9afTcIiSONJOS6Hyy M1g+hfS0SpimQhopKRys3bJn22UFjfcBc3LxKcX3LbaqpL6CPRHt6aZYiF7LshYr0vfp3ySemyx8 2qlr32P/LutZljl0D4t32NNcv32J1dl6DQfmYFuW7TrUL0vMM5enlM3ZFKmaP19Iofl1c8w4PRcA Ksa567f5vVq2lHl+H9ryMO/z3ounL234j4c/HHrvEg5MkX8toG0/RJ3gQNv09xIjfB5oH5YxOjz3 P60eHBivjHEm0dXMa5T1PVOiojtJlLFD50jId9VZlXRivUsiYtJaXNHBVWjqDt55rNarjHGG4DBF 1tfc7jbY7bcYpwG7/VZc2LF5L5sVl72N26hOPk7eyJZDRFQU4FMSw3mCM84QiAgkEjDnHPzBjZPt gJ2xBPLeo2kakVAJn1Ns3nlx8iZKhlzlv1yn3ThtejmYOkC68Wt9et9uBLoBuQWLgIg4NrN8uyoO M+lFpU+MDXRRxeLftpwtc+i+LWOfsX/1We/dLPCclrlRtw4YSp/c+EZzf7lZ6tjhYP/wxgmeTrNx 4PJlY5qNkSFyluUV+D26ce5EVUUVq833aTAwD/jAfUJIs7HyXgL7OVH+zmV57hDhhTZO22c4MOeW wPPl5pj/RS87126M+y15EOXtZZ5eyzmn6UP5uGW+L8vaNs7SecOb8kao1jtEzCZjEl37lgBwW3Ru eCI4CWMR41Q2zjhla7+6WaFrVwghYLVeoa55H0opYrffYpombLdb7PdbTNOIaRrzGq+qGlVV570p f6tz+H8B+EOgtacoGwYAAAAASUVORK5CYIJQSwMEFAAGAAgAAAAhAE/44AzhAAAADQEAAA8AAABk cnMvZG93bnJldi54bWxMj0FLw0AQhe+C/2EZwVu72dZIjdmUUtRTEdoK4m2aTJPQ7GzIbpP037s5 6e0N7+PNe+l6NI3oqXO1ZQ1qHoEgzm1Rc6nh6/g+W4FwHrnAxjJpuJGDdXZ/l2JS2IH31B98KUII uwQ1VN63iZQur8igm9uWOHhn2xn04exKWXQ4hHDTyEUUPUuDNYcPFba0rSi/HK5Gw8eAw2ap3vrd 5by9/Rzjz++dIq0fH8bNKwhPo/+DYaofqkMWOp3slQsnGg2rZfwSUA0zpZ6CmpBoEccgTpMKpsxS +X9F9gsAAP//AwBQSwMEFAAGAAgAAAAhAKomDr68AAAAIQEAABkAAABkcnMvX3JlbHMvZTJvRG9j LnhtbC5yZWxzhI9BasMwEEX3hdxBzD6WnUUoxbI3oeBtSA4wSGNZxBoJSS317SPIJoFAl/M//z2m H//8Kn4pZRdYQde0IIh1MI6tguvle/8JIhdkg2tgUrBRhnHYffRnWrHUUV5czKJSOCtYSolfUma9 kMfchEhcmzkkj6WeycqI+oaW5KFtjzI9M2B4YYrJKEiT6UBctljN/7PDPDtNp6B/PHF5o5DOV3cF YrJUFHgyDh9h10S2IIdevjw23AEAAP//AwBQSwECLQAUAAYACAAAACEAsYJntgoBAAATAgAAEwAA AAAAAAAAAAAAAAAAAAAAW0NvbnRlbnRfVHlwZXNdLnhtbFBLAQItABQABgAIAAAAIQA4/SH/1gAA AJQBAAALAAAAAAAAAAAAAAAAADsBAABfcmVscy8ucmVsc1BLAQItABQABgAIAAAAIQAngReZwAMA ABAKAAAOAAAAAAAAAAAAAAAAADoCAABkcnMvZTJvRG9jLnhtbFBLAQItAAoAAAAAAAAAIQBhpPTt 7GoBAOxqAQAUAAAAAAAAAAAAAAAAACYGAABkcnMvbWVkaWEvaW1hZ2UxLnBuZ1BLAQItABQABgAI AAAAIQBP+OAM4QAAAA0BAAAPAAAAAAAAAAAAAAAAAERxAQBkcnMvZG93bnJldi54bWxQSwECLQAU AAYACAAAACEAqiYOvrwAAAAhAQAAGQAAAAAAAAAAAAAAAABScgEAZHJzL19yZWxzL2Uyb0RvYy54 bWwucmVsc1BLBQYAAAAABgAGAHwBAABFcwEAAAA= ">
                <v:shape id="Shape 190" o:spid="_x0000_s1027" style="position:absolute;width:12039;height:14020;visibility:visible;mso-wrap-style:square;v-text-anchor:top" coordsize="1203960,14020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svSsxQAAANwAAAAPAAAAZHJzL2Rvd25yZXYueG1sRI/RasMw DEXfB/sHo0HfVmcp67asbimDQQvtYO0+QMRaHBbLIXbd9O+nh0LfJO7VvUeL1eg7lWmIbWADT9MC FHEdbMuNgZ/j5+MrqJiQLXaBycCFIqyW93cLrGw48zflQ2qUhHCs0IBLqa+0jrUjj3EaemLRfsPg Mck6NNoOeJZw3+myKObaY8vS4LCnD0f13+HkDbw8z3Y7PpVHO+Y+Z7ffrsuvrTGTh3H9DirRmG7m 6/XGCv6b4MszMoFe/gMAAP//AwBQSwECLQAUAAYACAAAACEA2+H2y+4AAACFAQAAEwAAAAAAAAAA AAAAAAAAAAAAW0NvbnRlbnRfVHlwZXNdLnhtbFBLAQItABQABgAIAAAAIQBa9CxbvwAAABUBAAAL AAAAAAAAAAAAAAAAAB8BAABfcmVscy8ucmVsc1BLAQItABQABgAIAAAAIQCWsvSsxQAAANwAAAAP AAAAAAAAAAAAAAAAAAcCAABkcnMvZG93bnJldi54bWxQSwUGAAAAAAMAAwC3AAAA+QIAAAAA " path="m,1402080r1203960,l1203960,,,,,1402080xe" filled="f" strokeweight=".5pt">
                  <v:path arrowok="t" textboxrect="0,0,1203960,1402080"/>
                </v:shape>
                <v:rect id="Rectangle 191" o:spid="_x0000_s1028" style="position:absolute;left:11259;top:12487;width:446;height:202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fdxWwgAAANwAAAAPAAAAZHJzL2Rvd25yZXYueG1sRE9Li8Iw EL4L/ocwwt40dQ9iq1FEXfToC+rehma2LTaT0kTb9debhQVv8/E9Z77sTCUe1LjSsoLxKAJBnFld cq7gcv4aTkE4j6yxskwKfsnBctHvzTHRtuUjPU4+FyGEXYIKCu/rREqXFWTQjWxNHLgf2xj0ATa5 1A22IdxU8jOKJtJgyaGhwJrWBWW3090o2E3r1XVvn21ebb936SGNN+fYK/Ux6FYzEJ46/xb/u/c6 zI/H8PdMuEAuXgAAAP//AwBQSwECLQAUAAYACAAAACEA2+H2y+4AAACFAQAAEwAAAAAAAAAAAAAA AAAAAAAAW0NvbnRlbnRfVHlwZXNdLnhtbFBLAQItABQABgAIAAAAIQBa9CxbvwAAABUBAAALAAAA AAAAAAAAAAAAAB8BAABfcmVscy8ucmVsc1BLAQItABQABgAIAAAAIQBIfdxWwgAAANwAAAAPAAAA AAAAAAAAAAAAAAcCAABkcnMvZG93bnJldi54bWxQSwUGAAAAAAMAAwC3AAAA9gIAAAAA " filled="f" stroked="f">
                  <v:textbox inset="0,0,0,0">
                    <w:txbxContent>
                      <w:p w14:paraId="3824F0B4" w14:textId="77777777" w:rsidR="00AF2A28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4" o:spid="_x0000_s1029" type="#_x0000_t75" style="position:absolute;left:909;top:447;width:10180;height:1307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/9l7xAAAAN0AAAAPAAAAZHJzL2Rvd25yZXYueG1sRE9Na8JA EL0X/A/LCL01mxSrEl1DEArtrWpa6W2aHZNgdjZk15j+e1co9DaP9znrbDStGKh3jWUFSRSDIC6t brhSUBxen5YgnEfW2FomBb/kINtMHtaYanvlHQ17X4kQwi5FBbX3XSqlK2sy6CLbEQfuZHuDPsC+ krrHawg3rXyO47k02HBoqLGjbU3leX8xCrrLLv/4PI558f4zKwZcfCXfrVHqcTrmKxCeRv8v/nO/ 6TD/ZT6D+zfhBLm5AQAA//8DAFBLAQItABQABgAIAAAAIQDb4fbL7gAAAIUBAAATAAAAAAAAAAAA AAAAAAAAAABbQ29udGVudF9UeXBlc10ueG1sUEsBAi0AFAAGAAgAAAAhAFr0LFu/AAAAFQEAAAsA AAAAAAAAAAAAAAAAHwEAAF9yZWxzLy5yZWxzUEsBAi0AFAAGAAgAAAAhABv/2XvEAAAA3QAAAA8A AAAAAAAAAAAAAAAABwIAAGRycy9kb3ducmV2LnhtbFBLBQYAAAAAAwADALcAAAD4AgAAAAA= ">
                  <v:imagedata r:id="rId5" o:title=""/>
                </v:shape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sz w:val="50"/>
        </w:rPr>
        <w:t>VIGNESH K S</w:t>
      </w:r>
      <w:r>
        <w:rPr>
          <w:rFonts w:ascii="Cambria" w:eastAsia="Cambria" w:hAnsi="Cambria" w:cs="Cambria"/>
          <w:sz w:val="24"/>
        </w:rPr>
        <w:t xml:space="preserve"> </w:t>
      </w:r>
    </w:p>
    <w:p w14:paraId="1A9559D7" w14:textId="77777777" w:rsidR="00AF2A28" w:rsidRDefault="00000000">
      <w:pPr>
        <w:spacing w:after="237"/>
        <w:ind w:right="528"/>
        <w:jc w:val="center"/>
      </w:pPr>
      <w:r>
        <w:rPr>
          <w:rFonts w:ascii="Cambria" w:eastAsia="Cambria" w:hAnsi="Cambria" w:cs="Cambria"/>
          <w:sz w:val="29"/>
        </w:rPr>
        <w:t>Full Stack Developer</w:t>
      </w:r>
      <w:r>
        <w:rPr>
          <w:rFonts w:ascii="Cambria" w:eastAsia="Cambria" w:hAnsi="Cambria" w:cs="Cambria"/>
          <w:sz w:val="24"/>
        </w:rPr>
        <w:t xml:space="preserve"> </w:t>
      </w:r>
    </w:p>
    <w:p w14:paraId="6EA4467F" w14:textId="77777777" w:rsidR="00AF2A28" w:rsidRDefault="00000000">
      <w:pPr>
        <w:spacing w:after="98"/>
        <w:ind w:left="106"/>
      </w:pPr>
      <w:hyperlink r:id="rId6">
        <w:r>
          <w:rPr>
            <w:rFonts w:ascii="Cambria" w:eastAsia="Cambria" w:hAnsi="Cambria" w:cs="Cambria"/>
            <w:color w:val="003399"/>
            <w:sz w:val="24"/>
          </w:rPr>
          <w:t>§</w:t>
        </w:r>
      </w:hyperlink>
      <w:hyperlink r:id="rId7">
        <w:r>
          <w:rPr>
            <w:color w:val="003399"/>
            <w:sz w:val="24"/>
          </w:rPr>
          <w:t xml:space="preserve"> </w:t>
        </w:r>
      </w:hyperlink>
      <w:hyperlink r:id="rId8">
        <w:r>
          <w:rPr>
            <w:rFonts w:ascii="Cambria" w:eastAsia="Cambria" w:hAnsi="Cambria" w:cs="Cambria"/>
            <w:sz w:val="24"/>
          </w:rPr>
          <w:t>g</w:t>
        </w:r>
      </w:hyperlink>
      <w:hyperlink r:id="rId9">
        <w:r>
          <w:rPr>
            <w:rFonts w:ascii="Cambria" w:eastAsia="Cambria" w:hAnsi="Cambria" w:cs="Cambria"/>
            <w:sz w:val="24"/>
            <w:u w:val="single" w:color="1E1E1E"/>
          </w:rPr>
          <w:t>ith</w:t>
        </w:r>
      </w:hyperlink>
      <w:hyperlink r:id="rId10">
        <w:r>
          <w:rPr>
            <w:rFonts w:ascii="Cambria" w:eastAsia="Cambria" w:hAnsi="Cambria" w:cs="Cambria"/>
            <w:sz w:val="24"/>
            <w:u w:val="single" w:color="1E1E1E"/>
          </w:rPr>
          <w:t>u</w:t>
        </w:r>
      </w:hyperlink>
      <w:hyperlink r:id="rId11">
        <w:r>
          <w:rPr>
            <w:rFonts w:ascii="Cambria" w:eastAsia="Cambria" w:hAnsi="Cambria" w:cs="Cambria"/>
            <w:sz w:val="24"/>
            <w:u w:val="single" w:color="1E1E1E"/>
          </w:rPr>
          <w:t>b</w:t>
        </w:r>
      </w:hyperlink>
      <w:hyperlink r:id="rId12">
        <w:r>
          <w:rPr>
            <w:rFonts w:ascii="Cambria" w:eastAsia="Cambria" w:hAnsi="Cambria" w:cs="Cambria"/>
            <w:sz w:val="24"/>
            <w:u w:val="single" w:color="1E1E1E"/>
          </w:rPr>
          <w:t>.</w:t>
        </w:r>
      </w:hyperlink>
      <w:hyperlink r:id="rId13">
        <w:r>
          <w:rPr>
            <w:rFonts w:ascii="Cambria" w:eastAsia="Cambria" w:hAnsi="Cambria" w:cs="Cambria"/>
            <w:sz w:val="24"/>
            <w:u w:val="single" w:color="1E1E1E"/>
          </w:rPr>
          <w:t>c</w:t>
        </w:r>
      </w:hyperlink>
      <w:hyperlink r:id="rId14">
        <w:r>
          <w:rPr>
            <w:rFonts w:ascii="Cambria" w:eastAsia="Cambria" w:hAnsi="Cambria" w:cs="Cambria"/>
            <w:sz w:val="24"/>
            <w:u w:val="single" w:color="1E1E1E"/>
          </w:rPr>
          <w:t>o</w:t>
        </w:r>
      </w:hyperlink>
      <w:hyperlink r:id="rId15">
        <w:r>
          <w:rPr>
            <w:rFonts w:ascii="Cambria" w:eastAsia="Cambria" w:hAnsi="Cambria" w:cs="Cambria"/>
            <w:sz w:val="24"/>
            <w:u w:val="single" w:color="1E1E1E"/>
          </w:rPr>
          <w:t>m</w:t>
        </w:r>
      </w:hyperlink>
      <w:hyperlink r:id="rId16">
        <w:r>
          <w:rPr>
            <w:rFonts w:ascii="Cambria" w:eastAsia="Cambria" w:hAnsi="Cambria" w:cs="Cambria"/>
            <w:sz w:val="24"/>
            <w:u w:val="single" w:color="1E1E1E"/>
          </w:rPr>
          <w:t>/</w:t>
        </w:r>
      </w:hyperlink>
      <w:hyperlink r:id="rId17">
        <w:r>
          <w:rPr>
            <w:rFonts w:ascii="Cambria" w:eastAsia="Cambria" w:hAnsi="Cambria" w:cs="Cambria"/>
            <w:sz w:val="24"/>
            <w:u w:val="single" w:color="1E1E1E"/>
          </w:rPr>
          <w:t>ks</w:t>
        </w:r>
      </w:hyperlink>
      <w:hyperlink r:id="rId18">
        <w:r>
          <w:rPr>
            <w:rFonts w:ascii="Cambria" w:eastAsia="Cambria" w:hAnsi="Cambria" w:cs="Cambria"/>
            <w:sz w:val="24"/>
            <w:u w:val="single" w:color="1E1E1E"/>
          </w:rPr>
          <w:t>v</w:t>
        </w:r>
      </w:hyperlink>
      <w:hyperlink r:id="rId19">
        <w:r>
          <w:rPr>
            <w:rFonts w:ascii="Cambria" w:eastAsia="Cambria" w:hAnsi="Cambria" w:cs="Cambria"/>
            <w:sz w:val="24"/>
            <w:u w:val="single" w:color="1E1E1E"/>
          </w:rPr>
          <w:t>i</w:t>
        </w:r>
      </w:hyperlink>
      <w:hyperlink r:id="rId20">
        <w:r>
          <w:rPr>
            <w:rFonts w:ascii="Cambria" w:eastAsia="Cambria" w:hAnsi="Cambria" w:cs="Cambria"/>
            <w:sz w:val="24"/>
          </w:rPr>
          <w:t>g</w:t>
        </w:r>
      </w:hyperlink>
      <w:hyperlink r:id="rId21">
        <w:r>
          <w:rPr>
            <w:rFonts w:ascii="Cambria" w:eastAsia="Cambria" w:hAnsi="Cambria" w:cs="Cambria"/>
            <w:sz w:val="24"/>
            <w:u w:val="single" w:color="1E1E1E"/>
          </w:rPr>
          <w:t>neshkuma</w:t>
        </w:r>
      </w:hyperlink>
      <w:hyperlink r:id="rId22">
        <w:r>
          <w:rPr>
            <w:rFonts w:ascii="Cambria" w:eastAsia="Cambria" w:hAnsi="Cambria" w:cs="Cambria"/>
            <w:sz w:val="24"/>
            <w:u w:val="single" w:color="1E1E1E"/>
          </w:rPr>
          <w:t>r</w:t>
        </w:r>
      </w:hyperlink>
      <w:hyperlink r:id="rId23">
        <w:r>
          <w:rPr>
            <w:rFonts w:ascii="Cambria" w:eastAsia="Cambria" w:hAnsi="Cambria" w:cs="Cambria"/>
            <w:sz w:val="24"/>
          </w:rPr>
          <w:t xml:space="preserve"> |</w:t>
        </w:r>
      </w:hyperlink>
      <w:hyperlink r:id="rId24">
        <w:r>
          <w:rPr>
            <w:rFonts w:ascii="Cambria" w:eastAsia="Cambria" w:hAnsi="Cambria" w:cs="Cambria"/>
            <w:sz w:val="24"/>
          </w:rPr>
          <w:t xml:space="preserve"> </w:t>
        </w:r>
      </w:hyperlink>
      <w:hyperlink r:id="rId25">
        <w:r>
          <w:rPr>
            <w:color w:val="003399"/>
            <w:sz w:val="24"/>
          </w:rPr>
          <w:t>ï</w:t>
        </w:r>
      </w:hyperlink>
      <w:hyperlink r:id="rId26">
        <w:r>
          <w:rPr>
            <w:color w:val="003399"/>
            <w:sz w:val="24"/>
          </w:rPr>
          <w:t xml:space="preserve"> </w:t>
        </w:r>
      </w:hyperlink>
      <w:hyperlink r:id="rId27">
        <w:r>
          <w:rPr>
            <w:rFonts w:ascii="Cambria" w:eastAsia="Cambria" w:hAnsi="Cambria" w:cs="Cambria"/>
            <w:sz w:val="24"/>
            <w:u w:val="single" w:color="1E1E1E"/>
          </w:rPr>
          <w:t>w</w:t>
        </w:r>
      </w:hyperlink>
      <w:hyperlink r:id="rId28">
        <w:r>
          <w:rPr>
            <w:rFonts w:ascii="Cambria" w:eastAsia="Cambria" w:hAnsi="Cambria" w:cs="Cambria"/>
            <w:sz w:val="24"/>
            <w:u w:val="single" w:color="1E1E1E"/>
          </w:rPr>
          <w:t>w</w:t>
        </w:r>
      </w:hyperlink>
      <w:hyperlink r:id="rId29">
        <w:r>
          <w:rPr>
            <w:rFonts w:ascii="Cambria" w:eastAsia="Cambria" w:hAnsi="Cambria" w:cs="Cambria"/>
            <w:sz w:val="24"/>
            <w:u w:val="single" w:color="1E1E1E"/>
          </w:rPr>
          <w:t>w</w:t>
        </w:r>
      </w:hyperlink>
      <w:hyperlink r:id="rId30">
        <w:r>
          <w:rPr>
            <w:rFonts w:ascii="Cambria" w:eastAsia="Cambria" w:hAnsi="Cambria" w:cs="Cambria"/>
            <w:sz w:val="24"/>
            <w:u w:val="single" w:color="1E1E1E"/>
          </w:rPr>
          <w:t>.</w:t>
        </w:r>
      </w:hyperlink>
      <w:hyperlink r:id="rId31">
        <w:r>
          <w:rPr>
            <w:rFonts w:ascii="Cambria" w:eastAsia="Cambria" w:hAnsi="Cambria" w:cs="Cambria"/>
            <w:sz w:val="24"/>
            <w:u w:val="single" w:color="1E1E1E"/>
          </w:rPr>
          <w:t>linked</w:t>
        </w:r>
      </w:hyperlink>
      <w:hyperlink r:id="rId32">
        <w:r>
          <w:rPr>
            <w:rFonts w:ascii="Cambria" w:eastAsia="Cambria" w:hAnsi="Cambria" w:cs="Cambria"/>
            <w:sz w:val="24"/>
            <w:u w:val="single" w:color="1E1E1E"/>
          </w:rPr>
          <w:t>i</w:t>
        </w:r>
      </w:hyperlink>
      <w:hyperlink r:id="rId33">
        <w:r>
          <w:rPr>
            <w:rFonts w:ascii="Cambria" w:eastAsia="Cambria" w:hAnsi="Cambria" w:cs="Cambria"/>
            <w:sz w:val="24"/>
            <w:u w:val="single" w:color="1E1E1E"/>
          </w:rPr>
          <w:t>n</w:t>
        </w:r>
      </w:hyperlink>
      <w:hyperlink r:id="rId34">
        <w:r>
          <w:rPr>
            <w:rFonts w:ascii="Cambria" w:eastAsia="Cambria" w:hAnsi="Cambria" w:cs="Cambria"/>
            <w:sz w:val="24"/>
            <w:u w:val="single" w:color="1E1E1E"/>
          </w:rPr>
          <w:t>.</w:t>
        </w:r>
      </w:hyperlink>
      <w:hyperlink r:id="rId35">
        <w:r>
          <w:rPr>
            <w:rFonts w:ascii="Cambria" w:eastAsia="Cambria" w:hAnsi="Cambria" w:cs="Cambria"/>
            <w:sz w:val="24"/>
            <w:u w:val="single" w:color="1E1E1E"/>
          </w:rPr>
          <w:t>c</w:t>
        </w:r>
      </w:hyperlink>
      <w:hyperlink r:id="rId36">
        <w:r>
          <w:rPr>
            <w:rFonts w:ascii="Cambria" w:eastAsia="Cambria" w:hAnsi="Cambria" w:cs="Cambria"/>
            <w:sz w:val="24"/>
            <w:u w:val="single" w:color="1E1E1E"/>
          </w:rPr>
          <w:t>o</w:t>
        </w:r>
      </w:hyperlink>
      <w:hyperlink r:id="rId37">
        <w:r>
          <w:rPr>
            <w:rFonts w:ascii="Cambria" w:eastAsia="Cambria" w:hAnsi="Cambria" w:cs="Cambria"/>
            <w:sz w:val="24"/>
            <w:u w:val="single" w:color="1E1E1E"/>
          </w:rPr>
          <w:t>m</w:t>
        </w:r>
      </w:hyperlink>
      <w:hyperlink r:id="rId38">
        <w:r>
          <w:rPr>
            <w:rFonts w:ascii="Cambria" w:eastAsia="Cambria" w:hAnsi="Cambria" w:cs="Cambria"/>
            <w:sz w:val="24"/>
            <w:u w:val="single" w:color="1E1E1E"/>
          </w:rPr>
          <w:t>/</w:t>
        </w:r>
      </w:hyperlink>
      <w:hyperlink r:id="rId39">
        <w:r>
          <w:rPr>
            <w:rFonts w:ascii="Cambria" w:eastAsia="Cambria" w:hAnsi="Cambria" w:cs="Cambria"/>
            <w:sz w:val="24"/>
            <w:u w:val="single" w:color="1E1E1E"/>
          </w:rPr>
          <w:t>i</w:t>
        </w:r>
      </w:hyperlink>
      <w:hyperlink r:id="rId40">
        <w:r>
          <w:rPr>
            <w:rFonts w:ascii="Cambria" w:eastAsia="Cambria" w:hAnsi="Cambria" w:cs="Cambria"/>
            <w:sz w:val="24"/>
            <w:u w:val="single" w:color="1E1E1E"/>
          </w:rPr>
          <w:t>n</w:t>
        </w:r>
      </w:hyperlink>
      <w:hyperlink r:id="rId41">
        <w:r>
          <w:rPr>
            <w:rFonts w:ascii="Cambria" w:eastAsia="Cambria" w:hAnsi="Cambria" w:cs="Cambria"/>
            <w:sz w:val="24"/>
            <w:u w:val="single" w:color="1E1E1E"/>
          </w:rPr>
          <w:t>/</w:t>
        </w:r>
      </w:hyperlink>
      <w:hyperlink r:id="rId42">
        <w:r>
          <w:rPr>
            <w:rFonts w:ascii="Cambria" w:eastAsia="Cambria" w:hAnsi="Cambria" w:cs="Cambria"/>
            <w:sz w:val="24"/>
            <w:u w:val="single" w:color="1E1E1E"/>
          </w:rPr>
          <w:t>v</w:t>
        </w:r>
      </w:hyperlink>
      <w:hyperlink r:id="rId43">
        <w:r>
          <w:rPr>
            <w:rFonts w:ascii="Cambria" w:eastAsia="Cambria" w:hAnsi="Cambria" w:cs="Cambria"/>
            <w:sz w:val="24"/>
            <w:u w:val="single" w:color="1E1E1E"/>
          </w:rPr>
          <w:t>i</w:t>
        </w:r>
      </w:hyperlink>
      <w:hyperlink r:id="rId44">
        <w:r>
          <w:rPr>
            <w:rFonts w:ascii="Cambria" w:eastAsia="Cambria" w:hAnsi="Cambria" w:cs="Cambria"/>
            <w:sz w:val="24"/>
          </w:rPr>
          <w:t>g</w:t>
        </w:r>
      </w:hyperlink>
      <w:hyperlink r:id="rId45">
        <w:r>
          <w:rPr>
            <w:rFonts w:ascii="Cambria" w:eastAsia="Cambria" w:hAnsi="Cambria" w:cs="Cambria"/>
            <w:sz w:val="24"/>
            <w:u w:val="single" w:color="1E1E1E"/>
          </w:rPr>
          <w:t>ne</w:t>
        </w:r>
      </w:hyperlink>
      <w:hyperlink r:id="rId46">
        <w:r>
          <w:rPr>
            <w:rFonts w:ascii="Cambria" w:eastAsia="Cambria" w:hAnsi="Cambria" w:cs="Cambria"/>
            <w:sz w:val="24"/>
            <w:u w:val="single" w:color="1E1E1E"/>
          </w:rPr>
          <w:t>s</w:t>
        </w:r>
      </w:hyperlink>
      <w:hyperlink r:id="rId47">
        <w:r>
          <w:rPr>
            <w:rFonts w:ascii="Cambria" w:eastAsia="Cambria" w:hAnsi="Cambria" w:cs="Cambria"/>
            <w:sz w:val="24"/>
            <w:u w:val="single" w:color="1E1E1E"/>
          </w:rPr>
          <w:t>h</w:t>
        </w:r>
      </w:hyperlink>
      <w:hyperlink r:id="rId48">
        <w:r>
          <w:rPr>
            <w:rFonts w:ascii="Cambria" w:eastAsia="Cambria" w:hAnsi="Cambria" w:cs="Cambria"/>
            <w:sz w:val="24"/>
            <w:u w:val="single" w:color="1E1E1E"/>
          </w:rPr>
          <w:t>-</w:t>
        </w:r>
      </w:hyperlink>
      <w:hyperlink r:id="rId49">
        <w:r>
          <w:rPr>
            <w:rFonts w:ascii="Cambria" w:eastAsia="Cambria" w:hAnsi="Cambria" w:cs="Cambria"/>
            <w:sz w:val="24"/>
            <w:u w:val="single" w:color="1E1E1E"/>
          </w:rPr>
          <w:t>-</w:t>
        </w:r>
      </w:hyperlink>
      <w:hyperlink r:id="rId50">
        <w:r>
          <w:rPr>
            <w:rFonts w:ascii="Cambria" w:eastAsia="Cambria" w:hAnsi="Cambria" w:cs="Cambria"/>
            <w:sz w:val="24"/>
            <w:u w:val="single" w:color="1E1E1E"/>
          </w:rPr>
          <w:t>k</w:t>
        </w:r>
      </w:hyperlink>
      <w:hyperlink r:id="rId51">
        <w:r>
          <w:rPr>
            <w:rFonts w:ascii="Cambria" w:eastAsia="Cambria" w:hAnsi="Cambria" w:cs="Cambria"/>
            <w:sz w:val="24"/>
            <w:u w:val="single" w:color="1E1E1E"/>
          </w:rPr>
          <w:t>-</w:t>
        </w:r>
      </w:hyperlink>
      <w:hyperlink r:id="rId52">
        <w:r>
          <w:rPr>
            <w:rFonts w:ascii="Cambria" w:eastAsia="Cambria" w:hAnsi="Cambria" w:cs="Cambria"/>
            <w:sz w:val="24"/>
            <w:u w:val="single" w:color="1E1E1E"/>
          </w:rPr>
          <w:t>-</w:t>
        </w:r>
      </w:hyperlink>
      <w:hyperlink r:id="rId53">
        <w:r>
          <w:rPr>
            <w:rFonts w:ascii="Cambria" w:eastAsia="Cambria" w:hAnsi="Cambria" w:cs="Cambria"/>
            <w:sz w:val="24"/>
            <w:u w:val="single" w:color="1E1E1E"/>
          </w:rPr>
          <w:t>s</w:t>
        </w:r>
      </w:hyperlink>
      <w:hyperlink r:id="rId54">
        <w:r>
          <w:rPr>
            <w:rFonts w:ascii="Cambria" w:eastAsia="Cambria" w:hAnsi="Cambria" w:cs="Cambria"/>
            <w:sz w:val="24"/>
          </w:rPr>
          <w:t xml:space="preserve"> </w:t>
        </w:r>
      </w:hyperlink>
      <w:hyperlink r:id="rId55">
        <w:r>
          <w:rPr>
            <w:rFonts w:ascii="Cambria" w:eastAsia="Cambria" w:hAnsi="Cambria" w:cs="Cambria"/>
            <w:color w:val="003399"/>
            <w:sz w:val="24"/>
          </w:rPr>
          <w:t xml:space="preserve"> </w:t>
        </w:r>
      </w:hyperlink>
      <w:r>
        <w:rPr>
          <w:rFonts w:ascii="Cambria" w:eastAsia="Cambria" w:hAnsi="Cambria" w:cs="Cambria"/>
          <w:sz w:val="24"/>
        </w:rPr>
        <w:t xml:space="preserve">| </w:t>
      </w:r>
      <w:r>
        <w:rPr>
          <w:color w:val="003399"/>
          <w:sz w:val="24"/>
        </w:rPr>
        <w:t xml:space="preserve"># </w:t>
      </w:r>
      <w:r>
        <w:rPr>
          <w:rFonts w:ascii="Cambria" w:eastAsia="Cambria" w:hAnsi="Cambria" w:cs="Cambria"/>
          <w:color w:val="003399"/>
          <w:sz w:val="24"/>
        </w:rPr>
        <w:t xml:space="preserve">ssvnklvignesh@gmail.com </w:t>
      </w:r>
      <w:r>
        <w:rPr>
          <w:rFonts w:ascii="Cambria" w:eastAsia="Cambria" w:hAnsi="Cambria" w:cs="Cambria"/>
          <w:sz w:val="24"/>
        </w:rPr>
        <w:t xml:space="preserve">| </w:t>
      </w:r>
      <w:r>
        <w:rPr>
          <w:color w:val="003399"/>
          <w:sz w:val="24"/>
        </w:rPr>
        <w:t xml:space="preserve">H </w:t>
      </w:r>
    </w:p>
    <w:p w14:paraId="2F317B96" w14:textId="77777777" w:rsidR="00AF2A28" w:rsidRDefault="00000000">
      <w:pPr>
        <w:spacing w:after="289"/>
        <w:ind w:right="40"/>
        <w:jc w:val="center"/>
      </w:pPr>
      <w:r>
        <w:rPr>
          <w:rFonts w:ascii="Cambria" w:eastAsia="Cambria" w:hAnsi="Cambria" w:cs="Cambria"/>
          <w:color w:val="003399"/>
          <w:sz w:val="24"/>
        </w:rPr>
        <w:t xml:space="preserve">+91 9944861470 | </w:t>
      </w:r>
      <w:r>
        <w:rPr>
          <w:rFonts w:ascii="Cambria" w:eastAsia="Cambria" w:hAnsi="Cambria" w:cs="Cambria"/>
          <w:sz w:val="24"/>
        </w:rPr>
        <w:t xml:space="preserve">Munichalai Madurai  </w:t>
      </w:r>
    </w:p>
    <w:p w14:paraId="185EF04D" w14:textId="77777777" w:rsidR="00AF2A28" w:rsidRDefault="00000000">
      <w:pPr>
        <w:spacing w:after="1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33E298" wp14:editId="3488C373">
                <wp:extent cx="6803390" cy="5055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6" style="width:535.7pt;height:0.39803pt;mso-position-horizontal-relative:char;mso-position-vertical-relative:line" coordsize="68033,50">
                <v:shape id="Shape 184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0D358667" w14:textId="77777777" w:rsidR="00AF2A28" w:rsidRDefault="00000000">
      <w:pPr>
        <w:spacing w:after="97" w:line="255" w:lineRule="auto"/>
        <w:ind w:left="9" w:hanging="10"/>
      </w:pPr>
      <w:r>
        <w:rPr>
          <w:rFonts w:ascii="Cambria" w:eastAsia="Cambria" w:hAnsi="Cambria" w:cs="Cambria"/>
          <w:sz w:val="24"/>
        </w:rPr>
        <w:t xml:space="preserve">Full Stack Developer skilled in </w:t>
      </w:r>
      <w:r>
        <w:rPr>
          <w:rFonts w:ascii="Cambria" w:eastAsia="Cambria" w:hAnsi="Cambria" w:cs="Cambria"/>
          <w:b/>
          <w:sz w:val="24"/>
        </w:rPr>
        <w:t>HTML, CSS, JavaScript, React, Next.js, LLM/RAG, Django</w:t>
      </w:r>
      <w:r>
        <w:rPr>
          <w:rFonts w:ascii="Cambria" w:eastAsia="Cambria" w:hAnsi="Cambria" w:cs="Cambria"/>
          <w:sz w:val="24"/>
        </w:rPr>
        <w:t xml:space="preserve"> with experience creating clean, responsive, and user-friendly web designs. Interested in building modern UI layouts with proper structure and functionality. Quick learner with basic knowledge of Java and Python, eager to grow in a developer role. </w:t>
      </w:r>
    </w:p>
    <w:p w14:paraId="5971DB62" w14:textId="77777777" w:rsidR="00AF2A28" w:rsidRDefault="00000000">
      <w:pPr>
        <w:pStyle w:val="Heading1"/>
        <w:ind w:left="9"/>
      </w:pPr>
      <w:r>
        <w:t xml:space="preserve">Projects </w:t>
      </w:r>
    </w:p>
    <w:p w14:paraId="7FFA20C1" w14:textId="77777777" w:rsidR="00AF2A28" w:rsidRDefault="00000000">
      <w:pPr>
        <w:spacing w:after="2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BEF1B5" wp14:editId="214BB247">
                <wp:extent cx="6803390" cy="5055"/>
                <wp:effectExtent l="0" t="0" r="0" b="0"/>
                <wp:docPr id="1377" name="Group 1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7" style="width:535.7pt;height:0.39803pt;mso-position-horizontal-relative:char;mso-position-vertical-relative:line" coordsize="68033,50">
                <v:shape id="Shape 185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39C78A5E" w14:textId="77777777" w:rsidR="00AF2A28" w:rsidRDefault="00000000">
      <w:pPr>
        <w:spacing w:after="0"/>
      </w:pPr>
      <w:r>
        <w:rPr>
          <w:b/>
          <w:sz w:val="28"/>
        </w:rPr>
        <w:t xml:space="preserve">Employee Login System | React.js, JavaScript, CSS </w:t>
      </w:r>
    </w:p>
    <w:p w14:paraId="37141489" w14:textId="77777777" w:rsidR="00AF2A28" w:rsidRDefault="00000000">
      <w:pPr>
        <w:spacing w:after="3"/>
        <w:ind w:left="-5" w:hanging="10"/>
      </w:pPr>
      <w:r>
        <w:rPr>
          <w:sz w:val="24"/>
        </w:rPr>
        <w:t xml:space="preserve">Developed a responsive employee login interface using React.js with form validation and component-based architecture. Designed clean UI for employee authentication and dashboard access. </w:t>
      </w:r>
    </w:p>
    <w:p w14:paraId="1864A430" w14:textId="77777777" w:rsidR="00AF2A28" w:rsidRDefault="00000000">
      <w:pPr>
        <w:pStyle w:val="Heading2"/>
      </w:pPr>
      <w:r>
        <w:t xml:space="preserve">Smart Agriculture System | IoT, Python, Machine Learning </w:t>
      </w:r>
    </w:p>
    <w:p w14:paraId="67FB85CC" w14:textId="77777777" w:rsidR="00AF2A28" w:rsidRDefault="00000000">
      <w:pPr>
        <w:spacing w:after="0" w:line="248" w:lineRule="auto"/>
        <w:ind w:right="256"/>
        <w:jc w:val="both"/>
      </w:pPr>
      <w:r>
        <w:rPr>
          <w:rFonts w:ascii="Cambria" w:eastAsia="Cambria" w:hAnsi="Cambria" w:cs="Cambria"/>
          <w:sz w:val="24"/>
        </w:rPr>
        <w:t xml:space="preserve">Developed an IoT-based smart farming system to monitor soil moisture, temperature, and rainfall using sensors. Integrated a Python ML model for plant disease detection and automated irrigation control. </w:t>
      </w:r>
      <w:r>
        <w:rPr>
          <w:b/>
          <w:sz w:val="28"/>
        </w:rPr>
        <w:t xml:space="preserve">AI Resume Analyzer | Next.js, Django, Gemini AI </w:t>
      </w:r>
    </w:p>
    <w:p w14:paraId="3748E470" w14:textId="77777777" w:rsidR="00AF2A28" w:rsidRDefault="00000000">
      <w:pPr>
        <w:spacing w:after="42"/>
        <w:ind w:left="-5" w:hanging="10"/>
      </w:pPr>
      <w:r>
        <w:rPr>
          <w:sz w:val="24"/>
        </w:rPr>
        <w:t xml:space="preserve">Developed an AI-powered resume analyzer that extracts text from PDF resumes and analyzes candidate skills using Gemini LLM. Built frontend using Next.js and backend APIs using Django REST Framework </w:t>
      </w:r>
    </w:p>
    <w:p w14:paraId="027063CC" w14:textId="77777777" w:rsidR="00AF2A28" w:rsidRDefault="00000000">
      <w:pPr>
        <w:spacing w:after="2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031BA4" wp14:editId="42485837">
                <wp:extent cx="6803390" cy="5055"/>
                <wp:effectExtent l="0" t="0" r="0" b="0"/>
                <wp:docPr id="1378" name="Group 1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8" style="width:535.7pt;height:0.39803pt;mso-position-horizontal-relative:char;mso-position-vertical-relative:line" coordsize="68033,50">
                <v:shape id="Shape 186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2CB14B0C" w14:textId="77777777" w:rsidR="00AF2A28" w:rsidRDefault="00000000">
      <w:pPr>
        <w:spacing w:after="3"/>
        <w:ind w:left="-5" w:hanging="10"/>
      </w:pPr>
      <w:r>
        <w:rPr>
          <w:sz w:val="34"/>
        </w:rPr>
        <w:t xml:space="preserve"> </w:t>
      </w:r>
      <w:r>
        <w:rPr>
          <w:b/>
          <w:sz w:val="24"/>
        </w:rPr>
        <w:t>Frontend:</w:t>
      </w:r>
      <w:r>
        <w:rPr>
          <w:sz w:val="24"/>
        </w:rPr>
        <w:t xml:space="preserve"> HTML5, CSS3, JavaScript, React.js, Next.js, Responsive Web Design </w:t>
      </w:r>
    </w:p>
    <w:p w14:paraId="2898DF35" w14:textId="77777777" w:rsidR="00AF2A28" w:rsidRDefault="00000000">
      <w:pPr>
        <w:spacing w:after="3"/>
        <w:ind w:left="-5" w:hanging="10"/>
      </w:pPr>
      <w:r>
        <w:rPr>
          <w:sz w:val="24"/>
        </w:rPr>
        <w:t xml:space="preserve">  </w:t>
      </w:r>
      <w:r>
        <w:rPr>
          <w:b/>
          <w:sz w:val="24"/>
        </w:rPr>
        <w:t>Programming:</w:t>
      </w:r>
      <w:r>
        <w:rPr>
          <w:sz w:val="24"/>
        </w:rPr>
        <w:t xml:space="preserve"> Java (Basic), Python (Basic),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sz w:val="24"/>
        </w:rPr>
        <w:t>Django / Fast API ,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sz w:val="24"/>
        </w:rPr>
        <w:t xml:space="preserve">REST API </w:t>
      </w:r>
    </w:p>
    <w:p w14:paraId="0BB7C88D" w14:textId="77777777" w:rsidR="00AF2A28" w:rsidRDefault="00000000">
      <w:pPr>
        <w:spacing w:after="3"/>
        <w:ind w:left="-5" w:hanging="10"/>
      </w:pPr>
      <w:r>
        <w:rPr>
          <w:sz w:val="24"/>
        </w:rPr>
        <w:t xml:space="preserve">  </w:t>
      </w:r>
      <w:r>
        <w:rPr>
          <w:b/>
          <w:sz w:val="24"/>
        </w:rPr>
        <w:t>Tools:</w:t>
      </w:r>
      <w:r>
        <w:rPr>
          <w:sz w:val="24"/>
        </w:rPr>
        <w:t xml:space="preserve"> VS Code, Git &amp; GitHub, Excel (Basic), Photoshop </w:t>
      </w:r>
    </w:p>
    <w:p w14:paraId="249589F6" w14:textId="77777777" w:rsidR="00AF2A28" w:rsidRDefault="00000000">
      <w:pPr>
        <w:spacing w:after="97"/>
        <w:ind w:left="-5" w:hanging="10"/>
      </w:pPr>
      <w:r>
        <w:rPr>
          <w:sz w:val="24"/>
        </w:rPr>
        <w:t xml:space="preserve">  </w:t>
      </w:r>
      <w:r>
        <w:rPr>
          <w:b/>
          <w:sz w:val="24"/>
        </w:rPr>
        <w:t>Interests:</w:t>
      </w:r>
      <w:r>
        <w:rPr>
          <w:sz w:val="24"/>
        </w:rPr>
        <w:t xml:space="preserve"> Web Development, JS Projects, Learning New Tech </w:t>
      </w:r>
    </w:p>
    <w:p w14:paraId="17DA79D0" w14:textId="0892DF21" w:rsidR="00AF2A28" w:rsidRDefault="00000000">
      <w:pPr>
        <w:pStyle w:val="Heading1"/>
        <w:ind w:left="9"/>
      </w:pPr>
      <w:r>
        <w:t xml:space="preserve">Experience </w:t>
      </w:r>
      <w:r>
        <w:rPr>
          <w:sz w:val="22"/>
        </w:rPr>
        <w:t>| Sourcesys Technologies  Private Limited</w:t>
      </w:r>
    </w:p>
    <w:p w14:paraId="337FD311" w14:textId="77777777" w:rsidR="00AF2A28" w:rsidRDefault="00000000">
      <w:pPr>
        <w:spacing w:after="18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6D16B6" wp14:editId="300D3110">
                <wp:extent cx="6803390" cy="5055"/>
                <wp:effectExtent l="0" t="0" r="0" b="0"/>
                <wp:docPr id="1379" name="Group 1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9" style="width:535.7pt;height:0.39803pt;mso-position-horizontal-relative:char;mso-position-vertical-relative:line" coordsize="68033,50">
                <v:shape id="Shape 187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49D0F6FC" w14:textId="77777777" w:rsidR="00AF2A28" w:rsidRDefault="00000000">
      <w:pPr>
        <w:spacing w:after="5" w:line="255" w:lineRule="auto"/>
        <w:ind w:left="9" w:hanging="10"/>
      </w:pPr>
      <w:r>
        <w:rPr>
          <w:rFonts w:ascii="Cambria" w:eastAsia="Cambria" w:hAnsi="Cambria" w:cs="Cambria"/>
          <w:sz w:val="24"/>
        </w:rPr>
        <w:t xml:space="preserve">Developed responsive web applications using React.js, Next.js, and Supabase. </w:t>
      </w:r>
    </w:p>
    <w:p w14:paraId="70A00A25" w14:textId="77777777" w:rsidR="00AF2A28" w:rsidRDefault="00000000">
      <w:pPr>
        <w:spacing w:after="5" w:line="255" w:lineRule="auto"/>
        <w:ind w:left="9" w:hanging="10"/>
      </w:pPr>
      <w:r>
        <w:rPr>
          <w:rFonts w:ascii="Cambria" w:eastAsia="Cambria" w:hAnsi="Cambria" w:cs="Cambria"/>
          <w:sz w:val="24"/>
        </w:rPr>
        <w:t xml:space="preserve">Implemented CRUD operations, API integration, and database management. </w:t>
      </w:r>
    </w:p>
    <w:p w14:paraId="46B21D29" w14:textId="77777777" w:rsidR="00AF2A28" w:rsidRDefault="00000000">
      <w:pPr>
        <w:spacing w:after="5" w:line="255" w:lineRule="auto"/>
        <w:ind w:left="9" w:hanging="10"/>
      </w:pPr>
      <w:r>
        <w:rPr>
          <w:rFonts w:ascii="Cambria" w:eastAsia="Cambria" w:hAnsi="Cambria" w:cs="Cambria"/>
          <w:sz w:val="24"/>
        </w:rPr>
        <w:t xml:space="preserve">Collaborated with the development team to build and maintain full-stack applications. </w:t>
      </w:r>
    </w:p>
    <w:p w14:paraId="3A158124" w14:textId="77777777" w:rsidR="00AF2A28" w:rsidRDefault="00000000">
      <w:pPr>
        <w:spacing w:after="279" w:line="255" w:lineRule="auto"/>
        <w:ind w:left="9" w:hanging="10"/>
      </w:pPr>
      <w:r>
        <w:rPr>
          <w:rFonts w:ascii="Cambria" w:eastAsia="Cambria" w:hAnsi="Cambria" w:cs="Cambria"/>
          <w:sz w:val="24"/>
        </w:rPr>
        <w:t xml:space="preserve">Worked with LLMs, RAG architectures, and REST APIs for building AI-powered applications and backend integrations. </w:t>
      </w:r>
    </w:p>
    <w:p w14:paraId="66081459" w14:textId="77777777" w:rsidR="00AF2A28" w:rsidRDefault="00000000">
      <w:pPr>
        <w:pStyle w:val="Heading1"/>
        <w:ind w:left="9"/>
      </w:pPr>
      <w:r>
        <w:t xml:space="preserve">Education </w:t>
      </w:r>
    </w:p>
    <w:p w14:paraId="5F01851A" w14:textId="77777777" w:rsidR="00AF2A28" w:rsidRDefault="00000000">
      <w:pPr>
        <w:spacing w:after="1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2010DA" wp14:editId="3A332D19">
                <wp:extent cx="6803390" cy="5055"/>
                <wp:effectExtent l="0" t="0" r="0" b="0"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5055"/>
                          <a:chOff x="0" y="0"/>
                          <a:chExt cx="6803390" cy="5055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803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>
                                <a:moveTo>
                                  <a:pt x="0" y="0"/>
                                </a:moveTo>
                                <a:lnTo>
                                  <a:pt x="68033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0" style="width:535.7pt;height:0.39803pt;mso-position-horizontal-relative:char;mso-position-vertical-relative:line" coordsize="68033,50">
                <v:shape id="Shape 188" style="position:absolute;width:68033;height:0;left:0;top:0;" coordsize="6803390,0" path="m0,0l680339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585C306D" w14:textId="77777777" w:rsidR="00AF2A28" w:rsidRDefault="00000000">
      <w:pPr>
        <w:spacing w:after="3"/>
        <w:ind w:left="-5" w:hanging="10"/>
      </w:pPr>
      <w:r>
        <w:rPr>
          <w:b/>
          <w:sz w:val="24"/>
        </w:rPr>
        <w:lastRenderedPageBreak/>
        <w:t>K.L.N. College of Engineering (2022–2026)</w:t>
      </w:r>
      <w:r>
        <w:rPr>
          <w:sz w:val="24"/>
        </w:rPr>
        <w:t xml:space="preserve"> B.E. Electronics &amp; Communication Engineering CGPA: 7.8 </w:t>
      </w:r>
    </w:p>
    <w:p w14:paraId="63BABAB5" w14:textId="77777777" w:rsidR="00AF2A28" w:rsidRDefault="00000000">
      <w:pPr>
        <w:spacing w:after="3"/>
        <w:ind w:left="-5" w:hanging="10"/>
      </w:pPr>
      <w:r>
        <w:rPr>
          <w:b/>
          <w:sz w:val="24"/>
        </w:rPr>
        <w:t>HSC (2022)</w:t>
      </w:r>
      <w:r>
        <w:rPr>
          <w:sz w:val="24"/>
        </w:rPr>
        <w:t xml:space="preserve"> – Sourashtra Higher Secondary School   </w:t>
      </w:r>
      <w:r>
        <w:rPr>
          <w:b/>
          <w:sz w:val="24"/>
        </w:rPr>
        <w:t>SSLC (2020)</w:t>
      </w:r>
      <w:r>
        <w:rPr>
          <w:sz w:val="24"/>
        </w:rPr>
        <w:t xml:space="preserve"> – Sourashtra Higher Secondary School </w:t>
      </w:r>
    </w:p>
    <w:sectPr w:rsidR="00AF2A28">
      <w:pgSz w:w="11906" w:h="16838"/>
      <w:pgMar w:top="1440" w:right="542" w:bottom="1440" w:left="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28"/>
    <w:rsid w:val="00AF2A28"/>
    <w:rsid w:val="00C05004"/>
    <w:rsid w:val="00F6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F613"/>
  <w15:docId w15:val="{E5B0AD23-E5EB-4E8E-A01A-2EFBD32B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13" Type="http://schemas.openxmlformats.org/officeDocument/2006/relationships/hyperlink" Target="http://github.com/ksvigneshkumar" TargetMode="External"/><Relationship Id="rId18" Type="http://schemas.openxmlformats.org/officeDocument/2006/relationships/hyperlink" Target="http://github.com/ksvigneshkumar" TargetMode="External"/><Relationship Id="rId26" Type="http://schemas.openxmlformats.org/officeDocument/2006/relationships/hyperlink" Target="http://www.linkedin.com/in/vignesh--k--s" TargetMode="External"/><Relationship Id="rId39" Type="http://schemas.openxmlformats.org/officeDocument/2006/relationships/hyperlink" Target="http://www.linkedin.com/in/vignesh--k--s" TargetMode="External"/><Relationship Id="rId21" Type="http://schemas.openxmlformats.org/officeDocument/2006/relationships/hyperlink" Target="http://github.com/ksvigneshkumar" TargetMode="External"/><Relationship Id="rId34" Type="http://schemas.openxmlformats.org/officeDocument/2006/relationships/hyperlink" Target="http://www.linkedin.com/in/vignesh--k--s" TargetMode="External"/><Relationship Id="rId42" Type="http://schemas.openxmlformats.org/officeDocument/2006/relationships/hyperlink" Target="http://www.linkedin.com/in/vignesh--k--s" TargetMode="External"/><Relationship Id="rId47" Type="http://schemas.openxmlformats.org/officeDocument/2006/relationships/hyperlink" Target="http://www.linkedin.com/in/vignesh--k--s" TargetMode="External"/><Relationship Id="rId50" Type="http://schemas.openxmlformats.org/officeDocument/2006/relationships/hyperlink" Target="http://www.linkedin.com/in/vignesh--k--s" TargetMode="External"/><Relationship Id="rId55" Type="http://schemas.openxmlformats.org/officeDocument/2006/relationships/hyperlink" Target="http://www.linkedin.com/in/vignesh--k--s" TargetMode="External"/><Relationship Id="rId7" Type="http://schemas.openxmlformats.org/officeDocument/2006/relationships/hyperlink" Target="http://github.com/ksvigneshkumar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github.com/ksvigneshkumar" TargetMode="External"/><Relationship Id="rId29" Type="http://schemas.openxmlformats.org/officeDocument/2006/relationships/hyperlink" Target="http://www.linkedin.com/in/vignesh--k--s" TargetMode="External"/><Relationship Id="rId11" Type="http://schemas.openxmlformats.org/officeDocument/2006/relationships/hyperlink" Target="http://github.com/ksvigneshkumar" TargetMode="External"/><Relationship Id="rId24" Type="http://schemas.openxmlformats.org/officeDocument/2006/relationships/hyperlink" Target="https://www.linkedin.com/in/dhinaharan-u-8268a3341/" TargetMode="External"/><Relationship Id="rId32" Type="http://schemas.openxmlformats.org/officeDocument/2006/relationships/hyperlink" Target="http://www.linkedin.com/in/vignesh--k--s" TargetMode="External"/><Relationship Id="rId37" Type="http://schemas.openxmlformats.org/officeDocument/2006/relationships/hyperlink" Target="http://www.linkedin.com/in/vignesh--k--s" TargetMode="External"/><Relationship Id="rId40" Type="http://schemas.openxmlformats.org/officeDocument/2006/relationships/hyperlink" Target="http://www.linkedin.com/in/vignesh--k--s" TargetMode="External"/><Relationship Id="rId45" Type="http://schemas.openxmlformats.org/officeDocument/2006/relationships/hyperlink" Target="http://www.linkedin.com/in/vignesh--k--s" TargetMode="External"/><Relationship Id="rId53" Type="http://schemas.openxmlformats.org/officeDocument/2006/relationships/hyperlink" Target="http://www.linkedin.com/in/vignesh--k--s" TargetMode="External"/><Relationship Id="rId5" Type="http://schemas.openxmlformats.org/officeDocument/2006/relationships/image" Target="media/image2.png"/><Relationship Id="rId19" Type="http://schemas.openxmlformats.org/officeDocument/2006/relationships/hyperlink" Target="http://github.com/ksvigneshkumar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github.com/ksvigneshkumar" TargetMode="External"/><Relationship Id="rId14" Type="http://schemas.openxmlformats.org/officeDocument/2006/relationships/hyperlink" Target="http://github.com/ksvigneshkumar" TargetMode="External"/><Relationship Id="rId22" Type="http://schemas.openxmlformats.org/officeDocument/2006/relationships/hyperlink" Target="http://github.com/ksvigneshkumar" TargetMode="External"/><Relationship Id="rId27" Type="http://schemas.openxmlformats.org/officeDocument/2006/relationships/hyperlink" Target="http://www.linkedin.com/in/vignesh--k--s" TargetMode="External"/><Relationship Id="rId30" Type="http://schemas.openxmlformats.org/officeDocument/2006/relationships/hyperlink" Target="http://www.linkedin.com/in/vignesh--k--s" TargetMode="External"/><Relationship Id="rId35" Type="http://schemas.openxmlformats.org/officeDocument/2006/relationships/hyperlink" Target="http://www.linkedin.com/in/vignesh--k--s" TargetMode="External"/><Relationship Id="rId43" Type="http://schemas.openxmlformats.org/officeDocument/2006/relationships/hyperlink" Target="http://www.linkedin.com/in/vignesh--k--s" TargetMode="External"/><Relationship Id="rId48" Type="http://schemas.openxmlformats.org/officeDocument/2006/relationships/hyperlink" Target="http://www.linkedin.com/in/vignesh--k--s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://github.com/ksvigneshkumar" TargetMode="External"/><Relationship Id="rId51" Type="http://schemas.openxmlformats.org/officeDocument/2006/relationships/hyperlink" Target="http://www.linkedin.com/in/vignesh--k--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github.com/ksvigneshkumar" TargetMode="External"/><Relationship Id="rId17" Type="http://schemas.openxmlformats.org/officeDocument/2006/relationships/hyperlink" Target="http://github.com/ksvigneshkumar" TargetMode="External"/><Relationship Id="rId25" Type="http://schemas.openxmlformats.org/officeDocument/2006/relationships/hyperlink" Target="https://www.linkedin.com/in/dhinaharan-u-8268a3341/" TargetMode="External"/><Relationship Id="rId33" Type="http://schemas.openxmlformats.org/officeDocument/2006/relationships/hyperlink" Target="http://www.linkedin.com/in/vignesh--k--s" TargetMode="External"/><Relationship Id="rId38" Type="http://schemas.openxmlformats.org/officeDocument/2006/relationships/hyperlink" Target="http://www.linkedin.com/in/vignesh--k--s" TargetMode="External"/><Relationship Id="rId46" Type="http://schemas.openxmlformats.org/officeDocument/2006/relationships/hyperlink" Target="http://www.linkedin.com/in/vignesh--k--s" TargetMode="External"/><Relationship Id="rId20" Type="http://schemas.openxmlformats.org/officeDocument/2006/relationships/hyperlink" Target="http://github.com/ksvigneshkumar" TargetMode="External"/><Relationship Id="rId41" Type="http://schemas.openxmlformats.org/officeDocument/2006/relationships/hyperlink" Target="http://www.linkedin.com/in/vignesh--k--s" TargetMode="External"/><Relationship Id="rId54" Type="http://schemas.openxmlformats.org/officeDocument/2006/relationships/hyperlink" Target="http://www.linkedin.com/in/vignesh--k--s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Dhinaharan-u" TargetMode="External"/><Relationship Id="rId15" Type="http://schemas.openxmlformats.org/officeDocument/2006/relationships/hyperlink" Target="http://github.com/ksvigneshkumar" TargetMode="External"/><Relationship Id="rId23" Type="http://schemas.openxmlformats.org/officeDocument/2006/relationships/hyperlink" Target="http://github.com/ksvigneshkumar" TargetMode="External"/><Relationship Id="rId28" Type="http://schemas.openxmlformats.org/officeDocument/2006/relationships/hyperlink" Target="http://www.linkedin.com/in/vignesh--k--s" TargetMode="External"/><Relationship Id="rId36" Type="http://schemas.openxmlformats.org/officeDocument/2006/relationships/hyperlink" Target="http://www.linkedin.com/in/vignesh--k--s" TargetMode="External"/><Relationship Id="rId49" Type="http://schemas.openxmlformats.org/officeDocument/2006/relationships/hyperlink" Target="http://www.linkedin.com/in/vignesh--k--s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github.com/ksvigneshkumar" TargetMode="External"/><Relationship Id="rId31" Type="http://schemas.openxmlformats.org/officeDocument/2006/relationships/hyperlink" Target="http://www.linkedin.com/in/vignesh--k--s" TargetMode="External"/><Relationship Id="rId44" Type="http://schemas.openxmlformats.org/officeDocument/2006/relationships/hyperlink" Target="http://www.linkedin.com/in/vignesh--k--s" TargetMode="External"/><Relationship Id="rId52" Type="http://schemas.openxmlformats.org/officeDocument/2006/relationships/hyperlink" Target="http://www.linkedin.com/in/vignesh--k--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KS</dc:creator>
  <cp:keywords/>
  <cp:lastModifiedBy>vignesh KS</cp:lastModifiedBy>
  <cp:revision>2</cp:revision>
  <dcterms:created xsi:type="dcterms:W3CDTF">2026-06-12T04:35:00Z</dcterms:created>
  <dcterms:modified xsi:type="dcterms:W3CDTF">2026-06-12T04:35:00Z</dcterms:modified>
</cp:coreProperties>
</file>