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2C908" w14:textId="0B463BF4" w:rsidR="009C67B6" w:rsidRDefault="00992EEF" w:rsidP="00992EEF">
      <w:pPr>
        <w:jc w:val="center"/>
        <w:rPr>
          <w:b/>
          <w:bCs/>
          <w:sz w:val="32"/>
          <w:szCs w:val="32"/>
        </w:rPr>
      </w:pPr>
      <w:r w:rsidRPr="00992EEF">
        <w:rPr>
          <w:b/>
          <w:bCs/>
          <w:sz w:val="32"/>
          <w:szCs w:val="32"/>
        </w:rPr>
        <w:t>Hands on 1 Spring Data JPA - Quick Example</w:t>
      </w:r>
    </w:p>
    <w:p w14:paraId="1201EB12" w14:textId="77777777" w:rsidR="00992EEF" w:rsidRDefault="00992EEF" w:rsidP="00992EEF">
      <w:pPr>
        <w:rPr>
          <w:b/>
          <w:bCs/>
          <w:sz w:val="32"/>
          <w:szCs w:val="32"/>
        </w:rPr>
      </w:pPr>
    </w:p>
    <w:p w14:paraId="1B17C425" w14:textId="3C3BD31E" w:rsidR="00992EEF" w:rsidRDefault="00992EEF" w:rsidP="00992E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Country.java</w:t>
      </w:r>
    </w:p>
    <w:p w14:paraId="63BC248F" w14:textId="77777777" w:rsidR="00992EEF" w:rsidRDefault="00992EEF" w:rsidP="00992EEF">
      <w:pPr>
        <w:pStyle w:val="ListParagraph"/>
        <w:rPr>
          <w:sz w:val="28"/>
          <w:szCs w:val="28"/>
        </w:rPr>
      </w:pPr>
    </w:p>
    <w:p w14:paraId="3B875006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package com.example.model;</w:t>
      </w:r>
    </w:p>
    <w:p w14:paraId="5115C1A2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jakarta.persistence.Column;</w:t>
      </w:r>
    </w:p>
    <w:p w14:paraId="4AB25152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jakarta.persistence.Entity;</w:t>
      </w:r>
    </w:p>
    <w:p w14:paraId="35E69F17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jakarta.persistence.Id;</w:t>
      </w:r>
    </w:p>
    <w:p w14:paraId="6B720933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jakarta.persistence.Table;</w:t>
      </w:r>
    </w:p>
    <w:p w14:paraId="10D7CD2F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41E74E07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@Entity</w:t>
      </w:r>
    </w:p>
    <w:p w14:paraId="61A9471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@Table(name = "country")</w:t>
      </w:r>
    </w:p>
    <w:p w14:paraId="36195AC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public class Country {</w:t>
      </w:r>
    </w:p>
    <w:p w14:paraId="05BC7630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2A0EC683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@Id</w:t>
      </w:r>
    </w:p>
    <w:p w14:paraId="13E2567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@Column(name = "co_code")</w:t>
      </w:r>
    </w:p>
    <w:p w14:paraId="6D1C335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private String code;</w:t>
      </w:r>
    </w:p>
    <w:p w14:paraId="6DEAE3E7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6735F772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@Column(name = "co_name")</w:t>
      </w:r>
    </w:p>
    <w:p w14:paraId="1C62CB39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private String name;</w:t>
      </w:r>
    </w:p>
    <w:p w14:paraId="151B1862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4B8336CD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// Getters and setters</w:t>
      </w:r>
    </w:p>
    <w:p w14:paraId="03DA3017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String getCode() { return code; }</w:t>
      </w:r>
    </w:p>
    <w:p w14:paraId="64739F1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void setCode(String code) { this.code = code; }</w:t>
      </w:r>
    </w:p>
    <w:p w14:paraId="42AC4E04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6739BC8D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String getName() { return name; }</w:t>
      </w:r>
    </w:p>
    <w:p w14:paraId="2D0369E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void setName(String name) { this.name = name; }</w:t>
      </w:r>
    </w:p>
    <w:p w14:paraId="7702A658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3BB47F9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@Override</w:t>
      </w:r>
    </w:p>
    <w:p w14:paraId="168FCD5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String toString() {</w:t>
      </w:r>
    </w:p>
    <w:p w14:paraId="25C5B516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return "Country [code=" + code + ", name=" + name + "]";</w:t>
      </w:r>
    </w:p>
    <w:p w14:paraId="2CC0DA1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lastRenderedPageBreak/>
        <w:t>    }</w:t>
      </w:r>
    </w:p>
    <w:p w14:paraId="7D7BA10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}</w:t>
      </w:r>
    </w:p>
    <w:p w14:paraId="6B1F4395" w14:textId="77777777" w:rsidR="00992EEF" w:rsidRDefault="00992EEF" w:rsidP="00992EEF">
      <w:pPr>
        <w:rPr>
          <w:sz w:val="28"/>
          <w:szCs w:val="28"/>
        </w:rPr>
      </w:pPr>
    </w:p>
    <w:p w14:paraId="6DD814DB" w14:textId="48BF4674" w:rsidR="00992EEF" w:rsidRDefault="00992EEF" w:rsidP="00992E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CountryRepository.java</w:t>
      </w:r>
    </w:p>
    <w:p w14:paraId="7FE5DE33" w14:textId="77777777" w:rsidR="00992EEF" w:rsidRDefault="00992EEF" w:rsidP="00992EEF">
      <w:pPr>
        <w:pStyle w:val="ListParagraph"/>
        <w:rPr>
          <w:sz w:val="28"/>
          <w:szCs w:val="28"/>
        </w:rPr>
      </w:pPr>
    </w:p>
    <w:p w14:paraId="1CEB3C93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package com.example.model;</w:t>
      </w:r>
    </w:p>
    <w:p w14:paraId="077F883B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jakarta.persistence.Column;</w:t>
      </w:r>
    </w:p>
    <w:p w14:paraId="4299F515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jakarta.persistence.Entity;</w:t>
      </w:r>
    </w:p>
    <w:p w14:paraId="275C0291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jakarta.persistence.Id;</w:t>
      </w:r>
    </w:p>
    <w:p w14:paraId="0FDB49A6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jakarta.persistence.Table;</w:t>
      </w:r>
    </w:p>
    <w:p w14:paraId="6AA51807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5A97C39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@Entity</w:t>
      </w:r>
    </w:p>
    <w:p w14:paraId="0B388701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@Table(name = "country")</w:t>
      </w:r>
    </w:p>
    <w:p w14:paraId="129FD57B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public class Country {</w:t>
      </w:r>
    </w:p>
    <w:p w14:paraId="18CD984B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22582919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@Id</w:t>
      </w:r>
    </w:p>
    <w:p w14:paraId="2B2D723C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@Column(name = "co_code")</w:t>
      </w:r>
    </w:p>
    <w:p w14:paraId="09842C96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private String code;</w:t>
      </w:r>
    </w:p>
    <w:p w14:paraId="2EAF203B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0F743195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@Column(name = "co_name")</w:t>
      </w:r>
    </w:p>
    <w:p w14:paraId="779ED2CE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private String name;</w:t>
      </w:r>
    </w:p>
    <w:p w14:paraId="230A1316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548AFC59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// Getters and setters</w:t>
      </w:r>
    </w:p>
    <w:p w14:paraId="72FFB580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String getCode() { return code; }</w:t>
      </w:r>
    </w:p>
    <w:p w14:paraId="56E2E12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void setCode(String code) { this.code = code; }</w:t>
      </w:r>
    </w:p>
    <w:p w14:paraId="58E4F73A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62ED464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String getName() { return name; }</w:t>
      </w:r>
    </w:p>
    <w:p w14:paraId="43AE2CAB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void setName(String name) { this.name = name; }</w:t>
      </w:r>
    </w:p>
    <w:p w14:paraId="0BF48746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3EF6322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@Override</w:t>
      </w:r>
    </w:p>
    <w:p w14:paraId="05EF55C5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String toString() {</w:t>
      </w:r>
    </w:p>
    <w:p w14:paraId="49BA183E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return "Country [code=" + code + ", name=" + name + "]";</w:t>
      </w:r>
    </w:p>
    <w:p w14:paraId="0340ECC7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lastRenderedPageBreak/>
        <w:t>    }</w:t>
      </w:r>
    </w:p>
    <w:p w14:paraId="6CC83122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}</w:t>
      </w:r>
    </w:p>
    <w:p w14:paraId="6E0134E7" w14:textId="77777777" w:rsidR="00992EEF" w:rsidRDefault="00992EEF" w:rsidP="00992EEF">
      <w:pPr>
        <w:rPr>
          <w:sz w:val="28"/>
          <w:szCs w:val="28"/>
        </w:rPr>
      </w:pPr>
    </w:p>
    <w:p w14:paraId="63980AEB" w14:textId="5998E54E" w:rsidR="00992EEF" w:rsidRDefault="00992EEF" w:rsidP="00992E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application.properties</w:t>
      </w:r>
    </w:p>
    <w:p w14:paraId="2BB928FB" w14:textId="77777777" w:rsidR="00992EEF" w:rsidRDefault="00992EEF" w:rsidP="00992EEF">
      <w:pPr>
        <w:pStyle w:val="ListParagraph"/>
        <w:rPr>
          <w:sz w:val="28"/>
          <w:szCs w:val="28"/>
        </w:rPr>
      </w:pPr>
    </w:p>
    <w:p w14:paraId="311C893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spring.datasource.url=jdbc:mysql://localhost:3306/ormlearn</w:t>
      </w:r>
    </w:p>
    <w:p w14:paraId="2ECA09A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spring.datasource.username=root</w:t>
      </w:r>
    </w:p>
    <w:p w14:paraId="17E14EB8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spring.datasource.password=root</w:t>
      </w:r>
    </w:p>
    <w:p w14:paraId="3995B6C5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spring.jpa.hibernate.ddl-auto=none</w:t>
      </w:r>
    </w:p>
    <w:p w14:paraId="3F9179C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spring.jpa.show-sql=true</w:t>
      </w:r>
    </w:p>
    <w:p w14:paraId="3EA56D50" w14:textId="3F402D12" w:rsid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spring.jpa.properties.hibernate.dialect=org.hibernate.dialect.MySQL8Dialect</w:t>
      </w:r>
    </w:p>
    <w:p w14:paraId="5CD20426" w14:textId="77777777" w:rsidR="00992EEF" w:rsidRDefault="00992EEF" w:rsidP="00992EEF">
      <w:pPr>
        <w:rPr>
          <w:sz w:val="28"/>
          <w:szCs w:val="28"/>
        </w:rPr>
      </w:pPr>
    </w:p>
    <w:p w14:paraId="47B24F24" w14:textId="5D5FE47F" w:rsidR="00992EEF" w:rsidRDefault="00992EEF" w:rsidP="00992E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2EEF">
        <w:rPr>
          <w:sz w:val="28"/>
          <w:szCs w:val="28"/>
        </w:rPr>
        <w:t>JpaQuickStartApplication.java</w:t>
      </w:r>
    </w:p>
    <w:p w14:paraId="69AB3F67" w14:textId="77777777" w:rsidR="00992EEF" w:rsidRDefault="00992EEF" w:rsidP="00992EEF">
      <w:pPr>
        <w:pStyle w:val="ListParagraph"/>
        <w:rPr>
          <w:sz w:val="28"/>
          <w:szCs w:val="28"/>
        </w:rPr>
      </w:pPr>
    </w:p>
    <w:p w14:paraId="64795DCD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package com.example;</w:t>
      </w:r>
    </w:p>
    <w:p w14:paraId="1F106C66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541B403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com.example.model.Country;</w:t>
      </w:r>
    </w:p>
    <w:p w14:paraId="347C9DC2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com.example.repository.CountryRepository;</w:t>
      </w:r>
    </w:p>
    <w:p w14:paraId="2BBCF265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org.springframework.beans.factory.annotation.Autowired;</w:t>
      </w:r>
    </w:p>
    <w:p w14:paraId="0AABDB25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org.springframework.boot.CommandLineRunner;</w:t>
      </w:r>
    </w:p>
    <w:p w14:paraId="7E02D4BB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org.springframework.boot.SpringApplication;</w:t>
      </w:r>
    </w:p>
    <w:p w14:paraId="4DA81646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import org.springframework.boot.autoconfigure.SpringBootApplication;</w:t>
      </w:r>
    </w:p>
    <w:p w14:paraId="446B5D83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65EF3B83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@SpringBootApplication</w:t>
      </w:r>
    </w:p>
    <w:p w14:paraId="25CAF106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public class JpaQuickStartApplication implements CommandLineRunner {</w:t>
      </w:r>
    </w:p>
    <w:p w14:paraId="758D4440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4780399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@Autowired</w:t>
      </w:r>
    </w:p>
    <w:p w14:paraId="1D2F51AB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private CountryRepository repository;</w:t>
      </w:r>
    </w:p>
    <w:p w14:paraId="3B5CDCD8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74912E7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static void main(String[] args) {</w:t>
      </w:r>
    </w:p>
    <w:p w14:paraId="00B1AAC9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lastRenderedPageBreak/>
        <w:t>        SpringApplication.run(JpaQuickStartApplication.class, args);</w:t>
      </w:r>
    </w:p>
    <w:p w14:paraId="3AF1A32F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}</w:t>
      </w:r>
    </w:p>
    <w:p w14:paraId="630E0476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p w14:paraId="2BCE05A0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@Override</w:t>
      </w:r>
    </w:p>
    <w:p w14:paraId="19BA8E0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public void run(String... args) throws Exception {</w:t>
      </w:r>
    </w:p>
    <w:p w14:paraId="24E7D0FA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for (Country c : repository.findAll()) {</w:t>
      </w:r>
    </w:p>
    <w:p w14:paraId="6C48DB43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    System.out.println(c);</w:t>
      </w:r>
    </w:p>
    <w:p w14:paraId="42108E61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    }</w:t>
      </w:r>
    </w:p>
    <w:p w14:paraId="1032EE97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    }</w:t>
      </w:r>
    </w:p>
    <w:p w14:paraId="0CF7D80C" w14:textId="77777777" w:rsidR="00992EEF" w:rsidRPr="00992EEF" w:rsidRDefault="00992EEF" w:rsidP="00992EEF">
      <w:pPr>
        <w:pStyle w:val="ListParagraph"/>
        <w:rPr>
          <w:sz w:val="28"/>
          <w:szCs w:val="28"/>
        </w:rPr>
      </w:pPr>
      <w:r w:rsidRPr="00992EEF">
        <w:rPr>
          <w:sz w:val="28"/>
          <w:szCs w:val="28"/>
        </w:rPr>
        <w:t>}</w:t>
      </w:r>
    </w:p>
    <w:p w14:paraId="10AB894D" w14:textId="77777777" w:rsidR="00992EEF" w:rsidRDefault="00992EEF" w:rsidP="00F756B3">
      <w:pPr>
        <w:rPr>
          <w:sz w:val="28"/>
          <w:szCs w:val="28"/>
        </w:rPr>
      </w:pPr>
    </w:p>
    <w:p w14:paraId="71D18A7B" w14:textId="14284CF0" w:rsidR="00F756B3" w:rsidRDefault="00F756B3" w:rsidP="00F756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BF0A25" w14:textId="77777777" w:rsidR="00F756B3" w:rsidRDefault="00F756B3" w:rsidP="00F756B3">
      <w:pPr>
        <w:pStyle w:val="ListParagraph"/>
        <w:rPr>
          <w:sz w:val="28"/>
          <w:szCs w:val="28"/>
        </w:rPr>
      </w:pPr>
    </w:p>
    <w:p w14:paraId="6C9598CD" w14:textId="68FF1D0F" w:rsidR="00F756B3" w:rsidRPr="00F756B3" w:rsidRDefault="00F756B3" w:rsidP="00F756B3">
      <w:pPr>
        <w:rPr>
          <w:sz w:val="28"/>
          <w:szCs w:val="28"/>
        </w:rPr>
      </w:pPr>
      <w:r w:rsidRPr="00F756B3">
        <w:drawing>
          <wp:inline distT="0" distB="0" distL="0" distR="0" wp14:anchorId="1E0AA55D" wp14:editId="2BC71191">
            <wp:extent cx="5943600" cy="1677035"/>
            <wp:effectExtent l="0" t="0" r="0" b="0"/>
            <wp:docPr id="37593802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8021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32C4" w14:textId="77777777" w:rsidR="00F756B3" w:rsidRDefault="00F756B3" w:rsidP="00F756B3">
      <w:pPr>
        <w:pStyle w:val="ListParagraph"/>
        <w:rPr>
          <w:sz w:val="28"/>
          <w:szCs w:val="28"/>
        </w:rPr>
      </w:pPr>
    </w:p>
    <w:p w14:paraId="3ECF51AE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2025-07-06T09:23:52.153+05:30  INFO 18732 --- [           main] com.example.JpaQuickStartApplication     : Starting JpaQuickStartApplication using Java 24.0.1 with PID 18732 (M:\JAP\jpa-quick-start\target\classes started by ksvis in M:\JAP\jpa-quick-start)</w:t>
      </w:r>
    </w:p>
    <w:p w14:paraId="327D45E5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2025-07-06T09:23:52.155+05:30  INFO 18732 --- [           main] com.example.JpaQuickStartApplication     : No active profile set, falling back to 1 default profile: "default"</w:t>
      </w:r>
    </w:p>
    <w:p w14:paraId="0AEF3930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2025-07-06T09:23:52.554+05:30  INFO 18732 --- [           main] .s.d.r.c.RepositoryConfigurationDelegate : Bootstrapping Spring Data JPA repositories in DEFAULT mode.</w:t>
      </w:r>
    </w:p>
    <w:p w14:paraId="1671957F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lastRenderedPageBreak/>
        <w:t>2025-07-06T09:23:52.609+05:30  INFO 18732 --- [           main] .s.d.r.c.RepositoryConfigurationDelegate : Finished Spring Data repository scanning in 47 ms. Found 1 JPA repository interface.</w:t>
      </w:r>
    </w:p>
    <w:p w14:paraId="1E80DF50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2025-07-06T09:23:53.068+05:30  INFO 18732 --- [           main] com.zaxxer.hikari.HikariDataSource       : HikariPool-1 - Starting...</w:t>
      </w:r>
    </w:p>
    <w:p w14:paraId="5103C00D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2025-07-06T09:23:53.181+05:30  INFO 18732 --- [           main] com.zaxxer.hikari.pool.HikariPool        : HikariPool-1 - Added connection conn0: url=jdbc:h2:mem:234c3e07-291a-41b1-8413-9fcbf4ba3f78 user=SA</w:t>
      </w:r>
    </w:p>
    <w:p w14:paraId="17EB9136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2025-07-06T09:23:53.182+05:30  INFO 18732 --- [           main] com.zaxxer.hikari.HikariDataSource       : HikariPool-1 - Start completed.</w:t>
      </w:r>
    </w:p>
    <w:p w14:paraId="432E79F7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2025-07-06T09:23:53.216+05:30  INFO 18732 --- [           main] o.hibernate.jpa.internal.util.LogHelper  : HHH000204: Processing PersistenceUnitInfo [name: default]</w:t>
      </w:r>
    </w:p>
    <w:p w14:paraId="6909DF28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2025-07-06T09:23:53.264+05:30  INFO 18732 --- [           main] org.hibernate.Version                    : HHH000412: Hibernate ORM core version 6.4.4.Final</w:t>
      </w:r>
    </w:p>
    <w:p w14:paraId="3AC2E6FC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2025-07-06T09:23:53.317+05:30  INFO 18732 --- [           main] o.h.c.internal.RegionFactoryInitiator    : HHH000026: Second-level cache disabled</w:t>
      </w:r>
    </w:p>
    <w:p w14:paraId="62242923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2025-07-06T09:23:53.473+05:30  INFO 18732 --- [           main] o.s.o.j.p.SpringPersistenceUnitInfo      : No LoadTimeWeaver setup: ignoring JPA class transformer</w:t>
      </w:r>
    </w:p>
    <w:p w14:paraId="204B0A85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2025-07-06T09:23:54.212+05:30  INFO 18732 --- [           main] o.h.e.t.j.p.i.JtaPlatformInitiator       : HHH000489: No JTA platform available (set 'hibernate.transaction.jta.platform' to enable JTA platform integration)</w:t>
      </w:r>
    </w:p>
    <w:p w14:paraId="79DF4BE2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2025-07-06T09:23:54.228+05:30  INFO 18732 --- [           main] j.LocalContainerEntityManagerFactoryBean : Initialized JPA EntityManagerFactory for persistence unit 'default'</w:t>
      </w:r>
    </w:p>
    <w:p w14:paraId="066F0674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2025-07-06T09:23:54.561+05:30  INFO 18732 --- [           main] com.example.JpaQuickStartApplication     : Started JpaQuickStartApplication in 2.858 seconds (process running for 3.301)</w:t>
      </w:r>
    </w:p>
    <w:p w14:paraId="6C57529A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lastRenderedPageBreak/>
        <w:t>2025-07-06T09:23:54.719+05:30  INFO 18732 --- [ionShutdownHook] j.LocalContainerEntityManagerFactoryBean : Closing JPA EntityManagerFactory for persistence unit 'default'</w:t>
      </w:r>
    </w:p>
    <w:p w14:paraId="6D08BC34" w14:textId="7777777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2025-07-06T09:23:54.722+05:30  INFO 18732 --- [ionShutdownHook] com.zaxxer.hikari.HikariDataSource       : HikariPool-1 - Shutdown initiated...</w:t>
      </w:r>
    </w:p>
    <w:p w14:paraId="0B2F198D" w14:textId="03290437" w:rsidR="00F756B3" w:rsidRPr="00F756B3" w:rsidRDefault="00F756B3" w:rsidP="00F756B3">
      <w:pPr>
        <w:pStyle w:val="ListParagraph"/>
        <w:rPr>
          <w:sz w:val="28"/>
          <w:szCs w:val="28"/>
        </w:rPr>
      </w:pPr>
      <w:r w:rsidRPr="00F756B3">
        <w:rPr>
          <w:sz w:val="28"/>
          <w:szCs w:val="28"/>
        </w:rPr>
        <w:t>2025-07-06T09:23:54.722+05:30  INFO 18732 --- [ionShutdownHook] com.zaxxer.hikari.HikariDataSource       : HikariPool-1 - Shutdown completed.</w:t>
      </w:r>
    </w:p>
    <w:p w14:paraId="40C0466B" w14:textId="77777777" w:rsidR="00992EEF" w:rsidRPr="00992EEF" w:rsidRDefault="00992EEF" w:rsidP="00992EEF">
      <w:pPr>
        <w:pStyle w:val="ListParagraph"/>
        <w:rPr>
          <w:sz w:val="28"/>
          <w:szCs w:val="28"/>
        </w:rPr>
      </w:pPr>
    </w:p>
    <w:sectPr w:rsidR="00992EEF" w:rsidRPr="00992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D5F12"/>
    <w:multiLevelType w:val="hybridMultilevel"/>
    <w:tmpl w:val="965CC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08"/>
    <w:rsid w:val="003C3E59"/>
    <w:rsid w:val="00541506"/>
    <w:rsid w:val="00897E54"/>
    <w:rsid w:val="00966808"/>
    <w:rsid w:val="00992EEF"/>
    <w:rsid w:val="009C67B6"/>
    <w:rsid w:val="00A90F23"/>
    <w:rsid w:val="00B74CAB"/>
    <w:rsid w:val="00F7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151D"/>
  <w15:chartTrackingRefBased/>
  <w15:docId w15:val="{C4DE31EB-2CED-4930-9F1C-1192D9A5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0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9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824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3</cp:revision>
  <dcterms:created xsi:type="dcterms:W3CDTF">2025-07-06T05:56:00Z</dcterms:created>
  <dcterms:modified xsi:type="dcterms:W3CDTF">2025-07-06T06:02:00Z</dcterms:modified>
</cp:coreProperties>
</file>