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3D87F" w14:textId="1B550DF2" w:rsidR="009C67B6" w:rsidRDefault="005A55FF" w:rsidP="00AC4DD5">
      <w:pPr>
        <w:jc w:val="center"/>
        <w:rPr>
          <w:b/>
          <w:bCs/>
          <w:sz w:val="32"/>
          <w:szCs w:val="32"/>
        </w:rPr>
      </w:pPr>
      <w:r w:rsidRPr="005A55FF">
        <w:rPr>
          <w:b/>
          <w:bCs/>
          <w:sz w:val="32"/>
          <w:szCs w:val="32"/>
        </w:rPr>
        <w:t>Exercise 2: Implementing Dependency Injection</w:t>
      </w:r>
    </w:p>
    <w:p w14:paraId="30220528" w14:textId="5E01C53F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42C19451" w14:textId="42F4EC0A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pom.xml</w:t>
      </w:r>
    </w:p>
    <w:p w14:paraId="063A757B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286450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&lt;?xml version="1.0" encoding="UTF-8"?&gt;</w:t>
      </w:r>
    </w:p>
    <w:p w14:paraId="0413A04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&lt;project xmlns="http://maven.apache.org/POM/4.0.0"</w:t>
      </w:r>
    </w:p>
    <w:p w14:paraId="7FF858C5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xmlns:xsi="http://www.w3.org/2001/XMLSchema-instance"</w:t>
      </w:r>
    </w:p>
    <w:p w14:paraId="7572785F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xsi:schemaLocation="http://maven.apache.org/POM/4.0.0</w:t>
      </w:r>
    </w:p>
    <w:p w14:paraId="4380C9A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                    </w:t>
      </w:r>
      <w:r w:rsidRPr="00AC4DD5">
        <w:rPr>
          <w:sz w:val="28"/>
          <w:szCs w:val="28"/>
          <w:u w:val="single"/>
        </w:rPr>
        <w:t>http://maven.apache.org/xsd/maven-4.0.0.xsd</w:t>
      </w:r>
      <w:r w:rsidRPr="00AC4DD5">
        <w:rPr>
          <w:sz w:val="28"/>
          <w:szCs w:val="28"/>
        </w:rPr>
        <w:t>"&gt;</w:t>
      </w:r>
    </w:p>
    <w:p w14:paraId="3EC3D55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&lt;modelVersion&gt;4.0.0&lt;/modelVersion&gt;</w:t>
      </w:r>
    </w:p>
    <w:p w14:paraId="79DD539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ADD670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&lt;groupId&gt;com.library&lt;/groupId&gt;</w:t>
      </w:r>
    </w:p>
    <w:p w14:paraId="5AC766C4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&lt;artifactId&gt;LibraryManagement&lt;/artifactId&gt;</w:t>
      </w:r>
    </w:p>
    <w:p w14:paraId="2EBE4F8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&lt;version&gt;0.0.1-SNAPSHOT&lt;/version&gt;</w:t>
      </w:r>
    </w:p>
    <w:p w14:paraId="55FD140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&lt;name&gt;LibraryManagement&lt;/name&gt;</w:t>
      </w:r>
    </w:p>
    <w:p w14:paraId="68F7312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&lt;url&gt;http://www.example.com&lt;/url&gt;</w:t>
      </w:r>
    </w:p>
    <w:p w14:paraId="6E259DB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420CC6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&lt;properties&gt;</w:t>
      </w:r>
    </w:p>
    <w:p w14:paraId="694D569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&lt;project.build.sourceEncoding&gt;UTF-8&lt;/project.build.sourceEncoding&gt;</w:t>
      </w:r>
    </w:p>
    <w:p w14:paraId="5700B9C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&lt;maven.compiler.release&gt;17&lt;/maven.compiler.release&gt;</w:t>
      </w:r>
    </w:p>
    <w:p w14:paraId="51E3BA9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&lt;/properties&gt;</w:t>
      </w:r>
    </w:p>
    <w:p w14:paraId="287B298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7F3CEC5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&lt;!-- Add dependencies --&gt;</w:t>
      </w:r>
    </w:p>
    <w:p w14:paraId="7F50290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&lt;dependencies&gt;</w:t>
      </w:r>
    </w:p>
    <w:p w14:paraId="41435DC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&lt;!-- Spring Core and Context --&gt;</w:t>
      </w:r>
    </w:p>
    <w:p w14:paraId="507203A5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&lt;dependency&gt;</w:t>
      </w:r>
    </w:p>
    <w:p w14:paraId="4102B50C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&lt;groupId&gt;org.springframework&lt;/groupId&gt;</w:t>
      </w:r>
    </w:p>
    <w:p w14:paraId="1FE85A9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&lt;artifactId&gt;spring-context&lt;/artifactId&gt;</w:t>
      </w:r>
    </w:p>
    <w:p w14:paraId="2FE8F6E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&lt;version&gt;5.3.32&lt;/version&gt;</w:t>
      </w:r>
    </w:p>
    <w:p w14:paraId="1755BD4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&lt;/dependency&gt;</w:t>
      </w:r>
    </w:p>
    <w:p w14:paraId="4F4B758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CE8BE59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lastRenderedPageBreak/>
        <w:t xml:space="preserve">    &lt;!-- JUnit 5 Testing Dependencies --&gt;</w:t>
      </w:r>
    </w:p>
    <w:p w14:paraId="27DB0AF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&lt;dependency&gt;</w:t>
      </w:r>
    </w:p>
    <w:p w14:paraId="193F724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&lt;groupId&gt;org.junit.jupiter&lt;/groupId&gt;</w:t>
      </w:r>
    </w:p>
    <w:p w14:paraId="320FE68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&lt;artifactId&gt;junit-jupiter-api&lt;/artifactId&gt;</w:t>
      </w:r>
    </w:p>
    <w:p w14:paraId="270AE57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&lt;version&gt;5.11.0&lt;/version&gt;</w:t>
      </w:r>
    </w:p>
    <w:p w14:paraId="6811D0B5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&lt;scope&gt;test&lt;/scope&gt;</w:t>
      </w:r>
    </w:p>
    <w:p w14:paraId="0E809EB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&lt;/dependency&gt;</w:t>
      </w:r>
    </w:p>
    <w:p w14:paraId="7755F96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&lt;dependency&gt;</w:t>
      </w:r>
    </w:p>
    <w:p w14:paraId="384E726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&lt;groupId&gt;org.junit.jupiter&lt;/groupId&gt;</w:t>
      </w:r>
    </w:p>
    <w:p w14:paraId="348704D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&lt;artifactId&gt;junit-jupiter-params&lt;/artifactId&gt;</w:t>
      </w:r>
    </w:p>
    <w:p w14:paraId="3AD0E9B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&lt;version&gt;5.11.0&lt;/version&gt;</w:t>
      </w:r>
    </w:p>
    <w:p w14:paraId="7BA3143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&lt;scope&gt;test&lt;/scope&gt;</w:t>
      </w:r>
    </w:p>
    <w:p w14:paraId="3A4BF3D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&lt;/dependency&gt;</w:t>
      </w:r>
    </w:p>
    <w:p w14:paraId="0ED6B290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&lt;dependency&gt;</w:t>
      </w:r>
    </w:p>
    <w:p w14:paraId="5D8CF2E9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&lt;groupId&gt;org.junit.jupiter&lt;/groupId&gt;</w:t>
      </w:r>
    </w:p>
    <w:p w14:paraId="034FC21E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&lt;artifactId&gt;junit-jupiter-engine&lt;/artifactId&gt;</w:t>
      </w:r>
    </w:p>
    <w:p w14:paraId="25D6BAD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&lt;version&gt;5.11.0&lt;/version&gt;</w:t>
      </w:r>
    </w:p>
    <w:p w14:paraId="39CA779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&lt;scope&gt;test&lt;/scope&gt;</w:t>
      </w:r>
    </w:p>
    <w:p w14:paraId="275AB02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&lt;/dependency&gt;</w:t>
      </w:r>
    </w:p>
    <w:p w14:paraId="5D2488E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&lt;/dependencies&gt;</w:t>
      </w:r>
    </w:p>
    <w:p w14:paraId="5DA503B9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E8CA91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&lt;build&gt;</w:t>
      </w:r>
    </w:p>
    <w:p w14:paraId="153F01B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&lt;plugins&gt;</w:t>
      </w:r>
    </w:p>
    <w:p w14:paraId="2D318BB8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&lt;plugin&gt;</w:t>
      </w:r>
    </w:p>
    <w:p w14:paraId="60C9DB3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&lt;artifactId&gt;maven-compiler-plugin&lt;/artifactId&gt;</w:t>
      </w:r>
    </w:p>
    <w:p w14:paraId="3AEB06B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&lt;version&gt;3.11.0&lt;/version&gt;</w:t>
      </w:r>
    </w:p>
    <w:p w14:paraId="656CCC54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&lt;configuration&gt;</w:t>
      </w:r>
    </w:p>
    <w:p w14:paraId="19E7A16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  &lt;release&gt;17&lt;/release&gt;</w:t>
      </w:r>
    </w:p>
    <w:p w14:paraId="66280C6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&lt;/configuration&gt;</w:t>
      </w:r>
    </w:p>
    <w:p w14:paraId="29702A9A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&lt;/plugin&gt;</w:t>
      </w:r>
    </w:p>
    <w:p w14:paraId="4F1F1A5B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7742E8A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&lt;!-- For running tests --&gt;</w:t>
      </w:r>
    </w:p>
    <w:p w14:paraId="5CE529F6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lastRenderedPageBreak/>
        <w:t xml:space="preserve">      &lt;plugin&gt;</w:t>
      </w:r>
    </w:p>
    <w:p w14:paraId="5E87989C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&lt;groupId&gt;org.apache.maven.plugins&lt;/groupId&gt;</w:t>
      </w:r>
    </w:p>
    <w:p w14:paraId="12F67523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&lt;artifactId&gt;maven-surefire-plugin&lt;/artifactId&gt;</w:t>
      </w:r>
    </w:p>
    <w:p w14:paraId="13F878BD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  &lt;version&gt;3.3.0&lt;/version&gt;</w:t>
      </w:r>
    </w:p>
    <w:p w14:paraId="3E3CA6E7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  &lt;/plugin&gt;</w:t>
      </w:r>
    </w:p>
    <w:p w14:paraId="37DBC742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  &lt;/plugins&gt;</w:t>
      </w:r>
    </w:p>
    <w:p w14:paraId="0577F291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 xml:space="preserve">  &lt;/build&gt;</w:t>
      </w:r>
    </w:p>
    <w:p w14:paraId="65A15201" w14:textId="77777777" w:rsidR="00AC4DD5" w:rsidRP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&lt;/project&gt;</w:t>
      </w:r>
    </w:p>
    <w:p w14:paraId="643BC6AD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3186B08D" w14:textId="7AFD4C69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BookService.java</w:t>
      </w:r>
    </w:p>
    <w:p w14:paraId="7BAEDFD6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048661EF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>package com.library.service;</w:t>
      </w:r>
    </w:p>
    <w:p w14:paraId="3267AE6B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4E9B193C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>import com.library.repository.BookRepository;</w:t>
      </w:r>
    </w:p>
    <w:p w14:paraId="2F23EEE3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0903703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>public class BookService {</w:t>
      </w:r>
    </w:p>
    <w:p w14:paraId="079B1894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private BookRepository bookRepository;</w:t>
      </w:r>
    </w:p>
    <w:p w14:paraId="640A98DD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059751D9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public void performAction() {</w:t>
      </w:r>
    </w:p>
    <w:p w14:paraId="192B931A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    bookRepository.saveBook();</w:t>
      </w:r>
    </w:p>
    <w:p w14:paraId="37B718CC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}</w:t>
      </w:r>
    </w:p>
    <w:p w14:paraId="063F2779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FDA0CDF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public void setBookRepository(BookRepository bookRepository) {</w:t>
      </w:r>
    </w:p>
    <w:p w14:paraId="2B2C9E88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    this.bookRepository = bookRepository;</w:t>
      </w:r>
    </w:p>
    <w:p w14:paraId="69CA80E0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}</w:t>
      </w:r>
    </w:p>
    <w:p w14:paraId="314B3D1D" w14:textId="0C1A0702" w:rsidR="00AC4DD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>}</w:t>
      </w:r>
    </w:p>
    <w:p w14:paraId="3F1DD46B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72E873ED" w14:textId="4ABF0274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BookRepository.java</w:t>
      </w:r>
    </w:p>
    <w:p w14:paraId="28F261C0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219EB207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>package com.library.repository;</w:t>
      </w:r>
    </w:p>
    <w:p w14:paraId="602073E8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80B826B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lastRenderedPageBreak/>
        <w:t>public class BookRepository {</w:t>
      </w:r>
    </w:p>
    <w:p w14:paraId="4C97155E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public void saveBook() {</w:t>
      </w:r>
    </w:p>
    <w:p w14:paraId="5B1B9076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    System.</w:t>
      </w:r>
      <w:r w:rsidRPr="00FA2745">
        <w:rPr>
          <w:b/>
          <w:bCs/>
          <w:i/>
          <w:iCs/>
          <w:sz w:val="28"/>
          <w:szCs w:val="28"/>
        </w:rPr>
        <w:t>out</w:t>
      </w:r>
      <w:r w:rsidRPr="00FA2745">
        <w:rPr>
          <w:sz w:val="28"/>
          <w:szCs w:val="28"/>
        </w:rPr>
        <w:t>.println("Exercise 2: Book saved to repository.");</w:t>
      </w:r>
    </w:p>
    <w:p w14:paraId="4B81EC7D" w14:textId="77777777" w:rsidR="00FA2745" w:rsidRPr="00FA2745" w:rsidRDefault="00FA2745" w:rsidP="00FA2745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 xml:space="preserve">    }</w:t>
      </w:r>
    </w:p>
    <w:p w14:paraId="37105966" w14:textId="60D9D79E" w:rsidR="00AC4DD5" w:rsidRPr="00A37CAD" w:rsidRDefault="00FA2745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FA2745">
        <w:rPr>
          <w:sz w:val="28"/>
          <w:szCs w:val="28"/>
        </w:rPr>
        <w:t>}</w:t>
      </w:r>
    </w:p>
    <w:p w14:paraId="285CC50D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580CB433" w14:textId="00441180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applicationContext.xml</w:t>
      </w:r>
    </w:p>
    <w:p w14:paraId="5667BBC7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3261FA5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>&lt;?xml version="1.0" encoding="UTF-8"?&gt;</w:t>
      </w:r>
    </w:p>
    <w:p w14:paraId="5898D462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>&lt;beans xmlns="http://www.springframework.org/schema/beans"</w:t>
      </w:r>
    </w:p>
    <w:p w14:paraId="7A188C77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   xmlns:xsi="http://www.w3.org/2001/XMLSchema-instance"</w:t>
      </w:r>
    </w:p>
    <w:p w14:paraId="1AD19B68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   xsi:schemaLocation="</w:t>
      </w:r>
    </w:p>
    <w:p w14:paraId="7643A717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     http://www.springframework.org/schema/beans </w:t>
      </w:r>
    </w:p>
    <w:p w14:paraId="1C6E140B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     https://www.springframework.org/schema/beans/spring-beans.xsd"&gt;</w:t>
      </w:r>
    </w:p>
    <w:p w14:paraId="4603B90C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7DECD0A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&lt;bean id="bookRepository" class="com.library.repository.BookRepository" /&gt;</w:t>
      </w:r>
    </w:p>
    <w:p w14:paraId="596CBDA4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BB42195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&lt;bean id="bookService" class="com.library.service.BookService"&gt;</w:t>
      </w:r>
    </w:p>
    <w:p w14:paraId="08792547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    &lt;property name="bookRepository" ref="bookRepository"/&gt;</w:t>
      </w:r>
    </w:p>
    <w:p w14:paraId="2A97C799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&lt;/bean&gt;</w:t>
      </w:r>
    </w:p>
    <w:p w14:paraId="00253A5E" w14:textId="1BD0F1E8" w:rsidR="00AC4DD5" w:rsidRPr="00AC4DD5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>&lt;/beans&gt;</w:t>
      </w:r>
    </w:p>
    <w:p w14:paraId="6332D4E0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77960C91" w14:textId="638830CB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LibraryManagementApplication</w:t>
      </w:r>
      <w:r>
        <w:rPr>
          <w:sz w:val="28"/>
          <w:szCs w:val="28"/>
        </w:rPr>
        <w:t>.java</w:t>
      </w:r>
    </w:p>
    <w:p w14:paraId="6A5CABCC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08DD09F2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>package com.library;</w:t>
      </w:r>
    </w:p>
    <w:p w14:paraId="22D340D0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D6A325F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>import com.library.service.BookService;</w:t>
      </w:r>
    </w:p>
    <w:p w14:paraId="0E1B32F1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>import org.springframework.context.ApplicationContext;</w:t>
      </w:r>
    </w:p>
    <w:p w14:paraId="447E0584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>import org.springframework.context.support.ClassPathXmlApplicationContext;</w:t>
      </w:r>
    </w:p>
    <w:p w14:paraId="31A67B1C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ACDB910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>public class LibraryManagementApplication {</w:t>
      </w:r>
    </w:p>
    <w:p w14:paraId="21417720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public static void main(String[] args) {</w:t>
      </w:r>
    </w:p>
    <w:p w14:paraId="6783D812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    ApplicationContext </w:t>
      </w:r>
      <w:r w:rsidRPr="00A37CAD">
        <w:rPr>
          <w:sz w:val="28"/>
          <w:szCs w:val="28"/>
          <w:u w:val="single"/>
        </w:rPr>
        <w:t>context</w:t>
      </w:r>
      <w:r w:rsidRPr="00A37CAD">
        <w:rPr>
          <w:sz w:val="28"/>
          <w:szCs w:val="28"/>
        </w:rPr>
        <w:t xml:space="preserve"> = new ClassPathXmlApplicationContext("applicationContext.xml");</w:t>
      </w:r>
    </w:p>
    <w:p w14:paraId="48051563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    BookService bookService = context.getBean("bookService", BookService.class);</w:t>
      </w:r>
    </w:p>
    <w:p w14:paraId="0612518F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    bookService.performAction();</w:t>
      </w:r>
    </w:p>
    <w:p w14:paraId="07CF7F38" w14:textId="77777777" w:rsidR="00A37CAD" w:rsidRPr="00A37CAD" w:rsidRDefault="00A37CAD" w:rsidP="00A37CAD">
      <w:pPr>
        <w:pStyle w:val="ListParagraph"/>
        <w:tabs>
          <w:tab w:val="left" w:pos="2172"/>
        </w:tabs>
        <w:rPr>
          <w:sz w:val="28"/>
          <w:szCs w:val="28"/>
        </w:rPr>
      </w:pPr>
      <w:r w:rsidRPr="00A37CAD">
        <w:rPr>
          <w:sz w:val="28"/>
          <w:szCs w:val="28"/>
        </w:rPr>
        <w:t xml:space="preserve">    }</w:t>
      </w:r>
    </w:p>
    <w:p w14:paraId="206A40ED" w14:textId="3742E3E6" w:rsidR="00AC4DD5" w:rsidRPr="00AC4DD5" w:rsidRDefault="00883E75" w:rsidP="00AC4DD5">
      <w:pPr>
        <w:pStyle w:val="ListParagraph"/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705774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074B9C7A" w14:textId="4785548F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E326932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69F3A889" w14:textId="067EB4A6" w:rsidR="00AC4DD5" w:rsidRPr="00A626FA" w:rsidRDefault="00883E75" w:rsidP="00A626FA">
      <w:pPr>
        <w:tabs>
          <w:tab w:val="left" w:pos="2172"/>
        </w:tabs>
        <w:rPr>
          <w:sz w:val="28"/>
          <w:szCs w:val="28"/>
        </w:rPr>
      </w:pPr>
      <w:r w:rsidRPr="00883E75">
        <w:rPr>
          <w:noProof/>
          <w:sz w:val="28"/>
          <w:szCs w:val="28"/>
        </w:rPr>
        <w:drawing>
          <wp:inline distT="0" distB="0" distL="0" distR="0" wp14:anchorId="45E4EF2A" wp14:editId="40DBDE93">
            <wp:extent cx="5943600" cy="3009265"/>
            <wp:effectExtent l="0" t="0" r="0" b="635"/>
            <wp:docPr id="129813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2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DD5" w:rsidRPr="00A6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1031"/>
    <w:multiLevelType w:val="hybridMultilevel"/>
    <w:tmpl w:val="3B64C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7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C7"/>
    <w:rsid w:val="003A4556"/>
    <w:rsid w:val="00541506"/>
    <w:rsid w:val="005A55FF"/>
    <w:rsid w:val="00697031"/>
    <w:rsid w:val="007434C7"/>
    <w:rsid w:val="00883E75"/>
    <w:rsid w:val="00897E54"/>
    <w:rsid w:val="009C67B6"/>
    <w:rsid w:val="00A37CAD"/>
    <w:rsid w:val="00A626FA"/>
    <w:rsid w:val="00A90F23"/>
    <w:rsid w:val="00AC4DD5"/>
    <w:rsid w:val="00B74CAB"/>
    <w:rsid w:val="00DE70D7"/>
    <w:rsid w:val="00E12EC4"/>
    <w:rsid w:val="00FA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DD43"/>
  <w15:chartTrackingRefBased/>
  <w15:docId w15:val="{003C737F-788F-41BE-89FC-63DC37B7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9</cp:revision>
  <dcterms:created xsi:type="dcterms:W3CDTF">2025-07-04T11:39:00Z</dcterms:created>
  <dcterms:modified xsi:type="dcterms:W3CDTF">2025-07-04T12:18:00Z</dcterms:modified>
</cp:coreProperties>
</file>