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9F9CE" w14:textId="77777777" w:rsidR="00D5504D" w:rsidRPr="00D5504D" w:rsidRDefault="00D5504D" w:rsidP="00D5504D">
      <w:pPr>
        <w:shd w:val="clear" w:color="auto" w:fill="FFFFFF"/>
        <w:spacing w:before="569" w:after="0" w:line="240" w:lineRule="auto"/>
        <w:outlineLvl w:val="1"/>
        <w:rPr>
          <w:rFonts w:ascii="Helvetica" w:eastAsia="Times New Roman" w:hAnsi="Helvetica" w:cs="Helvetica"/>
          <w:b/>
          <w:bCs/>
          <w:color w:val="292929"/>
          <w:sz w:val="30"/>
          <w:szCs w:val="30"/>
          <w:lang w:bidi="kn-IN"/>
        </w:rPr>
      </w:pPr>
      <w:r w:rsidRPr="00D5504D">
        <w:rPr>
          <w:rFonts w:ascii="Helvetica" w:eastAsia="Times New Roman" w:hAnsi="Helvetica" w:cs="Helvetica"/>
          <w:b/>
          <w:bCs/>
          <w:color w:val="292929"/>
          <w:sz w:val="30"/>
          <w:szCs w:val="30"/>
          <w:lang w:bidi="kn-IN"/>
        </w:rPr>
        <w:t>*******************************************</w:t>
      </w:r>
    </w:p>
    <w:p w14:paraId="21D7EE8C" w14:textId="77777777" w:rsidR="00D5504D" w:rsidRDefault="00D5504D" w:rsidP="00D5504D">
      <w:pPr>
        <w:shd w:val="clear" w:color="auto" w:fill="FFFFFF"/>
        <w:spacing w:before="569" w:after="0" w:line="240" w:lineRule="auto"/>
        <w:outlineLvl w:val="1"/>
        <w:rPr>
          <w:rFonts w:ascii="Helvetica" w:eastAsia="Times New Roman" w:hAnsi="Helvetica" w:cs="Helvetica"/>
          <w:b/>
          <w:bCs/>
          <w:color w:val="292929"/>
          <w:sz w:val="30"/>
          <w:szCs w:val="30"/>
          <w:lang w:bidi="kn-IN"/>
        </w:rPr>
      </w:pPr>
      <w:r w:rsidRPr="00D5504D">
        <w:rPr>
          <w:rFonts w:ascii="Helvetica" w:eastAsia="Times New Roman" w:hAnsi="Helvetica" w:cs="Helvetica"/>
          <w:b/>
          <w:bCs/>
          <w:color w:val="292929"/>
          <w:sz w:val="30"/>
          <w:szCs w:val="30"/>
          <w:lang w:bidi="kn-IN"/>
        </w:rPr>
        <w:t xml:space="preserve">A </w:t>
      </w:r>
      <w:proofErr w:type="gramStart"/>
      <w:r w:rsidRPr="00D5504D">
        <w:rPr>
          <w:rFonts w:ascii="Helvetica" w:eastAsia="Times New Roman" w:hAnsi="Helvetica" w:cs="Helvetica"/>
          <w:b/>
          <w:bCs/>
          <w:color w:val="292929"/>
          <w:sz w:val="30"/>
          <w:szCs w:val="30"/>
          <w:lang w:bidi="kn-IN"/>
        </w:rPr>
        <w:t>3 tier</w:t>
      </w:r>
      <w:proofErr w:type="gramEnd"/>
      <w:r w:rsidRPr="00D5504D">
        <w:rPr>
          <w:rFonts w:ascii="Helvetica" w:eastAsia="Times New Roman" w:hAnsi="Helvetica" w:cs="Helvetica"/>
          <w:b/>
          <w:bCs/>
          <w:color w:val="292929"/>
          <w:sz w:val="30"/>
          <w:szCs w:val="30"/>
          <w:lang w:bidi="kn-IN"/>
        </w:rPr>
        <w:t xml:space="preserve"> environment is a common setup.</w:t>
      </w:r>
    </w:p>
    <w:p w14:paraId="530C3A4A" w14:textId="079A4FB3" w:rsidR="00D5504D" w:rsidRDefault="00D5504D" w:rsidP="00D5504D">
      <w:pPr>
        <w:shd w:val="clear" w:color="auto" w:fill="FFFFFF"/>
        <w:spacing w:before="569" w:after="0" w:line="240" w:lineRule="auto"/>
        <w:outlineLvl w:val="1"/>
        <w:rPr>
          <w:rFonts w:ascii="Helvetica" w:eastAsia="Times New Roman" w:hAnsi="Helvetica" w:cs="Helvetica"/>
          <w:b/>
          <w:bCs/>
          <w:color w:val="292929"/>
          <w:sz w:val="30"/>
          <w:szCs w:val="30"/>
          <w:lang w:bidi="kn-IN"/>
        </w:rPr>
      </w:pPr>
      <w:r w:rsidRPr="00D5504D">
        <w:rPr>
          <w:rFonts w:ascii="Helvetica" w:eastAsia="Times New Roman" w:hAnsi="Helvetica" w:cs="Helvetica"/>
          <w:b/>
          <w:bCs/>
          <w:color w:val="292929"/>
          <w:sz w:val="30"/>
          <w:szCs w:val="30"/>
          <w:lang w:bidi="kn-IN"/>
        </w:rPr>
        <w:t>******************************************</w:t>
      </w:r>
    </w:p>
    <w:p w14:paraId="2884655D" w14:textId="41401902" w:rsidR="00D5504D" w:rsidRPr="00D5504D" w:rsidRDefault="00D5504D" w:rsidP="00D5504D">
      <w:pPr>
        <w:shd w:val="clear" w:color="auto" w:fill="FFFFFF"/>
        <w:spacing w:before="569" w:after="0" w:line="360" w:lineRule="atLeast"/>
        <w:outlineLvl w:val="1"/>
        <w:rPr>
          <w:rFonts w:ascii="Helvetica" w:eastAsia="Times New Roman" w:hAnsi="Helvetica" w:cs="Helvetica"/>
          <w:b/>
          <w:bCs/>
          <w:color w:val="292929"/>
          <w:sz w:val="30"/>
          <w:szCs w:val="30"/>
          <w:lang w:bidi="kn-IN"/>
        </w:rPr>
      </w:pPr>
      <w:r w:rsidRPr="00D5504D">
        <w:rPr>
          <w:rFonts w:ascii="Helvetica" w:eastAsia="Times New Roman" w:hAnsi="Helvetica" w:cs="Helvetica"/>
          <w:b/>
          <w:bCs/>
          <w:color w:val="292929"/>
          <w:sz w:val="30"/>
          <w:szCs w:val="30"/>
          <w:lang w:bidi="kn-IN"/>
        </w:rPr>
        <w:t>Website Script</w:t>
      </w:r>
    </w:p>
    <w:p w14:paraId="7A316A83" w14:textId="1673BBBE" w:rsidR="00D5504D" w:rsidRPr="00D5504D" w:rsidRDefault="00D5504D" w:rsidP="00D5504D">
      <w:pPr>
        <w:numPr>
          <w:ilvl w:val="0"/>
          <w:numId w:val="1"/>
        </w:numPr>
        <w:shd w:val="clear" w:color="auto" w:fill="FFFFFF"/>
        <w:spacing w:before="226" w:after="0" w:line="420" w:lineRule="atLeast"/>
        <w:ind w:left="1170"/>
        <w:rPr>
          <w:rFonts w:ascii="Georgia" w:eastAsia="Times New Roman" w:hAnsi="Georgia" w:cs="Segoe UI"/>
          <w:color w:val="292929"/>
          <w:spacing w:val="-1"/>
          <w:sz w:val="30"/>
          <w:szCs w:val="30"/>
          <w:lang w:bidi="kn-IN"/>
        </w:rPr>
      </w:pPr>
      <w:r w:rsidRPr="00D5504D">
        <w:rPr>
          <w:rFonts w:ascii="Georgia" w:eastAsia="Times New Roman" w:hAnsi="Georgia" w:cs="Segoe UI"/>
          <w:color w:val="292929"/>
          <w:spacing w:val="-1"/>
          <w:sz w:val="30"/>
          <w:szCs w:val="30"/>
          <w:lang w:bidi="kn-IN"/>
        </w:rPr>
        <w:t>Create a</w:t>
      </w:r>
      <w:r>
        <w:rPr>
          <w:rFonts w:ascii="Georgia" w:eastAsia="Times New Roman" w:hAnsi="Georgia" w:cs="Segoe UI"/>
          <w:color w:val="292929"/>
          <w:spacing w:val="-1"/>
          <w:sz w:val="30"/>
          <w:szCs w:val="30"/>
          <w:lang w:bidi="kn-IN"/>
        </w:rPr>
        <w:t xml:space="preserve"> </w:t>
      </w:r>
      <w:r w:rsidRPr="00D5504D">
        <w:rPr>
          <w:rFonts w:ascii="Georgia" w:eastAsia="Times New Roman" w:hAnsi="Georgia" w:cs="Segoe UI"/>
          <w:color w:val="292929"/>
          <w:spacing w:val="-1"/>
          <w:sz w:val="30"/>
          <w:szCs w:val="30"/>
          <w:lang w:bidi="kn-IN"/>
        </w:rPr>
        <w:t>directory for this Terraform project.</w:t>
      </w:r>
    </w:p>
    <w:p w14:paraId="32081930" w14:textId="41D4D7B1" w:rsidR="00D5504D" w:rsidRDefault="00D5504D" w:rsidP="00D5504D">
      <w:pPr>
        <w:numPr>
          <w:ilvl w:val="0"/>
          <w:numId w:val="1"/>
        </w:numPr>
        <w:shd w:val="clear" w:color="auto" w:fill="FFFFFF"/>
        <w:spacing w:before="274" w:after="0" w:line="420" w:lineRule="atLeast"/>
        <w:ind w:left="1170"/>
        <w:rPr>
          <w:rFonts w:ascii="Georgia" w:eastAsia="Times New Roman" w:hAnsi="Georgia" w:cs="Segoe UI"/>
          <w:color w:val="292929"/>
          <w:spacing w:val="-1"/>
          <w:sz w:val="30"/>
          <w:szCs w:val="30"/>
          <w:lang w:bidi="kn-IN"/>
        </w:rPr>
      </w:pPr>
      <w:r w:rsidRPr="00D5504D">
        <w:rPr>
          <w:rFonts w:ascii="Georgia" w:eastAsia="Times New Roman" w:hAnsi="Georgia" w:cs="Segoe UI"/>
          <w:color w:val="292929"/>
          <w:spacing w:val="-1"/>
          <w:sz w:val="30"/>
          <w:szCs w:val="30"/>
          <w:lang w:bidi="kn-IN"/>
        </w:rPr>
        <w:t>Inside the new directory create a file named </w:t>
      </w:r>
      <w:r w:rsidRPr="00D5504D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bidi="kn-IN"/>
        </w:rPr>
        <w:t>install_apache.sh </w:t>
      </w:r>
      <w:r w:rsidRPr="00D5504D">
        <w:rPr>
          <w:rFonts w:ascii="Georgia" w:eastAsia="Times New Roman" w:hAnsi="Georgia" w:cs="Segoe UI"/>
          <w:color w:val="292929"/>
          <w:spacing w:val="-1"/>
          <w:sz w:val="30"/>
          <w:szCs w:val="30"/>
          <w:lang w:bidi="kn-IN"/>
        </w:rPr>
        <w:t xml:space="preserve">and use the below code. This code will install an Apache </w:t>
      </w:r>
      <w:r w:rsidRPr="00D5504D">
        <w:rPr>
          <w:rFonts w:ascii="Georgia" w:eastAsia="Times New Roman" w:hAnsi="Georgia" w:cs="Segoe UI"/>
          <w:color w:val="292929"/>
          <w:spacing w:val="-1"/>
          <w:sz w:val="30"/>
          <w:szCs w:val="30"/>
          <w:lang w:bidi="kn-IN"/>
        </w:rPr>
        <w:t>webserver</w:t>
      </w:r>
      <w:r w:rsidRPr="00D5504D">
        <w:rPr>
          <w:rFonts w:ascii="Georgia" w:eastAsia="Times New Roman" w:hAnsi="Georgia" w:cs="Segoe UI"/>
          <w:color w:val="292929"/>
          <w:spacing w:val="-1"/>
          <w:sz w:val="30"/>
          <w:szCs w:val="30"/>
          <w:lang w:bidi="kn-IN"/>
        </w:rPr>
        <w:t xml:space="preserve"> on our instances 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6"/>
        <w:gridCol w:w="6733"/>
      </w:tblGrid>
      <w:tr w:rsidR="00D5504D" w:rsidRPr="00D5504D" w14:paraId="7E8DB843" w14:textId="77777777" w:rsidTr="00D5504D">
        <w:tc>
          <w:tcPr>
            <w:tcW w:w="99" w:type="dxa"/>
            <w:noWrap/>
            <w:tcMar>
              <w:top w:w="60" w:type="dxa"/>
              <w:left w:w="150" w:type="dxa"/>
              <w:bottom w:w="15" w:type="dxa"/>
              <w:right w:w="150" w:type="dxa"/>
            </w:tcMar>
            <w:hideMark/>
          </w:tcPr>
          <w:p w14:paraId="04ADF6B4" w14:textId="77777777" w:rsidR="00D5504D" w:rsidRPr="00D5504D" w:rsidRDefault="00D5504D" w:rsidP="00D55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k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50" w:type="dxa"/>
              <w:bottom w:w="15" w:type="dxa"/>
              <w:right w:w="150" w:type="dxa"/>
            </w:tcMar>
            <w:hideMark/>
          </w:tcPr>
          <w:p w14:paraId="20DDF85C" w14:textId="77777777" w:rsidR="00D5504D" w:rsidRPr="00D5504D" w:rsidRDefault="00D5504D" w:rsidP="00D5504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</w:pPr>
            <w:proofErr w:type="gramStart"/>
            <w:r w:rsidRPr="00D5504D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bidi="kn-IN"/>
              </w:rPr>
              <w:t>#!/</w:t>
            </w:r>
            <w:proofErr w:type="gramEnd"/>
            <w:r w:rsidRPr="00D5504D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bidi="kn-IN"/>
              </w:rPr>
              <w:t>bin/bash</w:t>
            </w:r>
          </w:p>
        </w:tc>
      </w:tr>
      <w:tr w:rsidR="00D5504D" w:rsidRPr="00D5504D" w14:paraId="1DAD526C" w14:textId="77777777" w:rsidTr="00D5504D">
        <w:tc>
          <w:tcPr>
            <w:tcW w:w="99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DE2D030" w14:textId="77777777" w:rsidR="00D5504D" w:rsidRPr="00D5504D" w:rsidRDefault="00D5504D" w:rsidP="00D5504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1598001" w14:textId="77777777" w:rsidR="00D5504D" w:rsidRPr="00D5504D" w:rsidRDefault="00D5504D" w:rsidP="00D5504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</w:pPr>
          </w:p>
          <w:p w14:paraId="0190738B" w14:textId="77777777" w:rsidR="00D5504D" w:rsidRPr="00D5504D" w:rsidRDefault="00D5504D" w:rsidP="00D5504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bidi="kn-IN"/>
              </w:rPr>
            </w:pPr>
          </w:p>
        </w:tc>
      </w:tr>
      <w:tr w:rsidR="00D5504D" w:rsidRPr="00D5504D" w14:paraId="2CECF3F1" w14:textId="77777777" w:rsidTr="00D5504D">
        <w:tc>
          <w:tcPr>
            <w:tcW w:w="99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D3FB22F" w14:textId="77777777" w:rsidR="00D5504D" w:rsidRPr="00D5504D" w:rsidRDefault="00D5504D" w:rsidP="00D5504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bidi="k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FA375DA" w14:textId="77777777" w:rsidR="00D5504D" w:rsidRPr="00D5504D" w:rsidRDefault="00D5504D" w:rsidP="00D5504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</w:pPr>
            <w:r w:rsidRPr="00D5504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>yum update -y</w:t>
            </w:r>
          </w:p>
        </w:tc>
      </w:tr>
      <w:tr w:rsidR="00D5504D" w:rsidRPr="00D5504D" w14:paraId="6C72B8CE" w14:textId="77777777" w:rsidTr="00D5504D">
        <w:tc>
          <w:tcPr>
            <w:tcW w:w="99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957282D" w14:textId="77777777" w:rsidR="00D5504D" w:rsidRPr="00D5504D" w:rsidRDefault="00D5504D" w:rsidP="00D5504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FAD0A58" w14:textId="1A6DFC8B" w:rsidR="00D5504D" w:rsidRPr="00D5504D" w:rsidRDefault="00DC1E5C" w:rsidP="00D5504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</w:pPr>
            <w:r w:rsidRPr="00D5504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>Y</w:t>
            </w:r>
            <w:r w:rsidR="00D5504D" w:rsidRPr="00D5504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>um</w:t>
            </w:r>
            <w:r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>,</w:t>
            </w:r>
            <w:r w:rsidR="00D5504D" w:rsidRPr="00D5504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 xml:space="preserve"> install -y httpd.x86_64</w:t>
            </w:r>
          </w:p>
        </w:tc>
      </w:tr>
      <w:tr w:rsidR="00D5504D" w:rsidRPr="00D5504D" w14:paraId="0DA29E83" w14:textId="77777777" w:rsidTr="00D5504D">
        <w:tc>
          <w:tcPr>
            <w:tcW w:w="99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828AF79" w14:textId="77777777" w:rsidR="00D5504D" w:rsidRPr="00D5504D" w:rsidRDefault="00D5504D" w:rsidP="00D5504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BE07985" w14:textId="77777777" w:rsidR="00D5504D" w:rsidRPr="00D5504D" w:rsidRDefault="00D5504D" w:rsidP="00D5504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</w:pPr>
            <w:proofErr w:type="spellStart"/>
            <w:r w:rsidRPr="00D5504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>systemctl</w:t>
            </w:r>
            <w:proofErr w:type="spellEnd"/>
            <w:r w:rsidRPr="00D5504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 xml:space="preserve"> start </w:t>
            </w:r>
            <w:proofErr w:type="spellStart"/>
            <w:proofErr w:type="gramStart"/>
            <w:r w:rsidRPr="00D5504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>httpd.service</w:t>
            </w:r>
            <w:proofErr w:type="spellEnd"/>
            <w:proofErr w:type="gramEnd"/>
          </w:p>
        </w:tc>
      </w:tr>
      <w:tr w:rsidR="00D5504D" w:rsidRPr="00D5504D" w14:paraId="412E0A73" w14:textId="77777777" w:rsidTr="00D5504D">
        <w:tc>
          <w:tcPr>
            <w:tcW w:w="99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2A7CE19" w14:textId="77777777" w:rsidR="00D5504D" w:rsidRPr="00D5504D" w:rsidRDefault="00D5504D" w:rsidP="00D5504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A9A6BFF" w14:textId="77777777" w:rsidR="00D5504D" w:rsidRPr="00D5504D" w:rsidRDefault="00D5504D" w:rsidP="00D5504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</w:pPr>
            <w:proofErr w:type="spellStart"/>
            <w:r w:rsidRPr="00D5504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>systemctl</w:t>
            </w:r>
            <w:proofErr w:type="spellEnd"/>
            <w:r w:rsidRPr="00D5504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 xml:space="preserve"> </w:t>
            </w:r>
            <w:r w:rsidRPr="00D5504D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bidi="kn-IN"/>
              </w:rPr>
              <w:t>enable</w:t>
            </w:r>
            <w:r w:rsidRPr="00D5504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 xml:space="preserve"> </w:t>
            </w:r>
            <w:proofErr w:type="spellStart"/>
            <w:proofErr w:type="gramStart"/>
            <w:r w:rsidRPr="00D5504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>httpd.service</w:t>
            </w:r>
            <w:proofErr w:type="spellEnd"/>
            <w:proofErr w:type="gramEnd"/>
          </w:p>
        </w:tc>
      </w:tr>
      <w:tr w:rsidR="00D5504D" w:rsidRPr="00D5504D" w14:paraId="3C0901FB" w14:textId="77777777" w:rsidTr="00D5504D">
        <w:tc>
          <w:tcPr>
            <w:tcW w:w="99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E53BE70" w14:textId="77777777" w:rsidR="00D5504D" w:rsidRPr="00D5504D" w:rsidRDefault="00D5504D" w:rsidP="00D5504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DBD8E4E" w14:textId="77777777" w:rsidR="00D5504D" w:rsidRPr="00D5504D" w:rsidRDefault="00D5504D" w:rsidP="00D5504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</w:pPr>
            <w:r w:rsidRPr="00D5504D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bidi="kn-IN"/>
              </w:rPr>
              <w:t>echo</w:t>
            </w:r>
            <w:r w:rsidRPr="00D5504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 xml:space="preserve"> </w:t>
            </w:r>
            <w:r w:rsidRPr="00D5504D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bidi="kn-IN"/>
              </w:rPr>
              <w:t>"Hello World from $(hostname -f)"</w:t>
            </w:r>
            <w:r w:rsidRPr="00D5504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 xml:space="preserve"> </w:t>
            </w:r>
            <w:r w:rsidRPr="00D5504D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bidi="kn-IN"/>
              </w:rPr>
              <w:t>&gt;</w:t>
            </w:r>
            <w:r w:rsidRPr="00D5504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 xml:space="preserve"> /var/www/html/index.html</w:t>
            </w:r>
          </w:p>
        </w:tc>
      </w:tr>
    </w:tbl>
    <w:p w14:paraId="4E730615" w14:textId="77777777" w:rsidR="00D5504D" w:rsidRPr="00D5504D" w:rsidRDefault="00D5504D" w:rsidP="00D5504D">
      <w:pPr>
        <w:shd w:val="clear" w:color="auto" w:fill="FFFFFF"/>
        <w:spacing w:before="569" w:after="0" w:line="360" w:lineRule="atLeast"/>
        <w:outlineLvl w:val="1"/>
        <w:rPr>
          <w:rFonts w:ascii="Helvetica" w:eastAsia="Times New Roman" w:hAnsi="Helvetica" w:cs="Helvetica"/>
          <w:b/>
          <w:bCs/>
          <w:color w:val="292929"/>
          <w:sz w:val="30"/>
          <w:szCs w:val="30"/>
          <w:lang w:bidi="kn-IN"/>
        </w:rPr>
      </w:pPr>
      <w:r w:rsidRPr="00D5504D">
        <w:rPr>
          <w:rFonts w:ascii="Helvetica" w:eastAsia="Times New Roman" w:hAnsi="Helvetica" w:cs="Helvetica"/>
          <w:b/>
          <w:bCs/>
          <w:color w:val="292929"/>
          <w:sz w:val="30"/>
          <w:szCs w:val="30"/>
          <w:lang w:bidi="kn-IN"/>
        </w:rPr>
        <w:t>Configure Provider</w:t>
      </w:r>
    </w:p>
    <w:p w14:paraId="2DBD2501" w14:textId="379E8D59" w:rsidR="00D5504D" w:rsidRPr="00D5504D" w:rsidRDefault="00D5504D" w:rsidP="00D5504D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bidi="kn-IN"/>
        </w:rPr>
      </w:pPr>
      <w:r w:rsidRPr="00D5504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bidi="kn-IN"/>
        </w:rPr>
        <w:t xml:space="preserve"> </w:t>
      </w:r>
      <w:r>
        <w:rPr>
          <w:rFonts w:ascii="Georgia" w:eastAsia="Times New Roman" w:hAnsi="Georgia" w:cs="Times New Roman"/>
          <w:color w:val="292929"/>
          <w:spacing w:val="-1"/>
          <w:sz w:val="30"/>
          <w:szCs w:val="30"/>
          <w:lang w:bidi="kn-IN"/>
        </w:rPr>
        <w:t>D</w:t>
      </w:r>
      <w:r w:rsidRPr="00D5504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bidi="kn-IN"/>
        </w:rPr>
        <w:t>eclare our </w:t>
      </w:r>
      <w:r w:rsidRPr="00D5504D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bidi="kn-IN"/>
        </w:rPr>
        <w:t>Provider</w:t>
      </w:r>
      <w:r w:rsidRPr="00D5504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bidi="kn-IN"/>
        </w:rPr>
        <w:t> as AWS.</w:t>
      </w:r>
    </w:p>
    <w:p w14:paraId="4C4154E1" w14:textId="7939788E" w:rsidR="00D5504D" w:rsidRPr="00D5504D" w:rsidRDefault="00D5504D" w:rsidP="00D5504D">
      <w:pPr>
        <w:numPr>
          <w:ilvl w:val="0"/>
          <w:numId w:val="2"/>
        </w:numPr>
        <w:shd w:val="clear" w:color="auto" w:fill="FFFFFF"/>
        <w:spacing w:before="514" w:after="0" w:line="420" w:lineRule="atLeast"/>
        <w:ind w:left="1170"/>
        <w:rPr>
          <w:rFonts w:ascii="Georgia" w:eastAsia="Times New Roman" w:hAnsi="Georgia" w:cs="Segoe UI"/>
          <w:color w:val="292929"/>
          <w:spacing w:val="-1"/>
          <w:sz w:val="30"/>
          <w:szCs w:val="30"/>
          <w:lang w:bidi="kn-IN"/>
        </w:rPr>
      </w:pPr>
      <w:r w:rsidRPr="00D5504D">
        <w:rPr>
          <w:rFonts w:ascii="Georgia" w:eastAsia="Times New Roman" w:hAnsi="Georgia" w:cs="Segoe UI"/>
          <w:color w:val="292929"/>
          <w:spacing w:val="-1"/>
          <w:sz w:val="30"/>
          <w:szCs w:val="30"/>
          <w:lang w:bidi="kn-IN"/>
        </w:rPr>
        <w:t>Create a </w:t>
      </w:r>
      <w:r w:rsidRPr="00D5504D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bidi="kn-IN"/>
        </w:rPr>
        <w:t>main.tf</w:t>
      </w:r>
      <w:r w:rsidRPr="00D5504D">
        <w:rPr>
          <w:rFonts w:ascii="Georgia" w:eastAsia="Times New Roman" w:hAnsi="Georgia" w:cs="Segoe UI"/>
          <w:color w:val="292929"/>
          <w:spacing w:val="-1"/>
          <w:sz w:val="30"/>
          <w:szCs w:val="30"/>
          <w:lang w:bidi="kn-IN"/>
        </w:rPr>
        <w:t> file</w:t>
      </w:r>
      <w:r w:rsidR="006E17AE">
        <w:rPr>
          <w:rFonts w:ascii="Georgia" w:eastAsia="Times New Roman" w:hAnsi="Georgia" w:cs="Segoe UI"/>
          <w:color w:val="292929"/>
          <w:spacing w:val="-1"/>
          <w:sz w:val="30"/>
          <w:szCs w:val="30"/>
          <w:lang w:bidi="kn-IN"/>
        </w:rPr>
        <w:t>.</w:t>
      </w:r>
    </w:p>
    <w:p w14:paraId="01621A74" w14:textId="77777777" w:rsidR="00D5504D" w:rsidRPr="00D5504D" w:rsidRDefault="00D5504D" w:rsidP="00D5504D">
      <w:pPr>
        <w:numPr>
          <w:ilvl w:val="0"/>
          <w:numId w:val="2"/>
        </w:numPr>
        <w:shd w:val="clear" w:color="auto" w:fill="FFFFFF"/>
        <w:spacing w:before="274" w:after="0" w:line="420" w:lineRule="atLeast"/>
        <w:ind w:left="1170"/>
        <w:rPr>
          <w:rFonts w:ascii="Georgia" w:eastAsia="Times New Roman" w:hAnsi="Georgia" w:cs="Segoe UI"/>
          <w:color w:val="292929"/>
          <w:spacing w:val="-1"/>
          <w:sz w:val="30"/>
          <w:szCs w:val="30"/>
          <w:lang w:bidi="kn-IN"/>
        </w:rPr>
      </w:pPr>
      <w:r w:rsidRPr="00D5504D">
        <w:rPr>
          <w:rFonts w:ascii="Georgia" w:eastAsia="Times New Roman" w:hAnsi="Georgia" w:cs="Segoe UI"/>
          <w:color w:val="292929"/>
          <w:spacing w:val="-1"/>
          <w:sz w:val="30"/>
          <w:szCs w:val="30"/>
          <w:lang w:bidi="kn-IN"/>
        </w:rPr>
        <w:t>From the terminal in the Terraform directory containing install_apache.sh and main.tf run </w:t>
      </w:r>
      <w:r w:rsidRPr="00D5504D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  <w:lang w:bidi="kn-IN"/>
        </w:rPr>
        <w:t xml:space="preserve">terraform </w:t>
      </w:r>
      <w:proofErr w:type="spellStart"/>
      <w:r w:rsidRPr="00D5504D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  <w:lang w:bidi="kn-IN"/>
        </w:rPr>
        <w:t>init</w:t>
      </w:r>
      <w:proofErr w:type="spellEnd"/>
    </w:p>
    <w:p w14:paraId="2B9D7808" w14:textId="25AD7380" w:rsidR="00D5504D" w:rsidRDefault="00D5504D" w:rsidP="00D5504D">
      <w:pPr>
        <w:numPr>
          <w:ilvl w:val="0"/>
          <w:numId w:val="2"/>
        </w:numPr>
        <w:shd w:val="clear" w:color="auto" w:fill="FFFFFF"/>
        <w:spacing w:before="274" w:after="0" w:line="420" w:lineRule="atLeast"/>
        <w:ind w:left="1170"/>
        <w:rPr>
          <w:rFonts w:ascii="Georgia" w:eastAsia="Times New Roman" w:hAnsi="Georgia" w:cs="Segoe UI"/>
          <w:color w:val="292929"/>
          <w:spacing w:val="-1"/>
          <w:sz w:val="30"/>
          <w:szCs w:val="30"/>
          <w:lang w:bidi="kn-IN"/>
        </w:rPr>
      </w:pPr>
      <w:r w:rsidRPr="00D5504D">
        <w:rPr>
          <w:rFonts w:ascii="Georgia" w:eastAsia="Times New Roman" w:hAnsi="Georgia" w:cs="Segoe UI"/>
          <w:color w:val="292929"/>
          <w:spacing w:val="-1"/>
          <w:sz w:val="30"/>
          <w:szCs w:val="30"/>
          <w:lang w:bidi="kn-IN"/>
        </w:rPr>
        <w:lastRenderedPageBreak/>
        <w:t>Use the below code to set our </w:t>
      </w:r>
      <w:r w:rsidRPr="00D5504D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bidi="kn-IN"/>
        </w:rPr>
        <w:t>Provider</w:t>
      </w:r>
      <w:r w:rsidRPr="00D5504D">
        <w:rPr>
          <w:rFonts w:ascii="Georgia" w:eastAsia="Times New Roman" w:hAnsi="Georgia" w:cs="Segoe UI"/>
          <w:color w:val="292929"/>
          <w:spacing w:val="-1"/>
          <w:sz w:val="30"/>
          <w:szCs w:val="30"/>
          <w:lang w:bidi="kn-IN"/>
        </w:rPr>
        <w:t> to AWS and set our Region to us-east-1.</w:t>
      </w:r>
    </w:p>
    <w:p w14:paraId="0A34B963" w14:textId="77777777" w:rsidR="006E17AE" w:rsidRDefault="006E17AE" w:rsidP="006E17AE">
      <w:pPr>
        <w:shd w:val="clear" w:color="auto" w:fill="FFFFFF"/>
        <w:spacing w:before="274" w:after="0" w:line="420" w:lineRule="atLeast"/>
        <w:ind w:left="810"/>
        <w:rPr>
          <w:rFonts w:ascii="Georgia" w:eastAsia="Times New Roman" w:hAnsi="Georgia" w:cs="Segoe UI"/>
          <w:color w:val="292929"/>
          <w:spacing w:val="-1"/>
          <w:sz w:val="30"/>
          <w:szCs w:val="30"/>
          <w:lang w:bidi="kn-IN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1"/>
        <w:gridCol w:w="3566"/>
      </w:tblGrid>
      <w:tr w:rsidR="006E17AE" w:rsidRPr="006E17AE" w14:paraId="7D56C2EC" w14:textId="77777777" w:rsidTr="006E17AE">
        <w:trPr>
          <w:gridAfter w:val="1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50" w:type="dxa"/>
              <w:bottom w:w="15" w:type="dxa"/>
              <w:right w:w="150" w:type="dxa"/>
            </w:tcMar>
            <w:hideMark/>
          </w:tcPr>
          <w:p w14:paraId="31CF6B5E" w14:textId="77777777" w:rsidR="006E17AE" w:rsidRPr="006E17AE" w:rsidRDefault="006E17AE" w:rsidP="006E17AE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</w:pPr>
            <w:r w:rsidRPr="006E17AE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bidi="kn-IN"/>
              </w:rPr>
              <w:t>terraform</w:t>
            </w:r>
            <w:r w:rsidRPr="006E17A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 xml:space="preserve"> {</w:t>
            </w:r>
          </w:p>
        </w:tc>
      </w:tr>
      <w:tr w:rsidR="006E17AE" w:rsidRPr="006E17AE" w14:paraId="7E205DC3" w14:textId="77777777" w:rsidTr="006E17AE">
        <w:tc>
          <w:tcPr>
            <w:tcW w:w="1191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480C668" w14:textId="77777777" w:rsidR="006E17AE" w:rsidRPr="006E17AE" w:rsidRDefault="006E17AE" w:rsidP="006E17AE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B484232" w14:textId="77777777" w:rsidR="006E17AE" w:rsidRPr="006E17AE" w:rsidRDefault="006E17AE" w:rsidP="006E17AE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</w:pPr>
            <w:r w:rsidRPr="006E17A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 xml:space="preserve">  </w:t>
            </w:r>
            <w:proofErr w:type="spellStart"/>
            <w:r w:rsidRPr="006E17AE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bidi="kn-IN"/>
              </w:rPr>
              <w:t>required_providers</w:t>
            </w:r>
            <w:proofErr w:type="spellEnd"/>
            <w:r w:rsidRPr="006E17A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 xml:space="preserve"> {</w:t>
            </w:r>
          </w:p>
        </w:tc>
      </w:tr>
      <w:tr w:rsidR="006E17AE" w:rsidRPr="006E17AE" w14:paraId="3582AD53" w14:textId="77777777" w:rsidTr="006E17AE">
        <w:tc>
          <w:tcPr>
            <w:tcW w:w="1191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ABA0DBB" w14:textId="77777777" w:rsidR="006E17AE" w:rsidRPr="006E17AE" w:rsidRDefault="006E17AE" w:rsidP="006E17AE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EAD9D92" w14:textId="77777777" w:rsidR="006E17AE" w:rsidRPr="006E17AE" w:rsidRDefault="006E17AE" w:rsidP="006E17AE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</w:pPr>
            <w:r w:rsidRPr="006E17A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 xml:space="preserve">    </w:t>
            </w:r>
            <w:proofErr w:type="spellStart"/>
            <w:r w:rsidRPr="006E17A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>aws</w:t>
            </w:r>
            <w:proofErr w:type="spellEnd"/>
            <w:r w:rsidRPr="006E17A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 xml:space="preserve"> </w:t>
            </w:r>
            <w:r w:rsidRPr="006E17AE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bidi="kn-IN"/>
              </w:rPr>
              <w:t>=</w:t>
            </w:r>
            <w:r w:rsidRPr="006E17A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 xml:space="preserve"> {</w:t>
            </w:r>
          </w:p>
        </w:tc>
      </w:tr>
      <w:tr w:rsidR="006E17AE" w:rsidRPr="006E17AE" w14:paraId="287B89F7" w14:textId="77777777" w:rsidTr="006E17AE">
        <w:tc>
          <w:tcPr>
            <w:tcW w:w="1191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1402756" w14:textId="77777777" w:rsidR="006E17AE" w:rsidRPr="006E17AE" w:rsidRDefault="006E17AE" w:rsidP="006E17AE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531F472" w14:textId="77777777" w:rsidR="006E17AE" w:rsidRPr="006E17AE" w:rsidRDefault="006E17AE" w:rsidP="006E17AE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</w:pPr>
            <w:r w:rsidRPr="006E17A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 xml:space="preserve">      </w:t>
            </w:r>
            <w:proofErr w:type="gramStart"/>
            <w:r w:rsidRPr="006E17A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 xml:space="preserve">source  </w:t>
            </w:r>
            <w:r w:rsidRPr="006E17AE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bidi="kn-IN"/>
              </w:rPr>
              <w:t>=</w:t>
            </w:r>
            <w:proofErr w:type="gramEnd"/>
            <w:r w:rsidRPr="006E17A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 xml:space="preserve"> </w:t>
            </w:r>
            <w:r w:rsidRPr="006E17AE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bidi="kn-IN"/>
              </w:rPr>
              <w:t>"</w:t>
            </w:r>
            <w:proofErr w:type="spellStart"/>
            <w:r w:rsidRPr="006E17AE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bidi="kn-IN"/>
              </w:rPr>
              <w:t>hashicorp</w:t>
            </w:r>
            <w:proofErr w:type="spellEnd"/>
            <w:r w:rsidRPr="006E17AE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bidi="kn-IN"/>
              </w:rPr>
              <w:t>/</w:t>
            </w:r>
            <w:proofErr w:type="spellStart"/>
            <w:r w:rsidRPr="006E17AE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bidi="kn-IN"/>
              </w:rPr>
              <w:t>aws</w:t>
            </w:r>
            <w:proofErr w:type="spellEnd"/>
            <w:r w:rsidRPr="006E17AE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bidi="kn-IN"/>
              </w:rPr>
              <w:t>"</w:t>
            </w:r>
          </w:p>
        </w:tc>
      </w:tr>
      <w:tr w:rsidR="006E17AE" w:rsidRPr="006E17AE" w14:paraId="7D3E0AB9" w14:textId="77777777" w:rsidTr="006E17AE">
        <w:tc>
          <w:tcPr>
            <w:tcW w:w="1191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6688653" w14:textId="77777777" w:rsidR="006E17AE" w:rsidRPr="006E17AE" w:rsidRDefault="006E17AE" w:rsidP="006E17AE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2F5DD78" w14:textId="77777777" w:rsidR="006E17AE" w:rsidRPr="006E17AE" w:rsidRDefault="006E17AE" w:rsidP="006E17AE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</w:pPr>
            <w:r w:rsidRPr="006E17A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 xml:space="preserve">      version </w:t>
            </w:r>
            <w:r w:rsidRPr="006E17AE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bidi="kn-IN"/>
              </w:rPr>
              <w:t>=</w:t>
            </w:r>
            <w:r w:rsidRPr="006E17A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 xml:space="preserve"> </w:t>
            </w:r>
            <w:r w:rsidRPr="006E17AE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bidi="kn-IN"/>
              </w:rPr>
              <w:t>"~&gt; 3.0"</w:t>
            </w:r>
          </w:p>
        </w:tc>
      </w:tr>
      <w:tr w:rsidR="006E17AE" w:rsidRPr="006E17AE" w14:paraId="36440650" w14:textId="77777777" w:rsidTr="006E17AE">
        <w:tc>
          <w:tcPr>
            <w:tcW w:w="1191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02E5C02" w14:textId="77777777" w:rsidR="006E17AE" w:rsidRPr="006E17AE" w:rsidRDefault="006E17AE" w:rsidP="006E17AE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D8C9BDC" w14:textId="77777777" w:rsidR="006E17AE" w:rsidRPr="006E17AE" w:rsidRDefault="006E17AE" w:rsidP="006E17AE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</w:pPr>
            <w:r w:rsidRPr="006E17A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 xml:space="preserve">    }</w:t>
            </w:r>
          </w:p>
        </w:tc>
      </w:tr>
      <w:tr w:rsidR="006E17AE" w:rsidRPr="006E17AE" w14:paraId="37989FD5" w14:textId="77777777" w:rsidTr="006E17AE">
        <w:tc>
          <w:tcPr>
            <w:tcW w:w="1191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AB2F829" w14:textId="77777777" w:rsidR="006E17AE" w:rsidRPr="006E17AE" w:rsidRDefault="006E17AE" w:rsidP="006E17AE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EE73993" w14:textId="77777777" w:rsidR="006E17AE" w:rsidRPr="006E17AE" w:rsidRDefault="006E17AE" w:rsidP="006E17AE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</w:pPr>
            <w:r w:rsidRPr="006E17A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 xml:space="preserve">  }</w:t>
            </w:r>
          </w:p>
        </w:tc>
      </w:tr>
      <w:tr w:rsidR="006E17AE" w:rsidRPr="006E17AE" w14:paraId="73111ECE" w14:textId="77777777" w:rsidTr="006E17AE">
        <w:tc>
          <w:tcPr>
            <w:tcW w:w="1191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53889B7" w14:textId="77777777" w:rsidR="006E17AE" w:rsidRPr="006E17AE" w:rsidRDefault="006E17AE" w:rsidP="006E17AE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5081B6F" w14:textId="77777777" w:rsidR="006E17AE" w:rsidRPr="006E17AE" w:rsidRDefault="006E17AE" w:rsidP="006E17AE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</w:pPr>
            <w:r w:rsidRPr="006E17A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>}</w:t>
            </w:r>
          </w:p>
        </w:tc>
      </w:tr>
      <w:tr w:rsidR="006E17AE" w:rsidRPr="006E17AE" w14:paraId="798E3B31" w14:textId="77777777" w:rsidTr="006E17AE">
        <w:tc>
          <w:tcPr>
            <w:tcW w:w="1191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2D7A87D" w14:textId="77777777" w:rsidR="006E17AE" w:rsidRPr="006E17AE" w:rsidRDefault="006E17AE" w:rsidP="006E17AE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667B3BA" w14:textId="77777777" w:rsidR="006E17AE" w:rsidRPr="006E17AE" w:rsidRDefault="006E17AE" w:rsidP="006E17AE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</w:pPr>
          </w:p>
          <w:p w14:paraId="6366CB32" w14:textId="77777777" w:rsidR="006E17AE" w:rsidRPr="006E17AE" w:rsidRDefault="006E17AE" w:rsidP="006E17A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bidi="kn-IN"/>
              </w:rPr>
            </w:pPr>
          </w:p>
        </w:tc>
      </w:tr>
      <w:tr w:rsidR="006E17AE" w:rsidRPr="006E17AE" w14:paraId="72BDA86C" w14:textId="77777777" w:rsidTr="006E17AE">
        <w:tc>
          <w:tcPr>
            <w:tcW w:w="1191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081B492" w14:textId="77777777" w:rsidR="006E17AE" w:rsidRPr="006E17AE" w:rsidRDefault="006E17AE" w:rsidP="006E17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bidi="k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AF922EC" w14:textId="77777777" w:rsidR="006E17AE" w:rsidRPr="006E17AE" w:rsidRDefault="006E17AE" w:rsidP="006E17AE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</w:pPr>
            <w:r w:rsidRPr="006E17AE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bidi="kn-IN"/>
              </w:rPr>
              <w:t># Configure the AWS Provider</w:t>
            </w:r>
          </w:p>
        </w:tc>
      </w:tr>
      <w:tr w:rsidR="006E17AE" w:rsidRPr="006E17AE" w14:paraId="7BB35942" w14:textId="77777777" w:rsidTr="006E17AE">
        <w:tc>
          <w:tcPr>
            <w:tcW w:w="1191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0F33EA1" w14:textId="77777777" w:rsidR="006E17AE" w:rsidRPr="006E17AE" w:rsidRDefault="006E17AE" w:rsidP="006E17AE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EB68905" w14:textId="77777777" w:rsidR="006E17AE" w:rsidRPr="006E17AE" w:rsidRDefault="006E17AE" w:rsidP="006E17AE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</w:pPr>
            <w:r w:rsidRPr="006E17AE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bidi="kn-IN"/>
              </w:rPr>
              <w:t>provider</w:t>
            </w:r>
            <w:r w:rsidRPr="006E17A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 xml:space="preserve"> </w:t>
            </w:r>
            <w:r w:rsidRPr="006E17AE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bidi="kn-IN"/>
              </w:rPr>
              <w:t>"</w:t>
            </w:r>
            <w:proofErr w:type="spellStart"/>
            <w:r w:rsidRPr="006E17AE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bidi="kn-IN"/>
              </w:rPr>
              <w:t>aws</w:t>
            </w:r>
            <w:proofErr w:type="spellEnd"/>
            <w:r w:rsidRPr="006E17AE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bidi="kn-IN"/>
              </w:rPr>
              <w:t>"</w:t>
            </w:r>
            <w:r w:rsidRPr="006E17A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 xml:space="preserve"> {</w:t>
            </w:r>
          </w:p>
        </w:tc>
      </w:tr>
      <w:tr w:rsidR="006E17AE" w:rsidRPr="006E17AE" w14:paraId="59A88606" w14:textId="77777777" w:rsidTr="006E17AE">
        <w:tc>
          <w:tcPr>
            <w:tcW w:w="1191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A742E04" w14:textId="77777777" w:rsidR="006E17AE" w:rsidRPr="006E17AE" w:rsidRDefault="006E17AE" w:rsidP="006E17AE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6161ECD" w14:textId="77777777" w:rsidR="006E17AE" w:rsidRPr="006E17AE" w:rsidRDefault="006E17AE" w:rsidP="006E17AE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</w:pPr>
            <w:r w:rsidRPr="006E17A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 xml:space="preserve">  region </w:t>
            </w:r>
            <w:r w:rsidRPr="006E17AE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bidi="kn-IN"/>
              </w:rPr>
              <w:t>=</w:t>
            </w:r>
            <w:r w:rsidRPr="006E17A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 xml:space="preserve"> </w:t>
            </w:r>
            <w:r w:rsidRPr="006E17AE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bidi="kn-IN"/>
              </w:rPr>
              <w:t>"us-east-1"</w:t>
            </w:r>
          </w:p>
        </w:tc>
      </w:tr>
      <w:tr w:rsidR="006E17AE" w:rsidRPr="006E17AE" w14:paraId="79F36A44" w14:textId="77777777" w:rsidTr="006E17AE">
        <w:tc>
          <w:tcPr>
            <w:tcW w:w="1191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12A6F12" w14:textId="77777777" w:rsidR="006E17AE" w:rsidRPr="006E17AE" w:rsidRDefault="006E17AE" w:rsidP="006E17AE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288DB3C" w14:textId="77777777" w:rsidR="006E17AE" w:rsidRDefault="006E17AE" w:rsidP="006E17AE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</w:pPr>
            <w:r w:rsidRPr="006E17A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>}</w:t>
            </w:r>
          </w:p>
          <w:p w14:paraId="13C0ED5F" w14:textId="77777777" w:rsidR="006E17AE" w:rsidRDefault="006E17AE" w:rsidP="006E17AE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</w:pPr>
          </w:p>
          <w:p w14:paraId="365355D1" w14:textId="77777777" w:rsidR="006E17AE" w:rsidRDefault="006E17AE" w:rsidP="006E17AE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</w:pPr>
          </w:p>
          <w:p w14:paraId="43F3C5AE" w14:textId="66BDDB75" w:rsidR="006E17AE" w:rsidRPr="006E17AE" w:rsidRDefault="006E17AE" w:rsidP="006E17AE">
            <w:pPr>
              <w:spacing w:after="0" w:line="300" w:lineRule="atLeast"/>
              <w:jc w:val="both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</w:pPr>
            <w:r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 xml:space="preserve">Filename: </w:t>
            </w:r>
            <w:r w:rsidRPr="006E17A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>three-tier-providers.tf</w:t>
            </w:r>
          </w:p>
        </w:tc>
      </w:tr>
    </w:tbl>
    <w:p w14:paraId="5312A4F8" w14:textId="77777777" w:rsidR="00D5504D" w:rsidRPr="00D5504D" w:rsidRDefault="00D5504D" w:rsidP="00D5504D">
      <w:pPr>
        <w:shd w:val="clear" w:color="auto" w:fill="FFFFFF"/>
        <w:spacing w:before="569" w:after="0" w:line="360" w:lineRule="atLeast"/>
        <w:outlineLvl w:val="1"/>
        <w:rPr>
          <w:rFonts w:ascii="Helvetica" w:eastAsia="Times New Roman" w:hAnsi="Helvetica" w:cs="Helvetica"/>
          <w:b/>
          <w:bCs/>
          <w:color w:val="292929"/>
          <w:sz w:val="30"/>
          <w:szCs w:val="30"/>
          <w:lang w:bidi="kn-IN"/>
        </w:rPr>
      </w:pPr>
      <w:r w:rsidRPr="00D5504D">
        <w:rPr>
          <w:rFonts w:ascii="Helvetica" w:eastAsia="Times New Roman" w:hAnsi="Helvetica" w:cs="Helvetica"/>
          <w:b/>
          <w:bCs/>
          <w:color w:val="292929"/>
          <w:sz w:val="30"/>
          <w:szCs w:val="30"/>
          <w:lang w:bidi="kn-IN"/>
        </w:rPr>
        <w:t>Create VPC and Subnets</w:t>
      </w:r>
    </w:p>
    <w:p w14:paraId="0D4FB02D" w14:textId="77777777" w:rsidR="00D5504D" w:rsidRPr="00D5504D" w:rsidRDefault="00D5504D" w:rsidP="00D5504D">
      <w:pPr>
        <w:numPr>
          <w:ilvl w:val="0"/>
          <w:numId w:val="3"/>
        </w:numPr>
        <w:shd w:val="clear" w:color="auto" w:fill="FFFFFF"/>
        <w:spacing w:before="226" w:after="0" w:line="420" w:lineRule="atLeast"/>
        <w:ind w:left="1170"/>
        <w:rPr>
          <w:rFonts w:ascii="Georgia" w:eastAsia="Times New Roman" w:hAnsi="Georgia" w:cs="Segoe UI"/>
          <w:color w:val="292929"/>
          <w:spacing w:val="-1"/>
          <w:sz w:val="30"/>
          <w:szCs w:val="30"/>
          <w:lang w:bidi="kn-IN"/>
        </w:rPr>
      </w:pPr>
      <w:r w:rsidRPr="00D5504D">
        <w:rPr>
          <w:rFonts w:ascii="Georgia" w:eastAsia="Times New Roman" w:hAnsi="Georgia" w:cs="Segoe UI"/>
          <w:color w:val="292929"/>
          <w:spacing w:val="-1"/>
          <w:sz w:val="30"/>
          <w:szCs w:val="30"/>
          <w:lang w:bidi="kn-IN"/>
        </w:rPr>
        <w:t>Our first Resource is creating our VPC with CIDR 10.0.0.0/16.</w:t>
      </w:r>
    </w:p>
    <w:p w14:paraId="452663B2" w14:textId="77777777" w:rsidR="00D5504D" w:rsidRPr="00D5504D" w:rsidRDefault="00D5504D" w:rsidP="00D5504D">
      <w:pPr>
        <w:numPr>
          <w:ilvl w:val="0"/>
          <w:numId w:val="3"/>
        </w:numPr>
        <w:shd w:val="clear" w:color="auto" w:fill="FFFFFF"/>
        <w:spacing w:before="274" w:after="0" w:line="420" w:lineRule="atLeast"/>
        <w:ind w:left="1170"/>
        <w:rPr>
          <w:rFonts w:ascii="Georgia" w:eastAsia="Times New Roman" w:hAnsi="Georgia" w:cs="Segoe UI"/>
          <w:color w:val="292929"/>
          <w:spacing w:val="-1"/>
          <w:sz w:val="30"/>
          <w:szCs w:val="30"/>
          <w:lang w:bidi="kn-IN"/>
        </w:rPr>
      </w:pPr>
      <w:r w:rsidRPr="00D5504D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bidi="kn-IN"/>
        </w:rPr>
        <w:t>web-subnet-1</w:t>
      </w:r>
      <w:r w:rsidRPr="00D5504D">
        <w:rPr>
          <w:rFonts w:ascii="Georgia" w:eastAsia="Times New Roman" w:hAnsi="Georgia" w:cs="Segoe UI"/>
          <w:color w:val="292929"/>
          <w:spacing w:val="-1"/>
          <w:sz w:val="30"/>
          <w:szCs w:val="30"/>
          <w:lang w:bidi="kn-IN"/>
        </w:rPr>
        <w:t> and </w:t>
      </w:r>
      <w:r w:rsidRPr="00D5504D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bidi="kn-IN"/>
        </w:rPr>
        <w:t>web-subnet-2</w:t>
      </w:r>
      <w:r w:rsidRPr="00D5504D">
        <w:rPr>
          <w:rFonts w:ascii="Georgia" w:eastAsia="Times New Roman" w:hAnsi="Georgia" w:cs="Segoe UI"/>
          <w:color w:val="292929"/>
          <w:spacing w:val="-1"/>
          <w:sz w:val="30"/>
          <w:szCs w:val="30"/>
          <w:lang w:bidi="kn-IN"/>
        </w:rPr>
        <w:t> resources create our web layer in two availability zones. Notice that we have </w:t>
      </w:r>
      <w:proofErr w:type="spellStart"/>
      <w:r w:rsidRPr="00D5504D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  <w:lang w:bidi="kn-IN"/>
        </w:rPr>
        <w:t>map_public_ip_on_launch</w:t>
      </w:r>
      <w:proofErr w:type="spellEnd"/>
      <w:r w:rsidRPr="00D5504D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  <w:lang w:bidi="kn-IN"/>
        </w:rPr>
        <w:t xml:space="preserve"> = true</w:t>
      </w:r>
    </w:p>
    <w:p w14:paraId="6CCB8A17" w14:textId="77777777" w:rsidR="00D5504D" w:rsidRPr="00D5504D" w:rsidRDefault="00D5504D" w:rsidP="00D5504D">
      <w:pPr>
        <w:numPr>
          <w:ilvl w:val="0"/>
          <w:numId w:val="3"/>
        </w:numPr>
        <w:shd w:val="clear" w:color="auto" w:fill="FFFFFF"/>
        <w:spacing w:before="274" w:after="0" w:line="420" w:lineRule="atLeast"/>
        <w:ind w:left="1170"/>
        <w:rPr>
          <w:rFonts w:ascii="Georgia" w:eastAsia="Times New Roman" w:hAnsi="Georgia" w:cs="Segoe UI"/>
          <w:color w:val="292929"/>
          <w:spacing w:val="-1"/>
          <w:sz w:val="30"/>
          <w:szCs w:val="30"/>
          <w:lang w:bidi="kn-IN"/>
        </w:rPr>
      </w:pPr>
      <w:r w:rsidRPr="00D5504D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bidi="kn-IN"/>
        </w:rPr>
        <w:t>application-subnet-1</w:t>
      </w:r>
      <w:r w:rsidRPr="00D5504D">
        <w:rPr>
          <w:rFonts w:ascii="Georgia" w:eastAsia="Times New Roman" w:hAnsi="Georgia" w:cs="Segoe UI"/>
          <w:color w:val="292929"/>
          <w:spacing w:val="-1"/>
          <w:sz w:val="30"/>
          <w:szCs w:val="30"/>
          <w:lang w:bidi="kn-IN"/>
        </w:rPr>
        <w:t> and </w:t>
      </w:r>
      <w:r w:rsidRPr="00D5504D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bidi="kn-IN"/>
        </w:rPr>
        <w:t>application-subnet-2</w:t>
      </w:r>
      <w:r w:rsidRPr="00D5504D">
        <w:rPr>
          <w:rFonts w:ascii="Georgia" w:eastAsia="Times New Roman" w:hAnsi="Georgia" w:cs="Segoe UI"/>
          <w:color w:val="292929"/>
          <w:spacing w:val="-1"/>
          <w:sz w:val="30"/>
          <w:szCs w:val="30"/>
          <w:lang w:bidi="kn-IN"/>
        </w:rPr>
        <w:t> resources create our application layer in two availability zones. This will be a private subnet.</w:t>
      </w:r>
    </w:p>
    <w:p w14:paraId="415AC147" w14:textId="073CEC39" w:rsidR="005C57DD" w:rsidRPr="005C57DD" w:rsidRDefault="00D5504D" w:rsidP="005C57DD">
      <w:pPr>
        <w:numPr>
          <w:ilvl w:val="0"/>
          <w:numId w:val="3"/>
        </w:numPr>
        <w:shd w:val="clear" w:color="auto" w:fill="FFFFFF"/>
        <w:spacing w:before="274" w:after="0" w:line="420" w:lineRule="atLeast"/>
        <w:ind w:left="1170"/>
        <w:rPr>
          <w:rFonts w:ascii="Georgia" w:eastAsia="Times New Roman" w:hAnsi="Georgia" w:cs="Segoe UI"/>
          <w:color w:val="292929"/>
          <w:spacing w:val="-1"/>
          <w:sz w:val="30"/>
          <w:szCs w:val="30"/>
          <w:lang w:bidi="kn-IN"/>
        </w:rPr>
      </w:pPr>
      <w:r w:rsidRPr="00D5504D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bidi="kn-IN"/>
        </w:rPr>
        <w:lastRenderedPageBreak/>
        <w:t>database-subnet-1</w:t>
      </w:r>
      <w:r w:rsidRPr="00D5504D">
        <w:rPr>
          <w:rFonts w:ascii="Georgia" w:eastAsia="Times New Roman" w:hAnsi="Georgia" w:cs="Segoe UI"/>
          <w:color w:val="292929"/>
          <w:spacing w:val="-1"/>
          <w:sz w:val="30"/>
          <w:szCs w:val="30"/>
          <w:lang w:bidi="kn-IN"/>
        </w:rPr>
        <w:t> and </w:t>
      </w:r>
      <w:r w:rsidRPr="00D5504D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bidi="kn-IN"/>
        </w:rPr>
        <w:t>database-subnet-2</w:t>
      </w:r>
      <w:r w:rsidRPr="00D5504D">
        <w:rPr>
          <w:rFonts w:ascii="Georgia" w:eastAsia="Times New Roman" w:hAnsi="Georgia" w:cs="Segoe UI"/>
          <w:color w:val="292929"/>
          <w:spacing w:val="-1"/>
          <w:sz w:val="30"/>
          <w:szCs w:val="30"/>
          <w:lang w:bidi="kn-IN"/>
        </w:rPr>
        <w:t> resources create our database layer in two availability zones. This will be a private subnet.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6"/>
        <w:gridCol w:w="4853"/>
      </w:tblGrid>
      <w:tr w:rsidR="005C57DD" w:rsidRPr="005C57DD" w14:paraId="67A23E74" w14:textId="77777777" w:rsidTr="005C57DD">
        <w:trPr>
          <w:gridAfter w:val="1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50" w:type="dxa"/>
              <w:bottom w:w="15" w:type="dxa"/>
              <w:right w:w="150" w:type="dxa"/>
            </w:tcMar>
            <w:hideMark/>
          </w:tcPr>
          <w:p w14:paraId="31F03807" w14:textId="0D143705" w:rsidR="005C57DD" w:rsidRPr="005C57DD" w:rsidRDefault="005C57DD" w:rsidP="005C57D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</w:pPr>
          </w:p>
        </w:tc>
      </w:tr>
      <w:tr w:rsidR="005C57DD" w:rsidRPr="005C57DD" w14:paraId="232753B8" w14:textId="77777777" w:rsidTr="005C57DD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642E725" w14:textId="77777777" w:rsidR="005C57DD" w:rsidRPr="005C57DD" w:rsidRDefault="005C57DD" w:rsidP="005C57D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FAA4BB5" w14:textId="77777777" w:rsidR="005C57DD" w:rsidRPr="005C57DD" w:rsidRDefault="005C57DD" w:rsidP="005C57D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</w:pPr>
            <w:r w:rsidRPr="005C57DD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bidi="kn-IN"/>
              </w:rPr>
              <w:t>resource</w:t>
            </w:r>
            <w:r w:rsidRPr="005C57D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 xml:space="preserve"> </w:t>
            </w:r>
            <w:r w:rsidRPr="005C57DD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bidi="kn-IN"/>
              </w:rPr>
              <w:t>"</w:t>
            </w:r>
            <w:proofErr w:type="spellStart"/>
            <w:r w:rsidRPr="005C57DD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bidi="kn-IN"/>
              </w:rPr>
              <w:t>aws_vpc</w:t>
            </w:r>
            <w:proofErr w:type="spellEnd"/>
            <w:r w:rsidRPr="005C57DD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bidi="kn-IN"/>
              </w:rPr>
              <w:t>"</w:t>
            </w:r>
            <w:r w:rsidRPr="005C57D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 xml:space="preserve"> </w:t>
            </w:r>
            <w:r w:rsidRPr="005C57DD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bidi="kn-IN"/>
              </w:rPr>
              <w:t>"my-</w:t>
            </w:r>
            <w:proofErr w:type="spellStart"/>
            <w:r w:rsidRPr="005C57DD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bidi="kn-IN"/>
              </w:rPr>
              <w:t>vpc</w:t>
            </w:r>
            <w:proofErr w:type="spellEnd"/>
            <w:r w:rsidRPr="005C57DD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bidi="kn-IN"/>
              </w:rPr>
              <w:t>"</w:t>
            </w:r>
            <w:r w:rsidRPr="005C57D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 xml:space="preserve"> {</w:t>
            </w:r>
          </w:p>
        </w:tc>
      </w:tr>
      <w:tr w:rsidR="005C57DD" w:rsidRPr="005C57DD" w14:paraId="19597FF9" w14:textId="77777777" w:rsidTr="005C57DD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6C38213" w14:textId="77777777" w:rsidR="005C57DD" w:rsidRPr="005C57DD" w:rsidRDefault="005C57DD" w:rsidP="005C57D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561F0A4" w14:textId="77777777" w:rsidR="005C57DD" w:rsidRPr="005C57DD" w:rsidRDefault="005C57DD" w:rsidP="005C57D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</w:pPr>
            <w:r w:rsidRPr="005C57D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 xml:space="preserve">  </w:t>
            </w:r>
            <w:proofErr w:type="spellStart"/>
            <w:r w:rsidRPr="005C57D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>cidr_block</w:t>
            </w:r>
            <w:proofErr w:type="spellEnd"/>
            <w:r w:rsidRPr="005C57D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 xml:space="preserve"> </w:t>
            </w:r>
            <w:r w:rsidRPr="005C57DD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bidi="kn-IN"/>
              </w:rPr>
              <w:t>=</w:t>
            </w:r>
            <w:r w:rsidRPr="005C57D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 xml:space="preserve"> </w:t>
            </w:r>
            <w:r w:rsidRPr="005C57DD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bidi="kn-IN"/>
              </w:rPr>
              <w:t>"10.0.0.0/16"</w:t>
            </w:r>
          </w:p>
        </w:tc>
      </w:tr>
      <w:tr w:rsidR="005C57DD" w:rsidRPr="005C57DD" w14:paraId="0AF2C702" w14:textId="77777777" w:rsidTr="005C57DD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98F365F" w14:textId="77777777" w:rsidR="005C57DD" w:rsidRPr="005C57DD" w:rsidRDefault="005C57DD" w:rsidP="005C57D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62595DB" w14:textId="77777777" w:rsidR="005C57DD" w:rsidRPr="005C57DD" w:rsidRDefault="005C57DD" w:rsidP="005C57D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</w:pPr>
            <w:r w:rsidRPr="005C57D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 xml:space="preserve">  tags </w:t>
            </w:r>
            <w:r w:rsidRPr="005C57DD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bidi="kn-IN"/>
              </w:rPr>
              <w:t>=</w:t>
            </w:r>
            <w:r w:rsidRPr="005C57D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 xml:space="preserve"> {</w:t>
            </w:r>
          </w:p>
        </w:tc>
      </w:tr>
      <w:tr w:rsidR="005C57DD" w:rsidRPr="005C57DD" w14:paraId="0F365AFF" w14:textId="77777777" w:rsidTr="005C57DD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EC9400A" w14:textId="77777777" w:rsidR="005C57DD" w:rsidRPr="005C57DD" w:rsidRDefault="005C57DD" w:rsidP="005C57D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9AA8ED5" w14:textId="77777777" w:rsidR="005C57DD" w:rsidRPr="005C57DD" w:rsidRDefault="005C57DD" w:rsidP="005C57D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</w:pPr>
            <w:r w:rsidRPr="005C57D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 xml:space="preserve">    Name </w:t>
            </w:r>
            <w:r w:rsidRPr="005C57DD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bidi="kn-IN"/>
              </w:rPr>
              <w:t>=</w:t>
            </w:r>
            <w:r w:rsidRPr="005C57D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 xml:space="preserve"> </w:t>
            </w:r>
            <w:r w:rsidRPr="005C57DD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bidi="kn-IN"/>
              </w:rPr>
              <w:t>"Demo VPC"</w:t>
            </w:r>
          </w:p>
        </w:tc>
      </w:tr>
      <w:tr w:rsidR="005C57DD" w:rsidRPr="005C57DD" w14:paraId="5EC3D316" w14:textId="77777777" w:rsidTr="005C57DD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34DA568" w14:textId="77777777" w:rsidR="005C57DD" w:rsidRPr="005C57DD" w:rsidRDefault="005C57DD" w:rsidP="005C57D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4CF462C" w14:textId="77777777" w:rsidR="005C57DD" w:rsidRPr="005C57DD" w:rsidRDefault="005C57DD" w:rsidP="005C57D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</w:pPr>
            <w:r w:rsidRPr="005C57D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 xml:space="preserve">  }</w:t>
            </w:r>
          </w:p>
        </w:tc>
      </w:tr>
      <w:tr w:rsidR="005C57DD" w:rsidRPr="005C57DD" w14:paraId="65193040" w14:textId="77777777" w:rsidTr="005C57DD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985C950" w14:textId="77777777" w:rsidR="005C57DD" w:rsidRPr="005C57DD" w:rsidRDefault="005C57DD" w:rsidP="005C57D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C88BF21" w14:textId="77777777" w:rsidR="005C57DD" w:rsidRPr="005C57DD" w:rsidRDefault="005C57DD" w:rsidP="005C57D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</w:pPr>
            <w:r w:rsidRPr="005C57D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>}</w:t>
            </w:r>
          </w:p>
        </w:tc>
      </w:tr>
      <w:tr w:rsidR="005C57DD" w:rsidRPr="005C57DD" w14:paraId="6E2AD1C9" w14:textId="77777777" w:rsidTr="005C57DD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25CEA3C" w14:textId="77777777" w:rsidR="005C57DD" w:rsidRPr="005C57DD" w:rsidRDefault="005C57DD" w:rsidP="005C57D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192B141" w14:textId="77777777" w:rsidR="005C57DD" w:rsidRPr="005C57DD" w:rsidRDefault="005C57DD" w:rsidP="005C57D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</w:pPr>
          </w:p>
          <w:p w14:paraId="43A6B998" w14:textId="77777777" w:rsidR="005C57DD" w:rsidRPr="005C57DD" w:rsidRDefault="005C57DD" w:rsidP="005C57D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bidi="kn-IN"/>
              </w:rPr>
            </w:pPr>
          </w:p>
        </w:tc>
      </w:tr>
      <w:tr w:rsidR="005C57DD" w:rsidRPr="005C57DD" w14:paraId="5AA12648" w14:textId="77777777" w:rsidTr="005C57DD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BBEF67D" w14:textId="77777777" w:rsidR="005C57DD" w:rsidRPr="005C57DD" w:rsidRDefault="005C57DD" w:rsidP="005C57D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bidi="k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8031DF5" w14:textId="77777777" w:rsidR="005C57DD" w:rsidRPr="005C57DD" w:rsidRDefault="005C57DD" w:rsidP="005C57D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</w:pPr>
            <w:r w:rsidRPr="005C57DD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bidi="kn-IN"/>
              </w:rPr>
              <w:t># Create Web Public Subnet</w:t>
            </w:r>
          </w:p>
        </w:tc>
      </w:tr>
      <w:tr w:rsidR="005C57DD" w:rsidRPr="005C57DD" w14:paraId="08077E8F" w14:textId="77777777" w:rsidTr="005C57DD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3466FAB" w14:textId="77777777" w:rsidR="005C57DD" w:rsidRPr="005C57DD" w:rsidRDefault="005C57DD" w:rsidP="005C57D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036F951" w14:textId="77777777" w:rsidR="005C57DD" w:rsidRPr="005C57DD" w:rsidRDefault="005C57DD" w:rsidP="005C57D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</w:pPr>
            <w:r w:rsidRPr="005C57DD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bidi="kn-IN"/>
              </w:rPr>
              <w:t>resource</w:t>
            </w:r>
            <w:r w:rsidRPr="005C57D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 xml:space="preserve"> </w:t>
            </w:r>
            <w:r w:rsidRPr="005C57DD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bidi="kn-IN"/>
              </w:rPr>
              <w:t>"</w:t>
            </w:r>
            <w:proofErr w:type="spellStart"/>
            <w:r w:rsidRPr="005C57DD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bidi="kn-IN"/>
              </w:rPr>
              <w:t>aws_subnet</w:t>
            </w:r>
            <w:proofErr w:type="spellEnd"/>
            <w:r w:rsidRPr="005C57DD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bidi="kn-IN"/>
              </w:rPr>
              <w:t>"</w:t>
            </w:r>
            <w:r w:rsidRPr="005C57D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 xml:space="preserve"> </w:t>
            </w:r>
            <w:r w:rsidRPr="005C57DD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bidi="kn-IN"/>
              </w:rPr>
              <w:t>"web-subnet-1"</w:t>
            </w:r>
            <w:r w:rsidRPr="005C57D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 xml:space="preserve"> {</w:t>
            </w:r>
          </w:p>
        </w:tc>
      </w:tr>
      <w:tr w:rsidR="005C57DD" w:rsidRPr="005C57DD" w14:paraId="38CD6213" w14:textId="77777777" w:rsidTr="005C57DD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28ED73E" w14:textId="77777777" w:rsidR="005C57DD" w:rsidRPr="005C57DD" w:rsidRDefault="005C57DD" w:rsidP="005C57D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CE42E34" w14:textId="77777777" w:rsidR="005C57DD" w:rsidRPr="005C57DD" w:rsidRDefault="005C57DD" w:rsidP="005C57D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</w:pPr>
            <w:r w:rsidRPr="005C57D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 xml:space="preserve">  </w:t>
            </w:r>
            <w:proofErr w:type="spellStart"/>
            <w:r w:rsidRPr="005C57D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>vpc_id</w:t>
            </w:r>
            <w:proofErr w:type="spellEnd"/>
            <w:r w:rsidRPr="005C57D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 xml:space="preserve">                  </w:t>
            </w:r>
            <w:r w:rsidRPr="005C57DD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bidi="kn-IN"/>
              </w:rPr>
              <w:t>=</w:t>
            </w:r>
            <w:r w:rsidRPr="005C57D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 xml:space="preserve"> aws_vpc</w:t>
            </w:r>
            <w:r w:rsidRPr="005C57DD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bidi="kn-IN"/>
              </w:rPr>
              <w:t>.</w:t>
            </w:r>
            <w:r w:rsidRPr="005C57D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bidi="kn-IN"/>
              </w:rPr>
              <w:t>my-vpc</w:t>
            </w:r>
            <w:r w:rsidRPr="005C57DD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bidi="kn-IN"/>
              </w:rPr>
              <w:t>.</w:t>
            </w:r>
            <w:r w:rsidRPr="005C57D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bidi="kn-IN"/>
              </w:rPr>
              <w:t>id</w:t>
            </w:r>
          </w:p>
        </w:tc>
      </w:tr>
      <w:tr w:rsidR="005C57DD" w:rsidRPr="005C57DD" w14:paraId="3069CD20" w14:textId="77777777" w:rsidTr="005C57DD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A383CEF" w14:textId="77777777" w:rsidR="005C57DD" w:rsidRPr="005C57DD" w:rsidRDefault="005C57DD" w:rsidP="005C57D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A8661FC" w14:textId="77777777" w:rsidR="005C57DD" w:rsidRPr="005C57DD" w:rsidRDefault="005C57DD" w:rsidP="005C57D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</w:pPr>
            <w:r w:rsidRPr="005C57D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 xml:space="preserve">  </w:t>
            </w:r>
            <w:proofErr w:type="spellStart"/>
            <w:r w:rsidRPr="005C57D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>cidr_block</w:t>
            </w:r>
            <w:proofErr w:type="spellEnd"/>
            <w:r w:rsidRPr="005C57D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 xml:space="preserve">              </w:t>
            </w:r>
            <w:r w:rsidRPr="005C57DD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bidi="kn-IN"/>
              </w:rPr>
              <w:t>=</w:t>
            </w:r>
            <w:r w:rsidRPr="005C57D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 xml:space="preserve"> </w:t>
            </w:r>
            <w:r w:rsidRPr="005C57DD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bidi="kn-IN"/>
              </w:rPr>
              <w:t>"10.0.1.0/24"</w:t>
            </w:r>
          </w:p>
        </w:tc>
      </w:tr>
      <w:tr w:rsidR="005C57DD" w:rsidRPr="005C57DD" w14:paraId="56B163A5" w14:textId="77777777" w:rsidTr="005C57DD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5EF1086" w14:textId="77777777" w:rsidR="005C57DD" w:rsidRPr="005C57DD" w:rsidRDefault="005C57DD" w:rsidP="005C57D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F59E4F6" w14:textId="77777777" w:rsidR="005C57DD" w:rsidRPr="005C57DD" w:rsidRDefault="005C57DD" w:rsidP="005C57D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</w:pPr>
            <w:r w:rsidRPr="005C57D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 xml:space="preserve">  </w:t>
            </w:r>
            <w:proofErr w:type="spellStart"/>
            <w:r w:rsidRPr="005C57D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>availability_zone</w:t>
            </w:r>
            <w:proofErr w:type="spellEnd"/>
            <w:r w:rsidRPr="005C57D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 xml:space="preserve">       </w:t>
            </w:r>
            <w:r w:rsidRPr="005C57DD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bidi="kn-IN"/>
              </w:rPr>
              <w:t>=</w:t>
            </w:r>
            <w:r w:rsidRPr="005C57D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 xml:space="preserve"> </w:t>
            </w:r>
            <w:r w:rsidRPr="005C57DD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bidi="kn-IN"/>
              </w:rPr>
              <w:t>"us-east-1a"</w:t>
            </w:r>
          </w:p>
        </w:tc>
      </w:tr>
      <w:tr w:rsidR="005C57DD" w:rsidRPr="005C57DD" w14:paraId="27AFF0A7" w14:textId="77777777" w:rsidTr="005C57DD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E488635" w14:textId="77777777" w:rsidR="005C57DD" w:rsidRPr="005C57DD" w:rsidRDefault="005C57DD" w:rsidP="005C57D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F519437" w14:textId="77777777" w:rsidR="005C57DD" w:rsidRPr="005C57DD" w:rsidRDefault="005C57DD" w:rsidP="005C57D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</w:pPr>
            <w:r w:rsidRPr="005C57D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 xml:space="preserve">  </w:t>
            </w:r>
            <w:proofErr w:type="spellStart"/>
            <w:r w:rsidRPr="005C57D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>map_public_ip_on_launch</w:t>
            </w:r>
            <w:proofErr w:type="spellEnd"/>
            <w:r w:rsidRPr="005C57D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 xml:space="preserve"> </w:t>
            </w:r>
            <w:r w:rsidRPr="005C57DD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bidi="kn-IN"/>
              </w:rPr>
              <w:t>=</w:t>
            </w:r>
            <w:r w:rsidRPr="005C57D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 xml:space="preserve"> </w:t>
            </w:r>
            <w:r w:rsidRPr="005C57DD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bidi="kn-IN"/>
              </w:rPr>
              <w:t>true</w:t>
            </w:r>
          </w:p>
        </w:tc>
      </w:tr>
      <w:tr w:rsidR="005C57DD" w:rsidRPr="005C57DD" w14:paraId="118E73EE" w14:textId="77777777" w:rsidTr="005C57DD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3AFF516" w14:textId="77777777" w:rsidR="005C57DD" w:rsidRPr="005C57DD" w:rsidRDefault="005C57DD" w:rsidP="005C57D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05A0C3C" w14:textId="77777777" w:rsidR="005C57DD" w:rsidRPr="005C57DD" w:rsidRDefault="005C57DD" w:rsidP="005C57D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</w:pPr>
          </w:p>
          <w:p w14:paraId="099418F7" w14:textId="77777777" w:rsidR="005C57DD" w:rsidRPr="005C57DD" w:rsidRDefault="005C57DD" w:rsidP="005C57D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bidi="kn-IN"/>
              </w:rPr>
            </w:pPr>
          </w:p>
        </w:tc>
      </w:tr>
      <w:tr w:rsidR="005C57DD" w:rsidRPr="005C57DD" w14:paraId="694D8C68" w14:textId="77777777" w:rsidTr="005C57DD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1022DC8" w14:textId="77777777" w:rsidR="005C57DD" w:rsidRPr="005C57DD" w:rsidRDefault="005C57DD" w:rsidP="005C57D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bidi="k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BA30D99" w14:textId="77777777" w:rsidR="005C57DD" w:rsidRPr="005C57DD" w:rsidRDefault="005C57DD" w:rsidP="005C57D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</w:pPr>
            <w:r w:rsidRPr="005C57D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 xml:space="preserve">  tags </w:t>
            </w:r>
            <w:r w:rsidRPr="005C57DD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bidi="kn-IN"/>
              </w:rPr>
              <w:t>=</w:t>
            </w:r>
            <w:r w:rsidRPr="005C57D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 xml:space="preserve"> {</w:t>
            </w:r>
          </w:p>
        </w:tc>
      </w:tr>
      <w:tr w:rsidR="005C57DD" w:rsidRPr="005C57DD" w14:paraId="5801A80B" w14:textId="77777777" w:rsidTr="005C57DD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F106C4A" w14:textId="77777777" w:rsidR="005C57DD" w:rsidRPr="005C57DD" w:rsidRDefault="005C57DD" w:rsidP="005C57D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4172C0D" w14:textId="77777777" w:rsidR="005C57DD" w:rsidRPr="005C57DD" w:rsidRDefault="005C57DD" w:rsidP="005C57D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</w:pPr>
            <w:r w:rsidRPr="005C57D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 xml:space="preserve">    Name </w:t>
            </w:r>
            <w:r w:rsidRPr="005C57DD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bidi="kn-IN"/>
              </w:rPr>
              <w:t>=</w:t>
            </w:r>
            <w:r w:rsidRPr="005C57D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 xml:space="preserve"> </w:t>
            </w:r>
            <w:r w:rsidRPr="005C57DD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bidi="kn-IN"/>
              </w:rPr>
              <w:t>"Web-1a"</w:t>
            </w:r>
          </w:p>
        </w:tc>
      </w:tr>
      <w:tr w:rsidR="005C57DD" w:rsidRPr="005C57DD" w14:paraId="6A36AE69" w14:textId="77777777" w:rsidTr="005C57DD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298861C" w14:textId="77777777" w:rsidR="005C57DD" w:rsidRPr="005C57DD" w:rsidRDefault="005C57DD" w:rsidP="005C57D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05DD164" w14:textId="77777777" w:rsidR="005C57DD" w:rsidRPr="005C57DD" w:rsidRDefault="005C57DD" w:rsidP="005C57D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</w:pPr>
            <w:r w:rsidRPr="005C57D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 xml:space="preserve">  }</w:t>
            </w:r>
          </w:p>
        </w:tc>
      </w:tr>
      <w:tr w:rsidR="005C57DD" w:rsidRPr="005C57DD" w14:paraId="0096DB47" w14:textId="77777777" w:rsidTr="005C57DD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ECDDE1E" w14:textId="77777777" w:rsidR="005C57DD" w:rsidRPr="005C57DD" w:rsidRDefault="005C57DD" w:rsidP="005C57D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ACEF4EC" w14:textId="77777777" w:rsidR="005C57DD" w:rsidRPr="005C57DD" w:rsidRDefault="005C57DD" w:rsidP="005C57D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</w:pPr>
            <w:r w:rsidRPr="005C57D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>}</w:t>
            </w:r>
          </w:p>
        </w:tc>
      </w:tr>
      <w:tr w:rsidR="005C57DD" w:rsidRPr="005C57DD" w14:paraId="38EA2573" w14:textId="77777777" w:rsidTr="005C57DD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666E898" w14:textId="77777777" w:rsidR="005C57DD" w:rsidRPr="005C57DD" w:rsidRDefault="005C57DD" w:rsidP="005C57D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4F5D2BB" w14:textId="77777777" w:rsidR="005C57DD" w:rsidRPr="005C57DD" w:rsidRDefault="005C57DD" w:rsidP="005C57D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</w:pPr>
          </w:p>
          <w:p w14:paraId="05A22821" w14:textId="77777777" w:rsidR="005C57DD" w:rsidRPr="005C57DD" w:rsidRDefault="005C57DD" w:rsidP="005C57D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bidi="kn-IN"/>
              </w:rPr>
            </w:pPr>
          </w:p>
        </w:tc>
      </w:tr>
      <w:tr w:rsidR="005C57DD" w:rsidRPr="005C57DD" w14:paraId="1274913B" w14:textId="77777777" w:rsidTr="005C57DD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9AB6DBE" w14:textId="77777777" w:rsidR="005C57DD" w:rsidRPr="005C57DD" w:rsidRDefault="005C57DD" w:rsidP="005C57D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bidi="k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09DD802" w14:textId="77777777" w:rsidR="005C57DD" w:rsidRPr="005C57DD" w:rsidRDefault="005C57DD" w:rsidP="005C57D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</w:pPr>
            <w:r w:rsidRPr="005C57DD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bidi="kn-IN"/>
              </w:rPr>
              <w:t>resource</w:t>
            </w:r>
            <w:r w:rsidRPr="005C57D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 xml:space="preserve"> </w:t>
            </w:r>
            <w:r w:rsidRPr="005C57DD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bidi="kn-IN"/>
              </w:rPr>
              <w:t>"</w:t>
            </w:r>
            <w:proofErr w:type="spellStart"/>
            <w:r w:rsidRPr="005C57DD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bidi="kn-IN"/>
              </w:rPr>
              <w:t>aws_subnet</w:t>
            </w:r>
            <w:proofErr w:type="spellEnd"/>
            <w:r w:rsidRPr="005C57DD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bidi="kn-IN"/>
              </w:rPr>
              <w:t>"</w:t>
            </w:r>
            <w:r w:rsidRPr="005C57D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 xml:space="preserve"> </w:t>
            </w:r>
            <w:r w:rsidRPr="005C57DD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bidi="kn-IN"/>
              </w:rPr>
              <w:t>"web-subnet-2"</w:t>
            </w:r>
            <w:r w:rsidRPr="005C57D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 xml:space="preserve"> {</w:t>
            </w:r>
          </w:p>
        </w:tc>
      </w:tr>
      <w:tr w:rsidR="005C57DD" w:rsidRPr="005C57DD" w14:paraId="00C8D858" w14:textId="77777777" w:rsidTr="005C57DD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CF4495F" w14:textId="77777777" w:rsidR="005C57DD" w:rsidRPr="005C57DD" w:rsidRDefault="005C57DD" w:rsidP="005C57D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2AF792F" w14:textId="77777777" w:rsidR="005C57DD" w:rsidRPr="005C57DD" w:rsidRDefault="005C57DD" w:rsidP="005C57D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</w:pPr>
            <w:r w:rsidRPr="005C57D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 xml:space="preserve">  </w:t>
            </w:r>
            <w:proofErr w:type="spellStart"/>
            <w:r w:rsidRPr="005C57D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>vpc_id</w:t>
            </w:r>
            <w:proofErr w:type="spellEnd"/>
            <w:r w:rsidRPr="005C57D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 xml:space="preserve">                  </w:t>
            </w:r>
            <w:r w:rsidRPr="005C57DD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bidi="kn-IN"/>
              </w:rPr>
              <w:t>=</w:t>
            </w:r>
            <w:r w:rsidRPr="005C57D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 xml:space="preserve"> aws_vpc</w:t>
            </w:r>
            <w:r w:rsidRPr="005C57DD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bidi="kn-IN"/>
              </w:rPr>
              <w:t>.</w:t>
            </w:r>
            <w:r w:rsidRPr="005C57D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bidi="kn-IN"/>
              </w:rPr>
              <w:t>my-vpc</w:t>
            </w:r>
            <w:r w:rsidRPr="005C57DD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bidi="kn-IN"/>
              </w:rPr>
              <w:t>.</w:t>
            </w:r>
            <w:r w:rsidRPr="005C57D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bidi="kn-IN"/>
              </w:rPr>
              <w:t>id</w:t>
            </w:r>
          </w:p>
        </w:tc>
      </w:tr>
      <w:tr w:rsidR="005C57DD" w:rsidRPr="005C57DD" w14:paraId="12F3C46B" w14:textId="77777777" w:rsidTr="005C57DD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4205A66" w14:textId="77777777" w:rsidR="005C57DD" w:rsidRPr="005C57DD" w:rsidRDefault="005C57DD" w:rsidP="005C57D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838B7E5" w14:textId="77777777" w:rsidR="005C57DD" w:rsidRPr="005C57DD" w:rsidRDefault="005C57DD" w:rsidP="005C57D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</w:pPr>
            <w:r w:rsidRPr="005C57D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 xml:space="preserve">  </w:t>
            </w:r>
            <w:proofErr w:type="spellStart"/>
            <w:r w:rsidRPr="005C57D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>cidr_block</w:t>
            </w:r>
            <w:proofErr w:type="spellEnd"/>
            <w:r w:rsidRPr="005C57D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 xml:space="preserve">              </w:t>
            </w:r>
            <w:r w:rsidRPr="005C57DD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bidi="kn-IN"/>
              </w:rPr>
              <w:t>=</w:t>
            </w:r>
            <w:r w:rsidRPr="005C57D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 xml:space="preserve"> </w:t>
            </w:r>
            <w:r w:rsidRPr="005C57DD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bidi="kn-IN"/>
              </w:rPr>
              <w:t>"10.0.2.0/24"</w:t>
            </w:r>
          </w:p>
        </w:tc>
      </w:tr>
      <w:tr w:rsidR="005C57DD" w:rsidRPr="005C57DD" w14:paraId="77C1F8EC" w14:textId="77777777" w:rsidTr="005C57DD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CC2EE2D" w14:textId="77777777" w:rsidR="005C57DD" w:rsidRPr="005C57DD" w:rsidRDefault="005C57DD" w:rsidP="005C57D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D37FBC1" w14:textId="77777777" w:rsidR="005C57DD" w:rsidRPr="005C57DD" w:rsidRDefault="005C57DD" w:rsidP="005C57D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</w:pPr>
            <w:r w:rsidRPr="005C57D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 xml:space="preserve">  </w:t>
            </w:r>
            <w:proofErr w:type="spellStart"/>
            <w:r w:rsidRPr="005C57D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>availability_zone</w:t>
            </w:r>
            <w:proofErr w:type="spellEnd"/>
            <w:r w:rsidRPr="005C57D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 xml:space="preserve">       </w:t>
            </w:r>
            <w:r w:rsidRPr="005C57DD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bidi="kn-IN"/>
              </w:rPr>
              <w:t>=</w:t>
            </w:r>
            <w:r w:rsidRPr="005C57D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 xml:space="preserve"> </w:t>
            </w:r>
            <w:r w:rsidRPr="005C57DD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bidi="kn-IN"/>
              </w:rPr>
              <w:t>"us-east-1b"</w:t>
            </w:r>
          </w:p>
        </w:tc>
      </w:tr>
      <w:tr w:rsidR="005C57DD" w:rsidRPr="005C57DD" w14:paraId="38411EFC" w14:textId="77777777" w:rsidTr="005C57DD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7775F75" w14:textId="77777777" w:rsidR="005C57DD" w:rsidRPr="005C57DD" w:rsidRDefault="005C57DD" w:rsidP="005C57D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995F0BB" w14:textId="77777777" w:rsidR="005C57DD" w:rsidRPr="005C57DD" w:rsidRDefault="005C57DD" w:rsidP="005C57D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</w:pPr>
            <w:r w:rsidRPr="005C57D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 xml:space="preserve">  </w:t>
            </w:r>
            <w:proofErr w:type="spellStart"/>
            <w:r w:rsidRPr="005C57D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>map_public_ip_on_launch</w:t>
            </w:r>
            <w:proofErr w:type="spellEnd"/>
            <w:r w:rsidRPr="005C57D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 xml:space="preserve"> </w:t>
            </w:r>
            <w:r w:rsidRPr="005C57DD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bidi="kn-IN"/>
              </w:rPr>
              <w:t>=</w:t>
            </w:r>
            <w:r w:rsidRPr="005C57D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 xml:space="preserve"> </w:t>
            </w:r>
            <w:r w:rsidRPr="005C57DD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bidi="kn-IN"/>
              </w:rPr>
              <w:t>true</w:t>
            </w:r>
          </w:p>
        </w:tc>
      </w:tr>
      <w:tr w:rsidR="005C57DD" w:rsidRPr="005C57DD" w14:paraId="6815A140" w14:textId="77777777" w:rsidTr="005C57DD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54E7659" w14:textId="77777777" w:rsidR="005C57DD" w:rsidRPr="005C57DD" w:rsidRDefault="005C57DD" w:rsidP="005C57D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E1F1524" w14:textId="77777777" w:rsidR="005C57DD" w:rsidRPr="005C57DD" w:rsidRDefault="005C57DD" w:rsidP="005C57D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</w:pPr>
          </w:p>
          <w:p w14:paraId="297AD3A1" w14:textId="77777777" w:rsidR="005C57DD" w:rsidRPr="005C57DD" w:rsidRDefault="005C57DD" w:rsidP="005C57D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bidi="kn-IN"/>
              </w:rPr>
            </w:pPr>
          </w:p>
        </w:tc>
      </w:tr>
      <w:tr w:rsidR="005C57DD" w:rsidRPr="005C57DD" w14:paraId="2992B20A" w14:textId="77777777" w:rsidTr="005C57DD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0D80552" w14:textId="77777777" w:rsidR="005C57DD" w:rsidRPr="005C57DD" w:rsidRDefault="005C57DD" w:rsidP="005C57D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bidi="k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A50D1F0" w14:textId="77777777" w:rsidR="005C57DD" w:rsidRPr="005C57DD" w:rsidRDefault="005C57DD" w:rsidP="005C57D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</w:pPr>
            <w:r w:rsidRPr="005C57D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 xml:space="preserve">  tags </w:t>
            </w:r>
            <w:r w:rsidRPr="005C57DD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bidi="kn-IN"/>
              </w:rPr>
              <w:t>=</w:t>
            </w:r>
            <w:r w:rsidRPr="005C57D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 xml:space="preserve"> {</w:t>
            </w:r>
          </w:p>
        </w:tc>
      </w:tr>
      <w:tr w:rsidR="005C57DD" w:rsidRPr="005C57DD" w14:paraId="2E93495F" w14:textId="77777777" w:rsidTr="005C57DD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BC4F8E7" w14:textId="77777777" w:rsidR="005C57DD" w:rsidRPr="005C57DD" w:rsidRDefault="005C57DD" w:rsidP="005C57D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E8DBCDD" w14:textId="77777777" w:rsidR="005C57DD" w:rsidRPr="005C57DD" w:rsidRDefault="005C57DD" w:rsidP="005C57D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</w:pPr>
            <w:r w:rsidRPr="005C57D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 xml:space="preserve">    Name </w:t>
            </w:r>
            <w:r w:rsidRPr="005C57DD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bidi="kn-IN"/>
              </w:rPr>
              <w:t>=</w:t>
            </w:r>
            <w:r w:rsidRPr="005C57D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 xml:space="preserve"> </w:t>
            </w:r>
            <w:r w:rsidRPr="005C57DD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bidi="kn-IN"/>
              </w:rPr>
              <w:t>"Web-2b"</w:t>
            </w:r>
          </w:p>
        </w:tc>
      </w:tr>
      <w:tr w:rsidR="005C57DD" w:rsidRPr="005C57DD" w14:paraId="59847E6B" w14:textId="77777777" w:rsidTr="005C57DD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372883E" w14:textId="77777777" w:rsidR="005C57DD" w:rsidRPr="005C57DD" w:rsidRDefault="005C57DD" w:rsidP="005C57D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BE19E59" w14:textId="77777777" w:rsidR="005C57DD" w:rsidRPr="005C57DD" w:rsidRDefault="005C57DD" w:rsidP="005C57D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</w:pPr>
            <w:r w:rsidRPr="005C57D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 xml:space="preserve">  }</w:t>
            </w:r>
          </w:p>
        </w:tc>
      </w:tr>
      <w:tr w:rsidR="005C57DD" w:rsidRPr="005C57DD" w14:paraId="6BDB3A2E" w14:textId="77777777" w:rsidTr="005C57DD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AF2B0A7" w14:textId="77777777" w:rsidR="005C57DD" w:rsidRPr="005C57DD" w:rsidRDefault="005C57DD" w:rsidP="005C57D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B6FD214" w14:textId="77777777" w:rsidR="005C57DD" w:rsidRPr="005C57DD" w:rsidRDefault="005C57DD" w:rsidP="005C57D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</w:pPr>
            <w:r w:rsidRPr="005C57D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>}</w:t>
            </w:r>
          </w:p>
        </w:tc>
      </w:tr>
      <w:tr w:rsidR="005C57DD" w:rsidRPr="005C57DD" w14:paraId="284BC62D" w14:textId="77777777" w:rsidTr="005C57DD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453ECA6" w14:textId="77777777" w:rsidR="005C57DD" w:rsidRPr="005C57DD" w:rsidRDefault="005C57DD" w:rsidP="005C57D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2AA728C" w14:textId="77777777" w:rsidR="005C57DD" w:rsidRPr="005C57DD" w:rsidRDefault="005C57DD" w:rsidP="005C57D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</w:pPr>
          </w:p>
          <w:p w14:paraId="4FF94152" w14:textId="77777777" w:rsidR="005C57DD" w:rsidRPr="005C57DD" w:rsidRDefault="005C57DD" w:rsidP="005C57D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bidi="kn-IN"/>
              </w:rPr>
            </w:pPr>
          </w:p>
        </w:tc>
      </w:tr>
      <w:tr w:rsidR="005C57DD" w:rsidRPr="005C57DD" w14:paraId="12E7F5D4" w14:textId="77777777" w:rsidTr="005C57DD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DFE6896" w14:textId="77777777" w:rsidR="005C57DD" w:rsidRPr="005C57DD" w:rsidRDefault="005C57DD" w:rsidP="005C57D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bidi="k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3FF4432" w14:textId="77777777" w:rsidR="005C57DD" w:rsidRPr="005C57DD" w:rsidRDefault="005C57DD" w:rsidP="005C57D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</w:pPr>
            <w:r w:rsidRPr="005C57DD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bidi="kn-IN"/>
              </w:rPr>
              <w:t># Create Application Private Subnet</w:t>
            </w:r>
          </w:p>
        </w:tc>
      </w:tr>
      <w:tr w:rsidR="005C57DD" w:rsidRPr="005C57DD" w14:paraId="1EAC839A" w14:textId="77777777" w:rsidTr="005C57DD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7CE7A50" w14:textId="77777777" w:rsidR="005C57DD" w:rsidRPr="005C57DD" w:rsidRDefault="005C57DD" w:rsidP="005C57D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7374705" w14:textId="77777777" w:rsidR="005C57DD" w:rsidRPr="005C57DD" w:rsidRDefault="005C57DD" w:rsidP="005C57D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</w:pPr>
            <w:r w:rsidRPr="005C57DD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bidi="kn-IN"/>
              </w:rPr>
              <w:t>resource</w:t>
            </w:r>
            <w:r w:rsidRPr="005C57D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 xml:space="preserve"> </w:t>
            </w:r>
            <w:r w:rsidRPr="005C57DD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bidi="kn-IN"/>
              </w:rPr>
              <w:t>"</w:t>
            </w:r>
            <w:proofErr w:type="spellStart"/>
            <w:r w:rsidRPr="005C57DD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bidi="kn-IN"/>
              </w:rPr>
              <w:t>aws_subnet</w:t>
            </w:r>
            <w:proofErr w:type="spellEnd"/>
            <w:r w:rsidRPr="005C57DD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bidi="kn-IN"/>
              </w:rPr>
              <w:t>"</w:t>
            </w:r>
            <w:r w:rsidRPr="005C57D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 xml:space="preserve"> </w:t>
            </w:r>
            <w:r w:rsidRPr="005C57DD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bidi="kn-IN"/>
              </w:rPr>
              <w:t>"application-subnet-1"</w:t>
            </w:r>
            <w:r w:rsidRPr="005C57D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 xml:space="preserve"> {</w:t>
            </w:r>
          </w:p>
        </w:tc>
      </w:tr>
      <w:tr w:rsidR="005C57DD" w:rsidRPr="005C57DD" w14:paraId="46C3D6A0" w14:textId="77777777" w:rsidTr="005C57DD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B417D4A" w14:textId="77777777" w:rsidR="005C57DD" w:rsidRPr="005C57DD" w:rsidRDefault="005C57DD" w:rsidP="005C57D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A70719F" w14:textId="77777777" w:rsidR="005C57DD" w:rsidRPr="005C57DD" w:rsidRDefault="005C57DD" w:rsidP="005C57D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</w:pPr>
            <w:r w:rsidRPr="005C57D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 xml:space="preserve">  </w:t>
            </w:r>
            <w:proofErr w:type="spellStart"/>
            <w:r w:rsidRPr="005C57D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>vpc_id</w:t>
            </w:r>
            <w:proofErr w:type="spellEnd"/>
            <w:r w:rsidRPr="005C57D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 xml:space="preserve">                  </w:t>
            </w:r>
            <w:r w:rsidRPr="005C57DD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bidi="kn-IN"/>
              </w:rPr>
              <w:t>=</w:t>
            </w:r>
            <w:r w:rsidRPr="005C57D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 xml:space="preserve"> aws_vpc</w:t>
            </w:r>
            <w:r w:rsidRPr="005C57DD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bidi="kn-IN"/>
              </w:rPr>
              <w:t>.</w:t>
            </w:r>
            <w:r w:rsidRPr="005C57D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bidi="kn-IN"/>
              </w:rPr>
              <w:t>my-vpc</w:t>
            </w:r>
            <w:r w:rsidRPr="005C57DD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bidi="kn-IN"/>
              </w:rPr>
              <w:t>.</w:t>
            </w:r>
            <w:r w:rsidRPr="005C57D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bidi="kn-IN"/>
              </w:rPr>
              <w:t>id</w:t>
            </w:r>
          </w:p>
        </w:tc>
      </w:tr>
      <w:tr w:rsidR="005C57DD" w:rsidRPr="005C57DD" w14:paraId="6679C655" w14:textId="77777777" w:rsidTr="005C57DD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20D8753" w14:textId="77777777" w:rsidR="005C57DD" w:rsidRPr="005C57DD" w:rsidRDefault="005C57DD" w:rsidP="005C57D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C0D54C4" w14:textId="77777777" w:rsidR="005C57DD" w:rsidRPr="005C57DD" w:rsidRDefault="005C57DD" w:rsidP="005C57D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</w:pPr>
            <w:r w:rsidRPr="005C57D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 xml:space="preserve">  </w:t>
            </w:r>
            <w:proofErr w:type="spellStart"/>
            <w:r w:rsidRPr="005C57D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>cidr_block</w:t>
            </w:r>
            <w:proofErr w:type="spellEnd"/>
            <w:r w:rsidRPr="005C57D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 xml:space="preserve">              </w:t>
            </w:r>
            <w:r w:rsidRPr="005C57DD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bidi="kn-IN"/>
              </w:rPr>
              <w:t>=</w:t>
            </w:r>
            <w:r w:rsidRPr="005C57D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 xml:space="preserve"> </w:t>
            </w:r>
            <w:r w:rsidRPr="005C57DD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bidi="kn-IN"/>
              </w:rPr>
              <w:t>"10.0.11.0/24"</w:t>
            </w:r>
          </w:p>
        </w:tc>
      </w:tr>
      <w:tr w:rsidR="005C57DD" w:rsidRPr="005C57DD" w14:paraId="5F465DF5" w14:textId="77777777" w:rsidTr="005C57DD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8BA90A1" w14:textId="77777777" w:rsidR="005C57DD" w:rsidRPr="005C57DD" w:rsidRDefault="005C57DD" w:rsidP="005C57D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84B63F4" w14:textId="77777777" w:rsidR="005C57DD" w:rsidRPr="005C57DD" w:rsidRDefault="005C57DD" w:rsidP="005C57D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</w:pPr>
            <w:r w:rsidRPr="005C57D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 xml:space="preserve">  </w:t>
            </w:r>
            <w:proofErr w:type="spellStart"/>
            <w:r w:rsidRPr="005C57D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>availability_zone</w:t>
            </w:r>
            <w:proofErr w:type="spellEnd"/>
            <w:r w:rsidRPr="005C57D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 xml:space="preserve">       </w:t>
            </w:r>
            <w:r w:rsidRPr="005C57DD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bidi="kn-IN"/>
              </w:rPr>
              <w:t>=</w:t>
            </w:r>
            <w:r w:rsidRPr="005C57D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 xml:space="preserve"> </w:t>
            </w:r>
            <w:r w:rsidRPr="005C57DD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bidi="kn-IN"/>
              </w:rPr>
              <w:t>"us-east-1a"</w:t>
            </w:r>
          </w:p>
        </w:tc>
      </w:tr>
      <w:tr w:rsidR="005C57DD" w:rsidRPr="005C57DD" w14:paraId="30138179" w14:textId="77777777" w:rsidTr="005C57DD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98F636F" w14:textId="77777777" w:rsidR="005C57DD" w:rsidRPr="005C57DD" w:rsidRDefault="005C57DD" w:rsidP="005C57D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CE67495" w14:textId="77777777" w:rsidR="005C57DD" w:rsidRPr="005C57DD" w:rsidRDefault="005C57DD" w:rsidP="005C57D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</w:pPr>
            <w:r w:rsidRPr="005C57D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 xml:space="preserve">  </w:t>
            </w:r>
            <w:proofErr w:type="spellStart"/>
            <w:r w:rsidRPr="005C57D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>map_public_ip_on_launch</w:t>
            </w:r>
            <w:proofErr w:type="spellEnd"/>
            <w:r w:rsidRPr="005C57D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 xml:space="preserve"> </w:t>
            </w:r>
            <w:r w:rsidRPr="005C57DD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bidi="kn-IN"/>
              </w:rPr>
              <w:t>=</w:t>
            </w:r>
            <w:r w:rsidRPr="005C57D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 xml:space="preserve"> </w:t>
            </w:r>
            <w:r w:rsidRPr="005C57DD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bidi="kn-IN"/>
              </w:rPr>
              <w:t>false</w:t>
            </w:r>
          </w:p>
        </w:tc>
      </w:tr>
      <w:tr w:rsidR="005C57DD" w:rsidRPr="005C57DD" w14:paraId="0EB6B264" w14:textId="77777777" w:rsidTr="005C57DD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75AD6D8" w14:textId="77777777" w:rsidR="005C57DD" w:rsidRPr="005C57DD" w:rsidRDefault="005C57DD" w:rsidP="005C57D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2F11F24" w14:textId="77777777" w:rsidR="005C57DD" w:rsidRPr="005C57DD" w:rsidRDefault="005C57DD" w:rsidP="005C57D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</w:pPr>
          </w:p>
          <w:p w14:paraId="27449FE4" w14:textId="77777777" w:rsidR="005C57DD" w:rsidRPr="005C57DD" w:rsidRDefault="005C57DD" w:rsidP="005C57D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bidi="kn-IN"/>
              </w:rPr>
            </w:pPr>
          </w:p>
        </w:tc>
      </w:tr>
      <w:tr w:rsidR="005C57DD" w:rsidRPr="005C57DD" w14:paraId="5904C05A" w14:textId="77777777" w:rsidTr="005C57DD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1E66186" w14:textId="77777777" w:rsidR="005C57DD" w:rsidRPr="005C57DD" w:rsidRDefault="005C57DD" w:rsidP="005C57D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bidi="k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E381830" w14:textId="77777777" w:rsidR="005C57DD" w:rsidRPr="005C57DD" w:rsidRDefault="005C57DD" w:rsidP="005C57D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</w:pPr>
            <w:r w:rsidRPr="005C57D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 xml:space="preserve">  tags </w:t>
            </w:r>
            <w:r w:rsidRPr="005C57DD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bidi="kn-IN"/>
              </w:rPr>
              <w:t>=</w:t>
            </w:r>
            <w:r w:rsidRPr="005C57D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 xml:space="preserve"> {</w:t>
            </w:r>
          </w:p>
        </w:tc>
      </w:tr>
      <w:tr w:rsidR="005C57DD" w:rsidRPr="005C57DD" w14:paraId="12B94C15" w14:textId="77777777" w:rsidTr="005C57DD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6543183" w14:textId="77777777" w:rsidR="005C57DD" w:rsidRPr="005C57DD" w:rsidRDefault="005C57DD" w:rsidP="005C57D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6FC28E3" w14:textId="77777777" w:rsidR="005C57DD" w:rsidRPr="005C57DD" w:rsidRDefault="005C57DD" w:rsidP="005C57D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</w:pPr>
            <w:r w:rsidRPr="005C57D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 xml:space="preserve">    Name </w:t>
            </w:r>
            <w:r w:rsidRPr="005C57DD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bidi="kn-IN"/>
              </w:rPr>
              <w:t>=</w:t>
            </w:r>
            <w:r w:rsidRPr="005C57D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 xml:space="preserve"> </w:t>
            </w:r>
            <w:r w:rsidRPr="005C57DD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bidi="kn-IN"/>
              </w:rPr>
              <w:t>"Application-1a"</w:t>
            </w:r>
          </w:p>
        </w:tc>
      </w:tr>
      <w:tr w:rsidR="005C57DD" w:rsidRPr="005C57DD" w14:paraId="03AD8429" w14:textId="77777777" w:rsidTr="005C57DD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9A87D45" w14:textId="77777777" w:rsidR="005C57DD" w:rsidRPr="005C57DD" w:rsidRDefault="005C57DD" w:rsidP="005C57D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FDAB061" w14:textId="77777777" w:rsidR="005C57DD" w:rsidRPr="005C57DD" w:rsidRDefault="005C57DD" w:rsidP="005C57D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</w:pPr>
            <w:r w:rsidRPr="005C57D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 xml:space="preserve">  }</w:t>
            </w:r>
          </w:p>
        </w:tc>
      </w:tr>
      <w:tr w:rsidR="005C57DD" w:rsidRPr="005C57DD" w14:paraId="07C18396" w14:textId="77777777" w:rsidTr="005C57DD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2B3C361" w14:textId="77777777" w:rsidR="005C57DD" w:rsidRPr="005C57DD" w:rsidRDefault="005C57DD" w:rsidP="005C57D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55B39B4" w14:textId="77777777" w:rsidR="005C57DD" w:rsidRPr="005C57DD" w:rsidRDefault="005C57DD" w:rsidP="005C57D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</w:pPr>
            <w:r w:rsidRPr="005C57D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>}</w:t>
            </w:r>
          </w:p>
        </w:tc>
      </w:tr>
      <w:tr w:rsidR="005C57DD" w:rsidRPr="005C57DD" w14:paraId="65101AFC" w14:textId="77777777" w:rsidTr="005C57DD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5E1D920" w14:textId="77777777" w:rsidR="005C57DD" w:rsidRPr="005C57DD" w:rsidRDefault="005C57DD" w:rsidP="005C57D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4536CFA" w14:textId="77777777" w:rsidR="005C57DD" w:rsidRPr="005C57DD" w:rsidRDefault="005C57DD" w:rsidP="005C57D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</w:pPr>
          </w:p>
          <w:p w14:paraId="6F88902E" w14:textId="77777777" w:rsidR="005C57DD" w:rsidRPr="005C57DD" w:rsidRDefault="005C57DD" w:rsidP="005C57D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bidi="kn-IN"/>
              </w:rPr>
            </w:pPr>
          </w:p>
        </w:tc>
      </w:tr>
      <w:tr w:rsidR="005C57DD" w:rsidRPr="005C57DD" w14:paraId="06D517E8" w14:textId="77777777" w:rsidTr="005C57DD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5E83381" w14:textId="77777777" w:rsidR="005C57DD" w:rsidRPr="005C57DD" w:rsidRDefault="005C57DD" w:rsidP="005C57D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bidi="k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80C9C4E" w14:textId="77777777" w:rsidR="005C57DD" w:rsidRPr="005C57DD" w:rsidRDefault="005C57DD" w:rsidP="005C57D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</w:pPr>
            <w:r w:rsidRPr="005C57DD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bidi="kn-IN"/>
              </w:rPr>
              <w:t>resource</w:t>
            </w:r>
            <w:r w:rsidRPr="005C57D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 xml:space="preserve"> </w:t>
            </w:r>
            <w:r w:rsidRPr="005C57DD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bidi="kn-IN"/>
              </w:rPr>
              <w:t>"</w:t>
            </w:r>
            <w:proofErr w:type="spellStart"/>
            <w:r w:rsidRPr="005C57DD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bidi="kn-IN"/>
              </w:rPr>
              <w:t>aws_subnet</w:t>
            </w:r>
            <w:proofErr w:type="spellEnd"/>
            <w:r w:rsidRPr="005C57DD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bidi="kn-IN"/>
              </w:rPr>
              <w:t>"</w:t>
            </w:r>
            <w:r w:rsidRPr="005C57D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 xml:space="preserve"> </w:t>
            </w:r>
            <w:r w:rsidRPr="005C57DD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bidi="kn-IN"/>
              </w:rPr>
              <w:t>"application-subnet-2"</w:t>
            </w:r>
            <w:r w:rsidRPr="005C57D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 xml:space="preserve"> {</w:t>
            </w:r>
          </w:p>
        </w:tc>
      </w:tr>
      <w:tr w:rsidR="005C57DD" w:rsidRPr="005C57DD" w14:paraId="1952E090" w14:textId="77777777" w:rsidTr="005C57DD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802E245" w14:textId="77777777" w:rsidR="005C57DD" w:rsidRPr="005C57DD" w:rsidRDefault="005C57DD" w:rsidP="005C57D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1AF3360" w14:textId="77777777" w:rsidR="005C57DD" w:rsidRPr="005C57DD" w:rsidRDefault="005C57DD" w:rsidP="005C57D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</w:pPr>
            <w:r w:rsidRPr="005C57D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 xml:space="preserve">  </w:t>
            </w:r>
            <w:proofErr w:type="spellStart"/>
            <w:r w:rsidRPr="005C57D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>vpc_id</w:t>
            </w:r>
            <w:proofErr w:type="spellEnd"/>
            <w:r w:rsidRPr="005C57D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 xml:space="preserve">                  </w:t>
            </w:r>
            <w:r w:rsidRPr="005C57DD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bidi="kn-IN"/>
              </w:rPr>
              <w:t>=</w:t>
            </w:r>
            <w:r w:rsidRPr="005C57D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 xml:space="preserve"> aws_vpc</w:t>
            </w:r>
            <w:r w:rsidRPr="005C57DD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bidi="kn-IN"/>
              </w:rPr>
              <w:t>.</w:t>
            </w:r>
            <w:r w:rsidRPr="005C57D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bidi="kn-IN"/>
              </w:rPr>
              <w:t>my-vpc</w:t>
            </w:r>
            <w:r w:rsidRPr="005C57DD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bidi="kn-IN"/>
              </w:rPr>
              <w:t>.</w:t>
            </w:r>
            <w:r w:rsidRPr="005C57D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bidi="kn-IN"/>
              </w:rPr>
              <w:t>id</w:t>
            </w:r>
          </w:p>
        </w:tc>
      </w:tr>
      <w:tr w:rsidR="005C57DD" w:rsidRPr="005C57DD" w14:paraId="574BA43D" w14:textId="77777777" w:rsidTr="005C57DD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B7DC35D" w14:textId="77777777" w:rsidR="005C57DD" w:rsidRPr="005C57DD" w:rsidRDefault="005C57DD" w:rsidP="005C57D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2BC9277" w14:textId="77777777" w:rsidR="005C57DD" w:rsidRPr="005C57DD" w:rsidRDefault="005C57DD" w:rsidP="005C57D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</w:pPr>
            <w:r w:rsidRPr="005C57D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 xml:space="preserve">  </w:t>
            </w:r>
            <w:proofErr w:type="spellStart"/>
            <w:r w:rsidRPr="005C57D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>cidr_block</w:t>
            </w:r>
            <w:proofErr w:type="spellEnd"/>
            <w:r w:rsidRPr="005C57D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 xml:space="preserve">              </w:t>
            </w:r>
            <w:r w:rsidRPr="005C57DD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bidi="kn-IN"/>
              </w:rPr>
              <w:t>=</w:t>
            </w:r>
            <w:r w:rsidRPr="005C57D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 xml:space="preserve"> </w:t>
            </w:r>
            <w:r w:rsidRPr="005C57DD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bidi="kn-IN"/>
              </w:rPr>
              <w:t>"10.0.12.0/24"</w:t>
            </w:r>
          </w:p>
        </w:tc>
      </w:tr>
      <w:tr w:rsidR="005C57DD" w:rsidRPr="005C57DD" w14:paraId="0034D096" w14:textId="77777777" w:rsidTr="005C57DD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BE89D2B" w14:textId="77777777" w:rsidR="005C57DD" w:rsidRPr="005C57DD" w:rsidRDefault="005C57DD" w:rsidP="005C57D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5E22866" w14:textId="77777777" w:rsidR="005C57DD" w:rsidRPr="005C57DD" w:rsidRDefault="005C57DD" w:rsidP="005C57D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</w:pPr>
            <w:r w:rsidRPr="005C57D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 xml:space="preserve">  </w:t>
            </w:r>
            <w:proofErr w:type="spellStart"/>
            <w:r w:rsidRPr="005C57D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>availability_zone</w:t>
            </w:r>
            <w:proofErr w:type="spellEnd"/>
            <w:r w:rsidRPr="005C57D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 xml:space="preserve">       </w:t>
            </w:r>
            <w:r w:rsidRPr="005C57DD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bidi="kn-IN"/>
              </w:rPr>
              <w:t>=</w:t>
            </w:r>
            <w:r w:rsidRPr="005C57D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 xml:space="preserve"> </w:t>
            </w:r>
            <w:r w:rsidRPr="005C57DD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bidi="kn-IN"/>
              </w:rPr>
              <w:t>"us-east-1b"</w:t>
            </w:r>
          </w:p>
        </w:tc>
      </w:tr>
      <w:tr w:rsidR="005C57DD" w:rsidRPr="005C57DD" w14:paraId="6AF4F237" w14:textId="77777777" w:rsidTr="005C57DD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532C3F7" w14:textId="77777777" w:rsidR="005C57DD" w:rsidRPr="005C57DD" w:rsidRDefault="005C57DD" w:rsidP="005C57D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7949A6D" w14:textId="77777777" w:rsidR="005C57DD" w:rsidRPr="005C57DD" w:rsidRDefault="005C57DD" w:rsidP="005C57D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</w:pPr>
            <w:r w:rsidRPr="005C57D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 xml:space="preserve">  </w:t>
            </w:r>
            <w:proofErr w:type="spellStart"/>
            <w:r w:rsidRPr="005C57D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>map_public_ip_on_launch</w:t>
            </w:r>
            <w:proofErr w:type="spellEnd"/>
            <w:r w:rsidRPr="005C57D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 xml:space="preserve"> </w:t>
            </w:r>
            <w:r w:rsidRPr="005C57DD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bidi="kn-IN"/>
              </w:rPr>
              <w:t>=</w:t>
            </w:r>
            <w:r w:rsidRPr="005C57D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 xml:space="preserve"> </w:t>
            </w:r>
            <w:r w:rsidRPr="005C57DD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bidi="kn-IN"/>
              </w:rPr>
              <w:t>false</w:t>
            </w:r>
          </w:p>
        </w:tc>
      </w:tr>
      <w:tr w:rsidR="005C57DD" w:rsidRPr="005C57DD" w14:paraId="550D5A1C" w14:textId="77777777" w:rsidTr="005C57DD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1FD1EDA" w14:textId="77777777" w:rsidR="005C57DD" w:rsidRPr="005C57DD" w:rsidRDefault="005C57DD" w:rsidP="005C57D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69584F5" w14:textId="77777777" w:rsidR="005C57DD" w:rsidRPr="005C57DD" w:rsidRDefault="005C57DD" w:rsidP="005C57D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</w:pPr>
          </w:p>
          <w:p w14:paraId="611A9D31" w14:textId="77777777" w:rsidR="005C57DD" w:rsidRPr="005C57DD" w:rsidRDefault="005C57DD" w:rsidP="005C57D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bidi="kn-IN"/>
              </w:rPr>
            </w:pPr>
          </w:p>
        </w:tc>
      </w:tr>
      <w:tr w:rsidR="005C57DD" w:rsidRPr="005C57DD" w14:paraId="439F160A" w14:textId="77777777" w:rsidTr="005C57DD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C46C0EE" w14:textId="77777777" w:rsidR="005C57DD" w:rsidRPr="005C57DD" w:rsidRDefault="005C57DD" w:rsidP="005C57D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bidi="k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16465B8" w14:textId="77777777" w:rsidR="005C57DD" w:rsidRPr="005C57DD" w:rsidRDefault="005C57DD" w:rsidP="005C57D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</w:pPr>
            <w:r w:rsidRPr="005C57D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 xml:space="preserve">  tags </w:t>
            </w:r>
            <w:r w:rsidRPr="005C57DD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bidi="kn-IN"/>
              </w:rPr>
              <w:t>=</w:t>
            </w:r>
            <w:r w:rsidRPr="005C57D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 xml:space="preserve"> {</w:t>
            </w:r>
          </w:p>
        </w:tc>
      </w:tr>
      <w:tr w:rsidR="005C57DD" w:rsidRPr="005C57DD" w14:paraId="524E9356" w14:textId="77777777" w:rsidTr="005C57DD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91D6170" w14:textId="77777777" w:rsidR="005C57DD" w:rsidRPr="005C57DD" w:rsidRDefault="005C57DD" w:rsidP="005C57D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72FDD6F" w14:textId="77777777" w:rsidR="005C57DD" w:rsidRPr="005C57DD" w:rsidRDefault="005C57DD" w:rsidP="005C57D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</w:pPr>
            <w:r w:rsidRPr="005C57D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 xml:space="preserve">    Name </w:t>
            </w:r>
            <w:r w:rsidRPr="005C57DD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bidi="kn-IN"/>
              </w:rPr>
              <w:t>=</w:t>
            </w:r>
            <w:r w:rsidRPr="005C57D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 xml:space="preserve"> </w:t>
            </w:r>
            <w:r w:rsidRPr="005C57DD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bidi="kn-IN"/>
              </w:rPr>
              <w:t>"Application-2b"</w:t>
            </w:r>
          </w:p>
        </w:tc>
      </w:tr>
      <w:tr w:rsidR="005C57DD" w:rsidRPr="005C57DD" w14:paraId="64218E94" w14:textId="77777777" w:rsidTr="005C57DD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B7723EF" w14:textId="77777777" w:rsidR="005C57DD" w:rsidRPr="005C57DD" w:rsidRDefault="005C57DD" w:rsidP="005C57D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4AA4B90" w14:textId="77777777" w:rsidR="005C57DD" w:rsidRPr="005C57DD" w:rsidRDefault="005C57DD" w:rsidP="005C57D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</w:pPr>
            <w:r w:rsidRPr="005C57D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 xml:space="preserve">  }</w:t>
            </w:r>
          </w:p>
        </w:tc>
      </w:tr>
      <w:tr w:rsidR="005C57DD" w:rsidRPr="005C57DD" w14:paraId="63A142B5" w14:textId="77777777" w:rsidTr="005C57DD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667B79A" w14:textId="77777777" w:rsidR="005C57DD" w:rsidRPr="005C57DD" w:rsidRDefault="005C57DD" w:rsidP="005C57D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3FB881C" w14:textId="77777777" w:rsidR="005C57DD" w:rsidRPr="005C57DD" w:rsidRDefault="005C57DD" w:rsidP="005C57D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</w:pPr>
            <w:r w:rsidRPr="005C57D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>}</w:t>
            </w:r>
          </w:p>
        </w:tc>
      </w:tr>
      <w:tr w:rsidR="005C57DD" w:rsidRPr="005C57DD" w14:paraId="2D47A980" w14:textId="77777777" w:rsidTr="005C57DD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C88FDDC" w14:textId="77777777" w:rsidR="005C57DD" w:rsidRPr="005C57DD" w:rsidRDefault="005C57DD" w:rsidP="005C57D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E7FAE2C" w14:textId="77777777" w:rsidR="005C57DD" w:rsidRPr="005C57DD" w:rsidRDefault="005C57DD" w:rsidP="005C57D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</w:pPr>
          </w:p>
          <w:p w14:paraId="3349B23D" w14:textId="77777777" w:rsidR="005C57DD" w:rsidRPr="005C57DD" w:rsidRDefault="005C57DD" w:rsidP="005C57D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bidi="kn-IN"/>
              </w:rPr>
            </w:pPr>
          </w:p>
        </w:tc>
      </w:tr>
      <w:tr w:rsidR="005C57DD" w:rsidRPr="005C57DD" w14:paraId="6DC9C7A7" w14:textId="77777777" w:rsidTr="005C57DD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13E5716" w14:textId="77777777" w:rsidR="005C57DD" w:rsidRPr="005C57DD" w:rsidRDefault="005C57DD" w:rsidP="005C57D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bidi="k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F9FBAB0" w14:textId="77777777" w:rsidR="005C57DD" w:rsidRPr="005C57DD" w:rsidRDefault="005C57DD" w:rsidP="005C57D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</w:pPr>
            <w:r w:rsidRPr="005C57DD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bidi="kn-IN"/>
              </w:rPr>
              <w:t># Create Database Private Subnet</w:t>
            </w:r>
          </w:p>
        </w:tc>
      </w:tr>
      <w:tr w:rsidR="005C57DD" w:rsidRPr="005C57DD" w14:paraId="35F45348" w14:textId="77777777" w:rsidTr="005C57DD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0FD4A13" w14:textId="77777777" w:rsidR="005C57DD" w:rsidRPr="005C57DD" w:rsidRDefault="005C57DD" w:rsidP="005C57D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00FB735" w14:textId="77777777" w:rsidR="005C57DD" w:rsidRPr="005C57DD" w:rsidRDefault="005C57DD" w:rsidP="005C57D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</w:pPr>
            <w:r w:rsidRPr="005C57DD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bidi="kn-IN"/>
              </w:rPr>
              <w:t>resource</w:t>
            </w:r>
            <w:r w:rsidRPr="005C57D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 xml:space="preserve"> </w:t>
            </w:r>
            <w:r w:rsidRPr="005C57DD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bidi="kn-IN"/>
              </w:rPr>
              <w:t>"</w:t>
            </w:r>
            <w:proofErr w:type="spellStart"/>
            <w:r w:rsidRPr="005C57DD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bidi="kn-IN"/>
              </w:rPr>
              <w:t>aws_subnet</w:t>
            </w:r>
            <w:proofErr w:type="spellEnd"/>
            <w:r w:rsidRPr="005C57DD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bidi="kn-IN"/>
              </w:rPr>
              <w:t>"</w:t>
            </w:r>
            <w:r w:rsidRPr="005C57D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 xml:space="preserve"> </w:t>
            </w:r>
            <w:r w:rsidRPr="005C57DD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bidi="kn-IN"/>
              </w:rPr>
              <w:t>"database-subnet-1"</w:t>
            </w:r>
            <w:r w:rsidRPr="005C57D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 xml:space="preserve"> {</w:t>
            </w:r>
          </w:p>
        </w:tc>
      </w:tr>
      <w:tr w:rsidR="005C57DD" w:rsidRPr="005C57DD" w14:paraId="64F47DD4" w14:textId="77777777" w:rsidTr="005C57DD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92BC1A0" w14:textId="77777777" w:rsidR="005C57DD" w:rsidRPr="005C57DD" w:rsidRDefault="005C57DD" w:rsidP="005C57D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EB01A7A" w14:textId="77777777" w:rsidR="005C57DD" w:rsidRPr="005C57DD" w:rsidRDefault="005C57DD" w:rsidP="005C57D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</w:pPr>
            <w:r w:rsidRPr="005C57D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 xml:space="preserve">  </w:t>
            </w:r>
            <w:proofErr w:type="spellStart"/>
            <w:r w:rsidRPr="005C57D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>vpc_id</w:t>
            </w:r>
            <w:proofErr w:type="spellEnd"/>
            <w:r w:rsidRPr="005C57D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 xml:space="preserve">            </w:t>
            </w:r>
            <w:r w:rsidRPr="005C57DD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bidi="kn-IN"/>
              </w:rPr>
              <w:t>=</w:t>
            </w:r>
            <w:r w:rsidRPr="005C57D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 xml:space="preserve"> aws_vpc</w:t>
            </w:r>
            <w:r w:rsidRPr="005C57DD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bidi="kn-IN"/>
              </w:rPr>
              <w:t>.</w:t>
            </w:r>
            <w:r w:rsidRPr="005C57D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bidi="kn-IN"/>
              </w:rPr>
              <w:t>my-vpc</w:t>
            </w:r>
            <w:r w:rsidRPr="005C57DD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bidi="kn-IN"/>
              </w:rPr>
              <w:t>.</w:t>
            </w:r>
            <w:r w:rsidRPr="005C57D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bidi="kn-IN"/>
              </w:rPr>
              <w:t>id</w:t>
            </w:r>
          </w:p>
        </w:tc>
      </w:tr>
      <w:tr w:rsidR="005C57DD" w:rsidRPr="005C57DD" w14:paraId="15A9CBFB" w14:textId="77777777" w:rsidTr="005C57DD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28C211C" w14:textId="77777777" w:rsidR="005C57DD" w:rsidRPr="005C57DD" w:rsidRDefault="005C57DD" w:rsidP="005C57D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4DEE2A6" w14:textId="77777777" w:rsidR="005C57DD" w:rsidRPr="005C57DD" w:rsidRDefault="005C57DD" w:rsidP="005C57D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</w:pPr>
            <w:r w:rsidRPr="005C57D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 xml:space="preserve">  </w:t>
            </w:r>
            <w:proofErr w:type="spellStart"/>
            <w:r w:rsidRPr="005C57D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>cidr_block</w:t>
            </w:r>
            <w:proofErr w:type="spellEnd"/>
            <w:r w:rsidRPr="005C57D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 xml:space="preserve">        </w:t>
            </w:r>
            <w:r w:rsidRPr="005C57DD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bidi="kn-IN"/>
              </w:rPr>
              <w:t>=</w:t>
            </w:r>
            <w:r w:rsidRPr="005C57D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 xml:space="preserve"> </w:t>
            </w:r>
            <w:r w:rsidRPr="005C57DD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bidi="kn-IN"/>
              </w:rPr>
              <w:t>"10.0.21.0/24"</w:t>
            </w:r>
          </w:p>
        </w:tc>
      </w:tr>
      <w:tr w:rsidR="005C57DD" w:rsidRPr="005C57DD" w14:paraId="1F3C2239" w14:textId="77777777" w:rsidTr="005C57DD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E030F36" w14:textId="77777777" w:rsidR="005C57DD" w:rsidRPr="005C57DD" w:rsidRDefault="005C57DD" w:rsidP="005C57D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66B58D8" w14:textId="77777777" w:rsidR="005C57DD" w:rsidRPr="005C57DD" w:rsidRDefault="005C57DD" w:rsidP="005C57D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</w:pPr>
            <w:r w:rsidRPr="005C57D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 xml:space="preserve">  </w:t>
            </w:r>
            <w:proofErr w:type="spellStart"/>
            <w:r w:rsidRPr="005C57D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>availability_zone</w:t>
            </w:r>
            <w:proofErr w:type="spellEnd"/>
            <w:r w:rsidRPr="005C57D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 xml:space="preserve"> </w:t>
            </w:r>
            <w:r w:rsidRPr="005C57DD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bidi="kn-IN"/>
              </w:rPr>
              <w:t>=</w:t>
            </w:r>
            <w:r w:rsidRPr="005C57D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 xml:space="preserve"> </w:t>
            </w:r>
            <w:r w:rsidRPr="005C57DD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bidi="kn-IN"/>
              </w:rPr>
              <w:t>"us-east-1a"</w:t>
            </w:r>
          </w:p>
        </w:tc>
      </w:tr>
      <w:tr w:rsidR="005C57DD" w:rsidRPr="005C57DD" w14:paraId="13295ED3" w14:textId="77777777" w:rsidTr="005C57DD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0F9B0AF" w14:textId="77777777" w:rsidR="005C57DD" w:rsidRPr="005C57DD" w:rsidRDefault="005C57DD" w:rsidP="005C57D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5FC0A74" w14:textId="77777777" w:rsidR="005C57DD" w:rsidRPr="005C57DD" w:rsidRDefault="005C57DD" w:rsidP="005C57D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</w:pPr>
          </w:p>
          <w:p w14:paraId="1129FF07" w14:textId="77777777" w:rsidR="005C57DD" w:rsidRPr="005C57DD" w:rsidRDefault="005C57DD" w:rsidP="005C57D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bidi="kn-IN"/>
              </w:rPr>
            </w:pPr>
          </w:p>
        </w:tc>
      </w:tr>
      <w:tr w:rsidR="005C57DD" w:rsidRPr="005C57DD" w14:paraId="2BC58758" w14:textId="77777777" w:rsidTr="005C57DD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5278FBB" w14:textId="77777777" w:rsidR="005C57DD" w:rsidRPr="005C57DD" w:rsidRDefault="005C57DD" w:rsidP="005C57D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bidi="k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9C1D2EC" w14:textId="77777777" w:rsidR="005C57DD" w:rsidRPr="005C57DD" w:rsidRDefault="005C57DD" w:rsidP="005C57D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</w:pPr>
            <w:r w:rsidRPr="005C57D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 xml:space="preserve">  tags </w:t>
            </w:r>
            <w:r w:rsidRPr="005C57DD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bidi="kn-IN"/>
              </w:rPr>
              <w:t>=</w:t>
            </w:r>
            <w:r w:rsidRPr="005C57D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 xml:space="preserve"> {</w:t>
            </w:r>
          </w:p>
        </w:tc>
      </w:tr>
      <w:tr w:rsidR="005C57DD" w:rsidRPr="005C57DD" w14:paraId="2C60BB16" w14:textId="77777777" w:rsidTr="005C57DD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3E60C1D" w14:textId="77777777" w:rsidR="005C57DD" w:rsidRPr="005C57DD" w:rsidRDefault="005C57DD" w:rsidP="005C57D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B6BA9E0" w14:textId="77777777" w:rsidR="005C57DD" w:rsidRPr="005C57DD" w:rsidRDefault="005C57DD" w:rsidP="005C57D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</w:pPr>
            <w:r w:rsidRPr="005C57D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 xml:space="preserve">    Name </w:t>
            </w:r>
            <w:r w:rsidRPr="005C57DD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bidi="kn-IN"/>
              </w:rPr>
              <w:t>=</w:t>
            </w:r>
            <w:r w:rsidRPr="005C57D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 xml:space="preserve"> </w:t>
            </w:r>
            <w:r w:rsidRPr="005C57DD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bidi="kn-IN"/>
              </w:rPr>
              <w:t>"Database-1a"</w:t>
            </w:r>
          </w:p>
        </w:tc>
      </w:tr>
      <w:tr w:rsidR="005C57DD" w:rsidRPr="005C57DD" w14:paraId="6600EB7E" w14:textId="77777777" w:rsidTr="005C57DD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5F60420" w14:textId="77777777" w:rsidR="005C57DD" w:rsidRPr="005C57DD" w:rsidRDefault="005C57DD" w:rsidP="005C57D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A08FDE5" w14:textId="77777777" w:rsidR="005C57DD" w:rsidRPr="005C57DD" w:rsidRDefault="005C57DD" w:rsidP="005C57D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</w:pPr>
            <w:r w:rsidRPr="005C57D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 xml:space="preserve">  }</w:t>
            </w:r>
          </w:p>
        </w:tc>
      </w:tr>
      <w:tr w:rsidR="005C57DD" w:rsidRPr="005C57DD" w14:paraId="162B6210" w14:textId="77777777" w:rsidTr="005C57DD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C572E8B" w14:textId="77777777" w:rsidR="005C57DD" w:rsidRPr="005C57DD" w:rsidRDefault="005C57DD" w:rsidP="005C57D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7A1684E" w14:textId="77777777" w:rsidR="005C57DD" w:rsidRPr="005C57DD" w:rsidRDefault="005C57DD" w:rsidP="005C57D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</w:pPr>
            <w:r w:rsidRPr="005C57D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>}</w:t>
            </w:r>
          </w:p>
        </w:tc>
      </w:tr>
      <w:tr w:rsidR="005C57DD" w:rsidRPr="005C57DD" w14:paraId="3914DAAA" w14:textId="77777777" w:rsidTr="005C57DD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95DBE9B" w14:textId="77777777" w:rsidR="005C57DD" w:rsidRPr="005C57DD" w:rsidRDefault="005C57DD" w:rsidP="005C57D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C65FC07" w14:textId="77777777" w:rsidR="005C57DD" w:rsidRPr="005C57DD" w:rsidRDefault="005C57DD" w:rsidP="005C57D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</w:pPr>
          </w:p>
          <w:p w14:paraId="2F826978" w14:textId="77777777" w:rsidR="005C57DD" w:rsidRPr="005C57DD" w:rsidRDefault="005C57DD" w:rsidP="005C57D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bidi="kn-IN"/>
              </w:rPr>
            </w:pPr>
          </w:p>
        </w:tc>
      </w:tr>
      <w:tr w:rsidR="005C57DD" w:rsidRPr="005C57DD" w14:paraId="7E5501DE" w14:textId="77777777" w:rsidTr="005C57DD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0157CD4" w14:textId="77777777" w:rsidR="005C57DD" w:rsidRPr="005C57DD" w:rsidRDefault="005C57DD" w:rsidP="005C57D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bidi="k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362BF64" w14:textId="77777777" w:rsidR="005C57DD" w:rsidRPr="005C57DD" w:rsidRDefault="005C57DD" w:rsidP="005C57D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</w:pPr>
            <w:r w:rsidRPr="005C57DD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bidi="kn-IN"/>
              </w:rPr>
              <w:t>resource</w:t>
            </w:r>
            <w:r w:rsidRPr="005C57D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 xml:space="preserve"> </w:t>
            </w:r>
            <w:r w:rsidRPr="005C57DD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bidi="kn-IN"/>
              </w:rPr>
              <w:t>"</w:t>
            </w:r>
            <w:proofErr w:type="spellStart"/>
            <w:r w:rsidRPr="005C57DD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bidi="kn-IN"/>
              </w:rPr>
              <w:t>aws_subnet</w:t>
            </w:r>
            <w:proofErr w:type="spellEnd"/>
            <w:r w:rsidRPr="005C57DD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bidi="kn-IN"/>
              </w:rPr>
              <w:t>"</w:t>
            </w:r>
            <w:r w:rsidRPr="005C57D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 xml:space="preserve"> </w:t>
            </w:r>
            <w:r w:rsidRPr="005C57DD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bidi="kn-IN"/>
              </w:rPr>
              <w:t>"database-subnet-2"</w:t>
            </w:r>
            <w:r w:rsidRPr="005C57D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 xml:space="preserve"> {</w:t>
            </w:r>
          </w:p>
        </w:tc>
      </w:tr>
      <w:tr w:rsidR="005C57DD" w:rsidRPr="005C57DD" w14:paraId="02F2BBCD" w14:textId="77777777" w:rsidTr="005C57DD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E3597BD" w14:textId="77777777" w:rsidR="005C57DD" w:rsidRPr="005C57DD" w:rsidRDefault="005C57DD" w:rsidP="005C57D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90AEB54" w14:textId="77777777" w:rsidR="005C57DD" w:rsidRPr="005C57DD" w:rsidRDefault="005C57DD" w:rsidP="005C57D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</w:pPr>
            <w:r w:rsidRPr="005C57D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 xml:space="preserve">  </w:t>
            </w:r>
            <w:proofErr w:type="spellStart"/>
            <w:r w:rsidRPr="005C57D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>vpc_id</w:t>
            </w:r>
            <w:proofErr w:type="spellEnd"/>
            <w:r w:rsidRPr="005C57D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 xml:space="preserve">            </w:t>
            </w:r>
            <w:r w:rsidRPr="005C57DD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bidi="kn-IN"/>
              </w:rPr>
              <w:t>=</w:t>
            </w:r>
            <w:r w:rsidRPr="005C57D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 xml:space="preserve"> aws_vpc</w:t>
            </w:r>
            <w:r w:rsidRPr="005C57DD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bidi="kn-IN"/>
              </w:rPr>
              <w:t>.</w:t>
            </w:r>
            <w:r w:rsidRPr="005C57D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bidi="kn-IN"/>
              </w:rPr>
              <w:t>my-vpc</w:t>
            </w:r>
            <w:r w:rsidRPr="005C57DD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bidi="kn-IN"/>
              </w:rPr>
              <w:t>.</w:t>
            </w:r>
            <w:r w:rsidRPr="005C57D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bidi="kn-IN"/>
              </w:rPr>
              <w:t>id</w:t>
            </w:r>
          </w:p>
        </w:tc>
      </w:tr>
      <w:tr w:rsidR="005C57DD" w:rsidRPr="005C57DD" w14:paraId="661DB275" w14:textId="77777777" w:rsidTr="005C57DD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51B697C" w14:textId="77777777" w:rsidR="005C57DD" w:rsidRPr="005C57DD" w:rsidRDefault="005C57DD" w:rsidP="005C57D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7AA94DC" w14:textId="77777777" w:rsidR="005C57DD" w:rsidRPr="005C57DD" w:rsidRDefault="005C57DD" w:rsidP="005C57D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</w:pPr>
            <w:r w:rsidRPr="005C57D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 xml:space="preserve">  </w:t>
            </w:r>
            <w:proofErr w:type="spellStart"/>
            <w:r w:rsidRPr="005C57D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>cidr_block</w:t>
            </w:r>
            <w:proofErr w:type="spellEnd"/>
            <w:r w:rsidRPr="005C57D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 xml:space="preserve">        </w:t>
            </w:r>
            <w:r w:rsidRPr="005C57DD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bidi="kn-IN"/>
              </w:rPr>
              <w:t>=</w:t>
            </w:r>
            <w:r w:rsidRPr="005C57D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 xml:space="preserve"> </w:t>
            </w:r>
            <w:r w:rsidRPr="005C57DD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bidi="kn-IN"/>
              </w:rPr>
              <w:t>"10.0.22.0/24"</w:t>
            </w:r>
          </w:p>
        </w:tc>
      </w:tr>
      <w:tr w:rsidR="005C57DD" w:rsidRPr="005C57DD" w14:paraId="513351D9" w14:textId="77777777" w:rsidTr="005C57DD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C541A22" w14:textId="77777777" w:rsidR="005C57DD" w:rsidRPr="005C57DD" w:rsidRDefault="005C57DD" w:rsidP="005C57D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17B45D8" w14:textId="77777777" w:rsidR="005C57DD" w:rsidRPr="005C57DD" w:rsidRDefault="005C57DD" w:rsidP="005C57D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</w:pPr>
            <w:r w:rsidRPr="005C57D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 xml:space="preserve">  </w:t>
            </w:r>
            <w:proofErr w:type="spellStart"/>
            <w:r w:rsidRPr="005C57D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>availability_zone</w:t>
            </w:r>
            <w:proofErr w:type="spellEnd"/>
            <w:r w:rsidRPr="005C57D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 xml:space="preserve"> </w:t>
            </w:r>
            <w:r w:rsidRPr="005C57DD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bidi="kn-IN"/>
              </w:rPr>
              <w:t>=</w:t>
            </w:r>
            <w:r w:rsidRPr="005C57D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 xml:space="preserve"> </w:t>
            </w:r>
            <w:r w:rsidRPr="005C57DD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bidi="kn-IN"/>
              </w:rPr>
              <w:t>"us-east-1b"</w:t>
            </w:r>
          </w:p>
        </w:tc>
      </w:tr>
      <w:tr w:rsidR="005C57DD" w:rsidRPr="005C57DD" w14:paraId="3AB1D943" w14:textId="77777777" w:rsidTr="005C57DD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8D7DEA1" w14:textId="77777777" w:rsidR="005C57DD" w:rsidRPr="005C57DD" w:rsidRDefault="005C57DD" w:rsidP="005C57D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C849670" w14:textId="77777777" w:rsidR="005C57DD" w:rsidRPr="005C57DD" w:rsidRDefault="005C57DD" w:rsidP="005C57D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</w:pPr>
          </w:p>
          <w:p w14:paraId="158C1943" w14:textId="77777777" w:rsidR="005C57DD" w:rsidRPr="005C57DD" w:rsidRDefault="005C57DD" w:rsidP="005C57D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bidi="kn-IN"/>
              </w:rPr>
            </w:pPr>
          </w:p>
        </w:tc>
      </w:tr>
      <w:tr w:rsidR="005C57DD" w:rsidRPr="005C57DD" w14:paraId="123F9320" w14:textId="77777777" w:rsidTr="005C57DD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3E8A27A" w14:textId="77777777" w:rsidR="005C57DD" w:rsidRPr="005C57DD" w:rsidRDefault="005C57DD" w:rsidP="005C57D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bidi="k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EADF292" w14:textId="77777777" w:rsidR="005C57DD" w:rsidRPr="005C57DD" w:rsidRDefault="005C57DD" w:rsidP="005C57D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</w:pPr>
            <w:r w:rsidRPr="005C57D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 xml:space="preserve">  tags </w:t>
            </w:r>
            <w:r w:rsidRPr="005C57DD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bidi="kn-IN"/>
              </w:rPr>
              <w:t>=</w:t>
            </w:r>
            <w:r w:rsidRPr="005C57D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 xml:space="preserve"> {</w:t>
            </w:r>
          </w:p>
        </w:tc>
      </w:tr>
      <w:tr w:rsidR="005C57DD" w:rsidRPr="005C57DD" w14:paraId="4E07FBF0" w14:textId="77777777" w:rsidTr="005C57DD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BFBDC10" w14:textId="77777777" w:rsidR="005C57DD" w:rsidRPr="005C57DD" w:rsidRDefault="005C57DD" w:rsidP="005C57D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8361672" w14:textId="77777777" w:rsidR="005C57DD" w:rsidRPr="005C57DD" w:rsidRDefault="005C57DD" w:rsidP="005C57D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</w:pPr>
            <w:r w:rsidRPr="005C57D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 xml:space="preserve">    Name </w:t>
            </w:r>
            <w:r w:rsidRPr="005C57DD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bidi="kn-IN"/>
              </w:rPr>
              <w:t>=</w:t>
            </w:r>
            <w:r w:rsidRPr="005C57D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 xml:space="preserve"> </w:t>
            </w:r>
            <w:r w:rsidRPr="005C57DD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bidi="kn-IN"/>
              </w:rPr>
              <w:t>"Database-2b"</w:t>
            </w:r>
          </w:p>
        </w:tc>
      </w:tr>
      <w:tr w:rsidR="005C57DD" w:rsidRPr="005C57DD" w14:paraId="1AF67781" w14:textId="77777777" w:rsidTr="005C57DD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3590F04" w14:textId="77777777" w:rsidR="005C57DD" w:rsidRPr="005C57DD" w:rsidRDefault="005C57DD" w:rsidP="005C57D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AA1C45A" w14:textId="77777777" w:rsidR="005C57DD" w:rsidRPr="005C57DD" w:rsidRDefault="005C57DD" w:rsidP="005C57D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</w:pPr>
            <w:r w:rsidRPr="005C57D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 xml:space="preserve">  }</w:t>
            </w:r>
          </w:p>
        </w:tc>
      </w:tr>
      <w:tr w:rsidR="005C57DD" w:rsidRPr="005C57DD" w14:paraId="4E6C64D9" w14:textId="77777777" w:rsidTr="005C57DD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C535C49" w14:textId="77777777" w:rsidR="005C57DD" w:rsidRPr="005C57DD" w:rsidRDefault="005C57DD" w:rsidP="005C57D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7CE3AB3" w14:textId="77777777" w:rsidR="005C57DD" w:rsidRDefault="005C57DD" w:rsidP="005C57D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</w:pPr>
            <w:r w:rsidRPr="005C57D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>}</w:t>
            </w:r>
          </w:p>
          <w:p w14:paraId="25086737" w14:textId="403AFEC7" w:rsidR="005C57DD" w:rsidRPr="005C57DD" w:rsidRDefault="005C57DD" w:rsidP="005C57D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</w:pPr>
            <w:r w:rsidRPr="005C57DD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>three-tier-vpc-subnets.tf</w:t>
            </w:r>
          </w:p>
        </w:tc>
      </w:tr>
    </w:tbl>
    <w:p w14:paraId="03B6D1F2" w14:textId="77777777" w:rsidR="00D5504D" w:rsidRPr="00D5504D" w:rsidRDefault="00D5504D" w:rsidP="00D5504D">
      <w:pPr>
        <w:shd w:val="clear" w:color="auto" w:fill="FFFFFF"/>
        <w:spacing w:before="569" w:after="0" w:line="360" w:lineRule="atLeast"/>
        <w:outlineLvl w:val="1"/>
        <w:rPr>
          <w:rFonts w:ascii="Helvetica" w:eastAsia="Times New Roman" w:hAnsi="Helvetica" w:cs="Helvetica"/>
          <w:b/>
          <w:bCs/>
          <w:color w:val="292929"/>
          <w:sz w:val="30"/>
          <w:szCs w:val="30"/>
          <w:lang w:bidi="kn-IN"/>
        </w:rPr>
      </w:pPr>
      <w:r w:rsidRPr="00D5504D">
        <w:rPr>
          <w:rFonts w:ascii="Helvetica" w:eastAsia="Times New Roman" w:hAnsi="Helvetica" w:cs="Helvetica"/>
          <w:b/>
          <w:bCs/>
          <w:color w:val="292929"/>
          <w:sz w:val="30"/>
          <w:szCs w:val="30"/>
          <w:lang w:bidi="kn-IN"/>
        </w:rPr>
        <w:lastRenderedPageBreak/>
        <w:t>Create Internet Gateway and Route Table</w:t>
      </w:r>
    </w:p>
    <w:p w14:paraId="17A0D8EE" w14:textId="77777777" w:rsidR="00D5504D" w:rsidRPr="00D5504D" w:rsidRDefault="00D5504D" w:rsidP="00D5504D">
      <w:pPr>
        <w:numPr>
          <w:ilvl w:val="0"/>
          <w:numId w:val="4"/>
        </w:numPr>
        <w:shd w:val="clear" w:color="auto" w:fill="FFFFFF"/>
        <w:spacing w:before="226" w:after="0" w:line="420" w:lineRule="atLeast"/>
        <w:ind w:left="1170"/>
        <w:rPr>
          <w:rFonts w:ascii="Georgia" w:eastAsia="Times New Roman" w:hAnsi="Georgia" w:cs="Segoe UI"/>
          <w:color w:val="292929"/>
          <w:spacing w:val="-1"/>
          <w:sz w:val="30"/>
          <w:szCs w:val="30"/>
          <w:lang w:bidi="kn-IN"/>
        </w:rPr>
      </w:pPr>
      <w:r w:rsidRPr="00D5504D">
        <w:rPr>
          <w:rFonts w:ascii="Georgia" w:eastAsia="Times New Roman" w:hAnsi="Georgia" w:cs="Segoe UI"/>
          <w:color w:val="292929"/>
          <w:spacing w:val="-1"/>
          <w:sz w:val="30"/>
          <w:szCs w:val="30"/>
          <w:lang w:bidi="kn-IN"/>
        </w:rPr>
        <w:t>Our first resource block will create an </w:t>
      </w:r>
      <w:r w:rsidRPr="00D5504D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bidi="kn-IN"/>
        </w:rPr>
        <w:t>Internet Gateway</w:t>
      </w:r>
      <w:r w:rsidRPr="00D5504D">
        <w:rPr>
          <w:rFonts w:ascii="Georgia" w:eastAsia="Times New Roman" w:hAnsi="Georgia" w:cs="Segoe UI"/>
          <w:color w:val="292929"/>
          <w:spacing w:val="-1"/>
          <w:sz w:val="30"/>
          <w:szCs w:val="30"/>
          <w:lang w:bidi="kn-IN"/>
        </w:rPr>
        <w:t>. We will need an </w:t>
      </w:r>
      <w:r w:rsidRPr="00D5504D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bidi="kn-IN"/>
        </w:rPr>
        <w:t>Internet Gateway</w:t>
      </w:r>
      <w:r w:rsidRPr="00D5504D">
        <w:rPr>
          <w:rFonts w:ascii="Georgia" w:eastAsia="Times New Roman" w:hAnsi="Georgia" w:cs="Segoe UI"/>
          <w:color w:val="292929"/>
          <w:spacing w:val="-1"/>
          <w:sz w:val="30"/>
          <w:szCs w:val="30"/>
          <w:lang w:bidi="kn-IN"/>
        </w:rPr>
        <w:t> to allow our public subnets to connect to the Internet.</w:t>
      </w:r>
    </w:p>
    <w:p w14:paraId="1E4C6A1F" w14:textId="77777777" w:rsidR="00D5504D" w:rsidRPr="00D5504D" w:rsidRDefault="00D5504D" w:rsidP="00D5504D">
      <w:pPr>
        <w:numPr>
          <w:ilvl w:val="0"/>
          <w:numId w:val="4"/>
        </w:numPr>
        <w:shd w:val="clear" w:color="auto" w:fill="FFFFFF"/>
        <w:spacing w:before="274" w:after="0" w:line="420" w:lineRule="atLeast"/>
        <w:ind w:left="1170"/>
        <w:rPr>
          <w:rFonts w:ascii="Georgia" w:eastAsia="Times New Roman" w:hAnsi="Georgia" w:cs="Segoe UI"/>
          <w:color w:val="292929"/>
          <w:spacing w:val="-1"/>
          <w:sz w:val="30"/>
          <w:szCs w:val="30"/>
          <w:lang w:bidi="kn-IN"/>
        </w:rPr>
      </w:pPr>
      <w:r w:rsidRPr="00D5504D">
        <w:rPr>
          <w:rFonts w:ascii="Georgia" w:eastAsia="Times New Roman" w:hAnsi="Georgia" w:cs="Segoe UI"/>
          <w:color w:val="292929"/>
          <w:spacing w:val="-1"/>
          <w:sz w:val="30"/>
          <w:szCs w:val="30"/>
          <w:lang w:bidi="kn-IN"/>
        </w:rPr>
        <w:t>The </w:t>
      </w:r>
      <w:r w:rsidRPr="00D5504D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bidi="kn-IN"/>
        </w:rPr>
        <w:t>web-rt</w:t>
      </w:r>
      <w:r w:rsidRPr="00D5504D">
        <w:rPr>
          <w:rFonts w:ascii="Georgia" w:eastAsia="Times New Roman" w:hAnsi="Georgia" w:cs="Segoe UI"/>
          <w:color w:val="292929"/>
          <w:spacing w:val="-1"/>
          <w:sz w:val="30"/>
          <w:szCs w:val="30"/>
          <w:lang w:bidi="kn-IN"/>
        </w:rPr>
        <w:t> route table creates a route in our </w:t>
      </w:r>
      <w:r w:rsidRPr="00D5504D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bidi="kn-IN"/>
        </w:rPr>
        <w:t>VPC</w:t>
      </w:r>
      <w:r w:rsidRPr="00D5504D">
        <w:rPr>
          <w:rFonts w:ascii="Georgia" w:eastAsia="Times New Roman" w:hAnsi="Georgia" w:cs="Segoe UI"/>
          <w:color w:val="292929"/>
          <w:spacing w:val="-1"/>
          <w:sz w:val="30"/>
          <w:szCs w:val="30"/>
          <w:lang w:bidi="kn-IN"/>
        </w:rPr>
        <w:t> to our </w:t>
      </w:r>
      <w:r w:rsidRPr="00D5504D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bidi="kn-IN"/>
        </w:rPr>
        <w:t>Internet Gateway</w:t>
      </w:r>
      <w:r w:rsidRPr="00D5504D">
        <w:rPr>
          <w:rFonts w:ascii="Georgia" w:eastAsia="Times New Roman" w:hAnsi="Georgia" w:cs="Segoe UI"/>
          <w:color w:val="292929"/>
          <w:spacing w:val="-1"/>
          <w:sz w:val="30"/>
          <w:szCs w:val="30"/>
          <w:lang w:bidi="kn-IN"/>
        </w:rPr>
        <w:t> for CIDR 0.0.0.0/0.</w:t>
      </w:r>
    </w:p>
    <w:p w14:paraId="748FE287" w14:textId="4B3092A7" w:rsidR="00D5504D" w:rsidRDefault="00D5504D" w:rsidP="00D5504D">
      <w:pPr>
        <w:numPr>
          <w:ilvl w:val="0"/>
          <w:numId w:val="4"/>
        </w:numPr>
        <w:shd w:val="clear" w:color="auto" w:fill="FFFFFF"/>
        <w:spacing w:before="274" w:after="0" w:line="420" w:lineRule="atLeast"/>
        <w:ind w:left="1170"/>
        <w:rPr>
          <w:rFonts w:ascii="Georgia" w:eastAsia="Times New Roman" w:hAnsi="Georgia" w:cs="Segoe UI"/>
          <w:color w:val="292929"/>
          <w:spacing w:val="-1"/>
          <w:sz w:val="30"/>
          <w:szCs w:val="30"/>
          <w:lang w:bidi="kn-IN"/>
        </w:rPr>
      </w:pPr>
      <w:r w:rsidRPr="00D5504D">
        <w:rPr>
          <w:rFonts w:ascii="Georgia" w:eastAsia="Times New Roman" w:hAnsi="Georgia" w:cs="Segoe UI"/>
          <w:color w:val="292929"/>
          <w:spacing w:val="-1"/>
          <w:sz w:val="30"/>
          <w:szCs w:val="30"/>
          <w:lang w:bidi="kn-IN"/>
        </w:rPr>
        <w:t>The next two blocks are associating </w:t>
      </w:r>
      <w:r w:rsidRPr="00D5504D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bidi="kn-IN"/>
        </w:rPr>
        <w:t>web-subnet-1</w:t>
      </w:r>
      <w:r w:rsidRPr="00D5504D">
        <w:rPr>
          <w:rFonts w:ascii="Georgia" w:eastAsia="Times New Roman" w:hAnsi="Georgia" w:cs="Segoe UI"/>
          <w:color w:val="292929"/>
          <w:spacing w:val="-1"/>
          <w:sz w:val="30"/>
          <w:szCs w:val="30"/>
          <w:lang w:bidi="kn-IN"/>
        </w:rPr>
        <w:t> and </w:t>
      </w:r>
      <w:r w:rsidRPr="00D5504D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bidi="kn-IN"/>
        </w:rPr>
        <w:t>web-subnet-2</w:t>
      </w:r>
      <w:r w:rsidRPr="00D5504D">
        <w:rPr>
          <w:rFonts w:ascii="Georgia" w:eastAsia="Times New Roman" w:hAnsi="Georgia" w:cs="Segoe UI"/>
          <w:color w:val="292929"/>
          <w:spacing w:val="-1"/>
          <w:sz w:val="30"/>
          <w:szCs w:val="30"/>
          <w:lang w:bidi="kn-IN"/>
        </w:rPr>
        <w:t> with the </w:t>
      </w:r>
      <w:r w:rsidRPr="00D5504D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bidi="kn-IN"/>
        </w:rPr>
        <w:t>web-rt </w:t>
      </w:r>
      <w:r w:rsidRPr="00D5504D">
        <w:rPr>
          <w:rFonts w:ascii="Georgia" w:eastAsia="Times New Roman" w:hAnsi="Georgia" w:cs="Segoe UI"/>
          <w:color w:val="292929"/>
          <w:spacing w:val="-1"/>
          <w:sz w:val="30"/>
          <w:szCs w:val="30"/>
          <w:lang w:bidi="kn-IN"/>
        </w:rPr>
        <w:t xml:space="preserve">route table. 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6"/>
        <w:gridCol w:w="5447"/>
      </w:tblGrid>
      <w:tr w:rsidR="00C33DF0" w:rsidRPr="00C33DF0" w14:paraId="116CD2E0" w14:textId="77777777" w:rsidTr="00C33DF0">
        <w:trPr>
          <w:gridAfter w:val="1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50" w:type="dxa"/>
              <w:bottom w:w="15" w:type="dxa"/>
              <w:right w:w="150" w:type="dxa"/>
            </w:tcMar>
            <w:hideMark/>
          </w:tcPr>
          <w:p w14:paraId="2542DEDF" w14:textId="71C22589" w:rsidR="00C33DF0" w:rsidRPr="00C33DF0" w:rsidRDefault="00C33DF0" w:rsidP="00C33DF0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</w:pPr>
          </w:p>
        </w:tc>
      </w:tr>
      <w:tr w:rsidR="00C33DF0" w:rsidRPr="00C33DF0" w14:paraId="6F11E0F8" w14:textId="77777777" w:rsidTr="00C33DF0">
        <w:tc>
          <w:tcPr>
            <w:tcW w:w="306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6E2A841" w14:textId="77777777" w:rsidR="00C33DF0" w:rsidRPr="00C33DF0" w:rsidRDefault="00C33DF0" w:rsidP="00C33DF0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05D8707" w14:textId="77777777" w:rsidR="00C33DF0" w:rsidRPr="00C33DF0" w:rsidRDefault="00C33DF0" w:rsidP="00C33DF0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</w:pPr>
            <w:r w:rsidRPr="00C33DF0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bidi="kn-IN"/>
              </w:rPr>
              <w:t>resource</w:t>
            </w:r>
            <w:r w:rsidRPr="00C33DF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 xml:space="preserve"> </w:t>
            </w:r>
            <w:r w:rsidRPr="00C33DF0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bidi="kn-IN"/>
              </w:rPr>
              <w:t>"</w:t>
            </w:r>
            <w:proofErr w:type="spellStart"/>
            <w:r w:rsidRPr="00C33DF0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bidi="kn-IN"/>
              </w:rPr>
              <w:t>aws_internet_gateway</w:t>
            </w:r>
            <w:proofErr w:type="spellEnd"/>
            <w:r w:rsidRPr="00C33DF0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bidi="kn-IN"/>
              </w:rPr>
              <w:t>"</w:t>
            </w:r>
            <w:r w:rsidRPr="00C33DF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 xml:space="preserve"> </w:t>
            </w:r>
            <w:r w:rsidRPr="00C33DF0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bidi="kn-IN"/>
              </w:rPr>
              <w:t>"</w:t>
            </w:r>
            <w:proofErr w:type="spellStart"/>
            <w:r w:rsidRPr="00C33DF0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bidi="kn-IN"/>
              </w:rPr>
              <w:t>igw</w:t>
            </w:r>
            <w:proofErr w:type="spellEnd"/>
            <w:r w:rsidRPr="00C33DF0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bidi="kn-IN"/>
              </w:rPr>
              <w:t>"</w:t>
            </w:r>
            <w:r w:rsidRPr="00C33DF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 xml:space="preserve"> {</w:t>
            </w:r>
          </w:p>
        </w:tc>
      </w:tr>
      <w:tr w:rsidR="00C33DF0" w:rsidRPr="00C33DF0" w14:paraId="3F9BC5FB" w14:textId="77777777" w:rsidTr="00C33DF0">
        <w:tc>
          <w:tcPr>
            <w:tcW w:w="306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BF08A99" w14:textId="77777777" w:rsidR="00C33DF0" w:rsidRPr="00C33DF0" w:rsidRDefault="00C33DF0" w:rsidP="00C33DF0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601D6D6" w14:textId="77777777" w:rsidR="00C33DF0" w:rsidRPr="00C33DF0" w:rsidRDefault="00C33DF0" w:rsidP="00C33DF0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</w:pPr>
            <w:r w:rsidRPr="00C33DF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 xml:space="preserve">  </w:t>
            </w:r>
            <w:proofErr w:type="spellStart"/>
            <w:r w:rsidRPr="00C33DF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>vpc_id</w:t>
            </w:r>
            <w:proofErr w:type="spellEnd"/>
            <w:r w:rsidRPr="00C33DF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 xml:space="preserve"> </w:t>
            </w:r>
            <w:r w:rsidRPr="00C33DF0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bidi="kn-IN"/>
              </w:rPr>
              <w:t>=</w:t>
            </w:r>
            <w:r w:rsidRPr="00C33DF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 xml:space="preserve"> aws_vpc</w:t>
            </w:r>
            <w:r w:rsidRPr="00C33DF0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bidi="kn-IN"/>
              </w:rPr>
              <w:t>.</w:t>
            </w:r>
            <w:r w:rsidRPr="00C33DF0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bidi="kn-IN"/>
              </w:rPr>
              <w:t>my-vpc</w:t>
            </w:r>
            <w:r w:rsidRPr="00C33DF0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bidi="kn-IN"/>
              </w:rPr>
              <w:t>.</w:t>
            </w:r>
            <w:r w:rsidRPr="00C33DF0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bidi="kn-IN"/>
              </w:rPr>
              <w:t>id</w:t>
            </w:r>
          </w:p>
        </w:tc>
      </w:tr>
      <w:tr w:rsidR="00C33DF0" w:rsidRPr="00C33DF0" w14:paraId="7B7C2D98" w14:textId="77777777" w:rsidTr="00C33DF0">
        <w:tc>
          <w:tcPr>
            <w:tcW w:w="306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606F9EF" w14:textId="77777777" w:rsidR="00C33DF0" w:rsidRPr="00C33DF0" w:rsidRDefault="00C33DF0" w:rsidP="00C33DF0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4AF382A" w14:textId="77777777" w:rsidR="00C33DF0" w:rsidRPr="00C33DF0" w:rsidRDefault="00C33DF0" w:rsidP="00C33DF0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</w:pPr>
          </w:p>
          <w:p w14:paraId="310A8424" w14:textId="77777777" w:rsidR="00C33DF0" w:rsidRPr="00C33DF0" w:rsidRDefault="00C33DF0" w:rsidP="00C33DF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bidi="kn-IN"/>
              </w:rPr>
            </w:pPr>
          </w:p>
        </w:tc>
      </w:tr>
      <w:tr w:rsidR="00C33DF0" w:rsidRPr="00C33DF0" w14:paraId="58EB73AA" w14:textId="77777777" w:rsidTr="00C33DF0">
        <w:tc>
          <w:tcPr>
            <w:tcW w:w="306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5EE1C39" w14:textId="77777777" w:rsidR="00C33DF0" w:rsidRPr="00C33DF0" w:rsidRDefault="00C33DF0" w:rsidP="00C33DF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bidi="k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ABDA838" w14:textId="77777777" w:rsidR="00C33DF0" w:rsidRPr="00C33DF0" w:rsidRDefault="00C33DF0" w:rsidP="00C33DF0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</w:pPr>
            <w:r w:rsidRPr="00C33DF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 xml:space="preserve">  tags </w:t>
            </w:r>
            <w:r w:rsidRPr="00C33DF0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bidi="kn-IN"/>
              </w:rPr>
              <w:t>=</w:t>
            </w:r>
            <w:r w:rsidRPr="00C33DF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 xml:space="preserve"> {</w:t>
            </w:r>
          </w:p>
        </w:tc>
      </w:tr>
      <w:tr w:rsidR="00C33DF0" w:rsidRPr="00C33DF0" w14:paraId="1CD65162" w14:textId="77777777" w:rsidTr="00C33DF0">
        <w:tc>
          <w:tcPr>
            <w:tcW w:w="306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BC11C65" w14:textId="77777777" w:rsidR="00C33DF0" w:rsidRPr="00C33DF0" w:rsidRDefault="00C33DF0" w:rsidP="00C33DF0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A6B2E27" w14:textId="77777777" w:rsidR="00C33DF0" w:rsidRPr="00C33DF0" w:rsidRDefault="00C33DF0" w:rsidP="00C33DF0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</w:pPr>
            <w:r w:rsidRPr="00C33DF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 xml:space="preserve">    Name </w:t>
            </w:r>
            <w:r w:rsidRPr="00C33DF0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bidi="kn-IN"/>
              </w:rPr>
              <w:t>=</w:t>
            </w:r>
            <w:r w:rsidRPr="00C33DF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 xml:space="preserve"> </w:t>
            </w:r>
            <w:r w:rsidRPr="00C33DF0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bidi="kn-IN"/>
              </w:rPr>
              <w:t>"Demo IGW"</w:t>
            </w:r>
          </w:p>
        </w:tc>
      </w:tr>
      <w:tr w:rsidR="00C33DF0" w:rsidRPr="00C33DF0" w14:paraId="553E3667" w14:textId="77777777" w:rsidTr="00C33DF0">
        <w:tc>
          <w:tcPr>
            <w:tcW w:w="306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4FCCD74" w14:textId="77777777" w:rsidR="00C33DF0" w:rsidRPr="00C33DF0" w:rsidRDefault="00C33DF0" w:rsidP="00C33DF0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162C577" w14:textId="77777777" w:rsidR="00C33DF0" w:rsidRPr="00C33DF0" w:rsidRDefault="00C33DF0" w:rsidP="00C33DF0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</w:pPr>
            <w:r w:rsidRPr="00C33DF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 xml:space="preserve">  }</w:t>
            </w:r>
          </w:p>
        </w:tc>
      </w:tr>
      <w:tr w:rsidR="00C33DF0" w:rsidRPr="00C33DF0" w14:paraId="1FD421CC" w14:textId="77777777" w:rsidTr="00C33DF0">
        <w:tc>
          <w:tcPr>
            <w:tcW w:w="306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EB9F4E5" w14:textId="77777777" w:rsidR="00C33DF0" w:rsidRPr="00C33DF0" w:rsidRDefault="00C33DF0" w:rsidP="00C33DF0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EF4C91C" w14:textId="77777777" w:rsidR="00C33DF0" w:rsidRPr="00C33DF0" w:rsidRDefault="00C33DF0" w:rsidP="00C33DF0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</w:pPr>
            <w:r w:rsidRPr="00C33DF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>}</w:t>
            </w:r>
          </w:p>
        </w:tc>
      </w:tr>
      <w:tr w:rsidR="00C33DF0" w:rsidRPr="00C33DF0" w14:paraId="25EAD9CE" w14:textId="77777777" w:rsidTr="00C33DF0">
        <w:tc>
          <w:tcPr>
            <w:tcW w:w="306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82154CB" w14:textId="77777777" w:rsidR="00C33DF0" w:rsidRPr="00C33DF0" w:rsidRDefault="00C33DF0" w:rsidP="00C33DF0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1BEC6BD" w14:textId="77777777" w:rsidR="00C33DF0" w:rsidRPr="00C33DF0" w:rsidRDefault="00C33DF0" w:rsidP="00C33DF0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</w:pPr>
          </w:p>
          <w:p w14:paraId="2EDB1614" w14:textId="77777777" w:rsidR="00C33DF0" w:rsidRPr="00C33DF0" w:rsidRDefault="00C33DF0" w:rsidP="00C33DF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bidi="kn-IN"/>
              </w:rPr>
            </w:pPr>
          </w:p>
        </w:tc>
      </w:tr>
      <w:tr w:rsidR="00C33DF0" w:rsidRPr="00C33DF0" w14:paraId="11CCCE6E" w14:textId="77777777" w:rsidTr="00C33DF0">
        <w:tc>
          <w:tcPr>
            <w:tcW w:w="306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DB273D3" w14:textId="77777777" w:rsidR="00C33DF0" w:rsidRPr="00C33DF0" w:rsidRDefault="00C33DF0" w:rsidP="00C33DF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bidi="k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2124424" w14:textId="17780745" w:rsidR="00C33DF0" w:rsidRPr="00C33DF0" w:rsidRDefault="00C33DF0" w:rsidP="00C33DF0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</w:pPr>
            <w:r w:rsidRPr="00C33DF0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bidi="kn-IN"/>
              </w:rPr>
              <w:t xml:space="preserve"># Create Web </w:t>
            </w:r>
            <w:r w:rsidR="00DC1E5C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bidi="kn-IN"/>
              </w:rPr>
              <w:t>layer</w:t>
            </w:r>
            <w:r w:rsidRPr="00C33DF0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bidi="kn-IN"/>
              </w:rPr>
              <w:t xml:space="preserve"> route table</w:t>
            </w:r>
          </w:p>
        </w:tc>
      </w:tr>
      <w:tr w:rsidR="00C33DF0" w:rsidRPr="00C33DF0" w14:paraId="45EC77D1" w14:textId="77777777" w:rsidTr="00C33DF0">
        <w:tc>
          <w:tcPr>
            <w:tcW w:w="306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9181206" w14:textId="77777777" w:rsidR="00C33DF0" w:rsidRPr="00C33DF0" w:rsidRDefault="00C33DF0" w:rsidP="00C33DF0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B786CA3" w14:textId="77777777" w:rsidR="00C33DF0" w:rsidRPr="00C33DF0" w:rsidRDefault="00C33DF0" w:rsidP="00C33DF0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</w:pPr>
            <w:r w:rsidRPr="00C33DF0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bidi="kn-IN"/>
              </w:rPr>
              <w:t>resource</w:t>
            </w:r>
            <w:r w:rsidRPr="00C33DF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 xml:space="preserve"> </w:t>
            </w:r>
            <w:r w:rsidRPr="00C33DF0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bidi="kn-IN"/>
              </w:rPr>
              <w:t>"</w:t>
            </w:r>
            <w:proofErr w:type="spellStart"/>
            <w:r w:rsidRPr="00C33DF0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bidi="kn-IN"/>
              </w:rPr>
              <w:t>aws_route_table</w:t>
            </w:r>
            <w:proofErr w:type="spellEnd"/>
            <w:r w:rsidRPr="00C33DF0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bidi="kn-IN"/>
              </w:rPr>
              <w:t>"</w:t>
            </w:r>
            <w:r w:rsidRPr="00C33DF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 xml:space="preserve"> </w:t>
            </w:r>
            <w:r w:rsidRPr="00C33DF0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bidi="kn-IN"/>
              </w:rPr>
              <w:t>"web-rt"</w:t>
            </w:r>
            <w:r w:rsidRPr="00C33DF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 xml:space="preserve"> {</w:t>
            </w:r>
          </w:p>
        </w:tc>
      </w:tr>
      <w:tr w:rsidR="00C33DF0" w:rsidRPr="00C33DF0" w14:paraId="3801BC76" w14:textId="77777777" w:rsidTr="00C33DF0">
        <w:tc>
          <w:tcPr>
            <w:tcW w:w="306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BBD5529" w14:textId="77777777" w:rsidR="00C33DF0" w:rsidRPr="00C33DF0" w:rsidRDefault="00C33DF0" w:rsidP="00C33DF0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978BD44" w14:textId="77777777" w:rsidR="00C33DF0" w:rsidRPr="00C33DF0" w:rsidRDefault="00C33DF0" w:rsidP="00C33DF0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</w:pPr>
            <w:r w:rsidRPr="00C33DF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 xml:space="preserve">  </w:t>
            </w:r>
            <w:proofErr w:type="spellStart"/>
            <w:r w:rsidRPr="00C33DF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>vpc_id</w:t>
            </w:r>
            <w:proofErr w:type="spellEnd"/>
            <w:r w:rsidRPr="00C33DF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 xml:space="preserve"> </w:t>
            </w:r>
            <w:r w:rsidRPr="00C33DF0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bidi="kn-IN"/>
              </w:rPr>
              <w:t>=</w:t>
            </w:r>
            <w:r w:rsidRPr="00C33DF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 xml:space="preserve"> aws_vpc</w:t>
            </w:r>
            <w:r w:rsidRPr="00C33DF0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bidi="kn-IN"/>
              </w:rPr>
              <w:t>.</w:t>
            </w:r>
            <w:r w:rsidRPr="00C33DF0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bidi="kn-IN"/>
              </w:rPr>
              <w:t>my-vpc</w:t>
            </w:r>
            <w:r w:rsidRPr="00C33DF0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bidi="kn-IN"/>
              </w:rPr>
              <w:t>.</w:t>
            </w:r>
            <w:r w:rsidRPr="00C33DF0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bidi="kn-IN"/>
              </w:rPr>
              <w:t>id</w:t>
            </w:r>
          </w:p>
        </w:tc>
      </w:tr>
      <w:tr w:rsidR="00C33DF0" w:rsidRPr="00C33DF0" w14:paraId="5C98ED2A" w14:textId="77777777" w:rsidTr="00C33DF0">
        <w:tc>
          <w:tcPr>
            <w:tcW w:w="306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5A7BDC7" w14:textId="77777777" w:rsidR="00C33DF0" w:rsidRPr="00C33DF0" w:rsidRDefault="00C33DF0" w:rsidP="00C33DF0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F285CFF" w14:textId="77777777" w:rsidR="00C33DF0" w:rsidRPr="00C33DF0" w:rsidRDefault="00C33DF0" w:rsidP="00C33DF0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</w:pPr>
          </w:p>
          <w:p w14:paraId="4A849D72" w14:textId="77777777" w:rsidR="00C33DF0" w:rsidRPr="00C33DF0" w:rsidRDefault="00C33DF0" w:rsidP="00C33DF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bidi="kn-IN"/>
              </w:rPr>
            </w:pPr>
          </w:p>
        </w:tc>
      </w:tr>
      <w:tr w:rsidR="00C33DF0" w:rsidRPr="00C33DF0" w14:paraId="30BF8006" w14:textId="77777777" w:rsidTr="00C33DF0">
        <w:tc>
          <w:tcPr>
            <w:tcW w:w="306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1CF3A6C" w14:textId="77777777" w:rsidR="00C33DF0" w:rsidRPr="00C33DF0" w:rsidRDefault="00C33DF0" w:rsidP="00C33DF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bidi="k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6013D17" w14:textId="77777777" w:rsidR="00C33DF0" w:rsidRPr="00C33DF0" w:rsidRDefault="00C33DF0" w:rsidP="00C33DF0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</w:pPr>
          </w:p>
          <w:p w14:paraId="68917EEF" w14:textId="77777777" w:rsidR="00C33DF0" w:rsidRPr="00C33DF0" w:rsidRDefault="00C33DF0" w:rsidP="00C33DF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bidi="kn-IN"/>
              </w:rPr>
            </w:pPr>
          </w:p>
        </w:tc>
      </w:tr>
      <w:tr w:rsidR="00C33DF0" w:rsidRPr="00C33DF0" w14:paraId="5229787D" w14:textId="77777777" w:rsidTr="00C33DF0">
        <w:tc>
          <w:tcPr>
            <w:tcW w:w="306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D9F40EB" w14:textId="77777777" w:rsidR="00C33DF0" w:rsidRPr="00C33DF0" w:rsidRDefault="00C33DF0" w:rsidP="00C33DF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bidi="k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18A4FF0" w14:textId="77777777" w:rsidR="00C33DF0" w:rsidRPr="00C33DF0" w:rsidRDefault="00C33DF0" w:rsidP="00C33DF0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</w:pPr>
            <w:r w:rsidRPr="00C33DF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 xml:space="preserve">  </w:t>
            </w:r>
            <w:r w:rsidRPr="00C33DF0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bidi="kn-IN"/>
              </w:rPr>
              <w:t>route</w:t>
            </w:r>
            <w:r w:rsidRPr="00C33DF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 xml:space="preserve"> {</w:t>
            </w:r>
          </w:p>
        </w:tc>
      </w:tr>
      <w:tr w:rsidR="00C33DF0" w:rsidRPr="00C33DF0" w14:paraId="09FF0884" w14:textId="77777777" w:rsidTr="00C33DF0">
        <w:tc>
          <w:tcPr>
            <w:tcW w:w="306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C002622" w14:textId="77777777" w:rsidR="00C33DF0" w:rsidRPr="00C33DF0" w:rsidRDefault="00C33DF0" w:rsidP="00C33DF0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CC3AE35" w14:textId="77777777" w:rsidR="00C33DF0" w:rsidRPr="00C33DF0" w:rsidRDefault="00C33DF0" w:rsidP="00C33DF0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</w:pPr>
            <w:r w:rsidRPr="00C33DF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 xml:space="preserve">    </w:t>
            </w:r>
            <w:proofErr w:type="spellStart"/>
            <w:r w:rsidRPr="00C33DF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>cidr_block</w:t>
            </w:r>
            <w:proofErr w:type="spellEnd"/>
            <w:r w:rsidRPr="00C33DF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 xml:space="preserve"> </w:t>
            </w:r>
            <w:r w:rsidRPr="00C33DF0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bidi="kn-IN"/>
              </w:rPr>
              <w:t>=</w:t>
            </w:r>
            <w:r w:rsidRPr="00C33DF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 xml:space="preserve"> </w:t>
            </w:r>
            <w:r w:rsidRPr="00C33DF0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bidi="kn-IN"/>
              </w:rPr>
              <w:t>"0.0.0.0/0"</w:t>
            </w:r>
          </w:p>
        </w:tc>
      </w:tr>
      <w:tr w:rsidR="00C33DF0" w:rsidRPr="00C33DF0" w14:paraId="0E4E0525" w14:textId="77777777" w:rsidTr="00C33DF0">
        <w:tc>
          <w:tcPr>
            <w:tcW w:w="306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7F65A97" w14:textId="77777777" w:rsidR="00C33DF0" w:rsidRPr="00C33DF0" w:rsidRDefault="00C33DF0" w:rsidP="00C33DF0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0FE13E4" w14:textId="77777777" w:rsidR="00C33DF0" w:rsidRPr="00C33DF0" w:rsidRDefault="00C33DF0" w:rsidP="00C33DF0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</w:pPr>
            <w:r w:rsidRPr="00C33DF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 xml:space="preserve">    </w:t>
            </w:r>
            <w:proofErr w:type="spellStart"/>
            <w:r w:rsidRPr="00C33DF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>gateway_id</w:t>
            </w:r>
            <w:proofErr w:type="spellEnd"/>
            <w:r w:rsidRPr="00C33DF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 xml:space="preserve"> </w:t>
            </w:r>
            <w:r w:rsidRPr="00C33DF0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bidi="kn-IN"/>
              </w:rPr>
              <w:t>=</w:t>
            </w:r>
            <w:r w:rsidRPr="00C33DF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 xml:space="preserve"> aws_internet_gateway</w:t>
            </w:r>
            <w:r w:rsidRPr="00C33DF0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bidi="kn-IN"/>
              </w:rPr>
              <w:t>.</w:t>
            </w:r>
            <w:r w:rsidRPr="00C33DF0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bidi="kn-IN"/>
              </w:rPr>
              <w:t>igw</w:t>
            </w:r>
            <w:r w:rsidRPr="00C33DF0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bidi="kn-IN"/>
              </w:rPr>
              <w:t>.</w:t>
            </w:r>
            <w:r w:rsidRPr="00C33DF0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bidi="kn-IN"/>
              </w:rPr>
              <w:t>id</w:t>
            </w:r>
          </w:p>
        </w:tc>
      </w:tr>
      <w:tr w:rsidR="00C33DF0" w:rsidRPr="00C33DF0" w14:paraId="211BF2E2" w14:textId="77777777" w:rsidTr="00C33DF0">
        <w:tc>
          <w:tcPr>
            <w:tcW w:w="306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22824D2" w14:textId="77777777" w:rsidR="00C33DF0" w:rsidRPr="00C33DF0" w:rsidRDefault="00C33DF0" w:rsidP="00C33DF0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91977F6" w14:textId="77777777" w:rsidR="00C33DF0" w:rsidRPr="00C33DF0" w:rsidRDefault="00C33DF0" w:rsidP="00C33DF0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</w:pPr>
            <w:r w:rsidRPr="00C33DF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 xml:space="preserve">  }</w:t>
            </w:r>
          </w:p>
        </w:tc>
      </w:tr>
      <w:tr w:rsidR="00C33DF0" w:rsidRPr="00C33DF0" w14:paraId="7B5FF149" w14:textId="77777777" w:rsidTr="00C33DF0">
        <w:tc>
          <w:tcPr>
            <w:tcW w:w="306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8418BC3" w14:textId="77777777" w:rsidR="00C33DF0" w:rsidRPr="00C33DF0" w:rsidRDefault="00C33DF0" w:rsidP="00C33DF0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59B9282" w14:textId="77777777" w:rsidR="00C33DF0" w:rsidRPr="00C33DF0" w:rsidRDefault="00C33DF0" w:rsidP="00C33DF0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</w:pPr>
          </w:p>
          <w:p w14:paraId="0C503077" w14:textId="77777777" w:rsidR="00C33DF0" w:rsidRPr="00C33DF0" w:rsidRDefault="00C33DF0" w:rsidP="00C33DF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bidi="kn-IN"/>
              </w:rPr>
            </w:pPr>
          </w:p>
        </w:tc>
      </w:tr>
      <w:tr w:rsidR="00C33DF0" w:rsidRPr="00C33DF0" w14:paraId="6C095AEE" w14:textId="77777777" w:rsidTr="00C33DF0">
        <w:tc>
          <w:tcPr>
            <w:tcW w:w="306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AB8763B" w14:textId="77777777" w:rsidR="00C33DF0" w:rsidRPr="00C33DF0" w:rsidRDefault="00C33DF0" w:rsidP="00C33DF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bidi="k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19C80E4" w14:textId="77777777" w:rsidR="00C33DF0" w:rsidRPr="00C33DF0" w:rsidRDefault="00C33DF0" w:rsidP="00C33DF0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</w:pPr>
            <w:r w:rsidRPr="00C33DF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 xml:space="preserve">  tags </w:t>
            </w:r>
            <w:r w:rsidRPr="00C33DF0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bidi="kn-IN"/>
              </w:rPr>
              <w:t>=</w:t>
            </w:r>
            <w:r w:rsidRPr="00C33DF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 xml:space="preserve"> {</w:t>
            </w:r>
          </w:p>
        </w:tc>
      </w:tr>
      <w:tr w:rsidR="00C33DF0" w:rsidRPr="00C33DF0" w14:paraId="13A675F5" w14:textId="77777777" w:rsidTr="00C33DF0">
        <w:tc>
          <w:tcPr>
            <w:tcW w:w="306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DF24DD4" w14:textId="77777777" w:rsidR="00C33DF0" w:rsidRPr="00C33DF0" w:rsidRDefault="00C33DF0" w:rsidP="00C33DF0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3A09CA7" w14:textId="77777777" w:rsidR="00C33DF0" w:rsidRPr="00C33DF0" w:rsidRDefault="00C33DF0" w:rsidP="00C33DF0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</w:pPr>
            <w:r w:rsidRPr="00C33DF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 xml:space="preserve">    Name </w:t>
            </w:r>
            <w:r w:rsidRPr="00C33DF0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bidi="kn-IN"/>
              </w:rPr>
              <w:t>=</w:t>
            </w:r>
            <w:r w:rsidRPr="00C33DF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 xml:space="preserve"> </w:t>
            </w:r>
            <w:r w:rsidRPr="00C33DF0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bidi="kn-IN"/>
              </w:rPr>
              <w:t>"</w:t>
            </w:r>
            <w:proofErr w:type="spellStart"/>
            <w:r w:rsidRPr="00C33DF0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bidi="kn-IN"/>
              </w:rPr>
              <w:t>WebRT</w:t>
            </w:r>
            <w:proofErr w:type="spellEnd"/>
            <w:r w:rsidRPr="00C33DF0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bidi="kn-IN"/>
              </w:rPr>
              <w:t>"</w:t>
            </w:r>
          </w:p>
        </w:tc>
      </w:tr>
      <w:tr w:rsidR="00C33DF0" w:rsidRPr="00C33DF0" w14:paraId="5C9F3D1B" w14:textId="77777777" w:rsidTr="00C33DF0">
        <w:tc>
          <w:tcPr>
            <w:tcW w:w="306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407EFD3" w14:textId="77777777" w:rsidR="00C33DF0" w:rsidRPr="00C33DF0" w:rsidRDefault="00C33DF0" w:rsidP="00C33DF0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F8857DA" w14:textId="77777777" w:rsidR="00C33DF0" w:rsidRPr="00C33DF0" w:rsidRDefault="00C33DF0" w:rsidP="00C33DF0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</w:pPr>
            <w:r w:rsidRPr="00C33DF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 xml:space="preserve">  }</w:t>
            </w:r>
          </w:p>
        </w:tc>
      </w:tr>
      <w:tr w:rsidR="00C33DF0" w:rsidRPr="00C33DF0" w14:paraId="37AADC57" w14:textId="77777777" w:rsidTr="00C33DF0">
        <w:tc>
          <w:tcPr>
            <w:tcW w:w="306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3F818D6" w14:textId="77777777" w:rsidR="00C33DF0" w:rsidRPr="00C33DF0" w:rsidRDefault="00C33DF0" w:rsidP="00C33DF0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FDDB663" w14:textId="77777777" w:rsidR="00C33DF0" w:rsidRPr="00C33DF0" w:rsidRDefault="00C33DF0" w:rsidP="00C33DF0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</w:pPr>
            <w:r w:rsidRPr="00C33DF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>}</w:t>
            </w:r>
          </w:p>
        </w:tc>
      </w:tr>
      <w:tr w:rsidR="00C33DF0" w:rsidRPr="00C33DF0" w14:paraId="42376B76" w14:textId="77777777" w:rsidTr="00C33DF0">
        <w:tc>
          <w:tcPr>
            <w:tcW w:w="306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0D3D06B" w14:textId="77777777" w:rsidR="00C33DF0" w:rsidRPr="00C33DF0" w:rsidRDefault="00C33DF0" w:rsidP="00C33DF0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8EF7868" w14:textId="77777777" w:rsidR="00C33DF0" w:rsidRPr="00C33DF0" w:rsidRDefault="00C33DF0" w:rsidP="00C33DF0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</w:pPr>
          </w:p>
          <w:p w14:paraId="25EAF7F6" w14:textId="77777777" w:rsidR="00C33DF0" w:rsidRPr="00C33DF0" w:rsidRDefault="00C33DF0" w:rsidP="00C33DF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bidi="kn-IN"/>
              </w:rPr>
            </w:pPr>
          </w:p>
        </w:tc>
      </w:tr>
      <w:tr w:rsidR="00C33DF0" w:rsidRPr="00C33DF0" w14:paraId="6756AC62" w14:textId="77777777" w:rsidTr="00C33DF0">
        <w:tc>
          <w:tcPr>
            <w:tcW w:w="306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3227890" w14:textId="77777777" w:rsidR="00C33DF0" w:rsidRPr="00C33DF0" w:rsidRDefault="00C33DF0" w:rsidP="00C33DF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bidi="k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C781F54" w14:textId="77777777" w:rsidR="00C33DF0" w:rsidRPr="00C33DF0" w:rsidRDefault="00C33DF0" w:rsidP="00C33DF0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</w:pPr>
            <w:r w:rsidRPr="00C33DF0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bidi="kn-IN"/>
              </w:rPr>
              <w:t># Create Web Subnet association with Web route table</w:t>
            </w:r>
          </w:p>
        </w:tc>
      </w:tr>
      <w:tr w:rsidR="00C33DF0" w:rsidRPr="00C33DF0" w14:paraId="7C45B185" w14:textId="77777777" w:rsidTr="00C33DF0">
        <w:tc>
          <w:tcPr>
            <w:tcW w:w="306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32027C3" w14:textId="77777777" w:rsidR="00C33DF0" w:rsidRPr="00C33DF0" w:rsidRDefault="00C33DF0" w:rsidP="00C33DF0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3A2167F" w14:textId="77777777" w:rsidR="00C33DF0" w:rsidRPr="00C33DF0" w:rsidRDefault="00C33DF0" w:rsidP="00C33DF0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</w:pPr>
            <w:r w:rsidRPr="00C33DF0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bidi="kn-IN"/>
              </w:rPr>
              <w:t>resource</w:t>
            </w:r>
            <w:r w:rsidRPr="00C33DF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 xml:space="preserve"> </w:t>
            </w:r>
            <w:r w:rsidRPr="00C33DF0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bidi="kn-IN"/>
              </w:rPr>
              <w:t>"</w:t>
            </w:r>
            <w:proofErr w:type="spellStart"/>
            <w:r w:rsidRPr="00C33DF0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bidi="kn-IN"/>
              </w:rPr>
              <w:t>aws_route_table_association</w:t>
            </w:r>
            <w:proofErr w:type="spellEnd"/>
            <w:r w:rsidRPr="00C33DF0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bidi="kn-IN"/>
              </w:rPr>
              <w:t>"</w:t>
            </w:r>
            <w:r w:rsidRPr="00C33DF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 xml:space="preserve"> </w:t>
            </w:r>
            <w:r w:rsidRPr="00C33DF0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bidi="kn-IN"/>
              </w:rPr>
              <w:t>"a"</w:t>
            </w:r>
            <w:r w:rsidRPr="00C33DF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 xml:space="preserve"> {</w:t>
            </w:r>
          </w:p>
        </w:tc>
      </w:tr>
      <w:tr w:rsidR="00C33DF0" w:rsidRPr="00C33DF0" w14:paraId="616BA8E2" w14:textId="77777777" w:rsidTr="00C33DF0">
        <w:tc>
          <w:tcPr>
            <w:tcW w:w="306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8B832AC" w14:textId="77777777" w:rsidR="00C33DF0" w:rsidRPr="00C33DF0" w:rsidRDefault="00C33DF0" w:rsidP="00C33DF0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D7CA24F" w14:textId="77777777" w:rsidR="00C33DF0" w:rsidRPr="00C33DF0" w:rsidRDefault="00C33DF0" w:rsidP="00C33DF0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</w:pPr>
            <w:r w:rsidRPr="00C33DF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 xml:space="preserve">  </w:t>
            </w:r>
            <w:proofErr w:type="spellStart"/>
            <w:r w:rsidRPr="00C33DF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>subnet_id</w:t>
            </w:r>
            <w:proofErr w:type="spellEnd"/>
            <w:r w:rsidRPr="00C33DF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 xml:space="preserve">      </w:t>
            </w:r>
            <w:r w:rsidRPr="00C33DF0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bidi="kn-IN"/>
              </w:rPr>
              <w:t>=</w:t>
            </w:r>
            <w:r w:rsidRPr="00C33DF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 xml:space="preserve"> aws_subnet</w:t>
            </w:r>
            <w:r w:rsidRPr="00C33DF0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bidi="kn-IN"/>
              </w:rPr>
              <w:t>.</w:t>
            </w:r>
            <w:r w:rsidRPr="00C33DF0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bidi="kn-IN"/>
              </w:rPr>
              <w:t>web-subnet-1</w:t>
            </w:r>
            <w:r w:rsidRPr="00C33DF0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bidi="kn-IN"/>
              </w:rPr>
              <w:t>.</w:t>
            </w:r>
            <w:r w:rsidRPr="00C33DF0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bidi="kn-IN"/>
              </w:rPr>
              <w:t>id</w:t>
            </w:r>
          </w:p>
        </w:tc>
      </w:tr>
      <w:tr w:rsidR="00C33DF0" w:rsidRPr="00C33DF0" w14:paraId="20FBA291" w14:textId="77777777" w:rsidTr="00C33DF0">
        <w:tc>
          <w:tcPr>
            <w:tcW w:w="306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A3ACD6D" w14:textId="77777777" w:rsidR="00C33DF0" w:rsidRPr="00C33DF0" w:rsidRDefault="00C33DF0" w:rsidP="00C33DF0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CE7BAF2" w14:textId="77777777" w:rsidR="00C33DF0" w:rsidRPr="00C33DF0" w:rsidRDefault="00C33DF0" w:rsidP="00C33DF0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</w:pPr>
            <w:r w:rsidRPr="00C33DF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 xml:space="preserve">  </w:t>
            </w:r>
            <w:proofErr w:type="spellStart"/>
            <w:r w:rsidRPr="00C33DF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>route_table_id</w:t>
            </w:r>
            <w:proofErr w:type="spellEnd"/>
            <w:r w:rsidRPr="00C33DF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 xml:space="preserve"> </w:t>
            </w:r>
            <w:r w:rsidRPr="00C33DF0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bidi="kn-IN"/>
              </w:rPr>
              <w:t>=</w:t>
            </w:r>
            <w:r w:rsidRPr="00C33DF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 xml:space="preserve"> aws_route_table</w:t>
            </w:r>
            <w:r w:rsidRPr="00C33DF0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bidi="kn-IN"/>
              </w:rPr>
              <w:t>.</w:t>
            </w:r>
            <w:r w:rsidRPr="00C33DF0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bidi="kn-IN"/>
              </w:rPr>
              <w:t>web-rt</w:t>
            </w:r>
            <w:r w:rsidRPr="00C33DF0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bidi="kn-IN"/>
              </w:rPr>
              <w:t>.</w:t>
            </w:r>
            <w:r w:rsidRPr="00C33DF0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bidi="kn-IN"/>
              </w:rPr>
              <w:t>id</w:t>
            </w:r>
          </w:p>
        </w:tc>
      </w:tr>
      <w:tr w:rsidR="00C33DF0" w:rsidRPr="00C33DF0" w14:paraId="40024EC2" w14:textId="77777777" w:rsidTr="00C33DF0">
        <w:tc>
          <w:tcPr>
            <w:tcW w:w="306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098678B" w14:textId="77777777" w:rsidR="00C33DF0" w:rsidRPr="00C33DF0" w:rsidRDefault="00C33DF0" w:rsidP="00C33DF0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1C93BA8" w14:textId="77777777" w:rsidR="00C33DF0" w:rsidRPr="00C33DF0" w:rsidRDefault="00C33DF0" w:rsidP="00C33DF0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</w:pPr>
            <w:r w:rsidRPr="00C33DF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>}</w:t>
            </w:r>
          </w:p>
        </w:tc>
      </w:tr>
      <w:tr w:rsidR="00C33DF0" w:rsidRPr="00C33DF0" w14:paraId="6F2C1C23" w14:textId="77777777" w:rsidTr="00C33DF0">
        <w:tc>
          <w:tcPr>
            <w:tcW w:w="306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3944131" w14:textId="77777777" w:rsidR="00C33DF0" w:rsidRPr="00C33DF0" w:rsidRDefault="00C33DF0" w:rsidP="00C33DF0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995D109" w14:textId="77777777" w:rsidR="00C33DF0" w:rsidRPr="00C33DF0" w:rsidRDefault="00C33DF0" w:rsidP="00C33DF0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</w:pPr>
          </w:p>
          <w:p w14:paraId="6381371C" w14:textId="77777777" w:rsidR="00C33DF0" w:rsidRPr="00C33DF0" w:rsidRDefault="00C33DF0" w:rsidP="00C33DF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bidi="kn-IN"/>
              </w:rPr>
            </w:pPr>
          </w:p>
        </w:tc>
      </w:tr>
      <w:tr w:rsidR="00C33DF0" w:rsidRPr="00C33DF0" w14:paraId="750D0FD6" w14:textId="77777777" w:rsidTr="00C33DF0">
        <w:tc>
          <w:tcPr>
            <w:tcW w:w="306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A406B4C" w14:textId="77777777" w:rsidR="00C33DF0" w:rsidRPr="00C33DF0" w:rsidRDefault="00C33DF0" w:rsidP="00C33DF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bidi="k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460EA65" w14:textId="77777777" w:rsidR="00C33DF0" w:rsidRPr="00C33DF0" w:rsidRDefault="00C33DF0" w:rsidP="00C33DF0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</w:pPr>
            <w:r w:rsidRPr="00C33DF0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bidi="kn-IN"/>
              </w:rPr>
              <w:t>resource</w:t>
            </w:r>
            <w:r w:rsidRPr="00C33DF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 xml:space="preserve"> </w:t>
            </w:r>
            <w:r w:rsidRPr="00C33DF0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bidi="kn-IN"/>
              </w:rPr>
              <w:t>"</w:t>
            </w:r>
            <w:proofErr w:type="spellStart"/>
            <w:r w:rsidRPr="00C33DF0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bidi="kn-IN"/>
              </w:rPr>
              <w:t>aws_route_table_association</w:t>
            </w:r>
            <w:proofErr w:type="spellEnd"/>
            <w:r w:rsidRPr="00C33DF0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bidi="kn-IN"/>
              </w:rPr>
              <w:t>"</w:t>
            </w:r>
            <w:r w:rsidRPr="00C33DF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 xml:space="preserve"> </w:t>
            </w:r>
            <w:r w:rsidRPr="00C33DF0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bidi="kn-IN"/>
              </w:rPr>
              <w:t>"b"</w:t>
            </w:r>
            <w:r w:rsidRPr="00C33DF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 xml:space="preserve"> {</w:t>
            </w:r>
          </w:p>
        </w:tc>
      </w:tr>
      <w:tr w:rsidR="00C33DF0" w:rsidRPr="00C33DF0" w14:paraId="6A3FB2F7" w14:textId="77777777" w:rsidTr="00C33DF0">
        <w:tc>
          <w:tcPr>
            <w:tcW w:w="306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1257B35" w14:textId="77777777" w:rsidR="00C33DF0" w:rsidRPr="00C33DF0" w:rsidRDefault="00C33DF0" w:rsidP="00C33DF0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5F45A79" w14:textId="77777777" w:rsidR="00C33DF0" w:rsidRPr="00C33DF0" w:rsidRDefault="00C33DF0" w:rsidP="00C33DF0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</w:pPr>
            <w:r w:rsidRPr="00C33DF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 xml:space="preserve">  </w:t>
            </w:r>
            <w:proofErr w:type="spellStart"/>
            <w:r w:rsidRPr="00C33DF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>subnet_id</w:t>
            </w:r>
            <w:proofErr w:type="spellEnd"/>
            <w:r w:rsidRPr="00C33DF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 xml:space="preserve">      </w:t>
            </w:r>
            <w:r w:rsidRPr="00C33DF0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bidi="kn-IN"/>
              </w:rPr>
              <w:t>=</w:t>
            </w:r>
            <w:r w:rsidRPr="00C33DF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 xml:space="preserve"> aws_subnet</w:t>
            </w:r>
            <w:r w:rsidRPr="00C33DF0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bidi="kn-IN"/>
              </w:rPr>
              <w:t>.</w:t>
            </w:r>
            <w:r w:rsidRPr="00C33DF0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bidi="kn-IN"/>
              </w:rPr>
              <w:t>web-subnet-2</w:t>
            </w:r>
            <w:r w:rsidRPr="00C33DF0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bidi="kn-IN"/>
              </w:rPr>
              <w:t>.</w:t>
            </w:r>
            <w:r w:rsidRPr="00C33DF0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bidi="kn-IN"/>
              </w:rPr>
              <w:t>id</w:t>
            </w:r>
          </w:p>
        </w:tc>
      </w:tr>
      <w:tr w:rsidR="00C33DF0" w:rsidRPr="00C33DF0" w14:paraId="5BE89E93" w14:textId="77777777" w:rsidTr="00C33DF0">
        <w:tc>
          <w:tcPr>
            <w:tcW w:w="306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8C193DC" w14:textId="77777777" w:rsidR="00C33DF0" w:rsidRPr="00C33DF0" w:rsidRDefault="00C33DF0" w:rsidP="00C33DF0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5522881" w14:textId="77777777" w:rsidR="00C33DF0" w:rsidRPr="00C33DF0" w:rsidRDefault="00C33DF0" w:rsidP="00C33DF0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</w:pPr>
            <w:r w:rsidRPr="00C33DF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 xml:space="preserve">  </w:t>
            </w:r>
            <w:proofErr w:type="spellStart"/>
            <w:r w:rsidRPr="00C33DF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>route_table_id</w:t>
            </w:r>
            <w:proofErr w:type="spellEnd"/>
            <w:r w:rsidRPr="00C33DF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 xml:space="preserve"> </w:t>
            </w:r>
            <w:r w:rsidRPr="00C33DF0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bidi="kn-IN"/>
              </w:rPr>
              <w:t>=</w:t>
            </w:r>
            <w:r w:rsidRPr="00C33DF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 xml:space="preserve"> aws_route_table</w:t>
            </w:r>
            <w:r w:rsidRPr="00C33DF0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bidi="kn-IN"/>
              </w:rPr>
              <w:t>.</w:t>
            </w:r>
            <w:r w:rsidRPr="00C33DF0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bidi="kn-IN"/>
              </w:rPr>
              <w:t>web-rt</w:t>
            </w:r>
            <w:r w:rsidRPr="00C33DF0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bidi="kn-IN"/>
              </w:rPr>
              <w:t>.</w:t>
            </w:r>
            <w:r w:rsidRPr="00C33DF0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bidi="kn-IN"/>
              </w:rPr>
              <w:t>id</w:t>
            </w:r>
          </w:p>
        </w:tc>
      </w:tr>
    </w:tbl>
    <w:p w14:paraId="2176E99C" w14:textId="15B74D54" w:rsidR="00C33DF0" w:rsidRPr="00D5504D" w:rsidRDefault="00DC1E5C" w:rsidP="00C33DF0">
      <w:pPr>
        <w:shd w:val="clear" w:color="auto" w:fill="FFFFFF"/>
        <w:spacing w:before="274" w:after="0" w:line="420" w:lineRule="atLeast"/>
        <w:ind w:left="1170"/>
        <w:rPr>
          <w:rFonts w:ascii="Georgia" w:eastAsia="Times New Roman" w:hAnsi="Georgia" w:cs="Segoe UI"/>
          <w:color w:val="292929"/>
          <w:spacing w:val="-1"/>
          <w:sz w:val="30"/>
          <w:szCs w:val="30"/>
          <w:lang w:bidi="kn-IN"/>
        </w:rPr>
      </w:pPr>
      <w:proofErr w:type="spellStart"/>
      <w:r>
        <w:rPr>
          <w:rFonts w:ascii="Consolas" w:eastAsia="Times New Roman" w:hAnsi="Consolas" w:cs="Times New Roman"/>
          <w:color w:val="333333"/>
          <w:sz w:val="18"/>
          <w:szCs w:val="18"/>
          <w:lang w:bidi="kn-IN"/>
        </w:rPr>
        <w:t>Filename</w:t>
      </w:r>
      <w:r w:rsidR="00C33DF0">
        <w:rPr>
          <w:rFonts w:ascii="Georgia" w:eastAsia="Times New Roman" w:hAnsi="Georgia" w:cs="Segoe UI"/>
          <w:color w:val="292929"/>
          <w:spacing w:val="-1"/>
          <w:sz w:val="30"/>
          <w:szCs w:val="30"/>
          <w:lang w:bidi="kn-IN"/>
        </w:rPr>
        <w:t>e</w:t>
      </w:r>
      <w:proofErr w:type="spellEnd"/>
      <w:r w:rsidR="00C33DF0">
        <w:rPr>
          <w:rFonts w:ascii="Georgia" w:eastAsia="Times New Roman" w:hAnsi="Georgia" w:cs="Segoe UI"/>
          <w:color w:val="292929"/>
          <w:spacing w:val="-1"/>
          <w:sz w:val="30"/>
          <w:szCs w:val="30"/>
          <w:lang w:bidi="kn-IN"/>
        </w:rPr>
        <w:t xml:space="preserve">: </w:t>
      </w:r>
      <w:r w:rsidR="00C33DF0" w:rsidRPr="00C33DF0">
        <w:rPr>
          <w:rFonts w:ascii="Georgia" w:eastAsia="Times New Roman" w:hAnsi="Georgia" w:cs="Segoe UI"/>
          <w:color w:val="292929"/>
          <w:spacing w:val="-1"/>
          <w:sz w:val="30"/>
          <w:szCs w:val="30"/>
          <w:lang w:bidi="kn-IN"/>
        </w:rPr>
        <w:t>three-tier-</w:t>
      </w:r>
      <w:r>
        <w:rPr>
          <w:rFonts w:ascii="Georgia" w:eastAsia="Times New Roman" w:hAnsi="Georgia" w:cs="Segoe UI"/>
          <w:color w:val="292929"/>
          <w:spacing w:val="-1"/>
          <w:sz w:val="30"/>
          <w:szCs w:val="30"/>
          <w:lang w:bidi="kn-IN"/>
        </w:rPr>
        <w:t>in</w:t>
      </w:r>
      <w:r w:rsidR="00C33DF0" w:rsidRPr="00C33DF0">
        <w:rPr>
          <w:rFonts w:ascii="Georgia" w:eastAsia="Times New Roman" w:hAnsi="Georgia" w:cs="Segoe UI"/>
          <w:color w:val="292929"/>
          <w:spacing w:val="-1"/>
          <w:sz w:val="30"/>
          <w:szCs w:val="30"/>
          <w:lang w:bidi="kn-IN"/>
        </w:rPr>
        <w:t>-rt.tf</w:t>
      </w:r>
    </w:p>
    <w:p w14:paraId="3FE2D90C" w14:textId="77777777" w:rsidR="00D5504D" w:rsidRPr="00D5504D" w:rsidRDefault="00D5504D" w:rsidP="00D5504D">
      <w:pPr>
        <w:shd w:val="clear" w:color="auto" w:fill="FFFFFF"/>
        <w:spacing w:before="569" w:after="0" w:line="360" w:lineRule="atLeast"/>
        <w:outlineLvl w:val="1"/>
        <w:rPr>
          <w:rFonts w:ascii="Helvetica" w:eastAsia="Times New Roman" w:hAnsi="Helvetica" w:cs="Helvetica"/>
          <w:b/>
          <w:bCs/>
          <w:color w:val="292929"/>
          <w:sz w:val="30"/>
          <w:szCs w:val="30"/>
          <w:lang w:bidi="kn-IN"/>
        </w:rPr>
      </w:pPr>
      <w:r w:rsidRPr="00D5504D">
        <w:rPr>
          <w:rFonts w:ascii="Helvetica" w:eastAsia="Times New Roman" w:hAnsi="Helvetica" w:cs="Helvetica"/>
          <w:b/>
          <w:bCs/>
          <w:color w:val="292929"/>
          <w:sz w:val="30"/>
          <w:szCs w:val="30"/>
          <w:lang w:bidi="kn-IN"/>
        </w:rPr>
        <w:t>Create Web Servers</w:t>
      </w:r>
    </w:p>
    <w:p w14:paraId="7CAD7E1E" w14:textId="77777777" w:rsidR="00D5504D" w:rsidRPr="00D5504D" w:rsidRDefault="00D5504D" w:rsidP="00D5504D">
      <w:pPr>
        <w:numPr>
          <w:ilvl w:val="0"/>
          <w:numId w:val="5"/>
        </w:numPr>
        <w:shd w:val="clear" w:color="auto" w:fill="FFFFFF"/>
        <w:spacing w:before="226" w:after="0" w:line="420" w:lineRule="atLeast"/>
        <w:ind w:left="1170"/>
        <w:rPr>
          <w:rFonts w:ascii="Georgia" w:eastAsia="Times New Roman" w:hAnsi="Georgia" w:cs="Segoe UI"/>
          <w:color w:val="292929"/>
          <w:spacing w:val="-1"/>
          <w:sz w:val="30"/>
          <w:szCs w:val="30"/>
          <w:lang w:bidi="kn-IN"/>
        </w:rPr>
      </w:pPr>
      <w:r w:rsidRPr="00D5504D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bidi="kn-IN"/>
        </w:rPr>
        <w:t>webserver1</w:t>
      </w:r>
      <w:r w:rsidRPr="00D5504D">
        <w:rPr>
          <w:rFonts w:ascii="Georgia" w:eastAsia="Times New Roman" w:hAnsi="Georgia" w:cs="Segoe UI"/>
          <w:color w:val="292929"/>
          <w:spacing w:val="-1"/>
          <w:sz w:val="30"/>
          <w:szCs w:val="30"/>
          <w:lang w:bidi="kn-IN"/>
        </w:rPr>
        <w:t> resource creates a Linux 2 EC2 instance in the us-east-1a Availability Zone.</w:t>
      </w:r>
    </w:p>
    <w:p w14:paraId="26CC4028" w14:textId="66AAC321" w:rsidR="00D5504D" w:rsidRPr="00D5504D" w:rsidRDefault="00D5504D" w:rsidP="00D5504D">
      <w:pPr>
        <w:numPr>
          <w:ilvl w:val="0"/>
          <w:numId w:val="5"/>
        </w:numPr>
        <w:shd w:val="clear" w:color="auto" w:fill="FFFFFF"/>
        <w:spacing w:before="274" w:after="0" w:line="420" w:lineRule="atLeast"/>
        <w:ind w:left="1170"/>
        <w:rPr>
          <w:rFonts w:ascii="Georgia" w:eastAsia="Times New Roman" w:hAnsi="Georgia" w:cs="Segoe UI"/>
          <w:color w:val="292929"/>
          <w:spacing w:val="-1"/>
          <w:sz w:val="30"/>
          <w:szCs w:val="30"/>
          <w:lang w:bidi="kn-IN"/>
        </w:rPr>
      </w:pPr>
      <w:proofErr w:type="spellStart"/>
      <w:r w:rsidRPr="00D5504D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bidi="kn-IN"/>
        </w:rPr>
        <w:t>ami</w:t>
      </w:r>
      <w:proofErr w:type="spellEnd"/>
      <w:r w:rsidRPr="00D5504D">
        <w:rPr>
          <w:rFonts w:ascii="Georgia" w:eastAsia="Times New Roman" w:hAnsi="Georgia" w:cs="Segoe UI"/>
          <w:color w:val="292929"/>
          <w:spacing w:val="-1"/>
          <w:sz w:val="30"/>
          <w:szCs w:val="30"/>
          <w:lang w:bidi="kn-IN"/>
        </w:rPr>
        <w:t xml:space="preserve"> is set to the </w:t>
      </w:r>
      <w:r w:rsidR="00DC1E5C">
        <w:rPr>
          <w:rFonts w:ascii="Georgia" w:eastAsia="Times New Roman" w:hAnsi="Georgia" w:cs="Segoe UI"/>
          <w:color w:val="292929"/>
          <w:spacing w:val="-1"/>
          <w:sz w:val="30"/>
          <w:szCs w:val="30"/>
          <w:lang w:bidi="kn-IN"/>
        </w:rPr>
        <w:t>AMI</w:t>
      </w:r>
      <w:r w:rsidRPr="00D5504D">
        <w:rPr>
          <w:rFonts w:ascii="Georgia" w:eastAsia="Times New Roman" w:hAnsi="Georgia" w:cs="Segoe UI"/>
          <w:color w:val="292929"/>
          <w:spacing w:val="-1"/>
          <w:sz w:val="30"/>
          <w:szCs w:val="30"/>
          <w:lang w:bidi="kn-IN"/>
        </w:rPr>
        <w:t xml:space="preserve"> id for the Linux 2 AMI for the us-east-1 Region. </w:t>
      </w:r>
    </w:p>
    <w:p w14:paraId="04C610BB" w14:textId="068E1B16" w:rsidR="00D5504D" w:rsidRPr="00D5504D" w:rsidRDefault="00D5504D" w:rsidP="00D5504D">
      <w:pPr>
        <w:numPr>
          <w:ilvl w:val="0"/>
          <w:numId w:val="5"/>
        </w:numPr>
        <w:shd w:val="clear" w:color="auto" w:fill="FFFFFF"/>
        <w:spacing w:before="274" w:after="0" w:line="420" w:lineRule="atLeast"/>
        <w:ind w:left="1170"/>
        <w:rPr>
          <w:rFonts w:ascii="Georgia" w:eastAsia="Times New Roman" w:hAnsi="Georgia" w:cs="Segoe UI"/>
          <w:color w:val="292929"/>
          <w:spacing w:val="-1"/>
          <w:sz w:val="30"/>
          <w:szCs w:val="30"/>
          <w:lang w:bidi="kn-IN"/>
        </w:rPr>
      </w:pPr>
      <w:proofErr w:type="spellStart"/>
      <w:r w:rsidRPr="00D5504D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bidi="kn-IN"/>
        </w:rPr>
        <w:t>vpc_security_group_ids</w:t>
      </w:r>
      <w:proofErr w:type="spellEnd"/>
      <w:r w:rsidRPr="00D5504D">
        <w:rPr>
          <w:rFonts w:ascii="Georgia" w:eastAsia="Times New Roman" w:hAnsi="Georgia" w:cs="Segoe UI"/>
          <w:color w:val="292929"/>
          <w:spacing w:val="-1"/>
          <w:sz w:val="30"/>
          <w:szCs w:val="30"/>
          <w:lang w:bidi="kn-IN"/>
        </w:rPr>
        <w:t> </w:t>
      </w:r>
      <w:r w:rsidR="00DC1E5C">
        <w:rPr>
          <w:rFonts w:ascii="Georgia" w:eastAsia="Times New Roman" w:hAnsi="Georgia" w:cs="Segoe UI"/>
          <w:color w:val="292929"/>
          <w:spacing w:val="-1"/>
          <w:sz w:val="30"/>
          <w:szCs w:val="30"/>
          <w:lang w:bidi="kn-IN"/>
        </w:rPr>
        <w:t>are</w:t>
      </w:r>
      <w:r w:rsidRPr="00D5504D">
        <w:rPr>
          <w:rFonts w:ascii="Georgia" w:eastAsia="Times New Roman" w:hAnsi="Georgia" w:cs="Segoe UI"/>
          <w:color w:val="292929"/>
          <w:spacing w:val="-1"/>
          <w:sz w:val="30"/>
          <w:szCs w:val="30"/>
          <w:lang w:bidi="kn-IN"/>
        </w:rPr>
        <w:t xml:space="preserve"> set to a not yet created Security Group, which will be created in the next section for our Application Load Balancer. </w:t>
      </w:r>
    </w:p>
    <w:p w14:paraId="3D7C9360" w14:textId="58BCCCF5" w:rsidR="00D5504D" w:rsidRPr="00D5504D" w:rsidRDefault="00D5504D" w:rsidP="00D5504D">
      <w:pPr>
        <w:numPr>
          <w:ilvl w:val="0"/>
          <w:numId w:val="5"/>
        </w:numPr>
        <w:shd w:val="clear" w:color="auto" w:fill="FFFFFF"/>
        <w:spacing w:before="274" w:after="0" w:line="420" w:lineRule="atLeast"/>
        <w:ind w:left="1170"/>
        <w:rPr>
          <w:rFonts w:ascii="Georgia" w:eastAsia="Times New Roman" w:hAnsi="Georgia" w:cs="Segoe UI"/>
          <w:color w:val="292929"/>
          <w:spacing w:val="-1"/>
          <w:sz w:val="30"/>
          <w:szCs w:val="30"/>
          <w:lang w:bidi="kn-IN"/>
        </w:rPr>
      </w:pPr>
      <w:proofErr w:type="spellStart"/>
      <w:r w:rsidRPr="00D5504D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bidi="kn-IN"/>
        </w:rPr>
        <w:t>user_data</w:t>
      </w:r>
      <w:proofErr w:type="spellEnd"/>
      <w:r w:rsidRPr="00D5504D">
        <w:rPr>
          <w:rFonts w:ascii="Georgia" w:eastAsia="Times New Roman" w:hAnsi="Georgia" w:cs="Segoe UI"/>
          <w:color w:val="292929"/>
          <w:spacing w:val="-1"/>
          <w:sz w:val="30"/>
          <w:szCs w:val="30"/>
          <w:lang w:bidi="kn-IN"/>
        </w:rPr>
        <w:t xml:space="preserve"> is used to </w:t>
      </w:r>
      <w:r w:rsidR="00DC1E5C">
        <w:rPr>
          <w:rFonts w:ascii="Georgia" w:eastAsia="Times New Roman" w:hAnsi="Georgia" w:cs="Segoe UI"/>
          <w:color w:val="292929"/>
          <w:spacing w:val="-1"/>
          <w:sz w:val="30"/>
          <w:szCs w:val="30"/>
          <w:lang w:bidi="kn-IN"/>
        </w:rPr>
        <w:t>bootstrap</w:t>
      </w:r>
      <w:r w:rsidRPr="00D5504D">
        <w:rPr>
          <w:rFonts w:ascii="Georgia" w:eastAsia="Times New Roman" w:hAnsi="Georgia" w:cs="Segoe UI"/>
          <w:color w:val="292929"/>
          <w:spacing w:val="-1"/>
          <w:sz w:val="30"/>
          <w:szCs w:val="30"/>
          <w:lang w:bidi="kn-IN"/>
        </w:rPr>
        <w:t xml:space="preserve"> our instance. we will reference the </w:t>
      </w:r>
      <w:r w:rsidRPr="00D5504D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bidi="kn-IN"/>
        </w:rPr>
        <w:t>install_apache.sh</w:t>
      </w:r>
      <w:r w:rsidRPr="00D5504D">
        <w:rPr>
          <w:rFonts w:ascii="Georgia" w:eastAsia="Times New Roman" w:hAnsi="Georgia" w:cs="Segoe UI"/>
          <w:color w:val="292929"/>
          <w:spacing w:val="-1"/>
          <w:sz w:val="30"/>
          <w:szCs w:val="30"/>
          <w:lang w:bidi="kn-IN"/>
        </w:rPr>
        <w:t> file we created earlier.</w:t>
      </w:r>
    </w:p>
    <w:p w14:paraId="6F2EA19D" w14:textId="640A6D04" w:rsidR="00D5504D" w:rsidRDefault="00D5504D" w:rsidP="00D5504D">
      <w:pPr>
        <w:numPr>
          <w:ilvl w:val="0"/>
          <w:numId w:val="5"/>
        </w:numPr>
        <w:shd w:val="clear" w:color="auto" w:fill="FFFFFF"/>
        <w:spacing w:before="274" w:after="0" w:line="420" w:lineRule="atLeast"/>
        <w:ind w:left="1170"/>
        <w:rPr>
          <w:rFonts w:ascii="Georgia" w:eastAsia="Times New Roman" w:hAnsi="Georgia" w:cs="Segoe UI"/>
          <w:color w:val="292929"/>
          <w:spacing w:val="-1"/>
          <w:sz w:val="30"/>
          <w:szCs w:val="30"/>
          <w:lang w:bidi="kn-IN"/>
        </w:rPr>
      </w:pPr>
      <w:r w:rsidRPr="00D5504D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bidi="kn-IN"/>
        </w:rPr>
        <w:t>webserver2</w:t>
      </w:r>
      <w:r w:rsidRPr="00D5504D">
        <w:rPr>
          <w:rFonts w:ascii="Georgia" w:eastAsia="Times New Roman" w:hAnsi="Georgia" w:cs="Segoe UI"/>
          <w:color w:val="292929"/>
          <w:spacing w:val="-1"/>
          <w:sz w:val="30"/>
          <w:szCs w:val="30"/>
          <w:lang w:bidi="kn-IN"/>
        </w:rPr>
        <w:t xml:space="preserve"> is almost identical except that </w:t>
      </w:r>
      <w:proofErr w:type="spellStart"/>
      <w:r w:rsidRPr="00D5504D">
        <w:rPr>
          <w:rFonts w:ascii="Georgia" w:eastAsia="Times New Roman" w:hAnsi="Georgia" w:cs="Segoe UI"/>
          <w:color w:val="292929"/>
          <w:spacing w:val="-1"/>
          <w:sz w:val="30"/>
          <w:szCs w:val="30"/>
          <w:lang w:bidi="kn-IN"/>
        </w:rPr>
        <w:t>availability_zone</w:t>
      </w:r>
      <w:proofErr w:type="spellEnd"/>
      <w:r w:rsidRPr="00D5504D">
        <w:rPr>
          <w:rFonts w:ascii="Georgia" w:eastAsia="Times New Roman" w:hAnsi="Georgia" w:cs="Segoe UI"/>
          <w:color w:val="292929"/>
          <w:spacing w:val="-1"/>
          <w:sz w:val="30"/>
          <w:szCs w:val="30"/>
          <w:lang w:bidi="kn-IN"/>
        </w:rPr>
        <w:t xml:space="preserve"> is set to us-east-1b.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92"/>
        <w:gridCol w:w="6535"/>
      </w:tblGrid>
      <w:tr w:rsidR="00C33DF0" w:rsidRPr="00C33DF0" w14:paraId="12DDBBD1" w14:textId="77777777" w:rsidTr="00C33DF0">
        <w:trPr>
          <w:gridAfter w:val="1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50" w:type="dxa"/>
              <w:bottom w:w="15" w:type="dxa"/>
              <w:right w:w="150" w:type="dxa"/>
            </w:tcMar>
            <w:hideMark/>
          </w:tcPr>
          <w:p w14:paraId="77B91814" w14:textId="77777777" w:rsidR="00C33DF0" w:rsidRPr="00C33DF0" w:rsidRDefault="00C33DF0" w:rsidP="00C33DF0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</w:pPr>
            <w:r w:rsidRPr="00C33DF0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bidi="kn-IN"/>
              </w:rPr>
              <w:t>#Create EC2 Instance</w:t>
            </w:r>
          </w:p>
        </w:tc>
      </w:tr>
      <w:tr w:rsidR="00C33DF0" w:rsidRPr="00C33DF0" w14:paraId="71502698" w14:textId="77777777" w:rsidTr="00DC1E5C">
        <w:tc>
          <w:tcPr>
            <w:tcW w:w="1092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F7B00D7" w14:textId="77777777" w:rsidR="00C33DF0" w:rsidRPr="00C33DF0" w:rsidRDefault="00C33DF0" w:rsidP="00C33DF0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CDC0FA0" w14:textId="77777777" w:rsidR="00C33DF0" w:rsidRPr="00C33DF0" w:rsidRDefault="00C33DF0" w:rsidP="00C33DF0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</w:pPr>
            <w:r w:rsidRPr="00C33DF0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bidi="kn-IN"/>
              </w:rPr>
              <w:t>resource</w:t>
            </w:r>
            <w:r w:rsidRPr="00C33DF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 xml:space="preserve"> </w:t>
            </w:r>
            <w:r w:rsidRPr="00C33DF0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bidi="kn-IN"/>
              </w:rPr>
              <w:t>"</w:t>
            </w:r>
            <w:proofErr w:type="spellStart"/>
            <w:r w:rsidRPr="00C33DF0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bidi="kn-IN"/>
              </w:rPr>
              <w:t>aws_instance</w:t>
            </w:r>
            <w:proofErr w:type="spellEnd"/>
            <w:r w:rsidRPr="00C33DF0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bidi="kn-IN"/>
              </w:rPr>
              <w:t>"</w:t>
            </w:r>
            <w:r w:rsidRPr="00C33DF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 xml:space="preserve"> </w:t>
            </w:r>
            <w:r w:rsidRPr="00C33DF0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bidi="kn-IN"/>
              </w:rPr>
              <w:t>"webserver1"</w:t>
            </w:r>
            <w:r w:rsidRPr="00C33DF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 xml:space="preserve"> {</w:t>
            </w:r>
          </w:p>
        </w:tc>
      </w:tr>
      <w:tr w:rsidR="00C33DF0" w:rsidRPr="00C33DF0" w14:paraId="4502FE92" w14:textId="77777777" w:rsidTr="00DC1E5C">
        <w:tc>
          <w:tcPr>
            <w:tcW w:w="1092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AE57B46" w14:textId="77777777" w:rsidR="00C33DF0" w:rsidRPr="00C33DF0" w:rsidRDefault="00C33DF0" w:rsidP="00C33DF0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0B6EF31" w14:textId="77777777" w:rsidR="00C33DF0" w:rsidRPr="00C33DF0" w:rsidRDefault="00C33DF0" w:rsidP="00C33DF0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</w:pPr>
            <w:r w:rsidRPr="00C33DF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 xml:space="preserve">  </w:t>
            </w:r>
            <w:proofErr w:type="spellStart"/>
            <w:r w:rsidRPr="00C33DF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>ami</w:t>
            </w:r>
            <w:proofErr w:type="spellEnd"/>
            <w:r w:rsidRPr="00C33DF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 xml:space="preserve">                    </w:t>
            </w:r>
            <w:r w:rsidRPr="00C33DF0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bidi="kn-IN"/>
              </w:rPr>
              <w:t>=</w:t>
            </w:r>
            <w:r w:rsidRPr="00C33DF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 xml:space="preserve"> </w:t>
            </w:r>
            <w:r w:rsidRPr="00C33DF0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bidi="kn-IN"/>
              </w:rPr>
              <w:t>"ami-0d5eff06f840b45e9"</w:t>
            </w:r>
          </w:p>
        </w:tc>
      </w:tr>
      <w:tr w:rsidR="00C33DF0" w:rsidRPr="00C33DF0" w14:paraId="02E31262" w14:textId="77777777" w:rsidTr="00DC1E5C">
        <w:tc>
          <w:tcPr>
            <w:tcW w:w="1092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EED03BA" w14:textId="77777777" w:rsidR="00C33DF0" w:rsidRPr="00C33DF0" w:rsidRDefault="00C33DF0" w:rsidP="00C33DF0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5B4C480" w14:textId="77777777" w:rsidR="00C33DF0" w:rsidRPr="00C33DF0" w:rsidRDefault="00C33DF0" w:rsidP="00C33DF0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</w:pPr>
            <w:r w:rsidRPr="00C33DF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 xml:space="preserve">  </w:t>
            </w:r>
            <w:proofErr w:type="spellStart"/>
            <w:r w:rsidRPr="00C33DF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>instance_type</w:t>
            </w:r>
            <w:proofErr w:type="spellEnd"/>
            <w:r w:rsidRPr="00C33DF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 xml:space="preserve">          </w:t>
            </w:r>
            <w:r w:rsidRPr="00C33DF0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bidi="kn-IN"/>
              </w:rPr>
              <w:t>=</w:t>
            </w:r>
            <w:r w:rsidRPr="00C33DF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 xml:space="preserve"> </w:t>
            </w:r>
            <w:r w:rsidRPr="00C33DF0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bidi="kn-IN"/>
              </w:rPr>
              <w:t>"t</w:t>
            </w:r>
            <w:proofErr w:type="gramStart"/>
            <w:r w:rsidRPr="00C33DF0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bidi="kn-IN"/>
              </w:rPr>
              <w:t>2.micro</w:t>
            </w:r>
            <w:proofErr w:type="gramEnd"/>
            <w:r w:rsidRPr="00C33DF0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bidi="kn-IN"/>
              </w:rPr>
              <w:t>"</w:t>
            </w:r>
          </w:p>
        </w:tc>
      </w:tr>
      <w:tr w:rsidR="00C33DF0" w:rsidRPr="00C33DF0" w14:paraId="048706C2" w14:textId="77777777" w:rsidTr="00DC1E5C">
        <w:tc>
          <w:tcPr>
            <w:tcW w:w="1092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C44EFB3" w14:textId="77777777" w:rsidR="00C33DF0" w:rsidRPr="00C33DF0" w:rsidRDefault="00C33DF0" w:rsidP="00C33DF0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BAC8569" w14:textId="77777777" w:rsidR="00C33DF0" w:rsidRPr="00C33DF0" w:rsidRDefault="00C33DF0" w:rsidP="00C33DF0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</w:pPr>
            <w:r w:rsidRPr="00C33DF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 xml:space="preserve">  </w:t>
            </w:r>
            <w:proofErr w:type="spellStart"/>
            <w:r w:rsidRPr="00C33DF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>availability_zone</w:t>
            </w:r>
            <w:proofErr w:type="spellEnd"/>
            <w:r w:rsidRPr="00C33DF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 xml:space="preserve">      </w:t>
            </w:r>
            <w:r w:rsidRPr="00C33DF0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bidi="kn-IN"/>
              </w:rPr>
              <w:t>=</w:t>
            </w:r>
            <w:r w:rsidRPr="00C33DF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 xml:space="preserve"> </w:t>
            </w:r>
            <w:r w:rsidRPr="00C33DF0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bidi="kn-IN"/>
              </w:rPr>
              <w:t>"us-east-1a"</w:t>
            </w:r>
          </w:p>
        </w:tc>
      </w:tr>
      <w:tr w:rsidR="00C33DF0" w:rsidRPr="00C33DF0" w14:paraId="795D747E" w14:textId="77777777" w:rsidTr="00DC1E5C">
        <w:tc>
          <w:tcPr>
            <w:tcW w:w="1092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B1AEC62" w14:textId="77777777" w:rsidR="00C33DF0" w:rsidRPr="00C33DF0" w:rsidRDefault="00C33DF0" w:rsidP="00C33DF0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2EB565F" w14:textId="77777777" w:rsidR="00C33DF0" w:rsidRPr="00C33DF0" w:rsidRDefault="00C33DF0" w:rsidP="00C33DF0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</w:pPr>
            <w:r w:rsidRPr="00C33DF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 xml:space="preserve">  </w:t>
            </w:r>
            <w:proofErr w:type="spellStart"/>
            <w:r w:rsidRPr="00C33DF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>vpc_security_group_ids</w:t>
            </w:r>
            <w:proofErr w:type="spellEnd"/>
            <w:r w:rsidRPr="00C33DF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 xml:space="preserve"> </w:t>
            </w:r>
            <w:r w:rsidRPr="00C33DF0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bidi="kn-IN"/>
              </w:rPr>
              <w:t>=</w:t>
            </w:r>
            <w:r w:rsidRPr="00C33DF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 xml:space="preserve"> [aws_security_group</w:t>
            </w:r>
            <w:r w:rsidRPr="00C33DF0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bidi="kn-IN"/>
              </w:rPr>
              <w:t>.</w:t>
            </w:r>
            <w:r w:rsidRPr="00C33DF0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bidi="kn-IN"/>
              </w:rPr>
              <w:t>webserver-sg</w:t>
            </w:r>
            <w:r w:rsidRPr="00C33DF0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bidi="kn-IN"/>
              </w:rPr>
              <w:t>.</w:t>
            </w:r>
            <w:r w:rsidRPr="00C33DF0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bidi="kn-IN"/>
              </w:rPr>
              <w:t>id</w:t>
            </w:r>
            <w:r w:rsidRPr="00C33DF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>]</w:t>
            </w:r>
          </w:p>
        </w:tc>
      </w:tr>
      <w:tr w:rsidR="00C33DF0" w:rsidRPr="00C33DF0" w14:paraId="63F97837" w14:textId="77777777" w:rsidTr="00DC1E5C">
        <w:tc>
          <w:tcPr>
            <w:tcW w:w="1092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14AFAE4" w14:textId="77777777" w:rsidR="00C33DF0" w:rsidRPr="00C33DF0" w:rsidRDefault="00C33DF0" w:rsidP="00C33DF0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487ACB6" w14:textId="77777777" w:rsidR="00C33DF0" w:rsidRPr="00C33DF0" w:rsidRDefault="00C33DF0" w:rsidP="00C33DF0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</w:pPr>
            <w:r w:rsidRPr="00C33DF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 xml:space="preserve">  </w:t>
            </w:r>
            <w:proofErr w:type="spellStart"/>
            <w:r w:rsidRPr="00C33DF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>subnet_id</w:t>
            </w:r>
            <w:proofErr w:type="spellEnd"/>
            <w:r w:rsidRPr="00C33DF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 xml:space="preserve">              </w:t>
            </w:r>
            <w:r w:rsidRPr="00C33DF0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bidi="kn-IN"/>
              </w:rPr>
              <w:t>=</w:t>
            </w:r>
            <w:r w:rsidRPr="00C33DF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 xml:space="preserve"> aws_subnet</w:t>
            </w:r>
            <w:r w:rsidRPr="00C33DF0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bidi="kn-IN"/>
              </w:rPr>
              <w:t>.</w:t>
            </w:r>
            <w:r w:rsidRPr="00C33DF0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bidi="kn-IN"/>
              </w:rPr>
              <w:t>web-subnet-1</w:t>
            </w:r>
            <w:r w:rsidRPr="00C33DF0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bidi="kn-IN"/>
              </w:rPr>
              <w:t>.</w:t>
            </w:r>
            <w:r w:rsidRPr="00C33DF0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bidi="kn-IN"/>
              </w:rPr>
              <w:t>id</w:t>
            </w:r>
          </w:p>
        </w:tc>
      </w:tr>
      <w:tr w:rsidR="00C33DF0" w:rsidRPr="00C33DF0" w14:paraId="2DA23EAB" w14:textId="77777777" w:rsidTr="00DC1E5C">
        <w:tc>
          <w:tcPr>
            <w:tcW w:w="1092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485B55C" w14:textId="77777777" w:rsidR="00C33DF0" w:rsidRPr="00C33DF0" w:rsidRDefault="00C33DF0" w:rsidP="00C33DF0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88B9364" w14:textId="77777777" w:rsidR="00C33DF0" w:rsidRPr="00C33DF0" w:rsidRDefault="00C33DF0" w:rsidP="00C33DF0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</w:pPr>
            <w:r w:rsidRPr="00C33DF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 xml:space="preserve">  </w:t>
            </w:r>
            <w:proofErr w:type="spellStart"/>
            <w:r w:rsidRPr="00C33DF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>user_data</w:t>
            </w:r>
            <w:proofErr w:type="spellEnd"/>
            <w:r w:rsidRPr="00C33DF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 xml:space="preserve">              </w:t>
            </w:r>
            <w:r w:rsidRPr="00C33DF0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bidi="kn-IN"/>
              </w:rPr>
              <w:t>=</w:t>
            </w:r>
            <w:r w:rsidRPr="00C33DF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 xml:space="preserve"> </w:t>
            </w:r>
            <w:r w:rsidRPr="00C33DF0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bidi="kn-IN"/>
              </w:rPr>
              <w:t>file</w:t>
            </w:r>
            <w:r w:rsidRPr="00C33DF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>(</w:t>
            </w:r>
            <w:r w:rsidRPr="00C33DF0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bidi="kn-IN"/>
              </w:rPr>
              <w:t>"install_apache.sh"</w:t>
            </w:r>
            <w:r w:rsidRPr="00C33DF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>)</w:t>
            </w:r>
          </w:p>
        </w:tc>
      </w:tr>
      <w:tr w:rsidR="00C33DF0" w:rsidRPr="00C33DF0" w14:paraId="6FD55F2E" w14:textId="77777777" w:rsidTr="00DC1E5C">
        <w:tc>
          <w:tcPr>
            <w:tcW w:w="1092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44AE9B5" w14:textId="77777777" w:rsidR="00C33DF0" w:rsidRPr="00C33DF0" w:rsidRDefault="00C33DF0" w:rsidP="00C33DF0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8F49874" w14:textId="77777777" w:rsidR="00C33DF0" w:rsidRPr="00C33DF0" w:rsidRDefault="00C33DF0" w:rsidP="00C33DF0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</w:pPr>
          </w:p>
          <w:p w14:paraId="2A89497F" w14:textId="77777777" w:rsidR="00C33DF0" w:rsidRPr="00C33DF0" w:rsidRDefault="00C33DF0" w:rsidP="00C33DF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bidi="kn-IN"/>
              </w:rPr>
            </w:pPr>
          </w:p>
        </w:tc>
      </w:tr>
      <w:tr w:rsidR="00C33DF0" w:rsidRPr="00C33DF0" w14:paraId="7EDEB922" w14:textId="77777777" w:rsidTr="00DC1E5C">
        <w:tc>
          <w:tcPr>
            <w:tcW w:w="1092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7B163F1" w14:textId="77777777" w:rsidR="00C33DF0" w:rsidRPr="00C33DF0" w:rsidRDefault="00C33DF0" w:rsidP="00C33DF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bidi="k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B53F4B0" w14:textId="77777777" w:rsidR="00C33DF0" w:rsidRPr="00C33DF0" w:rsidRDefault="00C33DF0" w:rsidP="00C33DF0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</w:pPr>
            <w:r w:rsidRPr="00C33DF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 xml:space="preserve">  tags </w:t>
            </w:r>
            <w:r w:rsidRPr="00C33DF0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bidi="kn-IN"/>
              </w:rPr>
              <w:t>=</w:t>
            </w:r>
            <w:r w:rsidRPr="00C33DF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 xml:space="preserve"> {</w:t>
            </w:r>
          </w:p>
        </w:tc>
      </w:tr>
      <w:tr w:rsidR="00C33DF0" w:rsidRPr="00C33DF0" w14:paraId="400DB534" w14:textId="77777777" w:rsidTr="00DC1E5C">
        <w:tc>
          <w:tcPr>
            <w:tcW w:w="1092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1714C35" w14:textId="77777777" w:rsidR="00C33DF0" w:rsidRPr="00C33DF0" w:rsidRDefault="00C33DF0" w:rsidP="00C33DF0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28554A9" w14:textId="77777777" w:rsidR="00C33DF0" w:rsidRPr="00C33DF0" w:rsidRDefault="00C33DF0" w:rsidP="00C33DF0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</w:pPr>
            <w:r w:rsidRPr="00C33DF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 xml:space="preserve">    Name </w:t>
            </w:r>
            <w:r w:rsidRPr="00C33DF0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bidi="kn-IN"/>
              </w:rPr>
              <w:t>=</w:t>
            </w:r>
            <w:r w:rsidRPr="00C33DF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 xml:space="preserve"> </w:t>
            </w:r>
            <w:r w:rsidRPr="00C33DF0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bidi="kn-IN"/>
              </w:rPr>
              <w:t>"Web Server"</w:t>
            </w:r>
          </w:p>
        </w:tc>
      </w:tr>
      <w:tr w:rsidR="00C33DF0" w:rsidRPr="00C33DF0" w14:paraId="5C292C84" w14:textId="77777777" w:rsidTr="00DC1E5C">
        <w:tc>
          <w:tcPr>
            <w:tcW w:w="1092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8ED759D" w14:textId="77777777" w:rsidR="00C33DF0" w:rsidRPr="00C33DF0" w:rsidRDefault="00C33DF0" w:rsidP="00C33DF0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8C5ED2F" w14:textId="77777777" w:rsidR="00C33DF0" w:rsidRPr="00C33DF0" w:rsidRDefault="00C33DF0" w:rsidP="00C33DF0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</w:pPr>
            <w:r w:rsidRPr="00C33DF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 xml:space="preserve">  }</w:t>
            </w:r>
          </w:p>
        </w:tc>
      </w:tr>
      <w:tr w:rsidR="00C33DF0" w:rsidRPr="00C33DF0" w14:paraId="1C4C5875" w14:textId="77777777" w:rsidTr="00DC1E5C">
        <w:tc>
          <w:tcPr>
            <w:tcW w:w="1092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29DBB51" w14:textId="77777777" w:rsidR="00C33DF0" w:rsidRPr="00C33DF0" w:rsidRDefault="00C33DF0" w:rsidP="00C33DF0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827D376" w14:textId="77777777" w:rsidR="00C33DF0" w:rsidRPr="00C33DF0" w:rsidRDefault="00C33DF0" w:rsidP="00C33DF0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</w:pPr>
          </w:p>
          <w:p w14:paraId="5AE8492E" w14:textId="77777777" w:rsidR="00C33DF0" w:rsidRPr="00C33DF0" w:rsidRDefault="00C33DF0" w:rsidP="00C33DF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bidi="kn-IN"/>
              </w:rPr>
            </w:pPr>
          </w:p>
        </w:tc>
      </w:tr>
      <w:tr w:rsidR="00C33DF0" w:rsidRPr="00C33DF0" w14:paraId="59D31DED" w14:textId="77777777" w:rsidTr="00DC1E5C">
        <w:tc>
          <w:tcPr>
            <w:tcW w:w="1092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7EA45D0" w14:textId="77777777" w:rsidR="00C33DF0" w:rsidRPr="00C33DF0" w:rsidRDefault="00C33DF0" w:rsidP="00C33DF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bidi="k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1851714" w14:textId="77777777" w:rsidR="00C33DF0" w:rsidRPr="00C33DF0" w:rsidRDefault="00C33DF0" w:rsidP="00C33DF0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</w:pPr>
            <w:r w:rsidRPr="00C33DF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>}</w:t>
            </w:r>
          </w:p>
        </w:tc>
      </w:tr>
      <w:tr w:rsidR="00C33DF0" w:rsidRPr="00C33DF0" w14:paraId="5E9FB084" w14:textId="77777777" w:rsidTr="00DC1E5C">
        <w:tc>
          <w:tcPr>
            <w:tcW w:w="1092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32FE7C4" w14:textId="77777777" w:rsidR="00C33DF0" w:rsidRPr="00C33DF0" w:rsidRDefault="00C33DF0" w:rsidP="00C33DF0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FDAF570" w14:textId="77777777" w:rsidR="00C33DF0" w:rsidRPr="00C33DF0" w:rsidRDefault="00C33DF0" w:rsidP="00C33DF0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</w:pPr>
          </w:p>
          <w:p w14:paraId="7E069C1B" w14:textId="77777777" w:rsidR="00C33DF0" w:rsidRPr="00C33DF0" w:rsidRDefault="00C33DF0" w:rsidP="00C33DF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bidi="kn-IN"/>
              </w:rPr>
            </w:pPr>
          </w:p>
        </w:tc>
      </w:tr>
      <w:tr w:rsidR="00C33DF0" w:rsidRPr="00C33DF0" w14:paraId="69FE4145" w14:textId="77777777" w:rsidTr="00DC1E5C">
        <w:tc>
          <w:tcPr>
            <w:tcW w:w="1092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F43A9C5" w14:textId="77777777" w:rsidR="00C33DF0" w:rsidRPr="00C33DF0" w:rsidRDefault="00C33DF0" w:rsidP="00C33DF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bidi="k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1D4C108" w14:textId="77777777" w:rsidR="00C33DF0" w:rsidRPr="00C33DF0" w:rsidRDefault="00C33DF0" w:rsidP="00C33DF0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</w:pPr>
            <w:r w:rsidRPr="00C33DF0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bidi="kn-IN"/>
              </w:rPr>
              <w:t>resource</w:t>
            </w:r>
            <w:r w:rsidRPr="00C33DF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 xml:space="preserve"> </w:t>
            </w:r>
            <w:r w:rsidRPr="00C33DF0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bidi="kn-IN"/>
              </w:rPr>
              <w:t>"</w:t>
            </w:r>
            <w:proofErr w:type="spellStart"/>
            <w:r w:rsidRPr="00C33DF0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bidi="kn-IN"/>
              </w:rPr>
              <w:t>aws_instance</w:t>
            </w:r>
            <w:proofErr w:type="spellEnd"/>
            <w:r w:rsidRPr="00C33DF0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bidi="kn-IN"/>
              </w:rPr>
              <w:t>"</w:t>
            </w:r>
            <w:r w:rsidRPr="00C33DF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 xml:space="preserve"> </w:t>
            </w:r>
            <w:r w:rsidRPr="00C33DF0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bidi="kn-IN"/>
              </w:rPr>
              <w:t>"webserver2"</w:t>
            </w:r>
            <w:r w:rsidRPr="00C33DF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 xml:space="preserve"> {</w:t>
            </w:r>
          </w:p>
        </w:tc>
      </w:tr>
      <w:tr w:rsidR="00C33DF0" w:rsidRPr="00C33DF0" w14:paraId="60C8A3FF" w14:textId="77777777" w:rsidTr="00DC1E5C">
        <w:tc>
          <w:tcPr>
            <w:tcW w:w="1092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A1AED73" w14:textId="77777777" w:rsidR="00C33DF0" w:rsidRPr="00C33DF0" w:rsidRDefault="00C33DF0" w:rsidP="00C33DF0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6143882" w14:textId="77777777" w:rsidR="00C33DF0" w:rsidRPr="00C33DF0" w:rsidRDefault="00C33DF0" w:rsidP="00C33DF0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</w:pPr>
            <w:r w:rsidRPr="00C33DF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 xml:space="preserve">  </w:t>
            </w:r>
            <w:proofErr w:type="spellStart"/>
            <w:r w:rsidRPr="00C33DF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>ami</w:t>
            </w:r>
            <w:proofErr w:type="spellEnd"/>
            <w:r w:rsidRPr="00C33DF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 xml:space="preserve">                    </w:t>
            </w:r>
            <w:r w:rsidRPr="00C33DF0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bidi="kn-IN"/>
              </w:rPr>
              <w:t>=</w:t>
            </w:r>
            <w:r w:rsidRPr="00C33DF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 xml:space="preserve"> </w:t>
            </w:r>
            <w:r w:rsidRPr="00C33DF0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bidi="kn-IN"/>
              </w:rPr>
              <w:t>"ami-0d5eff06f840b45e9"</w:t>
            </w:r>
          </w:p>
        </w:tc>
      </w:tr>
      <w:tr w:rsidR="00C33DF0" w:rsidRPr="00C33DF0" w14:paraId="633EFC65" w14:textId="77777777" w:rsidTr="00DC1E5C">
        <w:tc>
          <w:tcPr>
            <w:tcW w:w="1092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C486680" w14:textId="77777777" w:rsidR="00C33DF0" w:rsidRPr="00C33DF0" w:rsidRDefault="00C33DF0" w:rsidP="00C33DF0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090EF73" w14:textId="77777777" w:rsidR="00C33DF0" w:rsidRPr="00C33DF0" w:rsidRDefault="00C33DF0" w:rsidP="00C33DF0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</w:pPr>
            <w:r w:rsidRPr="00C33DF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 xml:space="preserve">  </w:t>
            </w:r>
            <w:proofErr w:type="spellStart"/>
            <w:r w:rsidRPr="00C33DF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>instance_type</w:t>
            </w:r>
            <w:proofErr w:type="spellEnd"/>
            <w:r w:rsidRPr="00C33DF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 xml:space="preserve">          </w:t>
            </w:r>
            <w:r w:rsidRPr="00C33DF0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bidi="kn-IN"/>
              </w:rPr>
              <w:t>=</w:t>
            </w:r>
            <w:r w:rsidRPr="00C33DF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 xml:space="preserve"> </w:t>
            </w:r>
            <w:r w:rsidRPr="00C33DF0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bidi="kn-IN"/>
              </w:rPr>
              <w:t>"t</w:t>
            </w:r>
            <w:proofErr w:type="gramStart"/>
            <w:r w:rsidRPr="00C33DF0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bidi="kn-IN"/>
              </w:rPr>
              <w:t>2.micro</w:t>
            </w:r>
            <w:proofErr w:type="gramEnd"/>
            <w:r w:rsidRPr="00C33DF0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bidi="kn-IN"/>
              </w:rPr>
              <w:t>"</w:t>
            </w:r>
          </w:p>
        </w:tc>
      </w:tr>
      <w:tr w:rsidR="00C33DF0" w:rsidRPr="00C33DF0" w14:paraId="750FEC37" w14:textId="77777777" w:rsidTr="00DC1E5C">
        <w:tc>
          <w:tcPr>
            <w:tcW w:w="1092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265A4EF" w14:textId="77777777" w:rsidR="00C33DF0" w:rsidRPr="00C33DF0" w:rsidRDefault="00C33DF0" w:rsidP="00C33DF0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0750A11" w14:textId="77777777" w:rsidR="00C33DF0" w:rsidRPr="00C33DF0" w:rsidRDefault="00C33DF0" w:rsidP="00C33DF0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</w:pPr>
            <w:r w:rsidRPr="00C33DF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 xml:space="preserve">  </w:t>
            </w:r>
            <w:proofErr w:type="spellStart"/>
            <w:r w:rsidRPr="00C33DF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>availability_zone</w:t>
            </w:r>
            <w:proofErr w:type="spellEnd"/>
            <w:r w:rsidRPr="00C33DF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 xml:space="preserve">      </w:t>
            </w:r>
            <w:r w:rsidRPr="00C33DF0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bidi="kn-IN"/>
              </w:rPr>
              <w:t>=</w:t>
            </w:r>
            <w:r w:rsidRPr="00C33DF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 xml:space="preserve"> </w:t>
            </w:r>
            <w:r w:rsidRPr="00C33DF0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bidi="kn-IN"/>
              </w:rPr>
              <w:t>"us-east-1b"</w:t>
            </w:r>
          </w:p>
        </w:tc>
      </w:tr>
      <w:tr w:rsidR="00C33DF0" w:rsidRPr="00C33DF0" w14:paraId="67EB04B3" w14:textId="77777777" w:rsidTr="00DC1E5C">
        <w:tc>
          <w:tcPr>
            <w:tcW w:w="1092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EE5FA1B" w14:textId="77777777" w:rsidR="00C33DF0" w:rsidRPr="00C33DF0" w:rsidRDefault="00C33DF0" w:rsidP="00C33DF0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7B8CF06" w14:textId="77777777" w:rsidR="00C33DF0" w:rsidRPr="00C33DF0" w:rsidRDefault="00C33DF0" w:rsidP="00C33DF0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</w:pPr>
            <w:r w:rsidRPr="00C33DF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 xml:space="preserve">  </w:t>
            </w:r>
            <w:proofErr w:type="spellStart"/>
            <w:r w:rsidRPr="00C33DF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>vpc_security_group_ids</w:t>
            </w:r>
            <w:proofErr w:type="spellEnd"/>
            <w:r w:rsidRPr="00C33DF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 xml:space="preserve"> </w:t>
            </w:r>
            <w:r w:rsidRPr="00C33DF0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bidi="kn-IN"/>
              </w:rPr>
              <w:t>=</w:t>
            </w:r>
            <w:r w:rsidRPr="00C33DF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 xml:space="preserve"> [aws_security_group</w:t>
            </w:r>
            <w:r w:rsidRPr="00C33DF0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bidi="kn-IN"/>
              </w:rPr>
              <w:t>.</w:t>
            </w:r>
            <w:r w:rsidRPr="00C33DF0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bidi="kn-IN"/>
              </w:rPr>
              <w:t>webserver-sg</w:t>
            </w:r>
            <w:r w:rsidRPr="00C33DF0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bidi="kn-IN"/>
              </w:rPr>
              <w:t>.</w:t>
            </w:r>
            <w:r w:rsidRPr="00C33DF0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bidi="kn-IN"/>
              </w:rPr>
              <w:t>id</w:t>
            </w:r>
            <w:r w:rsidRPr="00C33DF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>]</w:t>
            </w:r>
          </w:p>
        </w:tc>
      </w:tr>
      <w:tr w:rsidR="00C33DF0" w:rsidRPr="00C33DF0" w14:paraId="7F18D28C" w14:textId="77777777" w:rsidTr="00DC1E5C">
        <w:tc>
          <w:tcPr>
            <w:tcW w:w="1092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E2039F8" w14:textId="77777777" w:rsidR="00C33DF0" w:rsidRPr="00C33DF0" w:rsidRDefault="00C33DF0" w:rsidP="00C33DF0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55CAAFE" w14:textId="77777777" w:rsidR="00C33DF0" w:rsidRPr="00C33DF0" w:rsidRDefault="00C33DF0" w:rsidP="00C33DF0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</w:pPr>
            <w:r w:rsidRPr="00C33DF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 xml:space="preserve">  </w:t>
            </w:r>
            <w:proofErr w:type="spellStart"/>
            <w:r w:rsidRPr="00C33DF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>subnet_id</w:t>
            </w:r>
            <w:proofErr w:type="spellEnd"/>
            <w:r w:rsidRPr="00C33DF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 xml:space="preserve">              </w:t>
            </w:r>
            <w:r w:rsidRPr="00C33DF0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bidi="kn-IN"/>
              </w:rPr>
              <w:t>=</w:t>
            </w:r>
            <w:r w:rsidRPr="00C33DF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 xml:space="preserve"> aws_subnet</w:t>
            </w:r>
            <w:r w:rsidRPr="00C33DF0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bidi="kn-IN"/>
              </w:rPr>
              <w:t>.</w:t>
            </w:r>
            <w:r w:rsidRPr="00C33DF0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bidi="kn-IN"/>
              </w:rPr>
              <w:t>web-subnet-2</w:t>
            </w:r>
            <w:r w:rsidRPr="00C33DF0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bidi="kn-IN"/>
              </w:rPr>
              <w:t>.</w:t>
            </w:r>
            <w:r w:rsidRPr="00C33DF0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bidi="kn-IN"/>
              </w:rPr>
              <w:t>id</w:t>
            </w:r>
          </w:p>
        </w:tc>
      </w:tr>
      <w:tr w:rsidR="00C33DF0" w:rsidRPr="00C33DF0" w14:paraId="6BF5D821" w14:textId="77777777" w:rsidTr="00DC1E5C">
        <w:tc>
          <w:tcPr>
            <w:tcW w:w="1092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65243DC" w14:textId="77777777" w:rsidR="00C33DF0" w:rsidRPr="00C33DF0" w:rsidRDefault="00C33DF0" w:rsidP="00C33DF0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D024AA1" w14:textId="77777777" w:rsidR="00C33DF0" w:rsidRPr="00C33DF0" w:rsidRDefault="00C33DF0" w:rsidP="00C33DF0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</w:pPr>
            <w:r w:rsidRPr="00C33DF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 xml:space="preserve">  </w:t>
            </w:r>
            <w:proofErr w:type="spellStart"/>
            <w:r w:rsidRPr="00C33DF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>user_data</w:t>
            </w:r>
            <w:proofErr w:type="spellEnd"/>
            <w:r w:rsidRPr="00C33DF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 xml:space="preserve">              </w:t>
            </w:r>
            <w:r w:rsidRPr="00C33DF0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bidi="kn-IN"/>
              </w:rPr>
              <w:t>=</w:t>
            </w:r>
            <w:r w:rsidRPr="00C33DF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 xml:space="preserve"> </w:t>
            </w:r>
            <w:r w:rsidRPr="00C33DF0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bidi="kn-IN"/>
              </w:rPr>
              <w:t>file</w:t>
            </w:r>
            <w:r w:rsidRPr="00C33DF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>(</w:t>
            </w:r>
            <w:r w:rsidRPr="00C33DF0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bidi="kn-IN"/>
              </w:rPr>
              <w:t>"install_apache.sh"</w:t>
            </w:r>
            <w:r w:rsidRPr="00C33DF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>)</w:t>
            </w:r>
          </w:p>
        </w:tc>
      </w:tr>
      <w:tr w:rsidR="00C33DF0" w:rsidRPr="00C33DF0" w14:paraId="2D90B265" w14:textId="77777777" w:rsidTr="00DC1E5C">
        <w:tc>
          <w:tcPr>
            <w:tcW w:w="1092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1715B6E" w14:textId="77777777" w:rsidR="00C33DF0" w:rsidRPr="00C33DF0" w:rsidRDefault="00C33DF0" w:rsidP="00C33DF0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4CD651B" w14:textId="77777777" w:rsidR="00C33DF0" w:rsidRPr="00C33DF0" w:rsidRDefault="00C33DF0" w:rsidP="00C33DF0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</w:pPr>
          </w:p>
          <w:p w14:paraId="56AC5DA0" w14:textId="77777777" w:rsidR="00C33DF0" w:rsidRPr="00C33DF0" w:rsidRDefault="00C33DF0" w:rsidP="00C33DF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bidi="kn-IN"/>
              </w:rPr>
            </w:pPr>
          </w:p>
        </w:tc>
      </w:tr>
      <w:tr w:rsidR="00C33DF0" w:rsidRPr="00C33DF0" w14:paraId="5777DE6A" w14:textId="77777777" w:rsidTr="00DC1E5C">
        <w:tc>
          <w:tcPr>
            <w:tcW w:w="1092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3189C6B" w14:textId="77777777" w:rsidR="00C33DF0" w:rsidRPr="00C33DF0" w:rsidRDefault="00C33DF0" w:rsidP="00C33DF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bidi="k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235728B" w14:textId="77777777" w:rsidR="00C33DF0" w:rsidRPr="00C33DF0" w:rsidRDefault="00C33DF0" w:rsidP="00C33DF0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</w:pPr>
            <w:r w:rsidRPr="00C33DF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 xml:space="preserve">  tags </w:t>
            </w:r>
            <w:r w:rsidRPr="00C33DF0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bidi="kn-IN"/>
              </w:rPr>
              <w:t>=</w:t>
            </w:r>
            <w:r w:rsidRPr="00C33DF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 xml:space="preserve"> {</w:t>
            </w:r>
          </w:p>
        </w:tc>
      </w:tr>
      <w:tr w:rsidR="00C33DF0" w:rsidRPr="00C33DF0" w14:paraId="036F30D8" w14:textId="77777777" w:rsidTr="00DC1E5C">
        <w:tc>
          <w:tcPr>
            <w:tcW w:w="1092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C9C70E3" w14:textId="77777777" w:rsidR="00C33DF0" w:rsidRPr="00C33DF0" w:rsidRDefault="00C33DF0" w:rsidP="00C33DF0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8A37FEC" w14:textId="77777777" w:rsidR="00C33DF0" w:rsidRPr="00C33DF0" w:rsidRDefault="00C33DF0" w:rsidP="00C33DF0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</w:pPr>
            <w:r w:rsidRPr="00C33DF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 xml:space="preserve">    Name </w:t>
            </w:r>
            <w:r w:rsidRPr="00C33DF0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bidi="kn-IN"/>
              </w:rPr>
              <w:t>=</w:t>
            </w:r>
            <w:r w:rsidRPr="00C33DF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 xml:space="preserve"> </w:t>
            </w:r>
            <w:r w:rsidRPr="00C33DF0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bidi="kn-IN"/>
              </w:rPr>
              <w:t>"Web Server"</w:t>
            </w:r>
          </w:p>
        </w:tc>
      </w:tr>
      <w:tr w:rsidR="00C33DF0" w:rsidRPr="00C33DF0" w14:paraId="443B5788" w14:textId="77777777" w:rsidTr="00DC1E5C">
        <w:tc>
          <w:tcPr>
            <w:tcW w:w="1092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BB1731B" w14:textId="77777777" w:rsidR="00C33DF0" w:rsidRPr="00C33DF0" w:rsidRDefault="00C33DF0" w:rsidP="00C33DF0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199CC31" w14:textId="77777777" w:rsidR="00C33DF0" w:rsidRPr="00C33DF0" w:rsidRDefault="00C33DF0" w:rsidP="00C33DF0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</w:pPr>
            <w:r w:rsidRPr="00C33DF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 xml:space="preserve">  }</w:t>
            </w:r>
          </w:p>
        </w:tc>
      </w:tr>
      <w:tr w:rsidR="00C33DF0" w:rsidRPr="00C33DF0" w14:paraId="026ABA4D" w14:textId="77777777" w:rsidTr="00DC1E5C">
        <w:tc>
          <w:tcPr>
            <w:tcW w:w="1092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399CD2E" w14:textId="77777777" w:rsidR="00C33DF0" w:rsidRPr="00C33DF0" w:rsidRDefault="00C33DF0" w:rsidP="00C33DF0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E613035" w14:textId="77777777" w:rsidR="00C33DF0" w:rsidRPr="00C33DF0" w:rsidRDefault="00C33DF0" w:rsidP="00C33DF0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</w:pPr>
          </w:p>
          <w:p w14:paraId="61833A91" w14:textId="77777777" w:rsidR="00C33DF0" w:rsidRPr="00C33DF0" w:rsidRDefault="00C33DF0" w:rsidP="00C33DF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bidi="kn-IN"/>
              </w:rPr>
            </w:pPr>
          </w:p>
        </w:tc>
      </w:tr>
      <w:tr w:rsidR="00C33DF0" w:rsidRPr="00C33DF0" w14:paraId="09D868B7" w14:textId="77777777" w:rsidTr="00DC1E5C">
        <w:tc>
          <w:tcPr>
            <w:tcW w:w="1092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379C57B" w14:textId="77777777" w:rsidR="00C33DF0" w:rsidRPr="00C33DF0" w:rsidRDefault="00C33DF0" w:rsidP="00C33DF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bidi="k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199F1A8" w14:textId="77777777" w:rsidR="00C33DF0" w:rsidRPr="00C33DF0" w:rsidRDefault="00C33DF0" w:rsidP="00C33DF0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</w:pPr>
            <w:r w:rsidRPr="00C33DF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>}</w:t>
            </w:r>
          </w:p>
        </w:tc>
      </w:tr>
    </w:tbl>
    <w:p w14:paraId="7F05180D" w14:textId="2E16A14D" w:rsidR="00C33DF0" w:rsidRPr="00D5504D" w:rsidRDefault="00DC1E5C" w:rsidP="00C33DF0">
      <w:pPr>
        <w:shd w:val="clear" w:color="auto" w:fill="FFFFFF"/>
        <w:spacing w:before="274" w:after="0" w:line="420" w:lineRule="atLeast"/>
        <w:ind w:left="1170"/>
        <w:rPr>
          <w:rFonts w:ascii="Georgia" w:eastAsia="Times New Roman" w:hAnsi="Georgia" w:cs="Segoe UI"/>
          <w:color w:val="292929"/>
          <w:spacing w:val="-1"/>
          <w:sz w:val="30"/>
          <w:szCs w:val="30"/>
          <w:lang w:bidi="kn-IN"/>
        </w:rPr>
      </w:pPr>
      <w:r>
        <w:rPr>
          <w:rFonts w:ascii="Georgia" w:eastAsia="Times New Roman" w:hAnsi="Georgia" w:cs="Segoe UI"/>
          <w:color w:val="292929"/>
          <w:spacing w:val="-1"/>
          <w:sz w:val="30"/>
          <w:szCs w:val="30"/>
          <w:lang w:bidi="kn-IN"/>
        </w:rPr>
        <w:t xml:space="preserve">Filename: </w:t>
      </w:r>
      <w:r w:rsidRPr="00DC1E5C">
        <w:rPr>
          <w:rFonts w:ascii="Georgia" w:eastAsia="Times New Roman" w:hAnsi="Georgia" w:cs="Segoe UI"/>
          <w:color w:val="292929"/>
          <w:spacing w:val="-1"/>
          <w:sz w:val="30"/>
          <w:szCs w:val="30"/>
          <w:lang w:bidi="kn-IN"/>
        </w:rPr>
        <w:t>three-tier-webservers.tf</w:t>
      </w:r>
    </w:p>
    <w:p w14:paraId="6AFAF8C5" w14:textId="77777777" w:rsidR="00D5504D" w:rsidRPr="00D5504D" w:rsidRDefault="00D5504D" w:rsidP="00D5504D">
      <w:pPr>
        <w:shd w:val="clear" w:color="auto" w:fill="FFFFFF"/>
        <w:spacing w:before="569" w:after="0" w:line="360" w:lineRule="atLeast"/>
        <w:outlineLvl w:val="1"/>
        <w:rPr>
          <w:rFonts w:ascii="Helvetica" w:eastAsia="Times New Roman" w:hAnsi="Helvetica" w:cs="Helvetica"/>
          <w:b/>
          <w:bCs/>
          <w:color w:val="292929"/>
          <w:sz w:val="30"/>
          <w:szCs w:val="30"/>
          <w:lang w:bidi="kn-IN"/>
        </w:rPr>
      </w:pPr>
      <w:r w:rsidRPr="00D5504D">
        <w:rPr>
          <w:rFonts w:ascii="Helvetica" w:eastAsia="Times New Roman" w:hAnsi="Helvetica" w:cs="Helvetica"/>
          <w:b/>
          <w:bCs/>
          <w:color w:val="292929"/>
          <w:sz w:val="30"/>
          <w:szCs w:val="30"/>
          <w:lang w:bidi="kn-IN"/>
        </w:rPr>
        <w:t>Create Security Groups</w:t>
      </w:r>
    </w:p>
    <w:p w14:paraId="39269DC5" w14:textId="2245591D" w:rsidR="00D5504D" w:rsidRPr="00D5504D" w:rsidRDefault="00D5504D" w:rsidP="00D5504D">
      <w:pPr>
        <w:numPr>
          <w:ilvl w:val="0"/>
          <w:numId w:val="6"/>
        </w:numPr>
        <w:shd w:val="clear" w:color="auto" w:fill="FFFFFF"/>
        <w:spacing w:before="226" w:after="0" w:line="420" w:lineRule="atLeast"/>
        <w:ind w:left="1170"/>
        <w:rPr>
          <w:rFonts w:ascii="Georgia" w:eastAsia="Times New Roman" w:hAnsi="Georgia" w:cs="Segoe UI"/>
          <w:color w:val="292929"/>
          <w:spacing w:val="-1"/>
          <w:sz w:val="30"/>
          <w:szCs w:val="30"/>
          <w:lang w:bidi="kn-IN"/>
        </w:rPr>
      </w:pPr>
      <w:r w:rsidRPr="00D5504D">
        <w:rPr>
          <w:rFonts w:ascii="Georgia" w:eastAsia="Times New Roman" w:hAnsi="Georgia" w:cs="Segoe UI"/>
          <w:color w:val="292929"/>
          <w:spacing w:val="-1"/>
          <w:sz w:val="30"/>
          <w:szCs w:val="30"/>
          <w:lang w:bidi="kn-IN"/>
        </w:rPr>
        <w:t>Create a Security Group named </w:t>
      </w:r>
      <w:r w:rsidRPr="00D5504D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bidi="kn-IN"/>
        </w:rPr>
        <w:t>web-sg</w:t>
      </w:r>
      <w:r w:rsidRPr="00D5504D">
        <w:rPr>
          <w:rFonts w:ascii="Georgia" w:eastAsia="Times New Roman" w:hAnsi="Georgia" w:cs="Segoe UI"/>
          <w:color w:val="292929"/>
          <w:spacing w:val="-1"/>
          <w:sz w:val="30"/>
          <w:szCs w:val="30"/>
          <w:lang w:bidi="kn-IN"/>
        </w:rPr>
        <w:t xml:space="preserve"> with </w:t>
      </w:r>
      <w:r w:rsidR="00DC1E5C">
        <w:rPr>
          <w:rFonts w:ascii="Georgia" w:eastAsia="Times New Roman" w:hAnsi="Georgia" w:cs="Segoe UI"/>
          <w:color w:val="292929"/>
          <w:spacing w:val="-1"/>
          <w:sz w:val="30"/>
          <w:szCs w:val="30"/>
          <w:lang w:bidi="kn-IN"/>
        </w:rPr>
        <w:t xml:space="preserve">an </w:t>
      </w:r>
      <w:r w:rsidRPr="00D5504D">
        <w:rPr>
          <w:rFonts w:ascii="Georgia" w:eastAsia="Times New Roman" w:hAnsi="Georgia" w:cs="Segoe UI"/>
          <w:color w:val="292929"/>
          <w:spacing w:val="-1"/>
          <w:sz w:val="30"/>
          <w:szCs w:val="30"/>
          <w:lang w:bidi="kn-IN"/>
        </w:rPr>
        <w:t>inbound rule opening </w:t>
      </w:r>
      <w:r w:rsidRPr="00D5504D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bidi="kn-IN"/>
        </w:rPr>
        <w:t>HTTP port 80</w:t>
      </w:r>
      <w:r w:rsidRPr="00D5504D">
        <w:rPr>
          <w:rFonts w:ascii="Georgia" w:eastAsia="Times New Roman" w:hAnsi="Georgia" w:cs="Segoe UI"/>
          <w:color w:val="292929"/>
          <w:spacing w:val="-1"/>
          <w:sz w:val="30"/>
          <w:szCs w:val="30"/>
          <w:lang w:bidi="kn-IN"/>
        </w:rPr>
        <w:t> to </w:t>
      </w:r>
      <w:r w:rsidRPr="00D5504D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bidi="kn-IN"/>
        </w:rPr>
        <w:t>CIDR 0.0.0.0/0</w:t>
      </w:r>
      <w:r w:rsidRPr="00D5504D">
        <w:rPr>
          <w:rFonts w:ascii="Georgia" w:eastAsia="Times New Roman" w:hAnsi="Georgia" w:cs="Segoe UI"/>
          <w:color w:val="292929"/>
          <w:spacing w:val="-1"/>
          <w:sz w:val="30"/>
          <w:szCs w:val="30"/>
          <w:lang w:bidi="kn-IN"/>
        </w:rPr>
        <w:t> and allowing all outbound traffic.</w:t>
      </w:r>
    </w:p>
    <w:p w14:paraId="197F6051" w14:textId="40F632CE" w:rsidR="00D5504D" w:rsidRPr="00D5504D" w:rsidRDefault="00D5504D" w:rsidP="00D5504D">
      <w:pPr>
        <w:numPr>
          <w:ilvl w:val="0"/>
          <w:numId w:val="6"/>
        </w:numPr>
        <w:shd w:val="clear" w:color="auto" w:fill="FFFFFF"/>
        <w:spacing w:before="274" w:after="0" w:line="420" w:lineRule="atLeast"/>
        <w:ind w:left="1170"/>
        <w:rPr>
          <w:rFonts w:ascii="Georgia" w:eastAsia="Times New Roman" w:hAnsi="Georgia" w:cs="Segoe UI"/>
          <w:color w:val="292929"/>
          <w:spacing w:val="-1"/>
          <w:sz w:val="30"/>
          <w:szCs w:val="30"/>
          <w:lang w:bidi="kn-IN"/>
        </w:rPr>
      </w:pPr>
      <w:r w:rsidRPr="00D5504D">
        <w:rPr>
          <w:rFonts w:ascii="Georgia" w:eastAsia="Times New Roman" w:hAnsi="Georgia" w:cs="Segoe UI"/>
          <w:color w:val="292929"/>
          <w:spacing w:val="-1"/>
          <w:sz w:val="30"/>
          <w:szCs w:val="30"/>
          <w:lang w:bidi="kn-IN"/>
        </w:rPr>
        <w:t>Create a Security Group named </w:t>
      </w:r>
      <w:r w:rsidRPr="00D5504D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bidi="kn-IN"/>
        </w:rPr>
        <w:t>webserver-sg</w:t>
      </w:r>
      <w:r w:rsidRPr="00D5504D">
        <w:rPr>
          <w:rFonts w:ascii="Georgia" w:eastAsia="Times New Roman" w:hAnsi="Georgia" w:cs="Segoe UI"/>
          <w:color w:val="292929"/>
          <w:spacing w:val="-1"/>
          <w:sz w:val="30"/>
          <w:szCs w:val="30"/>
          <w:lang w:bidi="kn-IN"/>
        </w:rPr>
        <w:t xml:space="preserve"> with </w:t>
      </w:r>
      <w:r w:rsidR="00DC1E5C">
        <w:rPr>
          <w:rFonts w:ascii="Georgia" w:eastAsia="Times New Roman" w:hAnsi="Georgia" w:cs="Segoe UI"/>
          <w:color w:val="292929"/>
          <w:spacing w:val="-1"/>
          <w:sz w:val="30"/>
          <w:szCs w:val="30"/>
          <w:lang w:bidi="kn-IN"/>
        </w:rPr>
        <w:t>an inbound</w:t>
      </w:r>
      <w:r w:rsidRPr="00D5504D">
        <w:rPr>
          <w:rFonts w:ascii="Georgia" w:eastAsia="Times New Roman" w:hAnsi="Georgia" w:cs="Segoe UI"/>
          <w:color w:val="292929"/>
          <w:spacing w:val="-1"/>
          <w:sz w:val="30"/>
          <w:szCs w:val="30"/>
          <w:lang w:bidi="kn-IN"/>
        </w:rPr>
        <w:t xml:space="preserve"> rule opening </w:t>
      </w:r>
      <w:r w:rsidRPr="00D5504D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bidi="kn-IN"/>
        </w:rPr>
        <w:t>HTTP port 80</w:t>
      </w:r>
      <w:r w:rsidRPr="00D5504D">
        <w:rPr>
          <w:rFonts w:ascii="Georgia" w:eastAsia="Times New Roman" w:hAnsi="Georgia" w:cs="Segoe UI"/>
          <w:color w:val="292929"/>
          <w:spacing w:val="-1"/>
          <w:sz w:val="30"/>
          <w:szCs w:val="30"/>
          <w:lang w:bidi="kn-IN"/>
        </w:rPr>
        <w:t>, but this time it’s not open to the world. Instead</w:t>
      </w:r>
      <w:r w:rsidR="00DC1E5C">
        <w:rPr>
          <w:rFonts w:ascii="Georgia" w:eastAsia="Times New Roman" w:hAnsi="Georgia" w:cs="Segoe UI"/>
          <w:color w:val="292929"/>
          <w:spacing w:val="-1"/>
          <w:sz w:val="30"/>
          <w:szCs w:val="30"/>
          <w:lang w:bidi="kn-IN"/>
        </w:rPr>
        <w:t>,</w:t>
      </w:r>
      <w:r w:rsidRPr="00D5504D">
        <w:rPr>
          <w:rFonts w:ascii="Georgia" w:eastAsia="Times New Roman" w:hAnsi="Georgia" w:cs="Segoe UI"/>
          <w:color w:val="292929"/>
          <w:spacing w:val="-1"/>
          <w:sz w:val="30"/>
          <w:szCs w:val="30"/>
          <w:lang w:bidi="kn-IN"/>
        </w:rPr>
        <w:t xml:space="preserve"> we are only allowing traffic from our </w:t>
      </w:r>
      <w:r w:rsidRPr="00D5504D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bidi="kn-IN"/>
        </w:rPr>
        <w:t>web-sg</w:t>
      </w:r>
      <w:r w:rsidRPr="00D5504D">
        <w:rPr>
          <w:rFonts w:ascii="Georgia" w:eastAsia="Times New Roman" w:hAnsi="Georgia" w:cs="Segoe UI"/>
          <w:color w:val="292929"/>
          <w:spacing w:val="-1"/>
          <w:sz w:val="30"/>
          <w:szCs w:val="30"/>
          <w:lang w:bidi="kn-IN"/>
        </w:rPr>
        <w:t> Security Group.</w:t>
      </w:r>
    </w:p>
    <w:p w14:paraId="469EBD6C" w14:textId="4ECE7988" w:rsidR="00D5504D" w:rsidRDefault="00D5504D" w:rsidP="00D5504D">
      <w:pPr>
        <w:numPr>
          <w:ilvl w:val="0"/>
          <w:numId w:val="6"/>
        </w:numPr>
        <w:shd w:val="clear" w:color="auto" w:fill="FFFFFF"/>
        <w:spacing w:before="274" w:after="0" w:line="420" w:lineRule="atLeast"/>
        <w:ind w:left="1170"/>
        <w:rPr>
          <w:rFonts w:ascii="Georgia" w:eastAsia="Times New Roman" w:hAnsi="Georgia" w:cs="Segoe UI"/>
          <w:color w:val="292929"/>
          <w:spacing w:val="-1"/>
          <w:sz w:val="30"/>
          <w:szCs w:val="30"/>
          <w:lang w:bidi="kn-IN"/>
        </w:rPr>
      </w:pPr>
      <w:r w:rsidRPr="00D5504D">
        <w:rPr>
          <w:rFonts w:ascii="Georgia" w:eastAsia="Times New Roman" w:hAnsi="Georgia" w:cs="Segoe UI"/>
          <w:color w:val="292929"/>
          <w:spacing w:val="-1"/>
          <w:sz w:val="30"/>
          <w:szCs w:val="30"/>
          <w:lang w:bidi="kn-IN"/>
        </w:rPr>
        <w:t>Create a Security Group named </w:t>
      </w:r>
      <w:r w:rsidRPr="00D5504D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bidi="kn-IN"/>
        </w:rPr>
        <w:t>database-sg</w:t>
      </w:r>
      <w:r w:rsidRPr="00D5504D">
        <w:rPr>
          <w:rFonts w:ascii="Georgia" w:eastAsia="Times New Roman" w:hAnsi="Georgia" w:cs="Segoe UI"/>
          <w:color w:val="292929"/>
          <w:spacing w:val="-1"/>
          <w:sz w:val="30"/>
          <w:szCs w:val="30"/>
          <w:lang w:bidi="kn-IN"/>
        </w:rPr>
        <w:t> with inbound rule opening </w:t>
      </w:r>
      <w:r w:rsidRPr="00D5504D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bidi="kn-IN"/>
        </w:rPr>
        <w:t>MySQL port 3306</w:t>
      </w:r>
      <w:r w:rsidRPr="00D5504D">
        <w:rPr>
          <w:rFonts w:ascii="Georgia" w:eastAsia="Times New Roman" w:hAnsi="Georgia" w:cs="Segoe UI"/>
          <w:color w:val="292929"/>
          <w:spacing w:val="-1"/>
          <w:sz w:val="30"/>
          <w:szCs w:val="30"/>
          <w:lang w:bidi="kn-IN"/>
        </w:rPr>
        <w:t xml:space="preserve"> and once again we keep </w:t>
      </w:r>
      <w:r w:rsidRPr="00D5504D">
        <w:rPr>
          <w:rFonts w:ascii="Georgia" w:eastAsia="Times New Roman" w:hAnsi="Georgia" w:cs="Segoe UI"/>
          <w:color w:val="292929"/>
          <w:spacing w:val="-1"/>
          <w:sz w:val="30"/>
          <w:szCs w:val="30"/>
          <w:lang w:bidi="kn-IN"/>
        </w:rPr>
        <w:lastRenderedPageBreak/>
        <w:t xml:space="preserve">security tight by only </w:t>
      </w:r>
      <w:r w:rsidR="00DC1E5C">
        <w:rPr>
          <w:rFonts w:ascii="Georgia" w:eastAsia="Times New Roman" w:hAnsi="Georgia" w:cs="Segoe UI"/>
          <w:color w:val="292929"/>
          <w:spacing w:val="-1"/>
          <w:sz w:val="30"/>
          <w:szCs w:val="30"/>
          <w:lang w:bidi="kn-IN"/>
        </w:rPr>
        <w:t>allowing</w:t>
      </w:r>
      <w:r w:rsidRPr="00D5504D">
        <w:rPr>
          <w:rFonts w:ascii="Georgia" w:eastAsia="Times New Roman" w:hAnsi="Georgia" w:cs="Segoe UI"/>
          <w:color w:val="292929"/>
          <w:spacing w:val="-1"/>
          <w:sz w:val="30"/>
          <w:szCs w:val="30"/>
          <w:lang w:bidi="kn-IN"/>
        </w:rPr>
        <w:t xml:space="preserve"> the inbound traffic from the </w:t>
      </w:r>
      <w:r w:rsidRPr="00D5504D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bidi="kn-IN"/>
        </w:rPr>
        <w:t>webserver-sg</w:t>
      </w:r>
      <w:r w:rsidRPr="00D5504D">
        <w:rPr>
          <w:rFonts w:ascii="Georgia" w:eastAsia="Times New Roman" w:hAnsi="Georgia" w:cs="Segoe UI"/>
          <w:color w:val="292929"/>
          <w:spacing w:val="-1"/>
          <w:sz w:val="30"/>
          <w:szCs w:val="30"/>
          <w:lang w:bidi="kn-IN"/>
        </w:rPr>
        <w:t> Security Group. We open outbound traffic to all the ports.</w:t>
      </w:r>
    </w:p>
    <w:p w14:paraId="6B023595" w14:textId="77777777" w:rsidR="00D16424" w:rsidRDefault="00D16424" w:rsidP="00D16424">
      <w:pPr>
        <w:shd w:val="clear" w:color="auto" w:fill="FFFFFF"/>
        <w:spacing w:before="274" w:after="0" w:line="420" w:lineRule="atLeast"/>
        <w:ind w:left="1170"/>
        <w:rPr>
          <w:rFonts w:ascii="Georgia" w:eastAsia="Times New Roman" w:hAnsi="Georgia" w:cs="Segoe UI"/>
          <w:color w:val="292929"/>
          <w:spacing w:val="-1"/>
          <w:sz w:val="30"/>
          <w:szCs w:val="30"/>
          <w:lang w:bidi="kn-IN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6"/>
        <w:gridCol w:w="6436"/>
      </w:tblGrid>
      <w:tr w:rsidR="00DC1E5C" w:rsidRPr="00DC1E5C" w14:paraId="5C9C5628" w14:textId="77777777" w:rsidTr="00DC1E5C">
        <w:trPr>
          <w:gridAfter w:val="1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50" w:type="dxa"/>
              <w:bottom w:w="15" w:type="dxa"/>
              <w:right w:w="150" w:type="dxa"/>
            </w:tcMar>
            <w:hideMark/>
          </w:tcPr>
          <w:p w14:paraId="714AC60A" w14:textId="59764BF9" w:rsidR="00DC1E5C" w:rsidRPr="00DC1E5C" w:rsidRDefault="00DC1E5C" w:rsidP="00DC1E5C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</w:pPr>
          </w:p>
        </w:tc>
      </w:tr>
      <w:tr w:rsidR="00DC1E5C" w:rsidRPr="00DC1E5C" w14:paraId="467FFABF" w14:textId="77777777" w:rsidTr="00DC1E5C">
        <w:tc>
          <w:tcPr>
            <w:tcW w:w="306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4A2255A" w14:textId="77777777" w:rsidR="00DC1E5C" w:rsidRPr="00DC1E5C" w:rsidRDefault="00DC1E5C" w:rsidP="00DC1E5C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B7FF252" w14:textId="77777777" w:rsidR="00DC1E5C" w:rsidRPr="00DC1E5C" w:rsidRDefault="00DC1E5C" w:rsidP="00DC1E5C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</w:pPr>
            <w:r w:rsidRPr="00DC1E5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bidi="kn-IN"/>
              </w:rPr>
              <w:t>resource</w:t>
            </w:r>
            <w:r w:rsidRPr="00DC1E5C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 xml:space="preserve"> </w:t>
            </w:r>
            <w:r w:rsidRPr="00DC1E5C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bidi="kn-IN"/>
              </w:rPr>
              <w:t>"</w:t>
            </w:r>
            <w:proofErr w:type="spellStart"/>
            <w:r w:rsidRPr="00DC1E5C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bidi="kn-IN"/>
              </w:rPr>
              <w:t>aws_security_group</w:t>
            </w:r>
            <w:proofErr w:type="spellEnd"/>
            <w:r w:rsidRPr="00DC1E5C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bidi="kn-IN"/>
              </w:rPr>
              <w:t>"</w:t>
            </w:r>
            <w:r w:rsidRPr="00DC1E5C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 xml:space="preserve"> </w:t>
            </w:r>
            <w:r w:rsidRPr="00DC1E5C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bidi="kn-IN"/>
              </w:rPr>
              <w:t>"web-sg"</w:t>
            </w:r>
            <w:r w:rsidRPr="00DC1E5C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 xml:space="preserve"> {</w:t>
            </w:r>
          </w:p>
        </w:tc>
      </w:tr>
      <w:tr w:rsidR="00DC1E5C" w:rsidRPr="00DC1E5C" w14:paraId="49E754A6" w14:textId="77777777" w:rsidTr="00DC1E5C">
        <w:tc>
          <w:tcPr>
            <w:tcW w:w="306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6C34BC0" w14:textId="77777777" w:rsidR="00DC1E5C" w:rsidRPr="00DC1E5C" w:rsidRDefault="00DC1E5C" w:rsidP="00DC1E5C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D3DE0D5" w14:textId="77777777" w:rsidR="00DC1E5C" w:rsidRPr="00DC1E5C" w:rsidRDefault="00DC1E5C" w:rsidP="00DC1E5C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</w:pPr>
            <w:r w:rsidRPr="00DC1E5C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 xml:space="preserve">  name        </w:t>
            </w:r>
            <w:r w:rsidRPr="00DC1E5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bidi="kn-IN"/>
              </w:rPr>
              <w:t>=</w:t>
            </w:r>
            <w:r w:rsidRPr="00DC1E5C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 xml:space="preserve"> </w:t>
            </w:r>
            <w:r w:rsidRPr="00DC1E5C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bidi="kn-IN"/>
              </w:rPr>
              <w:t>"Web-SG"</w:t>
            </w:r>
          </w:p>
        </w:tc>
      </w:tr>
      <w:tr w:rsidR="00DC1E5C" w:rsidRPr="00DC1E5C" w14:paraId="519F060B" w14:textId="77777777" w:rsidTr="00DC1E5C">
        <w:tc>
          <w:tcPr>
            <w:tcW w:w="306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AA73527" w14:textId="77777777" w:rsidR="00DC1E5C" w:rsidRPr="00DC1E5C" w:rsidRDefault="00DC1E5C" w:rsidP="00DC1E5C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BAEF2A3" w14:textId="77777777" w:rsidR="00DC1E5C" w:rsidRPr="00DC1E5C" w:rsidRDefault="00DC1E5C" w:rsidP="00DC1E5C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</w:pPr>
            <w:r w:rsidRPr="00DC1E5C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 xml:space="preserve">  description </w:t>
            </w:r>
            <w:r w:rsidRPr="00DC1E5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bidi="kn-IN"/>
              </w:rPr>
              <w:t>=</w:t>
            </w:r>
            <w:r w:rsidRPr="00DC1E5C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 xml:space="preserve"> </w:t>
            </w:r>
            <w:r w:rsidRPr="00DC1E5C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bidi="kn-IN"/>
              </w:rPr>
              <w:t>"Allow HTTP inbound traffic"</w:t>
            </w:r>
          </w:p>
        </w:tc>
      </w:tr>
      <w:tr w:rsidR="00DC1E5C" w:rsidRPr="00DC1E5C" w14:paraId="7E0A4C7B" w14:textId="77777777" w:rsidTr="00DC1E5C">
        <w:tc>
          <w:tcPr>
            <w:tcW w:w="306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CB7C1FD" w14:textId="77777777" w:rsidR="00DC1E5C" w:rsidRPr="00DC1E5C" w:rsidRDefault="00DC1E5C" w:rsidP="00DC1E5C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099F9A1" w14:textId="77777777" w:rsidR="00DC1E5C" w:rsidRPr="00DC1E5C" w:rsidRDefault="00DC1E5C" w:rsidP="00DC1E5C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</w:pPr>
            <w:r w:rsidRPr="00DC1E5C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 xml:space="preserve">  </w:t>
            </w:r>
            <w:proofErr w:type="spellStart"/>
            <w:r w:rsidRPr="00DC1E5C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>vpc_id</w:t>
            </w:r>
            <w:proofErr w:type="spellEnd"/>
            <w:r w:rsidRPr="00DC1E5C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 xml:space="preserve">      </w:t>
            </w:r>
            <w:r w:rsidRPr="00DC1E5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bidi="kn-IN"/>
              </w:rPr>
              <w:t>=</w:t>
            </w:r>
            <w:r w:rsidRPr="00DC1E5C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 xml:space="preserve"> aws_vpc</w:t>
            </w:r>
            <w:r w:rsidRPr="00DC1E5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bidi="kn-IN"/>
              </w:rPr>
              <w:t>.</w:t>
            </w:r>
            <w:r w:rsidRPr="00DC1E5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bidi="kn-IN"/>
              </w:rPr>
              <w:t>my-vpc</w:t>
            </w:r>
            <w:r w:rsidRPr="00DC1E5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bidi="kn-IN"/>
              </w:rPr>
              <w:t>.</w:t>
            </w:r>
            <w:r w:rsidRPr="00DC1E5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bidi="kn-IN"/>
              </w:rPr>
              <w:t>id</w:t>
            </w:r>
          </w:p>
        </w:tc>
      </w:tr>
      <w:tr w:rsidR="00DC1E5C" w:rsidRPr="00DC1E5C" w14:paraId="12461575" w14:textId="77777777" w:rsidTr="00DC1E5C">
        <w:tc>
          <w:tcPr>
            <w:tcW w:w="306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C251752" w14:textId="77777777" w:rsidR="00DC1E5C" w:rsidRPr="00DC1E5C" w:rsidRDefault="00DC1E5C" w:rsidP="00DC1E5C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5FCA2BE" w14:textId="77777777" w:rsidR="00DC1E5C" w:rsidRPr="00DC1E5C" w:rsidRDefault="00DC1E5C" w:rsidP="00DC1E5C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</w:pPr>
          </w:p>
          <w:p w14:paraId="27FC39E7" w14:textId="77777777" w:rsidR="00DC1E5C" w:rsidRPr="00DC1E5C" w:rsidRDefault="00DC1E5C" w:rsidP="00DC1E5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bidi="kn-IN"/>
              </w:rPr>
            </w:pPr>
          </w:p>
        </w:tc>
      </w:tr>
      <w:tr w:rsidR="00DC1E5C" w:rsidRPr="00DC1E5C" w14:paraId="7EB43C53" w14:textId="77777777" w:rsidTr="00DC1E5C">
        <w:tc>
          <w:tcPr>
            <w:tcW w:w="306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5B1E85F" w14:textId="77777777" w:rsidR="00DC1E5C" w:rsidRPr="00DC1E5C" w:rsidRDefault="00DC1E5C" w:rsidP="00DC1E5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bidi="k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52C4733" w14:textId="77777777" w:rsidR="00DC1E5C" w:rsidRPr="00DC1E5C" w:rsidRDefault="00DC1E5C" w:rsidP="00DC1E5C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</w:pPr>
            <w:r w:rsidRPr="00DC1E5C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 xml:space="preserve">  </w:t>
            </w:r>
            <w:r w:rsidRPr="00DC1E5C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bidi="kn-IN"/>
              </w:rPr>
              <w:t>ingress</w:t>
            </w:r>
            <w:r w:rsidRPr="00DC1E5C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 xml:space="preserve"> {</w:t>
            </w:r>
          </w:p>
        </w:tc>
      </w:tr>
      <w:tr w:rsidR="00DC1E5C" w:rsidRPr="00DC1E5C" w14:paraId="4B9F9728" w14:textId="77777777" w:rsidTr="00DC1E5C">
        <w:tc>
          <w:tcPr>
            <w:tcW w:w="306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37B4352" w14:textId="77777777" w:rsidR="00DC1E5C" w:rsidRPr="00DC1E5C" w:rsidRDefault="00DC1E5C" w:rsidP="00DC1E5C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AD294B5" w14:textId="77777777" w:rsidR="00DC1E5C" w:rsidRPr="00DC1E5C" w:rsidRDefault="00DC1E5C" w:rsidP="00DC1E5C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</w:pPr>
            <w:r w:rsidRPr="00DC1E5C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 xml:space="preserve">    description </w:t>
            </w:r>
            <w:r w:rsidRPr="00DC1E5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bidi="kn-IN"/>
              </w:rPr>
              <w:t>=</w:t>
            </w:r>
            <w:r w:rsidRPr="00DC1E5C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 xml:space="preserve"> </w:t>
            </w:r>
            <w:r w:rsidRPr="00DC1E5C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bidi="kn-IN"/>
              </w:rPr>
              <w:t>"HTTP from VPC"</w:t>
            </w:r>
          </w:p>
        </w:tc>
      </w:tr>
      <w:tr w:rsidR="00DC1E5C" w:rsidRPr="00DC1E5C" w14:paraId="64C5F78C" w14:textId="77777777" w:rsidTr="00DC1E5C">
        <w:tc>
          <w:tcPr>
            <w:tcW w:w="306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476A43C" w14:textId="77777777" w:rsidR="00DC1E5C" w:rsidRPr="00DC1E5C" w:rsidRDefault="00DC1E5C" w:rsidP="00DC1E5C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6876F4F" w14:textId="77777777" w:rsidR="00DC1E5C" w:rsidRPr="00DC1E5C" w:rsidRDefault="00DC1E5C" w:rsidP="00DC1E5C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</w:pPr>
            <w:r w:rsidRPr="00DC1E5C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 xml:space="preserve">    </w:t>
            </w:r>
            <w:proofErr w:type="spellStart"/>
            <w:r w:rsidRPr="00DC1E5C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>from_port</w:t>
            </w:r>
            <w:proofErr w:type="spellEnd"/>
            <w:r w:rsidRPr="00DC1E5C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 xml:space="preserve">   </w:t>
            </w:r>
            <w:r w:rsidRPr="00DC1E5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bidi="kn-IN"/>
              </w:rPr>
              <w:t>=</w:t>
            </w:r>
            <w:r w:rsidRPr="00DC1E5C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 xml:space="preserve"> </w:t>
            </w:r>
            <w:r w:rsidRPr="00DC1E5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bidi="kn-IN"/>
              </w:rPr>
              <w:t>80</w:t>
            </w:r>
          </w:p>
        </w:tc>
      </w:tr>
      <w:tr w:rsidR="00DC1E5C" w:rsidRPr="00DC1E5C" w14:paraId="53DAFCDA" w14:textId="77777777" w:rsidTr="00DC1E5C">
        <w:tc>
          <w:tcPr>
            <w:tcW w:w="306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9B6AB80" w14:textId="77777777" w:rsidR="00DC1E5C" w:rsidRPr="00DC1E5C" w:rsidRDefault="00DC1E5C" w:rsidP="00DC1E5C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FDE07B9" w14:textId="77777777" w:rsidR="00DC1E5C" w:rsidRPr="00DC1E5C" w:rsidRDefault="00DC1E5C" w:rsidP="00DC1E5C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</w:pPr>
            <w:r w:rsidRPr="00DC1E5C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 xml:space="preserve">    </w:t>
            </w:r>
            <w:proofErr w:type="spellStart"/>
            <w:r w:rsidRPr="00DC1E5C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>to_port</w:t>
            </w:r>
            <w:proofErr w:type="spellEnd"/>
            <w:r w:rsidRPr="00DC1E5C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 xml:space="preserve">     </w:t>
            </w:r>
            <w:r w:rsidRPr="00DC1E5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bidi="kn-IN"/>
              </w:rPr>
              <w:t>=</w:t>
            </w:r>
            <w:r w:rsidRPr="00DC1E5C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 xml:space="preserve"> </w:t>
            </w:r>
            <w:r w:rsidRPr="00DC1E5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bidi="kn-IN"/>
              </w:rPr>
              <w:t>80</w:t>
            </w:r>
          </w:p>
        </w:tc>
      </w:tr>
      <w:tr w:rsidR="00DC1E5C" w:rsidRPr="00DC1E5C" w14:paraId="47C36802" w14:textId="77777777" w:rsidTr="00DC1E5C">
        <w:tc>
          <w:tcPr>
            <w:tcW w:w="306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3231D53" w14:textId="77777777" w:rsidR="00DC1E5C" w:rsidRPr="00DC1E5C" w:rsidRDefault="00DC1E5C" w:rsidP="00DC1E5C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528C2BB" w14:textId="77777777" w:rsidR="00DC1E5C" w:rsidRPr="00DC1E5C" w:rsidRDefault="00DC1E5C" w:rsidP="00DC1E5C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</w:pPr>
            <w:r w:rsidRPr="00DC1E5C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 xml:space="preserve">    protocol    </w:t>
            </w:r>
            <w:r w:rsidRPr="00DC1E5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bidi="kn-IN"/>
              </w:rPr>
              <w:t>=</w:t>
            </w:r>
            <w:r w:rsidRPr="00DC1E5C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 xml:space="preserve"> </w:t>
            </w:r>
            <w:r w:rsidRPr="00DC1E5C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bidi="kn-IN"/>
              </w:rPr>
              <w:t>"</w:t>
            </w:r>
            <w:proofErr w:type="spellStart"/>
            <w:r w:rsidRPr="00DC1E5C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bidi="kn-IN"/>
              </w:rPr>
              <w:t>tcp</w:t>
            </w:r>
            <w:proofErr w:type="spellEnd"/>
            <w:r w:rsidRPr="00DC1E5C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bidi="kn-IN"/>
              </w:rPr>
              <w:t>"</w:t>
            </w:r>
          </w:p>
        </w:tc>
      </w:tr>
      <w:tr w:rsidR="00DC1E5C" w:rsidRPr="00DC1E5C" w14:paraId="13F632FF" w14:textId="77777777" w:rsidTr="00DC1E5C">
        <w:tc>
          <w:tcPr>
            <w:tcW w:w="306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E79FA08" w14:textId="77777777" w:rsidR="00DC1E5C" w:rsidRPr="00DC1E5C" w:rsidRDefault="00DC1E5C" w:rsidP="00DC1E5C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879CE90" w14:textId="77777777" w:rsidR="00DC1E5C" w:rsidRPr="00DC1E5C" w:rsidRDefault="00DC1E5C" w:rsidP="00DC1E5C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</w:pPr>
            <w:r w:rsidRPr="00DC1E5C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 xml:space="preserve">    </w:t>
            </w:r>
            <w:proofErr w:type="spellStart"/>
            <w:r w:rsidRPr="00DC1E5C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>cidr_blocks</w:t>
            </w:r>
            <w:proofErr w:type="spellEnd"/>
            <w:r w:rsidRPr="00DC1E5C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 xml:space="preserve"> </w:t>
            </w:r>
            <w:r w:rsidRPr="00DC1E5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bidi="kn-IN"/>
              </w:rPr>
              <w:t>=</w:t>
            </w:r>
            <w:r w:rsidRPr="00DC1E5C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 xml:space="preserve"> [</w:t>
            </w:r>
            <w:r w:rsidRPr="00DC1E5C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bidi="kn-IN"/>
              </w:rPr>
              <w:t>"0.0.0.0/0"</w:t>
            </w:r>
            <w:r w:rsidRPr="00DC1E5C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>]</w:t>
            </w:r>
          </w:p>
        </w:tc>
      </w:tr>
      <w:tr w:rsidR="00DC1E5C" w:rsidRPr="00DC1E5C" w14:paraId="2C1C49EE" w14:textId="77777777" w:rsidTr="00DC1E5C">
        <w:tc>
          <w:tcPr>
            <w:tcW w:w="306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70F1B74" w14:textId="77777777" w:rsidR="00DC1E5C" w:rsidRPr="00DC1E5C" w:rsidRDefault="00DC1E5C" w:rsidP="00DC1E5C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99D2188" w14:textId="77777777" w:rsidR="00DC1E5C" w:rsidRPr="00DC1E5C" w:rsidRDefault="00DC1E5C" w:rsidP="00DC1E5C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</w:pPr>
            <w:r w:rsidRPr="00DC1E5C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 xml:space="preserve">  }</w:t>
            </w:r>
          </w:p>
        </w:tc>
      </w:tr>
      <w:tr w:rsidR="00DC1E5C" w:rsidRPr="00DC1E5C" w14:paraId="29A61E37" w14:textId="77777777" w:rsidTr="00DC1E5C">
        <w:tc>
          <w:tcPr>
            <w:tcW w:w="306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44CFC09" w14:textId="77777777" w:rsidR="00DC1E5C" w:rsidRPr="00DC1E5C" w:rsidRDefault="00DC1E5C" w:rsidP="00DC1E5C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86DD789" w14:textId="77777777" w:rsidR="00DC1E5C" w:rsidRPr="00DC1E5C" w:rsidRDefault="00DC1E5C" w:rsidP="00DC1E5C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</w:pPr>
          </w:p>
          <w:p w14:paraId="18F27CB0" w14:textId="77777777" w:rsidR="00DC1E5C" w:rsidRPr="00DC1E5C" w:rsidRDefault="00DC1E5C" w:rsidP="00DC1E5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bidi="kn-IN"/>
              </w:rPr>
            </w:pPr>
          </w:p>
        </w:tc>
      </w:tr>
      <w:tr w:rsidR="00DC1E5C" w:rsidRPr="00DC1E5C" w14:paraId="168FA56E" w14:textId="77777777" w:rsidTr="00DC1E5C">
        <w:tc>
          <w:tcPr>
            <w:tcW w:w="306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4E1F93F" w14:textId="77777777" w:rsidR="00DC1E5C" w:rsidRPr="00DC1E5C" w:rsidRDefault="00DC1E5C" w:rsidP="00DC1E5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bidi="k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C23DAD9" w14:textId="77777777" w:rsidR="00DC1E5C" w:rsidRPr="00DC1E5C" w:rsidRDefault="00DC1E5C" w:rsidP="00DC1E5C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</w:pPr>
            <w:r w:rsidRPr="00DC1E5C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 xml:space="preserve">  </w:t>
            </w:r>
            <w:r w:rsidRPr="00DC1E5C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bidi="kn-IN"/>
              </w:rPr>
              <w:t>egress</w:t>
            </w:r>
            <w:r w:rsidRPr="00DC1E5C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 xml:space="preserve"> {</w:t>
            </w:r>
          </w:p>
        </w:tc>
      </w:tr>
      <w:tr w:rsidR="00DC1E5C" w:rsidRPr="00DC1E5C" w14:paraId="4F583720" w14:textId="77777777" w:rsidTr="00DC1E5C">
        <w:tc>
          <w:tcPr>
            <w:tcW w:w="306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FCA2456" w14:textId="77777777" w:rsidR="00DC1E5C" w:rsidRPr="00DC1E5C" w:rsidRDefault="00DC1E5C" w:rsidP="00DC1E5C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8E0B3A3" w14:textId="77777777" w:rsidR="00DC1E5C" w:rsidRPr="00DC1E5C" w:rsidRDefault="00DC1E5C" w:rsidP="00DC1E5C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</w:pPr>
            <w:r w:rsidRPr="00DC1E5C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 xml:space="preserve">    </w:t>
            </w:r>
            <w:proofErr w:type="spellStart"/>
            <w:r w:rsidRPr="00DC1E5C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>from_port</w:t>
            </w:r>
            <w:proofErr w:type="spellEnd"/>
            <w:r w:rsidRPr="00DC1E5C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 xml:space="preserve">   </w:t>
            </w:r>
            <w:r w:rsidRPr="00DC1E5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bidi="kn-IN"/>
              </w:rPr>
              <w:t>=</w:t>
            </w:r>
            <w:r w:rsidRPr="00DC1E5C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 xml:space="preserve"> </w:t>
            </w:r>
            <w:r w:rsidRPr="00DC1E5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bidi="kn-IN"/>
              </w:rPr>
              <w:t>0</w:t>
            </w:r>
          </w:p>
        </w:tc>
      </w:tr>
      <w:tr w:rsidR="00DC1E5C" w:rsidRPr="00DC1E5C" w14:paraId="6C33D3D3" w14:textId="77777777" w:rsidTr="00DC1E5C">
        <w:tc>
          <w:tcPr>
            <w:tcW w:w="306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647A856" w14:textId="77777777" w:rsidR="00DC1E5C" w:rsidRPr="00DC1E5C" w:rsidRDefault="00DC1E5C" w:rsidP="00DC1E5C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6119954" w14:textId="77777777" w:rsidR="00DC1E5C" w:rsidRPr="00DC1E5C" w:rsidRDefault="00DC1E5C" w:rsidP="00DC1E5C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</w:pPr>
            <w:r w:rsidRPr="00DC1E5C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 xml:space="preserve">    </w:t>
            </w:r>
            <w:proofErr w:type="spellStart"/>
            <w:r w:rsidRPr="00DC1E5C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>to_port</w:t>
            </w:r>
            <w:proofErr w:type="spellEnd"/>
            <w:r w:rsidRPr="00DC1E5C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 xml:space="preserve">     </w:t>
            </w:r>
            <w:r w:rsidRPr="00DC1E5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bidi="kn-IN"/>
              </w:rPr>
              <w:t>=</w:t>
            </w:r>
            <w:r w:rsidRPr="00DC1E5C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 xml:space="preserve"> </w:t>
            </w:r>
            <w:r w:rsidRPr="00DC1E5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bidi="kn-IN"/>
              </w:rPr>
              <w:t>0</w:t>
            </w:r>
          </w:p>
        </w:tc>
      </w:tr>
      <w:tr w:rsidR="00DC1E5C" w:rsidRPr="00DC1E5C" w14:paraId="41593838" w14:textId="77777777" w:rsidTr="00DC1E5C">
        <w:tc>
          <w:tcPr>
            <w:tcW w:w="306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B523B38" w14:textId="77777777" w:rsidR="00DC1E5C" w:rsidRPr="00DC1E5C" w:rsidRDefault="00DC1E5C" w:rsidP="00DC1E5C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CB686AC" w14:textId="77777777" w:rsidR="00DC1E5C" w:rsidRPr="00DC1E5C" w:rsidRDefault="00DC1E5C" w:rsidP="00DC1E5C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</w:pPr>
            <w:r w:rsidRPr="00DC1E5C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 xml:space="preserve">    protocol    </w:t>
            </w:r>
            <w:r w:rsidRPr="00DC1E5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bidi="kn-IN"/>
              </w:rPr>
              <w:t>=</w:t>
            </w:r>
            <w:r w:rsidRPr="00DC1E5C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 xml:space="preserve"> </w:t>
            </w:r>
            <w:r w:rsidRPr="00DC1E5C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bidi="kn-IN"/>
              </w:rPr>
              <w:t>"-1"</w:t>
            </w:r>
          </w:p>
        </w:tc>
      </w:tr>
      <w:tr w:rsidR="00DC1E5C" w:rsidRPr="00DC1E5C" w14:paraId="07952F69" w14:textId="77777777" w:rsidTr="00DC1E5C">
        <w:tc>
          <w:tcPr>
            <w:tcW w:w="306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6CE9DFA" w14:textId="77777777" w:rsidR="00DC1E5C" w:rsidRPr="00DC1E5C" w:rsidRDefault="00DC1E5C" w:rsidP="00DC1E5C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F8F4D4D" w14:textId="77777777" w:rsidR="00DC1E5C" w:rsidRPr="00DC1E5C" w:rsidRDefault="00DC1E5C" w:rsidP="00DC1E5C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</w:pPr>
            <w:r w:rsidRPr="00DC1E5C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 xml:space="preserve">    </w:t>
            </w:r>
            <w:proofErr w:type="spellStart"/>
            <w:r w:rsidRPr="00DC1E5C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>cidr_blocks</w:t>
            </w:r>
            <w:proofErr w:type="spellEnd"/>
            <w:r w:rsidRPr="00DC1E5C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 xml:space="preserve"> </w:t>
            </w:r>
            <w:r w:rsidRPr="00DC1E5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bidi="kn-IN"/>
              </w:rPr>
              <w:t>=</w:t>
            </w:r>
            <w:r w:rsidRPr="00DC1E5C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 xml:space="preserve"> [</w:t>
            </w:r>
            <w:r w:rsidRPr="00DC1E5C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bidi="kn-IN"/>
              </w:rPr>
              <w:t>"0.0.0.0/0"</w:t>
            </w:r>
            <w:r w:rsidRPr="00DC1E5C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>]</w:t>
            </w:r>
          </w:p>
        </w:tc>
      </w:tr>
      <w:tr w:rsidR="00DC1E5C" w:rsidRPr="00DC1E5C" w14:paraId="1D64B0CA" w14:textId="77777777" w:rsidTr="00DC1E5C">
        <w:tc>
          <w:tcPr>
            <w:tcW w:w="306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148779C" w14:textId="77777777" w:rsidR="00DC1E5C" w:rsidRPr="00DC1E5C" w:rsidRDefault="00DC1E5C" w:rsidP="00DC1E5C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4215272" w14:textId="77777777" w:rsidR="00DC1E5C" w:rsidRPr="00DC1E5C" w:rsidRDefault="00DC1E5C" w:rsidP="00DC1E5C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</w:pPr>
            <w:r w:rsidRPr="00DC1E5C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 xml:space="preserve">  }</w:t>
            </w:r>
          </w:p>
        </w:tc>
      </w:tr>
      <w:tr w:rsidR="00DC1E5C" w:rsidRPr="00DC1E5C" w14:paraId="12559218" w14:textId="77777777" w:rsidTr="00DC1E5C">
        <w:tc>
          <w:tcPr>
            <w:tcW w:w="306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ADEFE5D" w14:textId="77777777" w:rsidR="00DC1E5C" w:rsidRPr="00DC1E5C" w:rsidRDefault="00DC1E5C" w:rsidP="00DC1E5C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7D10C7B" w14:textId="77777777" w:rsidR="00DC1E5C" w:rsidRPr="00DC1E5C" w:rsidRDefault="00DC1E5C" w:rsidP="00DC1E5C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</w:pPr>
          </w:p>
          <w:p w14:paraId="49D8843A" w14:textId="77777777" w:rsidR="00DC1E5C" w:rsidRPr="00DC1E5C" w:rsidRDefault="00DC1E5C" w:rsidP="00DC1E5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bidi="kn-IN"/>
              </w:rPr>
            </w:pPr>
          </w:p>
        </w:tc>
      </w:tr>
      <w:tr w:rsidR="00DC1E5C" w:rsidRPr="00DC1E5C" w14:paraId="4F59F222" w14:textId="77777777" w:rsidTr="00DC1E5C">
        <w:tc>
          <w:tcPr>
            <w:tcW w:w="306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7D26135" w14:textId="77777777" w:rsidR="00DC1E5C" w:rsidRPr="00DC1E5C" w:rsidRDefault="00DC1E5C" w:rsidP="00DC1E5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bidi="k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CE81AD3" w14:textId="77777777" w:rsidR="00DC1E5C" w:rsidRPr="00DC1E5C" w:rsidRDefault="00DC1E5C" w:rsidP="00DC1E5C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</w:pPr>
            <w:r w:rsidRPr="00DC1E5C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 xml:space="preserve">  tags </w:t>
            </w:r>
            <w:r w:rsidRPr="00DC1E5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bidi="kn-IN"/>
              </w:rPr>
              <w:t>=</w:t>
            </w:r>
            <w:r w:rsidRPr="00DC1E5C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 xml:space="preserve"> {</w:t>
            </w:r>
          </w:p>
        </w:tc>
      </w:tr>
      <w:tr w:rsidR="00DC1E5C" w:rsidRPr="00DC1E5C" w14:paraId="206334BF" w14:textId="77777777" w:rsidTr="00DC1E5C">
        <w:tc>
          <w:tcPr>
            <w:tcW w:w="306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8AAE841" w14:textId="77777777" w:rsidR="00DC1E5C" w:rsidRPr="00DC1E5C" w:rsidRDefault="00DC1E5C" w:rsidP="00DC1E5C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F9CE0A6" w14:textId="77777777" w:rsidR="00DC1E5C" w:rsidRPr="00DC1E5C" w:rsidRDefault="00DC1E5C" w:rsidP="00DC1E5C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</w:pPr>
            <w:r w:rsidRPr="00DC1E5C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 xml:space="preserve">    Name </w:t>
            </w:r>
            <w:r w:rsidRPr="00DC1E5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bidi="kn-IN"/>
              </w:rPr>
              <w:t>=</w:t>
            </w:r>
            <w:r w:rsidRPr="00DC1E5C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 xml:space="preserve"> </w:t>
            </w:r>
            <w:r w:rsidRPr="00DC1E5C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bidi="kn-IN"/>
              </w:rPr>
              <w:t>"Web-SG"</w:t>
            </w:r>
          </w:p>
        </w:tc>
      </w:tr>
      <w:tr w:rsidR="00DC1E5C" w:rsidRPr="00DC1E5C" w14:paraId="3FDBDE4E" w14:textId="77777777" w:rsidTr="00DC1E5C">
        <w:tc>
          <w:tcPr>
            <w:tcW w:w="306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8EB4135" w14:textId="77777777" w:rsidR="00DC1E5C" w:rsidRPr="00DC1E5C" w:rsidRDefault="00DC1E5C" w:rsidP="00DC1E5C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4313C1D" w14:textId="77777777" w:rsidR="00DC1E5C" w:rsidRPr="00DC1E5C" w:rsidRDefault="00DC1E5C" w:rsidP="00DC1E5C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</w:pPr>
            <w:r w:rsidRPr="00DC1E5C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 xml:space="preserve">  }</w:t>
            </w:r>
          </w:p>
        </w:tc>
      </w:tr>
      <w:tr w:rsidR="00DC1E5C" w:rsidRPr="00DC1E5C" w14:paraId="19BE1CC5" w14:textId="77777777" w:rsidTr="00DC1E5C">
        <w:tc>
          <w:tcPr>
            <w:tcW w:w="306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0EC31E5" w14:textId="77777777" w:rsidR="00DC1E5C" w:rsidRPr="00DC1E5C" w:rsidRDefault="00DC1E5C" w:rsidP="00DC1E5C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0431D0C" w14:textId="77777777" w:rsidR="00DC1E5C" w:rsidRPr="00DC1E5C" w:rsidRDefault="00DC1E5C" w:rsidP="00DC1E5C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</w:pPr>
            <w:r w:rsidRPr="00DC1E5C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>}</w:t>
            </w:r>
          </w:p>
        </w:tc>
      </w:tr>
      <w:tr w:rsidR="00DC1E5C" w:rsidRPr="00DC1E5C" w14:paraId="12E76791" w14:textId="77777777" w:rsidTr="00DC1E5C">
        <w:tc>
          <w:tcPr>
            <w:tcW w:w="306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D626904" w14:textId="77777777" w:rsidR="00DC1E5C" w:rsidRPr="00DC1E5C" w:rsidRDefault="00DC1E5C" w:rsidP="00DC1E5C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36381D1" w14:textId="77777777" w:rsidR="00DC1E5C" w:rsidRPr="00DC1E5C" w:rsidRDefault="00DC1E5C" w:rsidP="00DC1E5C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</w:pPr>
          </w:p>
          <w:p w14:paraId="0B77EDB8" w14:textId="77777777" w:rsidR="00DC1E5C" w:rsidRPr="00DC1E5C" w:rsidRDefault="00DC1E5C" w:rsidP="00DC1E5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bidi="kn-IN"/>
              </w:rPr>
            </w:pPr>
          </w:p>
        </w:tc>
      </w:tr>
      <w:tr w:rsidR="00DC1E5C" w:rsidRPr="00DC1E5C" w14:paraId="4A8A9E81" w14:textId="77777777" w:rsidTr="00DC1E5C">
        <w:tc>
          <w:tcPr>
            <w:tcW w:w="306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27CD03C" w14:textId="77777777" w:rsidR="00DC1E5C" w:rsidRPr="00DC1E5C" w:rsidRDefault="00DC1E5C" w:rsidP="00DC1E5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bidi="k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94D6E3B" w14:textId="77777777" w:rsidR="00DC1E5C" w:rsidRPr="00DC1E5C" w:rsidRDefault="00DC1E5C" w:rsidP="00DC1E5C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</w:pPr>
            <w:r w:rsidRPr="00DC1E5C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bidi="kn-IN"/>
              </w:rPr>
              <w:t># Create Web Server Security Group</w:t>
            </w:r>
          </w:p>
        </w:tc>
      </w:tr>
      <w:tr w:rsidR="00DC1E5C" w:rsidRPr="00DC1E5C" w14:paraId="4262883E" w14:textId="77777777" w:rsidTr="00DC1E5C">
        <w:tc>
          <w:tcPr>
            <w:tcW w:w="306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2EFA93C" w14:textId="77777777" w:rsidR="00DC1E5C" w:rsidRPr="00DC1E5C" w:rsidRDefault="00DC1E5C" w:rsidP="00DC1E5C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F3C2BA0" w14:textId="77777777" w:rsidR="00DC1E5C" w:rsidRPr="00DC1E5C" w:rsidRDefault="00DC1E5C" w:rsidP="00DC1E5C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</w:pPr>
            <w:r w:rsidRPr="00DC1E5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bidi="kn-IN"/>
              </w:rPr>
              <w:t>resource</w:t>
            </w:r>
            <w:r w:rsidRPr="00DC1E5C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 xml:space="preserve"> </w:t>
            </w:r>
            <w:r w:rsidRPr="00DC1E5C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bidi="kn-IN"/>
              </w:rPr>
              <w:t>"</w:t>
            </w:r>
            <w:proofErr w:type="spellStart"/>
            <w:r w:rsidRPr="00DC1E5C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bidi="kn-IN"/>
              </w:rPr>
              <w:t>aws_security_group</w:t>
            </w:r>
            <w:proofErr w:type="spellEnd"/>
            <w:r w:rsidRPr="00DC1E5C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bidi="kn-IN"/>
              </w:rPr>
              <w:t>"</w:t>
            </w:r>
            <w:r w:rsidRPr="00DC1E5C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 xml:space="preserve"> </w:t>
            </w:r>
            <w:r w:rsidRPr="00DC1E5C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bidi="kn-IN"/>
              </w:rPr>
              <w:t>"webserver-sg"</w:t>
            </w:r>
            <w:r w:rsidRPr="00DC1E5C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 xml:space="preserve"> {</w:t>
            </w:r>
          </w:p>
        </w:tc>
      </w:tr>
      <w:tr w:rsidR="00DC1E5C" w:rsidRPr="00DC1E5C" w14:paraId="786ED5E6" w14:textId="77777777" w:rsidTr="00DC1E5C">
        <w:tc>
          <w:tcPr>
            <w:tcW w:w="306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9119ABF" w14:textId="77777777" w:rsidR="00DC1E5C" w:rsidRPr="00DC1E5C" w:rsidRDefault="00DC1E5C" w:rsidP="00DC1E5C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36A84A1" w14:textId="77777777" w:rsidR="00DC1E5C" w:rsidRPr="00DC1E5C" w:rsidRDefault="00DC1E5C" w:rsidP="00DC1E5C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</w:pPr>
            <w:r w:rsidRPr="00DC1E5C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 xml:space="preserve">  name        </w:t>
            </w:r>
            <w:r w:rsidRPr="00DC1E5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bidi="kn-IN"/>
              </w:rPr>
              <w:t>=</w:t>
            </w:r>
            <w:r w:rsidRPr="00DC1E5C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 xml:space="preserve"> </w:t>
            </w:r>
            <w:r w:rsidRPr="00DC1E5C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bidi="kn-IN"/>
              </w:rPr>
              <w:t>"Webserver-SG"</w:t>
            </w:r>
          </w:p>
        </w:tc>
      </w:tr>
      <w:tr w:rsidR="00DC1E5C" w:rsidRPr="00DC1E5C" w14:paraId="06976125" w14:textId="77777777" w:rsidTr="00DC1E5C">
        <w:tc>
          <w:tcPr>
            <w:tcW w:w="306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F10C859" w14:textId="77777777" w:rsidR="00DC1E5C" w:rsidRPr="00DC1E5C" w:rsidRDefault="00DC1E5C" w:rsidP="00DC1E5C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1E2D878" w14:textId="77777777" w:rsidR="00DC1E5C" w:rsidRPr="00DC1E5C" w:rsidRDefault="00DC1E5C" w:rsidP="00DC1E5C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</w:pPr>
            <w:r w:rsidRPr="00DC1E5C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 xml:space="preserve">  description </w:t>
            </w:r>
            <w:r w:rsidRPr="00DC1E5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bidi="kn-IN"/>
              </w:rPr>
              <w:t>=</w:t>
            </w:r>
            <w:r w:rsidRPr="00DC1E5C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 xml:space="preserve"> </w:t>
            </w:r>
            <w:r w:rsidRPr="00DC1E5C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bidi="kn-IN"/>
              </w:rPr>
              <w:t>"Allow inbound traffic from ALB"</w:t>
            </w:r>
          </w:p>
        </w:tc>
      </w:tr>
      <w:tr w:rsidR="00DC1E5C" w:rsidRPr="00DC1E5C" w14:paraId="1583DC19" w14:textId="77777777" w:rsidTr="00DC1E5C">
        <w:tc>
          <w:tcPr>
            <w:tcW w:w="306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8766AFB" w14:textId="77777777" w:rsidR="00DC1E5C" w:rsidRPr="00DC1E5C" w:rsidRDefault="00DC1E5C" w:rsidP="00DC1E5C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1F31545" w14:textId="77777777" w:rsidR="00DC1E5C" w:rsidRPr="00DC1E5C" w:rsidRDefault="00DC1E5C" w:rsidP="00DC1E5C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</w:pPr>
            <w:r w:rsidRPr="00DC1E5C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 xml:space="preserve">  </w:t>
            </w:r>
            <w:proofErr w:type="spellStart"/>
            <w:r w:rsidRPr="00DC1E5C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>vpc_id</w:t>
            </w:r>
            <w:proofErr w:type="spellEnd"/>
            <w:r w:rsidRPr="00DC1E5C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 xml:space="preserve">      </w:t>
            </w:r>
            <w:r w:rsidRPr="00DC1E5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bidi="kn-IN"/>
              </w:rPr>
              <w:t>=</w:t>
            </w:r>
            <w:r w:rsidRPr="00DC1E5C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 xml:space="preserve"> aws_vpc</w:t>
            </w:r>
            <w:r w:rsidRPr="00DC1E5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bidi="kn-IN"/>
              </w:rPr>
              <w:t>.</w:t>
            </w:r>
            <w:r w:rsidRPr="00DC1E5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bidi="kn-IN"/>
              </w:rPr>
              <w:t>my-vpc</w:t>
            </w:r>
            <w:r w:rsidRPr="00DC1E5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bidi="kn-IN"/>
              </w:rPr>
              <w:t>.</w:t>
            </w:r>
            <w:r w:rsidRPr="00DC1E5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bidi="kn-IN"/>
              </w:rPr>
              <w:t>id</w:t>
            </w:r>
          </w:p>
        </w:tc>
      </w:tr>
      <w:tr w:rsidR="00DC1E5C" w:rsidRPr="00DC1E5C" w14:paraId="342B7F3C" w14:textId="77777777" w:rsidTr="00DC1E5C">
        <w:tc>
          <w:tcPr>
            <w:tcW w:w="306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E9F7170" w14:textId="77777777" w:rsidR="00DC1E5C" w:rsidRPr="00DC1E5C" w:rsidRDefault="00DC1E5C" w:rsidP="00DC1E5C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5CFC508" w14:textId="77777777" w:rsidR="00DC1E5C" w:rsidRPr="00DC1E5C" w:rsidRDefault="00DC1E5C" w:rsidP="00DC1E5C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</w:pPr>
          </w:p>
          <w:p w14:paraId="4EC69ABF" w14:textId="77777777" w:rsidR="00DC1E5C" w:rsidRPr="00DC1E5C" w:rsidRDefault="00DC1E5C" w:rsidP="00DC1E5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bidi="kn-IN"/>
              </w:rPr>
            </w:pPr>
          </w:p>
        </w:tc>
      </w:tr>
      <w:tr w:rsidR="00DC1E5C" w:rsidRPr="00DC1E5C" w14:paraId="503149DF" w14:textId="77777777" w:rsidTr="00DC1E5C">
        <w:tc>
          <w:tcPr>
            <w:tcW w:w="306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3BCDF37" w14:textId="77777777" w:rsidR="00DC1E5C" w:rsidRPr="00DC1E5C" w:rsidRDefault="00DC1E5C" w:rsidP="00DC1E5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bidi="k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FCC0037" w14:textId="77777777" w:rsidR="00DC1E5C" w:rsidRPr="00DC1E5C" w:rsidRDefault="00DC1E5C" w:rsidP="00DC1E5C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</w:pPr>
            <w:r w:rsidRPr="00DC1E5C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 xml:space="preserve">  </w:t>
            </w:r>
            <w:r w:rsidRPr="00DC1E5C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bidi="kn-IN"/>
              </w:rPr>
              <w:t>ingress</w:t>
            </w:r>
            <w:r w:rsidRPr="00DC1E5C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 xml:space="preserve"> {</w:t>
            </w:r>
          </w:p>
        </w:tc>
      </w:tr>
      <w:tr w:rsidR="00DC1E5C" w:rsidRPr="00DC1E5C" w14:paraId="453C740A" w14:textId="77777777" w:rsidTr="00DC1E5C">
        <w:tc>
          <w:tcPr>
            <w:tcW w:w="306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DEBCEA6" w14:textId="77777777" w:rsidR="00DC1E5C" w:rsidRPr="00DC1E5C" w:rsidRDefault="00DC1E5C" w:rsidP="00DC1E5C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A637998" w14:textId="77777777" w:rsidR="00DC1E5C" w:rsidRPr="00DC1E5C" w:rsidRDefault="00DC1E5C" w:rsidP="00DC1E5C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</w:pPr>
            <w:r w:rsidRPr="00DC1E5C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 xml:space="preserve">    description     </w:t>
            </w:r>
            <w:r w:rsidRPr="00DC1E5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bidi="kn-IN"/>
              </w:rPr>
              <w:t>=</w:t>
            </w:r>
            <w:r w:rsidRPr="00DC1E5C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 xml:space="preserve"> </w:t>
            </w:r>
            <w:r w:rsidRPr="00DC1E5C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bidi="kn-IN"/>
              </w:rPr>
              <w:t>"Allow traffic from web layer"</w:t>
            </w:r>
          </w:p>
        </w:tc>
      </w:tr>
      <w:tr w:rsidR="00DC1E5C" w:rsidRPr="00DC1E5C" w14:paraId="0E9EA5D7" w14:textId="77777777" w:rsidTr="00DC1E5C">
        <w:tc>
          <w:tcPr>
            <w:tcW w:w="306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B3C89D6" w14:textId="77777777" w:rsidR="00DC1E5C" w:rsidRPr="00DC1E5C" w:rsidRDefault="00DC1E5C" w:rsidP="00DC1E5C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C80A74B" w14:textId="77777777" w:rsidR="00DC1E5C" w:rsidRPr="00DC1E5C" w:rsidRDefault="00DC1E5C" w:rsidP="00DC1E5C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</w:pPr>
            <w:r w:rsidRPr="00DC1E5C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 xml:space="preserve">    </w:t>
            </w:r>
            <w:proofErr w:type="spellStart"/>
            <w:r w:rsidRPr="00DC1E5C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>from_port</w:t>
            </w:r>
            <w:proofErr w:type="spellEnd"/>
            <w:r w:rsidRPr="00DC1E5C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 xml:space="preserve">       </w:t>
            </w:r>
            <w:r w:rsidRPr="00DC1E5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bidi="kn-IN"/>
              </w:rPr>
              <w:t>=</w:t>
            </w:r>
            <w:r w:rsidRPr="00DC1E5C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 xml:space="preserve"> </w:t>
            </w:r>
            <w:r w:rsidRPr="00DC1E5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bidi="kn-IN"/>
              </w:rPr>
              <w:t>80</w:t>
            </w:r>
          </w:p>
        </w:tc>
      </w:tr>
      <w:tr w:rsidR="00DC1E5C" w:rsidRPr="00DC1E5C" w14:paraId="4BA81996" w14:textId="77777777" w:rsidTr="00DC1E5C">
        <w:tc>
          <w:tcPr>
            <w:tcW w:w="306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74CE86B" w14:textId="77777777" w:rsidR="00DC1E5C" w:rsidRPr="00DC1E5C" w:rsidRDefault="00DC1E5C" w:rsidP="00DC1E5C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C7D3D5E" w14:textId="77777777" w:rsidR="00DC1E5C" w:rsidRPr="00DC1E5C" w:rsidRDefault="00DC1E5C" w:rsidP="00DC1E5C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</w:pPr>
            <w:r w:rsidRPr="00DC1E5C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 xml:space="preserve">    </w:t>
            </w:r>
            <w:proofErr w:type="spellStart"/>
            <w:r w:rsidRPr="00DC1E5C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>to_port</w:t>
            </w:r>
            <w:proofErr w:type="spellEnd"/>
            <w:r w:rsidRPr="00DC1E5C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 xml:space="preserve">         </w:t>
            </w:r>
            <w:r w:rsidRPr="00DC1E5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bidi="kn-IN"/>
              </w:rPr>
              <w:t>=</w:t>
            </w:r>
            <w:r w:rsidRPr="00DC1E5C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 xml:space="preserve"> </w:t>
            </w:r>
            <w:r w:rsidRPr="00DC1E5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bidi="kn-IN"/>
              </w:rPr>
              <w:t>80</w:t>
            </w:r>
          </w:p>
        </w:tc>
      </w:tr>
      <w:tr w:rsidR="00DC1E5C" w:rsidRPr="00DC1E5C" w14:paraId="32E4E22A" w14:textId="77777777" w:rsidTr="00DC1E5C">
        <w:tc>
          <w:tcPr>
            <w:tcW w:w="306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AEA728D" w14:textId="77777777" w:rsidR="00DC1E5C" w:rsidRPr="00DC1E5C" w:rsidRDefault="00DC1E5C" w:rsidP="00DC1E5C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F3943A4" w14:textId="77777777" w:rsidR="00DC1E5C" w:rsidRPr="00DC1E5C" w:rsidRDefault="00DC1E5C" w:rsidP="00DC1E5C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</w:pPr>
            <w:r w:rsidRPr="00DC1E5C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 xml:space="preserve">    protocol        </w:t>
            </w:r>
            <w:r w:rsidRPr="00DC1E5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bidi="kn-IN"/>
              </w:rPr>
              <w:t>=</w:t>
            </w:r>
            <w:r w:rsidRPr="00DC1E5C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 xml:space="preserve"> </w:t>
            </w:r>
            <w:r w:rsidRPr="00DC1E5C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bidi="kn-IN"/>
              </w:rPr>
              <w:t>"</w:t>
            </w:r>
            <w:proofErr w:type="spellStart"/>
            <w:r w:rsidRPr="00DC1E5C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bidi="kn-IN"/>
              </w:rPr>
              <w:t>tcp</w:t>
            </w:r>
            <w:proofErr w:type="spellEnd"/>
            <w:r w:rsidRPr="00DC1E5C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bidi="kn-IN"/>
              </w:rPr>
              <w:t>"</w:t>
            </w:r>
          </w:p>
        </w:tc>
      </w:tr>
      <w:tr w:rsidR="00DC1E5C" w:rsidRPr="00DC1E5C" w14:paraId="13A20A31" w14:textId="77777777" w:rsidTr="00DC1E5C">
        <w:tc>
          <w:tcPr>
            <w:tcW w:w="306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1C53B34" w14:textId="77777777" w:rsidR="00DC1E5C" w:rsidRPr="00DC1E5C" w:rsidRDefault="00DC1E5C" w:rsidP="00DC1E5C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67CFA7A" w14:textId="77777777" w:rsidR="00DC1E5C" w:rsidRPr="00DC1E5C" w:rsidRDefault="00DC1E5C" w:rsidP="00DC1E5C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</w:pPr>
            <w:r w:rsidRPr="00DC1E5C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 xml:space="preserve">    </w:t>
            </w:r>
            <w:proofErr w:type="spellStart"/>
            <w:r w:rsidRPr="00DC1E5C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>security_groups</w:t>
            </w:r>
            <w:proofErr w:type="spellEnd"/>
            <w:r w:rsidRPr="00DC1E5C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 xml:space="preserve"> </w:t>
            </w:r>
            <w:r w:rsidRPr="00DC1E5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bidi="kn-IN"/>
              </w:rPr>
              <w:t>=</w:t>
            </w:r>
            <w:r w:rsidRPr="00DC1E5C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 xml:space="preserve"> [aws_security_group</w:t>
            </w:r>
            <w:r w:rsidRPr="00DC1E5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bidi="kn-IN"/>
              </w:rPr>
              <w:t>.</w:t>
            </w:r>
            <w:r w:rsidRPr="00DC1E5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bidi="kn-IN"/>
              </w:rPr>
              <w:t>web-sg</w:t>
            </w:r>
            <w:r w:rsidRPr="00DC1E5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bidi="kn-IN"/>
              </w:rPr>
              <w:t>.</w:t>
            </w:r>
            <w:r w:rsidRPr="00DC1E5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bidi="kn-IN"/>
              </w:rPr>
              <w:t>id</w:t>
            </w:r>
            <w:r w:rsidRPr="00DC1E5C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>]</w:t>
            </w:r>
          </w:p>
        </w:tc>
      </w:tr>
      <w:tr w:rsidR="00DC1E5C" w:rsidRPr="00DC1E5C" w14:paraId="32862404" w14:textId="77777777" w:rsidTr="00DC1E5C">
        <w:tc>
          <w:tcPr>
            <w:tcW w:w="306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A6DB48B" w14:textId="77777777" w:rsidR="00DC1E5C" w:rsidRPr="00DC1E5C" w:rsidRDefault="00DC1E5C" w:rsidP="00DC1E5C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DB421EB" w14:textId="77777777" w:rsidR="00DC1E5C" w:rsidRPr="00DC1E5C" w:rsidRDefault="00DC1E5C" w:rsidP="00DC1E5C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</w:pPr>
            <w:r w:rsidRPr="00DC1E5C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 xml:space="preserve">  }</w:t>
            </w:r>
          </w:p>
        </w:tc>
      </w:tr>
      <w:tr w:rsidR="00DC1E5C" w:rsidRPr="00DC1E5C" w14:paraId="50AB13A4" w14:textId="77777777" w:rsidTr="00DC1E5C">
        <w:tc>
          <w:tcPr>
            <w:tcW w:w="306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F2079CE" w14:textId="77777777" w:rsidR="00DC1E5C" w:rsidRPr="00DC1E5C" w:rsidRDefault="00DC1E5C" w:rsidP="00DC1E5C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BEDB131" w14:textId="77777777" w:rsidR="00DC1E5C" w:rsidRPr="00DC1E5C" w:rsidRDefault="00DC1E5C" w:rsidP="00DC1E5C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</w:pPr>
          </w:p>
          <w:p w14:paraId="68B3B170" w14:textId="77777777" w:rsidR="00DC1E5C" w:rsidRPr="00DC1E5C" w:rsidRDefault="00DC1E5C" w:rsidP="00DC1E5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bidi="kn-IN"/>
              </w:rPr>
            </w:pPr>
          </w:p>
        </w:tc>
      </w:tr>
      <w:tr w:rsidR="00DC1E5C" w:rsidRPr="00DC1E5C" w14:paraId="6A9962F8" w14:textId="77777777" w:rsidTr="00DC1E5C">
        <w:tc>
          <w:tcPr>
            <w:tcW w:w="306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E1D6161" w14:textId="77777777" w:rsidR="00DC1E5C" w:rsidRPr="00DC1E5C" w:rsidRDefault="00DC1E5C" w:rsidP="00DC1E5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bidi="k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82DA82B" w14:textId="77777777" w:rsidR="00DC1E5C" w:rsidRPr="00DC1E5C" w:rsidRDefault="00DC1E5C" w:rsidP="00DC1E5C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</w:pPr>
            <w:r w:rsidRPr="00DC1E5C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 xml:space="preserve">  </w:t>
            </w:r>
            <w:r w:rsidRPr="00DC1E5C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bidi="kn-IN"/>
              </w:rPr>
              <w:t>egress</w:t>
            </w:r>
            <w:r w:rsidRPr="00DC1E5C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 xml:space="preserve"> {</w:t>
            </w:r>
          </w:p>
        </w:tc>
      </w:tr>
      <w:tr w:rsidR="00DC1E5C" w:rsidRPr="00DC1E5C" w14:paraId="3156E6E1" w14:textId="77777777" w:rsidTr="00DC1E5C">
        <w:tc>
          <w:tcPr>
            <w:tcW w:w="306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976ACC5" w14:textId="77777777" w:rsidR="00DC1E5C" w:rsidRPr="00DC1E5C" w:rsidRDefault="00DC1E5C" w:rsidP="00DC1E5C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8CED1E3" w14:textId="77777777" w:rsidR="00DC1E5C" w:rsidRPr="00DC1E5C" w:rsidRDefault="00DC1E5C" w:rsidP="00DC1E5C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</w:pPr>
            <w:r w:rsidRPr="00DC1E5C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 xml:space="preserve">    </w:t>
            </w:r>
            <w:proofErr w:type="spellStart"/>
            <w:r w:rsidRPr="00DC1E5C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>from_port</w:t>
            </w:r>
            <w:proofErr w:type="spellEnd"/>
            <w:r w:rsidRPr="00DC1E5C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 xml:space="preserve">   </w:t>
            </w:r>
            <w:r w:rsidRPr="00DC1E5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bidi="kn-IN"/>
              </w:rPr>
              <w:t>=</w:t>
            </w:r>
            <w:r w:rsidRPr="00DC1E5C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 xml:space="preserve"> </w:t>
            </w:r>
            <w:r w:rsidRPr="00DC1E5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bidi="kn-IN"/>
              </w:rPr>
              <w:t>0</w:t>
            </w:r>
          </w:p>
        </w:tc>
      </w:tr>
      <w:tr w:rsidR="00DC1E5C" w:rsidRPr="00DC1E5C" w14:paraId="00F7D8C9" w14:textId="77777777" w:rsidTr="00DC1E5C">
        <w:tc>
          <w:tcPr>
            <w:tcW w:w="306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DE4117D" w14:textId="77777777" w:rsidR="00DC1E5C" w:rsidRPr="00DC1E5C" w:rsidRDefault="00DC1E5C" w:rsidP="00DC1E5C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17FDAC0" w14:textId="77777777" w:rsidR="00DC1E5C" w:rsidRPr="00DC1E5C" w:rsidRDefault="00DC1E5C" w:rsidP="00DC1E5C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</w:pPr>
            <w:r w:rsidRPr="00DC1E5C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 xml:space="preserve">    </w:t>
            </w:r>
            <w:proofErr w:type="spellStart"/>
            <w:r w:rsidRPr="00DC1E5C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>to_port</w:t>
            </w:r>
            <w:proofErr w:type="spellEnd"/>
            <w:r w:rsidRPr="00DC1E5C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 xml:space="preserve">     </w:t>
            </w:r>
            <w:r w:rsidRPr="00DC1E5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bidi="kn-IN"/>
              </w:rPr>
              <w:t>=</w:t>
            </w:r>
            <w:r w:rsidRPr="00DC1E5C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 xml:space="preserve"> </w:t>
            </w:r>
            <w:r w:rsidRPr="00DC1E5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bidi="kn-IN"/>
              </w:rPr>
              <w:t>0</w:t>
            </w:r>
          </w:p>
        </w:tc>
      </w:tr>
      <w:tr w:rsidR="00DC1E5C" w:rsidRPr="00DC1E5C" w14:paraId="06D56A7C" w14:textId="77777777" w:rsidTr="00DC1E5C">
        <w:tc>
          <w:tcPr>
            <w:tcW w:w="306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F44531D" w14:textId="77777777" w:rsidR="00DC1E5C" w:rsidRPr="00DC1E5C" w:rsidRDefault="00DC1E5C" w:rsidP="00DC1E5C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B354CF0" w14:textId="77777777" w:rsidR="00DC1E5C" w:rsidRPr="00DC1E5C" w:rsidRDefault="00DC1E5C" w:rsidP="00DC1E5C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</w:pPr>
            <w:r w:rsidRPr="00DC1E5C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 xml:space="preserve">    protocol    </w:t>
            </w:r>
            <w:r w:rsidRPr="00DC1E5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bidi="kn-IN"/>
              </w:rPr>
              <w:t>=</w:t>
            </w:r>
            <w:r w:rsidRPr="00DC1E5C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 xml:space="preserve"> </w:t>
            </w:r>
            <w:r w:rsidRPr="00DC1E5C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bidi="kn-IN"/>
              </w:rPr>
              <w:t>"-1"</w:t>
            </w:r>
          </w:p>
        </w:tc>
      </w:tr>
      <w:tr w:rsidR="00DC1E5C" w:rsidRPr="00DC1E5C" w14:paraId="76282DD7" w14:textId="77777777" w:rsidTr="00DC1E5C">
        <w:tc>
          <w:tcPr>
            <w:tcW w:w="306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462BB9D" w14:textId="77777777" w:rsidR="00DC1E5C" w:rsidRPr="00DC1E5C" w:rsidRDefault="00DC1E5C" w:rsidP="00DC1E5C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AC44217" w14:textId="77777777" w:rsidR="00DC1E5C" w:rsidRPr="00DC1E5C" w:rsidRDefault="00DC1E5C" w:rsidP="00DC1E5C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</w:pPr>
            <w:r w:rsidRPr="00DC1E5C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 xml:space="preserve">    </w:t>
            </w:r>
            <w:proofErr w:type="spellStart"/>
            <w:r w:rsidRPr="00DC1E5C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>cidr_blocks</w:t>
            </w:r>
            <w:proofErr w:type="spellEnd"/>
            <w:r w:rsidRPr="00DC1E5C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 xml:space="preserve"> </w:t>
            </w:r>
            <w:r w:rsidRPr="00DC1E5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bidi="kn-IN"/>
              </w:rPr>
              <w:t>=</w:t>
            </w:r>
            <w:r w:rsidRPr="00DC1E5C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 xml:space="preserve"> [</w:t>
            </w:r>
            <w:r w:rsidRPr="00DC1E5C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bidi="kn-IN"/>
              </w:rPr>
              <w:t>"0.0.0.0/0"</w:t>
            </w:r>
            <w:r w:rsidRPr="00DC1E5C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>]</w:t>
            </w:r>
          </w:p>
        </w:tc>
      </w:tr>
      <w:tr w:rsidR="00DC1E5C" w:rsidRPr="00DC1E5C" w14:paraId="1F24B8A0" w14:textId="77777777" w:rsidTr="00DC1E5C">
        <w:tc>
          <w:tcPr>
            <w:tcW w:w="306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E7387DD" w14:textId="77777777" w:rsidR="00DC1E5C" w:rsidRPr="00DC1E5C" w:rsidRDefault="00DC1E5C" w:rsidP="00DC1E5C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13025BE" w14:textId="77777777" w:rsidR="00DC1E5C" w:rsidRPr="00DC1E5C" w:rsidRDefault="00DC1E5C" w:rsidP="00DC1E5C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</w:pPr>
            <w:r w:rsidRPr="00DC1E5C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 xml:space="preserve">  }</w:t>
            </w:r>
          </w:p>
        </w:tc>
      </w:tr>
      <w:tr w:rsidR="00DC1E5C" w:rsidRPr="00DC1E5C" w14:paraId="1807EFC7" w14:textId="77777777" w:rsidTr="00DC1E5C">
        <w:tc>
          <w:tcPr>
            <w:tcW w:w="306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ECB9A5B" w14:textId="77777777" w:rsidR="00DC1E5C" w:rsidRPr="00DC1E5C" w:rsidRDefault="00DC1E5C" w:rsidP="00DC1E5C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3ED72CB" w14:textId="77777777" w:rsidR="00DC1E5C" w:rsidRPr="00DC1E5C" w:rsidRDefault="00DC1E5C" w:rsidP="00DC1E5C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</w:pPr>
          </w:p>
          <w:p w14:paraId="0759B881" w14:textId="77777777" w:rsidR="00DC1E5C" w:rsidRPr="00DC1E5C" w:rsidRDefault="00DC1E5C" w:rsidP="00DC1E5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bidi="kn-IN"/>
              </w:rPr>
            </w:pPr>
          </w:p>
        </w:tc>
      </w:tr>
      <w:tr w:rsidR="00DC1E5C" w:rsidRPr="00DC1E5C" w14:paraId="18B61F12" w14:textId="77777777" w:rsidTr="00DC1E5C">
        <w:tc>
          <w:tcPr>
            <w:tcW w:w="306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38660A4" w14:textId="77777777" w:rsidR="00DC1E5C" w:rsidRPr="00DC1E5C" w:rsidRDefault="00DC1E5C" w:rsidP="00DC1E5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bidi="k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53621A8" w14:textId="77777777" w:rsidR="00DC1E5C" w:rsidRPr="00DC1E5C" w:rsidRDefault="00DC1E5C" w:rsidP="00DC1E5C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</w:pPr>
            <w:r w:rsidRPr="00DC1E5C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 xml:space="preserve">  tags </w:t>
            </w:r>
            <w:r w:rsidRPr="00DC1E5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bidi="kn-IN"/>
              </w:rPr>
              <w:t>=</w:t>
            </w:r>
            <w:r w:rsidRPr="00DC1E5C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 xml:space="preserve"> {</w:t>
            </w:r>
          </w:p>
        </w:tc>
      </w:tr>
      <w:tr w:rsidR="00DC1E5C" w:rsidRPr="00DC1E5C" w14:paraId="56C4408F" w14:textId="77777777" w:rsidTr="00DC1E5C">
        <w:tc>
          <w:tcPr>
            <w:tcW w:w="306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DD2C4BE" w14:textId="77777777" w:rsidR="00DC1E5C" w:rsidRPr="00DC1E5C" w:rsidRDefault="00DC1E5C" w:rsidP="00DC1E5C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9D26046" w14:textId="77777777" w:rsidR="00DC1E5C" w:rsidRPr="00DC1E5C" w:rsidRDefault="00DC1E5C" w:rsidP="00DC1E5C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</w:pPr>
            <w:r w:rsidRPr="00DC1E5C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 xml:space="preserve">    Name </w:t>
            </w:r>
            <w:r w:rsidRPr="00DC1E5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bidi="kn-IN"/>
              </w:rPr>
              <w:t>=</w:t>
            </w:r>
            <w:r w:rsidRPr="00DC1E5C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 xml:space="preserve"> </w:t>
            </w:r>
            <w:r w:rsidRPr="00DC1E5C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bidi="kn-IN"/>
              </w:rPr>
              <w:t>"Webserver-SG"</w:t>
            </w:r>
          </w:p>
        </w:tc>
      </w:tr>
      <w:tr w:rsidR="00DC1E5C" w:rsidRPr="00DC1E5C" w14:paraId="36061117" w14:textId="77777777" w:rsidTr="00DC1E5C">
        <w:tc>
          <w:tcPr>
            <w:tcW w:w="306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1ED93B4" w14:textId="77777777" w:rsidR="00DC1E5C" w:rsidRPr="00DC1E5C" w:rsidRDefault="00DC1E5C" w:rsidP="00DC1E5C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2482D7E" w14:textId="77777777" w:rsidR="00DC1E5C" w:rsidRPr="00DC1E5C" w:rsidRDefault="00DC1E5C" w:rsidP="00DC1E5C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</w:pPr>
            <w:r w:rsidRPr="00DC1E5C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 xml:space="preserve">  }</w:t>
            </w:r>
          </w:p>
        </w:tc>
      </w:tr>
      <w:tr w:rsidR="00DC1E5C" w:rsidRPr="00DC1E5C" w14:paraId="62CA9122" w14:textId="77777777" w:rsidTr="00DC1E5C">
        <w:tc>
          <w:tcPr>
            <w:tcW w:w="306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1CA82CA" w14:textId="77777777" w:rsidR="00DC1E5C" w:rsidRPr="00DC1E5C" w:rsidRDefault="00DC1E5C" w:rsidP="00DC1E5C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1083448" w14:textId="77777777" w:rsidR="00DC1E5C" w:rsidRPr="00DC1E5C" w:rsidRDefault="00DC1E5C" w:rsidP="00DC1E5C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</w:pPr>
            <w:r w:rsidRPr="00DC1E5C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>}</w:t>
            </w:r>
          </w:p>
        </w:tc>
      </w:tr>
      <w:tr w:rsidR="00DC1E5C" w:rsidRPr="00DC1E5C" w14:paraId="57B7E22D" w14:textId="77777777" w:rsidTr="00DC1E5C">
        <w:tc>
          <w:tcPr>
            <w:tcW w:w="306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02EC39C" w14:textId="77777777" w:rsidR="00DC1E5C" w:rsidRPr="00DC1E5C" w:rsidRDefault="00DC1E5C" w:rsidP="00DC1E5C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D12ED9E" w14:textId="77777777" w:rsidR="00DC1E5C" w:rsidRPr="00DC1E5C" w:rsidRDefault="00DC1E5C" w:rsidP="00DC1E5C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</w:pPr>
          </w:p>
          <w:p w14:paraId="0A32BE36" w14:textId="77777777" w:rsidR="00DC1E5C" w:rsidRPr="00DC1E5C" w:rsidRDefault="00DC1E5C" w:rsidP="00DC1E5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bidi="kn-IN"/>
              </w:rPr>
            </w:pPr>
          </w:p>
        </w:tc>
      </w:tr>
      <w:tr w:rsidR="00DC1E5C" w:rsidRPr="00DC1E5C" w14:paraId="0EDE7F4E" w14:textId="77777777" w:rsidTr="00DC1E5C">
        <w:tc>
          <w:tcPr>
            <w:tcW w:w="306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46CB9E8" w14:textId="77777777" w:rsidR="00DC1E5C" w:rsidRPr="00DC1E5C" w:rsidRDefault="00DC1E5C" w:rsidP="00DC1E5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bidi="k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A24BFCB" w14:textId="77777777" w:rsidR="00DC1E5C" w:rsidRPr="00DC1E5C" w:rsidRDefault="00DC1E5C" w:rsidP="00DC1E5C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</w:pPr>
            <w:r w:rsidRPr="00DC1E5C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bidi="kn-IN"/>
              </w:rPr>
              <w:t># Create Database Security Group</w:t>
            </w:r>
          </w:p>
        </w:tc>
      </w:tr>
      <w:tr w:rsidR="00DC1E5C" w:rsidRPr="00DC1E5C" w14:paraId="769D16CD" w14:textId="77777777" w:rsidTr="00DC1E5C">
        <w:tc>
          <w:tcPr>
            <w:tcW w:w="306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8C67B6D" w14:textId="77777777" w:rsidR="00DC1E5C" w:rsidRPr="00DC1E5C" w:rsidRDefault="00DC1E5C" w:rsidP="00DC1E5C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179BEE4" w14:textId="77777777" w:rsidR="00DC1E5C" w:rsidRPr="00DC1E5C" w:rsidRDefault="00DC1E5C" w:rsidP="00DC1E5C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</w:pPr>
            <w:r w:rsidRPr="00DC1E5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bidi="kn-IN"/>
              </w:rPr>
              <w:t>resource</w:t>
            </w:r>
            <w:r w:rsidRPr="00DC1E5C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 xml:space="preserve"> </w:t>
            </w:r>
            <w:r w:rsidRPr="00DC1E5C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bidi="kn-IN"/>
              </w:rPr>
              <w:t>"</w:t>
            </w:r>
            <w:proofErr w:type="spellStart"/>
            <w:r w:rsidRPr="00DC1E5C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bidi="kn-IN"/>
              </w:rPr>
              <w:t>aws_security_group</w:t>
            </w:r>
            <w:proofErr w:type="spellEnd"/>
            <w:r w:rsidRPr="00DC1E5C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bidi="kn-IN"/>
              </w:rPr>
              <w:t>"</w:t>
            </w:r>
            <w:r w:rsidRPr="00DC1E5C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 xml:space="preserve"> </w:t>
            </w:r>
            <w:r w:rsidRPr="00DC1E5C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bidi="kn-IN"/>
              </w:rPr>
              <w:t>"database-sg"</w:t>
            </w:r>
            <w:r w:rsidRPr="00DC1E5C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 xml:space="preserve"> {</w:t>
            </w:r>
          </w:p>
        </w:tc>
      </w:tr>
      <w:tr w:rsidR="00DC1E5C" w:rsidRPr="00DC1E5C" w14:paraId="3CCFC9CA" w14:textId="77777777" w:rsidTr="00DC1E5C">
        <w:tc>
          <w:tcPr>
            <w:tcW w:w="306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380BED9" w14:textId="77777777" w:rsidR="00DC1E5C" w:rsidRPr="00DC1E5C" w:rsidRDefault="00DC1E5C" w:rsidP="00DC1E5C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D262E6B" w14:textId="77777777" w:rsidR="00DC1E5C" w:rsidRPr="00DC1E5C" w:rsidRDefault="00DC1E5C" w:rsidP="00DC1E5C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</w:pPr>
            <w:r w:rsidRPr="00DC1E5C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 xml:space="preserve">  name        </w:t>
            </w:r>
            <w:r w:rsidRPr="00DC1E5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bidi="kn-IN"/>
              </w:rPr>
              <w:t>=</w:t>
            </w:r>
            <w:r w:rsidRPr="00DC1E5C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 xml:space="preserve"> </w:t>
            </w:r>
            <w:r w:rsidRPr="00DC1E5C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bidi="kn-IN"/>
              </w:rPr>
              <w:t>"Database-SG"</w:t>
            </w:r>
          </w:p>
        </w:tc>
      </w:tr>
      <w:tr w:rsidR="00DC1E5C" w:rsidRPr="00DC1E5C" w14:paraId="68596FBF" w14:textId="77777777" w:rsidTr="00DC1E5C">
        <w:tc>
          <w:tcPr>
            <w:tcW w:w="306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A7D1B3C" w14:textId="77777777" w:rsidR="00DC1E5C" w:rsidRPr="00DC1E5C" w:rsidRDefault="00DC1E5C" w:rsidP="00DC1E5C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C8A7FE5" w14:textId="77777777" w:rsidR="00DC1E5C" w:rsidRPr="00DC1E5C" w:rsidRDefault="00DC1E5C" w:rsidP="00DC1E5C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</w:pPr>
            <w:r w:rsidRPr="00DC1E5C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 xml:space="preserve">  description </w:t>
            </w:r>
            <w:r w:rsidRPr="00DC1E5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bidi="kn-IN"/>
              </w:rPr>
              <w:t>=</w:t>
            </w:r>
            <w:r w:rsidRPr="00DC1E5C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 xml:space="preserve"> </w:t>
            </w:r>
            <w:r w:rsidRPr="00DC1E5C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bidi="kn-IN"/>
              </w:rPr>
              <w:t>"Allow inbound traffic from application layer"</w:t>
            </w:r>
          </w:p>
        </w:tc>
      </w:tr>
      <w:tr w:rsidR="00DC1E5C" w:rsidRPr="00DC1E5C" w14:paraId="0FE566E5" w14:textId="77777777" w:rsidTr="00DC1E5C">
        <w:tc>
          <w:tcPr>
            <w:tcW w:w="306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A20E075" w14:textId="77777777" w:rsidR="00DC1E5C" w:rsidRPr="00DC1E5C" w:rsidRDefault="00DC1E5C" w:rsidP="00DC1E5C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A4FBBD2" w14:textId="77777777" w:rsidR="00DC1E5C" w:rsidRPr="00DC1E5C" w:rsidRDefault="00DC1E5C" w:rsidP="00DC1E5C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</w:pPr>
            <w:r w:rsidRPr="00DC1E5C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 xml:space="preserve">  </w:t>
            </w:r>
            <w:proofErr w:type="spellStart"/>
            <w:r w:rsidRPr="00DC1E5C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>vpc_id</w:t>
            </w:r>
            <w:proofErr w:type="spellEnd"/>
            <w:r w:rsidRPr="00DC1E5C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 xml:space="preserve">      </w:t>
            </w:r>
            <w:r w:rsidRPr="00DC1E5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bidi="kn-IN"/>
              </w:rPr>
              <w:t>=</w:t>
            </w:r>
            <w:r w:rsidRPr="00DC1E5C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 xml:space="preserve"> aws_vpc</w:t>
            </w:r>
            <w:r w:rsidRPr="00DC1E5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bidi="kn-IN"/>
              </w:rPr>
              <w:t>.</w:t>
            </w:r>
            <w:r w:rsidRPr="00DC1E5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bidi="kn-IN"/>
              </w:rPr>
              <w:t>my-vpc</w:t>
            </w:r>
            <w:r w:rsidRPr="00DC1E5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bidi="kn-IN"/>
              </w:rPr>
              <w:t>.</w:t>
            </w:r>
            <w:r w:rsidRPr="00DC1E5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bidi="kn-IN"/>
              </w:rPr>
              <w:t>id</w:t>
            </w:r>
          </w:p>
        </w:tc>
      </w:tr>
      <w:tr w:rsidR="00DC1E5C" w:rsidRPr="00DC1E5C" w14:paraId="30FDA37C" w14:textId="77777777" w:rsidTr="00DC1E5C">
        <w:tc>
          <w:tcPr>
            <w:tcW w:w="306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EA91F7A" w14:textId="77777777" w:rsidR="00DC1E5C" w:rsidRPr="00DC1E5C" w:rsidRDefault="00DC1E5C" w:rsidP="00DC1E5C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92985AD" w14:textId="77777777" w:rsidR="00DC1E5C" w:rsidRPr="00DC1E5C" w:rsidRDefault="00DC1E5C" w:rsidP="00DC1E5C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</w:pPr>
          </w:p>
          <w:p w14:paraId="78FA2F83" w14:textId="77777777" w:rsidR="00DC1E5C" w:rsidRPr="00DC1E5C" w:rsidRDefault="00DC1E5C" w:rsidP="00DC1E5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bidi="kn-IN"/>
              </w:rPr>
            </w:pPr>
          </w:p>
        </w:tc>
      </w:tr>
      <w:tr w:rsidR="00DC1E5C" w:rsidRPr="00DC1E5C" w14:paraId="0DD4FCBB" w14:textId="77777777" w:rsidTr="00DC1E5C">
        <w:tc>
          <w:tcPr>
            <w:tcW w:w="306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D759F4C" w14:textId="77777777" w:rsidR="00DC1E5C" w:rsidRPr="00DC1E5C" w:rsidRDefault="00DC1E5C" w:rsidP="00DC1E5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bidi="k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46CD284" w14:textId="77777777" w:rsidR="00DC1E5C" w:rsidRPr="00DC1E5C" w:rsidRDefault="00DC1E5C" w:rsidP="00DC1E5C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</w:pPr>
            <w:r w:rsidRPr="00DC1E5C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 xml:space="preserve">  </w:t>
            </w:r>
            <w:r w:rsidRPr="00DC1E5C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bidi="kn-IN"/>
              </w:rPr>
              <w:t>ingress</w:t>
            </w:r>
            <w:r w:rsidRPr="00DC1E5C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 xml:space="preserve"> {</w:t>
            </w:r>
          </w:p>
        </w:tc>
      </w:tr>
      <w:tr w:rsidR="00DC1E5C" w:rsidRPr="00DC1E5C" w14:paraId="2782A648" w14:textId="77777777" w:rsidTr="00DC1E5C">
        <w:tc>
          <w:tcPr>
            <w:tcW w:w="306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EF03F44" w14:textId="77777777" w:rsidR="00DC1E5C" w:rsidRPr="00DC1E5C" w:rsidRDefault="00DC1E5C" w:rsidP="00DC1E5C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1B7E96C" w14:textId="77777777" w:rsidR="00DC1E5C" w:rsidRPr="00DC1E5C" w:rsidRDefault="00DC1E5C" w:rsidP="00DC1E5C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</w:pPr>
            <w:r w:rsidRPr="00DC1E5C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 xml:space="preserve">    description     </w:t>
            </w:r>
            <w:r w:rsidRPr="00DC1E5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bidi="kn-IN"/>
              </w:rPr>
              <w:t>=</w:t>
            </w:r>
            <w:r w:rsidRPr="00DC1E5C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 xml:space="preserve"> </w:t>
            </w:r>
            <w:r w:rsidRPr="00DC1E5C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bidi="kn-IN"/>
              </w:rPr>
              <w:t>"Allow traffic from application layer"</w:t>
            </w:r>
          </w:p>
        </w:tc>
      </w:tr>
      <w:tr w:rsidR="00DC1E5C" w:rsidRPr="00DC1E5C" w14:paraId="3A61E4E2" w14:textId="77777777" w:rsidTr="00DC1E5C">
        <w:tc>
          <w:tcPr>
            <w:tcW w:w="306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A31EE06" w14:textId="77777777" w:rsidR="00DC1E5C" w:rsidRPr="00DC1E5C" w:rsidRDefault="00DC1E5C" w:rsidP="00DC1E5C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8853C2A" w14:textId="77777777" w:rsidR="00DC1E5C" w:rsidRPr="00DC1E5C" w:rsidRDefault="00DC1E5C" w:rsidP="00DC1E5C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</w:pPr>
            <w:r w:rsidRPr="00DC1E5C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 xml:space="preserve">    </w:t>
            </w:r>
            <w:proofErr w:type="spellStart"/>
            <w:r w:rsidRPr="00DC1E5C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>from_port</w:t>
            </w:r>
            <w:proofErr w:type="spellEnd"/>
            <w:r w:rsidRPr="00DC1E5C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 xml:space="preserve">       </w:t>
            </w:r>
            <w:r w:rsidRPr="00DC1E5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bidi="kn-IN"/>
              </w:rPr>
              <w:t>=</w:t>
            </w:r>
            <w:r w:rsidRPr="00DC1E5C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 xml:space="preserve"> </w:t>
            </w:r>
            <w:r w:rsidRPr="00DC1E5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bidi="kn-IN"/>
              </w:rPr>
              <w:t>3306</w:t>
            </w:r>
          </w:p>
        </w:tc>
      </w:tr>
      <w:tr w:rsidR="00DC1E5C" w:rsidRPr="00DC1E5C" w14:paraId="4876680A" w14:textId="77777777" w:rsidTr="00DC1E5C">
        <w:tc>
          <w:tcPr>
            <w:tcW w:w="306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89692D5" w14:textId="77777777" w:rsidR="00DC1E5C" w:rsidRPr="00DC1E5C" w:rsidRDefault="00DC1E5C" w:rsidP="00DC1E5C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38BE254" w14:textId="77777777" w:rsidR="00DC1E5C" w:rsidRPr="00DC1E5C" w:rsidRDefault="00DC1E5C" w:rsidP="00DC1E5C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</w:pPr>
            <w:r w:rsidRPr="00DC1E5C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 xml:space="preserve">    </w:t>
            </w:r>
            <w:proofErr w:type="spellStart"/>
            <w:r w:rsidRPr="00DC1E5C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>to_port</w:t>
            </w:r>
            <w:proofErr w:type="spellEnd"/>
            <w:r w:rsidRPr="00DC1E5C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 xml:space="preserve">         </w:t>
            </w:r>
            <w:r w:rsidRPr="00DC1E5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bidi="kn-IN"/>
              </w:rPr>
              <w:t>=</w:t>
            </w:r>
            <w:r w:rsidRPr="00DC1E5C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 xml:space="preserve"> </w:t>
            </w:r>
            <w:r w:rsidRPr="00DC1E5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bidi="kn-IN"/>
              </w:rPr>
              <w:t>3306</w:t>
            </w:r>
          </w:p>
        </w:tc>
      </w:tr>
      <w:tr w:rsidR="00DC1E5C" w:rsidRPr="00DC1E5C" w14:paraId="430E8A83" w14:textId="77777777" w:rsidTr="00DC1E5C">
        <w:tc>
          <w:tcPr>
            <w:tcW w:w="306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18211F7" w14:textId="77777777" w:rsidR="00DC1E5C" w:rsidRPr="00DC1E5C" w:rsidRDefault="00DC1E5C" w:rsidP="00DC1E5C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5F7EB65" w14:textId="77777777" w:rsidR="00DC1E5C" w:rsidRPr="00DC1E5C" w:rsidRDefault="00DC1E5C" w:rsidP="00DC1E5C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</w:pPr>
            <w:r w:rsidRPr="00DC1E5C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 xml:space="preserve">    protocol        </w:t>
            </w:r>
            <w:r w:rsidRPr="00DC1E5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bidi="kn-IN"/>
              </w:rPr>
              <w:t>=</w:t>
            </w:r>
            <w:r w:rsidRPr="00DC1E5C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 xml:space="preserve"> </w:t>
            </w:r>
            <w:r w:rsidRPr="00DC1E5C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bidi="kn-IN"/>
              </w:rPr>
              <w:t>"</w:t>
            </w:r>
            <w:proofErr w:type="spellStart"/>
            <w:r w:rsidRPr="00DC1E5C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bidi="kn-IN"/>
              </w:rPr>
              <w:t>tcp</w:t>
            </w:r>
            <w:proofErr w:type="spellEnd"/>
            <w:r w:rsidRPr="00DC1E5C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bidi="kn-IN"/>
              </w:rPr>
              <w:t>"</w:t>
            </w:r>
          </w:p>
        </w:tc>
      </w:tr>
      <w:tr w:rsidR="00DC1E5C" w:rsidRPr="00DC1E5C" w14:paraId="1853678E" w14:textId="77777777" w:rsidTr="00DC1E5C">
        <w:tc>
          <w:tcPr>
            <w:tcW w:w="306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FE49C88" w14:textId="77777777" w:rsidR="00DC1E5C" w:rsidRPr="00DC1E5C" w:rsidRDefault="00DC1E5C" w:rsidP="00DC1E5C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055D830" w14:textId="77777777" w:rsidR="00DC1E5C" w:rsidRPr="00DC1E5C" w:rsidRDefault="00DC1E5C" w:rsidP="00DC1E5C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</w:pPr>
            <w:r w:rsidRPr="00DC1E5C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 xml:space="preserve">    </w:t>
            </w:r>
            <w:proofErr w:type="spellStart"/>
            <w:r w:rsidRPr="00DC1E5C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>security_groups</w:t>
            </w:r>
            <w:proofErr w:type="spellEnd"/>
            <w:r w:rsidRPr="00DC1E5C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 xml:space="preserve"> </w:t>
            </w:r>
            <w:r w:rsidRPr="00DC1E5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bidi="kn-IN"/>
              </w:rPr>
              <w:t>=</w:t>
            </w:r>
            <w:r w:rsidRPr="00DC1E5C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 xml:space="preserve"> [aws_security_group</w:t>
            </w:r>
            <w:r w:rsidRPr="00DC1E5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bidi="kn-IN"/>
              </w:rPr>
              <w:t>.</w:t>
            </w:r>
            <w:r w:rsidRPr="00DC1E5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bidi="kn-IN"/>
              </w:rPr>
              <w:t>webserver-sg</w:t>
            </w:r>
            <w:r w:rsidRPr="00DC1E5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bidi="kn-IN"/>
              </w:rPr>
              <w:t>.</w:t>
            </w:r>
            <w:r w:rsidRPr="00DC1E5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bidi="kn-IN"/>
              </w:rPr>
              <w:t>id</w:t>
            </w:r>
            <w:r w:rsidRPr="00DC1E5C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>]</w:t>
            </w:r>
          </w:p>
        </w:tc>
      </w:tr>
      <w:tr w:rsidR="00DC1E5C" w:rsidRPr="00DC1E5C" w14:paraId="519758F6" w14:textId="77777777" w:rsidTr="00DC1E5C">
        <w:tc>
          <w:tcPr>
            <w:tcW w:w="306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2B87C51" w14:textId="77777777" w:rsidR="00DC1E5C" w:rsidRPr="00DC1E5C" w:rsidRDefault="00DC1E5C" w:rsidP="00DC1E5C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A85FF14" w14:textId="77777777" w:rsidR="00DC1E5C" w:rsidRPr="00DC1E5C" w:rsidRDefault="00DC1E5C" w:rsidP="00DC1E5C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</w:pPr>
            <w:r w:rsidRPr="00DC1E5C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 xml:space="preserve">  }</w:t>
            </w:r>
          </w:p>
        </w:tc>
      </w:tr>
      <w:tr w:rsidR="00DC1E5C" w:rsidRPr="00DC1E5C" w14:paraId="2424EDAF" w14:textId="77777777" w:rsidTr="00DC1E5C">
        <w:tc>
          <w:tcPr>
            <w:tcW w:w="306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63CC623" w14:textId="77777777" w:rsidR="00DC1E5C" w:rsidRPr="00DC1E5C" w:rsidRDefault="00DC1E5C" w:rsidP="00DC1E5C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489EE5A" w14:textId="77777777" w:rsidR="00DC1E5C" w:rsidRPr="00DC1E5C" w:rsidRDefault="00DC1E5C" w:rsidP="00DC1E5C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</w:pPr>
          </w:p>
          <w:p w14:paraId="4A89D108" w14:textId="77777777" w:rsidR="00DC1E5C" w:rsidRPr="00DC1E5C" w:rsidRDefault="00DC1E5C" w:rsidP="00DC1E5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bidi="kn-IN"/>
              </w:rPr>
            </w:pPr>
          </w:p>
        </w:tc>
      </w:tr>
      <w:tr w:rsidR="00DC1E5C" w:rsidRPr="00DC1E5C" w14:paraId="2771E3B0" w14:textId="77777777" w:rsidTr="00DC1E5C">
        <w:tc>
          <w:tcPr>
            <w:tcW w:w="306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7BF1AE1" w14:textId="77777777" w:rsidR="00DC1E5C" w:rsidRPr="00DC1E5C" w:rsidRDefault="00DC1E5C" w:rsidP="00DC1E5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bidi="k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9770E71" w14:textId="77777777" w:rsidR="00DC1E5C" w:rsidRPr="00DC1E5C" w:rsidRDefault="00DC1E5C" w:rsidP="00DC1E5C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</w:pPr>
            <w:r w:rsidRPr="00DC1E5C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 xml:space="preserve">  </w:t>
            </w:r>
            <w:r w:rsidRPr="00DC1E5C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bidi="kn-IN"/>
              </w:rPr>
              <w:t>egress</w:t>
            </w:r>
            <w:r w:rsidRPr="00DC1E5C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 xml:space="preserve"> {</w:t>
            </w:r>
          </w:p>
        </w:tc>
      </w:tr>
      <w:tr w:rsidR="00DC1E5C" w:rsidRPr="00DC1E5C" w14:paraId="4A88C308" w14:textId="77777777" w:rsidTr="00DC1E5C">
        <w:tc>
          <w:tcPr>
            <w:tcW w:w="306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7389A39" w14:textId="77777777" w:rsidR="00DC1E5C" w:rsidRPr="00DC1E5C" w:rsidRDefault="00DC1E5C" w:rsidP="00DC1E5C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1815AE5" w14:textId="77777777" w:rsidR="00DC1E5C" w:rsidRPr="00DC1E5C" w:rsidRDefault="00DC1E5C" w:rsidP="00DC1E5C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</w:pPr>
            <w:r w:rsidRPr="00DC1E5C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 xml:space="preserve">    </w:t>
            </w:r>
            <w:proofErr w:type="spellStart"/>
            <w:r w:rsidRPr="00DC1E5C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>from_port</w:t>
            </w:r>
            <w:proofErr w:type="spellEnd"/>
            <w:r w:rsidRPr="00DC1E5C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 xml:space="preserve">   </w:t>
            </w:r>
            <w:r w:rsidRPr="00DC1E5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bidi="kn-IN"/>
              </w:rPr>
              <w:t>=</w:t>
            </w:r>
            <w:r w:rsidRPr="00DC1E5C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 xml:space="preserve"> </w:t>
            </w:r>
            <w:r w:rsidRPr="00DC1E5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bidi="kn-IN"/>
              </w:rPr>
              <w:t>32768</w:t>
            </w:r>
          </w:p>
        </w:tc>
      </w:tr>
      <w:tr w:rsidR="00DC1E5C" w:rsidRPr="00DC1E5C" w14:paraId="4CAF168C" w14:textId="77777777" w:rsidTr="00DC1E5C">
        <w:tc>
          <w:tcPr>
            <w:tcW w:w="306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BAEDA73" w14:textId="77777777" w:rsidR="00DC1E5C" w:rsidRPr="00DC1E5C" w:rsidRDefault="00DC1E5C" w:rsidP="00DC1E5C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DFF7817" w14:textId="77777777" w:rsidR="00DC1E5C" w:rsidRPr="00DC1E5C" w:rsidRDefault="00DC1E5C" w:rsidP="00DC1E5C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</w:pPr>
            <w:r w:rsidRPr="00DC1E5C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 xml:space="preserve">    </w:t>
            </w:r>
            <w:proofErr w:type="spellStart"/>
            <w:r w:rsidRPr="00DC1E5C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>to_port</w:t>
            </w:r>
            <w:proofErr w:type="spellEnd"/>
            <w:r w:rsidRPr="00DC1E5C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 xml:space="preserve">     </w:t>
            </w:r>
            <w:r w:rsidRPr="00DC1E5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bidi="kn-IN"/>
              </w:rPr>
              <w:t>=</w:t>
            </w:r>
            <w:r w:rsidRPr="00DC1E5C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 xml:space="preserve"> </w:t>
            </w:r>
            <w:r w:rsidRPr="00DC1E5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bidi="kn-IN"/>
              </w:rPr>
              <w:t>65535</w:t>
            </w:r>
          </w:p>
        </w:tc>
      </w:tr>
      <w:tr w:rsidR="00DC1E5C" w:rsidRPr="00DC1E5C" w14:paraId="7BADB2DF" w14:textId="77777777" w:rsidTr="00DC1E5C">
        <w:tc>
          <w:tcPr>
            <w:tcW w:w="306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400CD00" w14:textId="77777777" w:rsidR="00DC1E5C" w:rsidRPr="00DC1E5C" w:rsidRDefault="00DC1E5C" w:rsidP="00DC1E5C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DC57887" w14:textId="77777777" w:rsidR="00DC1E5C" w:rsidRPr="00DC1E5C" w:rsidRDefault="00DC1E5C" w:rsidP="00DC1E5C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</w:pPr>
            <w:r w:rsidRPr="00DC1E5C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 xml:space="preserve">    protocol    </w:t>
            </w:r>
            <w:r w:rsidRPr="00DC1E5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bidi="kn-IN"/>
              </w:rPr>
              <w:t>=</w:t>
            </w:r>
            <w:r w:rsidRPr="00DC1E5C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 xml:space="preserve"> </w:t>
            </w:r>
            <w:r w:rsidRPr="00DC1E5C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bidi="kn-IN"/>
              </w:rPr>
              <w:t>"</w:t>
            </w:r>
            <w:proofErr w:type="spellStart"/>
            <w:r w:rsidRPr="00DC1E5C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bidi="kn-IN"/>
              </w:rPr>
              <w:t>tcp</w:t>
            </w:r>
            <w:proofErr w:type="spellEnd"/>
            <w:r w:rsidRPr="00DC1E5C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bidi="kn-IN"/>
              </w:rPr>
              <w:t>"</w:t>
            </w:r>
          </w:p>
        </w:tc>
      </w:tr>
      <w:tr w:rsidR="00DC1E5C" w:rsidRPr="00DC1E5C" w14:paraId="0DC6FBFB" w14:textId="77777777" w:rsidTr="00DC1E5C">
        <w:tc>
          <w:tcPr>
            <w:tcW w:w="306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1B4216D" w14:textId="77777777" w:rsidR="00DC1E5C" w:rsidRPr="00DC1E5C" w:rsidRDefault="00DC1E5C" w:rsidP="00DC1E5C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6733BBA" w14:textId="77777777" w:rsidR="00DC1E5C" w:rsidRPr="00DC1E5C" w:rsidRDefault="00DC1E5C" w:rsidP="00DC1E5C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</w:pPr>
            <w:r w:rsidRPr="00DC1E5C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 xml:space="preserve">    </w:t>
            </w:r>
            <w:proofErr w:type="spellStart"/>
            <w:r w:rsidRPr="00DC1E5C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>cidr_blocks</w:t>
            </w:r>
            <w:proofErr w:type="spellEnd"/>
            <w:r w:rsidRPr="00DC1E5C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 xml:space="preserve"> </w:t>
            </w:r>
            <w:r w:rsidRPr="00DC1E5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bidi="kn-IN"/>
              </w:rPr>
              <w:t>=</w:t>
            </w:r>
            <w:r w:rsidRPr="00DC1E5C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 xml:space="preserve"> [</w:t>
            </w:r>
            <w:r w:rsidRPr="00DC1E5C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bidi="kn-IN"/>
              </w:rPr>
              <w:t>"0.0.0.0/0"</w:t>
            </w:r>
            <w:r w:rsidRPr="00DC1E5C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>]</w:t>
            </w:r>
          </w:p>
        </w:tc>
      </w:tr>
      <w:tr w:rsidR="00DC1E5C" w:rsidRPr="00DC1E5C" w14:paraId="49684569" w14:textId="77777777" w:rsidTr="00DC1E5C">
        <w:tc>
          <w:tcPr>
            <w:tcW w:w="306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5BD8282" w14:textId="77777777" w:rsidR="00DC1E5C" w:rsidRPr="00DC1E5C" w:rsidRDefault="00DC1E5C" w:rsidP="00DC1E5C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2448326" w14:textId="77777777" w:rsidR="00DC1E5C" w:rsidRPr="00DC1E5C" w:rsidRDefault="00DC1E5C" w:rsidP="00DC1E5C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</w:pPr>
            <w:r w:rsidRPr="00DC1E5C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 xml:space="preserve">  }</w:t>
            </w:r>
          </w:p>
        </w:tc>
      </w:tr>
      <w:tr w:rsidR="00DC1E5C" w:rsidRPr="00DC1E5C" w14:paraId="1A3BA5D3" w14:textId="77777777" w:rsidTr="00DC1E5C">
        <w:tc>
          <w:tcPr>
            <w:tcW w:w="306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03BA9AE" w14:textId="77777777" w:rsidR="00DC1E5C" w:rsidRPr="00DC1E5C" w:rsidRDefault="00DC1E5C" w:rsidP="00DC1E5C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BE95E90" w14:textId="77777777" w:rsidR="00DC1E5C" w:rsidRPr="00DC1E5C" w:rsidRDefault="00DC1E5C" w:rsidP="00DC1E5C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</w:pPr>
          </w:p>
          <w:p w14:paraId="52DD98CC" w14:textId="77777777" w:rsidR="00DC1E5C" w:rsidRPr="00DC1E5C" w:rsidRDefault="00DC1E5C" w:rsidP="00DC1E5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bidi="kn-IN"/>
              </w:rPr>
            </w:pPr>
          </w:p>
        </w:tc>
      </w:tr>
      <w:tr w:rsidR="00DC1E5C" w:rsidRPr="00DC1E5C" w14:paraId="492A1C91" w14:textId="77777777" w:rsidTr="00DC1E5C">
        <w:tc>
          <w:tcPr>
            <w:tcW w:w="306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D554FB6" w14:textId="77777777" w:rsidR="00DC1E5C" w:rsidRPr="00DC1E5C" w:rsidRDefault="00DC1E5C" w:rsidP="00DC1E5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bidi="k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CE004EF" w14:textId="77777777" w:rsidR="00DC1E5C" w:rsidRPr="00DC1E5C" w:rsidRDefault="00DC1E5C" w:rsidP="00DC1E5C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</w:pPr>
            <w:r w:rsidRPr="00DC1E5C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 xml:space="preserve">  tags </w:t>
            </w:r>
            <w:r w:rsidRPr="00DC1E5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bidi="kn-IN"/>
              </w:rPr>
              <w:t>=</w:t>
            </w:r>
            <w:r w:rsidRPr="00DC1E5C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 xml:space="preserve"> {</w:t>
            </w:r>
          </w:p>
        </w:tc>
      </w:tr>
      <w:tr w:rsidR="00DC1E5C" w:rsidRPr="00DC1E5C" w14:paraId="0DB9DF52" w14:textId="77777777" w:rsidTr="00DC1E5C">
        <w:tc>
          <w:tcPr>
            <w:tcW w:w="306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F96B50C" w14:textId="77777777" w:rsidR="00DC1E5C" w:rsidRPr="00DC1E5C" w:rsidRDefault="00DC1E5C" w:rsidP="00DC1E5C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3AC8D6A" w14:textId="77777777" w:rsidR="00DC1E5C" w:rsidRPr="00DC1E5C" w:rsidRDefault="00DC1E5C" w:rsidP="00DC1E5C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</w:pPr>
            <w:r w:rsidRPr="00DC1E5C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 xml:space="preserve">    Name </w:t>
            </w:r>
            <w:r w:rsidRPr="00DC1E5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bidi="kn-IN"/>
              </w:rPr>
              <w:t>=</w:t>
            </w:r>
            <w:r w:rsidRPr="00DC1E5C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 xml:space="preserve"> </w:t>
            </w:r>
            <w:r w:rsidRPr="00DC1E5C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bidi="kn-IN"/>
              </w:rPr>
              <w:t>"Database-SG"</w:t>
            </w:r>
          </w:p>
        </w:tc>
      </w:tr>
      <w:tr w:rsidR="00DC1E5C" w:rsidRPr="00DC1E5C" w14:paraId="7D3372B9" w14:textId="77777777" w:rsidTr="00DC1E5C">
        <w:tc>
          <w:tcPr>
            <w:tcW w:w="306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EB90F07" w14:textId="77777777" w:rsidR="00DC1E5C" w:rsidRPr="00DC1E5C" w:rsidRDefault="00DC1E5C" w:rsidP="00DC1E5C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C8248E7" w14:textId="77777777" w:rsidR="00DC1E5C" w:rsidRPr="00DC1E5C" w:rsidRDefault="00DC1E5C" w:rsidP="00DC1E5C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</w:pPr>
            <w:r w:rsidRPr="00DC1E5C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 xml:space="preserve">  }</w:t>
            </w:r>
          </w:p>
        </w:tc>
      </w:tr>
      <w:tr w:rsidR="00DC1E5C" w:rsidRPr="00DC1E5C" w14:paraId="23BF8066" w14:textId="77777777" w:rsidTr="00DC1E5C">
        <w:tc>
          <w:tcPr>
            <w:tcW w:w="306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9C514E0" w14:textId="77777777" w:rsidR="00DC1E5C" w:rsidRPr="00DC1E5C" w:rsidRDefault="00DC1E5C" w:rsidP="00DC1E5C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8BE9DFB" w14:textId="77777777" w:rsidR="00DC1E5C" w:rsidRPr="00DC1E5C" w:rsidRDefault="00DC1E5C" w:rsidP="00DC1E5C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</w:pPr>
            <w:r w:rsidRPr="00DC1E5C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>}</w:t>
            </w:r>
          </w:p>
        </w:tc>
      </w:tr>
    </w:tbl>
    <w:p w14:paraId="703C9E3E" w14:textId="6F5D486C" w:rsidR="00DC1E5C" w:rsidRPr="00D5504D" w:rsidRDefault="00DC1E5C" w:rsidP="00DC1E5C">
      <w:pPr>
        <w:shd w:val="clear" w:color="auto" w:fill="FFFFFF"/>
        <w:spacing w:before="274" w:after="0" w:line="420" w:lineRule="atLeast"/>
        <w:ind w:left="1170"/>
        <w:rPr>
          <w:rFonts w:ascii="Georgia" w:eastAsia="Times New Roman" w:hAnsi="Georgia" w:cs="Segoe UI"/>
          <w:color w:val="292929"/>
          <w:spacing w:val="-1"/>
          <w:sz w:val="30"/>
          <w:szCs w:val="30"/>
          <w:lang w:bidi="kn-IN"/>
        </w:rPr>
      </w:pPr>
      <w:r>
        <w:rPr>
          <w:rFonts w:ascii="Georgia" w:eastAsia="Times New Roman" w:hAnsi="Georgia" w:cs="Segoe UI"/>
          <w:color w:val="292929"/>
          <w:spacing w:val="-1"/>
          <w:sz w:val="30"/>
          <w:szCs w:val="30"/>
          <w:lang w:bidi="kn-IN"/>
        </w:rPr>
        <w:t xml:space="preserve">Filename: </w:t>
      </w:r>
      <w:r w:rsidRPr="00DC1E5C">
        <w:rPr>
          <w:rFonts w:ascii="Georgia" w:eastAsia="Times New Roman" w:hAnsi="Georgia" w:cs="Segoe UI"/>
          <w:color w:val="292929"/>
          <w:spacing w:val="-1"/>
          <w:sz w:val="30"/>
          <w:szCs w:val="30"/>
          <w:lang w:bidi="kn-IN"/>
        </w:rPr>
        <w:t>three-tier-sg.tf</w:t>
      </w:r>
    </w:p>
    <w:p w14:paraId="52D5A256" w14:textId="77777777" w:rsidR="00D5504D" w:rsidRPr="00D5504D" w:rsidRDefault="00D5504D" w:rsidP="00D5504D">
      <w:pPr>
        <w:shd w:val="clear" w:color="auto" w:fill="FFFFFF"/>
        <w:spacing w:before="569" w:after="0" w:line="360" w:lineRule="atLeast"/>
        <w:outlineLvl w:val="1"/>
        <w:rPr>
          <w:rFonts w:ascii="Helvetica" w:eastAsia="Times New Roman" w:hAnsi="Helvetica" w:cs="Helvetica"/>
          <w:b/>
          <w:bCs/>
          <w:color w:val="292929"/>
          <w:sz w:val="30"/>
          <w:szCs w:val="30"/>
          <w:lang w:bidi="kn-IN"/>
        </w:rPr>
      </w:pPr>
      <w:r w:rsidRPr="00D5504D">
        <w:rPr>
          <w:rFonts w:ascii="Helvetica" w:eastAsia="Times New Roman" w:hAnsi="Helvetica" w:cs="Helvetica"/>
          <w:b/>
          <w:bCs/>
          <w:color w:val="292929"/>
          <w:sz w:val="30"/>
          <w:szCs w:val="30"/>
          <w:lang w:bidi="kn-IN"/>
        </w:rPr>
        <w:t>Create Application Load Balancer</w:t>
      </w:r>
    </w:p>
    <w:p w14:paraId="68C1AFBB" w14:textId="77777777" w:rsidR="00D5504D" w:rsidRPr="00D5504D" w:rsidRDefault="00D5504D" w:rsidP="00D5504D">
      <w:pPr>
        <w:numPr>
          <w:ilvl w:val="0"/>
          <w:numId w:val="7"/>
        </w:numPr>
        <w:shd w:val="clear" w:color="auto" w:fill="FFFFFF"/>
        <w:spacing w:before="226" w:after="0" w:line="420" w:lineRule="atLeast"/>
        <w:ind w:left="1170"/>
        <w:rPr>
          <w:rFonts w:ascii="Georgia" w:eastAsia="Times New Roman" w:hAnsi="Georgia" w:cs="Segoe UI"/>
          <w:color w:val="292929"/>
          <w:spacing w:val="-1"/>
          <w:sz w:val="30"/>
          <w:szCs w:val="30"/>
          <w:lang w:bidi="kn-IN"/>
        </w:rPr>
      </w:pPr>
      <w:r w:rsidRPr="00D5504D">
        <w:rPr>
          <w:rFonts w:ascii="Georgia" w:eastAsia="Times New Roman" w:hAnsi="Georgia" w:cs="Segoe UI"/>
          <w:color w:val="292929"/>
          <w:spacing w:val="-1"/>
          <w:sz w:val="30"/>
          <w:szCs w:val="30"/>
          <w:lang w:bidi="kn-IN"/>
        </w:rPr>
        <w:t>Create an external </w:t>
      </w:r>
      <w:r w:rsidRPr="00D5504D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bidi="kn-IN"/>
        </w:rPr>
        <w:t>Application Load Balancer</w:t>
      </w:r>
      <w:r w:rsidRPr="00D5504D">
        <w:rPr>
          <w:rFonts w:ascii="Georgia" w:eastAsia="Times New Roman" w:hAnsi="Georgia" w:cs="Segoe UI"/>
          <w:color w:val="292929"/>
          <w:spacing w:val="-1"/>
          <w:sz w:val="30"/>
          <w:szCs w:val="30"/>
          <w:lang w:bidi="kn-IN"/>
        </w:rPr>
        <w:t>.</w:t>
      </w:r>
    </w:p>
    <w:p w14:paraId="143A3BAB" w14:textId="77777777" w:rsidR="00D5504D" w:rsidRPr="00D5504D" w:rsidRDefault="00D5504D" w:rsidP="00D5504D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bidi="kn-IN"/>
        </w:rPr>
      </w:pPr>
      <w:r w:rsidRPr="00D5504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bidi="kn-IN"/>
        </w:rPr>
        <w:t>2. Create an Application Load Balancer Target Group.</w:t>
      </w:r>
    </w:p>
    <w:p w14:paraId="190FCC31" w14:textId="0667853C" w:rsidR="00D5504D" w:rsidRPr="00D5504D" w:rsidRDefault="00D5504D" w:rsidP="00D5504D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bidi="kn-IN"/>
        </w:rPr>
      </w:pPr>
      <w:r w:rsidRPr="00D5504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bidi="kn-IN"/>
        </w:rPr>
        <w:t>3. The </w:t>
      </w:r>
      <w:proofErr w:type="spellStart"/>
      <w:r w:rsidRPr="00D5504D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bidi="kn-IN"/>
        </w:rPr>
        <w:t>aws_lib_target_group_attachment</w:t>
      </w:r>
      <w:proofErr w:type="spellEnd"/>
      <w:r w:rsidRPr="00D5504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bidi="kn-IN"/>
        </w:rPr>
        <w:t> Resource attaches our instances to the </w:t>
      </w:r>
      <w:r w:rsidRPr="00D5504D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bidi="kn-IN"/>
        </w:rPr>
        <w:t>Target Group</w:t>
      </w:r>
      <w:r w:rsidRPr="00D5504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bidi="kn-IN"/>
        </w:rPr>
        <w:t xml:space="preserve">. </w:t>
      </w:r>
    </w:p>
    <w:p w14:paraId="0E1928B4" w14:textId="4C6EF5FC" w:rsidR="00D5504D" w:rsidRDefault="00D5504D" w:rsidP="00D5504D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bidi="kn-IN"/>
        </w:rPr>
      </w:pPr>
      <w:r w:rsidRPr="00D5504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bidi="kn-IN"/>
        </w:rPr>
        <w:t>4. Add a listener on port 80 that forwards traffic to our </w:t>
      </w:r>
      <w:r w:rsidRPr="00D5504D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bidi="kn-IN"/>
        </w:rPr>
        <w:t>Target Group</w:t>
      </w:r>
      <w:r w:rsidRPr="00D5504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bidi="kn-IN"/>
        </w:rPr>
        <w:t>.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0"/>
        <w:gridCol w:w="8070"/>
      </w:tblGrid>
      <w:tr w:rsidR="0029049C" w:rsidRPr="0029049C" w14:paraId="606912F0" w14:textId="77777777" w:rsidTr="0029049C">
        <w:trPr>
          <w:gridAfter w:val="1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50" w:type="dxa"/>
              <w:bottom w:w="15" w:type="dxa"/>
              <w:right w:w="150" w:type="dxa"/>
            </w:tcMar>
            <w:hideMark/>
          </w:tcPr>
          <w:p w14:paraId="40ED086D" w14:textId="77777777" w:rsidR="0029049C" w:rsidRPr="0029049C" w:rsidRDefault="0029049C" w:rsidP="0029049C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</w:pPr>
            <w:r w:rsidRPr="0029049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bidi="kn-IN"/>
              </w:rPr>
              <w:t>resource</w:t>
            </w:r>
            <w:r w:rsidRPr="0029049C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 xml:space="preserve"> </w:t>
            </w:r>
            <w:r w:rsidRPr="0029049C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bidi="kn-IN"/>
              </w:rPr>
              <w:t>"</w:t>
            </w:r>
            <w:proofErr w:type="spellStart"/>
            <w:r w:rsidRPr="0029049C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bidi="kn-IN"/>
              </w:rPr>
              <w:t>aws_lb</w:t>
            </w:r>
            <w:proofErr w:type="spellEnd"/>
            <w:r w:rsidRPr="0029049C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bidi="kn-IN"/>
              </w:rPr>
              <w:t>"</w:t>
            </w:r>
            <w:r w:rsidRPr="0029049C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 xml:space="preserve"> </w:t>
            </w:r>
            <w:r w:rsidRPr="0029049C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bidi="kn-IN"/>
              </w:rPr>
              <w:t>"external-</w:t>
            </w:r>
            <w:proofErr w:type="spellStart"/>
            <w:r w:rsidRPr="0029049C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bidi="kn-IN"/>
              </w:rPr>
              <w:t>elb</w:t>
            </w:r>
            <w:proofErr w:type="spellEnd"/>
            <w:r w:rsidRPr="0029049C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bidi="kn-IN"/>
              </w:rPr>
              <w:t>"</w:t>
            </w:r>
            <w:r w:rsidRPr="0029049C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 xml:space="preserve"> {</w:t>
            </w:r>
          </w:p>
        </w:tc>
      </w:tr>
      <w:tr w:rsidR="0029049C" w:rsidRPr="0029049C" w14:paraId="1DF764A0" w14:textId="77777777" w:rsidTr="0029049C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A087D1F" w14:textId="77777777" w:rsidR="0029049C" w:rsidRPr="0029049C" w:rsidRDefault="0029049C" w:rsidP="0029049C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2B4D25E" w14:textId="77777777" w:rsidR="0029049C" w:rsidRPr="0029049C" w:rsidRDefault="0029049C" w:rsidP="0029049C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</w:pPr>
            <w:r w:rsidRPr="0029049C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 xml:space="preserve">  name               </w:t>
            </w:r>
            <w:r w:rsidRPr="0029049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bidi="kn-IN"/>
              </w:rPr>
              <w:t>=</w:t>
            </w:r>
            <w:r w:rsidRPr="0029049C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 xml:space="preserve"> </w:t>
            </w:r>
            <w:r w:rsidRPr="0029049C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bidi="kn-IN"/>
              </w:rPr>
              <w:t>"External-LB"</w:t>
            </w:r>
          </w:p>
        </w:tc>
      </w:tr>
      <w:tr w:rsidR="0029049C" w:rsidRPr="0029049C" w14:paraId="0D7448EB" w14:textId="77777777" w:rsidTr="0029049C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6DC06FF" w14:textId="77777777" w:rsidR="0029049C" w:rsidRPr="0029049C" w:rsidRDefault="0029049C" w:rsidP="0029049C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205394F" w14:textId="77777777" w:rsidR="0029049C" w:rsidRPr="0029049C" w:rsidRDefault="0029049C" w:rsidP="0029049C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</w:pPr>
            <w:r w:rsidRPr="0029049C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 xml:space="preserve">  internal           </w:t>
            </w:r>
            <w:r w:rsidRPr="0029049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bidi="kn-IN"/>
              </w:rPr>
              <w:t>=</w:t>
            </w:r>
            <w:r w:rsidRPr="0029049C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 xml:space="preserve"> </w:t>
            </w:r>
            <w:r w:rsidRPr="0029049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bidi="kn-IN"/>
              </w:rPr>
              <w:t>false</w:t>
            </w:r>
          </w:p>
        </w:tc>
      </w:tr>
      <w:tr w:rsidR="0029049C" w:rsidRPr="0029049C" w14:paraId="45A559D7" w14:textId="77777777" w:rsidTr="0029049C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11E2235" w14:textId="77777777" w:rsidR="0029049C" w:rsidRPr="0029049C" w:rsidRDefault="0029049C" w:rsidP="0029049C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C1325FE" w14:textId="77777777" w:rsidR="0029049C" w:rsidRPr="0029049C" w:rsidRDefault="0029049C" w:rsidP="0029049C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</w:pPr>
            <w:r w:rsidRPr="0029049C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 xml:space="preserve">  </w:t>
            </w:r>
            <w:proofErr w:type="spellStart"/>
            <w:r w:rsidRPr="0029049C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>load_balancer_type</w:t>
            </w:r>
            <w:proofErr w:type="spellEnd"/>
            <w:r w:rsidRPr="0029049C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 xml:space="preserve"> </w:t>
            </w:r>
            <w:r w:rsidRPr="0029049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bidi="kn-IN"/>
              </w:rPr>
              <w:t>=</w:t>
            </w:r>
            <w:r w:rsidRPr="0029049C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 xml:space="preserve"> </w:t>
            </w:r>
            <w:r w:rsidRPr="0029049C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bidi="kn-IN"/>
              </w:rPr>
              <w:t>"application"</w:t>
            </w:r>
          </w:p>
        </w:tc>
      </w:tr>
      <w:tr w:rsidR="0029049C" w:rsidRPr="0029049C" w14:paraId="1E6C57B9" w14:textId="77777777" w:rsidTr="0029049C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3745B67" w14:textId="77777777" w:rsidR="0029049C" w:rsidRPr="0029049C" w:rsidRDefault="0029049C" w:rsidP="0029049C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1E37780" w14:textId="77777777" w:rsidR="0029049C" w:rsidRPr="0029049C" w:rsidRDefault="0029049C" w:rsidP="0029049C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</w:pPr>
            <w:r w:rsidRPr="0029049C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 xml:space="preserve">  </w:t>
            </w:r>
            <w:proofErr w:type="spellStart"/>
            <w:r w:rsidRPr="0029049C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>security_groups</w:t>
            </w:r>
            <w:proofErr w:type="spellEnd"/>
            <w:r w:rsidRPr="0029049C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 xml:space="preserve">    </w:t>
            </w:r>
            <w:r w:rsidRPr="0029049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bidi="kn-IN"/>
              </w:rPr>
              <w:t>=</w:t>
            </w:r>
            <w:r w:rsidRPr="0029049C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 xml:space="preserve"> [aws_security_group</w:t>
            </w:r>
            <w:r w:rsidRPr="0029049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bidi="kn-IN"/>
              </w:rPr>
              <w:t>.</w:t>
            </w:r>
            <w:r w:rsidRPr="0029049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bidi="kn-IN"/>
              </w:rPr>
              <w:t>web-sg</w:t>
            </w:r>
            <w:r w:rsidRPr="0029049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bidi="kn-IN"/>
              </w:rPr>
              <w:t>.</w:t>
            </w:r>
            <w:r w:rsidRPr="0029049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bidi="kn-IN"/>
              </w:rPr>
              <w:t>id</w:t>
            </w:r>
            <w:r w:rsidRPr="0029049C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>]</w:t>
            </w:r>
          </w:p>
        </w:tc>
      </w:tr>
      <w:tr w:rsidR="0029049C" w:rsidRPr="0029049C" w14:paraId="18B0BB74" w14:textId="77777777" w:rsidTr="0029049C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D6E0F1A" w14:textId="77777777" w:rsidR="0029049C" w:rsidRPr="0029049C" w:rsidRDefault="0029049C" w:rsidP="0029049C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2462971" w14:textId="77777777" w:rsidR="0029049C" w:rsidRPr="0029049C" w:rsidRDefault="0029049C" w:rsidP="0029049C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</w:pPr>
            <w:r w:rsidRPr="0029049C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 xml:space="preserve">  subnets            </w:t>
            </w:r>
            <w:r w:rsidRPr="0029049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bidi="kn-IN"/>
              </w:rPr>
              <w:t>=</w:t>
            </w:r>
            <w:r w:rsidRPr="0029049C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 xml:space="preserve"> [aws_subnet</w:t>
            </w:r>
            <w:r w:rsidRPr="0029049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bidi="kn-IN"/>
              </w:rPr>
              <w:t>.</w:t>
            </w:r>
            <w:r w:rsidRPr="0029049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bidi="kn-IN"/>
              </w:rPr>
              <w:t>web-subnet-1</w:t>
            </w:r>
            <w:r w:rsidRPr="0029049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bidi="kn-IN"/>
              </w:rPr>
              <w:t>.</w:t>
            </w:r>
            <w:r w:rsidRPr="0029049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bidi="kn-IN"/>
              </w:rPr>
              <w:t>id</w:t>
            </w:r>
            <w:r w:rsidRPr="0029049C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>, aws_subnet</w:t>
            </w:r>
            <w:r w:rsidRPr="0029049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bidi="kn-IN"/>
              </w:rPr>
              <w:t>.</w:t>
            </w:r>
            <w:r w:rsidRPr="0029049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bidi="kn-IN"/>
              </w:rPr>
              <w:t>web-subnet-2</w:t>
            </w:r>
            <w:r w:rsidRPr="0029049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bidi="kn-IN"/>
              </w:rPr>
              <w:t>.</w:t>
            </w:r>
            <w:r w:rsidRPr="0029049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bidi="kn-IN"/>
              </w:rPr>
              <w:t>id</w:t>
            </w:r>
            <w:r w:rsidRPr="0029049C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>]</w:t>
            </w:r>
          </w:p>
        </w:tc>
      </w:tr>
      <w:tr w:rsidR="0029049C" w:rsidRPr="0029049C" w14:paraId="315B75C1" w14:textId="77777777" w:rsidTr="0029049C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F141E17" w14:textId="77777777" w:rsidR="0029049C" w:rsidRPr="0029049C" w:rsidRDefault="0029049C" w:rsidP="0029049C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1D34719" w14:textId="77777777" w:rsidR="0029049C" w:rsidRPr="0029049C" w:rsidRDefault="0029049C" w:rsidP="0029049C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</w:pPr>
            <w:r w:rsidRPr="0029049C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>}</w:t>
            </w:r>
          </w:p>
        </w:tc>
      </w:tr>
      <w:tr w:rsidR="0029049C" w:rsidRPr="0029049C" w14:paraId="6E2D1030" w14:textId="77777777" w:rsidTr="0029049C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CC147A1" w14:textId="77777777" w:rsidR="0029049C" w:rsidRPr="0029049C" w:rsidRDefault="0029049C" w:rsidP="0029049C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DE5AF26" w14:textId="77777777" w:rsidR="0029049C" w:rsidRPr="0029049C" w:rsidRDefault="0029049C" w:rsidP="0029049C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</w:pPr>
          </w:p>
          <w:p w14:paraId="2F7D1F78" w14:textId="77777777" w:rsidR="0029049C" w:rsidRPr="0029049C" w:rsidRDefault="0029049C" w:rsidP="0029049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bidi="kn-IN"/>
              </w:rPr>
            </w:pPr>
          </w:p>
        </w:tc>
      </w:tr>
      <w:tr w:rsidR="0029049C" w:rsidRPr="0029049C" w14:paraId="24D7F777" w14:textId="77777777" w:rsidTr="0029049C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1D2FA39" w14:textId="77777777" w:rsidR="0029049C" w:rsidRPr="0029049C" w:rsidRDefault="0029049C" w:rsidP="0029049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bidi="k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5D62F0E" w14:textId="77777777" w:rsidR="0029049C" w:rsidRPr="0029049C" w:rsidRDefault="0029049C" w:rsidP="0029049C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</w:pPr>
            <w:r w:rsidRPr="0029049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bidi="kn-IN"/>
              </w:rPr>
              <w:t>resource</w:t>
            </w:r>
            <w:r w:rsidRPr="0029049C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 xml:space="preserve"> </w:t>
            </w:r>
            <w:r w:rsidRPr="0029049C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bidi="kn-IN"/>
              </w:rPr>
              <w:t>"</w:t>
            </w:r>
            <w:proofErr w:type="spellStart"/>
            <w:r w:rsidRPr="0029049C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bidi="kn-IN"/>
              </w:rPr>
              <w:t>aws_lb_target_group</w:t>
            </w:r>
            <w:proofErr w:type="spellEnd"/>
            <w:r w:rsidRPr="0029049C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bidi="kn-IN"/>
              </w:rPr>
              <w:t>"</w:t>
            </w:r>
            <w:r w:rsidRPr="0029049C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 xml:space="preserve"> </w:t>
            </w:r>
            <w:r w:rsidRPr="0029049C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bidi="kn-IN"/>
              </w:rPr>
              <w:t>"external-</w:t>
            </w:r>
            <w:proofErr w:type="spellStart"/>
            <w:r w:rsidRPr="0029049C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bidi="kn-IN"/>
              </w:rPr>
              <w:t>elb</w:t>
            </w:r>
            <w:proofErr w:type="spellEnd"/>
            <w:r w:rsidRPr="0029049C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bidi="kn-IN"/>
              </w:rPr>
              <w:t>"</w:t>
            </w:r>
            <w:r w:rsidRPr="0029049C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 xml:space="preserve"> {</w:t>
            </w:r>
          </w:p>
        </w:tc>
      </w:tr>
      <w:tr w:rsidR="0029049C" w:rsidRPr="0029049C" w14:paraId="54D50A18" w14:textId="77777777" w:rsidTr="0029049C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C3D5FBC" w14:textId="77777777" w:rsidR="0029049C" w:rsidRPr="0029049C" w:rsidRDefault="0029049C" w:rsidP="0029049C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98E580F" w14:textId="77777777" w:rsidR="0029049C" w:rsidRPr="0029049C" w:rsidRDefault="0029049C" w:rsidP="0029049C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</w:pPr>
            <w:r w:rsidRPr="0029049C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 xml:space="preserve">  name     </w:t>
            </w:r>
            <w:r w:rsidRPr="0029049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bidi="kn-IN"/>
              </w:rPr>
              <w:t>=</w:t>
            </w:r>
            <w:r w:rsidRPr="0029049C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 xml:space="preserve"> </w:t>
            </w:r>
            <w:r w:rsidRPr="0029049C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bidi="kn-IN"/>
              </w:rPr>
              <w:t>"ALB-TG"</w:t>
            </w:r>
          </w:p>
        </w:tc>
      </w:tr>
      <w:tr w:rsidR="0029049C" w:rsidRPr="0029049C" w14:paraId="6F384E94" w14:textId="77777777" w:rsidTr="0029049C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BF121F9" w14:textId="77777777" w:rsidR="0029049C" w:rsidRPr="0029049C" w:rsidRDefault="0029049C" w:rsidP="0029049C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CB10C79" w14:textId="77777777" w:rsidR="0029049C" w:rsidRPr="0029049C" w:rsidRDefault="0029049C" w:rsidP="0029049C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</w:pPr>
            <w:r w:rsidRPr="0029049C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 xml:space="preserve">  port     </w:t>
            </w:r>
            <w:r w:rsidRPr="0029049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bidi="kn-IN"/>
              </w:rPr>
              <w:t>=</w:t>
            </w:r>
            <w:r w:rsidRPr="0029049C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 xml:space="preserve"> </w:t>
            </w:r>
            <w:r w:rsidRPr="0029049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bidi="kn-IN"/>
              </w:rPr>
              <w:t>80</w:t>
            </w:r>
          </w:p>
        </w:tc>
      </w:tr>
      <w:tr w:rsidR="0029049C" w:rsidRPr="0029049C" w14:paraId="5E5AA983" w14:textId="77777777" w:rsidTr="0029049C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E2B6EB0" w14:textId="77777777" w:rsidR="0029049C" w:rsidRPr="0029049C" w:rsidRDefault="0029049C" w:rsidP="0029049C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3423792" w14:textId="77777777" w:rsidR="0029049C" w:rsidRPr="0029049C" w:rsidRDefault="0029049C" w:rsidP="0029049C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</w:pPr>
            <w:r w:rsidRPr="0029049C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 xml:space="preserve">  protocol </w:t>
            </w:r>
            <w:r w:rsidRPr="0029049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bidi="kn-IN"/>
              </w:rPr>
              <w:t>=</w:t>
            </w:r>
            <w:r w:rsidRPr="0029049C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 xml:space="preserve"> </w:t>
            </w:r>
            <w:r w:rsidRPr="0029049C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bidi="kn-IN"/>
              </w:rPr>
              <w:t>"HTTP"</w:t>
            </w:r>
          </w:p>
        </w:tc>
      </w:tr>
      <w:tr w:rsidR="0029049C" w:rsidRPr="0029049C" w14:paraId="604DDF89" w14:textId="77777777" w:rsidTr="0029049C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725FFBF" w14:textId="77777777" w:rsidR="0029049C" w:rsidRPr="0029049C" w:rsidRDefault="0029049C" w:rsidP="0029049C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7D13793" w14:textId="77777777" w:rsidR="0029049C" w:rsidRPr="0029049C" w:rsidRDefault="0029049C" w:rsidP="0029049C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</w:pPr>
            <w:r w:rsidRPr="0029049C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 xml:space="preserve">  </w:t>
            </w:r>
            <w:proofErr w:type="spellStart"/>
            <w:r w:rsidRPr="0029049C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>vpc_id</w:t>
            </w:r>
            <w:proofErr w:type="spellEnd"/>
            <w:r w:rsidRPr="0029049C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 xml:space="preserve">   </w:t>
            </w:r>
            <w:r w:rsidRPr="0029049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bidi="kn-IN"/>
              </w:rPr>
              <w:t>=</w:t>
            </w:r>
            <w:r w:rsidRPr="0029049C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 xml:space="preserve"> aws_vpc</w:t>
            </w:r>
            <w:r w:rsidRPr="0029049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bidi="kn-IN"/>
              </w:rPr>
              <w:t>.</w:t>
            </w:r>
            <w:r w:rsidRPr="0029049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bidi="kn-IN"/>
              </w:rPr>
              <w:t>my-vpc</w:t>
            </w:r>
            <w:r w:rsidRPr="0029049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bidi="kn-IN"/>
              </w:rPr>
              <w:t>.</w:t>
            </w:r>
            <w:r w:rsidRPr="0029049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bidi="kn-IN"/>
              </w:rPr>
              <w:t>id</w:t>
            </w:r>
          </w:p>
        </w:tc>
      </w:tr>
      <w:tr w:rsidR="0029049C" w:rsidRPr="0029049C" w14:paraId="0BFAC1BC" w14:textId="77777777" w:rsidTr="0029049C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6858282" w14:textId="77777777" w:rsidR="0029049C" w:rsidRPr="0029049C" w:rsidRDefault="0029049C" w:rsidP="0029049C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AEC72BE" w14:textId="77777777" w:rsidR="0029049C" w:rsidRPr="0029049C" w:rsidRDefault="0029049C" w:rsidP="0029049C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</w:pPr>
            <w:r w:rsidRPr="0029049C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>}</w:t>
            </w:r>
          </w:p>
        </w:tc>
      </w:tr>
      <w:tr w:rsidR="0029049C" w:rsidRPr="0029049C" w14:paraId="3AFC191C" w14:textId="77777777" w:rsidTr="0029049C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DE7138D" w14:textId="77777777" w:rsidR="0029049C" w:rsidRPr="0029049C" w:rsidRDefault="0029049C" w:rsidP="0029049C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4E5E24A" w14:textId="77777777" w:rsidR="0029049C" w:rsidRPr="0029049C" w:rsidRDefault="0029049C" w:rsidP="0029049C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</w:pPr>
          </w:p>
          <w:p w14:paraId="5226F118" w14:textId="77777777" w:rsidR="0029049C" w:rsidRPr="0029049C" w:rsidRDefault="0029049C" w:rsidP="0029049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bidi="kn-IN"/>
              </w:rPr>
            </w:pPr>
          </w:p>
        </w:tc>
      </w:tr>
      <w:tr w:rsidR="0029049C" w:rsidRPr="0029049C" w14:paraId="1844C6B0" w14:textId="77777777" w:rsidTr="0029049C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45C1685" w14:textId="77777777" w:rsidR="0029049C" w:rsidRPr="0029049C" w:rsidRDefault="0029049C" w:rsidP="0029049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bidi="k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BD8D3DF" w14:textId="77777777" w:rsidR="0029049C" w:rsidRPr="0029049C" w:rsidRDefault="0029049C" w:rsidP="0029049C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</w:pPr>
            <w:r w:rsidRPr="0029049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bidi="kn-IN"/>
              </w:rPr>
              <w:t>resource</w:t>
            </w:r>
            <w:r w:rsidRPr="0029049C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 xml:space="preserve"> </w:t>
            </w:r>
            <w:r w:rsidRPr="0029049C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bidi="kn-IN"/>
              </w:rPr>
              <w:t>"</w:t>
            </w:r>
            <w:proofErr w:type="spellStart"/>
            <w:r w:rsidRPr="0029049C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bidi="kn-IN"/>
              </w:rPr>
              <w:t>aws_lb_target_group_attachment</w:t>
            </w:r>
            <w:proofErr w:type="spellEnd"/>
            <w:r w:rsidRPr="0029049C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bidi="kn-IN"/>
              </w:rPr>
              <w:t>"</w:t>
            </w:r>
            <w:r w:rsidRPr="0029049C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 xml:space="preserve"> </w:t>
            </w:r>
            <w:r w:rsidRPr="0029049C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bidi="kn-IN"/>
              </w:rPr>
              <w:t>"external-elb1"</w:t>
            </w:r>
            <w:r w:rsidRPr="0029049C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 xml:space="preserve"> {</w:t>
            </w:r>
          </w:p>
        </w:tc>
      </w:tr>
      <w:tr w:rsidR="0029049C" w:rsidRPr="0029049C" w14:paraId="609AC249" w14:textId="77777777" w:rsidTr="0029049C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1871C04" w14:textId="77777777" w:rsidR="0029049C" w:rsidRPr="0029049C" w:rsidRDefault="0029049C" w:rsidP="0029049C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74A8345" w14:textId="77777777" w:rsidR="0029049C" w:rsidRPr="0029049C" w:rsidRDefault="0029049C" w:rsidP="0029049C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</w:pPr>
            <w:r w:rsidRPr="0029049C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 xml:space="preserve">  </w:t>
            </w:r>
            <w:proofErr w:type="spellStart"/>
            <w:r w:rsidRPr="0029049C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>target_group_arn</w:t>
            </w:r>
            <w:proofErr w:type="spellEnd"/>
            <w:r w:rsidRPr="0029049C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 xml:space="preserve"> </w:t>
            </w:r>
            <w:r w:rsidRPr="0029049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bidi="kn-IN"/>
              </w:rPr>
              <w:t>=</w:t>
            </w:r>
            <w:r w:rsidRPr="0029049C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 xml:space="preserve"> </w:t>
            </w:r>
            <w:proofErr w:type="spellStart"/>
            <w:r w:rsidRPr="0029049C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>aws_lb_target_group</w:t>
            </w:r>
            <w:r w:rsidRPr="0029049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bidi="kn-IN"/>
              </w:rPr>
              <w:t>.</w:t>
            </w:r>
            <w:r w:rsidRPr="0029049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bidi="kn-IN"/>
              </w:rPr>
              <w:t>external-elb</w:t>
            </w:r>
            <w:r w:rsidRPr="0029049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bidi="kn-IN"/>
              </w:rPr>
              <w:t>.</w:t>
            </w:r>
            <w:r w:rsidRPr="0029049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bidi="kn-IN"/>
              </w:rPr>
              <w:t>arn</w:t>
            </w:r>
            <w:proofErr w:type="spellEnd"/>
          </w:p>
        </w:tc>
      </w:tr>
      <w:tr w:rsidR="0029049C" w:rsidRPr="0029049C" w14:paraId="523CE3EC" w14:textId="77777777" w:rsidTr="0029049C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C1C4AA7" w14:textId="77777777" w:rsidR="0029049C" w:rsidRPr="0029049C" w:rsidRDefault="0029049C" w:rsidP="0029049C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468C43B" w14:textId="77777777" w:rsidR="0029049C" w:rsidRPr="0029049C" w:rsidRDefault="0029049C" w:rsidP="0029049C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</w:pPr>
            <w:r w:rsidRPr="0029049C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 xml:space="preserve">  </w:t>
            </w:r>
            <w:proofErr w:type="spellStart"/>
            <w:r w:rsidRPr="0029049C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>target_id</w:t>
            </w:r>
            <w:proofErr w:type="spellEnd"/>
            <w:r w:rsidRPr="0029049C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 xml:space="preserve">        </w:t>
            </w:r>
            <w:r w:rsidRPr="0029049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bidi="kn-IN"/>
              </w:rPr>
              <w:t>=</w:t>
            </w:r>
            <w:r w:rsidRPr="0029049C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 xml:space="preserve"> aws_instance</w:t>
            </w:r>
            <w:r w:rsidRPr="0029049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bidi="kn-IN"/>
              </w:rPr>
              <w:t>.</w:t>
            </w:r>
            <w:r w:rsidRPr="0029049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bidi="kn-IN"/>
              </w:rPr>
              <w:t>webserver1</w:t>
            </w:r>
            <w:r w:rsidRPr="0029049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bidi="kn-IN"/>
              </w:rPr>
              <w:t>.</w:t>
            </w:r>
            <w:r w:rsidRPr="0029049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bidi="kn-IN"/>
              </w:rPr>
              <w:t>id</w:t>
            </w:r>
          </w:p>
        </w:tc>
      </w:tr>
      <w:tr w:rsidR="0029049C" w:rsidRPr="0029049C" w14:paraId="09D0C252" w14:textId="77777777" w:rsidTr="0029049C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500C26F" w14:textId="77777777" w:rsidR="0029049C" w:rsidRPr="0029049C" w:rsidRDefault="0029049C" w:rsidP="0029049C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92FCCCE" w14:textId="77777777" w:rsidR="0029049C" w:rsidRPr="0029049C" w:rsidRDefault="0029049C" w:rsidP="0029049C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</w:pPr>
            <w:r w:rsidRPr="0029049C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 xml:space="preserve">  port             </w:t>
            </w:r>
            <w:r w:rsidRPr="0029049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bidi="kn-IN"/>
              </w:rPr>
              <w:t>=</w:t>
            </w:r>
            <w:r w:rsidRPr="0029049C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 xml:space="preserve"> </w:t>
            </w:r>
            <w:r w:rsidRPr="0029049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bidi="kn-IN"/>
              </w:rPr>
              <w:t>80</w:t>
            </w:r>
          </w:p>
        </w:tc>
      </w:tr>
      <w:tr w:rsidR="0029049C" w:rsidRPr="0029049C" w14:paraId="75956D87" w14:textId="77777777" w:rsidTr="0029049C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8BB8235" w14:textId="77777777" w:rsidR="0029049C" w:rsidRPr="0029049C" w:rsidRDefault="0029049C" w:rsidP="0029049C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C7EEA7E" w14:textId="77777777" w:rsidR="0029049C" w:rsidRPr="0029049C" w:rsidRDefault="0029049C" w:rsidP="0029049C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</w:pPr>
          </w:p>
          <w:p w14:paraId="6BF6C94D" w14:textId="77777777" w:rsidR="0029049C" w:rsidRPr="0029049C" w:rsidRDefault="0029049C" w:rsidP="0029049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bidi="kn-IN"/>
              </w:rPr>
            </w:pPr>
          </w:p>
        </w:tc>
      </w:tr>
      <w:tr w:rsidR="0029049C" w:rsidRPr="0029049C" w14:paraId="2BC23817" w14:textId="77777777" w:rsidTr="0029049C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097DD3E" w14:textId="77777777" w:rsidR="0029049C" w:rsidRPr="0029049C" w:rsidRDefault="0029049C" w:rsidP="0029049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bidi="k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D0F371D" w14:textId="77777777" w:rsidR="0029049C" w:rsidRPr="0029049C" w:rsidRDefault="0029049C" w:rsidP="0029049C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</w:pPr>
            <w:r w:rsidRPr="0029049C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 xml:space="preserve">  </w:t>
            </w:r>
            <w:proofErr w:type="spellStart"/>
            <w:r w:rsidRPr="0029049C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>depends_on</w:t>
            </w:r>
            <w:proofErr w:type="spellEnd"/>
            <w:r w:rsidRPr="0029049C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 xml:space="preserve"> </w:t>
            </w:r>
            <w:r w:rsidRPr="0029049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bidi="kn-IN"/>
              </w:rPr>
              <w:t>=</w:t>
            </w:r>
            <w:r w:rsidRPr="0029049C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 xml:space="preserve"> [</w:t>
            </w:r>
          </w:p>
        </w:tc>
      </w:tr>
      <w:tr w:rsidR="0029049C" w:rsidRPr="0029049C" w14:paraId="0A4134BF" w14:textId="77777777" w:rsidTr="0029049C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4EEA684" w14:textId="77777777" w:rsidR="0029049C" w:rsidRPr="0029049C" w:rsidRDefault="0029049C" w:rsidP="0029049C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276FFD3" w14:textId="77777777" w:rsidR="0029049C" w:rsidRPr="0029049C" w:rsidRDefault="0029049C" w:rsidP="0029049C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</w:pPr>
            <w:r w:rsidRPr="0029049C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 xml:space="preserve">    aws_</w:t>
            </w:r>
            <w:proofErr w:type="gramStart"/>
            <w:r w:rsidRPr="0029049C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>instance</w:t>
            </w:r>
            <w:r w:rsidRPr="0029049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bidi="kn-IN"/>
              </w:rPr>
              <w:t>.</w:t>
            </w:r>
            <w:r w:rsidRPr="0029049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bidi="kn-IN"/>
              </w:rPr>
              <w:t>webserver</w:t>
            </w:r>
            <w:proofErr w:type="gramEnd"/>
            <w:r w:rsidRPr="0029049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bidi="kn-IN"/>
              </w:rPr>
              <w:t>1</w:t>
            </w:r>
            <w:r w:rsidRPr="0029049C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>,</w:t>
            </w:r>
          </w:p>
        </w:tc>
      </w:tr>
      <w:tr w:rsidR="0029049C" w:rsidRPr="0029049C" w14:paraId="4F3CC965" w14:textId="77777777" w:rsidTr="0029049C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29136DE" w14:textId="77777777" w:rsidR="0029049C" w:rsidRPr="0029049C" w:rsidRDefault="0029049C" w:rsidP="0029049C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7F28DF6" w14:textId="77777777" w:rsidR="0029049C" w:rsidRPr="0029049C" w:rsidRDefault="0029049C" w:rsidP="0029049C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</w:pPr>
            <w:r w:rsidRPr="0029049C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 xml:space="preserve">  ]</w:t>
            </w:r>
          </w:p>
        </w:tc>
      </w:tr>
      <w:tr w:rsidR="0029049C" w:rsidRPr="0029049C" w14:paraId="07BD080A" w14:textId="77777777" w:rsidTr="0029049C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A070CEB" w14:textId="77777777" w:rsidR="0029049C" w:rsidRPr="0029049C" w:rsidRDefault="0029049C" w:rsidP="0029049C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B877C6C" w14:textId="77777777" w:rsidR="0029049C" w:rsidRPr="0029049C" w:rsidRDefault="0029049C" w:rsidP="0029049C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</w:pPr>
            <w:r w:rsidRPr="0029049C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>}</w:t>
            </w:r>
          </w:p>
        </w:tc>
      </w:tr>
      <w:tr w:rsidR="0029049C" w:rsidRPr="0029049C" w14:paraId="77BDA5DF" w14:textId="77777777" w:rsidTr="0029049C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9EA2213" w14:textId="77777777" w:rsidR="0029049C" w:rsidRPr="0029049C" w:rsidRDefault="0029049C" w:rsidP="0029049C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62A26D1" w14:textId="77777777" w:rsidR="0029049C" w:rsidRPr="0029049C" w:rsidRDefault="0029049C" w:rsidP="0029049C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</w:pPr>
          </w:p>
          <w:p w14:paraId="3A1FF9C4" w14:textId="77777777" w:rsidR="0029049C" w:rsidRPr="0029049C" w:rsidRDefault="0029049C" w:rsidP="0029049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bidi="kn-IN"/>
              </w:rPr>
            </w:pPr>
          </w:p>
        </w:tc>
      </w:tr>
      <w:tr w:rsidR="0029049C" w:rsidRPr="0029049C" w14:paraId="6C6FF395" w14:textId="77777777" w:rsidTr="0029049C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1915BC4" w14:textId="77777777" w:rsidR="0029049C" w:rsidRPr="0029049C" w:rsidRDefault="0029049C" w:rsidP="0029049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bidi="k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07A3C82" w14:textId="77777777" w:rsidR="0029049C" w:rsidRPr="0029049C" w:rsidRDefault="0029049C" w:rsidP="0029049C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</w:pPr>
            <w:r w:rsidRPr="0029049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bidi="kn-IN"/>
              </w:rPr>
              <w:t>resource</w:t>
            </w:r>
            <w:r w:rsidRPr="0029049C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 xml:space="preserve"> </w:t>
            </w:r>
            <w:r w:rsidRPr="0029049C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bidi="kn-IN"/>
              </w:rPr>
              <w:t>"</w:t>
            </w:r>
            <w:proofErr w:type="spellStart"/>
            <w:r w:rsidRPr="0029049C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bidi="kn-IN"/>
              </w:rPr>
              <w:t>aws_lb_target_group_attachment</w:t>
            </w:r>
            <w:proofErr w:type="spellEnd"/>
            <w:r w:rsidRPr="0029049C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bidi="kn-IN"/>
              </w:rPr>
              <w:t>"</w:t>
            </w:r>
            <w:r w:rsidRPr="0029049C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 xml:space="preserve"> </w:t>
            </w:r>
            <w:r w:rsidRPr="0029049C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bidi="kn-IN"/>
              </w:rPr>
              <w:t>"external-elb2"</w:t>
            </w:r>
            <w:r w:rsidRPr="0029049C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 xml:space="preserve"> {</w:t>
            </w:r>
          </w:p>
        </w:tc>
      </w:tr>
      <w:tr w:rsidR="0029049C" w:rsidRPr="0029049C" w14:paraId="4B0189CF" w14:textId="77777777" w:rsidTr="0029049C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DE0895A" w14:textId="77777777" w:rsidR="0029049C" w:rsidRPr="0029049C" w:rsidRDefault="0029049C" w:rsidP="0029049C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A020834" w14:textId="77777777" w:rsidR="0029049C" w:rsidRPr="0029049C" w:rsidRDefault="0029049C" w:rsidP="0029049C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</w:pPr>
            <w:r w:rsidRPr="0029049C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 xml:space="preserve">  </w:t>
            </w:r>
            <w:proofErr w:type="spellStart"/>
            <w:r w:rsidRPr="0029049C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>target_group_arn</w:t>
            </w:r>
            <w:proofErr w:type="spellEnd"/>
            <w:r w:rsidRPr="0029049C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 xml:space="preserve"> </w:t>
            </w:r>
            <w:r w:rsidRPr="0029049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bidi="kn-IN"/>
              </w:rPr>
              <w:t>=</w:t>
            </w:r>
            <w:r w:rsidRPr="0029049C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 xml:space="preserve"> </w:t>
            </w:r>
            <w:proofErr w:type="spellStart"/>
            <w:r w:rsidRPr="0029049C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>aws_lb_target_group</w:t>
            </w:r>
            <w:r w:rsidRPr="0029049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bidi="kn-IN"/>
              </w:rPr>
              <w:t>.</w:t>
            </w:r>
            <w:r w:rsidRPr="0029049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bidi="kn-IN"/>
              </w:rPr>
              <w:t>external-elb</w:t>
            </w:r>
            <w:r w:rsidRPr="0029049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bidi="kn-IN"/>
              </w:rPr>
              <w:t>.</w:t>
            </w:r>
            <w:r w:rsidRPr="0029049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bidi="kn-IN"/>
              </w:rPr>
              <w:t>arn</w:t>
            </w:r>
            <w:proofErr w:type="spellEnd"/>
          </w:p>
        </w:tc>
      </w:tr>
      <w:tr w:rsidR="0029049C" w:rsidRPr="0029049C" w14:paraId="44A7DB58" w14:textId="77777777" w:rsidTr="0029049C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51098A7" w14:textId="77777777" w:rsidR="0029049C" w:rsidRPr="0029049C" w:rsidRDefault="0029049C" w:rsidP="0029049C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8BCF8F7" w14:textId="77777777" w:rsidR="0029049C" w:rsidRPr="0029049C" w:rsidRDefault="0029049C" w:rsidP="0029049C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</w:pPr>
            <w:r w:rsidRPr="0029049C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 xml:space="preserve">  </w:t>
            </w:r>
            <w:proofErr w:type="spellStart"/>
            <w:r w:rsidRPr="0029049C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>target_id</w:t>
            </w:r>
            <w:proofErr w:type="spellEnd"/>
            <w:r w:rsidRPr="0029049C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 xml:space="preserve">        </w:t>
            </w:r>
            <w:r w:rsidRPr="0029049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bidi="kn-IN"/>
              </w:rPr>
              <w:t>=</w:t>
            </w:r>
            <w:r w:rsidRPr="0029049C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 xml:space="preserve"> aws_instance</w:t>
            </w:r>
            <w:r w:rsidRPr="0029049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bidi="kn-IN"/>
              </w:rPr>
              <w:t>.</w:t>
            </w:r>
            <w:r w:rsidRPr="0029049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bidi="kn-IN"/>
              </w:rPr>
              <w:t>webserver2</w:t>
            </w:r>
            <w:r w:rsidRPr="0029049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bidi="kn-IN"/>
              </w:rPr>
              <w:t>.</w:t>
            </w:r>
            <w:r w:rsidRPr="0029049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bidi="kn-IN"/>
              </w:rPr>
              <w:t>id</w:t>
            </w:r>
          </w:p>
        </w:tc>
      </w:tr>
      <w:tr w:rsidR="0029049C" w:rsidRPr="0029049C" w14:paraId="224F708F" w14:textId="77777777" w:rsidTr="0029049C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696A0F9" w14:textId="77777777" w:rsidR="0029049C" w:rsidRPr="0029049C" w:rsidRDefault="0029049C" w:rsidP="0029049C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BAA60C7" w14:textId="77777777" w:rsidR="0029049C" w:rsidRPr="0029049C" w:rsidRDefault="0029049C" w:rsidP="0029049C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</w:pPr>
            <w:r w:rsidRPr="0029049C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 xml:space="preserve">  port             </w:t>
            </w:r>
            <w:r w:rsidRPr="0029049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bidi="kn-IN"/>
              </w:rPr>
              <w:t>=</w:t>
            </w:r>
            <w:r w:rsidRPr="0029049C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 xml:space="preserve"> </w:t>
            </w:r>
            <w:r w:rsidRPr="0029049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bidi="kn-IN"/>
              </w:rPr>
              <w:t>80</w:t>
            </w:r>
          </w:p>
        </w:tc>
      </w:tr>
      <w:tr w:rsidR="0029049C" w:rsidRPr="0029049C" w14:paraId="62B1CCAA" w14:textId="77777777" w:rsidTr="0029049C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C9DF59D" w14:textId="77777777" w:rsidR="0029049C" w:rsidRPr="0029049C" w:rsidRDefault="0029049C" w:rsidP="0029049C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2E475CE" w14:textId="77777777" w:rsidR="0029049C" w:rsidRPr="0029049C" w:rsidRDefault="0029049C" w:rsidP="0029049C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</w:pPr>
          </w:p>
          <w:p w14:paraId="01883DA6" w14:textId="77777777" w:rsidR="0029049C" w:rsidRPr="0029049C" w:rsidRDefault="0029049C" w:rsidP="0029049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bidi="kn-IN"/>
              </w:rPr>
            </w:pPr>
          </w:p>
        </w:tc>
      </w:tr>
      <w:tr w:rsidR="0029049C" w:rsidRPr="0029049C" w14:paraId="54E462B4" w14:textId="77777777" w:rsidTr="0029049C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A057AE9" w14:textId="77777777" w:rsidR="0029049C" w:rsidRPr="0029049C" w:rsidRDefault="0029049C" w:rsidP="0029049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bidi="k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F492A31" w14:textId="77777777" w:rsidR="0029049C" w:rsidRPr="0029049C" w:rsidRDefault="0029049C" w:rsidP="0029049C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</w:pPr>
            <w:r w:rsidRPr="0029049C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 xml:space="preserve">  </w:t>
            </w:r>
            <w:proofErr w:type="spellStart"/>
            <w:r w:rsidRPr="0029049C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>depends_on</w:t>
            </w:r>
            <w:proofErr w:type="spellEnd"/>
            <w:r w:rsidRPr="0029049C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 xml:space="preserve"> </w:t>
            </w:r>
            <w:r w:rsidRPr="0029049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bidi="kn-IN"/>
              </w:rPr>
              <w:t>=</w:t>
            </w:r>
            <w:r w:rsidRPr="0029049C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 xml:space="preserve"> [</w:t>
            </w:r>
          </w:p>
        </w:tc>
      </w:tr>
      <w:tr w:rsidR="0029049C" w:rsidRPr="0029049C" w14:paraId="0FC8CFFB" w14:textId="77777777" w:rsidTr="0029049C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8AB897A" w14:textId="77777777" w:rsidR="0029049C" w:rsidRPr="0029049C" w:rsidRDefault="0029049C" w:rsidP="0029049C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7C5F159" w14:textId="77777777" w:rsidR="0029049C" w:rsidRPr="0029049C" w:rsidRDefault="0029049C" w:rsidP="0029049C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</w:pPr>
            <w:r w:rsidRPr="0029049C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 xml:space="preserve">    aws_</w:t>
            </w:r>
            <w:proofErr w:type="gramStart"/>
            <w:r w:rsidRPr="0029049C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>instance</w:t>
            </w:r>
            <w:r w:rsidRPr="0029049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bidi="kn-IN"/>
              </w:rPr>
              <w:t>.</w:t>
            </w:r>
            <w:r w:rsidRPr="0029049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bidi="kn-IN"/>
              </w:rPr>
              <w:t>webserver</w:t>
            </w:r>
            <w:proofErr w:type="gramEnd"/>
            <w:r w:rsidRPr="0029049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bidi="kn-IN"/>
              </w:rPr>
              <w:t>2</w:t>
            </w:r>
            <w:r w:rsidRPr="0029049C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>,</w:t>
            </w:r>
          </w:p>
        </w:tc>
      </w:tr>
      <w:tr w:rsidR="0029049C" w:rsidRPr="0029049C" w14:paraId="2FF9F05B" w14:textId="77777777" w:rsidTr="0029049C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5DF9233" w14:textId="77777777" w:rsidR="0029049C" w:rsidRPr="0029049C" w:rsidRDefault="0029049C" w:rsidP="0029049C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CF862FB" w14:textId="77777777" w:rsidR="0029049C" w:rsidRPr="0029049C" w:rsidRDefault="0029049C" w:rsidP="0029049C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</w:pPr>
            <w:r w:rsidRPr="0029049C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 xml:space="preserve">  ]</w:t>
            </w:r>
          </w:p>
        </w:tc>
      </w:tr>
      <w:tr w:rsidR="0029049C" w:rsidRPr="0029049C" w14:paraId="5555A84F" w14:textId="77777777" w:rsidTr="0029049C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2869D3D" w14:textId="77777777" w:rsidR="0029049C" w:rsidRPr="0029049C" w:rsidRDefault="0029049C" w:rsidP="0029049C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14B0042" w14:textId="77777777" w:rsidR="0029049C" w:rsidRPr="0029049C" w:rsidRDefault="0029049C" w:rsidP="0029049C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</w:pPr>
            <w:r w:rsidRPr="0029049C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>}</w:t>
            </w:r>
          </w:p>
        </w:tc>
      </w:tr>
      <w:tr w:rsidR="0029049C" w:rsidRPr="0029049C" w14:paraId="1701EA6E" w14:textId="77777777" w:rsidTr="0029049C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226D1B7" w14:textId="77777777" w:rsidR="0029049C" w:rsidRPr="0029049C" w:rsidRDefault="0029049C" w:rsidP="0029049C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6482C5A" w14:textId="77777777" w:rsidR="0029049C" w:rsidRPr="0029049C" w:rsidRDefault="0029049C" w:rsidP="0029049C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</w:pPr>
          </w:p>
          <w:p w14:paraId="09DA4E7E" w14:textId="77777777" w:rsidR="0029049C" w:rsidRPr="0029049C" w:rsidRDefault="0029049C" w:rsidP="0029049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bidi="kn-IN"/>
              </w:rPr>
            </w:pPr>
          </w:p>
        </w:tc>
      </w:tr>
      <w:tr w:rsidR="0029049C" w:rsidRPr="0029049C" w14:paraId="0A7961A0" w14:textId="77777777" w:rsidTr="0029049C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F8B2958" w14:textId="77777777" w:rsidR="0029049C" w:rsidRPr="0029049C" w:rsidRDefault="0029049C" w:rsidP="0029049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bidi="k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8BDF553" w14:textId="77777777" w:rsidR="0029049C" w:rsidRPr="0029049C" w:rsidRDefault="0029049C" w:rsidP="0029049C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</w:pPr>
            <w:r w:rsidRPr="0029049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bidi="kn-IN"/>
              </w:rPr>
              <w:t>resource</w:t>
            </w:r>
            <w:r w:rsidRPr="0029049C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 xml:space="preserve"> </w:t>
            </w:r>
            <w:r w:rsidRPr="0029049C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bidi="kn-IN"/>
              </w:rPr>
              <w:t>"</w:t>
            </w:r>
            <w:proofErr w:type="spellStart"/>
            <w:r w:rsidRPr="0029049C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bidi="kn-IN"/>
              </w:rPr>
              <w:t>aws_lb_listener</w:t>
            </w:r>
            <w:proofErr w:type="spellEnd"/>
            <w:r w:rsidRPr="0029049C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bidi="kn-IN"/>
              </w:rPr>
              <w:t>"</w:t>
            </w:r>
            <w:r w:rsidRPr="0029049C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 xml:space="preserve"> </w:t>
            </w:r>
            <w:r w:rsidRPr="0029049C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bidi="kn-IN"/>
              </w:rPr>
              <w:t>"external-</w:t>
            </w:r>
            <w:proofErr w:type="spellStart"/>
            <w:r w:rsidRPr="0029049C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bidi="kn-IN"/>
              </w:rPr>
              <w:t>elb</w:t>
            </w:r>
            <w:proofErr w:type="spellEnd"/>
            <w:r w:rsidRPr="0029049C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bidi="kn-IN"/>
              </w:rPr>
              <w:t>"</w:t>
            </w:r>
            <w:r w:rsidRPr="0029049C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 xml:space="preserve"> {</w:t>
            </w:r>
          </w:p>
        </w:tc>
      </w:tr>
      <w:tr w:rsidR="0029049C" w:rsidRPr="0029049C" w14:paraId="6882BFDF" w14:textId="77777777" w:rsidTr="0029049C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DA2DCE3" w14:textId="77777777" w:rsidR="0029049C" w:rsidRPr="0029049C" w:rsidRDefault="0029049C" w:rsidP="0029049C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C00DF49" w14:textId="77777777" w:rsidR="0029049C" w:rsidRPr="0029049C" w:rsidRDefault="0029049C" w:rsidP="0029049C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</w:pPr>
            <w:r w:rsidRPr="0029049C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 xml:space="preserve">  </w:t>
            </w:r>
            <w:proofErr w:type="spellStart"/>
            <w:r w:rsidRPr="0029049C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>load_balancer_arn</w:t>
            </w:r>
            <w:proofErr w:type="spellEnd"/>
            <w:r w:rsidRPr="0029049C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 xml:space="preserve"> </w:t>
            </w:r>
            <w:r w:rsidRPr="0029049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bidi="kn-IN"/>
              </w:rPr>
              <w:t>=</w:t>
            </w:r>
            <w:r w:rsidRPr="0029049C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 xml:space="preserve"> </w:t>
            </w:r>
            <w:proofErr w:type="spellStart"/>
            <w:r w:rsidRPr="0029049C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>aws_lb</w:t>
            </w:r>
            <w:r w:rsidRPr="0029049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bidi="kn-IN"/>
              </w:rPr>
              <w:t>.</w:t>
            </w:r>
            <w:r w:rsidRPr="0029049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bidi="kn-IN"/>
              </w:rPr>
              <w:t>external-elb</w:t>
            </w:r>
            <w:r w:rsidRPr="0029049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bidi="kn-IN"/>
              </w:rPr>
              <w:t>.</w:t>
            </w:r>
            <w:r w:rsidRPr="0029049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bidi="kn-IN"/>
              </w:rPr>
              <w:t>arn</w:t>
            </w:r>
            <w:proofErr w:type="spellEnd"/>
          </w:p>
        </w:tc>
      </w:tr>
      <w:tr w:rsidR="0029049C" w:rsidRPr="0029049C" w14:paraId="5256B9F9" w14:textId="77777777" w:rsidTr="0029049C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B07AB5E" w14:textId="77777777" w:rsidR="0029049C" w:rsidRPr="0029049C" w:rsidRDefault="0029049C" w:rsidP="0029049C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04641C9" w14:textId="77777777" w:rsidR="0029049C" w:rsidRPr="0029049C" w:rsidRDefault="0029049C" w:rsidP="0029049C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</w:pPr>
            <w:r w:rsidRPr="0029049C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 xml:space="preserve">  port              </w:t>
            </w:r>
            <w:r w:rsidRPr="0029049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bidi="kn-IN"/>
              </w:rPr>
              <w:t>=</w:t>
            </w:r>
            <w:r w:rsidRPr="0029049C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 xml:space="preserve"> </w:t>
            </w:r>
            <w:r w:rsidRPr="0029049C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bidi="kn-IN"/>
              </w:rPr>
              <w:t>"80"</w:t>
            </w:r>
          </w:p>
        </w:tc>
      </w:tr>
      <w:tr w:rsidR="0029049C" w:rsidRPr="0029049C" w14:paraId="0F3B7486" w14:textId="77777777" w:rsidTr="0029049C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4296C55" w14:textId="77777777" w:rsidR="0029049C" w:rsidRPr="0029049C" w:rsidRDefault="0029049C" w:rsidP="0029049C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42DE1C8" w14:textId="77777777" w:rsidR="0029049C" w:rsidRPr="0029049C" w:rsidRDefault="0029049C" w:rsidP="0029049C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</w:pPr>
            <w:r w:rsidRPr="0029049C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 xml:space="preserve">  protocol          </w:t>
            </w:r>
            <w:r w:rsidRPr="0029049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bidi="kn-IN"/>
              </w:rPr>
              <w:t>=</w:t>
            </w:r>
            <w:r w:rsidRPr="0029049C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 xml:space="preserve"> </w:t>
            </w:r>
            <w:r w:rsidRPr="0029049C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bidi="kn-IN"/>
              </w:rPr>
              <w:t>"HTTP"</w:t>
            </w:r>
          </w:p>
        </w:tc>
      </w:tr>
      <w:tr w:rsidR="0029049C" w:rsidRPr="0029049C" w14:paraId="4BE4916A" w14:textId="77777777" w:rsidTr="0029049C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6F1FB5D" w14:textId="77777777" w:rsidR="0029049C" w:rsidRPr="0029049C" w:rsidRDefault="0029049C" w:rsidP="0029049C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C4511F3" w14:textId="77777777" w:rsidR="0029049C" w:rsidRPr="0029049C" w:rsidRDefault="0029049C" w:rsidP="0029049C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</w:pPr>
          </w:p>
          <w:p w14:paraId="40CE7829" w14:textId="77777777" w:rsidR="0029049C" w:rsidRPr="0029049C" w:rsidRDefault="0029049C" w:rsidP="0029049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bidi="kn-IN"/>
              </w:rPr>
            </w:pPr>
          </w:p>
        </w:tc>
      </w:tr>
      <w:tr w:rsidR="0029049C" w:rsidRPr="0029049C" w14:paraId="0A30CEE1" w14:textId="77777777" w:rsidTr="0029049C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AAB6527" w14:textId="77777777" w:rsidR="0029049C" w:rsidRPr="0029049C" w:rsidRDefault="0029049C" w:rsidP="0029049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bidi="k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C54543F" w14:textId="77777777" w:rsidR="0029049C" w:rsidRPr="0029049C" w:rsidRDefault="0029049C" w:rsidP="0029049C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</w:pPr>
            <w:r w:rsidRPr="0029049C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 xml:space="preserve">  </w:t>
            </w:r>
            <w:proofErr w:type="spellStart"/>
            <w:r w:rsidRPr="0029049C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bidi="kn-IN"/>
              </w:rPr>
              <w:t>default_action</w:t>
            </w:r>
            <w:proofErr w:type="spellEnd"/>
            <w:r w:rsidRPr="0029049C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 xml:space="preserve"> {</w:t>
            </w:r>
          </w:p>
        </w:tc>
      </w:tr>
      <w:tr w:rsidR="0029049C" w:rsidRPr="0029049C" w14:paraId="4C8935A3" w14:textId="77777777" w:rsidTr="0029049C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D7D46FD" w14:textId="77777777" w:rsidR="0029049C" w:rsidRPr="0029049C" w:rsidRDefault="0029049C" w:rsidP="0029049C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A1902B2" w14:textId="77777777" w:rsidR="0029049C" w:rsidRPr="0029049C" w:rsidRDefault="0029049C" w:rsidP="0029049C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</w:pPr>
            <w:r w:rsidRPr="0029049C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 xml:space="preserve">    type             </w:t>
            </w:r>
            <w:r w:rsidRPr="0029049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bidi="kn-IN"/>
              </w:rPr>
              <w:t>=</w:t>
            </w:r>
            <w:r w:rsidRPr="0029049C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 xml:space="preserve"> </w:t>
            </w:r>
            <w:r w:rsidRPr="0029049C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bidi="kn-IN"/>
              </w:rPr>
              <w:t>"forward"</w:t>
            </w:r>
          </w:p>
        </w:tc>
      </w:tr>
      <w:tr w:rsidR="0029049C" w:rsidRPr="0029049C" w14:paraId="6759D8B7" w14:textId="77777777" w:rsidTr="0029049C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6DB994A" w14:textId="77777777" w:rsidR="0029049C" w:rsidRPr="0029049C" w:rsidRDefault="0029049C" w:rsidP="0029049C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1947503" w14:textId="77777777" w:rsidR="0029049C" w:rsidRPr="0029049C" w:rsidRDefault="0029049C" w:rsidP="0029049C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</w:pPr>
            <w:r w:rsidRPr="0029049C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 xml:space="preserve">    </w:t>
            </w:r>
            <w:proofErr w:type="spellStart"/>
            <w:r w:rsidRPr="0029049C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>target_group_arn</w:t>
            </w:r>
            <w:proofErr w:type="spellEnd"/>
            <w:r w:rsidRPr="0029049C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 xml:space="preserve"> </w:t>
            </w:r>
            <w:r w:rsidRPr="0029049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bidi="kn-IN"/>
              </w:rPr>
              <w:t>=</w:t>
            </w:r>
            <w:r w:rsidRPr="0029049C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 xml:space="preserve"> </w:t>
            </w:r>
            <w:proofErr w:type="spellStart"/>
            <w:r w:rsidRPr="0029049C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>aws_lb_target_group</w:t>
            </w:r>
            <w:r w:rsidRPr="0029049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bidi="kn-IN"/>
              </w:rPr>
              <w:t>.</w:t>
            </w:r>
            <w:r w:rsidRPr="0029049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bidi="kn-IN"/>
              </w:rPr>
              <w:t>external-elb</w:t>
            </w:r>
            <w:r w:rsidRPr="0029049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bidi="kn-IN"/>
              </w:rPr>
              <w:t>.</w:t>
            </w:r>
            <w:r w:rsidRPr="0029049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bidi="kn-IN"/>
              </w:rPr>
              <w:t>arn</w:t>
            </w:r>
            <w:proofErr w:type="spellEnd"/>
          </w:p>
        </w:tc>
      </w:tr>
      <w:tr w:rsidR="0029049C" w:rsidRPr="0029049C" w14:paraId="302DB87D" w14:textId="77777777" w:rsidTr="0029049C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CDBE295" w14:textId="77777777" w:rsidR="0029049C" w:rsidRPr="0029049C" w:rsidRDefault="0029049C" w:rsidP="0029049C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A9062DF" w14:textId="77777777" w:rsidR="0029049C" w:rsidRPr="0029049C" w:rsidRDefault="0029049C" w:rsidP="0029049C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</w:pPr>
            <w:r w:rsidRPr="0029049C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 xml:space="preserve">  }</w:t>
            </w:r>
          </w:p>
        </w:tc>
      </w:tr>
      <w:tr w:rsidR="0029049C" w:rsidRPr="0029049C" w14:paraId="6A3A7E0A" w14:textId="77777777" w:rsidTr="0029049C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50B6514" w14:textId="77777777" w:rsidR="0029049C" w:rsidRPr="0029049C" w:rsidRDefault="0029049C" w:rsidP="0029049C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131B006" w14:textId="77777777" w:rsidR="0029049C" w:rsidRPr="0029049C" w:rsidRDefault="0029049C" w:rsidP="0029049C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</w:pPr>
            <w:r w:rsidRPr="0029049C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>}</w:t>
            </w:r>
          </w:p>
        </w:tc>
      </w:tr>
    </w:tbl>
    <w:p w14:paraId="57DF9E4F" w14:textId="05E0C6DF" w:rsidR="0029049C" w:rsidRPr="00D5504D" w:rsidRDefault="0029049C" w:rsidP="00D5504D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bidi="kn-IN"/>
        </w:rPr>
      </w:pPr>
      <w:r>
        <w:rPr>
          <w:rFonts w:ascii="Georgia" w:eastAsia="Times New Roman" w:hAnsi="Georgia" w:cs="Times New Roman"/>
          <w:color w:val="292929"/>
          <w:spacing w:val="-1"/>
          <w:sz w:val="30"/>
          <w:szCs w:val="30"/>
          <w:lang w:bidi="kn-IN"/>
        </w:rPr>
        <w:t xml:space="preserve">Filename:  </w:t>
      </w:r>
      <w:r w:rsidRPr="0029049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bidi="kn-IN"/>
        </w:rPr>
        <w:t>three-tier-elb.tf</w:t>
      </w:r>
    </w:p>
    <w:p w14:paraId="763B3E01" w14:textId="77777777" w:rsidR="00D5504D" w:rsidRPr="00D5504D" w:rsidRDefault="00D5504D" w:rsidP="00D5504D">
      <w:pPr>
        <w:shd w:val="clear" w:color="auto" w:fill="FFFFFF"/>
        <w:spacing w:before="569" w:after="0" w:line="360" w:lineRule="atLeast"/>
        <w:outlineLvl w:val="1"/>
        <w:rPr>
          <w:rFonts w:ascii="Helvetica" w:eastAsia="Times New Roman" w:hAnsi="Helvetica" w:cs="Helvetica"/>
          <w:b/>
          <w:bCs/>
          <w:color w:val="292929"/>
          <w:sz w:val="30"/>
          <w:szCs w:val="30"/>
          <w:lang w:bidi="kn-IN"/>
        </w:rPr>
      </w:pPr>
      <w:r w:rsidRPr="00D5504D">
        <w:rPr>
          <w:rFonts w:ascii="Helvetica" w:eastAsia="Times New Roman" w:hAnsi="Helvetica" w:cs="Helvetica"/>
          <w:b/>
          <w:bCs/>
          <w:color w:val="292929"/>
          <w:sz w:val="30"/>
          <w:szCs w:val="30"/>
          <w:lang w:bidi="kn-IN"/>
        </w:rPr>
        <w:t>Create RDS Instance</w:t>
      </w:r>
    </w:p>
    <w:p w14:paraId="59C6AA8B" w14:textId="2D93FF10" w:rsidR="00D5504D" w:rsidRPr="00D5504D" w:rsidRDefault="00D5504D" w:rsidP="00D5504D">
      <w:pPr>
        <w:numPr>
          <w:ilvl w:val="0"/>
          <w:numId w:val="9"/>
        </w:numPr>
        <w:shd w:val="clear" w:color="auto" w:fill="FFFFFF"/>
        <w:spacing w:before="226" w:after="0" w:line="420" w:lineRule="atLeast"/>
        <w:ind w:left="1170"/>
        <w:rPr>
          <w:rFonts w:ascii="Georgia" w:eastAsia="Times New Roman" w:hAnsi="Georgia" w:cs="Segoe UI"/>
          <w:color w:val="292929"/>
          <w:spacing w:val="-1"/>
          <w:sz w:val="30"/>
          <w:szCs w:val="30"/>
          <w:lang w:bidi="kn-IN"/>
        </w:rPr>
      </w:pPr>
      <w:r w:rsidRPr="00D5504D">
        <w:rPr>
          <w:rFonts w:ascii="Georgia" w:eastAsia="Times New Roman" w:hAnsi="Georgia" w:cs="Segoe UI"/>
          <w:color w:val="292929"/>
          <w:spacing w:val="-1"/>
          <w:sz w:val="30"/>
          <w:szCs w:val="30"/>
          <w:lang w:bidi="kn-IN"/>
        </w:rPr>
        <w:lastRenderedPageBreak/>
        <w:t xml:space="preserve">Create </w:t>
      </w:r>
      <w:r w:rsidR="00DC1E5C">
        <w:rPr>
          <w:rFonts w:ascii="Georgia" w:eastAsia="Times New Roman" w:hAnsi="Georgia" w:cs="Segoe UI"/>
          <w:color w:val="292929"/>
          <w:spacing w:val="-1"/>
          <w:sz w:val="30"/>
          <w:szCs w:val="30"/>
          <w:lang w:bidi="kn-IN"/>
        </w:rPr>
        <w:t>a</w:t>
      </w:r>
      <w:r w:rsidRPr="00D5504D">
        <w:rPr>
          <w:rFonts w:ascii="Georgia" w:eastAsia="Times New Roman" w:hAnsi="Georgia" w:cs="Segoe UI"/>
          <w:color w:val="292929"/>
          <w:spacing w:val="-1"/>
          <w:sz w:val="30"/>
          <w:szCs w:val="30"/>
          <w:lang w:bidi="kn-IN"/>
        </w:rPr>
        <w:t xml:space="preserve"> MySQL RDS Instance. Some attributes to note:</w:t>
      </w:r>
    </w:p>
    <w:p w14:paraId="35896BD7" w14:textId="77777777" w:rsidR="00D5504D" w:rsidRPr="00D5504D" w:rsidRDefault="00D5504D" w:rsidP="00D5504D">
      <w:pPr>
        <w:numPr>
          <w:ilvl w:val="0"/>
          <w:numId w:val="10"/>
        </w:numPr>
        <w:shd w:val="clear" w:color="auto" w:fill="FFFFFF"/>
        <w:spacing w:before="514" w:after="0" w:line="420" w:lineRule="atLeast"/>
        <w:ind w:left="1170"/>
        <w:rPr>
          <w:rFonts w:ascii="Georgia" w:eastAsia="Times New Roman" w:hAnsi="Georgia" w:cs="Segoe UI"/>
          <w:color w:val="292929"/>
          <w:spacing w:val="-1"/>
          <w:sz w:val="30"/>
          <w:szCs w:val="30"/>
          <w:lang w:bidi="kn-IN"/>
        </w:rPr>
      </w:pPr>
      <w:proofErr w:type="spellStart"/>
      <w:r w:rsidRPr="00D5504D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bidi="kn-IN"/>
        </w:rPr>
        <w:t>db_subnet_group_name</w:t>
      </w:r>
      <w:proofErr w:type="spellEnd"/>
      <w:r w:rsidRPr="00D5504D">
        <w:rPr>
          <w:rFonts w:ascii="Georgia" w:eastAsia="Times New Roman" w:hAnsi="Georgia" w:cs="Segoe UI"/>
          <w:color w:val="292929"/>
          <w:spacing w:val="-1"/>
          <w:sz w:val="30"/>
          <w:szCs w:val="30"/>
          <w:lang w:bidi="kn-IN"/>
        </w:rPr>
        <w:t> is a required field and is set to the </w:t>
      </w:r>
      <w:proofErr w:type="spellStart"/>
      <w:r w:rsidRPr="00D5504D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bidi="kn-IN"/>
        </w:rPr>
        <w:t>aws_db_subnet_group.default</w:t>
      </w:r>
      <w:proofErr w:type="spellEnd"/>
      <w:r w:rsidRPr="00D5504D">
        <w:rPr>
          <w:rFonts w:ascii="Georgia" w:eastAsia="Times New Roman" w:hAnsi="Georgia" w:cs="Segoe UI"/>
          <w:color w:val="292929"/>
          <w:spacing w:val="-1"/>
          <w:sz w:val="30"/>
          <w:szCs w:val="30"/>
          <w:lang w:bidi="kn-IN"/>
        </w:rPr>
        <w:t>.</w:t>
      </w:r>
    </w:p>
    <w:p w14:paraId="73FAECAC" w14:textId="4FB7EEC9" w:rsidR="00D5504D" w:rsidRPr="00D5504D" w:rsidRDefault="00D5504D" w:rsidP="00D5504D">
      <w:pPr>
        <w:numPr>
          <w:ilvl w:val="0"/>
          <w:numId w:val="10"/>
        </w:numPr>
        <w:shd w:val="clear" w:color="auto" w:fill="FFFFFF"/>
        <w:spacing w:before="274" w:after="0" w:line="420" w:lineRule="atLeast"/>
        <w:ind w:left="1170"/>
        <w:rPr>
          <w:rFonts w:ascii="Georgia" w:eastAsia="Times New Roman" w:hAnsi="Georgia" w:cs="Segoe UI"/>
          <w:color w:val="292929"/>
          <w:spacing w:val="-1"/>
          <w:sz w:val="30"/>
          <w:szCs w:val="30"/>
          <w:lang w:bidi="kn-IN"/>
        </w:rPr>
      </w:pPr>
      <w:proofErr w:type="spellStart"/>
      <w:r w:rsidRPr="00D5504D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bidi="kn-IN"/>
        </w:rPr>
        <w:t>instance_class</w:t>
      </w:r>
      <w:proofErr w:type="spellEnd"/>
      <w:r w:rsidRPr="00D5504D">
        <w:rPr>
          <w:rFonts w:ascii="Georgia" w:eastAsia="Times New Roman" w:hAnsi="Georgia" w:cs="Segoe UI"/>
          <w:color w:val="292929"/>
          <w:spacing w:val="-1"/>
          <w:sz w:val="30"/>
          <w:szCs w:val="30"/>
          <w:lang w:bidi="kn-IN"/>
        </w:rPr>
        <w:t xml:space="preserve"> is set to a </w:t>
      </w:r>
      <w:r w:rsidR="00DC1E5C">
        <w:rPr>
          <w:rFonts w:ascii="Georgia" w:eastAsia="Times New Roman" w:hAnsi="Georgia" w:cs="Segoe UI"/>
          <w:color w:val="292929"/>
          <w:spacing w:val="-1"/>
          <w:sz w:val="30"/>
          <w:szCs w:val="30"/>
          <w:lang w:bidi="kn-IN"/>
        </w:rPr>
        <w:t>DB</w:t>
      </w:r>
      <w:r w:rsidRPr="00D5504D">
        <w:rPr>
          <w:rFonts w:ascii="Georgia" w:eastAsia="Times New Roman" w:hAnsi="Georgia" w:cs="Segoe UI"/>
          <w:color w:val="292929"/>
          <w:spacing w:val="-1"/>
          <w:sz w:val="30"/>
          <w:szCs w:val="30"/>
          <w:lang w:bidi="kn-IN"/>
        </w:rPr>
        <w:t>.t</w:t>
      </w:r>
      <w:proofErr w:type="gramStart"/>
      <w:r w:rsidRPr="00D5504D">
        <w:rPr>
          <w:rFonts w:ascii="Georgia" w:eastAsia="Times New Roman" w:hAnsi="Georgia" w:cs="Segoe UI"/>
          <w:color w:val="292929"/>
          <w:spacing w:val="-1"/>
          <w:sz w:val="30"/>
          <w:szCs w:val="30"/>
          <w:lang w:bidi="kn-IN"/>
        </w:rPr>
        <w:t>2.micro</w:t>
      </w:r>
      <w:proofErr w:type="gramEnd"/>
      <w:r w:rsidRPr="00D5504D">
        <w:rPr>
          <w:rFonts w:ascii="Georgia" w:eastAsia="Times New Roman" w:hAnsi="Georgia" w:cs="Segoe UI"/>
          <w:color w:val="292929"/>
          <w:spacing w:val="-1"/>
          <w:sz w:val="30"/>
          <w:szCs w:val="30"/>
          <w:lang w:bidi="kn-IN"/>
        </w:rPr>
        <w:t>.</w:t>
      </w:r>
    </w:p>
    <w:p w14:paraId="7C566CF4" w14:textId="77777777" w:rsidR="00D5504D" w:rsidRPr="00D5504D" w:rsidRDefault="00D5504D" w:rsidP="00D5504D">
      <w:pPr>
        <w:numPr>
          <w:ilvl w:val="0"/>
          <w:numId w:val="10"/>
        </w:numPr>
        <w:shd w:val="clear" w:color="auto" w:fill="FFFFFF"/>
        <w:spacing w:before="274" w:after="0" w:line="420" w:lineRule="atLeast"/>
        <w:ind w:left="1170"/>
        <w:rPr>
          <w:rFonts w:ascii="Georgia" w:eastAsia="Times New Roman" w:hAnsi="Georgia" w:cs="Segoe UI"/>
          <w:color w:val="292929"/>
          <w:spacing w:val="-1"/>
          <w:sz w:val="30"/>
          <w:szCs w:val="30"/>
          <w:lang w:bidi="kn-IN"/>
        </w:rPr>
      </w:pPr>
      <w:proofErr w:type="spellStart"/>
      <w:r w:rsidRPr="00D5504D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bidi="kn-IN"/>
        </w:rPr>
        <w:t>multi_az</w:t>
      </w:r>
      <w:proofErr w:type="spellEnd"/>
      <w:r w:rsidRPr="00D5504D">
        <w:rPr>
          <w:rFonts w:ascii="Georgia" w:eastAsia="Times New Roman" w:hAnsi="Georgia" w:cs="Segoe UI"/>
          <w:color w:val="292929"/>
          <w:spacing w:val="-1"/>
          <w:sz w:val="30"/>
          <w:szCs w:val="30"/>
          <w:lang w:bidi="kn-IN"/>
        </w:rPr>
        <w:t> is set to true for high availability, but if you’d like to keep costs low, set this to false.</w:t>
      </w:r>
    </w:p>
    <w:p w14:paraId="1A9ED131" w14:textId="77777777" w:rsidR="00D5504D" w:rsidRPr="00D5504D" w:rsidRDefault="00D5504D" w:rsidP="00D5504D">
      <w:pPr>
        <w:numPr>
          <w:ilvl w:val="0"/>
          <w:numId w:val="10"/>
        </w:numPr>
        <w:shd w:val="clear" w:color="auto" w:fill="FFFFFF"/>
        <w:spacing w:before="274" w:after="0" w:line="420" w:lineRule="atLeast"/>
        <w:ind w:left="1170"/>
        <w:rPr>
          <w:rFonts w:ascii="Georgia" w:eastAsia="Times New Roman" w:hAnsi="Georgia" w:cs="Segoe UI"/>
          <w:color w:val="292929"/>
          <w:spacing w:val="-1"/>
          <w:sz w:val="30"/>
          <w:szCs w:val="30"/>
          <w:lang w:bidi="kn-IN"/>
        </w:rPr>
      </w:pPr>
      <w:r w:rsidRPr="00D5504D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bidi="kn-IN"/>
        </w:rPr>
        <w:t>username</w:t>
      </w:r>
      <w:r w:rsidRPr="00D5504D">
        <w:rPr>
          <w:rFonts w:ascii="Georgia" w:eastAsia="Times New Roman" w:hAnsi="Georgia" w:cs="Segoe UI"/>
          <w:color w:val="292929"/>
          <w:spacing w:val="-1"/>
          <w:sz w:val="30"/>
          <w:szCs w:val="30"/>
          <w:lang w:bidi="kn-IN"/>
        </w:rPr>
        <w:t> &amp; </w:t>
      </w:r>
      <w:r w:rsidRPr="00D5504D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bidi="kn-IN"/>
        </w:rPr>
        <w:t>password</w:t>
      </w:r>
      <w:r w:rsidRPr="00D5504D">
        <w:rPr>
          <w:rFonts w:ascii="Georgia" w:eastAsia="Times New Roman" w:hAnsi="Georgia" w:cs="Segoe UI"/>
          <w:color w:val="292929"/>
          <w:spacing w:val="-1"/>
          <w:sz w:val="30"/>
          <w:szCs w:val="30"/>
          <w:lang w:bidi="kn-IN"/>
        </w:rPr>
        <w:t> will need to be changed.</w:t>
      </w:r>
    </w:p>
    <w:p w14:paraId="59CC04B7" w14:textId="77777777" w:rsidR="00D5504D" w:rsidRPr="00D5504D" w:rsidRDefault="00D5504D" w:rsidP="00D5504D">
      <w:pPr>
        <w:numPr>
          <w:ilvl w:val="0"/>
          <w:numId w:val="10"/>
        </w:numPr>
        <w:shd w:val="clear" w:color="auto" w:fill="FFFFFF"/>
        <w:spacing w:before="274" w:after="0" w:line="420" w:lineRule="atLeast"/>
        <w:ind w:left="1170"/>
        <w:rPr>
          <w:rFonts w:ascii="Georgia" w:eastAsia="Times New Roman" w:hAnsi="Georgia" w:cs="Segoe UI"/>
          <w:color w:val="292929"/>
          <w:spacing w:val="-1"/>
          <w:sz w:val="30"/>
          <w:szCs w:val="30"/>
          <w:lang w:bidi="kn-IN"/>
        </w:rPr>
      </w:pPr>
      <w:proofErr w:type="spellStart"/>
      <w:r w:rsidRPr="00D5504D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bidi="kn-IN"/>
        </w:rPr>
        <w:t>vpc_secuiryt_group_ids</w:t>
      </w:r>
      <w:proofErr w:type="spellEnd"/>
      <w:r w:rsidRPr="00D5504D">
        <w:rPr>
          <w:rFonts w:ascii="Georgia" w:eastAsia="Times New Roman" w:hAnsi="Georgia" w:cs="Segoe UI"/>
          <w:color w:val="292929"/>
          <w:spacing w:val="-1"/>
          <w:sz w:val="30"/>
          <w:szCs w:val="30"/>
          <w:lang w:bidi="kn-IN"/>
        </w:rPr>
        <w:t> </w:t>
      </w:r>
      <w:proofErr w:type="gramStart"/>
      <w:r w:rsidRPr="00D5504D">
        <w:rPr>
          <w:rFonts w:ascii="Georgia" w:eastAsia="Times New Roman" w:hAnsi="Georgia" w:cs="Segoe UI"/>
          <w:color w:val="292929"/>
          <w:spacing w:val="-1"/>
          <w:sz w:val="30"/>
          <w:szCs w:val="30"/>
          <w:lang w:bidi="kn-IN"/>
        </w:rPr>
        <w:t>is</w:t>
      </w:r>
      <w:proofErr w:type="gramEnd"/>
      <w:r w:rsidRPr="00D5504D">
        <w:rPr>
          <w:rFonts w:ascii="Georgia" w:eastAsia="Times New Roman" w:hAnsi="Georgia" w:cs="Segoe UI"/>
          <w:color w:val="292929"/>
          <w:spacing w:val="-1"/>
          <w:sz w:val="30"/>
          <w:szCs w:val="30"/>
          <w:lang w:bidi="kn-IN"/>
        </w:rPr>
        <w:t xml:space="preserve"> set to our database-sg Security Group.</w:t>
      </w:r>
    </w:p>
    <w:p w14:paraId="02DDB800" w14:textId="10ABF69B" w:rsidR="00D5504D" w:rsidRPr="0029049C" w:rsidRDefault="00D5504D" w:rsidP="0029049C">
      <w:pPr>
        <w:pStyle w:val="ListParagraph"/>
        <w:numPr>
          <w:ilvl w:val="0"/>
          <w:numId w:val="9"/>
        </w:num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bidi="kn-IN"/>
        </w:rPr>
      </w:pPr>
      <w:r w:rsidRPr="0029049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bidi="kn-IN"/>
        </w:rPr>
        <w:t>Create a DB Subnet Group. </w:t>
      </w:r>
      <w:proofErr w:type="spellStart"/>
      <w:r w:rsidRPr="0029049C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bidi="kn-IN"/>
        </w:rPr>
        <w:t>subnet_ids</w:t>
      </w:r>
      <w:proofErr w:type="spellEnd"/>
      <w:r w:rsidRPr="0029049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bidi="kn-IN"/>
        </w:rPr>
        <w:t> </w:t>
      </w:r>
      <w:r w:rsidR="00DC1E5C" w:rsidRPr="0029049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bidi="kn-IN"/>
        </w:rPr>
        <w:t>identify</w:t>
      </w:r>
      <w:r w:rsidRPr="0029049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bidi="kn-IN"/>
        </w:rPr>
        <w:t xml:space="preserve"> which subnets will be used by the Database.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43"/>
        <w:gridCol w:w="7017"/>
      </w:tblGrid>
      <w:tr w:rsidR="0029049C" w:rsidRPr="0029049C" w14:paraId="14708518" w14:textId="77777777" w:rsidTr="0029049C">
        <w:trPr>
          <w:gridAfter w:val="1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50" w:type="dxa"/>
              <w:bottom w:w="15" w:type="dxa"/>
              <w:right w:w="150" w:type="dxa"/>
            </w:tcMar>
            <w:hideMark/>
          </w:tcPr>
          <w:p w14:paraId="77ABC9FA" w14:textId="77777777" w:rsidR="0029049C" w:rsidRPr="0029049C" w:rsidRDefault="0029049C" w:rsidP="0029049C">
            <w:pPr>
              <w:spacing w:after="0" w:line="300" w:lineRule="atLeast"/>
              <w:ind w:left="360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</w:pPr>
            <w:r w:rsidRPr="0029049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bidi="kn-IN"/>
              </w:rPr>
              <w:t>resource</w:t>
            </w:r>
            <w:r w:rsidRPr="0029049C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 xml:space="preserve"> </w:t>
            </w:r>
            <w:r w:rsidRPr="0029049C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bidi="kn-IN"/>
              </w:rPr>
              <w:t>"</w:t>
            </w:r>
            <w:proofErr w:type="spellStart"/>
            <w:r w:rsidRPr="0029049C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bidi="kn-IN"/>
              </w:rPr>
              <w:t>aws_db_instance</w:t>
            </w:r>
            <w:proofErr w:type="spellEnd"/>
            <w:r w:rsidRPr="0029049C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bidi="kn-IN"/>
              </w:rPr>
              <w:t>"</w:t>
            </w:r>
            <w:r w:rsidRPr="0029049C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 xml:space="preserve"> </w:t>
            </w:r>
            <w:r w:rsidRPr="0029049C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bidi="kn-IN"/>
              </w:rPr>
              <w:t>"default"</w:t>
            </w:r>
            <w:r w:rsidRPr="0029049C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 xml:space="preserve"> {</w:t>
            </w:r>
          </w:p>
        </w:tc>
      </w:tr>
      <w:tr w:rsidR="0029049C" w:rsidRPr="0029049C" w14:paraId="2D484041" w14:textId="77777777" w:rsidTr="0029049C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BAE9434" w14:textId="77777777" w:rsidR="0029049C" w:rsidRPr="0029049C" w:rsidRDefault="0029049C" w:rsidP="0029049C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378685B" w14:textId="77777777" w:rsidR="0029049C" w:rsidRPr="0029049C" w:rsidRDefault="0029049C" w:rsidP="0029049C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</w:pPr>
            <w:r w:rsidRPr="0029049C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 xml:space="preserve">  </w:t>
            </w:r>
            <w:proofErr w:type="spellStart"/>
            <w:r w:rsidRPr="0029049C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>allocated_storage</w:t>
            </w:r>
            <w:proofErr w:type="spellEnd"/>
            <w:r w:rsidRPr="0029049C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 xml:space="preserve">      </w:t>
            </w:r>
            <w:r w:rsidRPr="0029049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bidi="kn-IN"/>
              </w:rPr>
              <w:t>=</w:t>
            </w:r>
            <w:r w:rsidRPr="0029049C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 xml:space="preserve"> </w:t>
            </w:r>
            <w:r w:rsidRPr="0029049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bidi="kn-IN"/>
              </w:rPr>
              <w:t>10</w:t>
            </w:r>
          </w:p>
        </w:tc>
      </w:tr>
      <w:tr w:rsidR="0029049C" w:rsidRPr="0029049C" w14:paraId="7380D785" w14:textId="77777777" w:rsidTr="0029049C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7D5C53F" w14:textId="77777777" w:rsidR="0029049C" w:rsidRPr="0029049C" w:rsidRDefault="0029049C" w:rsidP="0029049C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EFCCE3C" w14:textId="77777777" w:rsidR="0029049C" w:rsidRPr="0029049C" w:rsidRDefault="0029049C" w:rsidP="0029049C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</w:pPr>
            <w:r w:rsidRPr="0029049C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 xml:space="preserve">  </w:t>
            </w:r>
            <w:proofErr w:type="spellStart"/>
            <w:r w:rsidRPr="0029049C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>db_subnet_group_name</w:t>
            </w:r>
            <w:proofErr w:type="spellEnd"/>
            <w:r w:rsidRPr="0029049C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 xml:space="preserve">   </w:t>
            </w:r>
            <w:r w:rsidRPr="0029049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bidi="kn-IN"/>
              </w:rPr>
              <w:t>=</w:t>
            </w:r>
            <w:r w:rsidRPr="0029049C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 xml:space="preserve"> aws_db_subnet_group</w:t>
            </w:r>
            <w:r w:rsidRPr="0029049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bidi="kn-IN"/>
              </w:rPr>
              <w:t>.</w:t>
            </w:r>
            <w:r w:rsidRPr="0029049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bidi="kn-IN"/>
              </w:rPr>
              <w:t>default</w:t>
            </w:r>
            <w:r w:rsidRPr="0029049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bidi="kn-IN"/>
              </w:rPr>
              <w:t>.</w:t>
            </w:r>
            <w:r w:rsidRPr="0029049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bidi="kn-IN"/>
              </w:rPr>
              <w:t>id</w:t>
            </w:r>
          </w:p>
        </w:tc>
      </w:tr>
      <w:tr w:rsidR="0029049C" w:rsidRPr="0029049C" w14:paraId="70E3CCC8" w14:textId="77777777" w:rsidTr="0029049C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0D8EFBF" w14:textId="77777777" w:rsidR="0029049C" w:rsidRPr="0029049C" w:rsidRDefault="0029049C" w:rsidP="0029049C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D72318E" w14:textId="77777777" w:rsidR="0029049C" w:rsidRPr="0029049C" w:rsidRDefault="0029049C" w:rsidP="0029049C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</w:pPr>
            <w:r w:rsidRPr="0029049C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 xml:space="preserve">  engine                 </w:t>
            </w:r>
            <w:r w:rsidRPr="0029049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bidi="kn-IN"/>
              </w:rPr>
              <w:t>=</w:t>
            </w:r>
            <w:r w:rsidRPr="0029049C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 xml:space="preserve"> </w:t>
            </w:r>
            <w:r w:rsidRPr="0029049C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bidi="kn-IN"/>
              </w:rPr>
              <w:t>"</w:t>
            </w:r>
            <w:proofErr w:type="spellStart"/>
            <w:r w:rsidRPr="0029049C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bidi="kn-IN"/>
              </w:rPr>
              <w:t>mysql</w:t>
            </w:r>
            <w:proofErr w:type="spellEnd"/>
            <w:r w:rsidRPr="0029049C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bidi="kn-IN"/>
              </w:rPr>
              <w:t>"</w:t>
            </w:r>
          </w:p>
        </w:tc>
      </w:tr>
      <w:tr w:rsidR="0029049C" w:rsidRPr="0029049C" w14:paraId="73E740A1" w14:textId="77777777" w:rsidTr="0029049C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E33F756" w14:textId="77777777" w:rsidR="0029049C" w:rsidRPr="0029049C" w:rsidRDefault="0029049C" w:rsidP="0029049C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AA4809F" w14:textId="77777777" w:rsidR="0029049C" w:rsidRPr="0029049C" w:rsidRDefault="0029049C" w:rsidP="0029049C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</w:pPr>
            <w:r w:rsidRPr="0029049C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 xml:space="preserve">  </w:t>
            </w:r>
            <w:proofErr w:type="spellStart"/>
            <w:r w:rsidRPr="0029049C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>engine_version</w:t>
            </w:r>
            <w:proofErr w:type="spellEnd"/>
            <w:r w:rsidRPr="0029049C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 xml:space="preserve">         </w:t>
            </w:r>
            <w:r w:rsidRPr="0029049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bidi="kn-IN"/>
              </w:rPr>
              <w:t>=</w:t>
            </w:r>
            <w:r w:rsidRPr="0029049C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 xml:space="preserve"> </w:t>
            </w:r>
            <w:r w:rsidRPr="0029049C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bidi="kn-IN"/>
              </w:rPr>
              <w:t>"8.0.20"</w:t>
            </w:r>
          </w:p>
        </w:tc>
      </w:tr>
      <w:tr w:rsidR="0029049C" w:rsidRPr="0029049C" w14:paraId="48F7031C" w14:textId="77777777" w:rsidTr="0029049C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9A75DC6" w14:textId="77777777" w:rsidR="0029049C" w:rsidRPr="0029049C" w:rsidRDefault="0029049C" w:rsidP="0029049C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4C51D03" w14:textId="77777777" w:rsidR="0029049C" w:rsidRPr="0029049C" w:rsidRDefault="0029049C" w:rsidP="0029049C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</w:pPr>
            <w:r w:rsidRPr="0029049C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 xml:space="preserve">  </w:t>
            </w:r>
            <w:proofErr w:type="spellStart"/>
            <w:r w:rsidRPr="0029049C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>instance_class</w:t>
            </w:r>
            <w:proofErr w:type="spellEnd"/>
            <w:r w:rsidRPr="0029049C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 xml:space="preserve">         </w:t>
            </w:r>
            <w:r w:rsidRPr="0029049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bidi="kn-IN"/>
              </w:rPr>
              <w:t>=</w:t>
            </w:r>
            <w:r w:rsidRPr="0029049C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 xml:space="preserve"> </w:t>
            </w:r>
            <w:r w:rsidRPr="0029049C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bidi="kn-IN"/>
              </w:rPr>
              <w:t>"db.t</w:t>
            </w:r>
            <w:proofErr w:type="gramStart"/>
            <w:r w:rsidRPr="0029049C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bidi="kn-IN"/>
              </w:rPr>
              <w:t>2.micro</w:t>
            </w:r>
            <w:proofErr w:type="gramEnd"/>
            <w:r w:rsidRPr="0029049C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bidi="kn-IN"/>
              </w:rPr>
              <w:t>"</w:t>
            </w:r>
          </w:p>
        </w:tc>
      </w:tr>
      <w:tr w:rsidR="0029049C" w:rsidRPr="0029049C" w14:paraId="3699174D" w14:textId="77777777" w:rsidTr="0029049C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73F2F4D" w14:textId="77777777" w:rsidR="0029049C" w:rsidRPr="0029049C" w:rsidRDefault="0029049C" w:rsidP="0029049C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E06668D" w14:textId="77777777" w:rsidR="0029049C" w:rsidRPr="0029049C" w:rsidRDefault="0029049C" w:rsidP="0029049C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</w:pPr>
            <w:r w:rsidRPr="0029049C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 xml:space="preserve">  </w:t>
            </w:r>
            <w:proofErr w:type="spellStart"/>
            <w:r w:rsidRPr="0029049C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>multi_az</w:t>
            </w:r>
            <w:proofErr w:type="spellEnd"/>
            <w:r w:rsidRPr="0029049C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 xml:space="preserve">               </w:t>
            </w:r>
            <w:r w:rsidRPr="0029049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bidi="kn-IN"/>
              </w:rPr>
              <w:t>=</w:t>
            </w:r>
            <w:r w:rsidRPr="0029049C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 xml:space="preserve"> </w:t>
            </w:r>
            <w:r w:rsidRPr="0029049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bidi="kn-IN"/>
              </w:rPr>
              <w:t>true</w:t>
            </w:r>
          </w:p>
        </w:tc>
      </w:tr>
      <w:tr w:rsidR="0029049C" w:rsidRPr="0029049C" w14:paraId="21126F71" w14:textId="77777777" w:rsidTr="0029049C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A1FA3EA" w14:textId="77777777" w:rsidR="0029049C" w:rsidRPr="0029049C" w:rsidRDefault="0029049C" w:rsidP="0029049C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AE011AA" w14:textId="77777777" w:rsidR="0029049C" w:rsidRPr="0029049C" w:rsidRDefault="0029049C" w:rsidP="0029049C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</w:pPr>
            <w:r w:rsidRPr="0029049C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 xml:space="preserve">  name                   </w:t>
            </w:r>
            <w:r w:rsidRPr="0029049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bidi="kn-IN"/>
              </w:rPr>
              <w:t>=</w:t>
            </w:r>
            <w:r w:rsidRPr="0029049C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 xml:space="preserve"> </w:t>
            </w:r>
            <w:r w:rsidRPr="0029049C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bidi="kn-IN"/>
              </w:rPr>
              <w:t>"</w:t>
            </w:r>
            <w:proofErr w:type="spellStart"/>
            <w:r w:rsidRPr="0029049C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bidi="kn-IN"/>
              </w:rPr>
              <w:t>mydb</w:t>
            </w:r>
            <w:proofErr w:type="spellEnd"/>
            <w:r w:rsidRPr="0029049C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bidi="kn-IN"/>
              </w:rPr>
              <w:t>"</w:t>
            </w:r>
          </w:p>
        </w:tc>
      </w:tr>
      <w:tr w:rsidR="0029049C" w:rsidRPr="0029049C" w14:paraId="26D88828" w14:textId="77777777" w:rsidTr="0029049C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B49FCDE" w14:textId="77777777" w:rsidR="0029049C" w:rsidRPr="0029049C" w:rsidRDefault="0029049C" w:rsidP="0029049C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076C10B" w14:textId="77777777" w:rsidR="0029049C" w:rsidRPr="0029049C" w:rsidRDefault="0029049C" w:rsidP="0029049C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</w:pPr>
            <w:r w:rsidRPr="0029049C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 xml:space="preserve">  username               </w:t>
            </w:r>
            <w:r w:rsidRPr="0029049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bidi="kn-IN"/>
              </w:rPr>
              <w:t>=</w:t>
            </w:r>
            <w:r w:rsidRPr="0029049C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 xml:space="preserve"> </w:t>
            </w:r>
            <w:r w:rsidRPr="0029049C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bidi="kn-IN"/>
              </w:rPr>
              <w:t>"username"</w:t>
            </w:r>
          </w:p>
        </w:tc>
      </w:tr>
      <w:tr w:rsidR="0029049C" w:rsidRPr="0029049C" w14:paraId="110B03D2" w14:textId="77777777" w:rsidTr="0029049C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BEC331B" w14:textId="77777777" w:rsidR="0029049C" w:rsidRPr="0029049C" w:rsidRDefault="0029049C" w:rsidP="0029049C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F718514" w14:textId="77777777" w:rsidR="0029049C" w:rsidRPr="0029049C" w:rsidRDefault="0029049C" w:rsidP="0029049C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</w:pPr>
            <w:r w:rsidRPr="0029049C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 xml:space="preserve">  password               </w:t>
            </w:r>
            <w:r w:rsidRPr="0029049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bidi="kn-IN"/>
              </w:rPr>
              <w:t>=</w:t>
            </w:r>
            <w:r w:rsidRPr="0029049C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 xml:space="preserve"> </w:t>
            </w:r>
            <w:r w:rsidRPr="0029049C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bidi="kn-IN"/>
              </w:rPr>
              <w:t>"password"</w:t>
            </w:r>
          </w:p>
        </w:tc>
      </w:tr>
      <w:tr w:rsidR="0029049C" w:rsidRPr="0029049C" w14:paraId="47370EAA" w14:textId="77777777" w:rsidTr="0029049C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E9E4190" w14:textId="77777777" w:rsidR="0029049C" w:rsidRPr="0029049C" w:rsidRDefault="0029049C" w:rsidP="0029049C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8462CF2" w14:textId="77777777" w:rsidR="0029049C" w:rsidRPr="0029049C" w:rsidRDefault="0029049C" w:rsidP="0029049C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</w:pPr>
            <w:r w:rsidRPr="0029049C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 xml:space="preserve">  </w:t>
            </w:r>
            <w:proofErr w:type="spellStart"/>
            <w:r w:rsidRPr="0029049C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>skip_final_snapshot</w:t>
            </w:r>
            <w:proofErr w:type="spellEnd"/>
            <w:r w:rsidRPr="0029049C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 xml:space="preserve">    </w:t>
            </w:r>
            <w:r w:rsidRPr="0029049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bidi="kn-IN"/>
              </w:rPr>
              <w:t>=</w:t>
            </w:r>
            <w:r w:rsidRPr="0029049C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 xml:space="preserve"> </w:t>
            </w:r>
            <w:r w:rsidRPr="0029049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bidi="kn-IN"/>
              </w:rPr>
              <w:t>true</w:t>
            </w:r>
          </w:p>
        </w:tc>
      </w:tr>
      <w:tr w:rsidR="0029049C" w:rsidRPr="0029049C" w14:paraId="2454265D" w14:textId="77777777" w:rsidTr="0029049C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63A65ED" w14:textId="77777777" w:rsidR="0029049C" w:rsidRPr="0029049C" w:rsidRDefault="0029049C" w:rsidP="0029049C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9650A98" w14:textId="77777777" w:rsidR="0029049C" w:rsidRPr="0029049C" w:rsidRDefault="0029049C" w:rsidP="0029049C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</w:pPr>
            <w:r w:rsidRPr="0029049C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 xml:space="preserve">  </w:t>
            </w:r>
            <w:proofErr w:type="spellStart"/>
            <w:r w:rsidRPr="0029049C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>vpc_security_group_ids</w:t>
            </w:r>
            <w:proofErr w:type="spellEnd"/>
            <w:r w:rsidRPr="0029049C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 xml:space="preserve"> </w:t>
            </w:r>
            <w:r w:rsidRPr="0029049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bidi="kn-IN"/>
              </w:rPr>
              <w:t>=</w:t>
            </w:r>
            <w:r w:rsidRPr="0029049C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 xml:space="preserve"> [aws_security_group</w:t>
            </w:r>
            <w:r w:rsidRPr="0029049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bidi="kn-IN"/>
              </w:rPr>
              <w:t>.</w:t>
            </w:r>
            <w:r w:rsidRPr="0029049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bidi="kn-IN"/>
              </w:rPr>
              <w:t>database-sg</w:t>
            </w:r>
            <w:r w:rsidRPr="0029049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bidi="kn-IN"/>
              </w:rPr>
              <w:t>.</w:t>
            </w:r>
            <w:r w:rsidRPr="0029049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bidi="kn-IN"/>
              </w:rPr>
              <w:t>id</w:t>
            </w:r>
            <w:r w:rsidRPr="0029049C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>]</w:t>
            </w:r>
          </w:p>
        </w:tc>
      </w:tr>
      <w:tr w:rsidR="0029049C" w:rsidRPr="0029049C" w14:paraId="6A67453B" w14:textId="77777777" w:rsidTr="0029049C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B5079A7" w14:textId="77777777" w:rsidR="0029049C" w:rsidRPr="0029049C" w:rsidRDefault="0029049C" w:rsidP="0029049C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957DA86" w14:textId="77777777" w:rsidR="0029049C" w:rsidRPr="0029049C" w:rsidRDefault="0029049C" w:rsidP="0029049C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</w:pPr>
            <w:r w:rsidRPr="0029049C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>}</w:t>
            </w:r>
          </w:p>
        </w:tc>
      </w:tr>
      <w:tr w:rsidR="0029049C" w:rsidRPr="0029049C" w14:paraId="7797993C" w14:textId="77777777" w:rsidTr="0029049C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6D7E09F" w14:textId="77777777" w:rsidR="0029049C" w:rsidRPr="0029049C" w:rsidRDefault="0029049C" w:rsidP="0029049C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2D0F4B9" w14:textId="77777777" w:rsidR="0029049C" w:rsidRPr="0029049C" w:rsidRDefault="0029049C" w:rsidP="0029049C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</w:pPr>
          </w:p>
          <w:p w14:paraId="5549498D" w14:textId="77777777" w:rsidR="0029049C" w:rsidRPr="0029049C" w:rsidRDefault="0029049C" w:rsidP="0029049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bidi="kn-IN"/>
              </w:rPr>
            </w:pPr>
          </w:p>
        </w:tc>
      </w:tr>
      <w:tr w:rsidR="0029049C" w:rsidRPr="0029049C" w14:paraId="298E3FC9" w14:textId="77777777" w:rsidTr="0029049C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DDE8C09" w14:textId="77777777" w:rsidR="0029049C" w:rsidRPr="0029049C" w:rsidRDefault="0029049C" w:rsidP="0029049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bidi="k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DAEE4DA" w14:textId="77777777" w:rsidR="0029049C" w:rsidRPr="0029049C" w:rsidRDefault="0029049C" w:rsidP="0029049C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</w:pPr>
            <w:r w:rsidRPr="0029049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bidi="kn-IN"/>
              </w:rPr>
              <w:t>resource</w:t>
            </w:r>
            <w:r w:rsidRPr="0029049C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 xml:space="preserve"> </w:t>
            </w:r>
            <w:r w:rsidRPr="0029049C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bidi="kn-IN"/>
              </w:rPr>
              <w:t>"</w:t>
            </w:r>
            <w:proofErr w:type="spellStart"/>
            <w:r w:rsidRPr="0029049C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bidi="kn-IN"/>
              </w:rPr>
              <w:t>aws_db_subnet_group</w:t>
            </w:r>
            <w:proofErr w:type="spellEnd"/>
            <w:r w:rsidRPr="0029049C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bidi="kn-IN"/>
              </w:rPr>
              <w:t>"</w:t>
            </w:r>
            <w:r w:rsidRPr="0029049C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 xml:space="preserve"> </w:t>
            </w:r>
            <w:r w:rsidRPr="0029049C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bidi="kn-IN"/>
              </w:rPr>
              <w:t>"default"</w:t>
            </w:r>
            <w:r w:rsidRPr="0029049C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 xml:space="preserve"> {</w:t>
            </w:r>
          </w:p>
        </w:tc>
      </w:tr>
      <w:tr w:rsidR="0029049C" w:rsidRPr="0029049C" w14:paraId="52796C71" w14:textId="77777777" w:rsidTr="0029049C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131CB86" w14:textId="77777777" w:rsidR="0029049C" w:rsidRPr="0029049C" w:rsidRDefault="0029049C" w:rsidP="0029049C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E59B4C9" w14:textId="77777777" w:rsidR="0029049C" w:rsidRPr="0029049C" w:rsidRDefault="0029049C" w:rsidP="0029049C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</w:pPr>
            <w:r w:rsidRPr="0029049C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 xml:space="preserve">  name       </w:t>
            </w:r>
            <w:r w:rsidRPr="0029049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bidi="kn-IN"/>
              </w:rPr>
              <w:t>=</w:t>
            </w:r>
            <w:r w:rsidRPr="0029049C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 xml:space="preserve"> </w:t>
            </w:r>
            <w:r w:rsidRPr="0029049C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bidi="kn-IN"/>
              </w:rPr>
              <w:t>"main"</w:t>
            </w:r>
          </w:p>
        </w:tc>
      </w:tr>
      <w:tr w:rsidR="0029049C" w:rsidRPr="0029049C" w14:paraId="38B37FF7" w14:textId="77777777" w:rsidTr="0029049C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7421AC6" w14:textId="77777777" w:rsidR="0029049C" w:rsidRPr="0029049C" w:rsidRDefault="0029049C" w:rsidP="0029049C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E09CABC" w14:textId="77777777" w:rsidR="0029049C" w:rsidRPr="0029049C" w:rsidRDefault="0029049C" w:rsidP="0029049C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</w:pPr>
            <w:r w:rsidRPr="0029049C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 xml:space="preserve">  </w:t>
            </w:r>
            <w:proofErr w:type="spellStart"/>
            <w:r w:rsidRPr="0029049C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>subnet_ids</w:t>
            </w:r>
            <w:proofErr w:type="spellEnd"/>
            <w:r w:rsidRPr="0029049C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 xml:space="preserve"> </w:t>
            </w:r>
            <w:r w:rsidRPr="0029049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bidi="kn-IN"/>
              </w:rPr>
              <w:t>=</w:t>
            </w:r>
            <w:r w:rsidRPr="0029049C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 xml:space="preserve"> [aws_subnet</w:t>
            </w:r>
            <w:r w:rsidRPr="0029049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bidi="kn-IN"/>
              </w:rPr>
              <w:t>.</w:t>
            </w:r>
            <w:r w:rsidRPr="0029049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bidi="kn-IN"/>
              </w:rPr>
              <w:t>database-subnet-1</w:t>
            </w:r>
            <w:r w:rsidRPr="0029049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bidi="kn-IN"/>
              </w:rPr>
              <w:t>.</w:t>
            </w:r>
            <w:r w:rsidRPr="0029049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bidi="kn-IN"/>
              </w:rPr>
              <w:t>id</w:t>
            </w:r>
            <w:r w:rsidRPr="0029049C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>, aws_subnet</w:t>
            </w:r>
            <w:r w:rsidRPr="0029049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bidi="kn-IN"/>
              </w:rPr>
              <w:t>.</w:t>
            </w:r>
            <w:r w:rsidRPr="0029049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bidi="kn-IN"/>
              </w:rPr>
              <w:t>database-subnet-2</w:t>
            </w:r>
            <w:r w:rsidRPr="0029049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bidi="kn-IN"/>
              </w:rPr>
              <w:t>.</w:t>
            </w:r>
            <w:r w:rsidRPr="0029049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bidi="kn-IN"/>
              </w:rPr>
              <w:t>id</w:t>
            </w:r>
            <w:r w:rsidRPr="0029049C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>]</w:t>
            </w:r>
          </w:p>
        </w:tc>
      </w:tr>
      <w:tr w:rsidR="0029049C" w:rsidRPr="0029049C" w14:paraId="335DEF9D" w14:textId="77777777" w:rsidTr="0029049C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940EF43" w14:textId="77777777" w:rsidR="0029049C" w:rsidRPr="0029049C" w:rsidRDefault="0029049C" w:rsidP="0029049C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B27B096" w14:textId="77777777" w:rsidR="0029049C" w:rsidRPr="0029049C" w:rsidRDefault="0029049C" w:rsidP="0029049C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</w:pPr>
          </w:p>
          <w:p w14:paraId="2CAE3CC4" w14:textId="77777777" w:rsidR="0029049C" w:rsidRPr="0029049C" w:rsidRDefault="0029049C" w:rsidP="0029049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bidi="kn-IN"/>
              </w:rPr>
            </w:pPr>
          </w:p>
        </w:tc>
      </w:tr>
      <w:tr w:rsidR="0029049C" w:rsidRPr="0029049C" w14:paraId="47C352D3" w14:textId="77777777" w:rsidTr="0029049C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5BE2DA8" w14:textId="77777777" w:rsidR="0029049C" w:rsidRPr="0029049C" w:rsidRDefault="0029049C" w:rsidP="0029049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bidi="k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BEA54C8" w14:textId="77777777" w:rsidR="0029049C" w:rsidRPr="0029049C" w:rsidRDefault="0029049C" w:rsidP="0029049C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</w:pPr>
            <w:r w:rsidRPr="0029049C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 xml:space="preserve">  tags </w:t>
            </w:r>
            <w:r w:rsidRPr="0029049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bidi="kn-IN"/>
              </w:rPr>
              <w:t>=</w:t>
            </w:r>
            <w:r w:rsidRPr="0029049C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 xml:space="preserve"> {</w:t>
            </w:r>
          </w:p>
        </w:tc>
      </w:tr>
      <w:tr w:rsidR="0029049C" w:rsidRPr="0029049C" w14:paraId="75A2CA24" w14:textId="77777777" w:rsidTr="0029049C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B4D3E26" w14:textId="77777777" w:rsidR="0029049C" w:rsidRPr="0029049C" w:rsidRDefault="0029049C" w:rsidP="0029049C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D55F4F2" w14:textId="77777777" w:rsidR="0029049C" w:rsidRPr="0029049C" w:rsidRDefault="0029049C" w:rsidP="0029049C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</w:pPr>
            <w:r w:rsidRPr="0029049C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 xml:space="preserve">    Name </w:t>
            </w:r>
            <w:r w:rsidRPr="0029049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bidi="kn-IN"/>
              </w:rPr>
              <w:t>=</w:t>
            </w:r>
            <w:r w:rsidRPr="0029049C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 xml:space="preserve"> </w:t>
            </w:r>
            <w:r w:rsidRPr="0029049C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bidi="kn-IN"/>
              </w:rPr>
              <w:t>"My DB subnet group"</w:t>
            </w:r>
          </w:p>
        </w:tc>
      </w:tr>
      <w:tr w:rsidR="0029049C" w:rsidRPr="0029049C" w14:paraId="7935A2D2" w14:textId="77777777" w:rsidTr="0029049C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131CC4E" w14:textId="77777777" w:rsidR="0029049C" w:rsidRPr="0029049C" w:rsidRDefault="0029049C" w:rsidP="0029049C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E777E50" w14:textId="77777777" w:rsidR="0029049C" w:rsidRPr="0029049C" w:rsidRDefault="0029049C" w:rsidP="0029049C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</w:pPr>
            <w:r w:rsidRPr="0029049C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 xml:space="preserve">  }</w:t>
            </w:r>
          </w:p>
        </w:tc>
      </w:tr>
      <w:tr w:rsidR="0029049C" w:rsidRPr="0029049C" w14:paraId="181E172A" w14:textId="77777777" w:rsidTr="0029049C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9B43CEA" w14:textId="77777777" w:rsidR="0029049C" w:rsidRPr="0029049C" w:rsidRDefault="0029049C" w:rsidP="0029049C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291A2C4" w14:textId="77777777" w:rsidR="0029049C" w:rsidRPr="0029049C" w:rsidRDefault="0029049C" w:rsidP="0029049C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</w:pPr>
            <w:r w:rsidRPr="0029049C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>}</w:t>
            </w:r>
          </w:p>
        </w:tc>
      </w:tr>
    </w:tbl>
    <w:p w14:paraId="556B778E" w14:textId="72B7031B" w:rsidR="0029049C" w:rsidRPr="0029049C" w:rsidRDefault="0029049C" w:rsidP="0029049C">
      <w:pPr>
        <w:shd w:val="clear" w:color="auto" w:fill="F7F7F7"/>
        <w:spacing w:after="0" w:line="240" w:lineRule="auto"/>
        <w:rPr>
          <w:rFonts w:ascii="Segoe UI" w:eastAsia="Times New Roman" w:hAnsi="Segoe UI" w:cs="Segoe UI"/>
          <w:sz w:val="18"/>
          <w:szCs w:val="18"/>
          <w:lang w:bidi="kn-IN"/>
        </w:rPr>
      </w:pPr>
    </w:p>
    <w:p w14:paraId="1E9336D9" w14:textId="3D115D3C" w:rsidR="0029049C" w:rsidRDefault="0029049C" w:rsidP="0029049C">
      <w:pPr>
        <w:shd w:val="clear" w:color="auto" w:fill="FFFFFF"/>
        <w:spacing w:before="480" w:after="0" w:line="480" w:lineRule="atLeast"/>
        <w:ind w:left="360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bidi="kn-IN"/>
        </w:rPr>
      </w:pPr>
      <w:r>
        <w:rPr>
          <w:rFonts w:ascii="Georgia" w:eastAsia="Times New Roman" w:hAnsi="Georgia" w:cs="Times New Roman"/>
          <w:color w:val="292929"/>
          <w:spacing w:val="-1"/>
          <w:sz w:val="30"/>
          <w:szCs w:val="30"/>
          <w:lang w:bidi="kn-IN"/>
        </w:rPr>
        <w:t xml:space="preserve">Filename: </w:t>
      </w:r>
      <w:r w:rsidRPr="0029049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bidi="kn-IN"/>
        </w:rPr>
        <w:t>view rawthree-tier-rds.tf</w:t>
      </w:r>
    </w:p>
    <w:p w14:paraId="7736CFB3" w14:textId="77777777" w:rsidR="0029049C" w:rsidRPr="0029049C" w:rsidRDefault="0029049C" w:rsidP="0029049C">
      <w:pPr>
        <w:shd w:val="clear" w:color="auto" w:fill="FFFFFF"/>
        <w:spacing w:before="480" w:after="0" w:line="480" w:lineRule="atLeast"/>
        <w:ind w:left="360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bidi="kn-IN"/>
        </w:rPr>
      </w:pPr>
    </w:p>
    <w:p w14:paraId="0EE89179" w14:textId="77777777" w:rsidR="00D5504D" w:rsidRPr="00D5504D" w:rsidRDefault="00D5504D" w:rsidP="00D5504D">
      <w:pPr>
        <w:shd w:val="clear" w:color="auto" w:fill="FFFFFF"/>
        <w:spacing w:before="569" w:after="0" w:line="360" w:lineRule="atLeast"/>
        <w:outlineLvl w:val="1"/>
        <w:rPr>
          <w:rFonts w:ascii="Helvetica" w:eastAsia="Times New Roman" w:hAnsi="Helvetica" w:cs="Helvetica"/>
          <w:b/>
          <w:bCs/>
          <w:color w:val="292929"/>
          <w:sz w:val="30"/>
          <w:szCs w:val="30"/>
          <w:lang w:bidi="kn-IN"/>
        </w:rPr>
      </w:pPr>
      <w:r w:rsidRPr="00D5504D">
        <w:rPr>
          <w:rFonts w:ascii="Helvetica" w:eastAsia="Times New Roman" w:hAnsi="Helvetica" w:cs="Helvetica"/>
          <w:b/>
          <w:bCs/>
          <w:color w:val="292929"/>
          <w:sz w:val="30"/>
          <w:szCs w:val="30"/>
          <w:lang w:bidi="kn-IN"/>
        </w:rPr>
        <w:t>Output</w:t>
      </w:r>
    </w:p>
    <w:p w14:paraId="0B218EA7" w14:textId="77777777" w:rsidR="00D5504D" w:rsidRPr="00D5504D" w:rsidRDefault="00D5504D" w:rsidP="00D5504D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bidi="kn-IN"/>
        </w:rPr>
      </w:pPr>
      <w:r w:rsidRPr="00D5504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bidi="kn-IN"/>
        </w:rPr>
        <w:t>After your infrastructure completes, Output will print out the requested values.</w:t>
      </w:r>
    </w:p>
    <w:p w14:paraId="216A4FEC" w14:textId="050EBAAD" w:rsidR="00D5504D" w:rsidRDefault="00D5504D" w:rsidP="00D5504D">
      <w:pPr>
        <w:numPr>
          <w:ilvl w:val="0"/>
          <w:numId w:val="11"/>
        </w:numPr>
        <w:shd w:val="clear" w:color="auto" w:fill="FFFFFF"/>
        <w:spacing w:before="514" w:after="0" w:line="420" w:lineRule="atLeast"/>
        <w:ind w:left="1170"/>
        <w:rPr>
          <w:rFonts w:ascii="Georgia" w:eastAsia="Times New Roman" w:hAnsi="Georgia" w:cs="Segoe UI"/>
          <w:color w:val="292929"/>
          <w:spacing w:val="-1"/>
          <w:sz w:val="30"/>
          <w:szCs w:val="30"/>
          <w:lang w:bidi="kn-IN"/>
        </w:rPr>
      </w:pPr>
      <w:r w:rsidRPr="00D5504D">
        <w:rPr>
          <w:rFonts w:ascii="Georgia" w:eastAsia="Times New Roman" w:hAnsi="Georgia" w:cs="Segoe UI"/>
          <w:color w:val="292929"/>
          <w:spacing w:val="-1"/>
          <w:sz w:val="30"/>
          <w:szCs w:val="30"/>
          <w:lang w:bidi="kn-IN"/>
        </w:rPr>
        <w:t xml:space="preserve">We will use </w:t>
      </w:r>
      <w:r w:rsidR="00DC1E5C">
        <w:rPr>
          <w:rFonts w:ascii="Georgia" w:eastAsia="Times New Roman" w:hAnsi="Georgia" w:cs="Segoe UI"/>
          <w:color w:val="292929"/>
          <w:spacing w:val="-1"/>
          <w:sz w:val="30"/>
          <w:szCs w:val="30"/>
          <w:lang w:bidi="kn-IN"/>
        </w:rPr>
        <w:t xml:space="preserve">the </w:t>
      </w:r>
      <w:r w:rsidRPr="00D5504D">
        <w:rPr>
          <w:rFonts w:ascii="Georgia" w:eastAsia="Times New Roman" w:hAnsi="Georgia" w:cs="Segoe UI"/>
          <w:color w:val="292929"/>
          <w:spacing w:val="-1"/>
          <w:sz w:val="30"/>
          <w:szCs w:val="30"/>
          <w:lang w:bidi="kn-IN"/>
        </w:rPr>
        <w:t>output to print out our ALB DNS so we can test our web servers.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87"/>
        <w:gridCol w:w="5348"/>
      </w:tblGrid>
      <w:tr w:rsidR="00D16424" w:rsidRPr="00D16424" w14:paraId="796E8834" w14:textId="77777777" w:rsidTr="00D16424">
        <w:trPr>
          <w:gridAfter w:val="1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50" w:type="dxa"/>
              <w:bottom w:w="15" w:type="dxa"/>
              <w:right w:w="150" w:type="dxa"/>
            </w:tcMar>
            <w:hideMark/>
          </w:tcPr>
          <w:p w14:paraId="0E8E0550" w14:textId="2CE731E8" w:rsidR="00D16424" w:rsidRPr="00D16424" w:rsidRDefault="00D16424" w:rsidP="00D1642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</w:pPr>
            <w:r w:rsidRPr="00D16424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bidi="kn-IN"/>
              </w:rPr>
              <w:t>O</w:t>
            </w:r>
            <w:r w:rsidRPr="00D16424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bidi="kn-IN"/>
              </w:rPr>
              <w:t>utput</w:t>
            </w:r>
            <w:r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bidi="kn-IN"/>
              </w:rPr>
              <w:t xml:space="preserve"> </w:t>
            </w:r>
            <w:r w:rsidRPr="00D16424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bidi="kn-IN"/>
              </w:rPr>
              <w:t>"</w:t>
            </w:r>
            <w:proofErr w:type="spellStart"/>
            <w:r w:rsidRPr="00D16424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bidi="kn-IN"/>
              </w:rPr>
              <w:t>lb_dns_name</w:t>
            </w:r>
            <w:proofErr w:type="spellEnd"/>
            <w:r w:rsidRPr="00D16424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bidi="kn-IN"/>
              </w:rPr>
              <w:t>"</w:t>
            </w:r>
            <w:r w:rsidRPr="00D1642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 xml:space="preserve"> {</w:t>
            </w:r>
          </w:p>
        </w:tc>
      </w:tr>
      <w:tr w:rsidR="00D16424" w:rsidRPr="00D16424" w14:paraId="6CD25536" w14:textId="77777777" w:rsidTr="00D16424">
        <w:tc>
          <w:tcPr>
            <w:tcW w:w="99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06C314C" w14:textId="77777777" w:rsidR="00D16424" w:rsidRPr="00D16424" w:rsidRDefault="00D16424" w:rsidP="00D1642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1ABF491" w14:textId="77777777" w:rsidR="00D16424" w:rsidRPr="00D16424" w:rsidRDefault="00D16424" w:rsidP="00D1642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</w:pPr>
            <w:r w:rsidRPr="00D1642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 xml:space="preserve">  description </w:t>
            </w:r>
            <w:r w:rsidRPr="00D16424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bidi="kn-IN"/>
              </w:rPr>
              <w:t>=</w:t>
            </w:r>
            <w:r w:rsidRPr="00D1642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 xml:space="preserve"> </w:t>
            </w:r>
            <w:r w:rsidRPr="00D16424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bidi="kn-IN"/>
              </w:rPr>
              <w:t>"The DNS name of the load balancer"</w:t>
            </w:r>
          </w:p>
        </w:tc>
      </w:tr>
      <w:tr w:rsidR="00D16424" w:rsidRPr="00D16424" w14:paraId="42F7277D" w14:textId="77777777" w:rsidTr="00D16424">
        <w:tc>
          <w:tcPr>
            <w:tcW w:w="99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C1BE03E" w14:textId="77777777" w:rsidR="00D16424" w:rsidRPr="00D16424" w:rsidRDefault="00D16424" w:rsidP="00D1642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4768C75" w14:textId="77777777" w:rsidR="00D16424" w:rsidRPr="00D16424" w:rsidRDefault="00D16424" w:rsidP="00D1642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</w:pPr>
            <w:r w:rsidRPr="00D1642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 xml:space="preserve">  value       </w:t>
            </w:r>
            <w:r w:rsidRPr="00D16424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bidi="kn-IN"/>
              </w:rPr>
              <w:t>=</w:t>
            </w:r>
            <w:r w:rsidRPr="00D1642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 xml:space="preserve"> </w:t>
            </w:r>
            <w:proofErr w:type="spellStart"/>
            <w:r w:rsidRPr="00D1642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>aws_lb</w:t>
            </w:r>
            <w:r w:rsidRPr="00D16424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bidi="kn-IN"/>
              </w:rPr>
              <w:t>.</w:t>
            </w:r>
            <w:r w:rsidRPr="00D1642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bidi="kn-IN"/>
              </w:rPr>
              <w:t>external-elb</w:t>
            </w:r>
            <w:r w:rsidRPr="00D16424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bidi="kn-IN"/>
              </w:rPr>
              <w:t>.</w:t>
            </w:r>
            <w:r w:rsidRPr="00D1642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bidi="kn-IN"/>
              </w:rPr>
              <w:t>dns_name</w:t>
            </w:r>
            <w:proofErr w:type="spellEnd"/>
          </w:p>
        </w:tc>
      </w:tr>
      <w:tr w:rsidR="00D16424" w:rsidRPr="00D16424" w14:paraId="6252A579" w14:textId="77777777" w:rsidTr="00D16424">
        <w:tc>
          <w:tcPr>
            <w:tcW w:w="99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EB2CF16" w14:textId="77777777" w:rsidR="00D16424" w:rsidRPr="00D16424" w:rsidRDefault="00D16424" w:rsidP="00D1642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CBF4F51" w14:textId="77777777" w:rsidR="00D16424" w:rsidRPr="00D16424" w:rsidRDefault="00D16424" w:rsidP="00D1642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</w:pPr>
            <w:r w:rsidRPr="00D1642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bidi="kn-IN"/>
              </w:rPr>
              <w:t>}</w:t>
            </w:r>
          </w:p>
        </w:tc>
      </w:tr>
    </w:tbl>
    <w:p w14:paraId="211C4356" w14:textId="77777777" w:rsidR="00D16424" w:rsidRPr="00D5504D" w:rsidRDefault="00D16424" w:rsidP="00D16424">
      <w:pPr>
        <w:shd w:val="clear" w:color="auto" w:fill="FFFFFF"/>
        <w:spacing w:before="514" w:after="0" w:line="420" w:lineRule="atLeast"/>
        <w:ind w:left="1170"/>
        <w:rPr>
          <w:rFonts w:ascii="Georgia" w:eastAsia="Times New Roman" w:hAnsi="Georgia" w:cs="Segoe UI"/>
          <w:color w:val="292929"/>
          <w:spacing w:val="-1"/>
          <w:sz w:val="30"/>
          <w:szCs w:val="30"/>
          <w:lang w:bidi="kn-IN"/>
        </w:rPr>
      </w:pPr>
    </w:p>
    <w:p w14:paraId="0688CD81" w14:textId="77777777" w:rsidR="00D5504D" w:rsidRPr="00D5504D" w:rsidRDefault="00D5504D" w:rsidP="00D5504D">
      <w:pPr>
        <w:shd w:val="clear" w:color="auto" w:fill="FFFFFF"/>
        <w:spacing w:before="569" w:after="0" w:line="360" w:lineRule="atLeast"/>
        <w:outlineLvl w:val="1"/>
        <w:rPr>
          <w:rFonts w:ascii="Helvetica" w:eastAsia="Times New Roman" w:hAnsi="Helvetica" w:cs="Helvetica"/>
          <w:b/>
          <w:bCs/>
          <w:color w:val="292929"/>
          <w:sz w:val="30"/>
          <w:szCs w:val="30"/>
          <w:lang w:bidi="kn-IN"/>
        </w:rPr>
      </w:pPr>
      <w:r w:rsidRPr="00D5504D">
        <w:rPr>
          <w:rFonts w:ascii="Helvetica" w:eastAsia="Times New Roman" w:hAnsi="Helvetica" w:cs="Helvetica"/>
          <w:b/>
          <w:bCs/>
          <w:color w:val="292929"/>
          <w:sz w:val="30"/>
          <w:szCs w:val="30"/>
          <w:lang w:bidi="kn-IN"/>
        </w:rPr>
        <w:t>Provision Infrastructure</w:t>
      </w:r>
    </w:p>
    <w:p w14:paraId="49408D41" w14:textId="6075CD0B" w:rsidR="00D5504D" w:rsidRPr="00D5504D" w:rsidRDefault="00D5504D" w:rsidP="00D5504D">
      <w:pPr>
        <w:numPr>
          <w:ilvl w:val="0"/>
          <w:numId w:val="12"/>
        </w:numPr>
        <w:shd w:val="clear" w:color="auto" w:fill="FFFFFF"/>
        <w:spacing w:before="226" w:after="0" w:line="420" w:lineRule="atLeast"/>
        <w:ind w:left="1170"/>
        <w:rPr>
          <w:rFonts w:ascii="Georgia" w:eastAsia="Times New Roman" w:hAnsi="Georgia" w:cs="Segoe UI"/>
          <w:color w:val="292929"/>
          <w:spacing w:val="-1"/>
          <w:sz w:val="30"/>
          <w:szCs w:val="30"/>
          <w:lang w:bidi="kn-IN"/>
        </w:rPr>
      </w:pPr>
      <w:r w:rsidRPr="00D5504D">
        <w:rPr>
          <w:rFonts w:ascii="Georgia" w:eastAsia="Times New Roman" w:hAnsi="Georgia" w:cs="Segoe UI"/>
          <w:color w:val="292929"/>
          <w:spacing w:val="-1"/>
          <w:sz w:val="30"/>
          <w:szCs w:val="30"/>
          <w:lang w:bidi="kn-IN"/>
        </w:rPr>
        <w:t>If you didn’t do so earlier or you just want to do it again, from the terminal run </w:t>
      </w:r>
      <w:r w:rsidRPr="00D5504D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  <w:lang w:bidi="kn-IN"/>
        </w:rPr>
        <w:t xml:space="preserve">terraform </w:t>
      </w:r>
      <w:proofErr w:type="spellStart"/>
      <w:r w:rsidRPr="00D5504D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  <w:lang w:bidi="kn-IN"/>
        </w:rPr>
        <w:t>init</w:t>
      </w:r>
      <w:r w:rsidRPr="00D5504D">
        <w:rPr>
          <w:rFonts w:ascii="Georgia" w:eastAsia="Times New Roman" w:hAnsi="Georgia" w:cs="Segoe UI"/>
          <w:color w:val="292929"/>
          <w:spacing w:val="-1"/>
          <w:sz w:val="30"/>
          <w:szCs w:val="30"/>
          <w:lang w:bidi="kn-IN"/>
        </w:rPr>
        <w:t>.</w:t>
      </w:r>
      <w:proofErr w:type="spellEnd"/>
    </w:p>
    <w:p w14:paraId="4C77C3B7" w14:textId="2247FB89" w:rsidR="00D5504D" w:rsidRPr="00D5504D" w:rsidRDefault="00D5504D" w:rsidP="00D5504D">
      <w:pPr>
        <w:numPr>
          <w:ilvl w:val="0"/>
          <w:numId w:val="12"/>
        </w:numPr>
        <w:shd w:val="clear" w:color="auto" w:fill="FFFFFF"/>
        <w:spacing w:before="274" w:after="0" w:line="420" w:lineRule="atLeast"/>
        <w:ind w:left="1170"/>
        <w:rPr>
          <w:rFonts w:ascii="Georgia" w:eastAsia="Times New Roman" w:hAnsi="Georgia" w:cs="Segoe UI"/>
          <w:color w:val="292929"/>
          <w:spacing w:val="-1"/>
          <w:sz w:val="30"/>
          <w:szCs w:val="30"/>
          <w:lang w:bidi="kn-IN"/>
        </w:rPr>
      </w:pPr>
      <w:r w:rsidRPr="00D5504D">
        <w:rPr>
          <w:rFonts w:ascii="Georgia" w:eastAsia="Times New Roman" w:hAnsi="Georgia" w:cs="Segoe UI"/>
          <w:color w:val="292929"/>
          <w:spacing w:val="-1"/>
          <w:sz w:val="30"/>
          <w:szCs w:val="30"/>
          <w:lang w:bidi="kn-IN"/>
        </w:rPr>
        <w:lastRenderedPageBreak/>
        <w:t>Run </w:t>
      </w:r>
      <w:r w:rsidRPr="00D5504D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  <w:lang w:bidi="kn-IN"/>
        </w:rPr>
        <w:t xml:space="preserve">terraform </w:t>
      </w:r>
      <w:proofErr w:type="spellStart"/>
      <w:r w:rsidRPr="00D5504D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  <w:lang w:bidi="kn-IN"/>
        </w:rPr>
        <w:t>fmt</w:t>
      </w:r>
      <w:proofErr w:type="spellEnd"/>
      <w:r w:rsidRPr="00D5504D">
        <w:rPr>
          <w:rFonts w:ascii="Georgia" w:eastAsia="Times New Roman" w:hAnsi="Georgia" w:cs="Segoe UI"/>
          <w:color w:val="292929"/>
          <w:spacing w:val="-1"/>
          <w:sz w:val="30"/>
          <w:szCs w:val="30"/>
          <w:lang w:bidi="kn-IN"/>
        </w:rPr>
        <w:t>. This ensures your formatting is correct and will modify the code for you to match.</w:t>
      </w:r>
    </w:p>
    <w:p w14:paraId="299C19CD" w14:textId="23C0BBB4" w:rsidR="00D5504D" w:rsidRPr="00D5504D" w:rsidRDefault="00D5504D" w:rsidP="00D5504D">
      <w:pPr>
        <w:numPr>
          <w:ilvl w:val="0"/>
          <w:numId w:val="12"/>
        </w:numPr>
        <w:shd w:val="clear" w:color="auto" w:fill="FFFFFF"/>
        <w:spacing w:before="274" w:after="0" w:line="420" w:lineRule="atLeast"/>
        <w:ind w:left="1170"/>
        <w:rPr>
          <w:rFonts w:ascii="Georgia" w:eastAsia="Times New Roman" w:hAnsi="Georgia" w:cs="Segoe UI"/>
          <w:color w:val="292929"/>
          <w:spacing w:val="-1"/>
          <w:sz w:val="30"/>
          <w:szCs w:val="30"/>
          <w:lang w:bidi="kn-IN"/>
        </w:rPr>
      </w:pPr>
      <w:r w:rsidRPr="00D5504D">
        <w:rPr>
          <w:rFonts w:ascii="Georgia" w:eastAsia="Times New Roman" w:hAnsi="Georgia" w:cs="Segoe UI"/>
          <w:color w:val="292929"/>
          <w:spacing w:val="-1"/>
          <w:sz w:val="30"/>
          <w:szCs w:val="30"/>
          <w:lang w:bidi="kn-IN"/>
        </w:rPr>
        <w:t>Run </w:t>
      </w:r>
      <w:r w:rsidRPr="00D5504D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  <w:lang w:bidi="kn-IN"/>
        </w:rPr>
        <w:t xml:space="preserve">terraform </w:t>
      </w:r>
      <w:r w:rsidR="00DC1E5C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  <w:lang w:bidi="kn-IN"/>
        </w:rPr>
        <w:t>validation</w:t>
      </w:r>
      <w:r w:rsidRPr="00D5504D">
        <w:rPr>
          <w:rFonts w:ascii="Georgia" w:eastAsia="Times New Roman" w:hAnsi="Georgia" w:cs="Segoe UI"/>
          <w:color w:val="292929"/>
          <w:spacing w:val="-1"/>
          <w:sz w:val="30"/>
          <w:szCs w:val="30"/>
          <w:lang w:bidi="kn-IN"/>
        </w:rPr>
        <w:t> to ensure there are no syntax errors.</w:t>
      </w:r>
    </w:p>
    <w:p w14:paraId="64968A8A" w14:textId="77777777" w:rsidR="00D5504D" w:rsidRPr="00D5504D" w:rsidRDefault="00D5504D" w:rsidP="00D5504D">
      <w:pPr>
        <w:numPr>
          <w:ilvl w:val="0"/>
          <w:numId w:val="12"/>
        </w:numPr>
        <w:shd w:val="clear" w:color="auto" w:fill="FFFFFF"/>
        <w:spacing w:before="274" w:after="0" w:line="420" w:lineRule="atLeast"/>
        <w:ind w:left="1170"/>
        <w:rPr>
          <w:rFonts w:ascii="Georgia" w:eastAsia="Times New Roman" w:hAnsi="Georgia" w:cs="Segoe UI"/>
          <w:color w:val="292929"/>
          <w:spacing w:val="-1"/>
          <w:sz w:val="30"/>
          <w:szCs w:val="30"/>
          <w:lang w:bidi="kn-IN"/>
        </w:rPr>
      </w:pPr>
      <w:r w:rsidRPr="00D5504D">
        <w:rPr>
          <w:rFonts w:ascii="Georgia" w:eastAsia="Times New Roman" w:hAnsi="Georgia" w:cs="Segoe UI"/>
          <w:color w:val="292929"/>
          <w:spacing w:val="-1"/>
          <w:sz w:val="30"/>
          <w:szCs w:val="30"/>
          <w:lang w:bidi="kn-IN"/>
        </w:rPr>
        <w:t>Run </w:t>
      </w:r>
      <w:r w:rsidRPr="00D5504D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  <w:lang w:bidi="kn-IN"/>
        </w:rPr>
        <w:t>terraform plan</w:t>
      </w:r>
      <w:r w:rsidRPr="00D5504D">
        <w:rPr>
          <w:rFonts w:ascii="Georgia" w:eastAsia="Times New Roman" w:hAnsi="Georgia" w:cs="Segoe UI"/>
          <w:color w:val="292929"/>
          <w:spacing w:val="-1"/>
          <w:sz w:val="30"/>
          <w:szCs w:val="30"/>
          <w:lang w:bidi="kn-IN"/>
        </w:rPr>
        <w:t> to see what resources will be created.</w:t>
      </w:r>
    </w:p>
    <w:p w14:paraId="7E4DAB64" w14:textId="77777777" w:rsidR="00D5504D" w:rsidRPr="00D5504D" w:rsidRDefault="00D5504D" w:rsidP="00D5504D">
      <w:pPr>
        <w:numPr>
          <w:ilvl w:val="0"/>
          <w:numId w:val="12"/>
        </w:numPr>
        <w:shd w:val="clear" w:color="auto" w:fill="FFFFFF"/>
        <w:spacing w:before="274" w:after="0" w:line="420" w:lineRule="atLeast"/>
        <w:ind w:left="1170"/>
        <w:rPr>
          <w:rFonts w:ascii="Georgia" w:eastAsia="Times New Roman" w:hAnsi="Georgia" w:cs="Segoe UI"/>
          <w:color w:val="292929"/>
          <w:spacing w:val="-1"/>
          <w:sz w:val="30"/>
          <w:szCs w:val="30"/>
          <w:lang w:bidi="kn-IN"/>
        </w:rPr>
      </w:pPr>
      <w:r w:rsidRPr="00D5504D">
        <w:rPr>
          <w:rFonts w:ascii="Georgia" w:eastAsia="Times New Roman" w:hAnsi="Georgia" w:cs="Segoe UI"/>
          <w:color w:val="292929"/>
          <w:spacing w:val="-1"/>
          <w:sz w:val="30"/>
          <w:szCs w:val="30"/>
          <w:lang w:bidi="kn-IN"/>
        </w:rPr>
        <w:t>Run </w:t>
      </w:r>
      <w:r w:rsidRPr="00D5504D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  <w:lang w:bidi="kn-IN"/>
        </w:rPr>
        <w:t>terraform apply</w:t>
      </w:r>
      <w:r w:rsidRPr="00D5504D">
        <w:rPr>
          <w:rFonts w:ascii="Georgia" w:eastAsia="Times New Roman" w:hAnsi="Georgia" w:cs="Segoe UI"/>
          <w:color w:val="292929"/>
          <w:spacing w:val="-1"/>
          <w:sz w:val="30"/>
          <w:szCs w:val="30"/>
          <w:lang w:bidi="kn-IN"/>
        </w:rPr>
        <w:t> to create your infrastructure. Type </w:t>
      </w:r>
      <w:r w:rsidRPr="00D5504D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bidi="kn-IN"/>
        </w:rPr>
        <w:t>Yes </w:t>
      </w:r>
      <w:r w:rsidRPr="00D5504D">
        <w:rPr>
          <w:rFonts w:ascii="Georgia" w:eastAsia="Times New Roman" w:hAnsi="Georgia" w:cs="Segoe UI"/>
          <w:color w:val="292929"/>
          <w:spacing w:val="-1"/>
          <w:sz w:val="30"/>
          <w:szCs w:val="30"/>
          <w:lang w:bidi="kn-IN"/>
        </w:rPr>
        <w:t>when prompted.</w:t>
      </w:r>
    </w:p>
    <w:p w14:paraId="04B524AD" w14:textId="77777777" w:rsidR="00D5504D" w:rsidRPr="00D5504D" w:rsidRDefault="00D5504D" w:rsidP="00D5504D">
      <w:pPr>
        <w:shd w:val="clear" w:color="auto" w:fill="FFFFFF"/>
        <w:spacing w:before="569" w:after="0" w:line="360" w:lineRule="atLeast"/>
        <w:outlineLvl w:val="1"/>
        <w:rPr>
          <w:rFonts w:ascii="Helvetica" w:eastAsia="Times New Roman" w:hAnsi="Helvetica" w:cs="Helvetica"/>
          <w:b/>
          <w:bCs/>
          <w:color w:val="292929"/>
          <w:sz w:val="30"/>
          <w:szCs w:val="30"/>
          <w:lang w:bidi="kn-IN"/>
        </w:rPr>
      </w:pPr>
      <w:r w:rsidRPr="00D5504D">
        <w:rPr>
          <w:rFonts w:ascii="Helvetica" w:eastAsia="Times New Roman" w:hAnsi="Helvetica" w:cs="Helvetica"/>
          <w:b/>
          <w:bCs/>
          <w:color w:val="292929"/>
          <w:sz w:val="30"/>
          <w:szCs w:val="30"/>
          <w:lang w:bidi="kn-IN"/>
        </w:rPr>
        <w:t>Testing</w:t>
      </w:r>
    </w:p>
    <w:p w14:paraId="344CB260" w14:textId="77777777" w:rsidR="00D5504D" w:rsidRPr="00D5504D" w:rsidRDefault="00D5504D" w:rsidP="00D5504D">
      <w:pPr>
        <w:numPr>
          <w:ilvl w:val="0"/>
          <w:numId w:val="13"/>
        </w:numPr>
        <w:shd w:val="clear" w:color="auto" w:fill="FFFFFF"/>
        <w:spacing w:before="226" w:after="0" w:line="420" w:lineRule="atLeast"/>
        <w:ind w:left="1170"/>
        <w:rPr>
          <w:rFonts w:ascii="Georgia" w:eastAsia="Times New Roman" w:hAnsi="Georgia" w:cs="Segoe UI"/>
          <w:color w:val="292929"/>
          <w:spacing w:val="-1"/>
          <w:sz w:val="30"/>
          <w:szCs w:val="30"/>
          <w:lang w:bidi="kn-IN"/>
        </w:rPr>
      </w:pPr>
      <w:r w:rsidRPr="00D5504D">
        <w:rPr>
          <w:rFonts w:ascii="Georgia" w:eastAsia="Times New Roman" w:hAnsi="Georgia" w:cs="Segoe UI"/>
          <w:color w:val="292929"/>
          <w:spacing w:val="-1"/>
          <w:sz w:val="30"/>
          <w:szCs w:val="30"/>
          <w:lang w:bidi="kn-IN"/>
        </w:rPr>
        <w:t>After your infrastructure has been created there should be an Output displayed on your terminal for the Application Load Balancer DNS Name.</w:t>
      </w:r>
    </w:p>
    <w:p w14:paraId="7D63E92F" w14:textId="77777777" w:rsidR="00D5504D" w:rsidRPr="00D5504D" w:rsidRDefault="00D5504D" w:rsidP="00D5504D">
      <w:pPr>
        <w:numPr>
          <w:ilvl w:val="0"/>
          <w:numId w:val="13"/>
        </w:numPr>
        <w:shd w:val="clear" w:color="auto" w:fill="FFFFFF"/>
        <w:spacing w:before="274" w:after="0" w:line="420" w:lineRule="atLeast"/>
        <w:ind w:left="1170"/>
        <w:rPr>
          <w:rFonts w:ascii="Georgia" w:eastAsia="Times New Roman" w:hAnsi="Georgia" w:cs="Segoe UI"/>
          <w:color w:val="292929"/>
          <w:spacing w:val="-1"/>
          <w:sz w:val="30"/>
          <w:szCs w:val="30"/>
          <w:lang w:bidi="kn-IN"/>
        </w:rPr>
      </w:pPr>
      <w:r w:rsidRPr="00D5504D">
        <w:rPr>
          <w:rFonts w:ascii="Georgia" w:eastAsia="Times New Roman" w:hAnsi="Georgia" w:cs="Segoe UI"/>
          <w:color w:val="292929"/>
          <w:spacing w:val="-1"/>
          <w:sz w:val="30"/>
          <w:szCs w:val="30"/>
          <w:lang w:bidi="kn-IN"/>
        </w:rPr>
        <w:t>Copy and paste (without quotations) into a new browser tab. Refresh the page to see the load balancer switch between the two instances.</w:t>
      </w:r>
    </w:p>
    <w:p w14:paraId="7CF5A7E2" w14:textId="77777777" w:rsidR="00D5504D" w:rsidRPr="00D5504D" w:rsidRDefault="00D5504D" w:rsidP="00D5504D">
      <w:pPr>
        <w:shd w:val="clear" w:color="auto" w:fill="FFFFFF"/>
        <w:spacing w:before="569" w:after="0" w:line="360" w:lineRule="atLeast"/>
        <w:outlineLvl w:val="1"/>
        <w:rPr>
          <w:rFonts w:ascii="Helvetica" w:eastAsia="Times New Roman" w:hAnsi="Helvetica" w:cs="Helvetica"/>
          <w:b/>
          <w:bCs/>
          <w:color w:val="292929"/>
          <w:sz w:val="30"/>
          <w:szCs w:val="30"/>
          <w:lang w:bidi="kn-IN"/>
        </w:rPr>
      </w:pPr>
      <w:r w:rsidRPr="00D5504D">
        <w:rPr>
          <w:rFonts w:ascii="Helvetica" w:eastAsia="Times New Roman" w:hAnsi="Helvetica" w:cs="Helvetica"/>
          <w:b/>
          <w:bCs/>
          <w:color w:val="292929"/>
          <w:sz w:val="30"/>
          <w:szCs w:val="30"/>
          <w:lang w:bidi="kn-IN"/>
        </w:rPr>
        <w:t>Clean Up</w:t>
      </w:r>
    </w:p>
    <w:p w14:paraId="23AECD98" w14:textId="1B327037" w:rsidR="009A0F78" w:rsidRDefault="00D5504D" w:rsidP="001444F5">
      <w:pPr>
        <w:numPr>
          <w:ilvl w:val="0"/>
          <w:numId w:val="14"/>
        </w:numPr>
        <w:shd w:val="clear" w:color="auto" w:fill="FFFFFF"/>
        <w:spacing w:before="226" w:after="0" w:line="420" w:lineRule="atLeast"/>
        <w:ind w:left="1170"/>
      </w:pPr>
      <w:r w:rsidRPr="00D5504D">
        <w:rPr>
          <w:rFonts w:ascii="Georgia" w:eastAsia="Times New Roman" w:hAnsi="Georgia" w:cs="Segoe UI"/>
          <w:color w:val="292929"/>
          <w:spacing w:val="-1"/>
          <w:sz w:val="30"/>
          <w:szCs w:val="30"/>
          <w:lang w:bidi="kn-IN"/>
        </w:rPr>
        <w:t>To delete our infrastructure run </w:t>
      </w:r>
      <w:r w:rsidRPr="00D5504D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  <w:lang w:bidi="kn-IN"/>
        </w:rPr>
        <w:t>terraform destroy</w:t>
      </w:r>
      <w:r w:rsidRPr="00D5504D">
        <w:rPr>
          <w:rFonts w:ascii="Georgia" w:eastAsia="Times New Roman" w:hAnsi="Georgia" w:cs="Segoe UI"/>
          <w:color w:val="292929"/>
          <w:spacing w:val="-1"/>
          <w:sz w:val="30"/>
          <w:szCs w:val="30"/>
          <w:lang w:bidi="kn-IN"/>
        </w:rPr>
        <w:t xml:space="preserve">. </w:t>
      </w:r>
    </w:p>
    <w:sectPr w:rsidR="009A0F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240A"/>
    <w:multiLevelType w:val="multilevel"/>
    <w:tmpl w:val="96ACC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3559EB"/>
    <w:multiLevelType w:val="multilevel"/>
    <w:tmpl w:val="B75859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346E30"/>
    <w:multiLevelType w:val="multilevel"/>
    <w:tmpl w:val="CF5EF1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B0746C"/>
    <w:multiLevelType w:val="multilevel"/>
    <w:tmpl w:val="3796D7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90A0FC3"/>
    <w:multiLevelType w:val="multilevel"/>
    <w:tmpl w:val="C81098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B74196C"/>
    <w:multiLevelType w:val="multilevel"/>
    <w:tmpl w:val="084CB3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EC4314D"/>
    <w:multiLevelType w:val="multilevel"/>
    <w:tmpl w:val="3CE0C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FC10666"/>
    <w:multiLevelType w:val="multilevel"/>
    <w:tmpl w:val="4F4438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13E1BDB"/>
    <w:multiLevelType w:val="multilevel"/>
    <w:tmpl w:val="A3687D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D7673B4"/>
    <w:multiLevelType w:val="multilevel"/>
    <w:tmpl w:val="1ADAA2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8A86EFE"/>
    <w:multiLevelType w:val="multilevel"/>
    <w:tmpl w:val="B8508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9F25801"/>
    <w:multiLevelType w:val="multilevel"/>
    <w:tmpl w:val="D500D9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F921638"/>
    <w:multiLevelType w:val="multilevel"/>
    <w:tmpl w:val="1A4AF8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E68394B"/>
    <w:multiLevelType w:val="multilevel"/>
    <w:tmpl w:val="7DB88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9"/>
  </w:num>
  <w:num w:numId="3">
    <w:abstractNumId w:val="5"/>
  </w:num>
  <w:num w:numId="4">
    <w:abstractNumId w:val="12"/>
  </w:num>
  <w:num w:numId="5">
    <w:abstractNumId w:val="7"/>
  </w:num>
  <w:num w:numId="6">
    <w:abstractNumId w:val="13"/>
  </w:num>
  <w:num w:numId="7">
    <w:abstractNumId w:val="8"/>
  </w:num>
  <w:num w:numId="8">
    <w:abstractNumId w:val="0"/>
  </w:num>
  <w:num w:numId="9">
    <w:abstractNumId w:val="6"/>
  </w:num>
  <w:num w:numId="10">
    <w:abstractNumId w:val="10"/>
  </w:num>
  <w:num w:numId="11">
    <w:abstractNumId w:val="3"/>
  </w:num>
  <w:num w:numId="12">
    <w:abstractNumId w:val="2"/>
  </w:num>
  <w:num w:numId="13">
    <w:abstractNumId w:val="11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04D"/>
    <w:rsid w:val="0029049C"/>
    <w:rsid w:val="005C57DD"/>
    <w:rsid w:val="006E17AE"/>
    <w:rsid w:val="009A0F78"/>
    <w:rsid w:val="00C33DF0"/>
    <w:rsid w:val="00D16424"/>
    <w:rsid w:val="00D5504D"/>
    <w:rsid w:val="00DC1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0CBA8"/>
  <w15:chartTrackingRefBased/>
  <w15:docId w15:val="{91EBA314-34E3-4010-9169-DF2A32F74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5504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k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5504D"/>
    <w:rPr>
      <w:rFonts w:ascii="Times New Roman" w:eastAsia="Times New Roman" w:hAnsi="Times New Roman" w:cs="Times New Roman"/>
      <w:b/>
      <w:bCs/>
      <w:sz w:val="36"/>
      <w:szCs w:val="36"/>
      <w:lang w:bidi="kn-IN"/>
    </w:rPr>
  </w:style>
  <w:style w:type="paragraph" w:customStyle="1" w:styleId="aeq">
    <w:name w:val="aeq"/>
    <w:basedOn w:val="Normal"/>
    <w:rsid w:val="00D550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kn-IN"/>
    </w:rPr>
  </w:style>
  <w:style w:type="character" w:styleId="Strong">
    <w:name w:val="Strong"/>
    <w:basedOn w:val="DefaultParagraphFont"/>
    <w:uiPriority w:val="22"/>
    <w:qFormat/>
    <w:rsid w:val="00D5504D"/>
    <w:rPr>
      <w:b/>
      <w:bCs/>
    </w:rPr>
  </w:style>
  <w:style w:type="paragraph" w:customStyle="1" w:styleId="pw-post-body-paragraph">
    <w:name w:val="pw-post-body-paragraph"/>
    <w:basedOn w:val="Normal"/>
    <w:rsid w:val="00D550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kn-IN"/>
    </w:rPr>
  </w:style>
  <w:style w:type="character" w:styleId="HTMLCode">
    <w:name w:val="HTML Code"/>
    <w:basedOn w:val="DefaultParagraphFont"/>
    <w:uiPriority w:val="99"/>
    <w:semiHidden/>
    <w:unhideWhenUsed/>
    <w:rsid w:val="00D5504D"/>
    <w:rPr>
      <w:rFonts w:ascii="Courier New" w:eastAsia="Times New Roman" w:hAnsi="Courier New" w:cs="Courier New"/>
      <w:sz w:val="20"/>
      <w:szCs w:val="20"/>
    </w:rPr>
  </w:style>
  <w:style w:type="character" w:customStyle="1" w:styleId="pl-c">
    <w:name w:val="pl-c"/>
    <w:basedOn w:val="DefaultParagraphFont"/>
    <w:rsid w:val="00D5504D"/>
  </w:style>
  <w:style w:type="character" w:customStyle="1" w:styleId="pl-c1">
    <w:name w:val="pl-c1"/>
    <w:basedOn w:val="DefaultParagraphFont"/>
    <w:rsid w:val="00D5504D"/>
  </w:style>
  <w:style w:type="character" w:customStyle="1" w:styleId="pl-s">
    <w:name w:val="pl-s"/>
    <w:basedOn w:val="DefaultParagraphFont"/>
    <w:rsid w:val="00D5504D"/>
  </w:style>
  <w:style w:type="character" w:customStyle="1" w:styleId="pl-pds">
    <w:name w:val="pl-pds"/>
    <w:basedOn w:val="DefaultParagraphFont"/>
    <w:rsid w:val="00D5504D"/>
  </w:style>
  <w:style w:type="character" w:customStyle="1" w:styleId="pl-k">
    <w:name w:val="pl-k"/>
    <w:basedOn w:val="DefaultParagraphFont"/>
    <w:rsid w:val="00D5504D"/>
  </w:style>
  <w:style w:type="character" w:customStyle="1" w:styleId="pl-en">
    <w:name w:val="pl-en"/>
    <w:basedOn w:val="DefaultParagraphFont"/>
    <w:rsid w:val="006E17AE"/>
  </w:style>
  <w:style w:type="character" w:customStyle="1" w:styleId="pl-smi">
    <w:name w:val="pl-smi"/>
    <w:basedOn w:val="DefaultParagraphFont"/>
    <w:rsid w:val="005C57DD"/>
  </w:style>
  <w:style w:type="paragraph" w:styleId="ListParagraph">
    <w:name w:val="List Paragraph"/>
    <w:basedOn w:val="Normal"/>
    <w:uiPriority w:val="34"/>
    <w:qFormat/>
    <w:rsid w:val="0029049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9049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282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69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DDDDD"/>
            <w:right w:val="none" w:sz="0" w:space="0" w:color="auto"/>
          </w:divBdr>
          <w:divsChild>
            <w:div w:id="14288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431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542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138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468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4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DDDDD"/>
            <w:right w:val="none" w:sz="0" w:space="0" w:color="auto"/>
          </w:divBdr>
          <w:divsChild>
            <w:div w:id="9825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362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16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86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095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2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46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53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52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DDDDD"/>
            <w:right w:val="none" w:sz="0" w:space="0" w:color="auto"/>
          </w:divBdr>
          <w:divsChild>
            <w:div w:id="1359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980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020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3848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196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0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14</Pages>
  <Words>1814</Words>
  <Characters>10340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vidyashankar kandgal</dc:creator>
  <cp:keywords/>
  <dc:description/>
  <cp:lastModifiedBy>vidyashankar kandgal</cp:lastModifiedBy>
  <cp:revision>1</cp:revision>
  <dcterms:created xsi:type="dcterms:W3CDTF">2022-03-09T22:38:00Z</dcterms:created>
  <dcterms:modified xsi:type="dcterms:W3CDTF">2022-03-09T23:14:00Z</dcterms:modified>
</cp:coreProperties>
</file>