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EEF0" w14:textId="77777777" w:rsidR="004A108D" w:rsidRPr="004A108D" w:rsidRDefault="004A108D" w:rsidP="004A108D">
      <w:pPr>
        <w:jc w:val="right"/>
        <w:rPr>
          <w:szCs w:val="21"/>
        </w:rPr>
      </w:pPr>
      <w:r w:rsidRPr="004A108D">
        <w:rPr>
          <w:rFonts w:hint="eastAsia"/>
          <w:szCs w:val="21"/>
        </w:rPr>
        <w:t>大原簿記法律専門学校柏校</w:t>
      </w:r>
    </w:p>
    <w:p w14:paraId="393583EF" w14:textId="1D28B4FD" w:rsidR="004A108D" w:rsidRPr="004A108D" w:rsidRDefault="004A108D" w:rsidP="004A108D">
      <w:pPr>
        <w:jc w:val="right"/>
        <w:rPr>
          <w:szCs w:val="21"/>
        </w:rPr>
      </w:pPr>
      <w:r w:rsidRPr="004A108D">
        <w:rPr>
          <w:rFonts w:hint="eastAsia"/>
          <w:szCs w:val="21"/>
        </w:rPr>
        <w:t>情報処理コース　岩井　大和</w:t>
      </w:r>
    </w:p>
    <w:p w14:paraId="1E379497" w14:textId="340C15AF" w:rsidR="004A108D" w:rsidRPr="004A108D" w:rsidRDefault="004A108D" w:rsidP="004A108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Web_app起動まで</w:t>
      </w:r>
    </w:p>
    <w:p w14:paraId="7A458839" w14:textId="42D5C6C7" w:rsidR="004A108D" w:rsidRPr="004A108D" w:rsidRDefault="004A108D">
      <w:pPr>
        <w:rPr>
          <w:sz w:val="26"/>
          <w:szCs w:val="26"/>
        </w:rPr>
      </w:pPr>
      <w:r w:rsidRPr="004A108D">
        <w:rPr>
          <w:sz w:val="26"/>
          <w:szCs w:val="26"/>
        </w:rPr>
        <w:t>web_app\kashi_wa\dist\manage.exe</w:t>
      </w:r>
    </w:p>
    <w:p w14:paraId="34CB7E2A" w14:textId="3D5F3A78" w:rsidR="004A108D" w:rsidRPr="004A108D" w:rsidRDefault="004A108D">
      <w:pPr>
        <w:rPr>
          <w:sz w:val="26"/>
          <w:szCs w:val="26"/>
        </w:rPr>
      </w:pPr>
      <w:r w:rsidRPr="004A108D">
        <w:rPr>
          <w:rFonts w:hint="eastAsia"/>
          <w:sz w:val="26"/>
          <w:szCs w:val="26"/>
        </w:rPr>
        <w:t>実行ファイルのパスです。</w:t>
      </w:r>
    </w:p>
    <w:p w14:paraId="0251D68A" w14:textId="77777777" w:rsidR="004A108D" w:rsidRPr="004A108D" w:rsidRDefault="004A108D">
      <w:pPr>
        <w:rPr>
          <w:sz w:val="26"/>
          <w:szCs w:val="26"/>
        </w:rPr>
      </w:pPr>
      <w:r w:rsidRPr="004A108D">
        <w:rPr>
          <w:sz w:val="26"/>
          <w:szCs w:val="26"/>
        </w:rPr>
        <w:t>manage.exe runserver</w:t>
      </w:r>
    </w:p>
    <w:p w14:paraId="5B95D903" w14:textId="6164EDDE" w:rsidR="004A108D" w:rsidRPr="004A108D" w:rsidRDefault="004A108D">
      <w:pPr>
        <w:rPr>
          <w:sz w:val="26"/>
          <w:szCs w:val="26"/>
        </w:rPr>
      </w:pPr>
      <w:r w:rsidRPr="004A108D">
        <w:rPr>
          <w:rFonts w:hint="eastAsia"/>
          <w:sz w:val="26"/>
          <w:szCs w:val="26"/>
        </w:rPr>
        <w:t>このコマンドを使うことで</w:t>
      </w:r>
    </w:p>
    <w:p w14:paraId="0AA23E93" w14:textId="6581E25C" w:rsidR="004A108D" w:rsidRDefault="004A108D">
      <w:pPr>
        <w:rPr>
          <w:sz w:val="26"/>
          <w:szCs w:val="26"/>
        </w:rPr>
      </w:pPr>
      <w:r w:rsidRPr="004A108D">
        <w:rPr>
          <w:sz w:val="26"/>
          <w:szCs w:val="26"/>
        </w:rPr>
        <w:t>http://127.0.0.1:8000/</w:t>
      </w:r>
      <w:r w:rsidRPr="004A108D">
        <w:rPr>
          <w:sz w:val="26"/>
          <w:szCs w:val="26"/>
        </w:rPr>
        <w:br/>
      </w:r>
      <w:r w:rsidRPr="004A108D">
        <w:rPr>
          <w:rFonts w:hint="eastAsia"/>
          <w:sz w:val="26"/>
          <w:szCs w:val="26"/>
        </w:rPr>
        <w:t>というURLが表示され、起動できます。</w:t>
      </w:r>
    </w:p>
    <w:p w14:paraId="644E0957" w14:textId="78A43B93" w:rsidR="00447347" w:rsidRPr="004A108D" w:rsidRDefault="0044734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start.batというファイルもあり、がcドライブ直下に置かなければいけません。</w:t>
      </w:r>
    </w:p>
    <w:sectPr w:rsidR="00447347" w:rsidRPr="004A10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1F0C4" w14:textId="77777777" w:rsidR="00E23A35" w:rsidRDefault="00E23A35" w:rsidP="00447347">
      <w:r>
        <w:separator/>
      </w:r>
    </w:p>
  </w:endnote>
  <w:endnote w:type="continuationSeparator" w:id="0">
    <w:p w14:paraId="784B594D" w14:textId="77777777" w:rsidR="00E23A35" w:rsidRDefault="00E23A35" w:rsidP="0044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14437" w14:textId="77777777" w:rsidR="00E23A35" w:rsidRDefault="00E23A35" w:rsidP="00447347">
      <w:r>
        <w:separator/>
      </w:r>
    </w:p>
  </w:footnote>
  <w:footnote w:type="continuationSeparator" w:id="0">
    <w:p w14:paraId="06856B5E" w14:textId="77777777" w:rsidR="00E23A35" w:rsidRDefault="00E23A35" w:rsidP="00447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87"/>
    <w:rsid w:val="00115EA3"/>
    <w:rsid w:val="001C6F87"/>
    <w:rsid w:val="00447347"/>
    <w:rsid w:val="004A108D"/>
    <w:rsid w:val="00930765"/>
    <w:rsid w:val="00E23A35"/>
    <w:rsid w:val="00E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E7FE19"/>
  <w15:chartTrackingRefBased/>
  <w15:docId w15:val="{D9BF1983-3D79-48DF-806A-77926E07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F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F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F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F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F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F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F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F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6F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C6F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C6F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6F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F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6F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6F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F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6F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6F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6F8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4734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47347"/>
  </w:style>
  <w:style w:type="paragraph" w:styleId="ac">
    <w:name w:val="footer"/>
    <w:basedOn w:val="a"/>
    <w:link w:val="ad"/>
    <w:uiPriority w:val="99"/>
    <w:unhideWhenUsed/>
    <w:rsid w:val="0044734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4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岩井　大和</dc:creator>
  <cp:keywords/>
  <dc:description/>
  <cp:lastModifiedBy>岩井　大和</cp:lastModifiedBy>
  <cp:revision>3</cp:revision>
  <dcterms:created xsi:type="dcterms:W3CDTF">2024-07-18T16:09:00Z</dcterms:created>
  <dcterms:modified xsi:type="dcterms:W3CDTF">2024-07-30T16:16:00Z</dcterms:modified>
</cp:coreProperties>
</file>