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A5B8B" w14:textId="357BCD97" w:rsidR="001C76F2" w:rsidRDefault="003821F8" w:rsidP="001C76F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K. SWARNA VARSHINI – 192324081</w:t>
      </w:r>
    </w:p>
    <w:p w14:paraId="1A30158D" w14:textId="77777777" w:rsidR="003821F8" w:rsidRPr="001C76F2" w:rsidRDefault="003821F8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96B70B" w14:textId="77777777" w:rsidR="00275AA4" w:rsidRDefault="00275AA4" w:rsidP="00275A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16. Develop a C program for implementing random access file for processing the employee details. </w:t>
      </w:r>
    </w:p>
    <w:p w14:paraId="1EF8E8C8" w14:textId="77777777" w:rsidR="007C552C" w:rsidRDefault="007C552C" w:rsidP="007C552C">
      <w:pPr>
        <w:pStyle w:val="Default"/>
        <w:rPr>
          <w:sz w:val="23"/>
          <w:szCs w:val="23"/>
        </w:rPr>
      </w:pPr>
    </w:p>
    <w:p w14:paraId="4E06F495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5AA4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14:paraId="7BE1CD3E" w14:textId="77777777" w:rsidR="00275AA4" w:rsidRPr="00275AA4" w:rsidRDefault="00275AA4" w:rsidP="00275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To develop a C program to manage employee records using a random access file for adding, viewing, and modifying employee details efficiently.</w:t>
      </w:r>
    </w:p>
    <w:p w14:paraId="208BD0EA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5AA4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14:paraId="2EDA718F" w14:textId="77777777" w:rsidR="00275AA4" w:rsidRPr="00275AA4" w:rsidRDefault="00275AA4" w:rsidP="00275A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</w:p>
    <w:p w14:paraId="0D43388B" w14:textId="77777777" w:rsidR="00275AA4" w:rsidRPr="00275AA4" w:rsidRDefault="00275AA4" w:rsidP="00275A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Define a structure for employee details with fields like ID, name, and salary.</w:t>
      </w:r>
    </w:p>
    <w:p w14:paraId="66DCEBCF" w14:textId="77777777" w:rsidR="00275AA4" w:rsidRPr="00275AA4" w:rsidRDefault="00275AA4" w:rsidP="00275A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Open a binary file in read/write mode.</w:t>
      </w:r>
    </w:p>
    <w:p w14:paraId="444F50B2" w14:textId="77777777" w:rsidR="00275AA4" w:rsidRPr="00275AA4" w:rsidRDefault="00275AA4" w:rsidP="00275A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Provide a menu-driven interface:</w:t>
      </w:r>
    </w:p>
    <w:p w14:paraId="31D7971B" w14:textId="77777777" w:rsidR="00275AA4" w:rsidRPr="00275AA4" w:rsidRDefault="00275AA4" w:rsidP="00275AA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Add a new employee</w:t>
      </w:r>
    </w:p>
    <w:p w14:paraId="36CCA380" w14:textId="77777777" w:rsidR="00275AA4" w:rsidRPr="00275AA4" w:rsidRDefault="00275AA4" w:rsidP="00275AA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Display employee details</w:t>
      </w:r>
    </w:p>
    <w:p w14:paraId="63A94448" w14:textId="77777777" w:rsidR="00275AA4" w:rsidRPr="00275AA4" w:rsidRDefault="00275AA4" w:rsidP="00275AA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Modify employee details</w:t>
      </w:r>
    </w:p>
    <w:p w14:paraId="6FAD75BD" w14:textId="77777777" w:rsidR="00275AA4" w:rsidRPr="00275AA4" w:rsidRDefault="00275AA4" w:rsidP="00275AA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6C8ACFF7" w14:textId="77777777" w:rsidR="00275AA4" w:rsidRPr="00275AA4" w:rsidRDefault="00275AA4" w:rsidP="00275A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For each menu option:</w:t>
      </w:r>
    </w:p>
    <w:p w14:paraId="24591DC2" w14:textId="77777777" w:rsidR="00275AA4" w:rsidRPr="00275AA4" w:rsidRDefault="00275AA4" w:rsidP="00275AA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r w:rsidRPr="00275AA4">
        <w:rPr>
          <w:rFonts w:ascii="Times New Roman" w:eastAsia="Times New Roman" w:hAnsi="Times New Roman" w:cs="Times New Roman"/>
          <w:sz w:val="24"/>
          <w:szCs w:val="24"/>
        </w:rPr>
        <w:t>: Append employee details to the file.</w:t>
      </w:r>
    </w:p>
    <w:p w14:paraId="09D76C07" w14:textId="77777777" w:rsidR="00275AA4" w:rsidRPr="00275AA4" w:rsidRDefault="00275AA4" w:rsidP="00275AA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275AA4">
        <w:rPr>
          <w:rFonts w:ascii="Times New Roman" w:eastAsia="Times New Roman" w:hAnsi="Times New Roman" w:cs="Times New Roman"/>
          <w:sz w:val="24"/>
          <w:szCs w:val="24"/>
        </w:rPr>
        <w:t>: Read the file and display all records.</w:t>
      </w:r>
    </w:p>
    <w:p w14:paraId="28580623" w14:textId="77777777" w:rsidR="00275AA4" w:rsidRPr="00275AA4" w:rsidRDefault="00275AA4" w:rsidP="00275AA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/>
          <w:bCs/>
          <w:sz w:val="24"/>
          <w:szCs w:val="24"/>
        </w:rPr>
        <w:t>Modify</w:t>
      </w:r>
      <w:r w:rsidRPr="00275AA4">
        <w:rPr>
          <w:rFonts w:ascii="Times New Roman" w:eastAsia="Times New Roman" w:hAnsi="Times New Roman" w:cs="Times New Roman"/>
          <w:sz w:val="24"/>
          <w:szCs w:val="24"/>
        </w:rPr>
        <w:t>: Locate the record by ID, update it, and rewrite it in place.</w:t>
      </w:r>
    </w:p>
    <w:p w14:paraId="53F02C07" w14:textId="77777777" w:rsidR="00275AA4" w:rsidRPr="00275AA4" w:rsidRDefault="00275AA4" w:rsidP="00275A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Close the file and end the program.</w:t>
      </w:r>
    </w:p>
    <w:p w14:paraId="3FD5F50A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5AA4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14:paraId="0E265B13" w14:textId="77777777" w:rsidR="00275AA4" w:rsidRPr="00275AA4" w:rsidRDefault="00275AA4" w:rsidP="00275A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Start the program and include the necessary header files.</w:t>
      </w:r>
    </w:p>
    <w:p w14:paraId="7080A497" w14:textId="77777777" w:rsidR="00275AA4" w:rsidRPr="00275AA4" w:rsidRDefault="00275AA4" w:rsidP="00275A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Define a structure for employee details.</w:t>
      </w:r>
    </w:p>
    <w:p w14:paraId="12373A02" w14:textId="77777777" w:rsidR="00275AA4" w:rsidRPr="00275AA4" w:rsidRDefault="00275AA4" w:rsidP="00275A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Open the binary file using </w:t>
      </w:r>
      <w:r w:rsidRPr="00275AA4">
        <w:rPr>
          <w:rFonts w:ascii="Courier New" w:eastAsia="Times New Roman" w:hAnsi="Courier New" w:cs="Courier New"/>
          <w:sz w:val="20"/>
          <w:szCs w:val="20"/>
        </w:rPr>
        <w:t>fopen()</w:t>
      </w: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 in read/write mode.</w:t>
      </w:r>
    </w:p>
    <w:p w14:paraId="6BB909A8" w14:textId="77777777" w:rsidR="00275AA4" w:rsidRPr="00275AA4" w:rsidRDefault="00275AA4" w:rsidP="00275A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Implement menu-driven functionality:</w:t>
      </w:r>
    </w:p>
    <w:p w14:paraId="34B4754E" w14:textId="77777777" w:rsidR="00275AA4" w:rsidRPr="00275AA4" w:rsidRDefault="00275AA4" w:rsidP="00275AA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75AA4">
        <w:rPr>
          <w:rFonts w:ascii="Courier New" w:eastAsia="Times New Roman" w:hAnsi="Courier New" w:cs="Courier New"/>
          <w:sz w:val="20"/>
          <w:szCs w:val="20"/>
        </w:rPr>
        <w:t>fwrite()</w:t>
      </w: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 for adding records.</w:t>
      </w:r>
    </w:p>
    <w:p w14:paraId="0A05142C" w14:textId="77777777" w:rsidR="00275AA4" w:rsidRPr="00275AA4" w:rsidRDefault="00275AA4" w:rsidP="00275AA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75AA4">
        <w:rPr>
          <w:rFonts w:ascii="Courier New" w:eastAsia="Times New Roman" w:hAnsi="Courier New" w:cs="Courier New"/>
          <w:sz w:val="20"/>
          <w:szCs w:val="20"/>
        </w:rPr>
        <w:t>fread()</w:t>
      </w: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 to display or locate records.</w:t>
      </w:r>
    </w:p>
    <w:p w14:paraId="7FE37F7F" w14:textId="77777777" w:rsidR="00275AA4" w:rsidRPr="00275AA4" w:rsidRDefault="00275AA4" w:rsidP="00275AA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75AA4">
        <w:rPr>
          <w:rFonts w:ascii="Courier New" w:eastAsia="Times New Roman" w:hAnsi="Courier New" w:cs="Courier New"/>
          <w:sz w:val="20"/>
          <w:szCs w:val="20"/>
        </w:rPr>
        <w:t>fseek()</w:t>
      </w:r>
      <w:r w:rsidRPr="00275AA4">
        <w:rPr>
          <w:rFonts w:ascii="Times New Roman" w:eastAsia="Times New Roman" w:hAnsi="Times New Roman" w:cs="Times New Roman"/>
          <w:sz w:val="24"/>
          <w:szCs w:val="24"/>
        </w:rPr>
        <w:t xml:space="preserve"> to navigate to specific records for modification.</w:t>
      </w:r>
    </w:p>
    <w:p w14:paraId="559F2F16" w14:textId="77777777" w:rsidR="00275AA4" w:rsidRPr="00275AA4" w:rsidRDefault="00275AA4" w:rsidP="00275A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Ensure proper file handling and error checking.</w:t>
      </w:r>
    </w:p>
    <w:p w14:paraId="56DE33E3" w14:textId="77777777" w:rsidR="00275AA4" w:rsidRPr="00275AA4" w:rsidRDefault="00275AA4" w:rsidP="00275A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sz w:val="24"/>
          <w:szCs w:val="24"/>
        </w:rPr>
        <w:t>Run the program and test the menu options.</w:t>
      </w:r>
    </w:p>
    <w:p w14:paraId="25795D97" w14:textId="77777777" w:rsidR="0086075D" w:rsidRPr="007E0DFB" w:rsidRDefault="008F5C09" w:rsidP="0086075D">
      <w:pPr>
        <w:pStyle w:val="Heading3"/>
        <w:jc w:val="both"/>
        <w:rPr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 w:rsidRPr="007E0DFB">
        <w:rPr>
          <w:sz w:val="24"/>
          <w:szCs w:val="24"/>
        </w:rPr>
        <w:t>Code:</w:t>
      </w:r>
    </w:p>
    <w:p w14:paraId="3C082054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1ECD1261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3C46E13D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#include &lt;string.h&gt;</w:t>
      </w:r>
    </w:p>
    <w:p w14:paraId="063BBE60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031ADA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struct Employee {</w:t>
      </w:r>
    </w:p>
    <w:p w14:paraId="3B29FCF4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id;</w:t>
      </w:r>
    </w:p>
    <w:p w14:paraId="54D9FBB9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name[50];</w:t>
      </w:r>
    </w:p>
    <w:p w14:paraId="499AD54D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float salary;</w:t>
      </w:r>
    </w:p>
    <w:p w14:paraId="53F5D6CB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193E1233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4CE9F1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void addEmployee(FILE *file) {</w:t>
      </w:r>
    </w:p>
    <w:p w14:paraId="0AB7C455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Employee emp;</w:t>
      </w:r>
    </w:p>
    <w:p w14:paraId="46F39512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ID: ");</w:t>
      </w:r>
    </w:p>
    <w:p w14:paraId="09AAA31E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&amp;emp.id);</w:t>
      </w:r>
    </w:p>
    <w:p w14:paraId="724065A0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Name: ");</w:t>
      </w:r>
    </w:p>
    <w:p w14:paraId="2B87A004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scanf("%s", emp.name);</w:t>
      </w:r>
    </w:p>
    <w:p w14:paraId="0D127AB8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Salary: ");</w:t>
      </w:r>
    </w:p>
    <w:p w14:paraId="18FAA057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scanf("%f", &amp;emp.salary);</w:t>
      </w:r>
    </w:p>
    <w:p w14:paraId="61E5E59F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fseek(file, 0, SEEK_END);</w:t>
      </w:r>
    </w:p>
    <w:p w14:paraId="4BA6F18F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fwrite(&amp;emp, sizeof(emp), 1, file);</w:t>
      </w:r>
    </w:p>
    <w:p w14:paraId="5E8DCAE5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0ADAC21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B127E9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void displayEmployees(FILE *file) {</w:t>
      </w:r>
    </w:p>
    <w:p w14:paraId="2454D8C9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Employee emp;</w:t>
      </w:r>
    </w:p>
    <w:p w14:paraId="660D4C67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rewind(file);</w:t>
      </w:r>
    </w:p>
    <w:p w14:paraId="27390883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(fread(&amp;emp, sizeof(emp), 1, file)) {</w:t>
      </w:r>
    </w:p>
    <w:p w14:paraId="520859C3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printf("ID: %d, Name: %s, Salary: %.2f\n", emp.id, emp.name, emp.salary);</w:t>
      </w:r>
    </w:p>
    <w:p w14:paraId="25687551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3697859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03AB297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E236E8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void modifyEmployee(FILE *file) {</w:t>
      </w:r>
    </w:p>
    <w:p w14:paraId="7F61130E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Employee emp;</w:t>
      </w:r>
    </w:p>
    <w:p w14:paraId="4A2509CE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id, found = 0;</w:t>
      </w:r>
    </w:p>
    <w:p w14:paraId="09F5F849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ID to modify: ");</w:t>
      </w:r>
    </w:p>
    <w:p w14:paraId="3C42B0D5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&amp;id);</w:t>
      </w:r>
    </w:p>
    <w:p w14:paraId="6586AA93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rewind(file);</w:t>
      </w:r>
    </w:p>
    <w:p w14:paraId="7A4AC960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(fread(&amp;emp, sizeof(emp), 1, file)) {</w:t>
      </w:r>
    </w:p>
    <w:p w14:paraId="221C715F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(emp.id == id) {</w:t>
      </w:r>
    </w:p>
    <w:p w14:paraId="383608FA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found = 1;</w:t>
      </w:r>
    </w:p>
    <w:p w14:paraId="0C0332E5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printf("Enter New Name: ");</w:t>
      </w:r>
    </w:p>
    <w:p w14:paraId="71C42706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scanf("%s", emp.name);</w:t>
      </w:r>
    </w:p>
    <w:p w14:paraId="0D19F4FD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printf("Enter New Salary: ");</w:t>
      </w:r>
    </w:p>
    <w:p w14:paraId="37D83F4A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scanf("%f", &amp;emp.salary);</w:t>
      </w:r>
    </w:p>
    <w:p w14:paraId="7E00C841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fseek(file, -sizeof(emp), SEEK_CUR);</w:t>
      </w:r>
    </w:p>
    <w:p w14:paraId="7F0F65AA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fwrite(&amp;emp, sizeof(emp), 1, file);</w:t>
      </w:r>
    </w:p>
    <w:p w14:paraId="0CBC14EF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break;</w:t>
      </w:r>
    </w:p>
    <w:p w14:paraId="267BD723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77F92A09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CCE90AF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(!found) {</w:t>
      </w:r>
    </w:p>
    <w:p w14:paraId="0B915555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printf("Employee with ID %d not found.\n", id);</w:t>
      </w:r>
    </w:p>
    <w:p w14:paraId="6183437E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3C119A9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202168D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27F4DE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28E9B3BA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FILE *file = fopen("employees.dat", "rb+");</w:t>
      </w:r>
    </w:p>
    <w:p w14:paraId="28A0C090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(!file) {</w:t>
      </w:r>
    </w:p>
    <w:p w14:paraId="3A080D8F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file = fopen("employees.dat", "wb+");</w:t>
      </w:r>
    </w:p>
    <w:p w14:paraId="61FCF818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(!file) {</w:t>
      </w:r>
    </w:p>
    <w:p w14:paraId="40C6A60F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printf("Error opening file.\n");</w:t>
      </w:r>
    </w:p>
    <w:p w14:paraId="1FDD5229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1;</w:t>
      </w:r>
    </w:p>
    <w:p w14:paraId="08A5B807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5891A2CF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61FB6DD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B72A0E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choice;</w:t>
      </w:r>
    </w:p>
    <w:p w14:paraId="32D538E6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(1) {</w:t>
      </w:r>
    </w:p>
    <w:p w14:paraId="38F492EA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printf("\n1. Add Employee\n2. Display Employees\n3. Modify Employee\n4. Exit\n");</w:t>
      </w:r>
    </w:p>
    <w:p w14:paraId="19B5002A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printf("Enter your choice: ");</w:t>
      </w:r>
    </w:p>
    <w:p w14:paraId="4FD406FA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&amp;choice);</w:t>
      </w:r>
    </w:p>
    <w:p w14:paraId="141C75BF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2DDDA75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switch (choice) {</w:t>
      </w:r>
    </w:p>
    <w:p w14:paraId="34128B94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1: addEmployee(file); break;</w:t>
      </w:r>
    </w:p>
    <w:p w14:paraId="468174C6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2: displayEmployees(file); break;</w:t>
      </w:r>
    </w:p>
    <w:p w14:paraId="6F6998C2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case 3: modifyEmployee(file); break;</w:t>
      </w:r>
    </w:p>
    <w:p w14:paraId="41163998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4: fclose(file); return 0;</w:t>
      </w:r>
    </w:p>
    <w:p w14:paraId="0CAC6473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default: printf("Invalid choice.\n");</w:t>
      </w:r>
    </w:p>
    <w:p w14:paraId="4C96364A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9AD9CA9" w14:textId="77777777" w:rsidR="00275AA4" w:rsidRP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45FC8D3" w14:textId="77777777" w:rsidR="00275AA4" w:rsidRDefault="00275AA4" w:rsidP="0027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5AA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9A820CA" w14:textId="77777777" w:rsidR="00275AA4" w:rsidRDefault="00275AA4" w:rsidP="00275AA4">
      <w:pPr>
        <w:pStyle w:val="Heading3"/>
      </w:pPr>
      <w:r>
        <w:t>Result</w:t>
      </w:r>
    </w:p>
    <w:p w14:paraId="41FED2EE" w14:textId="77777777" w:rsidR="00275AA4" w:rsidRDefault="00275AA4" w:rsidP="00275AA4">
      <w:pPr>
        <w:pStyle w:val="NormalWeb"/>
      </w:pPr>
      <w:r>
        <w:t>The program successfully implements a random access file for employee details. It allows adding new employee records, displaying all records, and modifying existing records based on their unique ID.</w:t>
      </w:r>
    </w:p>
    <w:p w14:paraId="67EEBD84" w14:textId="11C5C4D6" w:rsidR="0086075D" w:rsidRPr="004F1428" w:rsidRDefault="00673910" w:rsidP="004F1428">
      <w:pPr>
        <w:pStyle w:val="NormalWeb"/>
        <w:jc w:val="both"/>
      </w:pPr>
      <w:r w:rsidRPr="00673910">
        <w:rPr>
          <w:b/>
        </w:rPr>
        <w:t>Output:</w:t>
      </w:r>
    </w:p>
    <w:p w14:paraId="4CE94E9D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79B8D3" w14:textId="52BF7D70" w:rsidR="00367FC3" w:rsidRDefault="003821F8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73C0071" wp14:editId="1F818F4E">
            <wp:extent cx="5943600" cy="3219450"/>
            <wp:effectExtent l="0" t="0" r="0" b="0"/>
            <wp:docPr id="58964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45953" name="Picture 5896459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3DB0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AF43E7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44949"/>
    <w:multiLevelType w:val="multilevel"/>
    <w:tmpl w:val="83E4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1E0B57"/>
    <w:multiLevelType w:val="multilevel"/>
    <w:tmpl w:val="5FB6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CB30D6"/>
    <w:multiLevelType w:val="multilevel"/>
    <w:tmpl w:val="90C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AB1785"/>
    <w:multiLevelType w:val="multilevel"/>
    <w:tmpl w:val="04CC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3A7E1B"/>
    <w:multiLevelType w:val="multilevel"/>
    <w:tmpl w:val="4BB2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9F326B"/>
    <w:multiLevelType w:val="multilevel"/>
    <w:tmpl w:val="C312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207440"/>
    <w:multiLevelType w:val="multilevel"/>
    <w:tmpl w:val="08C2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08301C"/>
    <w:multiLevelType w:val="multilevel"/>
    <w:tmpl w:val="A9C2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1C1AAC"/>
    <w:multiLevelType w:val="multilevel"/>
    <w:tmpl w:val="F248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EA7555"/>
    <w:multiLevelType w:val="multilevel"/>
    <w:tmpl w:val="1E84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4169B4"/>
    <w:multiLevelType w:val="multilevel"/>
    <w:tmpl w:val="BD587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DC0E87"/>
    <w:multiLevelType w:val="multilevel"/>
    <w:tmpl w:val="F1AA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7025201">
    <w:abstractNumId w:val="11"/>
  </w:num>
  <w:num w:numId="2" w16cid:durableId="791291763">
    <w:abstractNumId w:val="15"/>
  </w:num>
  <w:num w:numId="3" w16cid:durableId="1470248404">
    <w:abstractNumId w:val="4"/>
  </w:num>
  <w:num w:numId="4" w16cid:durableId="1840342598">
    <w:abstractNumId w:val="9"/>
  </w:num>
  <w:num w:numId="5" w16cid:durableId="1630892727">
    <w:abstractNumId w:val="33"/>
  </w:num>
  <w:num w:numId="6" w16cid:durableId="2090421169">
    <w:abstractNumId w:val="12"/>
  </w:num>
  <w:num w:numId="7" w16cid:durableId="1087578426">
    <w:abstractNumId w:val="17"/>
  </w:num>
  <w:num w:numId="8" w16cid:durableId="1188133017">
    <w:abstractNumId w:val="1"/>
  </w:num>
  <w:num w:numId="9" w16cid:durableId="1056393610">
    <w:abstractNumId w:val="23"/>
  </w:num>
  <w:num w:numId="10" w16cid:durableId="214586757">
    <w:abstractNumId w:val="37"/>
  </w:num>
  <w:num w:numId="11" w16cid:durableId="1950353577">
    <w:abstractNumId w:val="14"/>
  </w:num>
  <w:num w:numId="12" w16cid:durableId="1186747263">
    <w:abstractNumId w:val="29"/>
  </w:num>
  <w:num w:numId="13" w16cid:durableId="1894459262">
    <w:abstractNumId w:val="3"/>
  </w:num>
  <w:num w:numId="14" w16cid:durableId="1585727134">
    <w:abstractNumId w:val="5"/>
  </w:num>
  <w:num w:numId="15" w16cid:durableId="2085837286">
    <w:abstractNumId w:val="13"/>
  </w:num>
  <w:num w:numId="16" w16cid:durableId="1203597748">
    <w:abstractNumId w:val="27"/>
  </w:num>
  <w:num w:numId="17" w16cid:durableId="1841769855">
    <w:abstractNumId w:val="20"/>
  </w:num>
  <w:num w:numId="18" w16cid:durableId="217714955">
    <w:abstractNumId w:val="7"/>
  </w:num>
  <w:num w:numId="19" w16cid:durableId="1001129104">
    <w:abstractNumId w:val="10"/>
  </w:num>
  <w:num w:numId="20" w16cid:durableId="13893942">
    <w:abstractNumId w:val="35"/>
  </w:num>
  <w:num w:numId="21" w16cid:durableId="706100347">
    <w:abstractNumId w:val="0"/>
  </w:num>
  <w:num w:numId="22" w16cid:durableId="638648987">
    <w:abstractNumId w:val="8"/>
  </w:num>
  <w:num w:numId="23" w16cid:durableId="1427850053">
    <w:abstractNumId w:val="31"/>
  </w:num>
  <w:num w:numId="24" w16cid:durableId="1652169528">
    <w:abstractNumId w:val="30"/>
  </w:num>
  <w:num w:numId="25" w16cid:durableId="1059522383">
    <w:abstractNumId w:val="25"/>
  </w:num>
  <w:num w:numId="26" w16cid:durableId="1018849862">
    <w:abstractNumId w:val="26"/>
  </w:num>
  <w:num w:numId="27" w16cid:durableId="597760173">
    <w:abstractNumId w:val="38"/>
  </w:num>
  <w:num w:numId="28" w16cid:durableId="798913827">
    <w:abstractNumId w:val="22"/>
  </w:num>
  <w:num w:numId="29" w16cid:durableId="1169297216">
    <w:abstractNumId w:val="39"/>
  </w:num>
  <w:num w:numId="30" w16cid:durableId="1845198254">
    <w:abstractNumId w:val="16"/>
  </w:num>
  <w:num w:numId="31" w16cid:durableId="85423757">
    <w:abstractNumId w:val="21"/>
  </w:num>
  <w:num w:numId="32" w16cid:durableId="65081613">
    <w:abstractNumId w:val="32"/>
  </w:num>
  <w:num w:numId="33" w16cid:durableId="1008024847">
    <w:abstractNumId w:val="19"/>
  </w:num>
  <w:num w:numId="34" w16cid:durableId="151020476">
    <w:abstractNumId w:val="28"/>
  </w:num>
  <w:num w:numId="35" w16cid:durableId="726804346">
    <w:abstractNumId w:val="34"/>
  </w:num>
  <w:num w:numId="36" w16cid:durableId="1805853792">
    <w:abstractNumId w:val="2"/>
  </w:num>
  <w:num w:numId="37" w16cid:durableId="461308739">
    <w:abstractNumId w:val="18"/>
  </w:num>
  <w:num w:numId="38" w16cid:durableId="798259702">
    <w:abstractNumId w:val="24"/>
  </w:num>
  <w:num w:numId="39" w16cid:durableId="771783732">
    <w:abstractNumId w:val="6"/>
  </w:num>
  <w:num w:numId="40" w16cid:durableId="194703426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13110E"/>
    <w:rsid w:val="001866CF"/>
    <w:rsid w:val="001B19D0"/>
    <w:rsid w:val="001C76F2"/>
    <w:rsid w:val="00264C9D"/>
    <w:rsid w:val="002755C6"/>
    <w:rsid w:val="00275AA4"/>
    <w:rsid w:val="00367FC3"/>
    <w:rsid w:val="003821F8"/>
    <w:rsid w:val="003B5A47"/>
    <w:rsid w:val="004F1428"/>
    <w:rsid w:val="00673910"/>
    <w:rsid w:val="006B539A"/>
    <w:rsid w:val="007C552C"/>
    <w:rsid w:val="007D5370"/>
    <w:rsid w:val="007E0DFB"/>
    <w:rsid w:val="007F1899"/>
    <w:rsid w:val="00846658"/>
    <w:rsid w:val="0086075D"/>
    <w:rsid w:val="008F5C09"/>
    <w:rsid w:val="009067AB"/>
    <w:rsid w:val="00BE42D9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DDC9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ABDF0-57E1-44AE-87FB-2F61A192D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Kavitapu Swarna</cp:lastModifiedBy>
  <cp:revision>2</cp:revision>
  <dcterms:created xsi:type="dcterms:W3CDTF">2024-12-26T18:21:00Z</dcterms:created>
  <dcterms:modified xsi:type="dcterms:W3CDTF">2024-12-26T18:21:00Z</dcterms:modified>
</cp:coreProperties>
</file>