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BC92F" w14:textId="1FBEC89D" w:rsidR="001C76F2" w:rsidRDefault="00C41B89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4E08F974" w14:textId="77777777" w:rsidR="00C41B89" w:rsidRPr="001C76F2" w:rsidRDefault="00C41B89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1F288" w14:textId="77777777" w:rsidR="00366E86" w:rsidRDefault="00366E86" w:rsidP="00366E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26.Construct a C program to implement the file management operations. </w:t>
      </w:r>
    </w:p>
    <w:p w14:paraId="5C9218C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6BCE8906" w14:textId="77777777"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To develop a C program to perform basic file management operations: create, read, write, and append data to a file.</w:t>
      </w:r>
    </w:p>
    <w:p w14:paraId="6D6BA47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55922C3F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63B848D2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Display a menu for file operations (Create/Write, Read, Append, Exit).</w:t>
      </w:r>
    </w:p>
    <w:p w14:paraId="2FCE9B9F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Based on the user’s choice:</w:t>
      </w:r>
    </w:p>
    <w:p w14:paraId="2434FBDA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Create/Write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write mode, input data, and save it.</w:t>
      </w:r>
    </w:p>
    <w:p w14:paraId="1FAEB2EA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read mode and display its contents.</w:t>
      </w:r>
    </w:p>
    <w:p w14:paraId="0C1270E2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append mode and add new data.</w:t>
      </w:r>
    </w:p>
    <w:p w14:paraId="3A815895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Close the file after each operation.</w:t>
      </w:r>
    </w:p>
    <w:p w14:paraId="0F3014BD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Repeat until the user chooses to exit.</w:t>
      </w:r>
    </w:p>
    <w:p w14:paraId="42984A83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676F51B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349FAACF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366E86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86">
        <w:rPr>
          <w:rFonts w:ascii="Courier New" w:eastAsia="Times New Roman" w:hAnsi="Courier New" w:cs="Courier New"/>
          <w:sz w:val="20"/>
          <w:szCs w:val="20"/>
        </w:rPr>
        <w:t>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14:paraId="6C68974C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Perform operations using </w:t>
      </w:r>
      <w:proofErr w:type="spellStart"/>
      <w:proofErr w:type="gramStart"/>
      <w:r w:rsidRPr="00366E86">
        <w:rPr>
          <w:rFonts w:ascii="Courier New" w:eastAsia="Times New Roman" w:hAnsi="Courier New" w:cs="Courier New"/>
          <w:sz w:val="20"/>
          <w:szCs w:val="20"/>
        </w:rPr>
        <w:t>fprintf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86">
        <w:rPr>
          <w:rFonts w:ascii="Courier New" w:eastAsia="Times New Roman" w:hAnsi="Courier New" w:cs="Courier New"/>
          <w:sz w:val="20"/>
          <w:szCs w:val="20"/>
        </w:rPr>
        <w:t>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writing, </w:t>
      </w:r>
      <w:proofErr w:type="spellStart"/>
      <w:r w:rsidRPr="00366E86">
        <w:rPr>
          <w:rFonts w:ascii="Courier New" w:eastAsia="Times New Roman" w:hAnsi="Courier New" w:cs="Courier New"/>
          <w:sz w:val="20"/>
          <w:szCs w:val="20"/>
        </w:rPr>
        <w:t>fscanf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66E86">
        <w:rPr>
          <w:rFonts w:ascii="Courier New" w:eastAsia="Times New Roman" w:hAnsi="Courier New" w:cs="Courier New"/>
          <w:sz w:val="20"/>
          <w:szCs w:val="20"/>
        </w:rPr>
        <w:t>fgets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reading, and </w:t>
      </w:r>
      <w:proofErr w:type="spellStart"/>
      <w:r w:rsidRPr="00366E86">
        <w:rPr>
          <w:rFonts w:ascii="Courier New" w:eastAsia="Times New Roman" w:hAnsi="Courier New" w:cs="Courier New"/>
          <w:sz w:val="20"/>
          <w:szCs w:val="20"/>
        </w:rPr>
        <w:t>fprintf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appending.</w:t>
      </w:r>
    </w:p>
    <w:p w14:paraId="03811F1F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Handle user inputs and perform error checking (e.g., file not found).</w:t>
      </w:r>
    </w:p>
    <w:p w14:paraId="0B9399F1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proofErr w:type="spellStart"/>
      <w:proofErr w:type="gramStart"/>
      <w:r w:rsidRPr="00366E86"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86">
        <w:rPr>
          <w:rFonts w:ascii="Courier New" w:eastAsia="Times New Roman" w:hAnsi="Courier New" w:cs="Courier New"/>
          <w:sz w:val="20"/>
          <w:szCs w:val="20"/>
        </w:rPr>
        <w:t>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85767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731D6FE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B5A696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68B4E2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41A93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createFile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705C9F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"w");</w:t>
      </w:r>
    </w:p>
    <w:p w14:paraId="742310C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0046A32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creating file.\n");</w:t>
      </w:r>
    </w:p>
    <w:p w14:paraId="30ED6CA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return;</w:t>
      </w:r>
    </w:p>
    <w:p w14:paraId="1F6D1A1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8E655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 created successfully.\n");</w:t>
      </w:r>
    </w:p>
    <w:p w14:paraId="6CD22F3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566A39C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438722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80CFC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writeFile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CAF342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"w");</w:t>
      </w:r>
    </w:p>
    <w:p w14:paraId="0870542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5858EE1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opening file.\n");</w:t>
      </w:r>
    </w:p>
    <w:p w14:paraId="66B2388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5E30576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F9616F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data[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100];</w:t>
      </w:r>
    </w:p>
    <w:p w14:paraId="3BFC921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"Enter content to write into the file: ");</w:t>
      </w:r>
    </w:p>
    <w:p w14:paraId="637D86B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getchar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1A73A0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fgets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data, 100, stdin);</w:t>
      </w:r>
    </w:p>
    <w:p w14:paraId="676A2D4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file, "%s", data);</w:t>
      </w:r>
    </w:p>
    <w:p w14:paraId="6F57FDF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"Data written successfully.\n");</w:t>
      </w:r>
    </w:p>
    <w:p w14:paraId="1DB6F2A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0E86D4B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59C571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C5CD9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readFile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46C271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"r");</w:t>
      </w:r>
    </w:p>
    <w:p w14:paraId="7423868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if (file == NULL) {</w:t>
      </w:r>
    </w:p>
    <w:p w14:paraId="11ECAA4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opening file.\n");</w:t>
      </w:r>
    </w:p>
    <w:p w14:paraId="3F4E544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3B039E0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4D3416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80B66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 content:\n");</w:t>
      </w:r>
    </w:p>
    <w:p w14:paraId="6FE1764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((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fgetc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(file)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!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= EOF) {</w:t>
      </w:r>
    </w:p>
    <w:p w14:paraId="3783C09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putchar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47F197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B01038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60F16AA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896226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B27BB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appendFile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44030E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"a");</w:t>
      </w:r>
    </w:p>
    <w:p w14:paraId="1DA20F6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6D3690D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opening file.\n");</w:t>
      </w:r>
    </w:p>
    <w:p w14:paraId="615EF2C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1293929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26B280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data[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100];</w:t>
      </w:r>
    </w:p>
    <w:p w14:paraId="23EAB25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"Enter content to append to the file: ");</w:t>
      </w:r>
    </w:p>
    <w:p w14:paraId="7DC77BE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getchar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8E8584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fgets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data, 100, stdin);</w:t>
      </w:r>
    </w:p>
    <w:p w14:paraId="348E96A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file, "%s", data);</w:t>
      </w:r>
    </w:p>
    <w:p w14:paraId="5D361A6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"Data appended successfully.\n");</w:t>
      </w:r>
    </w:p>
    <w:p w14:paraId="7F9F887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2642BC5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93FDBD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E10A6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159596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1BC7968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52E708F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Management System\n");</w:t>
      </w:r>
    </w:p>
    <w:p w14:paraId="044FEDF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"1. Create File\n");</w:t>
      </w:r>
    </w:p>
    <w:p w14:paraId="09689E0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"2. Write to File\n");</w:t>
      </w:r>
    </w:p>
    <w:p w14:paraId="0D82699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"3. Read File\n");</w:t>
      </w:r>
    </w:p>
    <w:p w14:paraId="5F1904B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"4. Append to File\n");</w:t>
      </w:r>
    </w:p>
    <w:p w14:paraId="5DD7CCC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"5. Exit\n");</w:t>
      </w:r>
    </w:p>
    <w:p w14:paraId="3AD7F3B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"Enter your choice: ");</w:t>
      </w:r>
    </w:p>
    <w:p w14:paraId="09AE86C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"%d", &amp;choice);</w:t>
      </w:r>
    </w:p>
    <w:p w14:paraId="077485F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1C430A4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createFile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 break;</w:t>
      </w:r>
    </w:p>
    <w:p w14:paraId="52EE013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writeFile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 break;</w:t>
      </w:r>
    </w:p>
    <w:p w14:paraId="0FB1500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readFile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 break;</w:t>
      </w:r>
    </w:p>
    <w:p w14:paraId="20580D7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appendFile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 break;</w:t>
      </w:r>
    </w:p>
    <w:p w14:paraId="6D09377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"Exiting...\n"); break;</w:t>
      </w:r>
    </w:p>
    <w:p w14:paraId="15A0C02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"Invalid choice. Try again.\n");</w:t>
      </w:r>
    </w:p>
    <w:p w14:paraId="52F81A0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30BE03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 while (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choice !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= 5);</w:t>
      </w:r>
    </w:p>
    <w:p w14:paraId="49A5EEC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DC73797" w14:textId="77777777" w:rsid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EAC852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1B7C24C6" w14:textId="77777777"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The program successfully implements file management operations:</w:t>
      </w:r>
    </w:p>
    <w:p w14:paraId="049B74FC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: Creates an empty file named </w:t>
      </w:r>
      <w:r w:rsidRPr="00366E86">
        <w:rPr>
          <w:rFonts w:ascii="Courier New" w:eastAsia="Times New Roman" w:hAnsi="Courier New" w:cs="Courier New"/>
          <w:sz w:val="20"/>
          <w:szCs w:val="20"/>
        </w:rPr>
        <w:t>file.txt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38BBC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Write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Writes user input to the file.</w:t>
      </w:r>
    </w:p>
    <w:p w14:paraId="6674A13B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Reads and displays the file's contents.</w:t>
      </w:r>
    </w:p>
    <w:p w14:paraId="235A50E4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Appends additional content to the file.</w:t>
      </w:r>
    </w:p>
    <w:p w14:paraId="5ADE095A" w14:textId="3D6E188B" w:rsidR="0086075D" w:rsidRPr="0029104C" w:rsidRDefault="0067391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</w:p>
    <w:p w14:paraId="1319A953" w14:textId="77777777" w:rsidR="002708D5" w:rsidRDefault="002708D5" w:rsidP="005402BA">
      <w:pPr>
        <w:pStyle w:val="NormalWeb"/>
        <w:rPr>
          <w:b/>
        </w:rPr>
      </w:pPr>
    </w:p>
    <w:p w14:paraId="5A8190A5" w14:textId="60756CDF" w:rsidR="002708D5" w:rsidRDefault="00C41B89" w:rsidP="005402BA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 wp14:anchorId="13DE8AD2" wp14:editId="3727B5B0">
            <wp:extent cx="5943600" cy="3790950"/>
            <wp:effectExtent l="0" t="0" r="0" b="0"/>
            <wp:docPr id="212816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8555" name="Picture 2128168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EC53" w14:textId="77777777" w:rsidR="002708D5" w:rsidRDefault="002708D5" w:rsidP="005402BA">
      <w:pPr>
        <w:pStyle w:val="NormalWeb"/>
        <w:rPr>
          <w:b/>
        </w:rPr>
      </w:pPr>
    </w:p>
    <w:p w14:paraId="33F4F296" w14:textId="77777777" w:rsidR="002708D5" w:rsidRPr="004F1428" w:rsidRDefault="002708D5" w:rsidP="005402BA">
      <w:pPr>
        <w:pStyle w:val="NormalWeb"/>
      </w:pPr>
    </w:p>
    <w:p w14:paraId="570B3471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E7A59F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9A50B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CD807E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492255">
    <w:abstractNumId w:val="4"/>
  </w:num>
  <w:num w:numId="2" w16cid:durableId="28722771">
    <w:abstractNumId w:val="8"/>
  </w:num>
  <w:num w:numId="3" w16cid:durableId="1874492145">
    <w:abstractNumId w:val="0"/>
  </w:num>
  <w:num w:numId="4" w16cid:durableId="1050613449">
    <w:abstractNumId w:val="1"/>
  </w:num>
  <w:num w:numId="5" w16cid:durableId="1707828658">
    <w:abstractNumId w:val="18"/>
  </w:num>
  <w:num w:numId="6" w16cid:durableId="2069766277">
    <w:abstractNumId w:val="12"/>
  </w:num>
  <w:num w:numId="7" w16cid:durableId="604265989">
    <w:abstractNumId w:val="13"/>
  </w:num>
  <w:num w:numId="8" w16cid:durableId="978531084">
    <w:abstractNumId w:val="5"/>
  </w:num>
  <w:num w:numId="9" w16cid:durableId="1144349976">
    <w:abstractNumId w:val="7"/>
  </w:num>
  <w:num w:numId="10" w16cid:durableId="1256790152">
    <w:abstractNumId w:val="14"/>
  </w:num>
  <w:num w:numId="11" w16cid:durableId="575744871">
    <w:abstractNumId w:val="9"/>
  </w:num>
  <w:num w:numId="12" w16cid:durableId="1080366176">
    <w:abstractNumId w:val="20"/>
  </w:num>
  <w:num w:numId="13" w16cid:durableId="1818376185">
    <w:abstractNumId w:val="2"/>
  </w:num>
  <w:num w:numId="14" w16cid:durableId="187109398">
    <w:abstractNumId w:val="15"/>
  </w:num>
  <w:num w:numId="15" w16cid:durableId="1205292643">
    <w:abstractNumId w:val="19"/>
  </w:num>
  <w:num w:numId="16" w16cid:durableId="58023305">
    <w:abstractNumId w:val="10"/>
  </w:num>
  <w:num w:numId="17" w16cid:durableId="850988685">
    <w:abstractNumId w:val="16"/>
  </w:num>
  <w:num w:numId="18" w16cid:durableId="1139565764">
    <w:abstractNumId w:val="3"/>
  </w:num>
  <w:num w:numId="19" w16cid:durableId="1355571588">
    <w:abstractNumId w:val="6"/>
  </w:num>
  <w:num w:numId="20" w16cid:durableId="2034261876">
    <w:abstractNumId w:val="17"/>
  </w:num>
  <w:num w:numId="21" w16cid:durableId="27868489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99781B"/>
    <w:rsid w:val="00AF2547"/>
    <w:rsid w:val="00AF6133"/>
    <w:rsid w:val="00BE42D9"/>
    <w:rsid w:val="00C41B8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82D9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9F41-393E-4DFD-8811-E111AC5E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2024-12-27T06:06:00Z</dcterms:created>
  <dcterms:modified xsi:type="dcterms:W3CDTF">2024-12-27T06:06:00Z</dcterms:modified>
</cp:coreProperties>
</file>