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72DD" w14:textId="0E0DF677" w:rsidR="002E18DF" w:rsidRPr="002E18DF" w:rsidRDefault="002E18DF" w:rsidP="002E18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8DF">
        <w:rPr>
          <w:rFonts w:ascii="Times New Roman" w:hAnsi="Times New Roman" w:cs="Times New Roman"/>
          <w:b/>
          <w:bCs/>
          <w:sz w:val="24"/>
          <w:szCs w:val="24"/>
        </w:rPr>
        <w:t>NAME: K. SWARNA VARSHINI</w:t>
      </w:r>
    </w:p>
    <w:p w14:paraId="5FC416C2" w14:textId="6FFD6D56" w:rsidR="002E18DF" w:rsidRPr="002E18DF" w:rsidRDefault="002E18DF" w:rsidP="002E18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8DF">
        <w:rPr>
          <w:rFonts w:ascii="Times New Roman" w:hAnsi="Times New Roman" w:cs="Times New Roman"/>
          <w:b/>
          <w:bCs/>
          <w:sz w:val="24"/>
          <w:szCs w:val="24"/>
        </w:rPr>
        <w:t>REG.NO: 192324081</w:t>
      </w:r>
    </w:p>
    <w:p w14:paraId="1D8BC64D" w14:textId="77777777" w:rsidR="002E18DF" w:rsidRDefault="002E18DF" w:rsidP="00387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84C14" w14:textId="47F8596F" w:rsidR="00690934" w:rsidRPr="003876C6" w:rsidRDefault="00690934" w:rsidP="00387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6C6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3206E766" w14:textId="7BFCF350" w:rsidR="00932A87" w:rsidRPr="003876C6" w:rsidRDefault="003876C6" w:rsidP="003876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="00690934" w:rsidRPr="003876C6"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 w:rsidR="007470FC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8037064" w14:textId="77777777" w:rsidR="003876C6" w:rsidRDefault="003876C6" w:rsidP="00690934"/>
    <w:p w14:paraId="417FE4BC" w14:textId="6276EA65" w:rsidR="003876C6" w:rsidRPr="003876C6" w:rsidRDefault="003876C6" w:rsidP="006909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CC6137" wp14:editId="5FE335AC">
                <wp:simplePos x="0" y="0"/>
                <wp:positionH relativeFrom="page">
                  <wp:posOffset>6350</wp:posOffset>
                </wp:positionH>
                <wp:positionV relativeFrom="paragraph">
                  <wp:posOffset>396875</wp:posOffset>
                </wp:positionV>
                <wp:extent cx="7524750" cy="19050"/>
                <wp:effectExtent l="0" t="0" r="19050" b="19050"/>
                <wp:wrapNone/>
                <wp:docPr id="3080902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864A5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5pt,31.25pt" to="59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9rpgEAAJYDAAAOAAAAZHJzL2Uyb0RvYy54bWysU01P3DAQvSP1P1i+d5NdlQLRZjmA6AUV&#10;BC1344w3Vv2lsdlk/z1jZzdUtJWqqhfLH/PezHszXl+O1rAdYNTetXy5qDkDJ32n3bbl37/dfDzn&#10;LCbhOmG8g5bvIfLLzYeT9RAaWPnemw6QEYmLzRBa3qcUmqqKsgcr4sIHcPSoPFqR6IjbqkMxELs1&#10;1aquP1eDxy6glxAj3V5Pj3xT+JUCme6UipCYaTnVlsqKZX3Oa7VZi2aLIvRaHsoQ/1CFFdpR0pnq&#10;WiTBXlD/QmW1RB+9SgvpbeWV0hKKBlKzrN+peexFgKKFzIlhtin+P1r5dXfl7pFsGEJsYrjHrGJU&#10;aJkyOjxRT4suqpSNxbb9bBuMiUm6PDtdfTo7JXclvS0vatoSXzXRZLqAMX0Bb1netNxol1WJRuxu&#10;Y5pCjyGEeyuk7NLeQA427gEU0x0lnEoqMwJXBtlOUHe7H8tD2hKZIUobM4PqkvKPoENshkGZm78F&#10;ztElo3dpBlrtPP4uaxqPpaop/qh60pplP/tuX9pS7KDmF0MPg5qn6+dzgb99p80rAAAA//8DAFBL&#10;AwQUAAYACAAAACEA5hxBc9kAAAAIAQAADwAAAGRycy9kb3ducmV2LnhtbEyPwW7CMBBE75X6D9ZW&#10;6q3YIDlFIQ4CpKrnQi/cnHhJIuJ1iA2kf9/l1B5nZjX7plhPvhc3HGMXyMB8pkAg1cF11Bj4Pny8&#10;LUHEZMnZPhAa+MEI6/L5qbC5C3f6wts+NYJLKObWQJvSkEsZ6xa9jbMwIHF2CqO3ieXYSDfaO5f7&#10;Xi6UyqS3HfGH1g64a7E+76/ewOHTq6lK3Q7p8q42x63O6KiNeX2ZNisQCaf0dwwPfEaHkpmqcCUX&#10;Rc+alyQD2UKDeMTzZcZOxY7WIMtC/h9Q/gIAAP//AwBQSwECLQAUAAYACAAAACEAtoM4kv4AAADh&#10;AQAAEwAAAAAAAAAAAAAAAAAAAAAAW0NvbnRlbnRfVHlwZXNdLnhtbFBLAQItABQABgAIAAAAIQA4&#10;/SH/1gAAAJQBAAALAAAAAAAAAAAAAAAAAC8BAABfcmVscy8ucmVsc1BLAQItABQABgAIAAAAIQBB&#10;AS9rpgEAAJYDAAAOAAAAAAAAAAAAAAAAAC4CAABkcnMvZTJvRG9jLnhtbFBLAQItABQABgAIAAAA&#10;IQDmHEFz2QAAAAgBAAAPAAAAAAAAAAAAAAAAAAAE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690934" w:rsidRPr="003876C6">
        <w:rPr>
          <w:rFonts w:ascii="Times New Roman" w:hAnsi="Times New Roman" w:cs="Times New Roman"/>
          <w:b/>
          <w:bCs/>
          <w:sz w:val="28"/>
          <w:szCs w:val="28"/>
        </w:rPr>
        <w:t>COURSE NAME: Artificial Intelligence         COURSE CODE: CSA17</w:t>
      </w:r>
      <w:r w:rsidRPr="003876C6">
        <w:rPr>
          <w:rFonts w:ascii="Times New Roman" w:hAnsi="Times New Roman" w:cs="Times New Roman"/>
          <w:b/>
          <w:bCs/>
          <w:sz w:val="28"/>
          <w:szCs w:val="28"/>
        </w:rPr>
        <w:t>15</w:t>
      </w:r>
    </w:p>
    <w:p w14:paraId="0115B01A" w14:textId="77777777" w:rsidR="003876C6" w:rsidRDefault="003876C6" w:rsidP="00690934"/>
    <w:p w14:paraId="56A3A894" w14:textId="290006E8" w:rsidR="00690934" w:rsidRPr="003876C6" w:rsidRDefault="00690934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1E41558C" w14:textId="77777777" w:rsidR="007470FC" w:rsidRPr="007470FC" w:rsidRDefault="00690934" w:rsidP="007470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="007470F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470FC" w:rsidRPr="007470FC">
        <w:rPr>
          <w:rFonts w:ascii="Times New Roman" w:hAnsi="Times New Roman" w:cs="Times New Roman"/>
          <w:b/>
          <w:bCs/>
          <w:sz w:val="24"/>
          <w:szCs w:val="24"/>
        </w:rPr>
        <w:t>Experiment search and game-solving techniques such as Greedy Search, A*,</w:t>
      </w:r>
    </w:p>
    <w:p w14:paraId="4B7B9CD2" w14:textId="77777777" w:rsidR="007470FC" w:rsidRPr="007470FC" w:rsidRDefault="007470FC" w:rsidP="007470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70FC">
        <w:rPr>
          <w:rFonts w:ascii="Times New Roman" w:hAnsi="Times New Roman" w:cs="Times New Roman"/>
          <w:b/>
          <w:bCs/>
          <w:sz w:val="24"/>
          <w:szCs w:val="24"/>
        </w:rPr>
        <w:t>CSP, Minimax, and Alpha-Beta pruning with heuristic functions for solving complex AI</w:t>
      </w:r>
    </w:p>
    <w:p w14:paraId="5AF004AB" w14:textId="7B5709B7" w:rsidR="00690934" w:rsidRPr="003876C6" w:rsidRDefault="007470FC" w:rsidP="007470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70FC">
        <w:rPr>
          <w:rFonts w:ascii="Times New Roman" w:hAnsi="Times New Roman" w:cs="Times New Roman"/>
          <w:b/>
          <w:bCs/>
          <w:sz w:val="24"/>
          <w:szCs w:val="24"/>
        </w:rPr>
        <w:t>problems efficiently.</w:t>
      </w:r>
      <w:r w:rsidRPr="007470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0934" w:rsidRPr="003876C6">
        <w:rPr>
          <w:rFonts w:ascii="Times New Roman" w:hAnsi="Times New Roman" w:cs="Times New Roman"/>
          <w:b/>
          <w:bCs/>
          <w:sz w:val="24"/>
          <w:szCs w:val="24"/>
        </w:rPr>
        <w:t>(BL3)</w:t>
      </w:r>
    </w:p>
    <w:p w14:paraId="7911E94C" w14:textId="45B75C54" w:rsidR="00690934" w:rsidRDefault="00690934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Assessment Tool Weightage: </w:t>
      </w:r>
      <w:r w:rsidR="007470F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0%</w:t>
      </w:r>
    </w:p>
    <w:p w14:paraId="69503873" w14:textId="6BB89344" w:rsid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73D248" wp14:editId="22F6961C">
                <wp:simplePos x="0" y="0"/>
                <wp:positionH relativeFrom="page">
                  <wp:align>right</wp:align>
                </wp:positionH>
                <wp:positionV relativeFrom="paragraph">
                  <wp:posOffset>110490</wp:posOffset>
                </wp:positionV>
                <wp:extent cx="7531100" cy="12700"/>
                <wp:effectExtent l="0" t="0" r="31750" b="25400"/>
                <wp:wrapNone/>
                <wp:docPr id="3664903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11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89DAD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1.8pt,8.7pt" to="1134.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VFpQEAAJYDAAAOAAAAZHJzL2Uyb0RvYy54bWysU01v1DAQvVfiP1i+s0kWQatosz20gguC&#10;irbcvc54Y+Ev2WaT/feMJ7spKiChqhfLH/PezHsz3lxP1rADxKS963izqjkDJ32v3b7jjw8f315x&#10;lrJwvTDeQcePkPj19s3FZgwtrP3gTQ+RIYlL7Rg6PuQc2qpKcgAr0soHcPiofLQi4zHuqz6KEdmt&#10;qdZ1/aEafexD9BJSwtvb+ZFviV8pkPmrUgkyMx3H2jKtkdZdWavtRrT7KMKg5akM8YIqrNAOky5U&#10;tyIL9jPqP6isltEnr/JKelt5pbQE0oBqmvqZmvtBBCAtaE4Ki03p9Wjll8ONu4towxhSm8JdLCom&#10;FS1TRofv2FPShZWyiWw7LrbBlJnEy8v375qmRnclvjXrS9wiXzXTFLoQU/4E3rKy6bjRrqgSrTh8&#10;TnkOPYcg7qkQ2uWjgRJs3DdQTPeYcC6JZgRuTGQHgd3tfzSntBRZIEobs4BqSvlP0Cm2wIDm5n+B&#10;SzRl9C4vQKudj3/LmqdzqWqOP6uetRbZO98fqS1kBzafDD0Napmu388Ef/pO218AAAD//wMAUEsD&#10;BBQABgAIAAAAIQCgX8752gAAAAcBAAAPAAAAZHJzL2Rvd25yZXYueG1sTI9BT8MwDIXvSPyHyEjc&#10;WDK0daM0ncYkxJmNy25pY9qKximNt5V/j3eCm/2e9fy9YjOFXp1xTF0kC/OZAYVUR99RY+Hj8Pqw&#10;BpXYkXd9JLTwgwk25e1N4XIfL/SO5z03SkIo5c5CyzzkWqe6xeDSLA5I4n3GMTiWdWy0H91FwkOv&#10;H43JdHAdyYfWDbhrsf7an4KFw1swU8XdDul7ZbbHl2VGx6W193fT9hkU48R/x3DFF3QohamKJ/JJ&#10;9RakCIu6WoC6uvN1Jkol09MCdFno//zlLwAAAP//AwBQSwECLQAUAAYACAAAACEAtoM4kv4AAADh&#10;AQAAEwAAAAAAAAAAAAAAAAAAAAAAW0NvbnRlbnRfVHlwZXNdLnhtbFBLAQItABQABgAIAAAAIQA4&#10;/SH/1gAAAJQBAAALAAAAAAAAAAAAAAAAAC8BAABfcmVscy8ucmVsc1BLAQItABQABgAIAAAAIQDT&#10;IjVFpQEAAJYDAAAOAAAAAAAAAAAAAAAAAC4CAABkcnMvZTJvRG9jLnhtbFBLAQItABQABgAIAAAA&#10;IQCgX8752gAAAAcBAAAPAAAAAAAAAAAAAAAAAP8D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12F8ABB7" w14:textId="76E7AF56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QUESTIONS: 5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Duration: 1 Hour</w:t>
      </w:r>
    </w:p>
    <w:p w14:paraId="68E054D5" w14:textId="3045EB69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Total Marks:50</w:t>
      </w:r>
    </w:p>
    <w:p w14:paraId="012368EB" w14:textId="77777777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CA450" w14:textId="77777777" w:rsidR="003876C6" w:rsidRPr="003876C6" w:rsidRDefault="003876C6" w:rsidP="003876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63BF9766" w14:textId="77777777" w:rsidR="007470FC" w:rsidRDefault="007470FC" w:rsidP="007470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70FC">
        <w:rPr>
          <w:rFonts w:ascii="Times New Roman" w:hAnsi="Times New Roman" w:cs="Times New Roman"/>
          <w:b/>
          <w:bCs/>
          <w:sz w:val="24"/>
          <w:szCs w:val="24"/>
        </w:rPr>
        <w:t>Scenario Based Assignment</w:t>
      </w:r>
    </w:p>
    <w:p w14:paraId="177ADEDE" w14:textId="36367F54" w:rsidR="003876C6" w:rsidRPr="003876C6" w:rsidRDefault="001F3CF5" w:rsidP="007470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6EAA94" wp14:editId="6EA823F0">
                <wp:simplePos x="0" y="0"/>
                <wp:positionH relativeFrom="page">
                  <wp:align>left</wp:align>
                </wp:positionH>
                <wp:positionV relativeFrom="paragraph">
                  <wp:posOffset>188595</wp:posOffset>
                </wp:positionV>
                <wp:extent cx="7499350" cy="0"/>
                <wp:effectExtent l="0" t="0" r="0" b="0"/>
                <wp:wrapNone/>
                <wp:docPr id="206910333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9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0D43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85pt" to="590.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yybmQEAAIgDAAAOAAAAZHJzL2Uyb0RvYy54bWysU9uO0zAQfUfiHyy/06TLdaOm+7AreEGw&#10;YuEDvM64sbA91tg06d8zdtsUAUII8eL4cs6ZOTOTzc3sndgDJYuhl+tVKwUEjYMNu15++fz22Rsp&#10;UlZhUA4D9PIASd5snz7ZTLGDKxzRDUCCRULqptjLMefYNU3SI3iVVhgh8KNB8irzkXbNQGpide+a&#10;q7Z91UxIQyTUkBLf3h0f5bbqGwM6fzQmQRaul5xbrivV9bGszXajuh2pOFp9SkP9QxZe2cBBF6k7&#10;lZX4RvYXKW81YUKTVxp9g8ZYDdUDu1m3P7l5GFWE6oWLk+JSpvT/ZPWH/W24Jy7DFFOX4j0VF7Mh&#10;X76cn5hrsQ5LsWDOQvPl6xfX189fck31+a25ECOl/A7Qi7LppbOh+FCd2r9PmYMx9AzhwyV03eWD&#10;gwJ24RMYYQcOtq7sOhVw60jsFfdz+Lou/WOtiiwUY51bSO2fSSdsoUGdlL8lLugaEUNeiN4GpN9F&#10;zfM5VXPEn10fvRbbjzgcaiNqObjd1dlpNMs8/Xiu9MsPtP0OAAD//wMAUEsDBBQABgAIAAAAIQCI&#10;KVCY2gAAAAcBAAAPAAAAZHJzL2Rvd25yZXYueG1sTI/BTsMwEETvSPyDtZW4USc5lBLiVFUlhLgg&#10;msLdjbdOqL2ObCcNf48rDnCcmdXM22ozW8Mm9KF3JCBfZsCQWqd60gI+Ds/3a2AhSlLSOEIB3xhg&#10;U9/eVLJU7kJ7nJqoWSqhUEoBXYxDyXloO7QyLN2AlLKT81bGJL3mystLKreGF1m24lb2lBY6OeCu&#10;w/bcjFaAefXTp97pbRhf9qvm6/1UvB0mIe4W8/YJWMQ5/h3DFT+hQ52Yjm4kFZgRkB6JAorHB2DX&#10;NF/nyTn+Oryu+H/++gcAAP//AwBQSwECLQAUAAYACAAAACEAtoM4kv4AAADhAQAAEwAAAAAAAAAA&#10;AAAAAAAAAAAAW0NvbnRlbnRfVHlwZXNdLnhtbFBLAQItABQABgAIAAAAIQA4/SH/1gAAAJQBAAAL&#10;AAAAAAAAAAAAAAAAAC8BAABfcmVscy8ucmVsc1BLAQItABQABgAIAAAAIQDLoyybmQEAAIgDAAAO&#10;AAAAAAAAAAAAAAAAAC4CAABkcnMvZTJvRG9jLnhtbFBLAQItABQABgAIAAAAIQCIKVCY2gAAAAcB&#10;AAAPAAAAAAAAAAAAAAAAAPMDAABkcnMvZG93bnJldi54bWxQSwUGAAAAAAQABADzAAAA+gQ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392A7F8" w14:textId="77777777" w:rsidR="003876C6" w:rsidRPr="003876C6" w:rsidRDefault="003876C6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7BA1A" w14:textId="77777777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244DFD6B" w14:textId="4A4F6A13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I _</w:t>
      </w:r>
      <w:r w:rsidR="001F3CF5">
        <w:rPr>
          <w:rFonts w:ascii="Times New Roman" w:hAnsi="Times New Roman" w:cs="Times New Roman"/>
          <w:b/>
          <w:bCs/>
          <w:sz w:val="24"/>
          <w:szCs w:val="24"/>
        </w:rPr>
        <w:t>K. Swarna Varshini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="001F3CF5">
        <w:rPr>
          <w:rFonts w:ascii="Times New Roman" w:hAnsi="Times New Roman" w:cs="Times New Roman"/>
          <w:b/>
          <w:bCs/>
          <w:sz w:val="24"/>
          <w:szCs w:val="24"/>
        </w:rPr>
        <w:t>( 192324081 )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5EFFC437" w14:textId="77777777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I understand that any violation of academic integrity rules will result in disciplinary action.</w:t>
      </w:r>
    </w:p>
    <w:p w14:paraId="599AFD64" w14:textId="0B7D0B65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="002E18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18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AD7A4" wp14:editId="2E37A2E6">
            <wp:extent cx="1434310" cy="628650"/>
            <wp:effectExtent l="0" t="0" r="0" b="0"/>
            <wp:docPr id="442318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8551" name="Picture 442318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962" cy="6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8E51" w14:textId="4A3146D0" w:rsidR="003876C6" w:rsidRDefault="001F3CF5" w:rsidP="003876C6">
      <w:pPr>
        <w:jc w:val="both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1FC9B1" wp14:editId="5AC2DD57">
                <wp:simplePos x="0" y="0"/>
                <wp:positionH relativeFrom="page">
                  <wp:posOffset>12700</wp:posOffset>
                </wp:positionH>
                <wp:positionV relativeFrom="paragraph">
                  <wp:posOffset>245745</wp:posOffset>
                </wp:positionV>
                <wp:extent cx="7569200" cy="0"/>
                <wp:effectExtent l="0" t="0" r="0" b="0"/>
                <wp:wrapNone/>
                <wp:docPr id="18875142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A6323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pt,19.35pt" to="597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v3mQEAAIgDAAAOAAAAZHJzL2Uyb0RvYy54bWysU02P0zAQvSPxHyzfadKVW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fPP6+h13QAp9fmsuxEgpfwD0omx66WwoPlSn9h9T5mAMPUP4cAldd/ng&#10;oIBd+AJG2IGDrSu7TgXcOhJ7xf0cvq9L/1irIgvFWOcWUvtv0glbaFAn5X+JC7pGxJAXorcB6W9R&#10;83xO1RzxZ9dHr8X2Iw6H2ohaDm53dXYazTJPv54r/fIDbX8CAAD//wMAUEsDBBQABgAIAAAAIQB8&#10;H1aN3AAAAAgBAAAPAAAAZHJzL2Rvd25yZXYueG1sTI/BTsMwEETvSPyDtUjcqNOASknjVFUlhLgg&#10;msLdjbdOir2ObCcNf48rDnDcmdHsm3I9WcNG9KFzJGA+y4AhNU51pAV87J/vlsBClKSkcYQCvjHA&#10;urq+KmWh3Jl2ONZRs1RCoZAC2hj7gvPQtGhlmLkeKXlH562M6fSaKy/PqdwanmfZglvZUfrQyh63&#10;LTZf9WAFmFc/fuqt3oThZbeoT+/H/G0/CnF7M21WwCJO8S8MF/yEDlViOriBVGBGQJ6WRAH3y0dg&#10;F3v+9JCUw6/Cq5L/H1D9AAAA//8DAFBLAQItABQABgAIAAAAIQC2gziS/gAAAOEBAAATAAAAAAAA&#10;AAAAAAAAAAAAAABbQ29udGVudF9UeXBlc10ueG1sUEsBAi0AFAAGAAgAAAAhADj9If/WAAAAlAEA&#10;AAsAAAAAAAAAAAAAAAAALwEAAF9yZWxzLy5yZWxzUEsBAi0AFAAGAAgAAAAhACSWK/eZAQAAiAMA&#10;AA4AAAAAAAAAAAAAAAAALgIAAGRycy9lMm9Eb2MueG1sUEsBAi0AFAAGAAgAAAAhAHwfVo3cAAAA&#10;CAEAAA8AAAAAAAAAAAAAAAAA8w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3B450E5" w14:textId="0D427939" w:rsidR="001F3CF5" w:rsidRDefault="001F3CF5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96756" w14:textId="77777777" w:rsidR="001F3CF5" w:rsidRPr="001F3CF5" w:rsidRDefault="001F3CF5" w:rsidP="001F3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3CF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3862DF7F" w14:textId="3CF3DBAC" w:rsidR="001F3CF5" w:rsidRDefault="007470FC" w:rsidP="007470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70FC">
        <w:rPr>
          <w:rFonts w:ascii="Times New Roman" w:hAnsi="Times New Roman" w:cs="Times New Roman"/>
          <w:b/>
          <w:bCs/>
          <w:sz w:val="24"/>
          <w:szCs w:val="24"/>
        </w:rPr>
        <w:t>Scenario Based Assignment</w:t>
      </w:r>
    </w:p>
    <w:p w14:paraId="7D88AF00" w14:textId="77777777" w:rsidR="007470FC" w:rsidRDefault="007470FC" w:rsidP="007470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7B894" w14:textId="0D54D9D8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1. Scenario: A government deploys AI-powered drones to deliver emergency medicines in a</w:t>
      </w:r>
    </w:p>
    <w:p w14:paraId="4C00D18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flood-affected region. The environment is highly dynamic—roads may suddenly become</w:t>
      </w:r>
    </w:p>
    <w:p w14:paraId="5672A74B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inaccessible, and weather conditions affect travel cost. The drone has access to: A heuristic</w:t>
      </w:r>
    </w:p>
    <w:p w14:paraId="0788C922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estimate (straight-line distance), Partial real-time updates about blocked paths and Variable</w:t>
      </w:r>
    </w:p>
    <w:p w14:paraId="2598CB82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movement costs depending on terrain and weather. However, due to urgency, the drone must</w:t>
      </w:r>
    </w:p>
    <w:p w14:paraId="71C40FDE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quickly decide routes with minimum delay and risk.</w:t>
      </w:r>
    </w:p>
    <w:p w14:paraId="09A1A918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Tasks:</w:t>
      </w:r>
    </w:p>
    <w:p w14:paraId="19E0B17F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470FC">
        <w:rPr>
          <w:rFonts w:ascii="Times New Roman" w:hAnsi="Times New Roman" w:cs="Times New Roman"/>
          <w:b/>
          <w:bCs/>
        </w:rPr>
        <w:t>i</w:t>
      </w:r>
      <w:proofErr w:type="spellEnd"/>
      <w:r w:rsidRPr="007470FC">
        <w:rPr>
          <w:rFonts w:ascii="Times New Roman" w:hAnsi="Times New Roman" w:cs="Times New Roman"/>
          <w:b/>
          <w:bCs/>
        </w:rPr>
        <w:t>. Explain how Greedy Best-First Search would behave in this scenario and discuss its</w:t>
      </w:r>
    </w:p>
    <w:p w14:paraId="5C061C51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strengths and weaknesses under uncertainty</w:t>
      </w:r>
    </w:p>
    <w:p w14:paraId="71793EB1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ii. Explain how A* would handle the same situation, including how it balances cost and</w:t>
      </w:r>
    </w:p>
    <w:p w14:paraId="53670263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heuristic</w:t>
      </w:r>
    </w:p>
    <w:p w14:paraId="31D373FF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 xml:space="preserve">iii. </w:t>
      </w:r>
      <w:proofErr w:type="spellStart"/>
      <w:r w:rsidRPr="007470FC">
        <w:rPr>
          <w:rFonts w:ascii="Times New Roman" w:hAnsi="Times New Roman" w:cs="Times New Roman"/>
          <w:b/>
          <w:bCs/>
        </w:rPr>
        <w:t>Analyze</w:t>
      </w:r>
      <w:proofErr w:type="spellEnd"/>
      <w:r w:rsidRPr="007470FC">
        <w:rPr>
          <w:rFonts w:ascii="Times New Roman" w:hAnsi="Times New Roman" w:cs="Times New Roman"/>
          <w:b/>
          <w:bCs/>
        </w:rPr>
        <w:t xml:space="preserve"> the impact of heuristic accuracy on both algorithms</w:t>
      </w:r>
    </w:p>
    <w:p w14:paraId="1815C3EC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iv. Discuss how dynamic changes (blocked paths) affect search performance</w:t>
      </w:r>
    </w:p>
    <w:p w14:paraId="1609F6C0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v. Recommend the most suitable algorithm and justify your decision considering real-</w:t>
      </w:r>
    </w:p>
    <w:p w14:paraId="174BD834" w14:textId="2F599309" w:rsid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time constraints, optimality, and safety</w:t>
      </w:r>
      <w:r>
        <w:rPr>
          <w:rFonts w:ascii="Times New Roman" w:hAnsi="Times New Roman" w:cs="Times New Roman"/>
          <w:b/>
          <w:bCs/>
        </w:rPr>
        <w:t>.</w:t>
      </w:r>
    </w:p>
    <w:p w14:paraId="0245E849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</w:p>
    <w:p w14:paraId="53B1FC0F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2. Scenario: A smart city implements an AI system to optimize traffic signal timings across</w:t>
      </w:r>
    </w:p>
    <w:p w14:paraId="6E1FBBFD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hundreds of intersections. The objective is to minimize Total waiting time, Fuel consumption</w:t>
      </w:r>
    </w:p>
    <w:p w14:paraId="527BD25E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and Traffic congestion. The system must continuously adjust signals based on traffic flow.</w:t>
      </w:r>
    </w:p>
    <w:p w14:paraId="73424AEB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7470FC">
        <w:rPr>
          <w:rFonts w:ascii="Times New Roman" w:hAnsi="Times New Roman" w:cs="Times New Roman"/>
          <w:b/>
          <w:bCs/>
        </w:rPr>
        <w:t>However</w:t>
      </w:r>
      <w:proofErr w:type="gramEnd"/>
      <w:r w:rsidRPr="007470FC">
        <w:rPr>
          <w:rFonts w:ascii="Times New Roman" w:hAnsi="Times New Roman" w:cs="Times New Roman"/>
          <w:b/>
          <w:bCs/>
        </w:rPr>
        <w:t xml:space="preserve"> the search space is extremely large, traffic patterns change dynamically and the</w:t>
      </w:r>
    </w:p>
    <w:p w14:paraId="5141135B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system may get stuck in locally optimal solutions</w:t>
      </w:r>
    </w:p>
    <w:p w14:paraId="489058CF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Tasks. Formulate this as an optimization problem and explain why traditional search is</w:t>
      </w:r>
    </w:p>
    <w:p w14:paraId="64ABD35D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inefficient</w:t>
      </w:r>
    </w:p>
    <w:p w14:paraId="2ED892A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470FC">
        <w:rPr>
          <w:rFonts w:ascii="Times New Roman" w:hAnsi="Times New Roman" w:cs="Times New Roman"/>
          <w:b/>
          <w:bCs/>
        </w:rPr>
        <w:t>i</w:t>
      </w:r>
      <w:proofErr w:type="spellEnd"/>
      <w:r w:rsidRPr="007470FC">
        <w:rPr>
          <w:rFonts w:ascii="Times New Roman" w:hAnsi="Times New Roman" w:cs="Times New Roman"/>
          <w:b/>
          <w:bCs/>
        </w:rPr>
        <w:t>. Explain how Hill Climbing would work in this scenario and identify its limitations</w:t>
      </w:r>
    </w:p>
    <w:p w14:paraId="457E811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ii. Discuss issues like local maxima, plateaus, and ridges with real-world interpretation</w:t>
      </w:r>
    </w:p>
    <w:p w14:paraId="212AE4DD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iii. Explain how Simulated Annealing or Genetic Algorithms can overcome these</w:t>
      </w:r>
    </w:p>
    <w:p w14:paraId="059AAAC9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limitations</w:t>
      </w:r>
    </w:p>
    <w:p w14:paraId="199692D9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iv. Recommend the best approach and justify your choice based on scalability and</w:t>
      </w:r>
    </w:p>
    <w:p w14:paraId="408C60A7" w14:textId="4EECE780" w:rsid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lastRenderedPageBreak/>
        <w:t>adaptability</w:t>
      </w:r>
      <w:r>
        <w:rPr>
          <w:rFonts w:ascii="Times New Roman" w:hAnsi="Times New Roman" w:cs="Times New Roman"/>
          <w:b/>
          <w:bCs/>
        </w:rPr>
        <w:t>.</w:t>
      </w:r>
    </w:p>
    <w:p w14:paraId="6DD560A6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</w:p>
    <w:p w14:paraId="6464CDFE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3. Scenario: An autonomous rover is deployed on Mars to explore unknown terrain. It</w:t>
      </w:r>
    </w:p>
    <w:p w14:paraId="0A3F75A0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must: navigate safely to collect samples, avoid hazards (craters, rocks), operate with limited</w:t>
      </w:r>
    </w:p>
    <w:p w14:paraId="3F902144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sensing capability and make decisions without a complete map. The rover updates its</w:t>
      </w:r>
    </w:p>
    <w:p w14:paraId="1758F2A4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knowledge as it explores, making this a real-time decision-making problem.</w:t>
      </w:r>
    </w:p>
    <w:p w14:paraId="4A613540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Tasks:</w:t>
      </w:r>
    </w:p>
    <w:p w14:paraId="0E44B08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470FC">
        <w:rPr>
          <w:rFonts w:ascii="Times New Roman" w:hAnsi="Times New Roman" w:cs="Times New Roman"/>
          <w:b/>
          <w:bCs/>
        </w:rPr>
        <w:t>i</w:t>
      </w:r>
      <w:proofErr w:type="spellEnd"/>
      <w:r w:rsidRPr="007470FC">
        <w:rPr>
          <w:rFonts w:ascii="Times New Roman" w:hAnsi="Times New Roman" w:cs="Times New Roman"/>
          <w:b/>
          <w:bCs/>
        </w:rPr>
        <w:t>. Explain why this problem requires an online search agent instead of offline search</w:t>
      </w:r>
    </w:p>
    <w:p w14:paraId="07A1AC3B" w14:textId="0B35F08A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 xml:space="preserve">ii. </w:t>
      </w:r>
      <w:proofErr w:type="spellStart"/>
      <w:r w:rsidRPr="007470FC">
        <w:rPr>
          <w:rFonts w:ascii="Times New Roman" w:hAnsi="Times New Roman" w:cs="Times New Roman"/>
          <w:b/>
          <w:bCs/>
        </w:rPr>
        <w:t>Analyze</w:t>
      </w:r>
      <w:proofErr w:type="spellEnd"/>
      <w:r w:rsidRPr="007470FC">
        <w:rPr>
          <w:rFonts w:ascii="Times New Roman" w:hAnsi="Times New Roman" w:cs="Times New Roman"/>
          <w:b/>
          <w:bCs/>
        </w:rPr>
        <w:t xml:space="preserve"> the challenges of partial observability and dynamic environments</w:t>
      </w:r>
    </w:p>
    <w:p w14:paraId="605919CA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iii. Describe how the rover builds and updates its internal model</w:t>
      </w:r>
    </w:p>
    <w:p w14:paraId="553F49BA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iv. Compare online search with uninformed and informed search strategies</w:t>
      </w:r>
    </w:p>
    <w:p w14:paraId="77FC3B42" w14:textId="2DE9BBB7" w:rsid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v. Justify the most suitable approach considering uncertainty, adaptability, and safety</w:t>
      </w:r>
      <w:r>
        <w:rPr>
          <w:rFonts w:ascii="Times New Roman" w:hAnsi="Times New Roman" w:cs="Times New Roman"/>
          <w:b/>
          <w:bCs/>
        </w:rPr>
        <w:t>.</w:t>
      </w:r>
    </w:p>
    <w:p w14:paraId="0EE313D1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</w:p>
    <w:p w14:paraId="227A5940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4. Scenario: A university is designing an AI system to automatically generate exam</w:t>
      </w:r>
    </w:p>
    <w:p w14:paraId="4ABEB2E8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 xml:space="preserve">timetables. The system must satisfy multiple constraints: No student should have </w:t>
      </w:r>
      <w:proofErr w:type="gramStart"/>
      <w:r w:rsidRPr="007470FC">
        <w:rPr>
          <w:rFonts w:ascii="Times New Roman" w:hAnsi="Times New Roman" w:cs="Times New Roman"/>
          <w:b/>
          <w:bCs/>
        </w:rPr>
        <w:t>overlapping</w:t>
      </w:r>
      <w:proofErr w:type="gramEnd"/>
    </w:p>
    <w:p w14:paraId="10E25323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exams, Limited number of exam halls, Certain subjects must be scheduled before others,</w:t>
      </w:r>
    </w:p>
    <w:p w14:paraId="559C2BEC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Faculty availability constraints, Special accommodations for some students, The complexity</w:t>
      </w:r>
    </w:p>
    <w:p w14:paraId="634DDE24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increases as the number of courses and students grows.</w:t>
      </w:r>
    </w:p>
    <w:p w14:paraId="3D4FEA03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7470FC">
        <w:rPr>
          <w:rFonts w:ascii="Times New Roman" w:hAnsi="Times New Roman" w:cs="Times New Roman"/>
          <w:b/>
          <w:bCs/>
        </w:rPr>
        <w:t>Tasks :</w:t>
      </w:r>
      <w:proofErr w:type="gramEnd"/>
    </w:p>
    <w:p w14:paraId="3DD15440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Formulate the problem as a Constraint Satisfaction Problem (CSP)</w:t>
      </w:r>
    </w:p>
    <w:p w14:paraId="2299E8F4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470FC">
        <w:rPr>
          <w:rFonts w:ascii="Times New Roman" w:hAnsi="Times New Roman" w:cs="Times New Roman"/>
          <w:b/>
          <w:bCs/>
        </w:rPr>
        <w:t>i</w:t>
      </w:r>
      <w:proofErr w:type="spellEnd"/>
      <w:r w:rsidRPr="007470FC">
        <w:rPr>
          <w:rFonts w:ascii="Times New Roman" w:hAnsi="Times New Roman" w:cs="Times New Roman"/>
          <w:b/>
          <w:bCs/>
        </w:rPr>
        <w:t>. Clearly define variables, domains, and constraints with explanation</w:t>
      </w:r>
    </w:p>
    <w:p w14:paraId="058A99FB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ii. Explain how backtracking search works in this scenario</w:t>
      </w:r>
    </w:p>
    <w:p w14:paraId="3141F4A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iii. Discuss how constraint propagation (e.g., forward checking) improves efficiency</w:t>
      </w:r>
    </w:p>
    <w:p w14:paraId="4A533C33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 xml:space="preserve">iv. </w:t>
      </w:r>
      <w:proofErr w:type="spellStart"/>
      <w:r w:rsidRPr="007470FC">
        <w:rPr>
          <w:rFonts w:ascii="Times New Roman" w:hAnsi="Times New Roman" w:cs="Times New Roman"/>
          <w:b/>
          <w:bCs/>
        </w:rPr>
        <w:t>Analyze</w:t>
      </w:r>
      <w:proofErr w:type="spellEnd"/>
      <w:r w:rsidRPr="007470FC">
        <w:rPr>
          <w:rFonts w:ascii="Times New Roman" w:hAnsi="Times New Roman" w:cs="Times New Roman"/>
          <w:b/>
          <w:bCs/>
        </w:rPr>
        <w:t xml:space="preserve"> real-world challenges and justify the best strategy for scalability</w:t>
      </w:r>
    </w:p>
    <w:p w14:paraId="76395DB2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</w:p>
    <w:p w14:paraId="11CC687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5. Scenario: Strategic Game AI for Real-Time Decision Making (Minimax &amp;amp; Alpha-Beta</w:t>
      </w:r>
    </w:p>
    <w:p w14:paraId="69D00E78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Pruning) A gaming company is developing an AI opponent for a real-time strategy game. The</w:t>
      </w:r>
    </w:p>
    <w:p w14:paraId="6DC7F3BF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 xml:space="preserve">AI must complete against human players, </w:t>
      </w:r>
      <w:proofErr w:type="gramStart"/>
      <w:r w:rsidRPr="007470FC">
        <w:rPr>
          <w:rFonts w:ascii="Times New Roman" w:hAnsi="Times New Roman" w:cs="Times New Roman"/>
          <w:b/>
          <w:bCs/>
        </w:rPr>
        <w:t>Make</w:t>
      </w:r>
      <w:proofErr w:type="gramEnd"/>
      <w:r w:rsidRPr="007470FC">
        <w:rPr>
          <w:rFonts w:ascii="Times New Roman" w:hAnsi="Times New Roman" w:cs="Times New Roman"/>
          <w:b/>
          <w:bCs/>
        </w:rPr>
        <w:t xml:space="preserve"> decisions within strict time limits, Evaluate</w:t>
      </w:r>
    </w:p>
    <w:p w14:paraId="2ADEE4A4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 xml:space="preserve">complex game states with multiple possible moves, </w:t>
      </w:r>
      <w:proofErr w:type="gramStart"/>
      <w:r w:rsidRPr="007470FC">
        <w:rPr>
          <w:rFonts w:ascii="Times New Roman" w:hAnsi="Times New Roman" w:cs="Times New Roman"/>
          <w:b/>
          <w:bCs/>
        </w:rPr>
        <w:t>The</w:t>
      </w:r>
      <w:proofErr w:type="gramEnd"/>
      <w:r w:rsidRPr="007470FC">
        <w:rPr>
          <w:rFonts w:ascii="Times New Roman" w:hAnsi="Times New Roman" w:cs="Times New Roman"/>
          <w:b/>
          <w:bCs/>
        </w:rPr>
        <w:t xml:space="preserve"> decision tree is extremely large,</w:t>
      </w:r>
    </w:p>
    <w:p w14:paraId="43F643F7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making computation expensive.</w:t>
      </w:r>
    </w:p>
    <w:p w14:paraId="599A332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Tasks:</w:t>
      </w:r>
    </w:p>
    <w:p w14:paraId="0BA8F92C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470FC">
        <w:rPr>
          <w:rFonts w:ascii="Times New Roman" w:hAnsi="Times New Roman" w:cs="Times New Roman"/>
          <w:b/>
          <w:bCs/>
        </w:rPr>
        <w:t>i</w:t>
      </w:r>
      <w:proofErr w:type="spellEnd"/>
      <w:r w:rsidRPr="007470FC">
        <w:rPr>
          <w:rFonts w:ascii="Times New Roman" w:hAnsi="Times New Roman" w:cs="Times New Roman"/>
          <w:b/>
          <w:bCs/>
        </w:rPr>
        <w:t>. Explain how the Minimax algorithm models this problem</w:t>
      </w:r>
    </w:p>
    <w:p w14:paraId="6C6BC19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lastRenderedPageBreak/>
        <w:t xml:space="preserve">ii. </w:t>
      </w:r>
      <w:proofErr w:type="spellStart"/>
      <w:r w:rsidRPr="007470FC">
        <w:rPr>
          <w:rFonts w:ascii="Times New Roman" w:hAnsi="Times New Roman" w:cs="Times New Roman"/>
          <w:b/>
          <w:bCs/>
        </w:rPr>
        <w:t>Analyze</w:t>
      </w:r>
      <w:proofErr w:type="spellEnd"/>
      <w:r w:rsidRPr="007470FC">
        <w:rPr>
          <w:rFonts w:ascii="Times New Roman" w:hAnsi="Times New Roman" w:cs="Times New Roman"/>
          <w:b/>
          <w:bCs/>
        </w:rPr>
        <w:t xml:space="preserve"> the computational challenges of large game trees</w:t>
      </w:r>
    </w:p>
    <w:p w14:paraId="7CEE5E99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iii. Explain how Alpha-Beta pruning improves efficiency with detailed reasoning</w:t>
      </w:r>
    </w:p>
    <w:p w14:paraId="5FAFFBF5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iv. Design an evaluation function and justify the factors considered</w:t>
      </w:r>
    </w:p>
    <w:p w14:paraId="3CC04F8C" w14:textId="7D61C0E3" w:rsidR="00690934" w:rsidRDefault="007470FC" w:rsidP="007470FC">
      <w:pPr>
        <w:jc w:val="both"/>
        <w:rPr>
          <w:rFonts w:ascii="Times New Roman" w:hAnsi="Times New Roman" w:cs="Times New Roman"/>
          <w:b/>
          <w:bCs/>
        </w:rPr>
      </w:pPr>
      <w:r w:rsidRPr="007470FC">
        <w:rPr>
          <w:rFonts w:ascii="Times New Roman" w:hAnsi="Times New Roman" w:cs="Times New Roman"/>
          <w:b/>
          <w:bCs/>
        </w:rPr>
        <w:t>v. Recommend a strategy for balancing optimality and real-time performance</w:t>
      </w:r>
    </w:p>
    <w:p w14:paraId="04FAFF2A" w14:textId="77777777" w:rsidR="007470FC" w:rsidRPr="007470FC" w:rsidRDefault="007470FC" w:rsidP="007470FC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164"/>
        <w:gridCol w:w="779"/>
        <w:gridCol w:w="779"/>
        <w:gridCol w:w="779"/>
        <w:gridCol w:w="779"/>
        <w:gridCol w:w="779"/>
        <w:gridCol w:w="1663"/>
      </w:tblGrid>
      <w:tr w:rsidR="00690934" w:rsidRPr="00690934" w14:paraId="06420D7E" w14:textId="77777777" w:rsidTr="0069093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9A61BB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A40F4A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EB40E2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24DE05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6616F8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Q3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8C07EE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Q4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18F526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Q5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819BC8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Marks (50)</w:t>
            </w:r>
          </w:p>
        </w:tc>
      </w:tr>
      <w:tr w:rsidR="00690934" w:rsidRPr="00690934" w14:paraId="70C2D4C0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0C5957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CC2BC9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 (2)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B874F1" w14:textId="2C1B967F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6B20DC" w14:textId="7CE4D5DD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D8738F" w14:textId="171CCFA0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D61468" w14:textId="6CFF7003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D9C35C" w14:textId="65A324B5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285146" w14:textId="6A199ACD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/10</w:t>
            </w:r>
          </w:p>
        </w:tc>
      </w:tr>
      <w:tr w:rsidR="00690934" w:rsidRPr="00690934" w14:paraId="438FF51C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68C048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Selection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A59825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 (2)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CAA560" w14:textId="39694E5E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3716DD" w14:textId="71ED8840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74DE98" w14:textId="4755EE16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8C63E8" w14:textId="1E7904E0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E18A54" w14:textId="3EC41829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84AA8E" w14:textId="10F98DF9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/10</w:t>
            </w:r>
          </w:p>
        </w:tc>
      </w:tr>
      <w:tr w:rsidR="00690934" w:rsidRPr="00690934" w14:paraId="5DD85EC3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BAFFD4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Solution Process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F51487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 (2.5)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212E7A" w14:textId="1437CBD6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00B0F9" w14:textId="0D54E8A4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921235" w14:textId="7AE9531A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0D1353F" w14:textId="602DBBA1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F4A25B" w14:textId="5FF06C28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054942" w14:textId="5BB8754D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/12.5</w:t>
            </w:r>
          </w:p>
        </w:tc>
      </w:tr>
      <w:tr w:rsidR="00690934" w:rsidRPr="00690934" w14:paraId="2C5EFA0E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84D5C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of Calculation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9930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 (2)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AD50" w14:textId="3B938C29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BEF6" w14:textId="0D6D86D1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C899" w14:textId="642610D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C5845" w14:textId="41C8EEC4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31BDF" w14:textId="25722ED2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0F474" w14:textId="3FDD388F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/10</w:t>
            </w:r>
          </w:p>
        </w:tc>
      </w:tr>
      <w:tr w:rsidR="00690934" w:rsidRPr="00690934" w14:paraId="039E957B" w14:textId="77777777" w:rsidTr="0069093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ABC4ED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Interpretation of Results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AE89C6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 (1.5)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E823F5" w14:textId="371BC630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B83C3B" w14:textId="56D38091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EB6F31" w14:textId="60972016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115506B" w14:textId="6578B513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9BAD363" w14:textId="7BD9710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4C77DA" w14:textId="50B6154F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/7.5</w:t>
            </w:r>
          </w:p>
        </w:tc>
      </w:tr>
      <w:tr w:rsidR="00690934" w:rsidRPr="00690934" w14:paraId="68318331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3465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070C" w14:textId="7777777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710AE" w14:textId="6A73F0AC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BB54" w14:textId="6E6AED41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505E" w14:textId="21B30CD1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1198" w14:textId="3E8A95D7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1E032" w14:textId="057C2C0D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87D3" w14:textId="6D999B38" w:rsidR="00690934" w:rsidRPr="003876C6" w:rsidRDefault="0069093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/50</w:t>
            </w:r>
          </w:p>
        </w:tc>
      </w:tr>
    </w:tbl>
    <w:p w14:paraId="2175EDCD" w14:textId="77777777" w:rsidR="00690934" w:rsidRDefault="00690934" w:rsidP="00690934"/>
    <w:p w14:paraId="6167CCB7" w14:textId="566A0479" w:rsidR="00690934" w:rsidRDefault="00690934" w:rsidP="0069093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38302" wp14:editId="7EE4646E">
                <wp:simplePos x="0" y="0"/>
                <wp:positionH relativeFrom="column">
                  <wp:posOffset>2400300</wp:posOffset>
                </wp:positionH>
                <wp:positionV relativeFrom="paragraph">
                  <wp:posOffset>207010</wp:posOffset>
                </wp:positionV>
                <wp:extent cx="1047750" cy="1200150"/>
                <wp:effectExtent l="0" t="0" r="19050" b="19050"/>
                <wp:wrapNone/>
                <wp:docPr id="11532930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200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4ABED" w14:textId="37A3A0CC" w:rsidR="00690934" w:rsidRDefault="00690934" w:rsidP="006909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B8DACFB" w14:textId="43F9F39A" w:rsidR="00690934" w:rsidRPr="00690934" w:rsidRDefault="00690934" w:rsidP="006909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338302" id="Oval 2" o:spid="_x0000_s1026" style="position:absolute;margin-left:189pt;margin-top:16.3pt;width:82.5pt;height:9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2TTQIAAPMEAAAOAAAAZHJzL2Uyb0RvYy54bWysVMFu2zAMvQ/YPwi6L46DdN2COkWQosOA&#10;oi3WDj0rstQIk0WNUmJnXz9KdpxiLXYYdpFFkY8Unx59cdk1lu0VBgOu4uVkyplyEmrjniv+/fH6&#10;wyfOQhSuFhacqvhBBX65fP/uovULNYMt2FohoyQuLFpf8W2MflEUQW5VI8IEvHLk1ICNiGTic1Gj&#10;aCl7Y4vZdPqxaAFrjyBVCHR61Tv5MufXWsl4p3VQkdmK091iXjGvm7QWywuxeEbht0YO1xD/cItG&#10;GEdFx1RXIgq2Q/MqVWMkQgAdJxKaArQ2UuUeqJty+kc3D1vhVe6FyAl+pCn8v7Tydv/g75FoaH1Y&#10;BNqmLjqNTfrS/ViXyTqMZKkuMkmH5XR+fn5GnErylfQWJRmUpzjBPYb4RUHD0qbiylrjQ2pILMT+&#10;JsQ++hhF0NMd8i4erErB1n1Tmpmaqs4yOstDrS2yvaCHrX+UQ+UcmSDaWDuCyrdANh5BQ2yCqSyZ&#10;ETh9C3iqNkbniuDiCGyMA/w7WPfxx677XlPbsdt0w3tsoD7cI0PodRu8vDZE5Y0I8V4gCZXop+GL&#10;d7RoC23FYdhxtgX89dZ5iif9kJezloRf8fBzJ1BxZr86Utbncj5Pk5KN+dn5jAx86dm89LhdswZ6&#10;gpLG3Mu8TfHRHrcaoXmiGV2lquQSTlLtisuIR2Md+4GkKZdqtcphNB1exBv34GVKnghOOnnsngT6&#10;QU+RpHgLxyF5pak+NiEdrHYRtMmCSxT3vA7U02Rl1Q5/gTS6L+0cdfpXLX8DAAD//wMAUEsDBBQA&#10;BgAIAAAAIQBTUpI03wAAAAoBAAAPAAAAZHJzL2Rvd25yZXYueG1sTI/BTsMwEETvSPyDtUhcUGs3&#10;hbQKcSqE4ANIkRA3J1niKPE6it008PUsJ3rb3RnNvskPixvEjFPoPGnYrBUIpNo3HbUa3o+vqz2I&#10;EA01ZvCEGr4xwKG4vspN1vgzveFcxlZwCIXMaLAxjpmUobboTFj7EYm1Lz85E3mdWtlM5szhbpCJ&#10;Uql0piP+YM2Izxbrvjw5DaXqS5R35udzRmWP1fhCH7LX+vZmeXoEEXGJ/2b4w2d0KJip8idqghg0&#10;bHd77hJ5SFIQbHi43/Kh0pAkmxRkkcvLCsUvAAAA//8DAFBLAQItABQABgAIAAAAIQC2gziS/gAA&#10;AOEBAAATAAAAAAAAAAAAAAAAAAAAAABbQ29udGVudF9UeXBlc10ueG1sUEsBAi0AFAAGAAgAAAAh&#10;ADj9If/WAAAAlAEAAAsAAAAAAAAAAAAAAAAALwEAAF9yZWxzLy5yZWxzUEsBAi0AFAAGAAgAAAAh&#10;AEpjPZNNAgAA8wQAAA4AAAAAAAAAAAAAAAAALgIAAGRycy9lMm9Eb2MueG1sUEsBAi0AFAAGAAgA&#10;AAAhAFNSkjTfAAAACgEAAA8AAAAAAAAAAAAAAAAApw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2924ABED" w14:textId="37A3A0CC" w:rsidR="00690934" w:rsidRDefault="00690934" w:rsidP="006909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</w:p>
                    <w:p w14:paraId="2B8DACFB" w14:textId="43F9F39A" w:rsidR="00690934" w:rsidRPr="00690934" w:rsidRDefault="00690934" w:rsidP="006909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                                                                       </w:t>
      </w:r>
    </w:p>
    <w:p w14:paraId="019C8E3B" w14:textId="77777777" w:rsidR="00690934" w:rsidRDefault="00690934" w:rsidP="00690934"/>
    <w:p w14:paraId="733BF82A" w14:textId="77777777" w:rsidR="00690934" w:rsidRDefault="00690934" w:rsidP="00690934"/>
    <w:p w14:paraId="497EC0B3" w14:textId="77777777" w:rsidR="003876C6" w:rsidRDefault="003876C6" w:rsidP="00690934"/>
    <w:p w14:paraId="63395FC5" w14:textId="77777777" w:rsidR="003876C6" w:rsidRDefault="003876C6" w:rsidP="00690934"/>
    <w:p w14:paraId="5BBC5B20" w14:textId="77777777" w:rsidR="001F3CF5" w:rsidRDefault="001F3CF5" w:rsidP="001F3CF5">
      <w:pPr>
        <w:pStyle w:val="Heading2"/>
        <w:spacing w:before="180"/>
        <w:jc w:val="both"/>
      </w:pPr>
    </w:p>
    <w:p w14:paraId="0D14A881" w14:textId="756640BC" w:rsidR="001F3CF5" w:rsidRPr="001F3CF5" w:rsidRDefault="001F3CF5" w:rsidP="001F3CF5">
      <w:pPr>
        <w:pStyle w:val="Heading2"/>
        <w:spacing w:before="180"/>
        <w:jc w:val="center"/>
        <w:rPr>
          <w:rFonts w:ascii="Times New Roman" w:hAnsi="Times New Roman" w:cs="Times New Roman"/>
          <w:b/>
          <w:bCs/>
        </w:rPr>
      </w:pPr>
      <w:r w:rsidRPr="001F3CF5">
        <w:rPr>
          <w:rFonts w:ascii="Times New Roman" w:hAnsi="Times New Roman" w:cs="Times New Roman"/>
          <w:b/>
          <w:bCs/>
        </w:rPr>
        <w:t>ANSWERS</w:t>
      </w:r>
    </w:p>
    <w:p w14:paraId="168E0FDD" w14:textId="77777777" w:rsidR="001F3CF5" w:rsidRDefault="001F3CF5" w:rsidP="001F3CF5">
      <w:pPr>
        <w:pStyle w:val="Heading2"/>
        <w:spacing w:before="180"/>
        <w:jc w:val="both"/>
      </w:pPr>
    </w:p>
    <w:p w14:paraId="7820A823" w14:textId="254A0790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1.  </w:t>
      </w:r>
      <w:r w:rsidRPr="007470FC">
        <w:rPr>
          <w:b/>
          <w:bCs/>
          <w:lang w:val="en-IN"/>
        </w:rPr>
        <w:t>AI Route Planning for Emergency Medicine Delivery</w:t>
      </w:r>
    </w:p>
    <w:p w14:paraId="17DF517C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proofErr w:type="spellStart"/>
      <w:r w:rsidRPr="007470FC">
        <w:rPr>
          <w:b/>
          <w:bCs/>
          <w:lang w:val="en-IN"/>
        </w:rPr>
        <w:t>i</w:t>
      </w:r>
      <w:proofErr w:type="spellEnd"/>
      <w:r w:rsidRPr="007470FC">
        <w:rPr>
          <w:b/>
          <w:bCs/>
          <w:lang w:val="en-IN"/>
        </w:rPr>
        <w:t>. Greedy Best-First Search (GBFS) in this Scenario</w:t>
      </w:r>
    </w:p>
    <w:p w14:paraId="6D45C4CE" w14:textId="366D4A4B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b/>
          <w:bCs/>
          <w:lang w:val="en-IN"/>
        </w:rPr>
        <w:t>How</w:t>
      </w:r>
      <w:r>
        <w:rPr>
          <w:b/>
          <w:bCs/>
          <w:lang w:val="en-IN"/>
        </w:rPr>
        <w:t xml:space="preserve"> </w:t>
      </w:r>
      <w:r w:rsidRPr="007470FC">
        <w:rPr>
          <w:b/>
          <w:bCs/>
          <w:lang w:val="en-IN"/>
        </w:rPr>
        <w:t>it works:</w:t>
      </w:r>
      <w:r w:rsidRPr="007470FC">
        <w:rPr>
          <w:lang w:val="en-IN"/>
        </w:rPr>
        <w:br/>
        <w:t>Greedy Best-First Search selects the path that appears closest to the destination based only on the </w:t>
      </w:r>
      <w:r w:rsidRPr="007470FC">
        <w:rPr>
          <w:b/>
          <w:bCs/>
          <w:lang w:val="en-IN"/>
        </w:rPr>
        <w:t>heuristic value</w:t>
      </w:r>
      <w:r w:rsidRPr="007470FC">
        <w:rPr>
          <w:lang w:val="en-IN"/>
        </w:rPr>
        <w:t> </w:t>
      </w:r>
      <w:r w:rsidRPr="007470FC">
        <w:rPr>
          <w:i/>
          <w:iCs/>
          <w:lang w:val="en-IN"/>
        </w:rPr>
        <w:t>(h(n))</w:t>
      </w:r>
      <w:r w:rsidRPr="007470FC">
        <w:rPr>
          <w:lang w:val="en-IN"/>
        </w:rPr>
        <w:t> (e.g., straight-line distance). It ignores the actual travel cost already incurred.</w:t>
      </w:r>
    </w:p>
    <w:p w14:paraId="289C0CF9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proofErr w:type="spellStart"/>
      <w:r w:rsidRPr="007470FC">
        <w:rPr>
          <w:b/>
          <w:bCs/>
          <w:lang w:val="en-IN"/>
        </w:rPr>
        <w:t>Behavior</w:t>
      </w:r>
      <w:proofErr w:type="spellEnd"/>
      <w:r w:rsidRPr="007470FC">
        <w:rPr>
          <w:b/>
          <w:bCs/>
          <w:lang w:val="en-IN"/>
        </w:rPr>
        <w:t xml:space="preserve"> in the flood-affected region:</w:t>
      </w:r>
    </w:p>
    <w:p w14:paraId="05AA62EF" w14:textId="77777777" w:rsidR="007470FC" w:rsidRPr="007470FC" w:rsidRDefault="007470FC">
      <w:pPr>
        <w:pStyle w:val="BodyText"/>
        <w:numPr>
          <w:ilvl w:val="0"/>
          <w:numId w:val="1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The drone always moves toward the destination using the shortest estimated distance.</w:t>
      </w:r>
    </w:p>
    <w:p w14:paraId="74A22052" w14:textId="77777777" w:rsidR="007470FC" w:rsidRPr="007470FC" w:rsidRDefault="007470FC">
      <w:pPr>
        <w:pStyle w:val="BodyText"/>
        <w:numPr>
          <w:ilvl w:val="0"/>
          <w:numId w:val="1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It quickly chooses routes even when terrain or weather increases travel cost.</w:t>
      </w:r>
    </w:p>
    <w:p w14:paraId="0ABEDE28" w14:textId="77777777" w:rsidR="007470FC" w:rsidRPr="007470FC" w:rsidRDefault="007470FC">
      <w:pPr>
        <w:pStyle w:val="BodyText"/>
        <w:numPr>
          <w:ilvl w:val="0"/>
          <w:numId w:val="1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lastRenderedPageBreak/>
        <w:t>If a road suddenly becomes blocked, the drone must backtrack or recalculate another route.</w:t>
      </w:r>
    </w:p>
    <w:p w14:paraId="575D5B74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b/>
          <w:bCs/>
          <w:lang w:val="en-IN"/>
        </w:rPr>
        <w:t>Strengths:</w:t>
      </w:r>
    </w:p>
    <w:p w14:paraId="338A5073" w14:textId="77777777" w:rsidR="007470FC" w:rsidRPr="007470FC" w:rsidRDefault="007470FC">
      <w:pPr>
        <w:pStyle w:val="BodyText"/>
        <w:numPr>
          <w:ilvl w:val="0"/>
          <w:numId w:val="2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Very fast decision-making.</w:t>
      </w:r>
    </w:p>
    <w:p w14:paraId="5C3D276A" w14:textId="77777777" w:rsidR="007470FC" w:rsidRPr="007470FC" w:rsidRDefault="007470FC">
      <w:pPr>
        <w:pStyle w:val="BodyText"/>
        <w:numPr>
          <w:ilvl w:val="0"/>
          <w:numId w:val="2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Requires less computation and memory than A*.</w:t>
      </w:r>
    </w:p>
    <w:p w14:paraId="311DECF8" w14:textId="77777777" w:rsidR="007470FC" w:rsidRPr="007470FC" w:rsidRDefault="007470FC">
      <w:pPr>
        <w:pStyle w:val="BodyText"/>
        <w:numPr>
          <w:ilvl w:val="0"/>
          <w:numId w:val="2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Suitable when an immediate route is needed.</w:t>
      </w:r>
    </w:p>
    <w:p w14:paraId="6418A94D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b/>
          <w:bCs/>
          <w:lang w:val="en-IN"/>
        </w:rPr>
        <w:t>Weaknesses under uncertainty:</w:t>
      </w:r>
    </w:p>
    <w:p w14:paraId="2123EC8E" w14:textId="77777777" w:rsidR="007470FC" w:rsidRPr="007470FC" w:rsidRDefault="007470FC">
      <w:pPr>
        <w:pStyle w:val="BodyText"/>
        <w:numPr>
          <w:ilvl w:val="0"/>
          <w:numId w:val="3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Does not consider actual movement costs (weather, flooded terrain, battery usage).</w:t>
      </w:r>
    </w:p>
    <w:p w14:paraId="7A36C78B" w14:textId="77777777" w:rsidR="007470FC" w:rsidRPr="007470FC" w:rsidRDefault="007470FC">
      <w:pPr>
        <w:pStyle w:val="BodyText"/>
        <w:numPr>
          <w:ilvl w:val="0"/>
          <w:numId w:val="3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May choose dangerous or expensive routes because they appear closer.</w:t>
      </w:r>
    </w:p>
    <w:p w14:paraId="22921609" w14:textId="77777777" w:rsidR="007470FC" w:rsidRPr="007470FC" w:rsidRDefault="007470FC">
      <w:pPr>
        <w:pStyle w:val="BodyText"/>
        <w:numPr>
          <w:ilvl w:val="0"/>
          <w:numId w:val="3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Does not guarantee the shortest or safest path.</w:t>
      </w:r>
    </w:p>
    <w:p w14:paraId="59641888" w14:textId="77777777" w:rsidR="007470FC" w:rsidRPr="007470FC" w:rsidRDefault="007470FC">
      <w:pPr>
        <w:pStyle w:val="BodyText"/>
        <w:numPr>
          <w:ilvl w:val="0"/>
          <w:numId w:val="3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Frequent replanning may be required when new obstacles appear.</w:t>
      </w:r>
    </w:p>
    <w:p w14:paraId="700DFB43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b/>
          <w:bCs/>
          <w:lang w:val="en-IN"/>
        </w:rPr>
        <w:t>Example:</w:t>
      </w:r>
      <w:r w:rsidRPr="007470FC">
        <w:rPr>
          <w:lang w:val="en-IN"/>
        </w:rPr>
        <w:br/>
        <w:t>A direct route looks shortest but passes through severe storms. GBFS may still choose it because the heuristic indicates it is closest to the destination.</w:t>
      </w:r>
    </w:p>
    <w:p w14:paraId="636D1BB8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lang w:val="en-IN"/>
        </w:rPr>
        <w:pict w14:anchorId="331F23DA">
          <v:rect id="_x0000_i1037" style="width:0;height:0" o:hralign="center" o:hrstd="t" o:hr="t" fillcolor="#a0a0a0" stroked="f"/>
        </w:pict>
      </w:r>
    </w:p>
    <w:p w14:paraId="6BCD4EB6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7470FC">
        <w:rPr>
          <w:b/>
          <w:bCs/>
          <w:lang w:val="en-IN"/>
        </w:rPr>
        <w:t>ii. A* Search in the Same Scenario</w:t>
      </w:r>
    </w:p>
    <w:p w14:paraId="3E519966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b/>
          <w:bCs/>
          <w:lang w:val="en-IN"/>
        </w:rPr>
        <w:t>How it works:</w:t>
      </w:r>
      <w:r w:rsidRPr="007470FC">
        <w:rPr>
          <w:lang w:val="en-IN"/>
        </w:rPr>
        <w:br/>
        <w:t>A* evaluates each path using:</w:t>
      </w:r>
    </w:p>
    <w:p w14:paraId="5B76AC81" w14:textId="6A8047BC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lang w:val="en-IN"/>
            </w:rPr>
            <m:t>=g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lang w:val="en-IN"/>
            </w:rPr>
            <m:t>+h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w:rPr>
              <w:lang w:val="en-IN"/>
            </w:rPr>
            <w:br/>
          </m:r>
        </m:oMath>
      </m:oMathPara>
    </w:p>
    <w:p w14:paraId="72C4B185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lang w:val="en-IN"/>
        </w:rPr>
        <w:t>Where:</w:t>
      </w:r>
    </w:p>
    <w:p w14:paraId="7EDB214A" w14:textId="77777777" w:rsidR="007470FC" w:rsidRPr="007470FC" w:rsidRDefault="007470FC">
      <w:pPr>
        <w:pStyle w:val="BodyText"/>
        <w:numPr>
          <w:ilvl w:val="0"/>
          <w:numId w:val="4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b/>
          <w:bCs/>
          <w:lang w:val="en-IN"/>
        </w:rPr>
        <w:t>g(n)</w:t>
      </w:r>
      <w:r w:rsidRPr="007470FC">
        <w:rPr>
          <w:lang w:val="en-IN"/>
        </w:rPr>
        <w:t> = actual cost from the starting point</w:t>
      </w:r>
    </w:p>
    <w:p w14:paraId="37991C54" w14:textId="77777777" w:rsidR="007470FC" w:rsidRPr="007470FC" w:rsidRDefault="007470FC">
      <w:pPr>
        <w:pStyle w:val="BodyText"/>
        <w:numPr>
          <w:ilvl w:val="0"/>
          <w:numId w:val="4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b/>
          <w:bCs/>
          <w:lang w:val="en-IN"/>
        </w:rPr>
        <w:t>h(n)</w:t>
      </w:r>
      <w:r w:rsidRPr="007470FC">
        <w:rPr>
          <w:lang w:val="en-IN"/>
        </w:rPr>
        <w:t> = estimated cost to reach the goal (straight-line distance)</w:t>
      </w:r>
    </w:p>
    <w:p w14:paraId="07E09384" w14:textId="77777777" w:rsidR="007470FC" w:rsidRPr="007470FC" w:rsidRDefault="007470FC">
      <w:pPr>
        <w:pStyle w:val="BodyText"/>
        <w:numPr>
          <w:ilvl w:val="0"/>
          <w:numId w:val="4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b/>
          <w:bCs/>
          <w:lang w:val="en-IN"/>
        </w:rPr>
        <w:t>f(n)</w:t>
      </w:r>
      <w:r w:rsidRPr="007470FC">
        <w:rPr>
          <w:lang w:val="en-IN"/>
        </w:rPr>
        <w:t> = total estimated cost</w:t>
      </w:r>
    </w:p>
    <w:p w14:paraId="4D87EFFE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proofErr w:type="spellStart"/>
      <w:r w:rsidRPr="007470FC">
        <w:rPr>
          <w:b/>
          <w:bCs/>
          <w:lang w:val="en-IN"/>
        </w:rPr>
        <w:t>Behavior</w:t>
      </w:r>
      <w:proofErr w:type="spellEnd"/>
      <w:r w:rsidRPr="007470FC">
        <w:rPr>
          <w:b/>
          <w:bCs/>
          <w:lang w:val="en-IN"/>
        </w:rPr>
        <w:t xml:space="preserve"> in the flood-affected region:</w:t>
      </w:r>
    </w:p>
    <w:p w14:paraId="730EB039" w14:textId="77777777" w:rsidR="007470FC" w:rsidRPr="007470FC" w:rsidRDefault="007470FC">
      <w:pPr>
        <w:pStyle w:val="BodyText"/>
        <w:numPr>
          <w:ilvl w:val="0"/>
          <w:numId w:val="5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 xml:space="preserve">Considers both the distance already </w:t>
      </w:r>
      <w:proofErr w:type="spellStart"/>
      <w:r w:rsidRPr="007470FC">
        <w:rPr>
          <w:lang w:val="en-IN"/>
        </w:rPr>
        <w:t>traveled</w:t>
      </w:r>
      <w:proofErr w:type="spellEnd"/>
      <w:r w:rsidRPr="007470FC">
        <w:rPr>
          <w:lang w:val="en-IN"/>
        </w:rPr>
        <w:t xml:space="preserve"> and the estimated remaining distance.</w:t>
      </w:r>
    </w:p>
    <w:p w14:paraId="158B6974" w14:textId="77777777" w:rsidR="007470FC" w:rsidRPr="007470FC" w:rsidRDefault="007470FC">
      <w:pPr>
        <w:pStyle w:val="BodyText"/>
        <w:numPr>
          <w:ilvl w:val="0"/>
          <w:numId w:val="5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Takes into account terrain difficulty, weather conditions, and movement costs.</w:t>
      </w:r>
    </w:p>
    <w:p w14:paraId="20594C9A" w14:textId="77777777" w:rsidR="007470FC" w:rsidRPr="007470FC" w:rsidRDefault="007470FC">
      <w:pPr>
        <w:pStyle w:val="BodyText"/>
        <w:numPr>
          <w:ilvl w:val="0"/>
          <w:numId w:val="5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Updates routes when blocked paths are detected.</w:t>
      </w:r>
    </w:p>
    <w:p w14:paraId="1CDC7209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b/>
          <w:bCs/>
          <w:lang w:val="en-IN"/>
        </w:rPr>
        <w:t>Balancing cost and heuristic:</w:t>
      </w:r>
    </w:p>
    <w:p w14:paraId="500F7EB0" w14:textId="77777777" w:rsidR="007470FC" w:rsidRPr="007470FC" w:rsidRDefault="007470FC">
      <w:pPr>
        <w:pStyle w:val="BodyText"/>
        <w:numPr>
          <w:ilvl w:val="0"/>
          <w:numId w:val="6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b/>
          <w:bCs/>
          <w:lang w:val="en-IN"/>
        </w:rPr>
        <w:t>g(n)</w:t>
      </w:r>
      <w:r w:rsidRPr="007470FC">
        <w:rPr>
          <w:lang w:val="en-IN"/>
        </w:rPr>
        <w:t> helps avoid expensive or risky paths.</w:t>
      </w:r>
    </w:p>
    <w:p w14:paraId="7D7C0159" w14:textId="77777777" w:rsidR="007470FC" w:rsidRPr="007470FC" w:rsidRDefault="007470FC">
      <w:pPr>
        <w:pStyle w:val="BodyText"/>
        <w:numPr>
          <w:ilvl w:val="0"/>
          <w:numId w:val="6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b/>
          <w:bCs/>
          <w:lang w:val="en-IN"/>
        </w:rPr>
        <w:t>h(n)</w:t>
      </w:r>
      <w:r w:rsidRPr="007470FC">
        <w:rPr>
          <w:lang w:val="en-IN"/>
        </w:rPr>
        <w:t> guides the search toward the destination.</w:t>
      </w:r>
    </w:p>
    <w:p w14:paraId="194CA440" w14:textId="77777777" w:rsidR="007470FC" w:rsidRPr="007470FC" w:rsidRDefault="007470FC">
      <w:pPr>
        <w:pStyle w:val="BodyText"/>
        <w:numPr>
          <w:ilvl w:val="0"/>
          <w:numId w:val="6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Their combination produces efficient and near-optimal routes.</w:t>
      </w:r>
    </w:p>
    <w:p w14:paraId="2C45FAE6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b/>
          <w:bCs/>
          <w:lang w:val="en-IN"/>
        </w:rPr>
        <w:t>Advantages:</w:t>
      </w:r>
    </w:p>
    <w:p w14:paraId="13B7269E" w14:textId="77777777" w:rsidR="007470FC" w:rsidRPr="007470FC" w:rsidRDefault="007470FC">
      <w:pPr>
        <w:pStyle w:val="BodyText"/>
        <w:numPr>
          <w:ilvl w:val="0"/>
          <w:numId w:val="7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lastRenderedPageBreak/>
        <w:t>Finds the optimal path if the heuristic is admissible.</w:t>
      </w:r>
    </w:p>
    <w:p w14:paraId="745145CD" w14:textId="77777777" w:rsidR="007470FC" w:rsidRPr="007470FC" w:rsidRDefault="007470FC">
      <w:pPr>
        <w:pStyle w:val="BodyText"/>
        <w:numPr>
          <w:ilvl w:val="0"/>
          <w:numId w:val="7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Better adapts to varying travel costs.</w:t>
      </w:r>
    </w:p>
    <w:p w14:paraId="6CEFB179" w14:textId="77777777" w:rsidR="007470FC" w:rsidRPr="007470FC" w:rsidRDefault="007470FC">
      <w:pPr>
        <w:pStyle w:val="BodyText"/>
        <w:numPr>
          <w:ilvl w:val="0"/>
          <w:numId w:val="7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Safer because it avoids unnecessarily risky routes.</w:t>
      </w:r>
    </w:p>
    <w:p w14:paraId="42784D4B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b/>
          <w:bCs/>
          <w:lang w:val="en-IN"/>
        </w:rPr>
        <w:t>Disadvantages:</w:t>
      </w:r>
    </w:p>
    <w:p w14:paraId="1C3A0419" w14:textId="77777777" w:rsidR="007470FC" w:rsidRPr="007470FC" w:rsidRDefault="007470FC">
      <w:pPr>
        <w:pStyle w:val="BodyText"/>
        <w:numPr>
          <w:ilvl w:val="0"/>
          <w:numId w:val="8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Requires more computation and memory.</w:t>
      </w:r>
    </w:p>
    <w:p w14:paraId="78BC025A" w14:textId="77777777" w:rsidR="007470FC" w:rsidRPr="007470FC" w:rsidRDefault="007470FC">
      <w:pPr>
        <w:pStyle w:val="BodyText"/>
        <w:numPr>
          <w:ilvl w:val="0"/>
          <w:numId w:val="8"/>
        </w:numPr>
        <w:spacing w:before="174" w:line="259" w:lineRule="auto"/>
        <w:ind w:right="16"/>
        <w:jc w:val="both"/>
        <w:rPr>
          <w:lang w:val="en-IN"/>
        </w:rPr>
      </w:pPr>
      <w:r w:rsidRPr="007470FC">
        <w:rPr>
          <w:lang w:val="en-IN"/>
        </w:rPr>
        <w:t>May be slower than GBFS in very large environments.</w:t>
      </w:r>
    </w:p>
    <w:p w14:paraId="5FB33DA4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7470FC">
        <w:rPr>
          <w:lang w:val="en-IN"/>
        </w:rPr>
        <w:pict w14:anchorId="4CAF3212">
          <v:rect id="_x0000_i1038" style="width:0;height:0" o:hralign="center" o:hrstd="t" o:hr="t" fillcolor="#a0a0a0" stroked="f"/>
        </w:pict>
      </w:r>
    </w:p>
    <w:p w14:paraId="7A509BA9" w14:textId="77777777" w:rsidR="007470FC" w:rsidRPr="007470FC" w:rsidRDefault="007470FC" w:rsidP="007470FC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7470FC">
        <w:rPr>
          <w:b/>
          <w:bCs/>
          <w:lang w:val="en-IN"/>
        </w:rPr>
        <w:t>iii. Impact of Heuristic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539"/>
        <w:gridCol w:w="4400"/>
      </w:tblGrid>
      <w:tr w:rsidR="007470FC" w:rsidRPr="007470FC" w14:paraId="5FDFF494" w14:textId="77777777" w:rsidTr="0046022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272BB7" w14:textId="77777777" w:rsidR="007470FC" w:rsidRPr="007470FC" w:rsidRDefault="007470FC" w:rsidP="00747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Heuristic Accuracy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C4DB81" w14:textId="77777777" w:rsidR="007470FC" w:rsidRPr="007470FC" w:rsidRDefault="007470FC" w:rsidP="00747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Greedy Best-First Search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25BD67" w14:textId="77777777" w:rsidR="007470FC" w:rsidRPr="007470FC" w:rsidRDefault="007470FC" w:rsidP="00747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A* Search</w:t>
            </w:r>
          </w:p>
        </w:tc>
      </w:tr>
      <w:tr w:rsidR="007470FC" w:rsidRPr="007470FC" w14:paraId="675BB904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6BBA4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accurate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94F4E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 and usually good routes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43D2D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and optimal</w:t>
            </w:r>
          </w:p>
        </w:tc>
      </w:tr>
      <w:tr w:rsidR="007470FC" w:rsidRPr="007470FC" w14:paraId="587BA3AA" w14:textId="77777777" w:rsidTr="004602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D5CE35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Moderately accurate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954957A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make poor decisions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F75B70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Still performs well because actual cost is considered</w:t>
            </w:r>
          </w:p>
        </w:tc>
      </w:tr>
      <w:tr w:rsidR="007470FC" w:rsidRPr="007470FC" w14:paraId="73E1EBA5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4291A5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Poor/Inaccurate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DA151A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Easily misled into bad paths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6835B9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decreases but usually still finds the optimal path</w:t>
            </w:r>
          </w:p>
        </w:tc>
      </w:tr>
      <w:tr w:rsidR="007470FC" w:rsidRPr="007470FC" w14:paraId="5C4B4C06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A1972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Overestimates distance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EF1AC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produce inefficient routes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A235C" w14:textId="77777777" w:rsidR="007470FC" w:rsidRPr="007470FC" w:rsidRDefault="007470FC" w:rsidP="007470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0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lose optimality if heuristic is not admissible</w:t>
            </w:r>
          </w:p>
        </w:tc>
      </w:tr>
    </w:tbl>
    <w:p w14:paraId="2975F8D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Analysis:</w:t>
      </w:r>
    </w:p>
    <w:p w14:paraId="2DD80ED2" w14:textId="77777777" w:rsidR="00460225" w:rsidRPr="00460225" w:rsidRDefault="00460225">
      <w:pPr>
        <w:pStyle w:val="BodyText"/>
        <w:numPr>
          <w:ilvl w:val="0"/>
          <w:numId w:val="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GBFS depends almost entirely on heuristic accuracy.</w:t>
      </w:r>
    </w:p>
    <w:p w14:paraId="54BD6967" w14:textId="77777777" w:rsidR="00460225" w:rsidRPr="00460225" w:rsidRDefault="00460225">
      <w:pPr>
        <w:pStyle w:val="BodyText"/>
        <w:numPr>
          <w:ilvl w:val="0"/>
          <w:numId w:val="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A* depends on both heuristic and actual costs, making it more robust when estimates are imperfect.</w:t>
      </w:r>
    </w:p>
    <w:p w14:paraId="0181697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166A5925">
          <v:rect id="_x0000_i1053" style="width:0;height:0" o:hralign="center" o:hrstd="t" o:hr="t" fillcolor="#a0a0a0" stroked="f"/>
        </w:pict>
      </w:r>
    </w:p>
    <w:p w14:paraId="5CB7B3E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iv. Effect of Dynamic Changes (Blocked Paths)</w:t>
      </w:r>
    </w:p>
    <w:p w14:paraId="0E7E5FB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Greedy Best-First Search</w:t>
      </w:r>
    </w:p>
    <w:p w14:paraId="2129F161" w14:textId="77777777" w:rsidR="00460225" w:rsidRPr="00460225" w:rsidRDefault="00460225">
      <w:pPr>
        <w:pStyle w:val="BodyText"/>
        <w:numPr>
          <w:ilvl w:val="0"/>
          <w:numId w:val="1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Frequently selects blocked routes if they appear closest.</w:t>
      </w:r>
    </w:p>
    <w:p w14:paraId="611DD52D" w14:textId="77777777" w:rsidR="00460225" w:rsidRPr="00460225" w:rsidRDefault="00460225">
      <w:pPr>
        <w:pStyle w:val="BodyText"/>
        <w:numPr>
          <w:ilvl w:val="0"/>
          <w:numId w:val="1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Must restart or significantly modify its search.</w:t>
      </w:r>
    </w:p>
    <w:p w14:paraId="50880F5D" w14:textId="77777777" w:rsidR="00460225" w:rsidRPr="00460225" w:rsidRDefault="00460225">
      <w:pPr>
        <w:pStyle w:val="BodyText"/>
        <w:numPr>
          <w:ilvl w:val="0"/>
          <w:numId w:val="1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Performance decreases because of repeated replanning.</w:t>
      </w:r>
    </w:p>
    <w:p w14:paraId="0EC251D5" w14:textId="77777777" w:rsidR="00460225" w:rsidRPr="00460225" w:rsidRDefault="00460225">
      <w:pPr>
        <w:pStyle w:val="BodyText"/>
        <w:numPr>
          <w:ilvl w:val="0"/>
          <w:numId w:val="1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Higher chance of delays.</w:t>
      </w:r>
    </w:p>
    <w:p w14:paraId="4FCA133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A* Search</w:t>
      </w:r>
    </w:p>
    <w:p w14:paraId="164F558F" w14:textId="77777777" w:rsidR="00460225" w:rsidRPr="00460225" w:rsidRDefault="00460225">
      <w:pPr>
        <w:pStyle w:val="BodyText"/>
        <w:numPr>
          <w:ilvl w:val="0"/>
          <w:numId w:val="1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Recalculates the path using updated costs and obstacles.</w:t>
      </w:r>
    </w:p>
    <w:p w14:paraId="7C92141B" w14:textId="77777777" w:rsidR="00460225" w:rsidRPr="00460225" w:rsidRDefault="00460225">
      <w:pPr>
        <w:pStyle w:val="BodyText"/>
        <w:numPr>
          <w:ilvl w:val="0"/>
          <w:numId w:val="1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Better at finding alternative routes because it already evaluates total costs.</w:t>
      </w:r>
    </w:p>
    <w:p w14:paraId="0B1A42C1" w14:textId="77777777" w:rsidR="00460225" w:rsidRPr="00460225" w:rsidRDefault="00460225">
      <w:pPr>
        <w:pStyle w:val="BodyText"/>
        <w:numPr>
          <w:ilvl w:val="0"/>
          <w:numId w:val="1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More computational work but generally produces safer and more reliable routes.</w:t>
      </w:r>
    </w:p>
    <w:p w14:paraId="097F8BC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Overall impact:</w:t>
      </w:r>
      <w:r w:rsidRPr="00460225">
        <w:rPr>
          <w:lang w:val="en-IN"/>
        </w:rPr>
        <w:br/>
        <w:t xml:space="preserve">Dynamic environments reduce the efficiency of both algorithms, but A* adapts better because it </w:t>
      </w:r>
      <w:r w:rsidRPr="00460225">
        <w:rPr>
          <w:lang w:val="en-IN"/>
        </w:rPr>
        <w:lastRenderedPageBreak/>
        <w:t>considers actual travel costs instead of only estimated distance.</w:t>
      </w:r>
    </w:p>
    <w:p w14:paraId="7D231F5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08EA8ED3">
          <v:rect id="_x0000_i1054" style="width:0;height:0" o:hralign="center" o:hrstd="t" o:hr="t" fillcolor="#a0a0a0" stroked="f"/>
        </w:pict>
      </w:r>
    </w:p>
    <w:p w14:paraId="4775838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v. Recommended Algorithm</w:t>
      </w:r>
    </w:p>
    <w:p w14:paraId="02448E5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Recommended: A* Search</w:t>
      </w:r>
    </w:p>
    <w:p w14:paraId="1B1487F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665"/>
        <w:gridCol w:w="3757"/>
      </w:tblGrid>
      <w:tr w:rsidR="00460225" w:rsidRPr="00460225" w14:paraId="37180BA7" w14:textId="77777777" w:rsidTr="0046022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4161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4F9DD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Greedy Best-First Search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23BAC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A* Search</w:t>
            </w:r>
          </w:p>
        </w:tc>
      </w:tr>
      <w:tr w:rsidR="00460225" w:rsidRPr="00460225" w14:paraId="58D5EC67" w14:textId="77777777" w:rsidTr="004602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3E6A0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33639D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814F90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460225" w:rsidRPr="00460225" w14:paraId="5CA11609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B01E3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 optimality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37E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guaranteed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96D3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Guaranteed (with an admissible heuristic)</w:t>
            </w:r>
          </w:p>
        </w:tc>
      </w:tr>
      <w:tr w:rsidR="00460225" w:rsidRPr="00460225" w14:paraId="482C6BE9" w14:textId="77777777" w:rsidTr="004602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D73B00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Considers travel cost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DFF3FC6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43E616D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460225" w:rsidRPr="00460225" w14:paraId="03D9C24C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34B743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weather and terrain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0677B93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Poorly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FCA884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well</w:t>
            </w:r>
          </w:p>
        </w:tc>
      </w:tr>
      <w:tr w:rsidR="00460225" w:rsidRPr="00460225" w14:paraId="7D44547E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F9847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Responds to blocked paths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1BE41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frequent replanning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C6AA6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effective replanning</w:t>
            </w:r>
          </w:p>
        </w:tc>
      </w:tr>
      <w:tr w:rsidR="00460225" w:rsidRPr="00460225" w14:paraId="40D420B8" w14:textId="77777777" w:rsidTr="004602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5F15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E857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021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</w:tr>
    </w:tbl>
    <w:p w14:paraId="2FF0D99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Final Recommendation</w:t>
      </w:r>
    </w:p>
    <w:p w14:paraId="45D961EF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A* is the most suitable algorithm for emergency medicine delivery because it balances </w:t>
      </w:r>
      <w:r w:rsidRPr="00460225">
        <w:rPr>
          <w:b/>
          <w:bCs/>
          <w:lang w:val="en-IN"/>
        </w:rPr>
        <w:t>speed, optimality, and safety</w:t>
      </w:r>
      <w:r w:rsidRPr="00460225">
        <w:rPr>
          <w:lang w:val="en-IN"/>
        </w:rPr>
        <w:t>. Although it requires more computation than Greedy Best-First Search, it considers both the actual travel cost and the estimated remaining distance, enabling the drone to avoid flooded roads, severe weather, and high-risk routes. This results in more reliable and efficient deliveries, which is essential in disaster response.</w:t>
      </w:r>
    </w:p>
    <w:p w14:paraId="3F8ED801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For highly dynamic environments where obstacles change continuously, A* combined with real-time replanning (or dynamic variants such as D* Lite) provides the best overall performance by maintaining safe and efficient routes while adapting to new information.</w:t>
      </w:r>
    </w:p>
    <w:p w14:paraId="66017175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Conclusion</w:t>
      </w:r>
    </w:p>
    <w:p w14:paraId="606A8033" w14:textId="77777777" w:rsidR="00460225" w:rsidRPr="00460225" w:rsidRDefault="00460225">
      <w:pPr>
        <w:pStyle w:val="BodyText"/>
        <w:numPr>
          <w:ilvl w:val="0"/>
          <w:numId w:val="1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Greedy Best-First Search</w:t>
      </w:r>
      <w:r w:rsidRPr="00460225">
        <w:rPr>
          <w:lang w:val="en-IN"/>
        </w:rPr>
        <w:t> is suitable when extremely fast decisions are required and route quality is less important, but it may choose unsafe or costly paths.</w:t>
      </w:r>
    </w:p>
    <w:p w14:paraId="70C5178A" w14:textId="77777777" w:rsidR="00460225" w:rsidRPr="00460225" w:rsidRDefault="00460225">
      <w:pPr>
        <w:pStyle w:val="BodyText"/>
        <w:numPr>
          <w:ilvl w:val="0"/>
          <w:numId w:val="1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A*</w:t>
      </w:r>
      <w:r w:rsidRPr="00460225">
        <w:rPr>
          <w:lang w:val="en-IN"/>
        </w:rPr>
        <w:t> offers a better balance between speed and path quality by considering both actual and estimated costs.</w:t>
      </w:r>
    </w:p>
    <w:p w14:paraId="5425025E" w14:textId="77777777" w:rsidR="00460225" w:rsidRPr="00460225" w:rsidRDefault="00460225">
      <w:pPr>
        <w:pStyle w:val="BodyText"/>
        <w:numPr>
          <w:ilvl w:val="0"/>
          <w:numId w:val="1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In flood-affected emergency operations where safety, reliability, and efficient delivery are critical, </w:t>
      </w:r>
      <w:r w:rsidRPr="00460225">
        <w:rPr>
          <w:b/>
          <w:bCs/>
          <w:lang w:val="en-IN"/>
        </w:rPr>
        <w:t>A*</w:t>
      </w:r>
      <w:r w:rsidRPr="00460225">
        <w:rPr>
          <w:lang w:val="en-IN"/>
        </w:rPr>
        <w:t> is the preferred algorithm because it produces optimal routes while adapting more effectively to changing conditions.</w:t>
      </w:r>
    </w:p>
    <w:p w14:paraId="65BEA0C5" w14:textId="77777777" w:rsidR="003876C6" w:rsidRDefault="003876C6" w:rsidP="003876C6">
      <w:pPr>
        <w:pStyle w:val="BodyText"/>
        <w:spacing w:before="174" w:line="259" w:lineRule="auto"/>
        <w:ind w:left="383" w:right="16"/>
        <w:jc w:val="both"/>
      </w:pPr>
    </w:p>
    <w:p w14:paraId="2D4FCFC2" w14:textId="77777777" w:rsidR="00460225" w:rsidRDefault="00460225" w:rsidP="003876C6">
      <w:pPr>
        <w:pStyle w:val="BodyText"/>
        <w:spacing w:before="174" w:line="259" w:lineRule="auto"/>
        <w:ind w:left="383" w:right="16"/>
        <w:jc w:val="both"/>
      </w:pPr>
    </w:p>
    <w:p w14:paraId="04B71B2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2. AI-Based Traffic Signal Optimization in a Smart City</w:t>
      </w:r>
    </w:p>
    <w:p w14:paraId="7F9A3BF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Problem Formulation</w:t>
      </w:r>
    </w:p>
    <w:p w14:paraId="5AFAD8B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smart city aims to optimize traffic signal timings at hundreds of intersections.</w:t>
      </w:r>
    </w:p>
    <w:p w14:paraId="645956B9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lastRenderedPageBreak/>
        <w:t>Objective:</w:t>
      </w:r>
    </w:p>
    <w:p w14:paraId="5260DA69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Minimize:</w:t>
      </w:r>
    </w:p>
    <w:p w14:paraId="68A7DADD" w14:textId="77777777" w:rsidR="00460225" w:rsidRPr="00460225" w:rsidRDefault="00460225">
      <w:pPr>
        <w:pStyle w:val="BodyText"/>
        <w:numPr>
          <w:ilvl w:val="0"/>
          <w:numId w:val="1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Total vehicle waiting time</w:t>
      </w:r>
    </w:p>
    <w:p w14:paraId="0A843FA2" w14:textId="77777777" w:rsidR="00460225" w:rsidRPr="00460225" w:rsidRDefault="00460225">
      <w:pPr>
        <w:pStyle w:val="BodyText"/>
        <w:numPr>
          <w:ilvl w:val="0"/>
          <w:numId w:val="1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Fuel consumption</w:t>
      </w:r>
    </w:p>
    <w:p w14:paraId="0E89DA2F" w14:textId="77777777" w:rsidR="00460225" w:rsidRPr="00460225" w:rsidRDefault="00460225">
      <w:pPr>
        <w:pStyle w:val="BodyText"/>
        <w:numPr>
          <w:ilvl w:val="0"/>
          <w:numId w:val="1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Traffic congestion</w:t>
      </w:r>
    </w:p>
    <w:p w14:paraId="5983F69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Constraints:</w:t>
      </w:r>
    </w:p>
    <w:p w14:paraId="3698F86C" w14:textId="77777777" w:rsidR="00460225" w:rsidRPr="00460225" w:rsidRDefault="00460225">
      <w:pPr>
        <w:pStyle w:val="BodyText"/>
        <w:numPr>
          <w:ilvl w:val="0"/>
          <w:numId w:val="1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Traffic flow changes continuously.</w:t>
      </w:r>
    </w:p>
    <w:p w14:paraId="257F05BA" w14:textId="77777777" w:rsidR="00460225" w:rsidRPr="00460225" w:rsidRDefault="00460225">
      <w:pPr>
        <w:pStyle w:val="BodyText"/>
        <w:numPr>
          <w:ilvl w:val="0"/>
          <w:numId w:val="1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Hundreds of intersections create a huge search space.</w:t>
      </w:r>
    </w:p>
    <w:p w14:paraId="150B76C8" w14:textId="77777777" w:rsidR="00460225" w:rsidRPr="00460225" w:rsidRDefault="00460225">
      <w:pPr>
        <w:pStyle w:val="BodyText"/>
        <w:numPr>
          <w:ilvl w:val="0"/>
          <w:numId w:val="1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 xml:space="preserve">Signal timings at one junction affect </w:t>
      </w:r>
      <w:proofErr w:type="spellStart"/>
      <w:r w:rsidRPr="00460225">
        <w:rPr>
          <w:lang w:val="en-IN"/>
        </w:rPr>
        <w:t>neighboring</w:t>
      </w:r>
      <w:proofErr w:type="spellEnd"/>
      <w:r w:rsidRPr="00460225">
        <w:rPr>
          <w:lang w:val="en-IN"/>
        </w:rPr>
        <w:t xml:space="preserve"> junctions.</w:t>
      </w:r>
    </w:p>
    <w:p w14:paraId="73D891B2" w14:textId="77777777" w:rsidR="00460225" w:rsidRPr="00460225" w:rsidRDefault="00460225">
      <w:pPr>
        <w:pStyle w:val="BodyText"/>
        <w:numPr>
          <w:ilvl w:val="0"/>
          <w:numId w:val="1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The system must respond quickly to changing traffic conditions.</w:t>
      </w:r>
    </w:p>
    <w:p w14:paraId="565A5EF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Why Traditional Search is Inefficient</w:t>
      </w:r>
    </w:p>
    <w:p w14:paraId="63F9E299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Traditional search algorithms (such as BFS, DFS, or Uniform Cost Search) explore many possible states.</w:t>
      </w:r>
    </w:p>
    <w:p w14:paraId="0477029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In this scenario:</w:t>
      </w:r>
    </w:p>
    <w:p w14:paraId="64AC249D" w14:textId="77777777" w:rsidR="00460225" w:rsidRPr="00460225" w:rsidRDefault="00460225">
      <w:pPr>
        <w:pStyle w:val="BodyText"/>
        <w:numPr>
          <w:ilvl w:val="0"/>
          <w:numId w:val="1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The number of possible signal timing combinations is extremely large.</w:t>
      </w:r>
    </w:p>
    <w:p w14:paraId="3B05843C" w14:textId="77777777" w:rsidR="00460225" w:rsidRPr="00460225" w:rsidRDefault="00460225">
      <w:pPr>
        <w:pStyle w:val="BodyText"/>
        <w:numPr>
          <w:ilvl w:val="0"/>
          <w:numId w:val="1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Traffic conditions change before the search is completed.</w:t>
      </w:r>
    </w:p>
    <w:p w14:paraId="5DAECC89" w14:textId="77777777" w:rsidR="00460225" w:rsidRPr="00460225" w:rsidRDefault="00460225">
      <w:pPr>
        <w:pStyle w:val="BodyText"/>
        <w:numPr>
          <w:ilvl w:val="0"/>
          <w:numId w:val="1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High computation time makes real-time optimization impossible.</w:t>
      </w:r>
    </w:p>
    <w:p w14:paraId="15E97C56" w14:textId="77777777" w:rsidR="00460225" w:rsidRPr="00460225" w:rsidRDefault="00460225">
      <w:pPr>
        <w:pStyle w:val="BodyText"/>
        <w:numPr>
          <w:ilvl w:val="0"/>
          <w:numId w:val="1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Memory requirements become very high.</w:t>
      </w:r>
    </w:p>
    <w:p w14:paraId="3953BD8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Therefore, optimization algorithms are preferred over traditional search methods.</w:t>
      </w:r>
    </w:p>
    <w:p w14:paraId="5C9B503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398A4926">
          <v:rect id="_x0000_i1099" style="width:0;height:0" o:hralign="center" o:hrstd="t" o:hr="t" fillcolor="#a0a0a0" stroked="f"/>
        </w:pict>
      </w:r>
    </w:p>
    <w:p w14:paraId="4D613C3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proofErr w:type="spellStart"/>
      <w:r w:rsidRPr="00460225">
        <w:rPr>
          <w:b/>
          <w:bCs/>
          <w:lang w:val="en-IN"/>
        </w:rPr>
        <w:t>i</w:t>
      </w:r>
      <w:proofErr w:type="spellEnd"/>
      <w:r w:rsidRPr="00460225">
        <w:rPr>
          <w:b/>
          <w:bCs/>
          <w:lang w:val="en-IN"/>
        </w:rPr>
        <w:t>. Hill Climbing in this Scenario</w:t>
      </w:r>
    </w:p>
    <w:p w14:paraId="264F51C9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How Hill Climbing Works</w:t>
      </w:r>
    </w:p>
    <w:p w14:paraId="4C015D0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Hill Climbing starts with an initial traffic signal plan.</w:t>
      </w:r>
    </w:p>
    <w:p w14:paraId="6B5A49DA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Steps:</w:t>
      </w:r>
    </w:p>
    <w:p w14:paraId="01D02384" w14:textId="77777777" w:rsidR="00460225" w:rsidRPr="00460225" w:rsidRDefault="00460225">
      <w:pPr>
        <w:pStyle w:val="BodyText"/>
        <w:numPr>
          <w:ilvl w:val="0"/>
          <w:numId w:val="1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Evaluate the current traffic performance.</w:t>
      </w:r>
    </w:p>
    <w:p w14:paraId="28EF210C" w14:textId="77777777" w:rsidR="00460225" w:rsidRPr="00460225" w:rsidRDefault="00460225">
      <w:pPr>
        <w:pStyle w:val="BodyText"/>
        <w:numPr>
          <w:ilvl w:val="0"/>
          <w:numId w:val="1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Slightly modify signal timings.</w:t>
      </w:r>
    </w:p>
    <w:p w14:paraId="78D395A3" w14:textId="77777777" w:rsidR="00460225" w:rsidRPr="00460225" w:rsidRDefault="00460225">
      <w:pPr>
        <w:pStyle w:val="BodyText"/>
        <w:numPr>
          <w:ilvl w:val="0"/>
          <w:numId w:val="1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Compare the new solution with the current one.</w:t>
      </w:r>
    </w:p>
    <w:p w14:paraId="68207B9C" w14:textId="77777777" w:rsidR="00460225" w:rsidRPr="00460225" w:rsidRDefault="00460225">
      <w:pPr>
        <w:pStyle w:val="BodyText"/>
        <w:numPr>
          <w:ilvl w:val="0"/>
          <w:numId w:val="1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If the new solution is better, move to it.</w:t>
      </w:r>
    </w:p>
    <w:p w14:paraId="4132F101" w14:textId="77777777" w:rsidR="00460225" w:rsidRPr="00460225" w:rsidRDefault="00460225">
      <w:pPr>
        <w:pStyle w:val="BodyText"/>
        <w:numPr>
          <w:ilvl w:val="0"/>
          <w:numId w:val="1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 xml:space="preserve">Repeat until no better </w:t>
      </w:r>
      <w:proofErr w:type="spellStart"/>
      <w:r w:rsidRPr="00460225">
        <w:rPr>
          <w:lang w:val="en-IN"/>
        </w:rPr>
        <w:t>neighboring</w:t>
      </w:r>
      <w:proofErr w:type="spellEnd"/>
      <w:r w:rsidRPr="00460225">
        <w:rPr>
          <w:lang w:val="en-IN"/>
        </w:rPr>
        <w:t xml:space="preserve"> solution is found.</w:t>
      </w:r>
    </w:p>
    <w:p w14:paraId="5A548B5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Example</w:t>
      </w:r>
    </w:p>
    <w:p w14:paraId="7871F8C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Current waiting time = </w:t>
      </w:r>
      <w:r w:rsidRPr="00460225">
        <w:rPr>
          <w:b/>
          <w:bCs/>
          <w:lang w:val="en-IN"/>
        </w:rPr>
        <w:t>4200 seconds</w:t>
      </w:r>
    </w:p>
    <w:p w14:paraId="4762776F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After increasing green time at one junction:</w:t>
      </w:r>
    </w:p>
    <w:p w14:paraId="278CC88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lastRenderedPageBreak/>
        <w:t>Waiting time = </w:t>
      </w:r>
      <w:r w:rsidRPr="00460225">
        <w:rPr>
          <w:b/>
          <w:bCs/>
          <w:lang w:val="en-IN"/>
        </w:rPr>
        <w:t>3900 seconds</w:t>
      </w:r>
    </w:p>
    <w:p w14:paraId="5EF679E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Hill Climbing accepts the new solution.</w:t>
      </w:r>
    </w:p>
    <w:p w14:paraId="30B0557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 xml:space="preserve">The process continues until no </w:t>
      </w:r>
      <w:proofErr w:type="spellStart"/>
      <w:r w:rsidRPr="00460225">
        <w:rPr>
          <w:lang w:val="en-IN"/>
        </w:rPr>
        <w:t>neighboring</w:t>
      </w:r>
      <w:proofErr w:type="spellEnd"/>
      <w:r w:rsidRPr="00460225">
        <w:rPr>
          <w:lang w:val="en-IN"/>
        </w:rPr>
        <w:t xml:space="preserve"> solution improves performance.</w:t>
      </w:r>
    </w:p>
    <w:p w14:paraId="77CC4E7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Advantages</w:t>
      </w:r>
    </w:p>
    <w:p w14:paraId="73EAEB97" w14:textId="77777777" w:rsidR="00460225" w:rsidRPr="00460225" w:rsidRDefault="00460225">
      <w:pPr>
        <w:pStyle w:val="BodyText"/>
        <w:numPr>
          <w:ilvl w:val="0"/>
          <w:numId w:val="1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Simple to implement.</w:t>
      </w:r>
    </w:p>
    <w:p w14:paraId="165D0142" w14:textId="77777777" w:rsidR="00460225" w:rsidRPr="00460225" w:rsidRDefault="00460225">
      <w:pPr>
        <w:pStyle w:val="BodyText"/>
        <w:numPr>
          <w:ilvl w:val="0"/>
          <w:numId w:val="1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Fast execution.</w:t>
      </w:r>
    </w:p>
    <w:p w14:paraId="09060F21" w14:textId="77777777" w:rsidR="00460225" w:rsidRPr="00460225" w:rsidRDefault="00460225">
      <w:pPr>
        <w:pStyle w:val="BodyText"/>
        <w:numPr>
          <w:ilvl w:val="0"/>
          <w:numId w:val="1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Low memory usage.</w:t>
      </w:r>
    </w:p>
    <w:p w14:paraId="487F29C6" w14:textId="77777777" w:rsidR="00460225" w:rsidRPr="00460225" w:rsidRDefault="00460225">
      <w:pPr>
        <w:pStyle w:val="BodyText"/>
        <w:numPr>
          <w:ilvl w:val="0"/>
          <w:numId w:val="1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Suitable for small optimization problems.</w:t>
      </w:r>
    </w:p>
    <w:p w14:paraId="5172610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Limitations</w:t>
      </w:r>
    </w:p>
    <w:p w14:paraId="2C012A0D" w14:textId="77777777" w:rsidR="00460225" w:rsidRPr="00460225" w:rsidRDefault="00460225">
      <w:pPr>
        <w:pStyle w:val="BodyText"/>
        <w:numPr>
          <w:ilvl w:val="0"/>
          <w:numId w:val="1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Can get stuck in local optimum solutions.</w:t>
      </w:r>
    </w:p>
    <w:p w14:paraId="43B70CC3" w14:textId="77777777" w:rsidR="00460225" w:rsidRPr="00460225" w:rsidRDefault="00460225">
      <w:pPr>
        <w:pStyle w:val="BodyText"/>
        <w:numPr>
          <w:ilvl w:val="0"/>
          <w:numId w:val="1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Cannot explore poor solutions that may lead to better ones.</w:t>
      </w:r>
    </w:p>
    <w:p w14:paraId="60717F16" w14:textId="77777777" w:rsidR="00460225" w:rsidRPr="00460225" w:rsidRDefault="00460225">
      <w:pPr>
        <w:pStyle w:val="BodyText"/>
        <w:numPr>
          <w:ilvl w:val="0"/>
          <w:numId w:val="1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Depends heavily on the starting solution.</w:t>
      </w:r>
    </w:p>
    <w:p w14:paraId="7D255E8F" w14:textId="77777777" w:rsidR="00460225" w:rsidRPr="00460225" w:rsidRDefault="00460225">
      <w:pPr>
        <w:pStyle w:val="BodyText"/>
        <w:numPr>
          <w:ilvl w:val="0"/>
          <w:numId w:val="1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Not suitable for highly dynamic traffic environments.</w:t>
      </w:r>
    </w:p>
    <w:p w14:paraId="1DA97F8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092519A4">
          <v:rect id="_x0000_i1100" style="width:0;height:0" o:hralign="center" o:hrstd="t" o:hr="t" fillcolor="#a0a0a0" stroked="f"/>
        </w:pict>
      </w:r>
    </w:p>
    <w:p w14:paraId="0A8EF16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ii. Local Maxima, Plateaus, and Ridges</w:t>
      </w:r>
    </w:p>
    <w:p w14:paraId="28CFEA90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1. Local Maximum (Local Optimum)</w:t>
      </w:r>
    </w:p>
    <w:p w14:paraId="4B66709A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 solution is better than all nearby solutions but is not the best overall.</w:t>
      </w:r>
    </w:p>
    <w:p w14:paraId="33FA9911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Traffic Example</w:t>
      </w:r>
    </w:p>
    <w:p w14:paraId="2FCEE1D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AI improves one busy intersection.</w:t>
      </w:r>
    </w:p>
    <w:p w14:paraId="2EBAC59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Nearby changes increase congestion elsewhere.</w:t>
      </w:r>
    </w:p>
    <w:p w14:paraId="4E3A9BC0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Although no nearby improvement exists, a much better city-wide timing plan still exists.</w:t>
      </w:r>
    </w:p>
    <w:p w14:paraId="3975FE8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Result:</w:t>
      </w:r>
      <w:r w:rsidRPr="00460225">
        <w:rPr>
          <w:lang w:val="en-IN"/>
        </w:rPr>
        <w:t> Hill Climbing stops too early.</w:t>
      </w:r>
    </w:p>
    <w:p w14:paraId="7EB32CFA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6F554C17">
          <v:rect id="_x0000_i1101" style="width:0;height:0" o:hralign="center" o:hrstd="t" o:hr="t" fillcolor="#a0a0a0" stroked="f"/>
        </w:pict>
      </w:r>
    </w:p>
    <w:p w14:paraId="3AD17725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2. Plateau</w:t>
      </w:r>
    </w:p>
    <w:p w14:paraId="10D497E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 xml:space="preserve">Many </w:t>
      </w:r>
      <w:proofErr w:type="spellStart"/>
      <w:r w:rsidRPr="00460225">
        <w:rPr>
          <w:lang w:val="en-IN"/>
        </w:rPr>
        <w:t>neighboring</w:t>
      </w:r>
      <w:proofErr w:type="spellEnd"/>
      <w:r w:rsidRPr="00460225">
        <w:rPr>
          <w:lang w:val="en-IN"/>
        </w:rPr>
        <w:t xml:space="preserve"> solutions have the same evaluation value.</w:t>
      </w:r>
    </w:p>
    <w:p w14:paraId="46D3CA50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Traffic Example</w:t>
      </w:r>
    </w:p>
    <w:p w14:paraId="460539A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Changing signal timing by a few seconds produces almost identical waiting times.</w:t>
      </w:r>
    </w:p>
    <w:p w14:paraId="5181864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algorithm cannot determine which direction is better.</w:t>
      </w:r>
    </w:p>
    <w:p w14:paraId="7109E82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Result:</w:t>
      </w:r>
      <w:r w:rsidRPr="00460225">
        <w:rPr>
          <w:lang w:val="en-IN"/>
        </w:rPr>
        <w:t> Search becomes slow or stops.</w:t>
      </w:r>
    </w:p>
    <w:p w14:paraId="241BF22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3655124E">
          <v:rect id="_x0000_i1102" style="width:0;height:0" o:hralign="center" o:hrstd="t" o:hr="t" fillcolor="#a0a0a0" stroked="f"/>
        </w:pict>
      </w:r>
    </w:p>
    <w:p w14:paraId="5F251E20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3. Ridge</w:t>
      </w:r>
    </w:p>
    <w:p w14:paraId="2E01A3A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lastRenderedPageBreak/>
        <w:t>The optimal direction requires changing several variables simultaneously.</w:t>
      </w:r>
    </w:p>
    <w:p w14:paraId="0FF09C2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Traffic Example</w:t>
      </w:r>
    </w:p>
    <w:p w14:paraId="1CA282F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Reducing congestion requires coordinated timing changes across multiple intersections.</w:t>
      </w:r>
    </w:p>
    <w:p w14:paraId="21881E6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Changing only one signal at a time gives no improvement.</w:t>
      </w:r>
    </w:p>
    <w:p w14:paraId="7E03C80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Hill Climbing cannot move toward the better solution.</w:t>
      </w:r>
    </w:p>
    <w:p w14:paraId="721DE0F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Result:</w:t>
      </w:r>
      <w:r w:rsidRPr="00460225">
        <w:rPr>
          <w:lang w:val="en-IN"/>
        </w:rPr>
        <w:t> The algorithm fails to reach the global optimum.</w:t>
      </w:r>
    </w:p>
    <w:p w14:paraId="7F4BC8D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78AC0F3A">
          <v:rect id="_x0000_i1103" style="width:0;height:0" o:hralign="center" o:hrstd="t" o:hr="t" fillcolor="#a0a0a0" stroked="f"/>
        </w:pict>
      </w:r>
    </w:p>
    <w:p w14:paraId="1964654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iii. Simulated Annealing and Genetic Algorithms</w:t>
      </w:r>
    </w:p>
    <w:p w14:paraId="3B8E1CC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A. Simulated Annealing</w:t>
      </w:r>
    </w:p>
    <w:p w14:paraId="55F3AD4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Working</w:t>
      </w:r>
    </w:p>
    <w:p w14:paraId="004C521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Simulated Annealing sometimes accepts worse solutions with a small probability.</w:t>
      </w:r>
    </w:p>
    <w:p w14:paraId="0AF6248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Initially:</w:t>
      </w:r>
    </w:p>
    <w:p w14:paraId="1FE35523" w14:textId="77777777" w:rsidR="00460225" w:rsidRPr="00460225" w:rsidRDefault="00460225">
      <w:pPr>
        <w:pStyle w:val="BodyText"/>
        <w:numPr>
          <w:ilvl w:val="0"/>
          <w:numId w:val="1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Large random changes are allowed.</w:t>
      </w:r>
    </w:p>
    <w:p w14:paraId="6F45F39F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Later:</w:t>
      </w:r>
    </w:p>
    <w:p w14:paraId="69A01C7F" w14:textId="77777777" w:rsidR="00460225" w:rsidRPr="00460225" w:rsidRDefault="00460225">
      <w:pPr>
        <w:pStyle w:val="BodyText"/>
        <w:numPr>
          <w:ilvl w:val="0"/>
          <w:numId w:val="2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The probability of accepting worse solutions gradually decreases.</w:t>
      </w:r>
    </w:p>
    <w:p w14:paraId="3E7234CA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Advantages</w:t>
      </w:r>
    </w:p>
    <w:p w14:paraId="3E5FFE80" w14:textId="77777777" w:rsidR="00460225" w:rsidRPr="00460225" w:rsidRDefault="00460225">
      <w:pPr>
        <w:pStyle w:val="BodyText"/>
        <w:numPr>
          <w:ilvl w:val="0"/>
          <w:numId w:val="2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Escapes local optima.</w:t>
      </w:r>
    </w:p>
    <w:p w14:paraId="03B35B88" w14:textId="77777777" w:rsidR="00460225" w:rsidRPr="00460225" w:rsidRDefault="00460225">
      <w:pPr>
        <w:pStyle w:val="BodyText"/>
        <w:numPr>
          <w:ilvl w:val="0"/>
          <w:numId w:val="2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Explores many possible solutions.</w:t>
      </w:r>
    </w:p>
    <w:p w14:paraId="12CB1A85" w14:textId="77777777" w:rsidR="00460225" w:rsidRPr="00460225" w:rsidRDefault="00460225">
      <w:pPr>
        <w:pStyle w:val="BodyText"/>
        <w:numPr>
          <w:ilvl w:val="0"/>
          <w:numId w:val="2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More likely to find the global optimum.</w:t>
      </w:r>
    </w:p>
    <w:p w14:paraId="14C516F1" w14:textId="77777777" w:rsidR="00460225" w:rsidRPr="00460225" w:rsidRDefault="00460225">
      <w:pPr>
        <w:pStyle w:val="BodyText"/>
        <w:numPr>
          <w:ilvl w:val="0"/>
          <w:numId w:val="2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Works well in dynamic optimization problems.</w:t>
      </w:r>
    </w:p>
    <w:p w14:paraId="680DDEF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Traffic Example</w:t>
      </w:r>
    </w:p>
    <w:p w14:paraId="773055AA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Even if increasing waiting time slightly at one intersection initially seems worse, it may later reduce congestion across the entire city.</w:t>
      </w:r>
    </w:p>
    <w:p w14:paraId="14535F1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7BD11C8D">
          <v:rect id="_x0000_i1104" style="width:0;height:0" o:hralign="center" o:hrstd="t" o:hr="t" fillcolor="#a0a0a0" stroked="f"/>
        </w:pict>
      </w:r>
    </w:p>
    <w:p w14:paraId="5D737A1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B. Genetic Algorithm (GA)</w:t>
      </w:r>
    </w:p>
    <w:p w14:paraId="321F15C0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Working</w:t>
      </w:r>
    </w:p>
    <w:p w14:paraId="6D92415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Inspired by natural evolution.</w:t>
      </w:r>
    </w:p>
    <w:p w14:paraId="1EE1713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Steps:</w:t>
      </w:r>
    </w:p>
    <w:p w14:paraId="49C1E157" w14:textId="77777777" w:rsidR="00460225" w:rsidRPr="00460225" w:rsidRDefault="00460225">
      <w:pPr>
        <w:pStyle w:val="BodyText"/>
        <w:numPr>
          <w:ilvl w:val="0"/>
          <w:numId w:val="2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Generate many traffic signal timing plans.</w:t>
      </w:r>
    </w:p>
    <w:p w14:paraId="2DEE9894" w14:textId="77777777" w:rsidR="00460225" w:rsidRPr="00460225" w:rsidRDefault="00460225">
      <w:pPr>
        <w:pStyle w:val="BodyText"/>
        <w:numPr>
          <w:ilvl w:val="0"/>
          <w:numId w:val="2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Evaluate each plan using a fitness function.</w:t>
      </w:r>
    </w:p>
    <w:p w14:paraId="356034AB" w14:textId="77777777" w:rsidR="00460225" w:rsidRPr="00460225" w:rsidRDefault="00460225">
      <w:pPr>
        <w:pStyle w:val="BodyText"/>
        <w:numPr>
          <w:ilvl w:val="0"/>
          <w:numId w:val="2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Select the best plans.</w:t>
      </w:r>
    </w:p>
    <w:p w14:paraId="46D141DD" w14:textId="77777777" w:rsidR="00460225" w:rsidRPr="00460225" w:rsidRDefault="00460225">
      <w:pPr>
        <w:pStyle w:val="BodyText"/>
        <w:numPr>
          <w:ilvl w:val="0"/>
          <w:numId w:val="2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Perform crossover to combine good solutions.</w:t>
      </w:r>
    </w:p>
    <w:p w14:paraId="64D88889" w14:textId="77777777" w:rsidR="00460225" w:rsidRPr="00460225" w:rsidRDefault="00460225">
      <w:pPr>
        <w:pStyle w:val="BodyText"/>
        <w:numPr>
          <w:ilvl w:val="0"/>
          <w:numId w:val="2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lastRenderedPageBreak/>
        <w:t>Apply mutation to introduce variation.</w:t>
      </w:r>
    </w:p>
    <w:p w14:paraId="61FAD406" w14:textId="77777777" w:rsidR="00460225" w:rsidRPr="00460225" w:rsidRDefault="00460225">
      <w:pPr>
        <w:pStyle w:val="BodyText"/>
        <w:numPr>
          <w:ilvl w:val="0"/>
          <w:numId w:val="2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Repeat for many generations.</w:t>
      </w:r>
    </w:p>
    <w:p w14:paraId="6EA4C55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Advantages</w:t>
      </w:r>
    </w:p>
    <w:p w14:paraId="42348329" w14:textId="77777777" w:rsidR="00460225" w:rsidRPr="00460225" w:rsidRDefault="00460225">
      <w:pPr>
        <w:pStyle w:val="BodyText"/>
        <w:numPr>
          <w:ilvl w:val="0"/>
          <w:numId w:val="2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Explores a large search space.</w:t>
      </w:r>
    </w:p>
    <w:p w14:paraId="739897D4" w14:textId="77777777" w:rsidR="00460225" w:rsidRPr="00460225" w:rsidRDefault="00460225">
      <w:pPr>
        <w:pStyle w:val="BodyText"/>
        <w:numPr>
          <w:ilvl w:val="0"/>
          <w:numId w:val="2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Avoids local optima.</w:t>
      </w:r>
    </w:p>
    <w:p w14:paraId="40059B59" w14:textId="77777777" w:rsidR="00460225" w:rsidRPr="00460225" w:rsidRDefault="00460225">
      <w:pPr>
        <w:pStyle w:val="BodyText"/>
        <w:numPr>
          <w:ilvl w:val="0"/>
          <w:numId w:val="2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Optimizes many intersections simultaneously.</w:t>
      </w:r>
    </w:p>
    <w:p w14:paraId="32257E93" w14:textId="77777777" w:rsidR="00460225" w:rsidRPr="00460225" w:rsidRDefault="00460225">
      <w:pPr>
        <w:pStyle w:val="BodyText"/>
        <w:numPr>
          <w:ilvl w:val="0"/>
          <w:numId w:val="2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Highly scalable.</w:t>
      </w:r>
    </w:p>
    <w:p w14:paraId="63758DB0" w14:textId="77777777" w:rsidR="00460225" w:rsidRPr="00460225" w:rsidRDefault="00460225">
      <w:pPr>
        <w:pStyle w:val="BodyText"/>
        <w:numPr>
          <w:ilvl w:val="0"/>
          <w:numId w:val="2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Suitable for real-time smart city optimization.</w:t>
      </w:r>
    </w:p>
    <w:p w14:paraId="2FC9934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Traffic Example</w:t>
      </w:r>
    </w:p>
    <w:p w14:paraId="632495D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Each chromosome represents signal timings for all intersections.</w:t>
      </w:r>
    </w:p>
    <w:p w14:paraId="0D951AA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fitness function minimizes:</w:t>
      </w:r>
    </w:p>
    <w:p w14:paraId="2C2CE97D" w14:textId="77777777" w:rsidR="00460225" w:rsidRPr="00460225" w:rsidRDefault="00460225">
      <w:pPr>
        <w:pStyle w:val="BodyText"/>
        <w:numPr>
          <w:ilvl w:val="0"/>
          <w:numId w:val="2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Waiting time</w:t>
      </w:r>
    </w:p>
    <w:p w14:paraId="5206324E" w14:textId="77777777" w:rsidR="00460225" w:rsidRPr="00460225" w:rsidRDefault="00460225">
      <w:pPr>
        <w:pStyle w:val="BodyText"/>
        <w:numPr>
          <w:ilvl w:val="0"/>
          <w:numId w:val="2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Fuel consumption</w:t>
      </w:r>
    </w:p>
    <w:p w14:paraId="52C4C8A1" w14:textId="77777777" w:rsidR="00460225" w:rsidRPr="00460225" w:rsidRDefault="00460225">
      <w:pPr>
        <w:pStyle w:val="BodyText"/>
        <w:numPr>
          <w:ilvl w:val="0"/>
          <w:numId w:val="2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Congestion</w:t>
      </w:r>
    </w:p>
    <w:p w14:paraId="6251B0B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After several generations, the best traffic signal plan emerges.</w:t>
      </w:r>
    </w:p>
    <w:p w14:paraId="72F5295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2041506D">
          <v:rect id="_x0000_i1105" style="width:0;height:0" o:hralign="center" o:hrstd="t" o:hr="t" fillcolor="#a0a0a0" stroked="f"/>
        </w:pict>
      </w:r>
    </w:p>
    <w:p w14:paraId="42406FD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iv. Recommended Approach</w:t>
      </w:r>
    </w:p>
    <w:p w14:paraId="3D0F2E3F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Recommended: Genetic Algorithm (GA)</w:t>
      </w:r>
    </w:p>
    <w:p w14:paraId="0A6E07FF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477"/>
        <w:gridCol w:w="2214"/>
        <w:gridCol w:w="2008"/>
      </w:tblGrid>
      <w:tr w:rsidR="00460225" w:rsidRPr="00460225" w14:paraId="26157432" w14:textId="77777777" w:rsidTr="0046022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481E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26DDB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Hill Climbing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DD44EC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Simulated Annealing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9EDD3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Genetic Algorithm</w:t>
            </w:r>
          </w:p>
        </w:tc>
      </w:tr>
      <w:tr w:rsidR="00460225" w:rsidRPr="00460225" w14:paraId="439FFE3C" w14:textId="77777777" w:rsidTr="004602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7304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138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78F03C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0D74B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460225" w:rsidRPr="00460225" w14:paraId="78400A01" w14:textId="77777777" w:rsidTr="004602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E9212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Escapes Local Optima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A9E1C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4899CB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40C12F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460225" w:rsidRPr="00460225" w14:paraId="7ACE6CEF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CCB1B6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Large Search Space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CA7BF2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101AAD0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02B45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460225" w:rsidRPr="00460225" w14:paraId="1754DA47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1784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10530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DA0BAEF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3B04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460225" w:rsidRPr="00460225" w14:paraId="645C9172" w14:textId="77777777" w:rsidTr="004602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4696C2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8125677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8BB95F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533673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460225" w:rsidRPr="00460225" w14:paraId="185318F2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C10B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Smart Cities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E9BC9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B9B5139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E46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</w:tr>
    </w:tbl>
    <w:p w14:paraId="04D4B9FA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Why Genetic Algorithm?</w:t>
      </w:r>
    </w:p>
    <w:p w14:paraId="6FEF5B79" w14:textId="77777777" w:rsidR="00460225" w:rsidRPr="00460225" w:rsidRDefault="00460225">
      <w:pPr>
        <w:pStyle w:val="BodyText"/>
        <w:numPr>
          <w:ilvl w:val="0"/>
          <w:numId w:val="2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Optimizes hundreds of intersections simultaneously.</w:t>
      </w:r>
    </w:p>
    <w:p w14:paraId="4C951EE0" w14:textId="77777777" w:rsidR="00460225" w:rsidRPr="00460225" w:rsidRDefault="00460225">
      <w:pPr>
        <w:pStyle w:val="BodyText"/>
        <w:numPr>
          <w:ilvl w:val="0"/>
          <w:numId w:val="2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Explores many candidate solutions at once.</w:t>
      </w:r>
    </w:p>
    <w:p w14:paraId="0FCE6333" w14:textId="77777777" w:rsidR="00460225" w:rsidRPr="00460225" w:rsidRDefault="00460225">
      <w:pPr>
        <w:pStyle w:val="BodyText"/>
        <w:numPr>
          <w:ilvl w:val="0"/>
          <w:numId w:val="2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Avoids getting trapped in local optima.</w:t>
      </w:r>
    </w:p>
    <w:p w14:paraId="7BC05D9C" w14:textId="77777777" w:rsidR="00460225" w:rsidRPr="00460225" w:rsidRDefault="00460225">
      <w:pPr>
        <w:pStyle w:val="BodyText"/>
        <w:numPr>
          <w:ilvl w:val="0"/>
          <w:numId w:val="2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Easily adapts to changing traffic conditions.</w:t>
      </w:r>
    </w:p>
    <w:p w14:paraId="1DD431D2" w14:textId="77777777" w:rsidR="00460225" w:rsidRPr="00460225" w:rsidRDefault="00460225">
      <w:pPr>
        <w:pStyle w:val="BodyText"/>
        <w:numPr>
          <w:ilvl w:val="0"/>
          <w:numId w:val="2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Scales effectively for large smart city networks.</w:t>
      </w:r>
    </w:p>
    <w:p w14:paraId="7087FA69" w14:textId="77777777" w:rsidR="00460225" w:rsidRPr="00460225" w:rsidRDefault="00460225">
      <w:pPr>
        <w:pStyle w:val="BodyText"/>
        <w:numPr>
          <w:ilvl w:val="0"/>
          <w:numId w:val="2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Produces high-quality traffic signal timing plans.</w:t>
      </w:r>
    </w:p>
    <w:p w14:paraId="2B9E860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lastRenderedPageBreak/>
        <w:pict w14:anchorId="442970AF">
          <v:rect id="_x0000_i1119" style="width:0;height:0" o:hralign="center" o:hrstd="t" o:hr="t" fillcolor="#a0a0a0" stroked="f"/>
        </w:pict>
      </w:r>
    </w:p>
    <w:p w14:paraId="7B88AC5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Conclusion</w:t>
      </w:r>
    </w:p>
    <w:p w14:paraId="45491BE4" w14:textId="77777777" w:rsidR="00460225" w:rsidRPr="00460225" w:rsidRDefault="00460225">
      <w:pPr>
        <w:pStyle w:val="BodyText"/>
        <w:numPr>
          <w:ilvl w:val="0"/>
          <w:numId w:val="2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Traditional search methods are impractical because the search space is enormous and traffic changes continuously.</w:t>
      </w:r>
    </w:p>
    <w:p w14:paraId="20BFC4FC" w14:textId="77777777" w:rsidR="00460225" w:rsidRPr="00460225" w:rsidRDefault="00460225">
      <w:pPr>
        <w:pStyle w:val="BodyText"/>
        <w:numPr>
          <w:ilvl w:val="0"/>
          <w:numId w:val="2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Hill Climbing</w:t>
      </w:r>
      <w:r w:rsidRPr="00460225">
        <w:rPr>
          <w:lang w:val="en-IN"/>
        </w:rPr>
        <w:t> is fast but often gets trapped in local optima, plateaus, and ridges.</w:t>
      </w:r>
    </w:p>
    <w:p w14:paraId="77F4B223" w14:textId="77777777" w:rsidR="00460225" w:rsidRPr="00460225" w:rsidRDefault="00460225">
      <w:pPr>
        <w:pStyle w:val="BodyText"/>
        <w:numPr>
          <w:ilvl w:val="0"/>
          <w:numId w:val="2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Simulated Annealing</w:t>
      </w:r>
      <w:r w:rsidRPr="00460225">
        <w:rPr>
          <w:lang w:val="en-IN"/>
        </w:rPr>
        <w:t xml:space="preserve"> improves exploration by occasionally accepting worse solutions, helping it </w:t>
      </w:r>
      <w:proofErr w:type="gramStart"/>
      <w:r w:rsidRPr="00460225">
        <w:rPr>
          <w:lang w:val="en-IN"/>
        </w:rPr>
        <w:t>escape</w:t>
      </w:r>
      <w:proofErr w:type="gramEnd"/>
      <w:r w:rsidRPr="00460225">
        <w:rPr>
          <w:lang w:val="en-IN"/>
        </w:rPr>
        <w:t xml:space="preserve"> local optima.</w:t>
      </w:r>
    </w:p>
    <w:p w14:paraId="0162EA92" w14:textId="77777777" w:rsidR="00460225" w:rsidRPr="00460225" w:rsidRDefault="00460225">
      <w:pPr>
        <w:pStyle w:val="BodyText"/>
        <w:numPr>
          <w:ilvl w:val="0"/>
          <w:numId w:val="2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Genetic Algorithms</w:t>
      </w:r>
      <w:r w:rsidRPr="00460225">
        <w:rPr>
          <w:lang w:val="en-IN"/>
        </w:rPr>
        <w:t> provide the best overall performance by searching multiple solutions simultaneously, making them highly scalable and adaptable.</w:t>
      </w:r>
    </w:p>
    <w:p w14:paraId="4ACD8E46" w14:textId="77777777" w:rsidR="00460225" w:rsidRPr="00460225" w:rsidRDefault="00460225">
      <w:pPr>
        <w:pStyle w:val="BodyText"/>
        <w:numPr>
          <w:ilvl w:val="0"/>
          <w:numId w:val="2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Therefore, </w:t>
      </w:r>
      <w:r w:rsidRPr="00460225">
        <w:rPr>
          <w:b/>
          <w:bCs/>
          <w:lang w:val="en-IN"/>
        </w:rPr>
        <w:t>Genetic Algorithms are the most suitable approach</w:t>
      </w:r>
      <w:r w:rsidRPr="00460225">
        <w:rPr>
          <w:lang w:val="en-IN"/>
        </w:rPr>
        <w:t> for optimizing traffic signals in a smart city, as they effectively minimize waiting time, fuel consumption, and congestion while adapting to dynamic traffic patterns.</w:t>
      </w:r>
    </w:p>
    <w:p w14:paraId="232E7438" w14:textId="77777777" w:rsidR="00460225" w:rsidRDefault="00460225" w:rsidP="003876C6">
      <w:pPr>
        <w:pStyle w:val="BodyText"/>
        <w:spacing w:before="174" w:line="259" w:lineRule="auto"/>
        <w:ind w:left="383" w:right="16"/>
        <w:jc w:val="both"/>
      </w:pPr>
    </w:p>
    <w:p w14:paraId="546EE0CE" w14:textId="77777777" w:rsidR="00460225" w:rsidRDefault="00460225" w:rsidP="003876C6">
      <w:pPr>
        <w:pStyle w:val="BodyText"/>
        <w:spacing w:before="174" w:line="259" w:lineRule="auto"/>
        <w:ind w:left="383" w:right="16"/>
        <w:jc w:val="both"/>
      </w:pPr>
    </w:p>
    <w:p w14:paraId="20A11CB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3. Autonomous Mars Rover – Online Search Problem</w:t>
      </w:r>
    </w:p>
    <w:p w14:paraId="5FD7290A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proofErr w:type="spellStart"/>
      <w:r w:rsidRPr="00460225">
        <w:rPr>
          <w:b/>
          <w:bCs/>
          <w:lang w:val="en-IN"/>
        </w:rPr>
        <w:t>i</w:t>
      </w:r>
      <w:proofErr w:type="spellEnd"/>
      <w:r w:rsidRPr="00460225">
        <w:rPr>
          <w:b/>
          <w:bCs/>
          <w:lang w:val="en-IN"/>
        </w:rPr>
        <w:t>. Why This Problem Requires an Online Search Agent Instead of Offline Search</w:t>
      </w:r>
    </w:p>
    <w:p w14:paraId="5C4E43F1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Online Search Agent</w:t>
      </w:r>
    </w:p>
    <w:p w14:paraId="41915030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An </w:t>
      </w:r>
      <w:r w:rsidRPr="00460225">
        <w:rPr>
          <w:b/>
          <w:bCs/>
          <w:lang w:val="en-IN"/>
        </w:rPr>
        <w:t>online search agent</w:t>
      </w:r>
      <w:r w:rsidRPr="00460225">
        <w:rPr>
          <w:lang w:val="en-IN"/>
        </w:rPr>
        <w:t> makes decisions while exploring the environment. It does not have complete knowledge of the terrain and learns about obstacles as it moves.</w:t>
      </w:r>
    </w:p>
    <w:p w14:paraId="7EBE20E5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Why Online Search is Needed</w:t>
      </w:r>
    </w:p>
    <w:p w14:paraId="5F00DAC4" w14:textId="77777777" w:rsidR="00460225" w:rsidRPr="00460225" w:rsidRDefault="00460225">
      <w:pPr>
        <w:pStyle w:val="BodyText"/>
        <w:numPr>
          <w:ilvl w:val="0"/>
          <w:numId w:val="2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The rover has </w:t>
      </w:r>
      <w:r w:rsidRPr="00460225">
        <w:rPr>
          <w:b/>
          <w:bCs/>
          <w:lang w:val="en-IN"/>
        </w:rPr>
        <w:t>no complete map</w:t>
      </w:r>
      <w:r w:rsidRPr="00460225">
        <w:rPr>
          <w:lang w:val="en-IN"/>
        </w:rPr>
        <w:t> of Mars.</w:t>
      </w:r>
    </w:p>
    <w:p w14:paraId="3ED5687F" w14:textId="77777777" w:rsidR="00460225" w:rsidRPr="00460225" w:rsidRDefault="00460225">
      <w:pPr>
        <w:pStyle w:val="BodyText"/>
        <w:numPr>
          <w:ilvl w:val="0"/>
          <w:numId w:val="2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It discovers rocks, craters, and hazards only when they come within sensor range.</w:t>
      </w:r>
    </w:p>
    <w:p w14:paraId="1C169B11" w14:textId="77777777" w:rsidR="00460225" w:rsidRPr="00460225" w:rsidRDefault="00460225">
      <w:pPr>
        <w:pStyle w:val="BodyText"/>
        <w:numPr>
          <w:ilvl w:val="0"/>
          <w:numId w:val="2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It must make decisions in </w:t>
      </w:r>
      <w:r w:rsidRPr="00460225">
        <w:rPr>
          <w:b/>
          <w:bCs/>
          <w:lang w:val="en-IN"/>
        </w:rPr>
        <w:t>real time</w:t>
      </w:r>
      <w:r w:rsidRPr="00460225">
        <w:rPr>
          <w:lang w:val="en-IN"/>
        </w:rPr>
        <w:t>.</w:t>
      </w:r>
    </w:p>
    <w:p w14:paraId="2A47A73B" w14:textId="77777777" w:rsidR="00460225" w:rsidRPr="00460225" w:rsidRDefault="00460225">
      <w:pPr>
        <w:pStyle w:val="BodyText"/>
        <w:numPr>
          <w:ilvl w:val="0"/>
          <w:numId w:val="2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New information continuously changes the rover's understanding of the environment.</w:t>
      </w:r>
    </w:p>
    <w:p w14:paraId="19E743E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Why Offline Search is Not Suitable</w:t>
      </w:r>
    </w:p>
    <w:p w14:paraId="5825852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Offline search assumes:</w:t>
      </w:r>
    </w:p>
    <w:p w14:paraId="32713F5F" w14:textId="77777777" w:rsidR="00460225" w:rsidRPr="00460225" w:rsidRDefault="00460225">
      <w:pPr>
        <w:pStyle w:val="BodyText"/>
        <w:numPr>
          <w:ilvl w:val="0"/>
          <w:numId w:val="2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Complete knowledge of the environment.</w:t>
      </w:r>
    </w:p>
    <w:p w14:paraId="3D98E712" w14:textId="77777777" w:rsidR="00460225" w:rsidRPr="00460225" w:rsidRDefault="00460225">
      <w:pPr>
        <w:pStyle w:val="BodyText"/>
        <w:numPr>
          <w:ilvl w:val="0"/>
          <w:numId w:val="2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A full map before planning.</w:t>
      </w:r>
    </w:p>
    <w:p w14:paraId="2DE562ED" w14:textId="77777777" w:rsidR="00460225" w:rsidRPr="00460225" w:rsidRDefault="00460225">
      <w:pPr>
        <w:pStyle w:val="BodyText"/>
        <w:numPr>
          <w:ilvl w:val="0"/>
          <w:numId w:val="2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All costs and obstacles are known in advance.</w:t>
      </w:r>
    </w:p>
    <w:p w14:paraId="5410D93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Since these assumptions are not true on Mars, offline search cannot reliably plan the entire route beforehand.</w:t>
      </w:r>
    </w:p>
    <w:p w14:paraId="2569F8E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2FDD0F84">
          <v:rect id="_x0000_i1145" style="width:0;height:0" o:hralign="center" o:hrstd="t" o:hr="t" fillcolor="#a0a0a0" stroked="f"/>
        </w:pict>
      </w:r>
    </w:p>
    <w:p w14:paraId="6D7DD12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ii. Challenges of Partial Observability and Dynamic Environments</w:t>
      </w:r>
    </w:p>
    <w:p w14:paraId="0ECD202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1. Partial Observability</w:t>
      </w:r>
    </w:p>
    <w:p w14:paraId="6E575C7F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lastRenderedPageBreak/>
        <w:t>The rover can only sense nearby objects.</w:t>
      </w:r>
    </w:p>
    <w:p w14:paraId="2884564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Challenges</w:t>
      </w:r>
    </w:p>
    <w:p w14:paraId="77EF5349" w14:textId="77777777" w:rsidR="00460225" w:rsidRPr="00460225" w:rsidRDefault="00460225">
      <w:pPr>
        <w:pStyle w:val="BodyText"/>
        <w:numPr>
          <w:ilvl w:val="0"/>
          <w:numId w:val="2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Unknown obstacles may lie ahead.</w:t>
      </w:r>
    </w:p>
    <w:p w14:paraId="335B01C5" w14:textId="77777777" w:rsidR="00460225" w:rsidRPr="00460225" w:rsidRDefault="00460225">
      <w:pPr>
        <w:pStyle w:val="BodyText"/>
        <w:numPr>
          <w:ilvl w:val="0"/>
          <w:numId w:val="2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Limited sensor range prevents full visibility.</w:t>
      </w:r>
    </w:p>
    <w:p w14:paraId="455FABEC" w14:textId="77777777" w:rsidR="00460225" w:rsidRPr="00460225" w:rsidRDefault="00460225">
      <w:pPr>
        <w:pStyle w:val="BodyText"/>
        <w:numPr>
          <w:ilvl w:val="0"/>
          <w:numId w:val="2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Decisions are made with incomplete information.</w:t>
      </w:r>
    </w:p>
    <w:p w14:paraId="02534FE9" w14:textId="77777777" w:rsidR="00460225" w:rsidRPr="00460225" w:rsidRDefault="00460225">
      <w:pPr>
        <w:pStyle w:val="BodyText"/>
        <w:numPr>
          <w:ilvl w:val="0"/>
          <w:numId w:val="2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The rover may need to change its route frequently.</w:t>
      </w:r>
    </w:p>
    <w:p w14:paraId="512D4295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Example:</w:t>
      </w:r>
      <w:r w:rsidRPr="00460225">
        <w:rPr>
          <w:lang w:val="en-IN"/>
        </w:rPr>
        <w:br/>
        <w:t>A crater hidden behind a hill is detected only when the rover approaches it.</w:t>
      </w:r>
    </w:p>
    <w:p w14:paraId="50603D0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4EA8FD90">
          <v:rect id="_x0000_i1146" style="width:0;height:0" o:hralign="center" o:hrstd="t" o:hr="t" fillcolor="#a0a0a0" stroked="f"/>
        </w:pict>
      </w:r>
    </w:p>
    <w:p w14:paraId="1711F96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2. Dynamic Environment</w:t>
      </w:r>
    </w:p>
    <w:p w14:paraId="279ABA2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environment may change during exploration.</w:t>
      </w:r>
    </w:p>
    <w:p w14:paraId="75E4C8DA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Challenges</w:t>
      </w:r>
    </w:p>
    <w:p w14:paraId="64FA4D1A" w14:textId="77777777" w:rsidR="00460225" w:rsidRPr="00460225" w:rsidRDefault="00460225">
      <w:pPr>
        <w:pStyle w:val="BodyText"/>
        <w:numPr>
          <w:ilvl w:val="0"/>
          <w:numId w:val="3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Dust storms reduce visibility.</w:t>
      </w:r>
    </w:p>
    <w:p w14:paraId="716CCCAA" w14:textId="77777777" w:rsidR="00460225" w:rsidRPr="00460225" w:rsidRDefault="00460225">
      <w:pPr>
        <w:pStyle w:val="BodyText"/>
        <w:numPr>
          <w:ilvl w:val="0"/>
          <w:numId w:val="3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Loose rocks may shift.</w:t>
      </w:r>
    </w:p>
    <w:p w14:paraId="75F47703" w14:textId="77777777" w:rsidR="00460225" w:rsidRPr="00460225" w:rsidRDefault="00460225">
      <w:pPr>
        <w:pStyle w:val="BodyText"/>
        <w:numPr>
          <w:ilvl w:val="0"/>
          <w:numId w:val="3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Slopes become unsafe.</w:t>
      </w:r>
    </w:p>
    <w:p w14:paraId="3E86A59A" w14:textId="77777777" w:rsidR="00460225" w:rsidRPr="00460225" w:rsidRDefault="00460225">
      <w:pPr>
        <w:pStyle w:val="BodyText"/>
        <w:numPr>
          <w:ilvl w:val="0"/>
          <w:numId w:val="3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Sensor readings may change over time.</w:t>
      </w:r>
    </w:p>
    <w:p w14:paraId="4E8BD3F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rover must continuously adapt its decisions.</w:t>
      </w:r>
    </w:p>
    <w:p w14:paraId="6550A950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44146982">
          <v:rect id="_x0000_i1147" style="width:0;height:0" o:hralign="center" o:hrstd="t" o:hr="t" fillcolor="#a0a0a0" stroked="f"/>
        </w:pict>
      </w:r>
    </w:p>
    <w:p w14:paraId="627C4D6F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iii. How the Rover Builds and Updates Its Internal Model</w:t>
      </w:r>
    </w:p>
    <w:p w14:paraId="55B3805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rover maintains an </w:t>
      </w:r>
      <w:r w:rsidRPr="00460225">
        <w:rPr>
          <w:b/>
          <w:bCs/>
          <w:lang w:val="en-IN"/>
        </w:rPr>
        <w:t>internal map (model)</w:t>
      </w:r>
      <w:r w:rsidRPr="00460225">
        <w:rPr>
          <w:lang w:val="en-IN"/>
        </w:rPr>
        <w:t> of the environment.</w:t>
      </w:r>
    </w:p>
    <w:p w14:paraId="624EEAA9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Step 1: Initial Knowledge</w:t>
      </w:r>
    </w:p>
    <w:p w14:paraId="088D2E90" w14:textId="77777777" w:rsidR="00460225" w:rsidRPr="00460225" w:rsidRDefault="00460225">
      <w:pPr>
        <w:pStyle w:val="BodyText"/>
        <w:numPr>
          <w:ilvl w:val="0"/>
          <w:numId w:val="3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Starts with little or no map.</w:t>
      </w:r>
    </w:p>
    <w:p w14:paraId="2B4003A2" w14:textId="77777777" w:rsidR="00460225" w:rsidRPr="00460225" w:rsidRDefault="00460225">
      <w:pPr>
        <w:pStyle w:val="BodyText"/>
        <w:numPr>
          <w:ilvl w:val="0"/>
          <w:numId w:val="3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Knows only its current position and mission goal.</w:t>
      </w:r>
    </w:p>
    <w:p w14:paraId="51D835F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Step 2: Sense</w:t>
      </w:r>
    </w:p>
    <w:p w14:paraId="6E9B35F2" w14:textId="77777777" w:rsidR="00460225" w:rsidRPr="00460225" w:rsidRDefault="00460225">
      <w:pPr>
        <w:pStyle w:val="BodyText"/>
        <w:numPr>
          <w:ilvl w:val="0"/>
          <w:numId w:val="3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Uses cameras, lidar, radar, and other sensors.</w:t>
      </w:r>
    </w:p>
    <w:p w14:paraId="5371705C" w14:textId="77777777" w:rsidR="00460225" w:rsidRPr="00460225" w:rsidRDefault="00460225">
      <w:pPr>
        <w:pStyle w:val="BodyText"/>
        <w:numPr>
          <w:ilvl w:val="0"/>
          <w:numId w:val="3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Detects rocks, craters, slopes, and safe paths.</w:t>
      </w:r>
    </w:p>
    <w:p w14:paraId="41F0658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Step 3: Update the Model</w:t>
      </w:r>
    </w:p>
    <w:p w14:paraId="3E746375" w14:textId="77777777" w:rsidR="00460225" w:rsidRPr="00460225" w:rsidRDefault="00460225">
      <w:pPr>
        <w:pStyle w:val="BodyText"/>
        <w:numPr>
          <w:ilvl w:val="0"/>
          <w:numId w:val="3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Stores newly discovered terrain.</w:t>
      </w:r>
    </w:p>
    <w:p w14:paraId="121850CE" w14:textId="77777777" w:rsidR="00460225" w:rsidRPr="00460225" w:rsidRDefault="00460225">
      <w:pPr>
        <w:pStyle w:val="BodyText"/>
        <w:numPr>
          <w:ilvl w:val="0"/>
          <w:numId w:val="3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Marks safe and unsafe regions.</w:t>
      </w:r>
    </w:p>
    <w:p w14:paraId="49E0A562" w14:textId="77777777" w:rsidR="00460225" w:rsidRPr="00460225" w:rsidRDefault="00460225">
      <w:pPr>
        <w:pStyle w:val="BodyText"/>
        <w:numPr>
          <w:ilvl w:val="0"/>
          <w:numId w:val="3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Updates travel costs for different paths.</w:t>
      </w:r>
    </w:p>
    <w:p w14:paraId="4A35836F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Step 4: Plan Again</w:t>
      </w:r>
    </w:p>
    <w:p w14:paraId="02000335" w14:textId="77777777" w:rsidR="00460225" w:rsidRPr="00460225" w:rsidRDefault="00460225">
      <w:pPr>
        <w:pStyle w:val="BodyText"/>
        <w:numPr>
          <w:ilvl w:val="0"/>
          <w:numId w:val="3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 xml:space="preserve">Chooses the </w:t>
      </w:r>
      <w:proofErr w:type="gramStart"/>
      <w:r w:rsidRPr="00460225">
        <w:rPr>
          <w:lang w:val="en-IN"/>
        </w:rPr>
        <w:t>best known</w:t>
      </w:r>
      <w:proofErr w:type="gramEnd"/>
      <w:r w:rsidRPr="00460225">
        <w:rPr>
          <w:lang w:val="en-IN"/>
        </w:rPr>
        <w:t xml:space="preserve"> route based on updated information.</w:t>
      </w:r>
    </w:p>
    <w:p w14:paraId="5587BF7A" w14:textId="77777777" w:rsidR="00460225" w:rsidRPr="00460225" w:rsidRDefault="00460225">
      <w:pPr>
        <w:pStyle w:val="BodyText"/>
        <w:numPr>
          <w:ilvl w:val="0"/>
          <w:numId w:val="3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lastRenderedPageBreak/>
        <w:t>Repeats the process until the mission is completed.</w:t>
      </w:r>
    </w:p>
    <w:p w14:paraId="53C9802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Example</w:t>
      </w:r>
    </w:p>
    <w:p w14:paraId="7445C73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Initially:</w:t>
      </w:r>
    </w:p>
    <w:p w14:paraId="33F920B0" w14:textId="77777777" w:rsidR="00460225" w:rsidRPr="00460225" w:rsidRDefault="00460225">
      <w:pPr>
        <w:pStyle w:val="BodyText"/>
        <w:numPr>
          <w:ilvl w:val="0"/>
          <w:numId w:val="3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Path A appears safe.</w:t>
      </w:r>
    </w:p>
    <w:p w14:paraId="7767DC5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Later:</w:t>
      </w:r>
    </w:p>
    <w:p w14:paraId="667C3491" w14:textId="77777777" w:rsidR="00460225" w:rsidRPr="00460225" w:rsidRDefault="00460225">
      <w:pPr>
        <w:pStyle w:val="BodyText"/>
        <w:numPr>
          <w:ilvl w:val="0"/>
          <w:numId w:val="3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Sensors detect a crater.</w:t>
      </w:r>
    </w:p>
    <w:p w14:paraId="45F9856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rover updates its map and selects a safer alternative route.</w:t>
      </w:r>
    </w:p>
    <w:p w14:paraId="107F9B6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5E208527">
          <v:rect id="_x0000_i1148" style="width:0;height:0" o:hralign="center" o:hrstd="t" o:hr="t" fillcolor="#a0a0a0" stroked="f"/>
        </w:pict>
      </w:r>
    </w:p>
    <w:p w14:paraId="0A78C5B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iv. Comparison of Online Search with Uninformed and Informed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541"/>
        <w:gridCol w:w="2080"/>
        <w:gridCol w:w="1835"/>
      </w:tblGrid>
      <w:tr w:rsidR="00460225" w:rsidRPr="00460225" w14:paraId="5CE96420" w14:textId="77777777" w:rsidTr="0046022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620AAC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404FF6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Online Search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1486449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Uninformed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3C2F24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Informed Search</w:t>
            </w:r>
          </w:p>
        </w:tc>
      </w:tr>
      <w:tr w:rsidR="00460225" w:rsidRPr="00460225" w14:paraId="4D0E6DC8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B2F69F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Knowledge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ABE0D0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DC8E77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5236D5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460225" w:rsidRPr="00460225" w14:paraId="4CEDC9A8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967AC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Heuristic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F11E6D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D291849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957672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460225" w:rsidRPr="00460225" w14:paraId="28402AAC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95E0E7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Learns During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5ED729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970FC23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85A60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60225" w:rsidRPr="00460225" w14:paraId="1FF89435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B1DC2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Decisions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8A66F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F59C03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CE9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460225" w:rsidRPr="00460225" w14:paraId="2C66DC80" w14:textId="77777777" w:rsidTr="004602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5A79D1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Unknown Terrain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00021F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B5E25C4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DBCD7C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460225" w:rsidRPr="00460225" w14:paraId="4F36D890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25D4CC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155BA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227C36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1F71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14:paraId="44C61C71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Analysis</w:t>
      </w:r>
    </w:p>
    <w:p w14:paraId="7F3DE321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Uninformed Search</w:t>
      </w:r>
    </w:p>
    <w:p w14:paraId="043F5F27" w14:textId="77777777" w:rsidR="00460225" w:rsidRPr="00460225" w:rsidRDefault="00460225">
      <w:pPr>
        <w:pStyle w:val="BodyText"/>
        <w:numPr>
          <w:ilvl w:val="0"/>
          <w:numId w:val="3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Explores without guidance.</w:t>
      </w:r>
    </w:p>
    <w:p w14:paraId="0E321FE1" w14:textId="77777777" w:rsidR="00460225" w:rsidRPr="00460225" w:rsidRDefault="00460225">
      <w:pPr>
        <w:pStyle w:val="BodyText"/>
        <w:numPr>
          <w:ilvl w:val="0"/>
          <w:numId w:val="3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Requires a known environment.</w:t>
      </w:r>
    </w:p>
    <w:p w14:paraId="33FDC3DF" w14:textId="77777777" w:rsidR="00460225" w:rsidRPr="00460225" w:rsidRDefault="00460225">
      <w:pPr>
        <w:pStyle w:val="BodyText"/>
        <w:numPr>
          <w:ilvl w:val="0"/>
          <w:numId w:val="37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Inefficient for Mars exploration.</w:t>
      </w:r>
    </w:p>
    <w:p w14:paraId="2950004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Informed Search</w:t>
      </w:r>
    </w:p>
    <w:p w14:paraId="7D277B75" w14:textId="77777777" w:rsidR="00460225" w:rsidRPr="00460225" w:rsidRDefault="00460225">
      <w:pPr>
        <w:pStyle w:val="BodyText"/>
        <w:numPr>
          <w:ilvl w:val="0"/>
          <w:numId w:val="3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Uses heuristic information (e.g., A*).</w:t>
      </w:r>
    </w:p>
    <w:p w14:paraId="6EB82545" w14:textId="77777777" w:rsidR="00460225" w:rsidRPr="00460225" w:rsidRDefault="00460225">
      <w:pPr>
        <w:pStyle w:val="BodyText"/>
        <w:numPr>
          <w:ilvl w:val="0"/>
          <w:numId w:val="3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Performs well when a map is available.</w:t>
      </w:r>
    </w:p>
    <w:p w14:paraId="297ACC51" w14:textId="77777777" w:rsidR="00460225" w:rsidRPr="00460225" w:rsidRDefault="00460225">
      <w:pPr>
        <w:pStyle w:val="BodyText"/>
        <w:numPr>
          <w:ilvl w:val="0"/>
          <w:numId w:val="38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Cannot handle unknown terrain effectively.</w:t>
      </w:r>
    </w:p>
    <w:p w14:paraId="66FD09D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Online Search</w:t>
      </w:r>
    </w:p>
    <w:p w14:paraId="146EF205" w14:textId="77777777" w:rsidR="00460225" w:rsidRPr="00460225" w:rsidRDefault="00460225">
      <w:pPr>
        <w:pStyle w:val="BodyText"/>
        <w:numPr>
          <w:ilvl w:val="0"/>
          <w:numId w:val="3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Learns while moving.</w:t>
      </w:r>
    </w:p>
    <w:p w14:paraId="7F4761C9" w14:textId="77777777" w:rsidR="00460225" w:rsidRPr="00460225" w:rsidRDefault="00460225">
      <w:pPr>
        <w:pStyle w:val="BodyText"/>
        <w:numPr>
          <w:ilvl w:val="0"/>
          <w:numId w:val="3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Continuously updates plans.</w:t>
      </w:r>
    </w:p>
    <w:p w14:paraId="707F5028" w14:textId="77777777" w:rsidR="00460225" w:rsidRPr="00460225" w:rsidRDefault="00460225">
      <w:pPr>
        <w:pStyle w:val="BodyText"/>
        <w:numPr>
          <w:ilvl w:val="0"/>
          <w:numId w:val="39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Best suited for unknown environments.</w:t>
      </w:r>
    </w:p>
    <w:p w14:paraId="5F32FD59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3F2D37E5">
          <v:rect id="_x0000_i1159" style="width:0;height:0" o:hralign="center" o:hrstd="t" o:hr="t" fillcolor="#a0a0a0" stroked="f"/>
        </w:pict>
      </w:r>
    </w:p>
    <w:p w14:paraId="422E320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v. Recommended Approach</w:t>
      </w:r>
    </w:p>
    <w:p w14:paraId="0142D3B9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Recommended: Online Search Agent (Model-Based Online Search)</w:t>
      </w:r>
    </w:p>
    <w:p w14:paraId="7BC1201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521"/>
        <w:gridCol w:w="1582"/>
      </w:tblGrid>
      <w:tr w:rsidR="00460225" w:rsidRPr="00460225" w14:paraId="34A34A5B" w14:textId="77777777" w:rsidTr="0046022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F66E4A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Criterion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3F1D411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Online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15914" w14:textId="77777777" w:rsidR="00460225" w:rsidRPr="00460225" w:rsidRDefault="00460225" w:rsidP="0046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Offline Search</w:t>
            </w:r>
          </w:p>
        </w:tc>
      </w:tr>
      <w:tr w:rsidR="00460225" w:rsidRPr="00460225" w14:paraId="5CDCB9AB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6842B9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Unknown Terrain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D49FDA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0556B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</w:tr>
      <w:tr w:rsidR="00460225" w:rsidRPr="00460225" w14:paraId="7F7CA291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CBB375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Observability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3B05D4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F75B76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</w:tr>
      <w:tr w:rsidR="00460225" w:rsidRPr="00460225" w14:paraId="4E9942BC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7599AC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Decision Making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9954536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8CE77C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</w:tr>
      <w:tr w:rsidR="00460225" w:rsidRPr="00460225" w14:paraId="746D1100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A1F319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Adaptability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7F7E6E4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618660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460225" w:rsidRPr="00460225" w14:paraId="09FC7F1B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321E38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8BE0F80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659471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460225" w:rsidRPr="00460225" w14:paraId="0F1844F2" w14:textId="77777777" w:rsidTr="004602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4F04C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Mars Exploration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A36401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076BE" w14:textId="77777777" w:rsidR="00460225" w:rsidRPr="00460225" w:rsidRDefault="00460225" w:rsidP="00460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0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Suitable</w:t>
            </w:r>
          </w:p>
        </w:tc>
      </w:tr>
    </w:tbl>
    <w:p w14:paraId="19F8F92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Why Online Search?</w:t>
      </w:r>
    </w:p>
    <w:p w14:paraId="7F7BD9EF" w14:textId="77777777" w:rsidR="00460225" w:rsidRPr="00460225" w:rsidRDefault="00460225">
      <w:pPr>
        <w:pStyle w:val="BodyText"/>
        <w:numPr>
          <w:ilvl w:val="0"/>
          <w:numId w:val="4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Operates without a complete map.</w:t>
      </w:r>
    </w:p>
    <w:p w14:paraId="4D649491" w14:textId="77777777" w:rsidR="00460225" w:rsidRPr="00460225" w:rsidRDefault="00460225">
      <w:pPr>
        <w:pStyle w:val="BodyText"/>
        <w:numPr>
          <w:ilvl w:val="0"/>
          <w:numId w:val="4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Continuously updates its internal model using sensor data.</w:t>
      </w:r>
    </w:p>
    <w:p w14:paraId="26A46A80" w14:textId="77777777" w:rsidR="00460225" w:rsidRPr="00460225" w:rsidRDefault="00460225">
      <w:pPr>
        <w:pStyle w:val="BodyText"/>
        <w:numPr>
          <w:ilvl w:val="0"/>
          <w:numId w:val="4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Detects hazards and replans routes in real time.</w:t>
      </w:r>
    </w:p>
    <w:p w14:paraId="0C967297" w14:textId="77777777" w:rsidR="00460225" w:rsidRPr="00460225" w:rsidRDefault="00460225">
      <w:pPr>
        <w:pStyle w:val="BodyText"/>
        <w:numPr>
          <w:ilvl w:val="0"/>
          <w:numId w:val="4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Adapts to changing terrain and environmental conditions.</w:t>
      </w:r>
    </w:p>
    <w:p w14:paraId="02B6C647" w14:textId="77777777" w:rsidR="00460225" w:rsidRPr="00460225" w:rsidRDefault="00460225">
      <w:pPr>
        <w:pStyle w:val="BodyText"/>
        <w:numPr>
          <w:ilvl w:val="0"/>
          <w:numId w:val="40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Increases mission safety by avoiding newly discovered obstacles.</w:t>
      </w:r>
    </w:p>
    <w:p w14:paraId="38E146D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40691289">
          <v:rect id="_x0000_i1167" style="width:0;height:0" o:hralign="center" o:hrstd="t" o:hr="t" fillcolor="#a0a0a0" stroked="f"/>
        </w:pict>
      </w:r>
    </w:p>
    <w:p w14:paraId="3567970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Conclusion</w:t>
      </w:r>
    </w:p>
    <w:p w14:paraId="6219A7C1" w14:textId="77777777" w:rsidR="00460225" w:rsidRPr="00460225" w:rsidRDefault="00460225">
      <w:pPr>
        <w:pStyle w:val="BodyText"/>
        <w:numPr>
          <w:ilvl w:val="0"/>
          <w:numId w:val="4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Mars exploration requires an </w:t>
      </w:r>
      <w:r w:rsidRPr="00460225">
        <w:rPr>
          <w:b/>
          <w:bCs/>
          <w:lang w:val="en-IN"/>
        </w:rPr>
        <w:t>online search agent</w:t>
      </w:r>
      <w:r w:rsidRPr="00460225">
        <w:rPr>
          <w:lang w:val="en-IN"/>
        </w:rPr>
        <w:t> because the rover operates in an unknown environment with limited sensing and no complete map.</w:t>
      </w:r>
    </w:p>
    <w:p w14:paraId="0D458A82" w14:textId="77777777" w:rsidR="00460225" w:rsidRPr="00460225" w:rsidRDefault="00460225">
      <w:pPr>
        <w:pStyle w:val="BodyText"/>
        <w:numPr>
          <w:ilvl w:val="0"/>
          <w:numId w:val="4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Partial observability</w:t>
      </w:r>
      <w:r w:rsidRPr="00460225">
        <w:rPr>
          <w:lang w:val="en-IN"/>
        </w:rPr>
        <w:t> and </w:t>
      </w:r>
      <w:r w:rsidRPr="00460225">
        <w:rPr>
          <w:b/>
          <w:bCs/>
          <w:lang w:val="en-IN"/>
        </w:rPr>
        <w:t>dynamic conditions</w:t>
      </w:r>
      <w:r w:rsidRPr="00460225">
        <w:rPr>
          <w:lang w:val="en-IN"/>
        </w:rPr>
        <w:t> make offline planning impractical.</w:t>
      </w:r>
    </w:p>
    <w:p w14:paraId="3FDF4636" w14:textId="77777777" w:rsidR="00460225" w:rsidRPr="00460225" w:rsidRDefault="00460225">
      <w:pPr>
        <w:pStyle w:val="BodyText"/>
        <w:numPr>
          <w:ilvl w:val="0"/>
          <w:numId w:val="4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The rover builds and updates an </w:t>
      </w:r>
      <w:r w:rsidRPr="00460225">
        <w:rPr>
          <w:b/>
          <w:bCs/>
          <w:lang w:val="en-IN"/>
        </w:rPr>
        <w:t>internal model</w:t>
      </w:r>
      <w:r w:rsidRPr="00460225">
        <w:rPr>
          <w:lang w:val="en-IN"/>
        </w:rPr>
        <w:t> as it gathers sensor information, allowing continuous replanning.</w:t>
      </w:r>
    </w:p>
    <w:p w14:paraId="73956D2A" w14:textId="77777777" w:rsidR="00460225" w:rsidRPr="00460225" w:rsidRDefault="00460225">
      <w:pPr>
        <w:pStyle w:val="BodyText"/>
        <w:numPr>
          <w:ilvl w:val="0"/>
          <w:numId w:val="4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Compared with </w:t>
      </w:r>
      <w:r w:rsidRPr="00460225">
        <w:rPr>
          <w:b/>
          <w:bCs/>
          <w:lang w:val="en-IN"/>
        </w:rPr>
        <w:t>uninformed</w:t>
      </w:r>
      <w:r w:rsidRPr="00460225">
        <w:rPr>
          <w:lang w:val="en-IN"/>
        </w:rPr>
        <w:t> and </w:t>
      </w:r>
      <w:r w:rsidRPr="00460225">
        <w:rPr>
          <w:b/>
          <w:bCs/>
          <w:lang w:val="en-IN"/>
        </w:rPr>
        <w:t>informed</w:t>
      </w:r>
      <w:r w:rsidRPr="00460225">
        <w:rPr>
          <w:lang w:val="en-IN"/>
        </w:rPr>
        <w:t> search strategies, </w:t>
      </w:r>
      <w:r w:rsidRPr="00460225">
        <w:rPr>
          <w:b/>
          <w:bCs/>
          <w:lang w:val="en-IN"/>
        </w:rPr>
        <w:t>online search</w:t>
      </w:r>
      <w:r w:rsidRPr="00460225">
        <w:rPr>
          <w:lang w:val="en-IN"/>
        </w:rPr>
        <w:t> is the most suitable because it supports real-time decision-making, adaptability, and safe navigation.</w:t>
      </w:r>
    </w:p>
    <w:p w14:paraId="4689E582" w14:textId="77777777" w:rsidR="00460225" w:rsidRPr="00460225" w:rsidRDefault="00460225">
      <w:pPr>
        <w:pStyle w:val="BodyText"/>
        <w:numPr>
          <w:ilvl w:val="0"/>
          <w:numId w:val="41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Therefore, a </w:t>
      </w:r>
      <w:r w:rsidRPr="00460225">
        <w:rPr>
          <w:b/>
          <w:bCs/>
          <w:lang w:val="en-IN"/>
        </w:rPr>
        <w:t>model-based online search approach</w:t>
      </w:r>
      <w:r w:rsidRPr="00460225">
        <w:rPr>
          <w:lang w:val="en-IN"/>
        </w:rPr>
        <w:t> is the best choice for autonomous Mars exploration, ensuring the rover can safely collect samples while responding effectively to uncertainty and changing terrain.</w:t>
      </w:r>
    </w:p>
    <w:p w14:paraId="4169CC9E" w14:textId="77777777" w:rsidR="00460225" w:rsidRDefault="00460225" w:rsidP="003876C6">
      <w:pPr>
        <w:pStyle w:val="BodyText"/>
        <w:spacing w:before="174" w:line="259" w:lineRule="auto"/>
        <w:ind w:left="383" w:right="16"/>
        <w:jc w:val="both"/>
      </w:pPr>
    </w:p>
    <w:p w14:paraId="24F8AE08" w14:textId="77777777" w:rsidR="00460225" w:rsidRDefault="00460225" w:rsidP="003876C6">
      <w:pPr>
        <w:pStyle w:val="BodyText"/>
        <w:spacing w:before="174" w:line="259" w:lineRule="auto"/>
        <w:ind w:left="383" w:right="16"/>
        <w:jc w:val="both"/>
      </w:pPr>
    </w:p>
    <w:p w14:paraId="23850AF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4. University Exam Timetable Scheduling – Constraint Satisfaction Problem (CSP)</w:t>
      </w:r>
    </w:p>
    <w:p w14:paraId="4202A3C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Problem Formulation as a CSP</w:t>
      </w:r>
    </w:p>
    <w:p w14:paraId="7A51373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 </w:t>
      </w:r>
      <w:r w:rsidRPr="00460225">
        <w:rPr>
          <w:b/>
          <w:bCs/>
          <w:lang w:val="en-IN"/>
        </w:rPr>
        <w:t>Constraint Satisfaction Problem (CSP)</w:t>
      </w:r>
      <w:r w:rsidRPr="00460225">
        <w:rPr>
          <w:lang w:val="en-IN"/>
        </w:rPr>
        <w:t> consists of:</w:t>
      </w:r>
    </w:p>
    <w:p w14:paraId="18C149B3" w14:textId="77777777" w:rsidR="00460225" w:rsidRPr="00460225" w:rsidRDefault="00460225">
      <w:pPr>
        <w:pStyle w:val="BodyText"/>
        <w:numPr>
          <w:ilvl w:val="0"/>
          <w:numId w:val="4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Variables</w:t>
      </w:r>
      <w:r w:rsidRPr="00460225">
        <w:rPr>
          <w:lang w:val="en-IN"/>
        </w:rPr>
        <w:t> – items whose values must be assigned.</w:t>
      </w:r>
    </w:p>
    <w:p w14:paraId="4A351B63" w14:textId="77777777" w:rsidR="00460225" w:rsidRPr="00460225" w:rsidRDefault="00460225">
      <w:pPr>
        <w:pStyle w:val="BodyText"/>
        <w:numPr>
          <w:ilvl w:val="0"/>
          <w:numId w:val="4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Domains</w:t>
      </w:r>
      <w:r w:rsidRPr="00460225">
        <w:rPr>
          <w:lang w:val="en-IN"/>
        </w:rPr>
        <w:t> – possible values for each variable.</w:t>
      </w:r>
    </w:p>
    <w:p w14:paraId="72688A1E" w14:textId="77777777" w:rsidR="00460225" w:rsidRPr="00460225" w:rsidRDefault="00460225">
      <w:pPr>
        <w:pStyle w:val="BodyText"/>
        <w:numPr>
          <w:ilvl w:val="0"/>
          <w:numId w:val="42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b/>
          <w:bCs/>
          <w:lang w:val="en-IN"/>
        </w:rPr>
        <w:t>Constraints</w:t>
      </w:r>
      <w:r w:rsidRPr="00460225">
        <w:rPr>
          <w:lang w:val="en-IN"/>
        </w:rPr>
        <w:t> – rules that must be satisfied.</w:t>
      </w:r>
    </w:p>
    <w:p w14:paraId="2F8782F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In this scenario, the AI system must assign exam time slots and halls while satisfying all scheduling constraints.</w:t>
      </w:r>
    </w:p>
    <w:p w14:paraId="7CB8A82D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lastRenderedPageBreak/>
        <w:pict w14:anchorId="67B22F66">
          <v:rect id="_x0000_i1217" style="width:0;height:0" o:hralign="center" o:hrstd="t" o:hr="t" fillcolor="#a0a0a0" stroked="f"/>
        </w:pict>
      </w:r>
    </w:p>
    <w:p w14:paraId="5318D41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proofErr w:type="spellStart"/>
      <w:r w:rsidRPr="00460225">
        <w:rPr>
          <w:b/>
          <w:bCs/>
          <w:lang w:val="en-IN"/>
        </w:rPr>
        <w:t>i</w:t>
      </w:r>
      <w:proofErr w:type="spellEnd"/>
      <w:r w:rsidRPr="00460225">
        <w:rPr>
          <w:b/>
          <w:bCs/>
          <w:lang w:val="en-IN"/>
        </w:rPr>
        <w:t>. Variables, Domains, and Constraints</w:t>
      </w:r>
    </w:p>
    <w:p w14:paraId="7A8E297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A. Variables</w:t>
      </w:r>
    </w:p>
    <w:p w14:paraId="3ADA68C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Each course is represented as a variable.</w:t>
      </w:r>
    </w:p>
    <w:p w14:paraId="67F2F93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Example:</w:t>
      </w:r>
    </w:p>
    <w:p w14:paraId="6F4F2857" w14:textId="77777777" w:rsidR="00460225" w:rsidRPr="00460225" w:rsidRDefault="00460225">
      <w:pPr>
        <w:pStyle w:val="BodyText"/>
        <w:numPr>
          <w:ilvl w:val="0"/>
          <w:numId w:val="4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AI</w:t>
      </w:r>
    </w:p>
    <w:p w14:paraId="4ACB7363" w14:textId="77777777" w:rsidR="00460225" w:rsidRPr="00460225" w:rsidRDefault="00460225">
      <w:pPr>
        <w:pStyle w:val="BodyText"/>
        <w:numPr>
          <w:ilvl w:val="0"/>
          <w:numId w:val="4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ML</w:t>
      </w:r>
    </w:p>
    <w:p w14:paraId="7A167873" w14:textId="77777777" w:rsidR="00460225" w:rsidRPr="00460225" w:rsidRDefault="00460225">
      <w:pPr>
        <w:pStyle w:val="BodyText"/>
        <w:numPr>
          <w:ilvl w:val="0"/>
          <w:numId w:val="4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DBMS</w:t>
      </w:r>
    </w:p>
    <w:p w14:paraId="4B17CBAA" w14:textId="77777777" w:rsidR="00460225" w:rsidRPr="00460225" w:rsidRDefault="00460225">
      <w:pPr>
        <w:pStyle w:val="BodyText"/>
        <w:numPr>
          <w:ilvl w:val="0"/>
          <w:numId w:val="4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OS</w:t>
      </w:r>
    </w:p>
    <w:p w14:paraId="6AED0435" w14:textId="77777777" w:rsidR="00460225" w:rsidRPr="00460225" w:rsidRDefault="00460225">
      <w:pPr>
        <w:pStyle w:val="BodyText"/>
        <w:numPr>
          <w:ilvl w:val="0"/>
          <w:numId w:val="43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CN</w:t>
      </w:r>
    </w:p>
    <w:p w14:paraId="21C7621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Each variable represents the exam schedule for one subject.</w:t>
      </w:r>
    </w:p>
    <w:p w14:paraId="790AB12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39D14D7F">
          <v:rect id="_x0000_i1218" style="width:0;height:0" o:hralign="center" o:hrstd="t" o:hr="t" fillcolor="#a0a0a0" stroked="f"/>
        </w:pict>
      </w:r>
    </w:p>
    <w:p w14:paraId="2A3AB96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B. Domains</w:t>
      </w:r>
    </w:p>
    <w:p w14:paraId="29E759B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domain is the set of possible values for each variable.</w:t>
      </w:r>
    </w:p>
    <w:p w14:paraId="2B68BAC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Example:</w:t>
      </w:r>
    </w:p>
    <w:p w14:paraId="6BD18E0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Time Slots</w:t>
      </w:r>
    </w:p>
    <w:p w14:paraId="61435FF0" w14:textId="77777777" w:rsidR="00460225" w:rsidRPr="00460225" w:rsidRDefault="00460225">
      <w:pPr>
        <w:pStyle w:val="BodyText"/>
        <w:numPr>
          <w:ilvl w:val="0"/>
          <w:numId w:val="4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Day 1 – Morning</w:t>
      </w:r>
    </w:p>
    <w:p w14:paraId="70C46482" w14:textId="77777777" w:rsidR="00460225" w:rsidRPr="00460225" w:rsidRDefault="00460225">
      <w:pPr>
        <w:pStyle w:val="BodyText"/>
        <w:numPr>
          <w:ilvl w:val="0"/>
          <w:numId w:val="4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Day 1 – Afternoon</w:t>
      </w:r>
    </w:p>
    <w:p w14:paraId="3950C5C4" w14:textId="77777777" w:rsidR="00460225" w:rsidRPr="00460225" w:rsidRDefault="00460225">
      <w:pPr>
        <w:pStyle w:val="BodyText"/>
        <w:numPr>
          <w:ilvl w:val="0"/>
          <w:numId w:val="4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Day 2 – Morning</w:t>
      </w:r>
    </w:p>
    <w:p w14:paraId="6ABFB177" w14:textId="77777777" w:rsidR="00460225" w:rsidRPr="00460225" w:rsidRDefault="00460225">
      <w:pPr>
        <w:pStyle w:val="BodyText"/>
        <w:numPr>
          <w:ilvl w:val="0"/>
          <w:numId w:val="4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Day 2 – Afternoon</w:t>
      </w:r>
    </w:p>
    <w:p w14:paraId="57080416" w14:textId="77777777" w:rsidR="00460225" w:rsidRPr="00460225" w:rsidRDefault="00460225">
      <w:pPr>
        <w:pStyle w:val="BodyText"/>
        <w:numPr>
          <w:ilvl w:val="0"/>
          <w:numId w:val="4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Day 3 – Morning</w:t>
      </w:r>
    </w:p>
    <w:p w14:paraId="6991A25F" w14:textId="77777777" w:rsidR="00460225" w:rsidRPr="00460225" w:rsidRDefault="00460225">
      <w:pPr>
        <w:pStyle w:val="BodyText"/>
        <w:numPr>
          <w:ilvl w:val="0"/>
          <w:numId w:val="44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Day 3 – Afternoon</w:t>
      </w:r>
    </w:p>
    <w:p w14:paraId="130F0350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Exam Halls</w:t>
      </w:r>
    </w:p>
    <w:p w14:paraId="41FEBDA6" w14:textId="77777777" w:rsidR="00460225" w:rsidRPr="00460225" w:rsidRDefault="00460225">
      <w:pPr>
        <w:pStyle w:val="BodyText"/>
        <w:numPr>
          <w:ilvl w:val="0"/>
          <w:numId w:val="4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Hall A</w:t>
      </w:r>
    </w:p>
    <w:p w14:paraId="64BE5BE0" w14:textId="77777777" w:rsidR="00460225" w:rsidRPr="00460225" w:rsidRDefault="00460225">
      <w:pPr>
        <w:pStyle w:val="BodyText"/>
        <w:numPr>
          <w:ilvl w:val="0"/>
          <w:numId w:val="4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Hall B</w:t>
      </w:r>
    </w:p>
    <w:p w14:paraId="75D780A8" w14:textId="77777777" w:rsidR="00460225" w:rsidRPr="00460225" w:rsidRDefault="00460225">
      <w:pPr>
        <w:pStyle w:val="BodyText"/>
        <w:numPr>
          <w:ilvl w:val="0"/>
          <w:numId w:val="45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Hall C</w:t>
      </w:r>
    </w:p>
    <w:p w14:paraId="676F968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Each subject must be assigned one valid </w:t>
      </w:r>
      <w:r w:rsidRPr="00460225">
        <w:rPr>
          <w:b/>
          <w:bCs/>
          <w:lang w:val="en-IN"/>
        </w:rPr>
        <w:t>(Day, Time Slot, Hall)</w:t>
      </w:r>
      <w:r w:rsidRPr="00460225">
        <w:rPr>
          <w:lang w:val="en-IN"/>
        </w:rPr>
        <w:t> combination.</w:t>
      </w:r>
    </w:p>
    <w:p w14:paraId="3EEEAFA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2D96DB21">
          <v:rect id="_x0000_i1219" style="width:0;height:0" o:hralign="center" o:hrstd="t" o:hr="t" fillcolor="#a0a0a0" stroked="f"/>
        </w:pict>
      </w:r>
    </w:p>
    <w:p w14:paraId="65D5881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C. Constraints</w:t>
      </w:r>
    </w:p>
    <w:p w14:paraId="4BD39055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1. No Student Exam Overlap</w:t>
      </w:r>
    </w:p>
    <w:p w14:paraId="0E54F7E1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 student enrolled in multiple subjects cannot have two exams at the same time.</w:t>
      </w:r>
    </w:p>
    <w:p w14:paraId="6CB634E6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lastRenderedPageBreak/>
        <w:t>Example:</w:t>
      </w:r>
      <w:r w:rsidRPr="00460225">
        <w:rPr>
          <w:lang w:val="en-IN"/>
        </w:rPr>
        <w:br/>
        <w:t>If a student takes AI and ML, then AI and ML cannot be scheduled in the same time slot.</w:t>
      </w:r>
    </w:p>
    <w:p w14:paraId="2518444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0F613A3D">
          <v:rect id="_x0000_i1220" style="width:0;height:0" o:hralign="center" o:hrstd="t" o:hr="t" fillcolor="#a0a0a0" stroked="f"/>
        </w:pict>
      </w:r>
    </w:p>
    <w:p w14:paraId="2F013BC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2. Limited Exam Halls</w:t>
      </w:r>
    </w:p>
    <w:p w14:paraId="5D5F1A2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The number of exams conducted at the same time cannot exceed the available halls.</w:t>
      </w:r>
    </w:p>
    <w:p w14:paraId="247B5AB5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Example:</w:t>
      </w:r>
      <w:r w:rsidRPr="00460225">
        <w:rPr>
          <w:lang w:val="en-IN"/>
        </w:rPr>
        <w:br/>
        <w:t>If only 3 halls are available, at most 3 exams can occur simultaneously.</w:t>
      </w:r>
    </w:p>
    <w:p w14:paraId="2B5393F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2003E0F2">
          <v:rect id="_x0000_i1221" style="width:0;height:0" o:hralign="center" o:hrstd="t" o:hr="t" fillcolor="#a0a0a0" stroked="f"/>
        </w:pict>
      </w:r>
    </w:p>
    <w:p w14:paraId="406140A1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3. Subject Order Constraint</w:t>
      </w:r>
    </w:p>
    <w:p w14:paraId="6DF933A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Some subjects must be conducted before others.</w:t>
      </w:r>
    </w:p>
    <w:p w14:paraId="0C3FA5B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b/>
          <w:bCs/>
          <w:lang w:val="en-IN"/>
        </w:rPr>
        <w:t>Example:</w:t>
      </w:r>
      <w:r w:rsidRPr="00460225">
        <w:rPr>
          <w:lang w:val="en-IN"/>
        </w:rPr>
        <w:br/>
        <w:t>DBMS must be scheduled before OS.</w:t>
      </w:r>
    </w:p>
    <w:p w14:paraId="00C48CA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4FD972E3">
          <v:rect id="_x0000_i1222" style="width:0;height:0" o:hralign="center" o:hrstd="t" o:hr="t" fillcolor="#a0a0a0" stroked="f"/>
        </w:pict>
      </w:r>
    </w:p>
    <w:p w14:paraId="0F53FD12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4. Faculty Availability</w:t>
      </w:r>
    </w:p>
    <w:p w14:paraId="2420435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An exam can only be scheduled when the assigned faculty member is available.</w:t>
      </w:r>
    </w:p>
    <w:p w14:paraId="04C3BDC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64195989">
          <v:rect id="_x0000_i1223" style="width:0;height:0" o:hralign="center" o:hrstd="t" o:hr="t" fillcolor="#a0a0a0" stroked="f"/>
        </w:pict>
      </w:r>
    </w:p>
    <w:p w14:paraId="64554038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5. Special Accommodation</w:t>
      </w:r>
    </w:p>
    <w:p w14:paraId="358D8544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Students requiring extra time or accessible facilities must be assigned suitable halls and schedules.</w:t>
      </w:r>
    </w:p>
    <w:p w14:paraId="113E467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pict w14:anchorId="3B8CCC43">
          <v:rect id="_x0000_i1224" style="width:0;height:0" o:hralign="center" o:hrstd="t" o:hr="t" fillcolor="#a0a0a0" stroked="f"/>
        </w:pict>
      </w:r>
    </w:p>
    <w:p w14:paraId="1D22F983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ii. Backtracking Search</w:t>
      </w:r>
    </w:p>
    <w:p w14:paraId="61CAD0BC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How It Works</w:t>
      </w:r>
    </w:p>
    <w:p w14:paraId="3CB69457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460225">
        <w:rPr>
          <w:lang w:val="en-IN"/>
        </w:rPr>
        <w:t>Backtracking assigns values one variable at a time.</w:t>
      </w:r>
    </w:p>
    <w:p w14:paraId="4365917E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Steps</w:t>
      </w:r>
    </w:p>
    <w:p w14:paraId="2A8B57FB" w14:textId="77777777" w:rsidR="00460225" w:rsidRPr="00460225" w:rsidRDefault="00460225">
      <w:pPr>
        <w:pStyle w:val="BodyText"/>
        <w:numPr>
          <w:ilvl w:val="0"/>
          <w:numId w:val="4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Select a subject.</w:t>
      </w:r>
    </w:p>
    <w:p w14:paraId="3EBAFD6B" w14:textId="77777777" w:rsidR="00460225" w:rsidRPr="00460225" w:rsidRDefault="00460225">
      <w:pPr>
        <w:pStyle w:val="BodyText"/>
        <w:numPr>
          <w:ilvl w:val="0"/>
          <w:numId w:val="4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Assign an available time slot and hall.</w:t>
      </w:r>
    </w:p>
    <w:p w14:paraId="2698C56B" w14:textId="77777777" w:rsidR="00460225" w:rsidRPr="00460225" w:rsidRDefault="00460225">
      <w:pPr>
        <w:pStyle w:val="BodyText"/>
        <w:numPr>
          <w:ilvl w:val="0"/>
          <w:numId w:val="4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Check whether all constraints are satisfied.</w:t>
      </w:r>
    </w:p>
    <w:p w14:paraId="4DDA61A7" w14:textId="77777777" w:rsidR="00460225" w:rsidRPr="00460225" w:rsidRDefault="00460225">
      <w:pPr>
        <w:pStyle w:val="BodyText"/>
        <w:numPr>
          <w:ilvl w:val="0"/>
          <w:numId w:val="4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If yes, continue assigning the next subject.</w:t>
      </w:r>
    </w:p>
    <w:p w14:paraId="4DE11DF5" w14:textId="77777777" w:rsidR="00460225" w:rsidRPr="00460225" w:rsidRDefault="00460225">
      <w:pPr>
        <w:pStyle w:val="BodyText"/>
        <w:numPr>
          <w:ilvl w:val="0"/>
          <w:numId w:val="4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If any constraint is violated, undo (backtrack) the last assignment.</w:t>
      </w:r>
    </w:p>
    <w:p w14:paraId="5047151F" w14:textId="77777777" w:rsidR="00460225" w:rsidRPr="00460225" w:rsidRDefault="00460225">
      <w:pPr>
        <w:pStyle w:val="BodyText"/>
        <w:numPr>
          <w:ilvl w:val="0"/>
          <w:numId w:val="4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Try another valid assignment.</w:t>
      </w:r>
    </w:p>
    <w:p w14:paraId="52022D4A" w14:textId="77777777" w:rsidR="00460225" w:rsidRPr="00460225" w:rsidRDefault="00460225">
      <w:pPr>
        <w:pStyle w:val="BodyText"/>
        <w:numPr>
          <w:ilvl w:val="0"/>
          <w:numId w:val="46"/>
        </w:numPr>
        <w:spacing w:before="174" w:line="259" w:lineRule="auto"/>
        <w:ind w:right="16"/>
        <w:jc w:val="both"/>
        <w:rPr>
          <w:lang w:val="en-IN"/>
        </w:rPr>
      </w:pPr>
      <w:r w:rsidRPr="00460225">
        <w:rPr>
          <w:lang w:val="en-IN"/>
        </w:rPr>
        <w:t>Continue until all subjects are scheduled.</w:t>
      </w:r>
    </w:p>
    <w:p w14:paraId="3890405B" w14:textId="77777777" w:rsidR="00460225" w:rsidRPr="00460225" w:rsidRDefault="00460225" w:rsidP="00460225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460225">
        <w:rPr>
          <w:b/>
          <w:bCs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995"/>
        <w:gridCol w:w="2658"/>
      </w:tblGrid>
      <w:tr w:rsidR="00E14C97" w:rsidRPr="00E14C97" w14:paraId="3CA0888D" w14:textId="77777777" w:rsidTr="00E14C9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703250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470DB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t>Assignment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E5F97A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t>Result</w:t>
            </w:r>
          </w:p>
        </w:tc>
      </w:tr>
      <w:tr w:rsidR="00E14C97" w:rsidRPr="00E14C97" w14:paraId="0162E8F6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A34AC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78D864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AI → Day 1 Morning Hall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122002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Valid</w:t>
            </w:r>
          </w:p>
        </w:tc>
      </w:tr>
      <w:tr w:rsidR="00E14C97" w:rsidRPr="00E14C97" w14:paraId="1D2F5511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8FDF23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701D4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ML → Day 1 Morning Hall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010BF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Conflict (same students)</w:t>
            </w:r>
          </w:p>
        </w:tc>
      </w:tr>
      <w:tr w:rsidR="00E14C97" w:rsidRPr="00E14C97" w14:paraId="45EA5980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DF334F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C03822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Backtrack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3679C4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Remove ML assignment</w:t>
            </w:r>
          </w:p>
        </w:tc>
      </w:tr>
      <w:tr w:rsidR="00E14C97" w:rsidRPr="00E14C97" w14:paraId="439E94E6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7862BC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7709AF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ML → Day 1 Afternoon Hall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D950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Valid</w:t>
            </w:r>
          </w:p>
        </w:tc>
      </w:tr>
      <w:tr w:rsidR="00E14C97" w:rsidRPr="00E14C97" w14:paraId="51865101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C3164B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3B13D0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Continue scheduling remaining subjects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E0DD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Solution found</w:t>
            </w:r>
          </w:p>
        </w:tc>
      </w:tr>
    </w:tbl>
    <w:p w14:paraId="084A953A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Advantages</w:t>
      </w:r>
    </w:p>
    <w:p w14:paraId="304B7A02" w14:textId="77777777" w:rsidR="00E14C97" w:rsidRPr="00E14C97" w:rsidRDefault="00E14C97">
      <w:pPr>
        <w:pStyle w:val="BodyText"/>
        <w:numPr>
          <w:ilvl w:val="0"/>
          <w:numId w:val="47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Finds a valid timetable if one exists.</w:t>
      </w:r>
    </w:p>
    <w:p w14:paraId="5A947172" w14:textId="77777777" w:rsidR="00E14C97" w:rsidRPr="00E14C97" w:rsidRDefault="00E14C97">
      <w:pPr>
        <w:pStyle w:val="BodyText"/>
        <w:numPr>
          <w:ilvl w:val="0"/>
          <w:numId w:val="47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Guarantees all constraints are satisfied.</w:t>
      </w:r>
    </w:p>
    <w:p w14:paraId="0BD110A3" w14:textId="77777777" w:rsidR="00E14C97" w:rsidRPr="00E14C97" w:rsidRDefault="00E14C97">
      <w:pPr>
        <w:pStyle w:val="BodyText"/>
        <w:numPr>
          <w:ilvl w:val="0"/>
          <w:numId w:val="47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Simple and systematic.</w:t>
      </w:r>
    </w:p>
    <w:p w14:paraId="6E77F81B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Disadvantages</w:t>
      </w:r>
    </w:p>
    <w:p w14:paraId="0B761B2C" w14:textId="77777777" w:rsidR="00E14C97" w:rsidRPr="00E14C97" w:rsidRDefault="00E14C97">
      <w:pPr>
        <w:pStyle w:val="BodyText"/>
        <w:numPr>
          <w:ilvl w:val="0"/>
          <w:numId w:val="48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Slow for large universities.</w:t>
      </w:r>
    </w:p>
    <w:p w14:paraId="4CFD2819" w14:textId="77777777" w:rsidR="00E14C97" w:rsidRPr="00E14C97" w:rsidRDefault="00E14C97">
      <w:pPr>
        <w:pStyle w:val="BodyText"/>
        <w:numPr>
          <w:ilvl w:val="0"/>
          <w:numId w:val="48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May explore many unnecessary combinations.</w:t>
      </w:r>
    </w:p>
    <w:p w14:paraId="26F81B01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3B2FBD82">
          <v:rect id="_x0000_i1251" style="width:0;height:0" o:hralign="center" o:hrstd="t" o:hr="t" fillcolor="#a0a0a0" stroked="f"/>
        </w:pict>
      </w:r>
    </w:p>
    <w:p w14:paraId="1730B9A0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iii. Constraint Propagation (Forward Checking)</w:t>
      </w:r>
    </w:p>
    <w:p w14:paraId="434DF4CF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What is Forward Checking?</w:t>
      </w:r>
    </w:p>
    <w:p w14:paraId="20B58031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Forward checking removes invalid values from the domains of unassigned variables after each assignment.</w:t>
      </w:r>
    </w:p>
    <w:p w14:paraId="6E03AD37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Instead of waiting for conflicts later, it detects problems early.</w:t>
      </w:r>
    </w:p>
    <w:p w14:paraId="1E1919E2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Example</w:t>
      </w:r>
    </w:p>
    <w:p w14:paraId="4402B32A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Suppose:</w:t>
      </w:r>
    </w:p>
    <w:p w14:paraId="36A037B6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AI → Day 1 Morning</w:t>
      </w:r>
    </w:p>
    <w:p w14:paraId="3B8618B5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If many students take both AI and ML:</w:t>
      </w:r>
    </w:p>
    <w:p w14:paraId="226EBE8F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Forward checking immediately removes </w:t>
      </w:r>
      <w:r w:rsidRPr="00E14C97">
        <w:rPr>
          <w:b/>
          <w:bCs/>
          <w:lang w:val="en-IN"/>
        </w:rPr>
        <w:t>Day 1 Morning</w:t>
      </w:r>
      <w:r w:rsidRPr="00E14C97">
        <w:rPr>
          <w:lang w:val="en-IN"/>
        </w:rPr>
        <w:t> from ML's possible time slots.</w:t>
      </w:r>
    </w:p>
    <w:p w14:paraId="0D912F85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Remaining domain for ML:</w:t>
      </w:r>
    </w:p>
    <w:p w14:paraId="15D8C44E" w14:textId="77777777" w:rsidR="00E14C97" w:rsidRPr="00E14C97" w:rsidRDefault="00E14C97">
      <w:pPr>
        <w:pStyle w:val="BodyText"/>
        <w:numPr>
          <w:ilvl w:val="0"/>
          <w:numId w:val="49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Day 1 Afternoon</w:t>
      </w:r>
    </w:p>
    <w:p w14:paraId="37EFA6A6" w14:textId="77777777" w:rsidR="00E14C97" w:rsidRPr="00E14C97" w:rsidRDefault="00E14C97">
      <w:pPr>
        <w:pStyle w:val="BodyText"/>
        <w:numPr>
          <w:ilvl w:val="0"/>
          <w:numId w:val="49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Day 2 Morning</w:t>
      </w:r>
    </w:p>
    <w:p w14:paraId="7FD8FEA0" w14:textId="77777777" w:rsidR="00E14C97" w:rsidRPr="00E14C97" w:rsidRDefault="00E14C97">
      <w:pPr>
        <w:pStyle w:val="BodyText"/>
        <w:numPr>
          <w:ilvl w:val="0"/>
          <w:numId w:val="49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Day 2 Afternoon</w:t>
      </w:r>
    </w:p>
    <w:p w14:paraId="42AD358A" w14:textId="77777777" w:rsidR="00E14C97" w:rsidRPr="00E14C97" w:rsidRDefault="00E14C97">
      <w:pPr>
        <w:pStyle w:val="BodyText"/>
        <w:numPr>
          <w:ilvl w:val="0"/>
          <w:numId w:val="49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Day 3 Morning</w:t>
      </w:r>
    </w:p>
    <w:p w14:paraId="09EBBAE4" w14:textId="77777777" w:rsidR="00E14C97" w:rsidRPr="00E14C97" w:rsidRDefault="00E14C97">
      <w:pPr>
        <w:pStyle w:val="BodyText"/>
        <w:numPr>
          <w:ilvl w:val="0"/>
          <w:numId w:val="49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Day 3 Afternoon</w:t>
      </w:r>
    </w:p>
    <w:p w14:paraId="336D6271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lastRenderedPageBreak/>
        <w:t>This prevents future conflicts.</w:t>
      </w:r>
    </w:p>
    <w:p w14:paraId="066669F0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Advantages</w:t>
      </w:r>
    </w:p>
    <w:p w14:paraId="21FACA58" w14:textId="77777777" w:rsidR="00E14C97" w:rsidRPr="00E14C97" w:rsidRDefault="00E14C97">
      <w:pPr>
        <w:pStyle w:val="BodyText"/>
        <w:numPr>
          <w:ilvl w:val="0"/>
          <w:numId w:val="50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Detects dead ends early.</w:t>
      </w:r>
    </w:p>
    <w:p w14:paraId="2D31679D" w14:textId="77777777" w:rsidR="00E14C97" w:rsidRPr="00E14C97" w:rsidRDefault="00E14C97">
      <w:pPr>
        <w:pStyle w:val="BodyText"/>
        <w:numPr>
          <w:ilvl w:val="0"/>
          <w:numId w:val="50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Reduces unnecessary backtracking.</w:t>
      </w:r>
    </w:p>
    <w:p w14:paraId="5B60BD1D" w14:textId="77777777" w:rsidR="00E14C97" w:rsidRPr="00E14C97" w:rsidRDefault="00E14C97">
      <w:pPr>
        <w:pStyle w:val="BodyText"/>
        <w:numPr>
          <w:ilvl w:val="0"/>
          <w:numId w:val="50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Shrinks the search space.</w:t>
      </w:r>
    </w:p>
    <w:p w14:paraId="2943DB87" w14:textId="77777777" w:rsidR="00E14C97" w:rsidRPr="00E14C97" w:rsidRDefault="00E14C97">
      <w:pPr>
        <w:pStyle w:val="BodyText"/>
        <w:numPr>
          <w:ilvl w:val="0"/>
          <w:numId w:val="50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Improves overall efficiency.</w:t>
      </w:r>
    </w:p>
    <w:p w14:paraId="2B49834A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3185FE11">
          <v:rect id="_x0000_i1252" style="width:0;height:0" o:hralign="center" o:hrstd="t" o:hr="t" fillcolor="#a0a0a0" stroked="f"/>
        </w:pict>
      </w:r>
    </w:p>
    <w:p w14:paraId="3E3E7F08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iv. Real-World Challenges and Best Strategy</w:t>
      </w:r>
    </w:p>
    <w:p w14:paraId="7E9C24E1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Real-World Challenges</w:t>
      </w:r>
    </w:p>
    <w:p w14:paraId="473FB6D0" w14:textId="77777777" w:rsidR="00E14C97" w:rsidRPr="00E14C97" w:rsidRDefault="00E14C97">
      <w:pPr>
        <w:pStyle w:val="BodyText"/>
        <w:numPr>
          <w:ilvl w:val="0"/>
          <w:numId w:val="5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Large number of courses and students.</w:t>
      </w:r>
    </w:p>
    <w:p w14:paraId="725512C4" w14:textId="77777777" w:rsidR="00E14C97" w:rsidRPr="00E14C97" w:rsidRDefault="00E14C97">
      <w:pPr>
        <w:pStyle w:val="BodyText"/>
        <w:numPr>
          <w:ilvl w:val="0"/>
          <w:numId w:val="5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 xml:space="preserve">Thousands of student </w:t>
      </w:r>
      <w:proofErr w:type="spellStart"/>
      <w:r w:rsidRPr="00E14C97">
        <w:rPr>
          <w:lang w:val="en-IN"/>
        </w:rPr>
        <w:t>enrollment</w:t>
      </w:r>
      <w:proofErr w:type="spellEnd"/>
      <w:r w:rsidRPr="00E14C97">
        <w:rPr>
          <w:lang w:val="en-IN"/>
        </w:rPr>
        <w:t xml:space="preserve"> combinations.</w:t>
      </w:r>
    </w:p>
    <w:p w14:paraId="44BDD4CD" w14:textId="77777777" w:rsidR="00E14C97" w:rsidRPr="00E14C97" w:rsidRDefault="00E14C97">
      <w:pPr>
        <w:pStyle w:val="BodyText"/>
        <w:numPr>
          <w:ilvl w:val="0"/>
          <w:numId w:val="5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Limited exam halls and invigilators.</w:t>
      </w:r>
    </w:p>
    <w:p w14:paraId="41999005" w14:textId="77777777" w:rsidR="00E14C97" w:rsidRPr="00E14C97" w:rsidRDefault="00E14C97">
      <w:pPr>
        <w:pStyle w:val="BodyText"/>
        <w:numPr>
          <w:ilvl w:val="0"/>
          <w:numId w:val="5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Faculty availability constraints.</w:t>
      </w:r>
    </w:p>
    <w:p w14:paraId="3B36D799" w14:textId="77777777" w:rsidR="00E14C97" w:rsidRPr="00E14C97" w:rsidRDefault="00E14C97">
      <w:pPr>
        <w:pStyle w:val="BodyText"/>
        <w:numPr>
          <w:ilvl w:val="0"/>
          <w:numId w:val="5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Last-minute changes (hall unavailable, faculty leave).</w:t>
      </w:r>
    </w:p>
    <w:p w14:paraId="41F9E2DF" w14:textId="77777777" w:rsidR="00E14C97" w:rsidRPr="00E14C97" w:rsidRDefault="00E14C97">
      <w:pPr>
        <w:pStyle w:val="BodyText"/>
        <w:numPr>
          <w:ilvl w:val="0"/>
          <w:numId w:val="5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Special accommodations for certain students.</w:t>
      </w:r>
    </w:p>
    <w:p w14:paraId="2A815A22" w14:textId="77777777" w:rsidR="00E14C97" w:rsidRPr="00E14C97" w:rsidRDefault="00E14C97">
      <w:pPr>
        <w:pStyle w:val="BodyText"/>
        <w:numPr>
          <w:ilvl w:val="0"/>
          <w:numId w:val="5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Need to generate schedules quickly.</w:t>
      </w:r>
    </w:p>
    <w:p w14:paraId="3F6B8B04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7C70A3D8">
          <v:rect id="_x0000_i1253" style="width:0;height:0" o:hralign="center" o:hrstd="t" o:hr="t" fillcolor="#a0a0a0" stroked="f"/>
        </w:pict>
      </w:r>
    </w:p>
    <w:p w14:paraId="1BC0E8EE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Best Strategy for Scalability</w:t>
      </w:r>
    </w:p>
    <w:p w14:paraId="52B4A915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Recommended Approach:</w:t>
      </w:r>
    </w:p>
    <w:p w14:paraId="77C7746D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b/>
          <w:bCs/>
          <w:lang w:val="en-IN"/>
        </w:rPr>
        <w:t>Backtracking Search with Constraint Propagation (Forward Checking)</w:t>
      </w:r>
    </w:p>
    <w:p w14:paraId="39CA65B8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260"/>
        <w:gridCol w:w="3769"/>
      </w:tblGrid>
      <w:tr w:rsidR="00E14C97" w:rsidRPr="00E14C97" w14:paraId="11F54F5A" w14:textId="77777777" w:rsidTr="00E14C9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69E5F9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A86A81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t>Backtracking Only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D0ACA0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t>Backtracking + Forward Checking</w:t>
            </w:r>
          </w:p>
        </w:tc>
      </w:tr>
      <w:tr w:rsidR="00E14C97" w:rsidRPr="00E14C97" w14:paraId="4F621206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F1FD40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Finds Valid Solution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08D33A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03585F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Yes</w:t>
            </w:r>
          </w:p>
        </w:tc>
      </w:tr>
      <w:tr w:rsidR="00E14C97" w:rsidRPr="00E14C97" w14:paraId="08CD72AB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5A4980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Search Speed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C25465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2C7692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Fast</w:t>
            </w:r>
          </w:p>
        </w:tc>
      </w:tr>
      <w:tr w:rsidR="00E14C97" w:rsidRPr="00E14C97" w14:paraId="78E39733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B4C35E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Backtracking Required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B7BE4C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D0C3896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Low</w:t>
            </w:r>
          </w:p>
        </w:tc>
      </w:tr>
      <w:tr w:rsidR="00E14C97" w:rsidRPr="00E14C97" w14:paraId="4C7CF509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2C6F05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Handles Large CSPs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ABF773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540A814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Excellent</w:t>
            </w:r>
          </w:p>
        </w:tc>
      </w:tr>
      <w:tr w:rsidR="00E14C97" w:rsidRPr="00E14C97" w14:paraId="70260B18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3827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20DD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D78F5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High</w:t>
            </w:r>
          </w:p>
        </w:tc>
      </w:tr>
      <w:tr w:rsidR="00E14C97" w:rsidRPr="00E14C97" w14:paraId="77C5DB4F" w14:textId="77777777" w:rsidTr="00E14C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8B7B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Practical for Universities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7DFF3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Good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74745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Best</w:t>
            </w:r>
          </w:p>
        </w:tc>
      </w:tr>
    </w:tbl>
    <w:p w14:paraId="1333AA89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Why This Strategy?</w:t>
      </w:r>
    </w:p>
    <w:p w14:paraId="40220543" w14:textId="77777777" w:rsidR="00E14C97" w:rsidRPr="00E14C97" w:rsidRDefault="00E14C97">
      <w:pPr>
        <w:pStyle w:val="BodyText"/>
        <w:numPr>
          <w:ilvl w:val="0"/>
          <w:numId w:val="52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Backtracking</w:t>
      </w:r>
      <w:r w:rsidRPr="00E14C97">
        <w:rPr>
          <w:lang w:val="en-IN"/>
        </w:rPr>
        <w:t> ensures every assignment satisfies all constraints.</w:t>
      </w:r>
    </w:p>
    <w:p w14:paraId="7430BDB8" w14:textId="77777777" w:rsidR="00E14C97" w:rsidRPr="00E14C97" w:rsidRDefault="00E14C97">
      <w:pPr>
        <w:pStyle w:val="BodyText"/>
        <w:numPr>
          <w:ilvl w:val="0"/>
          <w:numId w:val="52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lastRenderedPageBreak/>
        <w:t>Forward Checking</w:t>
      </w:r>
      <w:r w:rsidRPr="00E14C97">
        <w:rPr>
          <w:lang w:val="en-IN"/>
        </w:rPr>
        <w:t> eliminates invalid choices early, reducing unnecessary searches.</w:t>
      </w:r>
    </w:p>
    <w:p w14:paraId="0CEB28A5" w14:textId="77777777" w:rsidR="00E14C97" w:rsidRPr="00E14C97" w:rsidRDefault="00E14C97">
      <w:pPr>
        <w:pStyle w:val="BodyText"/>
        <w:numPr>
          <w:ilvl w:val="0"/>
          <w:numId w:val="52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The combination handles large scheduling problems more efficiently and scales well as the number of courses and students increases.</w:t>
      </w:r>
    </w:p>
    <w:p w14:paraId="3482EB87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4DF6E172">
          <v:rect id="_x0000_i1263" style="width:0;height:0" o:hralign="center" o:hrstd="t" o:hr="t" fillcolor="#a0a0a0" stroked="f"/>
        </w:pict>
      </w:r>
    </w:p>
    <w:p w14:paraId="1D926C9E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Conclusion</w:t>
      </w:r>
    </w:p>
    <w:p w14:paraId="155DA352" w14:textId="77777777" w:rsidR="00E14C97" w:rsidRPr="00E14C97" w:rsidRDefault="00E14C97">
      <w:pPr>
        <w:pStyle w:val="BodyText"/>
        <w:numPr>
          <w:ilvl w:val="0"/>
          <w:numId w:val="5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 xml:space="preserve">Exam timetable generation is naturally </w:t>
      </w:r>
      <w:proofErr w:type="spellStart"/>
      <w:r w:rsidRPr="00E14C97">
        <w:rPr>
          <w:lang w:val="en-IN"/>
        </w:rPr>
        <w:t>modeled</w:t>
      </w:r>
      <w:proofErr w:type="spellEnd"/>
      <w:r w:rsidRPr="00E14C97">
        <w:rPr>
          <w:lang w:val="en-IN"/>
        </w:rPr>
        <w:t xml:space="preserve"> as a </w:t>
      </w:r>
      <w:r w:rsidRPr="00E14C97">
        <w:rPr>
          <w:b/>
          <w:bCs/>
          <w:lang w:val="en-IN"/>
        </w:rPr>
        <w:t>Constraint Satisfaction Problem (CSP)</w:t>
      </w:r>
      <w:r w:rsidRPr="00E14C97">
        <w:rPr>
          <w:lang w:val="en-IN"/>
        </w:rPr>
        <w:t> with variables (subjects), domains (time slots and halls), and constraints (student conflicts, hall capacity, subject order, faculty availability, and accommodations).</w:t>
      </w:r>
    </w:p>
    <w:p w14:paraId="444F43ED" w14:textId="77777777" w:rsidR="00E14C97" w:rsidRPr="00E14C97" w:rsidRDefault="00E14C97">
      <w:pPr>
        <w:pStyle w:val="BodyText"/>
        <w:numPr>
          <w:ilvl w:val="0"/>
          <w:numId w:val="5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Backtracking Search</w:t>
      </w:r>
      <w:r w:rsidRPr="00E14C97">
        <w:rPr>
          <w:lang w:val="en-IN"/>
        </w:rPr>
        <w:t> systematically assigns exams and revises decisions whenever a constraint is violated.</w:t>
      </w:r>
    </w:p>
    <w:p w14:paraId="2FEDAB59" w14:textId="77777777" w:rsidR="00E14C97" w:rsidRPr="00E14C97" w:rsidRDefault="00E14C97">
      <w:pPr>
        <w:pStyle w:val="BodyText"/>
        <w:numPr>
          <w:ilvl w:val="0"/>
          <w:numId w:val="5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Constraint Propagation (Forward Checking)</w:t>
      </w:r>
      <w:r w:rsidRPr="00E14C97">
        <w:rPr>
          <w:lang w:val="en-IN"/>
        </w:rPr>
        <w:t> improves efficiency by pruning invalid assignments before they cause conflicts, significantly reducing the search space.</w:t>
      </w:r>
    </w:p>
    <w:p w14:paraId="4BD33D6A" w14:textId="77777777" w:rsidR="00E14C97" w:rsidRPr="00E14C97" w:rsidRDefault="00E14C97">
      <w:pPr>
        <w:pStyle w:val="BodyText"/>
        <w:numPr>
          <w:ilvl w:val="0"/>
          <w:numId w:val="5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For large universities, the </w:t>
      </w:r>
      <w:r w:rsidRPr="00E14C97">
        <w:rPr>
          <w:b/>
          <w:bCs/>
          <w:lang w:val="en-IN"/>
        </w:rPr>
        <w:t>combination of Backtracking Search and Forward Checking</w:t>
      </w:r>
      <w:r w:rsidRPr="00E14C97">
        <w:rPr>
          <w:lang w:val="en-IN"/>
        </w:rPr>
        <w:t> is the most suitable strategy because it is scalable, efficient, and capable of producing valid timetables while satisfying all real-world constraints.</w:t>
      </w:r>
    </w:p>
    <w:p w14:paraId="74EDE023" w14:textId="77777777" w:rsidR="00460225" w:rsidRDefault="00460225" w:rsidP="003876C6">
      <w:pPr>
        <w:pStyle w:val="BodyText"/>
        <w:spacing w:before="174" w:line="259" w:lineRule="auto"/>
        <w:ind w:left="383" w:right="16"/>
        <w:jc w:val="both"/>
      </w:pPr>
    </w:p>
    <w:p w14:paraId="468F271E" w14:textId="77777777" w:rsidR="00E14C97" w:rsidRDefault="00E14C97" w:rsidP="003876C6">
      <w:pPr>
        <w:pStyle w:val="BodyText"/>
        <w:spacing w:before="174" w:line="259" w:lineRule="auto"/>
        <w:ind w:left="383" w:right="16"/>
        <w:jc w:val="both"/>
      </w:pPr>
    </w:p>
    <w:p w14:paraId="17416167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5. Strategic Game AI for Real-Time Decision Making (Minimax &amp; Alpha-Beta Pruning)</w:t>
      </w:r>
    </w:p>
    <w:p w14:paraId="4242624B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proofErr w:type="spellStart"/>
      <w:r w:rsidRPr="00E14C97">
        <w:rPr>
          <w:b/>
          <w:bCs/>
          <w:lang w:val="en-IN"/>
        </w:rPr>
        <w:t>i</w:t>
      </w:r>
      <w:proofErr w:type="spellEnd"/>
      <w:r w:rsidRPr="00E14C97">
        <w:rPr>
          <w:b/>
          <w:bCs/>
          <w:lang w:val="en-IN"/>
        </w:rPr>
        <w:t>. How the Minimax Algorithm Models this Problem</w:t>
      </w:r>
    </w:p>
    <w:p w14:paraId="07C1A1BB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b/>
          <w:bCs/>
          <w:lang w:val="en-IN"/>
        </w:rPr>
        <w:t>Minimax</w:t>
      </w:r>
      <w:r w:rsidRPr="00E14C97">
        <w:rPr>
          <w:lang w:val="en-IN"/>
        </w:rPr>
        <w:t> is an adversarial search algorithm used in two-player games where one player tries to maximize the score while the opponent tries to minimize it.</w:t>
      </w:r>
    </w:p>
    <w:p w14:paraId="2A66252D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How it Works</w:t>
      </w:r>
    </w:p>
    <w:p w14:paraId="2BAD0990" w14:textId="77777777" w:rsidR="00E14C97" w:rsidRPr="00E14C97" w:rsidRDefault="00E14C97">
      <w:pPr>
        <w:pStyle w:val="BodyText"/>
        <w:numPr>
          <w:ilvl w:val="0"/>
          <w:numId w:val="5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The AI is the </w:t>
      </w:r>
      <w:r w:rsidRPr="00E14C97">
        <w:rPr>
          <w:b/>
          <w:bCs/>
          <w:lang w:val="en-IN"/>
        </w:rPr>
        <w:t>MAX</w:t>
      </w:r>
      <w:r w:rsidRPr="00E14C97">
        <w:rPr>
          <w:lang w:val="en-IN"/>
        </w:rPr>
        <w:t> player, aiming to maximize its chances of winning.</w:t>
      </w:r>
    </w:p>
    <w:p w14:paraId="2854A777" w14:textId="77777777" w:rsidR="00E14C97" w:rsidRPr="00E14C97" w:rsidRDefault="00E14C97">
      <w:pPr>
        <w:pStyle w:val="BodyText"/>
        <w:numPr>
          <w:ilvl w:val="0"/>
          <w:numId w:val="5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The human player is the </w:t>
      </w:r>
      <w:r w:rsidRPr="00E14C97">
        <w:rPr>
          <w:b/>
          <w:bCs/>
          <w:lang w:val="en-IN"/>
        </w:rPr>
        <w:t>MIN</w:t>
      </w:r>
      <w:r w:rsidRPr="00E14C97">
        <w:rPr>
          <w:lang w:val="en-IN"/>
        </w:rPr>
        <w:t> player, aiming to minimize the AI's score.</w:t>
      </w:r>
    </w:p>
    <w:p w14:paraId="52A94504" w14:textId="77777777" w:rsidR="00E14C97" w:rsidRPr="00E14C97" w:rsidRDefault="00E14C97">
      <w:pPr>
        <w:pStyle w:val="BodyText"/>
        <w:numPr>
          <w:ilvl w:val="0"/>
          <w:numId w:val="5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The algorithm generates a game tree of all possible moves.</w:t>
      </w:r>
    </w:p>
    <w:p w14:paraId="42C97A8D" w14:textId="77777777" w:rsidR="00E14C97" w:rsidRPr="00E14C97" w:rsidRDefault="00E14C97">
      <w:pPr>
        <w:pStyle w:val="BodyText"/>
        <w:numPr>
          <w:ilvl w:val="0"/>
          <w:numId w:val="5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It evaluates the leaf nodes using an evaluation function.</w:t>
      </w:r>
    </w:p>
    <w:p w14:paraId="466F53BB" w14:textId="77777777" w:rsidR="00E14C97" w:rsidRPr="00E14C97" w:rsidRDefault="00E14C97">
      <w:pPr>
        <w:pStyle w:val="BodyText"/>
        <w:numPr>
          <w:ilvl w:val="0"/>
          <w:numId w:val="5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The AI chooses the move that gives the highest guaranteed value, assuming the opponent also plays optimally.</w:t>
      </w:r>
    </w:p>
    <w:p w14:paraId="37EC04FA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Example</w:t>
      </w:r>
    </w:p>
    <w:p w14:paraId="42524FE7" w14:textId="77777777" w:rsidR="00E14C97" w:rsidRDefault="00E14C97" w:rsidP="00E14C97">
      <w:pPr>
        <w:pStyle w:val="BodyText"/>
        <w:spacing w:before="174"/>
        <w:ind w:left="383" w:right="16"/>
        <w:jc w:val="both"/>
      </w:pPr>
      <w:r>
        <w:t xml:space="preserve">                 MAX</w:t>
      </w:r>
    </w:p>
    <w:p w14:paraId="6AD02150" w14:textId="77777777" w:rsidR="00E14C97" w:rsidRDefault="00E14C97" w:rsidP="00E14C97">
      <w:pPr>
        <w:pStyle w:val="BodyText"/>
        <w:spacing w:before="174"/>
        <w:ind w:left="383" w:right="16"/>
        <w:jc w:val="both"/>
      </w:pPr>
      <w:r>
        <w:t xml:space="preserve">              /        \</w:t>
      </w:r>
    </w:p>
    <w:p w14:paraId="4D9AF671" w14:textId="77777777" w:rsidR="00E14C97" w:rsidRDefault="00E14C97" w:rsidP="00E14C97">
      <w:pPr>
        <w:pStyle w:val="BodyText"/>
        <w:spacing w:before="174"/>
        <w:ind w:left="383" w:right="16"/>
        <w:jc w:val="both"/>
      </w:pPr>
      <w:r>
        <w:t xml:space="preserve">           MIN          </w:t>
      </w:r>
      <w:proofErr w:type="spellStart"/>
      <w:r>
        <w:t>MIN</w:t>
      </w:r>
      <w:proofErr w:type="spellEnd"/>
    </w:p>
    <w:p w14:paraId="4CED3AF8" w14:textId="77777777" w:rsidR="00E14C97" w:rsidRDefault="00E14C97" w:rsidP="00E14C97">
      <w:pPr>
        <w:pStyle w:val="BodyText"/>
        <w:spacing w:before="174"/>
        <w:ind w:left="383" w:right="16"/>
        <w:jc w:val="both"/>
      </w:pPr>
      <w:r>
        <w:t xml:space="preserve">         /   \         /   \</w:t>
      </w:r>
    </w:p>
    <w:p w14:paraId="43FC27D7" w14:textId="77777777" w:rsidR="00E14C97" w:rsidRDefault="00E14C97" w:rsidP="00E14C97">
      <w:pPr>
        <w:pStyle w:val="BodyText"/>
        <w:spacing w:before="174"/>
        <w:ind w:left="383" w:right="16"/>
        <w:jc w:val="both"/>
      </w:pPr>
      <w:r>
        <w:t xml:space="preserve">        3     5       2     9</w:t>
      </w:r>
    </w:p>
    <w:p w14:paraId="3B914496" w14:textId="77777777" w:rsidR="00E14C97" w:rsidRDefault="00E14C97" w:rsidP="00E14C97">
      <w:pPr>
        <w:pStyle w:val="BodyText"/>
        <w:spacing w:before="174"/>
        <w:ind w:left="383" w:right="16"/>
        <w:jc w:val="both"/>
      </w:pPr>
    </w:p>
    <w:p w14:paraId="4F011465" w14:textId="77777777" w:rsidR="00E14C97" w:rsidRDefault="00E14C97" w:rsidP="00E14C97">
      <w:pPr>
        <w:pStyle w:val="BodyText"/>
        <w:spacing w:before="174"/>
        <w:ind w:left="383" w:right="16"/>
        <w:jc w:val="both"/>
      </w:pPr>
      <w:r>
        <w:lastRenderedPageBreak/>
        <w:t>MIN chooses: 3 and 2</w:t>
      </w:r>
    </w:p>
    <w:p w14:paraId="035B6E39" w14:textId="777841BA" w:rsidR="00E14C97" w:rsidRDefault="00E14C97" w:rsidP="00E14C97">
      <w:pPr>
        <w:pStyle w:val="BodyText"/>
        <w:spacing w:before="174" w:line="259" w:lineRule="auto"/>
        <w:ind w:left="383" w:right="16"/>
        <w:jc w:val="both"/>
      </w:pPr>
      <w:r>
        <w:t xml:space="preserve">MAX chooses: </w:t>
      </w:r>
      <w:proofErr w:type="gramStart"/>
      <w:r>
        <w:t>max(</w:t>
      </w:r>
      <w:proofErr w:type="gramEnd"/>
      <w:r>
        <w:t>3,2) = 3</w:t>
      </w:r>
    </w:p>
    <w:p w14:paraId="3F5B7C8E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The AI selects the move with the highest minimum payoff.</w:t>
      </w:r>
    </w:p>
    <w:p w14:paraId="33C61B5E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Advantages</w:t>
      </w:r>
    </w:p>
    <w:p w14:paraId="5214BF70" w14:textId="77777777" w:rsidR="00E14C97" w:rsidRPr="00E14C97" w:rsidRDefault="00E14C97">
      <w:pPr>
        <w:pStyle w:val="BodyText"/>
        <w:numPr>
          <w:ilvl w:val="0"/>
          <w:numId w:val="55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Guarantees the best move if the entire game tree is explored.</w:t>
      </w:r>
    </w:p>
    <w:p w14:paraId="010100CF" w14:textId="77777777" w:rsidR="00E14C97" w:rsidRPr="00E14C97" w:rsidRDefault="00E14C97">
      <w:pPr>
        <w:pStyle w:val="BodyText"/>
        <w:numPr>
          <w:ilvl w:val="0"/>
          <w:numId w:val="55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Assumes rational play by both players.</w:t>
      </w:r>
    </w:p>
    <w:p w14:paraId="1E88C5DD" w14:textId="77777777" w:rsidR="00E14C97" w:rsidRPr="00E14C97" w:rsidRDefault="00E14C97">
      <w:pPr>
        <w:pStyle w:val="BodyText"/>
        <w:numPr>
          <w:ilvl w:val="0"/>
          <w:numId w:val="55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Suitable for competitive strategy games.</w:t>
      </w:r>
    </w:p>
    <w:p w14:paraId="001B7FC3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5E56B509">
          <v:rect id="_x0000_i1289" style="width:0;height:0" o:hralign="center" o:hrstd="t" o:hr="t" fillcolor="#a0a0a0" stroked="f"/>
        </w:pict>
      </w:r>
    </w:p>
    <w:p w14:paraId="3A011DF7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ii. Computational Challenges of Large Game Trees</w:t>
      </w:r>
    </w:p>
    <w:p w14:paraId="57E75ED1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In real-time strategy games:</w:t>
      </w:r>
    </w:p>
    <w:p w14:paraId="622D4C71" w14:textId="77777777" w:rsidR="00E14C97" w:rsidRPr="00E14C97" w:rsidRDefault="00E14C97">
      <w:pPr>
        <w:pStyle w:val="BodyText"/>
        <w:numPr>
          <w:ilvl w:val="0"/>
          <w:numId w:val="5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Each game state has many possible moves.</w:t>
      </w:r>
    </w:p>
    <w:p w14:paraId="7EDA870E" w14:textId="77777777" w:rsidR="00E14C97" w:rsidRPr="00E14C97" w:rsidRDefault="00E14C97">
      <w:pPr>
        <w:pStyle w:val="BodyText"/>
        <w:numPr>
          <w:ilvl w:val="0"/>
          <w:numId w:val="5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Every move creates additional future states.</w:t>
      </w:r>
    </w:p>
    <w:p w14:paraId="207C1588" w14:textId="77777777" w:rsidR="00E14C97" w:rsidRPr="00E14C97" w:rsidRDefault="00E14C97">
      <w:pPr>
        <w:pStyle w:val="BodyText"/>
        <w:numPr>
          <w:ilvl w:val="0"/>
          <w:numId w:val="5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The number of nodes grows exponentially (combinatorial explosion).</w:t>
      </w:r>
    </w:p>
    <w:p w14:paraId="5352B62E" w14:textId="77777777" w:rsidR="00E14C97" w:rsidRPr="00E14C97" w:rsidRDefault="00E14C97">
      <w:pPr>
        <w:pStyle w:val="BodyText"/>
        <w:numPr>
          <w:ilvl w:val="0"/>
          <w:numId w:val="5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Exploring the full tree requires large amounts of time and memory.</w:t>
      </w:r>
    </w:p>
    <w:p w14:paraId="2723F042" w14:textId="77777777" w:rsidR="00E14C97" w:rsidRPr="00E14C97" w:rsidRDefault="00E14C97">
      <w:pPr>
        <w:pStyle w:val="BodyText"/>
        <w:numPr>
          <w:ilvl w:val="0"/>
          <w:numId w:val="5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Real-time games require decisions within milliseconds.</w:t>
      </w:r>
    </w:p>
    <w:p w14:paraId="28C4DCE2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Challenges</w:t>
      </w:r>
    </w:p>
    <w:p w14:paraId="235A99D4" w14:textId="77777777" w:rsidR="00E14C97" w:rsidRPr="00E14C97" w:rsidRDefault="00E14C97">
      <w:pPr>
        <w:pStyle w:val="BodyText"/>
        <w:numPr>
          <w:ilvl w:val="0"/>
          <w:numId w:val="57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Huge branching factor.</w:t>
      </w:r>
    </w:p>
    <w:p w14:paraId="65CC17AE" w14:textId="77777777" w:rsidR="00E14C97" w:rsidRPr="00E14C97" w:rsidRDefault="00E14C97">
      <w:pPr>
        <w:pStyle w:val="BodyText"/>
        <w:numPr>
          <w:ilvl w:val="0"/>
          <w:numId w:val="57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Deep search trees.</w:t>
      </w:r>
    </w:p>
    <w:p w14:paraId="61B55ADB" w14:textId="77777777" w:rsidR="00E14C97" w:rsidRPr="00E14C97" w:rsidRDefault="00E14C97">
      <w:pPr>
        <w:pStyle w:val="BodyText"/>
        <w:numPr>
          <w:ilvl w:val="0"/>
          <w:numId w:val="57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High CPU and memory usage.</w:t>
      </w:r>
    </w:p>
    <w:p w14:paraId="056B6BF0" w14:textId="77777777" w:rsidR="00E14C97" w:rsidRPr="00E14C97" w:rsidRDefault="00E14C97">
      <w:pPr>
        <w:pStyle w:val="BodyText"/>
        <w:numPr>
          <w:ilvl w:val="0"/>
          <w:numId w:val="57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Delayed decisions reduce gameplay quality.</w:t>
      </w:r>
    </w:p>
    <w:p w14:paraId="05188AA4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Example</w:t>
      </w:r>
    </w:p>
    <w:p w14:paraId="198B6EC0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If:</w:t>
      </w:r>
    </w:p>
    <w:p w14:paraId="152485EF" w14:textId="77777777" w:rsidR="00E14C97" w:rsidRPr="00E14C97" w:rsidRDefault="00E14C97">
      <w:pPr>
        <w:pStyle w:val="BodyText"/>
        <w:numPr>
          <w:ilvl w:val="0"/>
          <w:numId w:val="58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Branching factor = 30</w:t>
      </w:r>
    </w:p>
    <w:p w14:paraId="3532CE8F" w14:textId="77777777" w:rsidR="00E14C97" w:rsidRPr="00E14C97" w:rsidRDefault="00E14C97">
      <w:pPr>
        <w:pStyle w:val="BodyText"/>
        <w:numPr>
          <w:ilvl w:val="0"/>
          <w:numId w:val="58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Search depth = 6</w:t>
      </w:r>
    </w:p>
    <w:p w14:paraId="792B0848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Total nodes:</w:t>
      </w:r>
    </w:p>
    <w:p w14:paraId="02E9A52D" w14:textId="4DEF8FC6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30</m:t>
              </m:r>
            </m:e>
            <m:sup>
              <m:r>
                <w:rPr>
                  <w:rFonts w:ascii="Cambria Math" w:hAnsi="Cambria Math"/>
                  <w:lang w:val="en-IN"/>
                </w:rPr>
                <m:t>6</m:t>
              </m:r>
            </m:sup>
          </m:sSup>
          <m:r>
            <w:rPr>
              <w:rFonts w:ascii="Cambria Math" w:hAnsi="Cambria Math"/>
              <w:lang w:val="en-IN"/>
            </w:rPr>
            <m:t>=729,000,000</m:t>
          </m:r>
          <m:r>
            <w:rPr>
              <w:i/>
              <w:lang w:val="en-IN"/>
            </w:rPr>
            <w:br/>
          </m:r>
        </m:oMath>
      </m:oMathPara>
    </w:p>
    <w:p w14:paraId="58725BEE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Exploring all nodes is impractical for real-time play.</w:t>
      </w:r>
    </w:p>
    <w:p w14:paraId="363D963A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3F6C0485">
          <v:rect id="_x0000_i1290" style="width:0;height:0" o:hralign="center" o:hrstd="t" o:hr="t" fillcolor="#a0a0a0" stroked="f"/>
        </w:pict>
      </w:r>
    </w:p>
    <w:p w14:paraId="73B8F49A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iii. How Alpha-Beta Pruning Improves Efficiency</w:t>
      </w:r>
    </w:p>
    <w:p w14:paraId="198CA75E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b/>
          <w:bCs/>
          <w:lang w:val="en-IN"/>
        </w:rPr>
        <w:t>Alpha-Beta Pruning</w:t>
      </w:r>
      <w:r w:rsidRPr="00E14C97">
        <w:rPr>
          <w:lang w:val="en-IN"/>
        </w:rPr>
        <w:t> is an optimization of the Minimax algorithm.</w:t>
      </w:r>
    </w:p>
    <w:p w14:paraId="43FD7885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lastRenderedPageBreak/>
        <w:t>It skips branches that cannot influence the final decision, reducing the number of nodes evaluated while producing the same optimal result.</w:t>
      </w:r>
    </w:p>
    <w:p w14:paraId="6E056912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Alpha (α)</w:t>
      </w:r>
    </w:p>
    <w:p w14:paraId="609CC0D0" w14:textId="77777777" w:rsidR="00E14C97" w:rsidRPr="00E14C97" w:rsidRDefault="00E14C97">
      <w:pPr>
        <w:pStyle w:val="BodyText"/>
        <w:numPr>
          <w:ilvl w:val="0"/>
          <w:numId w:val="59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Best value found so far for the </w:t>
      </w:r>
      <w:r w:rsidRPr="00E14C97">
        <w:rPr>
          <w:b/>
          <w:bCs/>
          <w:lang w:val="en-IN"/>
        </w:rPr>
        <w:t>MAX</w:t>
      </w:r>
      <w:r w:rsidRPr="00E14C97">
        <w:rPr>
          <w:lang w:val="en-IN"/>
        </w:rPr>
        <w:t> player.</w:t>
      </w:r>
    </w:p>
    <w:p w14:paraId="789DCD57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Beta (β)</w:t>
      </w:r>
    </w:p>
    <w:p w14:paraId="58DB8461" w14:textId="77777777" w:rsidR="00E14C97" w:rsidRPr="00E14C97" w:rsidRDefault="00E14C97">
      <w:pPr>
        <w:pStyle w:val="BodyText"/>
        <w:numPr>
          <w:ilvl w:val="0"/>
          <w:numId w:val="60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Best value found so far for the </w:t>
      </w:r>
      <w:r w:rsidRPr="00E14C97">
        <w:rPr>
          <w:b/>
          <w:bCs/>
          <w:lang w:val="en-IN"/>
        </w:rPr>
        <w:t>MIN</w:t>
      </w:r>
      <w:r w:rsidRPr="00E14C97">
        <w:rPr>
          <w:lang w:val="en-IN"/>
        </w:rPr>
        <w:t> player.</w:t>
      </w:r>
    </w:p>
    <w:p w14:paraId="78726E27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Pruning Rule</w:t>
      </w:r>
    </w:p>
    <w:p w14:paraId="58F8C41B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If:</w:t>
      </w:r>
    </w:p>
    <w:p w14:paraId="5A88160D" w14:textId="742B83D0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α≥β</m:t>
          </m:r>
          <m:r>
            <w:rPr>
              <w:i/>
              <w:lang w:val="en-IN"/>
            </w:rPr>
            <w:br/>
          </m:r>
        </m:oMath>
      </m:oMathPara>
    </w:p>
    <w:p w14:paraId="31C2CD2F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the remaining branch is ignored because it cannot improve the final decision.</w:t>
      </w:r>
    </w:p>
    <w:p w14:paraId="19466376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Example</w:t>
      </w:r>
    </w:p>
    <w:p w14:paraId="3C62621C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 xml:space="preserve">              MAX</w:t>
      </w:r>
    </w:p>
    <w:p w14:paraId="255AA783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 xml:space="preserve">            /      \</w:t>
      </w:r>
    </w:p>
    <w:p w14:paraId="21D9102D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 xml:space="preserve">         MIN        </w:t>
      </w:r>
      <w:proofErr w:type="spellStart"/>
      <w:r w:rsidRPr="00E14C97">
        <w:rPr>
          <w:lang w:val="en-IN"/>
        </w:rPr>
        <w:t>MIN</w:t>
      </w:r>
      <w:proofErr w:type="spellEnd"/>
    </w:p>
    <w:p w14:paraId="1F4E620B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 xml:space="preserve">       /   \       /   \</w:t>
      </w:r>
    </w:p>
    <w:p w14:paraId="1D1415B7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 xml:space="preserve">      3     5     2   </w:t>
      </w:r>
      <w:proofErr w:type="gramStart"/>
      <w:r w:rsidRPr="00E14C97">
        <w:rPr>
          <w:lang w:val="en-IN"/>
        </w:rPr>
        <w:t xml:space="preserve">  ?</w:t>
      </w:r>
      <w:proofErr w:type="gramEnd"/>
    </w:p>
    <w:p w14:paraId="2691DF87" w14:textId="77777777" w:rsidR="00E14C97" w:rsidRPr="00E14C97" w:rsidRDefault="00E14C97">
      <w:pPr>
        <w:pStyle w:val="BodyText"/>
        <w:numPr>
          <w:ilvl w:val="0"/>
          <w:numId w:val="6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Left subtree returns </w:t>
      </w:r>
      <w:r w:rsidRPr="00E14C97">
        <w:rPr>
          <w:b/>
          <w:bCs/>
          <w:lang w:val="en-IN"/>
        </w:rPr>
        <w:t>3</w:t>
      </w:r>
      <w:r w:rsidRPr="00E14C97">
        <w:rPr>
          <w:lang w:val="en-IN"/>
        </w:rPr>
        <w:t>, so α = 3.</w:t>
      </w:r>
    </w:p>
    <w:p w14:paraId="453913E9" w14:textId="77777777" w:rsidR="00E14C97" w:rsidRPr="00E14C97" w:rsidRDefault="00E14C97">
      <w:pPr>
        <w:pStyle w:val="BodyText"/>
        <w:numPr>
          <w:ilvl w:val="0"/>
          <w:numId w:val="6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In the right subtree, MIN already finds </w:t>
      </w:r>
      <w:r w:rsidRPr="00E14C97">
        <w:rPr>
          <w:b/>
          <w:bCs/>
          <w:lang w:val="en-IN"/>
        </w:rPr>
        <w:t>2</w:t>
      </w:r>
      <w:r w:rsidRPr="00E14C97">
        <w:rPr>
          <w:lang w:val="en-IN"/>
        </w:rPr>
        <w:t>.</w:t>
      </w:r>
    </w:p>
    <w:p w14:paraId="39BDB1A1" w14:textId="77777777" w:rsidR="00E14C97" w:rsidRPr="00E14C97" w:rsidRDefault="00E14C97">
      <w:pPr>
        <w:pStyle w:val="BodyText"/>
        <w:numPr>
          <w:ilvl w:val="0"/>
          <w:numId w:val="61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Since β = 2 and α = 3, the remaining child is pruned because MAX would never choose this branch.</w:t>
      </w:r>
    </w:p>
    <w:p w14:paraId="3D543B1D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Advantages</w:t>
      </w:r>
    </w:p>
    <w:p w14:paraId="636CA844" w14:textId="77777777" w:rsidR="00E14C97" w:rsidRPr="00E14C97" w:rsidRDefault="00E14C97">
      <w:pPr>
        <w:pStyle w:val="BodyText"/>
        <w:numPr>
          <w:ilvl w:val="0"/>
          <w:numId w:val="62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Produces the same result as Minimax.</w:t>
      </w:r>
    </w:p>
    <w:p w14:paraId="5A8025A6" w14:textId="77777777" w:rsidR="00E14C97" w:rsidRPr="00E14C97" w:rsidRDefault="00E14C97">
      <w:pPr>
        <w:pStyle w:val="BodyText"/>
        <w:numPr>
          <w:ilvl w:val="0"/>
          <w:numId w:val="62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Evaluates far fewer nodes.</w:t>
      </w:r>
    </w:p>
    <w:p w14:paraId="01312F32" w14:textId="77777777" w:rsidR="00E14C97" w:rsidRPr="00E14C97" w:rsidRDefault="00E14C97">
      <w:pPr>
        <w:pStyle w:val="BodyText"/>
        <w:numPr>
          <w:ilvl w:val="0"/>
          <w:numId w:val="62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Faster decision-making.</w:t>
      </w:r>
    </w:p>
    <w:p w14:paraId="56EC3521" w14:textId="77777777" w:rsidR="00E14C97" w:rsidRPr="00E14C97" w:rsidRDefault="00E14C97">
      <w:pPr>
        <w:pStyle w:val="BodyText"/>
        <w:numPr>
          <w:ilvl w:val="0"/>
          <w:numId w:val="62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Supports deeper searches within the same time limit.</w:t>
      </w:r>
    </w:p>
    <w:p w14:paraId="3EBF1406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2DF62B86">
          <v:rect id="_x0000_i1291" style="width:0;height:0" o:hralign="center" o:hrstd="t" o:hr="t" fillcolor="#a0a0a0" stroked="f"/>
        </w:pict>
      </w:r>
    </w:p>
    <w:p w14:paraId="436FF1BC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iv. Evaluation Function</w:t>
      </w:r>
    </w:p>
    <w:p w14:paraId="3899A50B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When the full search cannot be completed, the AI estimates the quality of a game state using an evaluation function.</w:t>
      </w:r>
    </w:p>
    <w:p w14:paraId="795D787A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Example Evaluation Function</w:t>
      </w:r>
    </w:p>
    <w:p w14:paraId="11E3C63A" w14:textId="12404DD3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w:lastRenderedPageBreak/>
            <m:t>Score</m:t>
          </m:r>
          <m:r>
            <w:rPr>
              <w:rFonts w:ascii="Cambria Math" w:hAnsi="Cambria Math"/>
              <w:lang w:val="en-IN"/>
            </w:rPr>
            <m:t>=5×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m:rPr>
                  <m:nor/>
                </m:rPr>
                <w:rPr>
                  <w:lang w:val="en-IN"/>
                </w:rPr>
                <m:t>Resources</m:t>
              </m:r>
            </m:e>
          </m:d>
          <m:r>
            <w:rPr>
              <w:rFonts w:ascii="Cambria Math" w:hAnsi="Cambria Math"/>
              <w:lang w:val="en-IN"/>
            </w:rPr>
            <m:t>+10×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m:rPr>
                  <m:nor/>
                </m:rPr>
                <w:rPr>
                  <w:lang w:val="en-IN"/>
                </w:rPr>
                <m:t>Army Strength</m:t>
              </m:r>
            </m:e>
          </m:d>
          <m:r>
            <w:rPr>
              <w:rFonts w:ascii="Cambria Math" w:hAnsi="Cambria Math"/>
              <w:lang w:val="en-IN"/>
            </w:rPr>
            <m:t>+8×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m:rPr>
                  <m:nor/>
                </m:rPr>
                <w:rPr>
                  <w:lang w:val="en-IN"/>
                </w:rPr>
                <m:t>Map Control</m:t>
              </m:r>
            </m:e>
          </m:d>
          <m:r>
            <w:rPr>
              <w:rFonts w:ascii="Cambria Math" w:hAnsi="Cambria Math"/>
              <w:lang w:val="en-IN"/>
            </w:rPr>
            <m:t>+6×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m:rPr>
                  <m:nor/>
                </m:rPr>
                <w:rPr>
                  <w:lang w:val="en-IN"/>
                </w:rPr>
                <m:t>Unit Health</m:t>
              </m:r>
            </m:e>
          </m:d>
          <m:r>
            <w:rPr>
              <w:rFonts w:ascii="Cambria Math" w:hAnsi="Cambria Math"/>
              <w:lang w:val="en-IN"/>
            </w:rPr>
            <m:t>-7×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m:rPr>
                  <m:nor/>
                </m:rPr>
                <w:rPr>
                  <w:lang w:val="en-IN"/>
                </w:rPr>
                <m:t>Enemy Threat</m:t>
              </m:r>
            </m:e>
          </m:d>
          <m:r>
            <w:rPr>
              <w:lang w:val="en-IN"/>
            </w:rPr>
            <w:br/>
          </m:r>
        </m:oMath>
      </m:oMathPara>
    </w:p>
    <w:p w14:paraId="6A3853BE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Factors Considered</w:t>
      </w:r>
    </w:p>
    <w:p w14:paraId="0DF19477" w14:textId="77777777" w:rsidR="00E14C97" w:rsidRPr="00E14C97" w:rsidRDefault="00E14C97">
      <w:pPr>
        <w:pStyle w:val="BodyText"/>
        <w:numPr>
          <w:ilvl w:val="0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Resources</w:t>
      </w:r>
    </w:p>
    <w:p w14:paraId="07D9570D" w14:textId="77777777" w:rsidR="00E14C97" w:rsidRPr="00E14C97" w:rsidRDefault="00E14C97">
      <w:pPr>
        <w:pStyle w:val="BodyText"/>
        <w:numPr>
          <w:ilvl w:val="1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Gold, food, energy, or minerals available.</w:t>
      </w:r>
    </w:p>
    <w:p w14:paraId="37ED3B94" w14:textId="77777777" w:rsidR="00E14C97" w:rsidRPr="00E14C97" w:rsidRDefault="00E14C97">
      <w:pPr>
        <w:pStyle w:val="BodyText"/>
        <w:numPr>
          <w:ilvl w:val="0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Army Strength</w:t>
      </w:r>
    </w:p>
    <w:p w14:paraId="23137CE7" w14:textId="77777777" w:rsidR="00E14C97" w:rsidRPr="00E14C97" w:rsidRDefault="00E14C97">
      <w:pPr>
        <w:pStyle w:val="BodyText"/>
        <w:numPr>
          <w:ilvl w:val="1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Number and power of military units.</w:t>
      </w:r>
    </w:p>
    <w:p w14:paraId="3DAB5F1E" w14:textId="77777777" w:rsidR="00E14C97" w:rsidRPr="00E14C97" w:rsidRDefault="00E14C97">
      <w:pPr>
        <w:pStyle w:val="BodyText"/>
        <w:numPr>
          <w:ilvl w:val="0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Map Control</w:t>
      </w:r>
    </w:p>
    <w:p w14:paraId="726CDA63" w14:textId="77777777" w:rsidR="00E14C97" w:rsidRPr="00E14C97" w:rsidRDefault="00E14C97">
      <w:pPr>
        <w:pStyle w:val="BodyText"/>
        <w:numPr>
          <w:ilvl w:val="1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Territory captured and strategic locations controlled.</w:t>
      </w:r>
    </w:p>
    <w:p w14:paraId="5502F5A9" w14:textId="77777777" w:rsidR="00E14C97" w:rsidRPr="00E14C97" w:rsidRDefault="00E14C97">
      <w:pPr>
        <w:pStyle w:val="BodyText"/>
        <w:numPr>
          <w:ilvl w:val="0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Unit Health</w:t>
      </w:r>
    </w:p>
    <w:p w14:paraId="6D972B3C" w14:textId="77777777" w:rsidR="00E14C97" w:rsidRPr="00E14C97" w:rsidRDefault="00E14C97">
      <w:pPr>
        <w:pStyle w:val="BodyText"/>
        <w:numPr>
          <w:ilvl w:val="1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Remaining health of important units.</w:t>
      </w:r>
    </w:p>
    <w:p w14:paraId="5B628AA4" w14:textId="77777777" w:rsidR="00E14C97" w:rsidRPr="00E14C97" w:rsidRDefault="00E14C97">
      <w:pPr>
        <w:pStyle w:val="BodyText"/>
        <w:numPr>
          <w:ilvl w:val="0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Enemy Threat</w:t>
      </w:r>
    </w:p>
    <w:p w14:paraId="6E6D9A81" w14:textId="77777777" w:rsidR="00E14C97" w:rsidRPr="00E14C97" w:rsidRDefault="00E14C97">
      <w:pPr>
        <w:pStyle w:val="BodyText"/>
        <w:numPr>
          <w:ilvl w:val="1"/>
          <w:numId w:val="63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Strength and proximity of enemy forces.</w:t>
      </w:r>
    </w:p>
    <w:p w14:paraId="7DCD3A66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Justification</w:t>
      </w:r>
    </w:p>
    <w:p w14:paraId="45465EDB" w14:textId="77777777" w:rsidR="00E14C97" w:rsidRPr="00E14C97" w:rsidRDefault="00E14C97">
      <w:pPr>
        <w:pStyle w:val="BodyText"/>
        <w:numPr>
          <w:ilvl w:val="0"/>
          <w:numId w:val="6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Encourages strong economic growth.</w:t>
      </w:r>
    </w:p>
    <w:p w14:paraId="37B1BE84" w14:textId="77777777" w:rsidR="00E14C97" w:rsidRPr="00E14C97" w:rsidRDefault="00E14C97">
      <w:pPr>
        <w:pStyle w:val="BodyText"/>
        <w:numPr>
          <w:ilvl w:val="0"/>
          <w:numId w:val="6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Promotes powerful military positioning.</w:t>
      </w:r>
    </w:p>
    <w:p w14:paraId="38E6A851" w14:textId="77777777" w:rsidR="00E14C97" w:rsidRPr="00E14C97" w:rsidRDefault="00E14C97">
      <w:pPr>
        <w:pStyle w:val="BodyText"/>
        <w:numPr>
          <w:ilvl w:val="0"/>
          <w:numId w:val="6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Rewards strategic control of the map.</w:t>
      </w:r>
    </w:p>
    <w:p w14:paraId="03D40784" w14:textId="77777777" w:rsidR="00E14C97" w:rsidRPr="00E14C97" w:rsidRDefault="00E14C97">
      <w:pPr>
        <w:pStyle w:val="BodyText"/>
        <w:numPr>
          <w:ilvl w:val="0"/>
          <w:numId w:val="6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Preserves valuable units.</w:t>
      </w:r>
    </w:p>
    <w:p w14:paraId="78310F7E" w14:textId="77777777" w:rsidR="00E14C97" w:rsidRPr="00E14C97" w:rsidRDefault="00E14C97">
      <w:pPr>
        <w:pStyle w:val="BodyText"/>
        <w:numPr>
          <w:ilvl w:val="0"/>
          <w:numId w:val="64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Penalizes dangerous situations.</w:t>
      </w:r>
    </w:p>
    <w:p w14:paraId="0D2C4BFD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t>This allows the AI to estimate which game states are more likely to lead to victory.</w:t>
      </w:r>
    </w:p>
    <w:p w14:paraId="776BDC15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57F078EA">
          <v:rect id="_x0000_i1292" style="width:0;height:0" o:hralign="center" o:hrstd="t" o:hr="t" fillcolor="#a0a0a0" stroked="f"/>
        </w:pict>
      </w:r>
    </w:p>
    <w:p w14:paraId="7FE71427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v. Recommended Strategy</w:t>
      </w:r>
    </w:p>
    <w:p w14:paraId="5EFD0631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Recommended Approach:</w:t>
      </w:r>
    </w:p>
    <w:p w14:paraId="2BE3608A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b/>
          <w:bCs/>
          <w:lang w:val="en-IN"/>
        </w:rPr>
        <w:t>Minimax with Alpha-Beta Pruning and a Good Evaluation Function</w:t>
      </w:r>
    </w:p>
    <w:p w14:paraId="4CFB66B3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1394"/>
        <w:gridCol w:w="2395"/>
      </w:tblGrid>
      <w:tr w:rsidR="00E14C97" w:rsidRPr="00E14C97" w14:paraId="1DE7FDB8" w14:textId="77777777" w:rsidTr="00E14C9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98E342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3535945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t>Minimax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9478B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b/>
                <w:bCs/>
                <w:lang w:val="en-IN"/>
              </w:rPr>
            </w:pPr>
            <w:r w:rsidRPr="00E14C97">
              <w:rPr>
                <w:b/>
                <w:bCs/>
                <w:lang w:val="en-IN"/>
              </w:rPr>
              <w:t>Alpha-Beta Pruning</w:t>
            </w:r>
          </w:p>
        </w:tc>
      </w:tr>
      <w:tr w:rsidR="00E14C97" w:rsidRPr="00E14C97" w14:paraId="51944D54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FD2B45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Optimal Decision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671F571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E1E82A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Yes</w:t>
            </w:r>
          </w:p>
        </w:tc>
      </w:tr>
      <w:tr w:rsidR="00E14C97" w:rsidRPr="00E14C97" w14:paraId="7FA1BAA6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676097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Speed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5F148DD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Slow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850F1F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Fast</w:t>
            </w:r>
          </w:p>
        </w:tc>
      </w:tr>
      <w:tr w:rsidR="00E14C97" w:rsidRPr="00E14C97" w14:paraId="6FD49298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8280D1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Nodes Explored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B94BE5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Very 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572FE1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Much Lower</w:t>
            </w:r>
          </w:p>
        </w:tc>
      </w:tr>
      <w:tr w:rsidR="00E14C97" w:rsidRPr="00E14C97" w14:paraId="5D6922E6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08B27A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Memory Usage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DB3C377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5EA192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Lower</w:t>
            </w:r>
          </w:p>
        </w:tc>
      </w:tr>
      <w:tr w:rsidR="00E14C97" w:rsidRPr="00E14C97" w14:paraId="7D6AE511" w14:textId="77777777" w:rsidTr="00E14C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CA8A0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Suitable for Real-Time Games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8DB826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E6238" w14:textId="77777777" w:rsidR="00E14C97" w:rsidRPr="00E14C97" w:rsidRDefault="00E14C97" w:rsidP="00E14C97">
            <w:pPr>
              <w:pStyle w:val="BodyText"/>
              <w:spacing w:before="174" w:line="259" w:lineRule="auto"/>
              <w:ind w:left="383" w:right="16"/>
              <w:jc w:val="both"/>
              <w:rPr>
                <w:lang w:val="en-IN"/>
              </w:rPr>
            </w:pPr>
            <w:r w:rsidRPr="00E14C97">
              <w:rPr>
                <w:lang w:val="en-IN"/>
              </w:rPr>
              <w:t>Excellent</w:t>
            </w:r>
          </w:p>
        </w:tc>
      </w:tr>
    </w:tbl>
    <w:p w14:paraId="7D6E3B5D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lastRenderedPageBreak/>
        <w:t>Why This Strategy?</w:t>
      </w:r>
    </w:p>
    <w:p w14:paraId="08E8595F" w14:textId="77777777" w:rsidR="00E14C97" w:rsidRPr="00E14C97" w:rsidRDefault="00E14C97">
      <w:pPr>
        <w:pStyle w:val="BodyText"/>
        <w:numPr>
          <w:ilvl w:val="0"/>
          <w:numId w:val="65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Minimax</w:t>
      </w:r>
      <w:r w:rsidRPr="00E14C97">
        <w:rPr>
          <w:lang w:val="en-IN"/>
        </w:rPr>
        <w:t> ensures rational decision-making.</w:t>
      </w:r>
    </w:p>
    <w:p w14:paraId="54B94B48" w14:textId="77777777" w:rsidR="00E14C97" w:rsidRPr="00E14C97" w:rsidRDefault="00E14C97">
      <w:pPr>
        <w:pStyle w:val="BodyText"/>
        <w:numPr>
          <w:ilvl w:val="0"/>
          <w:numId w:val="65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Alpha-Beta Pruning</w:t>
      </w:r>
      <w:r w:rsidRPr="00E14C97">
        <w:rPr>
          <w:lang w:val="en-IN"/>
        </w:rPr>
        <w:t> reduces unnecessary computation without affecting the result.</w:t>
      </w:r>
    </w:p>
    <w:p w14:paraId="6389E4B7" w14:textId="77777777" w:rsidR="00E14C97" w:rsidRPr="00E14C97" w:rsidRDefault="00E14C97">
      <w:pPr>
        <w:pStyle w:val="BodyText"/>
        <w:numPr>
          <w:ilvl w:val="0"/>
          <w:numId w:val="65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A well-designed </w:t>
      </w:r>
      <w:r w:rsidRPr="00E14C97">
        <w:rPr>
          <w:b/>
          <w:bCs/>
          <w:lang w:val="en-IN"/>
        </w:rPr>
        <w:t>evaluation function</w:t>
      </w:r>
      <w:r w:rsidRPr="00E14C97">
        <w:rPr>
          <w:lang w:val="en-IN"/>
        </w:rPr>
        <w:t> allows the AI to estimate game states when full search is not feasible.</w:t>
      </w:r>
    </w:p>
    <w:p w14:paraId="3C183F56" w14:textId="77777777" w:rsidR="00E14C97" w:rsidRPr="00E14C97" w:rsidRDefault="00E14C97">
      <w:pPr>
        <w:pStyle w:val="BodyText"/>
        <w:numPr>
          <w:ilvl w:val="0"/>
          <w:numId w:val="65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This combination balances optimality with the strict time constraints of real-time strategy games.</w:t>
      </w:r>
    </w:p>
    <w:p w14:paraId="09428D94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lang w:val="en-IN"/>
        </w:rPr>
      </w:pPr>
      <w:r w:rsidRPr="00E14C97">
        <w:rPr>
          <w:lang w:val="en-IN"/>
        </w:rPr>
        <w:pict w14:anchorId="609CE0F0">
          <v:rect id="_x0000_i1303" style="width:0;height:0" o:hralign="center" o:hrstd="t" o:hr="t" fillcolor="#a0a0a0" stroked="f"/>
        </w:pict>
      </w:r>
    </w:p>
    <w:p w14:paraId="593E173E" w14:textId="77777777" w:rsidR="00E14C97" w:rsidRPr="00E14C97" w:rsidRDefault="00E14C97" w:rsidP="00E14C97">
      <w:pPr>
        <w:pStyle w:val="BodyText"/>
        <w:spacing w:before="174" w:line="259" w:lineRule="auto"/>
        <w:ind w:left="383" w:right="16"/>
        <w:jc w:val="both"/>
        <w:rPr>
          <w:b/>
          <w:bCs/>
          <w:lang w:val="en-IN"/>
        </w:rPr>
      </w:pPr>
      <w:r w:rsidRPr="00E14C97">
        <w:rPr>
          <w:b/>
          <w:bCs/>
          <w:lang w:val="en-IN"/>
        </w:rPr>
        <w:t>Conclusion</w:t>
      </w:r>
    </w:p>
    <w:p w14:paraId="3E0E935E" w14:textId="77777777" w:rsidR="00E14C97" w:rsidRPr="00E14C97" w:rsidRDefault="00E14C97">
      <w:pPr>
        <w:pStyle w:val="BodyText"/>
        <w:numPr>
          <w:ilvl w:val="0"/>
          <w:numId w:val="6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Minimax</w:t>
      </w:r>
      <w:r w:rsidRPr="00E14C97">
        <w:rPr>
          <w:lang w:val="en-IN"/>
        </w:rPr>
        <w:t> models the game as a competition between a maximizing AI and a minimizing opponent, selecting the best move under optimal play.</w:t>
      </w:r>
    </w:p>
    <w:p w14:paraId="503861ED" w14:textId="77777777" w:rsidR="00E14C97" w:rsidRPr="00E14C97" w:rsidRDefault="00E14C97">
      <w:pPr>
        <w:pStyle w:val="BodyText"/>
        <w:numPr>
          <w:ilvl w:val="0"/>
          <w:numId w:val="6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Large game trees create computational challenges due to exponential growth in possible states.</w:t>
      </w:r>
    </w:p>
    <w:p w14:paraId="1E11A6B4" w14:textId="77777777" w:rsidR="00E14C97" w:rsidRPr="00E14C97" w:rsidRDefault="00E14C97">
      <w:pPr>
        <w:pStyle w:val="BodyText"/>
        <w:numPr>
          <w:ilvl w:val="0"/>
          <w:numId w:val="6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b/>
          <w:bCs/>
          <w:lang w:val="en-IN"/>
        </w:rPr>
        <w:t>Alpha-Beta Pruning</w:t>
      </w:r>
      <w:r w:rsidRPr="00E14C97">
        <w:rPr>
          <w:lang w:val="en-IN"/>
        </w:rPr>
        <w:t> improves efficiency by eliminating branches that cannot affect the final decision, enabling deeper searches within the same time limit.</w:t>
      </w:r>
    </w:p>
    <w:p w14:paraId="2635068F" w14:textId="77777777" w:rsidR="00E14C97" w:rsidRPr="00E14C97" w:rsidRDefault="00E14C97">
      <w:pPr>
        <w:pStyle w:val="BodyText"/>
        <w:numPr>
          <w:ilvl w:val="0"/>
          <w:numId w:val="6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A carefully designed </w:t>
      </w:r>
      <w:r w:rsidRPr="00E14C97">
        <w:rPr>
          <w:b/>
          <w:bCs/>
          <w:lang w:val="en-IN"/>
        </w:rPr>
        <w:t>evaluation function</w:t>
      </w:r>
      <w:r w:rsidRPr="00E14C97">
        <w:rPr>
          <w:lang w:val="en-IN"/>
        </w:rPr>
        <w:t> considers resources, army strength, map control, unit health, and enemy threats to estimate the quality of game states.</w:t>
      </w:r>
    </w:p>
    <w:p w14:paraId="5B495425" w14:textId="77777777" w:rsidR="00E14C97" w:rsidRPr="00E14C97" w:rsidRDefault="00E14C97">
      <w:pPr>
        <w:pStyle w:val="BodyText"/>
        <w:numPr>
          <w:ilvl w:val="0"/>
          <w:numId w:val="66"/>
        </w:numPr>
        <w:spacing w:before="174" w:line="259" w:lineRule="auto"/>
        <w:ind w:right="16"/>
        <w:jc w:val="both"/>
        <w:rPr>
          <w:lang w:val="en-IN"/>
        </w:rPr>
      </w:pPr>
      <w:r w:rsidRPr="00E14C97">
        <w:rPr>
          <w:lang w:val="en-IN"/>
        </w:rPr>
        <w:t>Therefore, the </w:t>
      </w:r>
      <w:r w:rsidRPr="00E14C97">
        <w:rPr>
          <w:b/>
          <w:bCs/>
          <w:lang w:val="en-IN"/>
        </w:rPr>
        <w:t>best strategy</w:t>
      </w:r>
      <w:r w:rsidRPr="00E14C97">
        <w:rPr>
          <w:lang w:val="en-IN"/>
        </w:rPr>
        <w:t> is to use </w:t>
      </w:r>
      <w:r w:rsidRPr="00E14C97">
        <w:rPr>
          <w:b/>
          <w:bCs/>
          <w:lang w:val="en-IN"/>
        </w:rPr>
        <w:t>Minimax with Alpha-Beta Pruning and a strong evaluation function</w:t>
      </w:r>
      <w:r w:rsidRPr="00E14C97">
        <w:rPr>
          <w:lang w:val="en-IN"/>
        </w:rPr>
        <w:t>, as it provides an effective balance between </w:t>
      </w:r>
      <w:r w:rsidRPr="00E14C97">
        <w:rPr>
          <w:b/>
          <w:bCs/>
          <w:lang w:val="en-IN"/>
        </w:rPr>
        <w:t>optimality, scalability, and real-time performance</w:t>
      </w:r>
      <w:r w:rsidRPr="00E14C97">
        <w:rPr>
          <w:lang w:val="en-IN"/>
        </w:rPr>
        <w:t> for AI opponents in strategy games.</w:t>
      </w:r>
    </w:p>
    <w:p w14:paraId="1CC23E0F" w14:textId="77777777" w:rsidR="00E14C97" w:rsidRDefault="00E14C97" w:rsidP="00E14C97">
      <w:pPr>
        <w:pStyle w:val="BodyText"/>
        <w:spacing w:before="174" w:line="259" w:lineRule="auto"/>
        <w:ind w:left="383" w:right="16"/>
        <w:jc w:val="both"/>
      </w:pPr>
    </w:p>
    <w:sectPr w:rsidR="00E14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A8E"/>
    <w:multiLevelType w:val="multilevel"/>
    <w:tmpl w:val="21F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9167E"/>
    <w:multiLevelType w:val="multilevel"/>
    <w:tmpl w:val="2D2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A3198"/>
    <w:multiLevelType w:val="multilevel"/>
    <w:tmpl w:val="8F9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921EE"/>
    <w:multiLevelType w:val="multilevel"/>
    <w:tmpl w:val="C94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86366"/>
    <w:multiLevelType w:val="multilevel"/>
    <w:tmpl w:val="221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A43157"/>
    <w:multiLevelType w:val="multilevel"/>
    <w:tmpl w:val="162E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812FF"/>
    <w:multiLevelType w:val="multilevel"/>
    <w:tmpl w:val="F462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9B0988"/>
    <w:multiLevelType w:val="multilevel"/>
    <w:tmpl w:val="A16A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765621"/>
    <w:multiLevelType w:val="multilevel"/>
    <w:tmpl w:val="07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9B2564"/>
    <w:multiLevelType w:val="multilevel"/>
    <w:tmpl w:val="48D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E17879"/>
    <w:multiLevelType w:val="multilevel"/>
    <w:tmpl w:val="3EB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88343E"/>
    <w:multiLevelType w:val="multilevel"/>
    <w:tmpl w:val="C22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EF366E"/>
    <w:multiLevelType w:val="multilevel"/>
    <w:tmpl w:val="C8F2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FA517E"/>
    <w:multiLevelType w:val="multilevel"/>
    <w:tmpl w:val="19F2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434B59"/>
    <w:multiLevelType w:val="multilevel"/>
    <w:tmpl w:val="8F5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557E72"/>
    <w:multiLevelType w:val="multilevel"/>
    <w:tmpl w:val="730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CC4FEA"/>
    <w:multiLevelType w:val="multilevel"/>
    <w:tmpl w:val="2D4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2A512C"/>
    <w:multiLevelType w:val="multilevel"/>
    <w:tmpl w:val="9448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88549E"/>
    <w:multiLevelType w:val="multilevel"/>
    <w:tmpl w:val="DBE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4F0F22"/>
    <w:multiLevelType w:val="multilevel"/>
    <w:tmpl w:val="9B42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B26D14"/>
    <w:multiLevelType w:val="multilevel"/>
    <w:tmpl w:val="C47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6B1CA0"/>
    <w:multiLevelType w:val="multilevel"/>
    <w:tmpl w:val="C33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9603CC"/>
    <w:multiLevelType w:val="multilevel"/>
    <w:tmpl w:val="A0B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162CD7"/>
    <w:multiLevelType w:val="multilevel"/>
    <w:tmpl w:val="048C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0142AE"/>
    <w:multiLevelType w:val="multilevel"/>
    <w:tmpl w:val="89C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69444D"/>
    <w:multiLevelType w:val="multilevel"/>
    <w:tmpl w:val="247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7F3344"/>
    <w:multiLevelType w:val="multilevel"/>
    <w:tmpl w:val="01F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19B4225"/>
    <w:multiLevelType w:val="multilevel"/>
    <w:tmpl w:val="7B6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616052"/>
    <w:multiLevelType w:val="multilevel"/>
    <w:tmpl w:val="FC24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17608C"/>
    <w:multiLevelType w:val="multilevel"/>
    <w:tmpl w:val="6CE8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D10D3C"/>
    <w:multiLevelType w:val="multilevel"/>
    <w:tmpl w:val="E2E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DC7196"/>
    <w:multiLevelType w:val="multilevel"/>
    <w:tmpl w:val="C89C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4E2443"/>
    <w:multiLevelType w:val="multilevel"/>
    <w:tmpl w:val="C8D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96654F"/>
    <w:multiLevelType w:val="multilevel"/>
    <w:tmpl w:val="907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9B2CA9"/>
    <w:multiLevelType w:val="multilevel"/>
    <w:tmpl w:val="0DA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E742F68"/>
    <w:multiLevelType w:val="multilevel"/>
    <w:tmpl w:val="C27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46201D"/>
    <w:multiLevelType w:val="multilevel"/>
    <w:tmpl w:val="55E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A83502"/>
    <w:multiLevelType w:val="multilevel"/>
    <w:tmpl w:val="8AB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1256494"/>
    <w:multiLevelType w:val="multilevel"/>
    <w:tmpl w:val="7BD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1730F94"/>
    <w:multiLevelType w:val="multilevel"/>
    <w:tmpl w:val="936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D96AE8"/>
    <w:multiLevelType w:val="multilevel"/>
    <w:tmpl w:val="4DC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26E336D"/>
    <w:multiLevelType w:val="multilevel"/>
    <w:tmpl w:val="334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5A34E9F"/>
    <w:multiLevelType w:val="multilevel"/>
    <w:tmpl w:val="DC2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93836E0"/>
    <w:multiLevelType w:val="multilevel"/>
    <w:tmpl w:val="FDE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CF523C9"/>
    <w:multiLevelType w:val="multilevel"/>
    <w:tmpl w:val="FB02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F801613"/>
    <w:multiLevelType w:val="multilevel"/>
    <w:tmpl w:val="332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2F83701"/>
    <w:multiLevelType w:val="multilevel"/>
    <w:tmpl w:val="B2B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A96F20"/>
    <w:multiLevelType w:val="multilevel"/>
    <w:tmpl w:val="D83C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66A7066"/>
    <w:multiLevelType w:val="multilevel"/>
    <w:tmpl w:val="7D2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A163D0C"/>
    <w:multiLevelType w:val="multilevel"/>
    <w:tmpl w:val="784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D944342"/>
    <w:multiLevelType w:val="multilevel"/>
    <w:tmpl w:val="F87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E8555CE"/>
    <w:multiLevelType w:val="multilevel"/>
    <w:tmpl w:val="FC8E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894E11"/>
    <w:multiLevelType w:val="multilevel"/>
    <w:tmpl w:val="55E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27A3FE9"/>
    <w:multiLevelType w:val="multilevel"/>
    <w:tmpl w:val="27F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7E92B2A"/>
    <w:multiLevelType w:val="multilevel"/>
    <w:tmpl w:val="357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91520E0"/>
    <w:multiLevelType w:val="multilevel"/>
    <w:tmpl w:val="DC2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CF3963"/>
    <w:multiLevelType w:val="multilevel"/>
    <w:tmpl w:val="7AD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01052D4"/>
    <w:multiLevelType w:val="multilevel"/>
    <w:tmpl w:val="AEF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08D2746"/>
    <w:multiLevelType w:val="multilevel"/>
    <w:tmpl w:val="A40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0FB108E"/>
    <w:multiLevelType w:val="multilevel"/>
    <w:tmpl w:val="8A1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6445AA7"/>
    <w:multiLevelType w:val="multilevel"/>
    <w:tmpl w:val="087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7D032D1"/>
    <w:multiLevelType w:val="multilevel"/>
    <w:tmpl w:val="633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AC521E4"/>
    <w:multiLevelType w:val="multilevel"/>
    <w:tmpl w:val="D13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C440022"/>
    <w:multiLevelType w:val="multilevel"/>
    <w:tmpl w:val="A15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EE322DA"/>
    <w:multiLevelType w:val="multilevel"/>
    <w:tmpl w:val="942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F117665"/>
    <w:multiLevelType w:val="multilevel"/>
    <w:tmpl w:val="9F3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6423717">
    <w:abstractNumId w:val="54"/>
  </w:num>
  <w:num w:numId="2" w16cid:durableId="688992382">
    <w:abstractNumId w:val="52"/>
  </w:num>
  <w:num w:numId="3" w16cid:durableId="1760130125">
    <w:abstractNumId w:val="65"/>
  </w:num>
  <w:num w:numId="4" w16cid:durableId="722560227">
    <w:abstractNumId w:val="5"/>
  </w:num>
  <w:num w:numId="5" w16cid:durableId="1121194253">
    <w:abstractNumId w:val="24"/>
  </w:num>
  <w:num w:numId="6" w16cid:durableId="585573095">
    <w:abstractNumId w:val="46"/>
  </w:num>
  <w:num w:numId="7" w16cid:durableId="252588540">
    <w:abstractNumId w:val="32"/>
  </w:num>
  <w:num w:numId="8" w16cid:durableId="2118676776">
    <w:abstractNumId w:val="43"/>
  </w:num>
  <w:num w:numId="9" w16cid:durableId="595211124">
    <w:abstractNumId w:val="60"/>
  </w:num>
  <w:num w:numId="10" w16cid:durableId="745611679">
    <w:abstractNumId w:val="27"/>
  </w:num>
  <w:num w:numId="11" w16cid:durableId="864900759">
    <w:abstractNumId w:val="1"/>
  </w:num>
  <w:num w:numId="12" w16cid:durableId="602688161">
    <w:abstractNumId w:val="25"/>
  </w:num>
  <w:num w:numId="13" w16cid:durableId="2008172534">
    <w:abstractNumId w:val="22"/>
  </w:num>
  <w:num w:numId="14" w16cid:durableId="244807407">
    <w:abstractNumId w:val="57"/>
  </w:num>
  <w:num w:numId="15" w16cid:durableId="725959775">
    <w:abstractNumId w:val="58"/>
  </w:num>
  <w:num w:numId="16" w16cid:durableId="78252900">
    <w:abstractNumId w:val="31"/>
  </w:num>
  <w:num w:numId="17" w16cid:durableId="832642607">
    <w:abstractNumId w:val="28"/>
  </w:num>
  <w:num w:numId="18" w16cid:durableId="810289250">
    <w:abstractNumId w:val="14"/>
  </w:num>
  <w:num w:numId="19" w16cid:durableId="2058624842">
    <w:abstractNumId w:val="35"/>
  </w:num>
  <w:num w:numId="20" w16cid:durableId="576326693">
    <w:abstractNumId w:val="9"/>
  </w:num>
  <w:num w:numId="21" w16cid:durableId="1686638049">
    <w:abstractNumId w:val="17"/>
  </w:num>
  <w:num w:numId="22" w16cid:durableId="1539506352">
    <w:abstractNumId w:val="19"/>
  </w:num>
  <w:num w:numId="23" w16cid:durableId="604313191">
    <w:abstractNumId w:val="4"/>
  </w:num>
  <w:num w:numId="24" w16cid:durableId="864100259">
    <w:abstractNumId w:val="12"/>
  </w:num>
  <w:num w:numId="25" w16cid:durableId="948465987">
    <w:abstractNumId w:val="36"/>
  </w:num>
  <w:num w:numId="26" w16cid:durableId="1958834314">
    <w:abstractNumId w:val="48"/>
  </w:num>
  <w:num w:numId="27" w16cid:durableId="127431223">
    <w:abstractNumId w:val="44"/>
  </w:num>
  <w:num w:numId="28" w16cid:durableId="1985502782">
    <w:abstractNumId w:val="63"/>
  </w:num>
  <w:num w:numId="29" w16cid:durableId="842086258">
    <w:abstractNumId w:val="40"/>
  </w:num>
  <w:num w:numId="30" w16cid:durableId="1413698181">
    <w:abstractNumId w:val="45"/>
  </w:num>
  <w:num w:numId="31" w16cid:durableId="116682363">
    <w:abstractNumId w:val="56"/>
  </w:num>
  <w:num w:numId="32" w16cid:durableId="1077752712">
    <w:abstractNumId w:val="34"/>
  </w:num>
  <w:num w:numId="33" w16cid:durableId="765030599">
    <w:abstractNumId w:val="13"/>
  </w:num>
  <w:num w:numId="34" w16cid:durableId="1173688294">
    <w:abstractNumId w:val="50"/>
  </w:num>
  <w:num w:numId="35" w16cid:durableId="724647736">
    <w:abstractNumId w:val="6"/>
  </w:num>
  <w:num w:numId="36" w16cid:durableId="2074960576">
    <w:abstractNumId w:val="10"/>
  </w:num>
  <w:num w:numId="37" w16cid:durableId="651523076">
    <w:abstractNumId w:val="23"/>
  </w:num>
  <w:num w:numId="38" w16cid:durableId="100220602">
    <w:abstractNumId w:val="11"/>
  </w:num>
  <w:num w:numId="39" w16cid:durableId="430588896">
    <w:abstractNumId w:val="26"/>
  </w:num>
  <w:num w:numId="40" w16cid:durableId="1904214810">
    <w:abstractNumId w:val="16"/>
  </w:num>
  <w:num w:numId="41" w16cid:durableId="1154487045">
    <w:abstractNumId w:val="20"/>
  </w:num>
  <w:num w:numId="42" w16cid:durableId="530341498">
    <w:abstractNumId w:val="55"/>
  </w:num>
  <w:num w:numId="43" w16cid:durableId="1899045351">
    <w:abstractNumId w:val="38"/>
  </w:num>
  <w:num w:numId="44" w16cid:durableId="1706440721">
    <w:abstractNumId w:val="53"/>
  </w:num>
  <w:num w:numId="45" w16cid:durableId="2021735425">
    <w:abstractNumId w:val="15"/>
  </w:num>
  <w:num w:numId="46" w16cid:durableId="1284582729">
    <w:abstractNumId w:val="29"/>
  </w:num>
  <w:num w:numId="47" w16cid:durableId="1644308654">
    <w:abstractNumId w:val="62"/>
  </w:num>
  <w:num w:numId="48" w16cid:durableId="1957829528">
    <w:abstractNumId w:val="49"/>
  </w:num>
  <w:num w:numId="49" w16cid:durableId="719208303">
    <w:abstractNumId w:val="47"/>
  </w:num>
  <w:num w:numId="50" w16cid:durableId="650715831">
    <w:abstractNumId w:val="39"/>
  </w:num>
  <w:num w:numId="51" w16cid:durableId="761294240">
    <w:abstractNumId w:val="8"/>
  </w:num>
  <w:num w:numId="52" w16cid:durableId="1306280447">
    <w:abstractNumId w:val="64"/>
  </w:num>
  <w:num w:numId="53" w16cid:durableId="790322989">
    <w:abstractNumId w:val="7"/>
  </w:num>
  <w:num w:numId="54" w16cid:durableId="628779863">
    <w:abstractNumId w:val="0"/>
  </w:num>
  <w:num w:numId="55" w16cid:durableId="88085504">
    <w:abstractNumId w:val="42"/>
  </w:num>
  <w:num w:numId="56" w16cid:durableId="483090646">
    <w:abstractNumId w:val="59"/>
  </w:num>
  <w:num w:numId="57" w16cid:durableId="827359121">
    <w:abstractNumId w:val="30"/>
  </w:num>
  <w:num w:numId="58" w16cid:durableId="799765726">
    <w:abstractNumId w:val="18"/>
  </w:num>
  <w:num w:numId="59" w16cid:durableId="112483233">
    <w:abstractNumId w:val="21"/>
  </w:num>
  <w:num w:numId="60" w16cid:durableId="730739627">
    <w:abstractNumId w:val="2"/>
  </w:num>
  <w:num w:numId="61" w16cid:durableId="1596983964">
    <w:abstractNumId w:val="61"/>
  </w:num>
  <w:num w:numId="62" w16cid:durableId="357662137">
    <w:abstractNumId w:val="41"/>
  </w:num>
  <w:num w:numId="63" w16cid:durableId="451948007">
    <w:abstractNumId w:val="51"/>
  </w:num>
  <w:num w:numId="64" w16cid:durableId="1355350986">
    <w:abstractNumId w:val="37"/>
  </w:num>
  <w:num w:numId="65" w16cid:durableId="1634554144">
    <w:abstractNumId w:val="33"/>
  </w:num>
  <w:num w:numId="66" w16cid:durableId="1356350001">
    <w:abstractNumId w:val="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34"/>
    <w:rsid w:val="00116ABF"/>
    <w:rsid w:val="001F3CF5"/>
    <w:rsid w:val="002C1D3E"/>
    <w:rsid w:val="002E18DF"/>
    <w:rsid w:val="003132C6"/>
    <w:rsid w:val="003876C6"/>
    <w:rsid w:val="00460225"/>
    <w:rsid w:val="00690934"/>
    <w:rsid w:val="007470FC"/>
    <w:rsid w:val="007B75F8"/>
    <w:rsid w:val="008A68E0"/>
    <w:rsid w:val="00932A87"/>
    <w:rsid w:val="00A45986"/>
    <w:rsid w:val="00E1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C641"/>
  <w15:chartTrackingRefBased/>
  <w15:docId w15:val="{E7F6839B-4008-4F12-BDD8-19933B5A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9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3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90934"/>
    <w:pPr>
      <w:widowControl w:val="0"/>
      <w:autoSpaceDE w:val="0"/>
      <w:autoSpaceDN w:val="0"/>
      <w:spacing w:before="179" w:after="0" w:line="240" w:lineRule="auto"/>
      <w:ind w:left="743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90934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3876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4542</Words>
  <Characters>25894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2026-08-05T12:21:00Z</dcterms:created>
  <dcterms:modified xsi:type="dcterms:W3CDTF">2026-08-05T12:21:00Z</dcterms:modified>
</cp:coreProperties>
</file>