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1A7BF" w14:textId="2D689D3F" w:rsidR="00932A87" w:rsidRPr="00130C8B" w:rsidRDefault="00130C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0C8B">
        <w:rPr>
          <w:rFonts w:ascii="Times New Roman" w:hAnsi="Times New Roman" w:cs="Times New Roman"/>
          <w:sz w:val="24"/>
          <w:szCs w:val="24"/>
          <w:lang w:val="en-US"/>
        </w:rPr>
        <w:t>NAME: KAVITAPU SWARNA VARSHINI</w:t>
      </w:r>
    </w:p>
    <w:p w14:paraId="43F9DE65" w14:textId="620CD114" w:rsidR="00130C8B" w:rsidRDefault="00130C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0C8B">
        <w:rPr>
          <w:rFonts w:ascii="Times New Roman" w:hAnsi="Times New Roman" w:cs="Times New Roman"/>
          <w:sz w:val="24"/>
          <w:szCs w:val="24"/>
          <w:lang w:val="en-US"/>
        </w:rPr>
        <w:t>REG.NO: 192324081</w:t>
      </w:r>
    </w:p>
    <w:p w14:paraId="0E694963" w14:textId="6437B864" w:rsidR="0097731F" w:rsidRPr="00130C8B" w:rsidRDefault="0097731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DATE: 14-07-2026</w:t>
      </w:r>
    </w:p>
    <w:p w14:paraId="2ECCC44C" w14:textId="77777777" w:rsidR="00130C8B" w:rsidRDefault="00130C8B">
      <w:pPr>
        <w:rPr>
          <w:lang w:val="en-US"/>
        </w:rPr>
      </w:pPr>
    </w:p>
    <w:p w14:paraId="303B1F91" w14:textId="7D68D104" w:rsidR="00130C8B" w:rsidRPr="00130C8B" w:rsidRDefault="00130C8B" w:rsidP="00130C8B">
      <w:pPr>
        <w:jc w:val="both"/>
        <w:rPr>
          <w:rFonts w:ascii="Times New Roman" w:hAnsi="Times New Roman" w:cs="Times New Roman"/>
          <w:b/>
          <w:bCs/>
        </w:rPr>
      </w:pPr>
      <w:r w:rsidRPr="00130C8B">
        <w:rPr>
          <w:rFonts w:ascii="Times New Roman" w:hAnsi="Times New Roman" w:cs="Times New Roman"/>
          <w:b/>
          <w:bCs/>
        </w:rPr>
        <w:t>write a python program to solve 8 queens’ problem</w:t>
      </w:r>
    </w:p>
    <w:p w14:paraId="3DC12146" w14:textId="77777777" w:rsidR="00130C8B" w:rsidRDefault="00130C8B"/>
    <w:p w14:paraId="1C89B513" w14:textId="010E22EE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  <w:b/>
          <w:bCs/>
        </w:rPr>
        <w:t>AIM:</w:t>
      </w:r>
      <w:r w:rsidRPr="00130C8B">
        <w:rPr>
          <w:rFonts w:ascii="Times New Roman" w:hAnsi="Times New Roman" w:cs="Times New Roman"/>
        </w:rPr>
        <w:t xml:space="preserve"> To write a Python program to solve the 8-Queens Problem using the Backtracking Algorithm, ensuring that no two queens attack each other.</w:t>
      </w:r>
    </w:p>
    <w:p w14:paraId="612F8C52" w14:textId="77777777" w:rsidR="00130C8B" w:rsidRDefault="00130C8B" w:rsidP="00130C8B">
      <w:pPr>
        <w:jc w:val="both"/>
        <w:rPr>
          <w:rFonts w:ascii="Times New Roman" w:hAnsi="Times New Roman" w:cs="Times New Roman"/>
          <w:b/>
          <w:bCs/>
        </w:rPr>
      </w:pPr>
    </w:p>
    <w:p w14:paraId="4E87E1A1" w14:textId="5757DFBF" w:rsidR="00130C8B" w:rsidRPr="00130C8B" w:rsidRDefault="00130C8B" w:rsidP="00130C8B">
      <w:pPr>
        <w:jc w:val="both"/>
        <w:rPr>
          <w:rFonts w:ascii="Times New Roman" w:hAnsi="Times New Roman" w:cs="Times New Roman"/>
          <w:b/>
          <w:bCs/>
        </w:rPr>
      </w:pPr>
      <w:r w:rsidRPr="00130C8B">
        <w:rPr>
          <w:rFonts w:ascii="Times New Roman" w:hAnsi="Times New Roman" w:cs="Times New Roman"/>
          <w:b/>
          <w:bCs/>
        </w:rPr>
        <w:t xml:space="preserve">ALGORITHM: </w:t>
      </w:r>
    </w:p>
    <w:p w14:paraId="1F9225C1" w14:textId="77777777" w:rsidR="00130C8B" w:rsidRPr="00130C8B" w:rsidRDefault="00130C8B" w:rsidP="00130C8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Start placing queens row by row on the chessboard.</w:t>
      </w:r>
    </w:p>
    <w:p w14:paraId="3C036E35" w14:textId="77777777" w:rsidR="00130C8B" w:rsidRPr="00130C8B" w:rsidRDefault="00130C8B" w:rsidP="00130C8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Check whether the current position is safe (no queen in the same column or diagonal).</w:t>
      </w:r>
    </w:p>
    <w:p w14:paraId="086AAC2B" w14:textId="77777777" w:rsidR="00130C8B" w:rsidRPr="00130C8B" w:rsidRDefault="00130C8B" w:rsidP="00130C8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If the position is safe, place the queen and move to the next row.</w:t>
      </w:r>
    </w:p>
    <w:p w14:paraId="7778C2EF" w14:textId="77777777" w:rsidR="00130C8B" w:rsidRPr="00130C8B" w:rsidRDefault="00130C8B" w:rsidP="00130C8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If no safe position is found, backtrack and try another position.</w:t>
      </w:r>
    </w:p>
    <w:p w14:paraId="2AA80E8B" w14:textId="741F7FDA" w:rsidR="00130C8B" w:rsidRPr="00130C8B" w:rsidRDefault="00130C8B" w:rsidP="00130C8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Repeat until all 8 queens are placed, then display the solution.</w:t>
      </w:r>
    </w:p>
    <w:p w14:paraId="10007D6D" w14:textId="77777777" w:rsidR="00130C8B" w:rsidRDefault="00130C8B" w:rsidP="00130C8B">
      <w:pPr>
        <w:jc w:val="both"/>
        <w:rPr>
          <w:rFonts w:ascii="Times New Roman" w:hAnsi="Times New Roman" w:cs="Times New Roman"/>
          <w:b/>
          <w:bCs/>
        </w:rPr>
      </w:pPr>
    </w:p>
    <w:p w14:paraId="6B89F7EE" w14:textId="78271FEB" w:rsidR="00130C8B" w:rsidRPr="00130C8B" w:rsidRDefault="00130C8B" w:rsidP="00130C8B">
      <w:pPr>
        <w:jc w:val="both"/>
        <w:rPr>
          <w:rFonts w:ascii="Times New Roman" w:hAnsi="Times New Roman" w:cs="Times New Roman"/>
          <w:b/>
          <w:bCs/>
        </w:rPr>
      </w:pPr>
      <w:r w:rsidRPr="00130C8B">
        <w:rPr>
          <w:rFonts w:ascii="Times New Roman" w:hAnsi="Times New Roman" w:cs="Times New Roman"/>
          <w:b/>
          <w:bCs/>
        </w:rPr>
        <w:t>CODE:</w:t>
      </w:r>
    </w:p>
    <w:p w14:paraId="200E7D52" w14:textId="77777777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N = 8</w:t>
      </w:r>
    </w:p>
    <w:p w14:paraId="4D13C5D4" w14:textId="1020E849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board = [[0] *N for _ in range(N)]</w:t>
      </w:r>
    </w:p>
    <w:p w14:paraId="0A99224C" w14:textId="597BE03B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def safe</w:t>
      </w:r>
      <w:r>
        <w:rPr>
          <w:rFonts w:ascii="Times New Roman" w:hAnsi="Times New Roman" w:cs="Times New Roman"/>
        </w:rPr>
        <w:t xml:space="preserve"> </w:t>
      </w:r>
      <w:r w:rsidRPr="00130C8B">
        <w:rPr>
          <w:rFonts w:ascii="Times New Roman" w:hAnsi="Times New Roman" w:cs="Times New Roman"/>
        </w:rPr>
        <w:t>(r, c):</w:t>
      </w:r>
    </w:p>
    <w:p w14:paraId="2FC56DA4" w14:textId="40B82A4B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for i in range(r):</w:t>
      </w:r>
    </w:p>
    <w:p w14:paraId="440BF09D" w14:textId="743B55C9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if board[i][c]:</w:t>
      </w:r>
    </w:p>
    <w:p w14:paraId="191A8E2E" w14:textId="2356F85B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return False</w:t>
      </w:r>
    </w:p>
    <w:p w14:paraId="2ACD37B4" w14:textId="5A828A1B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i, j = r-1, c-1</w:t>
      </w:r>
    </w:p>
    <w:p w14:paraId="1DDEC8B0" w14:textId="5CF91FD9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while i &gt;= 0 and j &gt;= 0:</w:t>
      </w:r>
    </w:p>
    <w:p w14:paraId="06C5C8AE" w14:textId="5C47B334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if board[i][j]:</w:t>
      </w:r>
    </w:p>
    <w:p w14:paraId="6CB06C49" w14:textId="45B2B6E5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return False</w:t>
      </w:r>
    </w:p>
    <w:p w14:paraId="47372BBF" w14:textId="741F4355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i -= 1</w:t>
      </w:r>
    </w:p>
    <w:p w14:paraId="2A9628B6" w14:textId="6E671368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j -= 1</w:t>
      </w:r>
    </w:p>
    <w:p w14:paraId="5DA49E4A" w14:textId="03605C9E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i, j = r-1, c+1</w:t>
      </w:r>
    </w:p>
    <w:p w14:paraId="0F59645D" w14:textId="22CDD92A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while i &gt;= 0 and j &lt; N:</w:t>
      </w:r>
    </w:p>
    <w:p w14:paraId="736BF157" w14:textId="4E10E9D6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if board[i][j]:</w:t>
      </w:r>
    </w:p>
    <w:p w14:paraId="0F16813B" w14:textId="79E79ED0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return False</w:t>
      </w:r>
    </w:p>
    <w:p w14:paraId="6D687A30" w14:textId="45C49D3B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i -= 1</w:t>
      </w:r>
    </w:p>
    <w:p w14:paraId="5C2487C2" w14:textId="22D0AA17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lastRenderedPageBreak/>
        <w:t>j += 1</w:t>
      </w:r>
    </w:p>
    <w:p w14:paraId="40327C5E" w14:textId="3A19FD09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return True</w:t>
      </w:r>
    </w:p>
    <w:p w14:paraId="6BD9FCBC" w14:textId="77777777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def solve(r):</w:t>
      </w:r>
    </w:p>
    <w:p w14:paraId="24C1B4C1" w14:textId="120D2374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if r == N:</w:t>
      </w:r>
    </w:p>
    <w:p w14:paraId="36401EB7" w14:textId="1D15E32C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return True</w:t>
      </w:r>
    </w:p>
    <w:p w14:paraId="54E71AB6" w14:textId="6BB8D424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for c in range(N):</w:t>
      </w:r>
    </w:p>
    <w:p w14:paraId="40F895DA" w14:textId="00561B9E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if safe</w:t>
      </w:r>
      <w:r>
        <w:rPr>
          <w:rFonts w:ascii="Times New Roman" w:hAnsi="Times New Roman" w:cs="Times New Roman"/>
        </w:rPr>
        <w:t xml:space="preserve"> </w:t>
      </w:r>
      <w:r w:rsidRPr="00130C8B">
        <w:rPr>
          <w:rFonts w:ascii="Times New Roman" w:hAnsi="Times New Roman" w:cs="Times New Roman"/>
        </w:rPr>
        <w:t>(r, c):</w:t>
      </w:r>
    </w:p>
    <w:p w14:paraId="1B99AEF4" w14:textId="5E69F7DE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board[r][c] = 1</w:t>
      </w:r>
    </w:p>
    <w:p w14:paraId="71D9898D" w14:textId="2256E780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if solve(r+1):</w:t>
      </w:r>
    </w:p>
    <w:p w14:paraId="417EC7EE" w14:textId="7AFBE9E5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return True</w:t>
      </w:r>
    </w:p>
    <w:p w14:paraId="37C8C9E8" w14:textId="2D48F293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board[r][c] = 0</w:t>
      </w:r>
    </w:p>
    <w:p w14:paraId="0B306135" w14:textId="628EB8F5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return False</w:t>
      </w:r>
    </w:p>
    <w:p w14:paraId="6190F4FE" w14:textId="026E2A42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solve</w:t>
      </w:r>
      <w:r>
        <w:rPr>
          <w:rFonts w:ascii="Times New Roman" w:hAnsi="Times New Roman" w:cs="Times New Roman"/>
        </w:rPr>
        <w:t xml:space="preserve"> </w:t>
      </w:r>
      <w:r w:rsidRPr="00130C8B">
        <w:rPr>
          <w:rFonts w:ascii="Times New Roman" w:hAnsi="Times New Roman" w:cs="Times New Roman"/>
        </w:rPr>
        <w:t>(0)</w:t>
      </w:r>
    </w:p>
    <w:p w14:paraId="11139A07" w14:textId="77777777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print("Solution:")</w:t>
      </w:r>
    </w:p>
    <w:p w14:paraId="3808CBA5" w14:textId="77777777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for row in board:</w:t>
      </w:r>
    </w:p>
    <w:p w14:paraId="02613FB0" w14:textId="185A7AC1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print(row)</w:t>
      </w:r>
    </w:p>
    <w:p w14:paraId="71D6E901" w14:textId="77777777" w:rsidR="00130C8B" w:rsidRDefault="00130C8B" w:rsidP="00130C8B">
      <w:pPr>
        <w:jc w:val="both"/>
        <w:rPr>
          <w:rFonts w:ascii="Times New Roman" w:hAnsi="Times New Roman" w:cs="Times New Roman"/>
          <w:b/>
          <w:bCs/>
        </w:rPr>
      </w:pPr>
    </w:p>
    <w:p w14:paraId="177EC30C" w14:textId="7DD8663B" w:rsidR="00130C8B" w:rsidRPr="00130C8B" w:rsidRDefault="00130C8B" w:rsidP="00130C8B">
      <w:pPr>
        <w:jc w:val="both"/>
        <w:rPr>
          <w:rFonts w:ascii="Times New Roman" w:hAnsi="Times New Roman" w:cs="Times New Roman"/>
          <w:b/>
          <w:bCs/>
        </w:rPr>
      </w:pPr>
      <w:r w:rsidRPr="00130C8B">
        <w:rPr>
          <w:rFonts w:ascii="Times New Roman" w:hAnsi="Times New Roman" w:cs="Times New Roman"/>
          <w:b/>
          <w:bCs/>
        </w:rPr>
        <w:t>OUTPUT:</w:t>
      </w:r>
    </w:p>
    <w:p w14:paraId="3BBAE4A3" w14:textId="77777777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[1, 0, 0, 0, 0, 0, 0, 0]</w:t>
      </w:r>
    </w:p>
    <w:p w14:paraId="0BE21E47" w14:textId="77777777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[0, 0, 0, 0, 1, 0, 0, 0]</w:t>
      </w:r>
    </w:p>
    <w:p w14:paraId="7CB05432" w14:textId="77777777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[0, 0, 0, 0, 0, 0, 0, 1]</w:t>
      </w:r>
    </w:p>
    <w:p w14:paraId="139AEA2B" w14:textId="77777777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[0, 0, 0, 0, 0, 1, 0, 0]</w:t>
      </w:r>
    </w:p>
    <w:p w14:paraId="39162B98" w14:textId="77777777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[0, 0, 1, 0, 0, 0, 0, 0]</w:t>
      </w:r>
    </w:p>
    <w:p w14:paraId="229333FF" w14:textId="77777777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[0, 0, 0, 0, 0, 0, 1, 0]</w:t>
      </w:r>
    </w:p>
    <w:p w14:paraId="043E85F2" w14:textId="77777777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[0, 1, 0, 0, 0, 0, 0, 0]</w:t>
      </w:r>
    </w:p>
    <w:p w14:paraId="141322A5" w14:textId="6DA55340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[0, 0, 0, 1, 0, 0, 0, 0]</w:t>
      </w:r>
    </w:p>
    <w:p w14:paraId="6D96A344" w14:textId="77777777" w:rsidR="00130C8B" w:rsidRDefault="00130C8B" w:rsidP="00130C8B">
      <w:pPr>
        <w:rPr>
          <w:rFonts w:ascii="Times New Roman" w:hAnsi="Times New Roman" w:cs="Times New Roman"/>
          <w:b/>
          <w:bCs/>
        </w:rPr>
      </w:pPr>
    </w:p>
    <w:p w14:paraId="3F5C636E" w14:textId="77777777" w:rsidR="00130C8B" w:rsidRDefault="00130C8B" w:rsidP="00130C8B">
      <w:pPr>
        <w:rPr>
          <w:rFonts w:ascii="Times New Roman" w:hAnsi="Times New Roman" w:cs="Times New Roman"/>
          <w:b/>
          <w:bCs/>
        </w:rPr>
      </w:pPr>
    </w:p>
    <w:p w14:paraId="1F999717" w14:textId="77777777" w:rsidR="00130C8B" w:rsidRDefault="00130C8B" w:rsidP="00130C8B">
      <w:pPr>
        <w:rPr>
          <w:rFonts w:ascii="Times New Roman" w:hAnsi="Times New Roman" w:cs="Times New Roman"/>
          <w:b/>
          <w:bCs/>
        </w:rPr>
      </w:pPr>
    </w:p>
    <w:p w14:paraId="32F3D90B" w14:textId="77777777" w:rsidR="00130C8B" w:rsidRDefault="00130C8B" w:rsidP="00130C8B">
      <w:pPr>
        <w:rPr>
          <w:rFonts w:ascii="Times New Roman" w:hAnsi="Times New Roman" w:cs="Times New Roman"/>
          <w:b/>
          <w:bCs/>
        </w:rPr>
      </w:pPr>
    </w:p>
    <w:p w14:paraId="03FE5E0D" w14:textId="77777777" w:rsidR="00130C8B" w:rsidRDefault="00130C8B" w:rsidP="00130C8B">
      <w:pPr>
        <w:rPr>
          <w:rFonts w:ascii="Times New Roman" w:hAnsi="Times New Roman" w:cs="Times New Roman"/>
          <w:b/>
          <w:bCs/>
        </w:rPr>
      </w:pPr>
    </w:p>
    <w:p w14:paraId="2AEF404C" w14:textId="77777777" w:rsidR="00130C8B" w:rsidRDefault="00130C8B" w:rsidP="00130C8B">
      <w:pPr>
        <w:rPr>
          <w:rFonts w:ascii="Times New Roman" w:hAnsi="Times New Roman" w:cs="Times New Roman"/>
          <w:b/>
          <w:bCs/>
        </w:rPr>
      </w:pPr>
    </w:p>
    <w:p w14:paraId="2255EA7F" w14:textId="77777777" w:rsidR="00130C8B" w:rsidRDefault="00130C8B" w:rsidP="00130C8B">
      <w:pPr>
        <w:rPr>
          <w:rFonts w:ascii="Times New Roman" w:hAnsi="Times New Roman" w:cs="Times New Roman"/>
          <w:b/>
          <w:bCs/>
        </w:rPr>
      </w:pPr>
    </w:p>
    <w:p w14:paraId="5F8A319C" w14:textId="378271D6" w:rsidR="00130C8B" w:rsidRPr="00130C8B" w:rsidRDefault="00130C8B" w:rsidP="00130C8B">
      <w:pPr>
        <w:rPr>
          <w:rFonts w:ascii="Times New Roman" w:hAnsi="Times New Roman" w:cs="Times New Roman"/>
          <w:b/>
          <w:bCs/>
        </w:rPr>
      </w:pPr>
      <w:r w:rsidRPr="00130C8B">
        <w:rPr>
          <w:rFonts w:ascii="Times New Roman" w:hAnsi="Times New Roman" w:cs="Times New Roman"/>
          <w:b/>
          <w:bCs/>
        </w:rPr>
        <w:t>IMAGE:</w:t>
      </w:r>
    </w:p>
    <w:p w14:paraId="1669A04F" w14:textId="0EC70CA6" w:rsidR="00130C8B" w:rsidRDefault="00130C8B" w:rsidP="00130C8B">
      <w:r>
        <w:rPr>
          <w:noProof/>
        </w:rPr>
        <w:drawing>
          <wp:inline distT="0" distB="0" distL="0" distR="0" wp14:anchorId="053CEDB0" wp14:editId="48A9C6BE">
            <wp:extent cx="5731510" cy="2782570"/>
            <wp:effectExtent l="0" t="0" r="2540" b="0"/>
            <wp:docPr id="98167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75991" name="Picture 9816759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FF76B" w14:textId="77777777" w:rsidR="00130C8B" w:rsidRDefault="00130C8B" w:rsidP="00130C8B">
      <w:pPr>
        <w:jc w:val="both"/>
        <w:rPr>
          <w:rFonts w:ascii="Times New Roman" w:hAnsi="Times New Roman" w:cs="Times New Roman"/>
          <w:b/>
          <w:bCs/>
        </w:rPr>
      </w:pPr>
    </w:p>
    <w:p w14:paraId="2E3BEE74" w14:textId="5511D61D" w:rsidR="00130C8B" w:rsidRPr="00130C8B" w:rsidRDefault="00130C8B" w:rsidP="00130C8B">
      <w:pPr>
        <w:jc w:val="both"/>
        <w:rPr>
          <w:rFonts w:ascii="Times New Roman" w:hAnsi="Times New Roman" w:cs="Times New Roman"/>
          <w:b/>
          <w:bCs/>
        </w:rPr>
      </w:pPr>
      <w:r w:rsidRPr="00130C8B">
        <w:rPr>
          <w:rFonts w:ascii="Times New Roman" w:hAnsi="Times New Roman" w:cs="Times New Roman"/>
          <w:b/>
          <w:bCs/>
        </w:rPr>
        <w:t>RESULT:</w:t>
      </w:r>
    </w:p>
    <w:p w14:paraId="232E46BE" w14:textId="1097EC3C" w:rsidR="00130C8B" w:rsidRPr="00130C8B" w:rsidRDefault="00130C8B" w:rsidP="00130C8B">
      <w:pPr>
        <w:jc w:val="both"/>
        <w:rPr>
          <w:rFonts w:ascii="Times New Roman" w:hAnsi="Times New Roman" w:cs="Times New Roman"/>
        </w:rPr>
      </w:pPr>
      <w:r w:rsidRPr="00130C8B">
        <w:rPr>
          <w:rFonts w:ascii="Times New Roman" w:hAnsi="Times New Roman" w:cs="Times New Roman"/>
        </w:rPr>
        <w:t>The Python program was executed successfully, and all 8 queens were placed on the chessboard such that no two queens attack each other, using the Backtracking Algorithm.</w:t>
      </w:r>
    </w:p>
    <w:p w14:paraId="019108D8" w14:textId="77777777" w:rsidR="00130C8B" w:rsidRPr="00130C8B" w:rsidRDefault="00130C8B" w:rsidP="00130C8B">
      <w:pPr>
        <w:jc w:val="both"/>
        <w:rPr>
          <w:rFonts w:ascii="Times New Roman" w:hAnsi="Times New Roman" w:cs="Times New Roman"/>
          <w:lang w:val="en-US"/>
        </w:rPr>
      </w:pPr>
    </w:p>
    <w:sectPr w:rsidR="00130C8B" w:rsidRPr="00130C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41EB"/>
    <w:multiLevelType w:val="hybridMultilevel"/>
    <w:tmpl w:val="2356DD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392222A"/>
    <w:multiLevelType w:val="multilevel"/>
    <w:tmpl w:val="A56A5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3417159">
    <w:abstractNumId w:val="1"/>
  </w:num>
  <w:num w:numId="2" w16cid:durableId="921111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C8B"/>
    <w:rsid w:val="00130C8B"/>
    <w:rsid w:val="003132C6"/>
    <w:rsid w:val="006C5C10"/>
    <w:rsid w:val="007B75F8"/>
    <w:rsid w:val="00915B92"/>
    <w:rsid w:val="00932A87"/>
    <w:rsid w:val="00977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2DD23"/>
  <w15:chartTrackingRefBased/>
  <w15:docId w15:val="{50F43A24-3E25-455D-B9BD-B38F1741D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C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C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C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C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C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C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C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C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C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C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C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Kavitapu Swarna</dc:creator>
  <cp:keywords/>
  <dc:description/>
  <cp:lastModifiedBy>Kavitapu Swarna</cp:lastModifiedBy>
  <cp:revision>2</cp:revision>
  <dcterms:created xsi:type="dcterms:W3CDTF">2026-07-22T14:47:00Z</dcterms:created>
  <dcterms:modified xsi:type="dcterms:W3CDTF">2026-08-03T13:43:00Z</dcterms:modified>
</cp:coreProperties>
</file>