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72DD" w14:textId="0E0DF677" w:rsidR="002E18DF" w:rsidRPr="002E18DF" w:rsidRDefault="002E18DF" w:rsidP="002E18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18DF">
        <w:rPr>
          <w:rFonts w:ascii="Times New Roman" w:hAnsi="Times New Roman" w:cs="Times New Roman"/>
          <w:b/>
          <w:bCs/>
          <w:sz w:val="24"/>
          <w:szCs w:val="24"/>
        </w:rPr>
        <w:t>NAME: K. SWARNA VARSHINI</w:t>
      </w:r>
    </w:p>
    <w:p w14:paraId="5FC416C2" w14:textId="6FFD6D56" w:rsidR="002E18DF" w:rsidRPr="002E18DF" w:rsidRDefault="002E18DF" w:rsidP="002E18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18DF">
        <w:rPr>
          <w:rFonts w:ascii="Times New Roman" w:hAnsi="Times New Roman" w:cs="Times New Roman"/>
          <w:b/>
          <w:bCs/>
          <w:sz w:val="24"/>
          <w:szCs w:val="24"/>
        </w:rPr>
        <w:t>REG.NO: 192324081</w:t>
      </w:r>
    </w:p>
    <w:p w14:paraId="1D8BC64D" w14:textId="77777777" w:rsidR="002E18DF" w:rsidRDefault="002E18DF" w:rsidP="003876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84C14" w14:textId="47F8596F" w:rsidR="00690934" w:rsidRPr="003876C6" w:rsidRDefault="00690934" w:rsidP="003876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76C6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3206E766" w14:textId="1C0B1F28" w:rsidR="00932A87" w:rsidRPr="003876C6" w:rsidRDefault="003876C6" w:rsidP="003876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="00690934" w:rsidRPr="003876C6">
        <w:rPr>
          <w:rFonts w:ascii="Times New Roman" w:hAnsi="Times New Roman" w:cs="Times New Roman"/>
          <w:b/>
          <w:bCs/>
          <w:sz w:val="28"/>
          <w:szCs w:val="28"/>
        </w:rPr>
        <w:t xml:space="preserve">ASSESSMENT TOOL </w:t>
      </w:r>
      <w:r w:rsidR="00093827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8037064" w14:textId="77777777" w:rsidR="003876C6" w:rsidRDefault="003876C6" w:rsidP="00690934"/>
    <w:p w14:paraId="417FE4BC" w14:textId="6276EA65" w:rsidR="003876C6" w:rsidRPr="003876C6" w:rsidRDefault="003876C6" w:rsidP="006909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CC6137" wp14:editId="5FE335AC">
                <wp:simplePos x="0" y="0"/>
                <wp:positionH relativeFrom="page">
                  <wp:posOffset>6350</wp:posOffset>
                </wp:positionH>
                <wp:positionV relativeFrom="paragraph">
                  <wp:posOffset>396875</wp:posOffset>
                </wp:positionV>
                <wp:extent cx="7524750" cy="19050"/>
                <wp:effectExtent l="0" t="0" r="19050" b="19050"/>
                <wp:wrapNone/>
                <wp:docPr id="3080902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864A5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5pt,31.25pt" to="593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9rpgEAAJYDAAAOAAAAZHJzL2Uyb0RvYy54bWysU01P3DAQvSP1P1i+d5NdlQLRZjmA6AUV&#10;BC1344w3Vv2lsdlk/z1jZzdUtJWqqhfLH/PezHszXl+O1rAdYNTetXy5qDkDJ32n3bbl37/dfDzn&#10;LCbhOmG8g5bvIfLLzYeT9RAaWPnemw6QEYmLzRBa3qcUmqqKsgcr4sIHcPSoPFqR6IjbqkMxELs1&#10;1aquP1eDxy6glxAj3V5Pj3xT+JUCme6UipCYaTnVlsqKZX3Oa7VZi2aLIvRaHsoQ/1CFFdpR0pnq&#10;WiTBXlD/QmW1RB+9SgvpbeWV0hKKBlKzrN+peexFgKKFzIlhtin+P1r5dXfl7pFsGEJsYrjHrGJU&#10;aJkyOjxRT4suqpSNxbb9bBuMiUm6PDtdfTo7JXclvS0vatoSXzXRZLqAMX0Bb1netNxol1WJRuxu&#10;Y5pCjyGEeyuk7NLeQA427gEU0x0lnEoqMwJXBtlOUHe7H8tD2hKZIUobM4PqkvKPoENshkGZm78F&#10;ztElo3dpBlrtPP4uaxqPpaop/qh60pplP/tuX9pS7KDmF0MPg5qn6+dzgb99p80rAAAA//8DAFBL&#10;AwQUAAYACAAAACEA5hxBc9kAAAAIAQAADwAAAGRycy9kb3ducmV2LnhtbEyPwW7CMBBE75X6D9ZW&#10;6q3YIDlFIQ4CpKrnQi/cnHhJIuJ1iA2kf9/l1B5nZjX7plhPvhc3HGMXyMB8pkAg1cF11Bj4Pny8&#10;LUHEZMnZPhAa+MEI6/L5qbC5C3f6wts+NYJLKObWQJvSkEsZ6xa9jbMwIHF2CqO3ieXYSDfaO5f7&#10;Xi6UyqS3HfGH1g64a7E+76/ewOHTq6lK3Q7p8q42x63O6KiNeX2ZNisQCaf0dwwPfEaHkpmqcCUX&#10;Rc+alyQD2UKDeMTzZcZOxY7WIMtC/h9Q/gIAAP//AwBQSwECLQAUAAYACAAAACEAtoM4kv4AAADh&#10;AQAAEwAAAAAAAAAAAAAAAAAAAAAAW0NvbnRlbnRfVHlwZXNdLnhtbFBLAQItABQABgAIAAAAIQA4&#10;/SH/1gAAAJQBAAALAAAAAAAAAAAAAAAAAC8BAABfcmVscy8ucmVsc1BLAQItABQABgAIAAAAIQBB&#10;AS9rpgEAAJYDAAAOAAAAAAAAAAAAAAAAAC4CAABkcnMvZTJvRG9jLnhtbFBLAQItABQABgAIAAAA&#10;IQDmHEFz2QAAAAgBAAAPAAAAAAAAAAAAAAAAAAAEAABkcnMvZG93bnJldi54bWxQSwUGAAAAAAQA&#10;BADzAAAABg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690934" w:rsidRPr="003876C6">
        <w:rPr>
          <w:rFonts w:ascii="Times New Roman" w:hAnsi="Times New Roman" w:cs="Times New Roman"/>
          <w:b/>
          <w:bCs/>
          <w:sz w:val="28"/>
          <w:szCs w:val="28"/>
        </w:rPr>
        <w:t>COURSE NAME: Artificial Intelligence         COURSE CODE: CSA17</w:t>
      </w:r>
      <w:r w:rsidRPr="003876C6">
        <w:rPr>
          <w:rFonts w:ascii="Times New Roman" w:hAnsi="Times New Roman" w:cs="Times New Roman"/>
          <w:b/>
          <w:bCs/>
          <w:sz w:val="28"/>
          <w:szCs w:val="28"/>
        </w:rPr>
        <w:t>15</w:t>
      </w:r>
    </w:p>
    <w:p w14:paraId="0115B01A" w14:textId="77777777" w:rsidR="003876C6" w:rsidRDefault="003876C6" w:rsidP="00690934"/>
    <w:p w14:paraId="56A3A894" w14:textId="290006E8" w:rsidR="00690934" w:rsidRPr="003876C6" w:rsidRDefault="00690934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2EFCC14" w14:textId="77777777" w:rsidR="00093827" w:rsidRPr="00093827" w:rsidRDefault="00690934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="0009382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93827" w:rsidRPr="00093827">
        <w:rPr>
          <w:rFonts w:ascii="Times New Roman" w:hAnsi="Times New Roman" w:cs="Times New Roman"/>
          <w:b/>
          <w:bCs/>
          <w:sz w:val="24"/>
          <w:szCs w:val="24"/>
        </w:rPr>
        <w:t>Apply AI basics such as intelligent agents and uninformed search methods to</w:t>
      </w:r>
    </w:p>
    <w:p w14:paraId="5AF004AB" w14:textId="347E1F03" w:rsidR="00690934" w:rsidRPr="003876C6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 xml:space="preserve">solve problems effectively. (BL3) </w:t>
      </w:r>
    </w:p>
    <w:p w14:paraId="7911E94C" w14:textId="6E59608C" w:rsidR="00690934" w:rsidRDefault="00690934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Assessment Tool Weightage: </w:t>
      </w:r>
      <w:r w:rsidR="0009382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0%</w:t>
      </w:r>
    </w:p>
    <w:p w14:paraId="69503873" w14:textId="6BB89344" w:rsid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73D248" wp14:editId="22F6961C">
                <wp:simplePos x="0" y="0"/>
                <wp:positionH relativeFrom="page">
                  <wp:align>right</wp:align>
                </wp:positionH>
                <wp:positionV relativeFrom="paragraph">
                  <wp:posOffset>110490</wp:posOffset>
                </wp:positionV>
                <wp:extent cx="7531100" cy="12700"/>
                <wp:effectExtent l="0" t="0" r="31750" b="25400"/>
                <wp:wrapNone/>
                <wp:docPr id="3664903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11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89DAD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1.8pt,8.7pt" to="1134.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jVFpQEAAJYDAAAOAAAAZHJzL2Uyb0RvYy54bWysU01v1DAQvVfiP1i+s0kWQatosz20gguC&#10;irbcvc54Y+Ev2WaT/feMJ7spKiChqhfLH/PezHsz3lxP1rADxKS963izqjkDJ32v3b7jjw8f315x&#10;lrJwvTDeQcePkPj19s3FZgwtrP3gTQ+RIYlL7Rg6PuQc2qpKcgAr0soHcPiofLQi4zHuqz6KEdmt&#10;qdZ1/aEafexD9BJSwtvb+ZFviV8pkPmrUgkyMx3H2jKtkdZdWavtRrT7KMKg5akM8YIqrNAOky5U&#10;tyIL9jPqP6isltEnr/JKelt5pbQE0oBqmvqZmvtBBCAtaE4Ki03p9Wjll8ONu4towxhSm8JdLCom&#10;FS1TRofv2FPShZWyiWw7LrbBlJnEy8v375qmRnclvjXrS9wiXzXTFLoQU/4E3rKy6bjRrqgSrTh8&#10;TnkOPYcg7qkQ2uWjgRJs3DdQTPeYcC6JZgRuTGQHgd3tfzSntBRZIEobs4BqSvlP0Cm2wIDm5n+B&#10;SzRl9C4vQKudj3/LmqdzqWqOP6uetRbZO98fqS1kBzafDD0Napmu388Ef/pO218AAAD//wMAUEsD&#10;BBQABgAIAAAAIQCgX8752gAAAAcBAAAPAAAAZHJzL2Rvd25yZXYueG1sTI9BT8MwDIXvSPyHyEjc&#10;WDK0daM0ncYkxJmNy25pY9qKximNt5V/j3eCm/2e9fy9YjOFXp1xTF0kC/OZAYVUR99RY+Hj8Pqw&#10;BpXYkXd9JLTwgwk25e1N4XIfL/SO5z03SkIo5c5CyzzkWqe6xeDSLA5I4n3GMTiWdWy0H91FwkOv&#10;H43JdHAdyYfWDbhrsf7an4KFw1swU8XdDul7ZbbHl2VGx6W193fT9hkU48R/x3DFF3QohamKJ/JJ&#10;9RakCIu6WoC6uvN1Jkol09MCdFno//zlLwAAAP//AwBQSwECLQAUAAYACAAAACEAtoM4kv4AAADh&#10;AQAAEwAAAAAAAAAAAAAAAAAAAAAAW0NvbnRlbnRfVHlwZXNdLnhtbFBLAQItABQABgAIAAAAIQA4&#10;/SH/1gAAAJQBAAALAAAAAAAAAAAAAAAAAC8BAABfcmVscy8ucmVsc1BLAQItABQABgAIAAAAIQDT&#10;IjVFpQEAAJYDAAAOAAAAAAAAAAAAAAAAAC4CAABkcnMvZTJvRG9jLnhtbFBLAQItABQABgAIAAAA&#10;IQCgX8752gAAAAcBAAAPAAAAAAAAAAAAAAAAAP8DAABkcnMvZG93bnJldi54bWxQSwUGAAAAAAQA&#10;BADzAAAABg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3A6C9161" w14:textId="769DBD37" w:rsidR="00982624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  <w:r w:rsidR="00093827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Duration: </w:t>
      </w:r>
      <w:r w:rsidR="00093827">
        <w:rPr>
          <w:rFonts w:ascii="Times New Roman" w:hAnsi="Times New Roman" w:cs="Times New Roman"/>
          <w:b/>
          <w:bCs/>
          <w:sz w:val="24"/>
          <w:szCs w:val="24"/>
        </w:rPr>
        <w:t>30 minutes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</w:t>
      </w:r>
      <w:r w:rsidR="00982624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14:paraId="68E054D5" w14:textId="5A9C1F3E" w:rsidR="003876C6" w:rsidRP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Total Marks:</w:t>
      </w:r>
      <w:r w:rsidR="009826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3827">
        <w:rPr>
          <w:rFonts w:ascii="Times New Roman" w:hAnsi="Times New Roman" w:cs="Times New Roman"/>
          <w:b/>
          <w:bCs/>
          <w:sz w:val="24"/>
          <w:szCs w:val="24"/>
        </w:rPr>
        <w:t>20</w:t>
      </w:r>
    </w:p>
    <w:p w14:paraId="012368EB" w14:textId="77777777" w:rsidR="003876C6" w:rsidRP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CA450" w14:textId="77777777" w:rsidR="003876C6" w:rsidRPr="003876C6" w:rsidRDefault="003876C6" w:rsidP="003876C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61D4DAB4" w14:textId="77777777" w:rsidR="00093827" w:rsidRDefault="00093827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Descriptive Written Test</w:t>
      </w:r>
    </w:p>
    <w:p w14:paraId="177ADEDE" w14:textId="76883136" w:rsidR="003876C6" w:rsidRPr="003876C6" w:rsidRDefault="001F3CF5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6EAA94" wp14:editId="6EA823F0">
                <wp:simplePos x="0" y="0"/>
                <wp:positionH relativeFrom="page">
                  <wp:align>left</wp:align>
                </wp:positionH>
                <wp:positionV relativeFrom="paragraph">
                  <wp:posOffset>188595</wp:posOffset>
                </wp:positionV>
                <wp:extent cx="7499350" cy="0"/>
                <wp:effectExtent l="0" t="0" r="0" b="0"/>
                <wp:wrapNone/>
                <wp:docPr id="206910333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9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0D43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85pt" to="590.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yybmQEAAIgDAAAOAAAAZHJzL2Uyb0RvYy54bWysU9uO0zAQfUfiHyy/06TLdaOm+7AreEGw&#10;YuEDvM64sbA91tg06d8zdtsUAUII8eL4cs6ZOTOTzc3sndgDJYuhl+tVKwUEjYMNu15++fz22Rsp&#10;UlZhUA4D9PIASd5snz7ZTLGDKxzRDUCCRULqptjLMefYNU3SI3iVVhgh8KNB8irzkXbNQGpide+a&#10;q7Z91UxIQyTUkBLf3h0f5bbqGwM6fzQmQRaul5xbrivV9bGszXajuh2pOFp9SkP9QxZe2cBBF6k7&#10;lZX4RvYXKW81YUKTVxp9g8ZYDdUDu1m3P7l5GFWE6oWLk+JSpvT/ZPWH/W24Jy7DFFOX4j0VF7Mh&#10;X76cn5hrsQ5LsWDOQvPl6xfX189fck31+a25ECOl/A7Qi7LppbOh+FCd2r9PmYMx9AzhwyV03eWD&#10;gwJ24RMYYQcOtq7sOhVw60jsFfdz+Lou/WOtiiwUY51bSO2fSSdsoUGdlL8lLugaEUNeiN4GpN9F&#10;zfM5VXPEn10fvRbbjzgcaiNqObjd1dlpNMs8/Xiu9MsPtP0OAAD//wMAUEsDBBQABgAIAAAAIQCI&#10;KVCY2gAAAAcBAAAPAAAAZHJzL2Rvd25yZXYueG1sTI/BTsMwEETvSPyDtZW4USc5lBLiVFUlhLgg&#10;msLdjbdOqL2ObCcNf48rDnCcmdXM22ozW8Mm9KF3JCBfZsCQWqd60gI+Ds/3a2AhSlLSOEIB3xhg&#10;U9/eVLJU7kJ7nJqoWSqhUEoBXYxDyXloO7QyLN2AlLKT81bGJL3mystLKreGF1m24lb2lBY6OeCu&#10;w/bcjFaAefXTp97pbRhf9qvm6/1UvB0mIe4W8/YJWMQ5/h3DFT+hQ52Yjm4kFZgRkB6JAorHB2DX&#10;NF/nyTn+Oryu+H/++gcAAP//AwBQSwECLQAUAAYACAAAACEAtoM4kv4AAADhAQAAEwAAAAAAAAAA&#10;AAAAAAAAAAAAW0NvbnRlbnRfVHlwZXNdLnhtbFBLAQItABQABgAIAAAAIQA4/SH/1gAAAJQBAAAL&#10;AAAAAAAAAAAAAAAAAC8BAABfcmVscy8ucmVsc1BLAQItABQABgAIAAAAIQDLoyybmQEAAIgDAAAO&#10;AAAAAAAAAAAAAAAAAC4CAABkcnMvZTJvRG9jLnhtbFBLAQItABQABgAIAAAAIQCIKVCY2gAAAAcB&#10;AAAPAAAAAAAAAAAAAAAAAPMDAABkcnMvZG93bnJldi54bWxQSwUGAAAAAAQABADzAAAA+gQ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392A7F8" w14:textId="77777777" w:rsidR="003876C6" w:rsidRPr="003876C6" w:rsidRDefault="003876C6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A7BA1A" w14:textId="77777777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244DFD6B" w14:textId="4A4F6A13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I _</w:t>
      </w:r>
      <w:r w:rsidR="001F3CF5">
        <w:rPr>
          <w:rFonts w:ascii="Times New Roman" w:hAnsi="Times New Roman" w:cs="Times New Roman"/>
          <w:b/>
          <w:bCs/>
          <w:sz w:val="24"/>
          <w:szCs w:val="24"/>
        </w:rPr>
        <w:t>K. Swarna Varshini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__</w:t>
      </w:r>
      <w:r w:rsidR="001F3CF5">
        <w:rPr>
          <w:rFonts w:ascii="Times New Roman" w:hAnsi="Times New Roman" w:cs="Times New Roman"/>
          <w:b/>
          <w:bCs/>
          <w:sz w:val="24"/>
          <w:szCs w:val="24"/>
        </w:rPr>
        <w:t>( 192324081 )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5EFFC437" w14:textId="77777777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I understand that any violation of academic integrity rules will result in disciplinary action.</w:t>
      </w:r>
    </w:p>
    <w:p w14:paraId="599AFD64" w14:textId="0B7D0B65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="002E18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18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2AD7A4" wp14:editId="2E37A2E6">
            <wp:extent cx="1434310" cy="628650"/>
            <wp:effectExtent l="0" t="0" r="0" b="0"/>
            <wp:docPr id="442318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8551" name="Picture 442318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962" cy="6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8E51" w14:textId="4A3146D0" w:rsidR="003876C6" w:rsidRDefault="001F3CF5" w:rsidP="003876C6">
      <w:pPr>
        <w:jc w:val="both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1FC9B1" wp14:editId="5AC2DD57">
                <wp:simplePos x="0" y="0"/>
                <wp:positionH relativeFrom="page">
                  <wp:posOffset>12700</wp:posOffset>
                </wp:positionH>
                <wp:positionV relativeFrom="paragraph">
                  <wp:posOffset>245745</wp:posOffset>
                </wp:positionV>
                <wp:extent cx="7569200" cy="0"/>
                <wp:effectExtent l="0" t="0" r="0" b="0"/>
                <wp:wrapNone/>
                <wp:docPr id="18875142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A6323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pt,19.35pt" to="597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v3mQEAAIgDAAAOAAAAZHJzL2Uyb0RvYy54bWysU02P0zAQvSPxHyzfadKVW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fPP6+h13QAp9fmsuxEgpfwD0omx66WwoPlSn9h9T5mAMPUP4cAldd/ng&#10;oIBd+AJG2IGDrSu7TgXcOhJ7xf0cvq9L/1irIgvFWOcWUvtv0glbaFAn5X+JC7pGxJAXorcB6W9R&#10;83xO1RzxZ9dHr8X2Iw6H2ohaDm53dXYazTJPv54r/fIDbX8CAAD//wMAUEsDBBQABgAIAAAAIQB8&#10;H1aN3AAAAAgBAAAPAAAAZHJzL2Rvd25yZXYueG1sTI/BTsMwEETvSPyDtUjcqNOASknjVFUlhLgg&#10;msLdjbdOir2ObCcNf48rDnDcmdHsm3I9WcNG9KFzJGA+y4AhNU51pAV87J/vlsBClKSkcYQCvjHA&#10;urq+KmWh3Jl2ONZRs1RCoZAC2hj7gvPQtGhlmLkeKXlH562M6fSaKy/PqdwanmfZglvZUfrQyh63&#10;LTZf9WAFmFc/fuqt3oThZbeoT+/H/G0/CnF7M21WwCJO8S8MF/yEDlViOriBVGBGQJ6WRAH3y0dg&#10;F3v+9JCUw6/Cq5L/H1D9AAAA//8DAFBLAQItABQABgAIAAAAIQC2gziS/gAAAOEBAAATAAAAAAAA&#10;AAAAAAAAAAAAAABbQ29udGVudF9UeXBlc10ueG1sUEsBAi0AFAAGAAgAAAAhADj9If/WAAAAlAEA&#10;AAsAAAAAAAAAAAAAAAAALwEAAF9yZWxzLy5yZWxzUEsBAi0AFAAGAAgAAAAhACSWK/eZAQAAiAMA&#10;AA4AAAAAAAAAAAAAAAAALgIAAGRycy9lMm9Eb2MueG1sUEsBAi0AFAAGAAgAAAAhAHwfVo3cAAAA&#10;CAEAAA8AAAAAAAAAAAAAAAAA8wMAAGRycy9kb3ducmV2LnhtbFBLBQYAAAAABAAEAPMAAAD8BAAA&#10;AAA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3B450E5" w14:textId="0D427939" w:rsidR="001F3CF5" w:rsidRDefault="001F3CF5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96756" w14:textId="77777777" w:rsidR="001F3CF5" w:rsidRPr="001F3CF5" w:rsidRDefault="001F3CF5" w:rsidP="001F3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3CF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785936D" w14:textId="5D3B77B3" w:rsidR="00257219" w:rsidRDefault="00093827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Descriptive Written Test</w:t>
      </w:r>
    </w:p>
    <w:p w14:paraId="44178E5E" w14:textId="77777777" w:rsidR="00093827" w:rsidRDefault="00093827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D87AE9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A smart home automation system is being designed to manage lighting, temperature,</w:t>
      </w:r>
    </w:p>
    <w:p w14:paraId="4EF00566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and security based on user behavior and environmental conditions. The system must</w:t>
      </w:r>
    </w:p>
    <w:p w14:paraId="690C0234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respond to real-time inputs such as motion detection, temperature changes, and time</w:t>
      </w:r>
    </w:p>
    <w:p w14:paraId="0CBD712A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of day while also learning user preferences over time. In this context, explain the</w:t>
      </w:r>
    </w:p>
    <w:p w14:paraId="5AAB1DCA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different types of intelligent agents (simple reflex, model-based, goal-based, and</w:t>
      </w:r>
    </w:p>
    <w:p w14:paraId="71A2BDCC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utility-based agents) and analyze how each type would function within this system.</w:t>
      </w:r>
    </w:p>
    <w:p w14:paraId="0B583F23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Justify which type of agent or hybrid approach would be most effective for ensuring</w:t>
      </w:r>
    </w:p>
    <w:p w14:paraId="537AD74A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comfort, energy efficiency, and security.</w:t>
      </w:r>
    </w:p>
    <w:p w14:paraId="2AA206DA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2. A robot is placed in an unknown maze and must find a path to the exit without prior</w:t>
      </w:r>
    </w:p>
    <w:p w14:paraId="24EDB249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knowledge of the layout. Explain how uninformed search strategies like Uniform</w:t>
      </w:r>
    </w:p>
    <w:p w14:paraId="4DDD733C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Cost Search (UCS) and Iterative Deepening Search (IDS) can help solve this</w:t>
      </w:r>
    </w:p>
    <w:p w14:paraId="439AA109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problem.</w:t>
      </w:r>
    </w:p>
    <w:p w14:paraId="1E20A0C0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Discuss the advantages and disadvantages of these algorithms in terms of time and</w:t>
      </w:r>
    </w:p>
    <w:p w14:paraId="64C3AE5B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space complexity. Relate the problem to different types of intelligent agents and</w:t>
      </w:r>
    </w:p>
    <w:p w14:paraId="4204B346" w14:textId="77777777" w:rsidR="00093827" w:rsidRPr="00093827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explain how agent design affects decision-making. Suggest which combination of</w:t>
      </w:r>
    </w:p>
    <w:p w14:paraId="4CC98CE4" w14:textId="495E5294" w:rsidR="00257219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827">
        <w:rPr>
          <w:rFonts w:ascii="Times New Roman" w:hAnsi="Times New Roman" w:cs="Times New Roman"/>
          <w:b/>
          <w:bCs/>
          <w:sz w:val="24"/>
          <w:szCs w:val="24"/>
        </w:rPr>
        <w:t>agent type and search strategy would be most effective and justify your choice.</w:t>
      </w:r>
    </w:p>
    <w:p w14:paraId="1817FB1C" w14:textId="77777777" w:rsidR="00093827" w:rsidRPr="00476D4E" w:rsidRDefault="00093827" w:rsidP="000938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164"/>
        <w:gridCol w:w="837"/>
        <w:gridCol w:w="837"/>
        <w:gridCol w:w="1832"/>
      </w:tblGrid>
      <w:tr w:rsidR="00093827" w:rsidRPr="00690934" w14:paraId="06420D7E" w14:textId="77777777" w:rsidTr="0069093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9A61BB" w14:textId="77777777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A40F4A" w14:textId="77777777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EB40E2" w14:textId="77777777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24DE05" w14:textId="77777777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819BC8" w14:textId="5CA983E2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Marks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0)</w:t>
            </w:r>
          </w:p>
        </w:tc>
      </w:tr>
      <w:tr w:rsidR="00093827" w:rsidRPr="00690934" w14:paraId="70C2D4C0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0C5957" w14:textId="2DD74EA0" w:rsidR="00093827" w:rsidRPr="003876C6" w:rsidRDefault="00093827" w:rsidP="000938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Concepts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CC2BC9" w14:textId="0D6C348F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B874F1" w14:textId="077CD6DE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 w:rsidR="000938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6B20DC" w14:textId="73FDC43A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 w:rsidR="000938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285146" w14:textId="0633D11D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0938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093827" w:rsidRPr="00690934" w14:paraId="438FF51C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68C048" w14:textId="7120F053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Experimental Design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A59825" w14:textId="06A1BC99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CAA560" w14:textId="5B8B3FBD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0938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3716DD" w14:textId="290C6493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0938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384AA8E" w14:textId="5B192EC0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5.7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0938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093827" w:rsidRPr="00690934" w14:paraId="5DD85EC3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BAFFD4" w14:textId="5620264B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F51487" w14:textId="5F1C388B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(2)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212E7A" w14:textId="20A8B602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00B0F9" w14:textId="6FF930E3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8054942" w14:textId="7361DBF8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3.8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0938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093827" w:rsidRPr="00690934" w14:paraId="2C5EFA0E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84D5C" w14:textId="395CCF5B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nalysis of Results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9930" w14:textId="5D99D3F0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DAD50" w14:textId="500D36C9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0938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BEF6" w14:textId="5D62EA8C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0938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0F474" w14:textId="7BAF5AE2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0938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093827" w:rsidRPr="00690934" w14:paraId="039E957B" w14:textId="77777777" w:rsidTr="0069093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ABC4ED" w14:textId="6779BCAB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2AE89C6" w14:textId="0FBF46B0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(1)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CE823F5" w14:textId="0B5851F7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B83C3B" w14:textId="49C448C2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4C77DA" w14:textId="4CD65703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</w:t>
            </w:r>
            <w:r w:rsidR="00093827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0938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93827" w:rsidRPr="00690934" w14:paraId="68318331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3465" w14:textId="77777777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C070C" w14:textId="77777777" w:rsidR="00093827" w:rsidRPr="003876C6" w:rsidRDefault="00093827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710AE" w14:textId="2E502250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10.0</w:t>
            </w:r>
            <w:r w:rsidR="00093827"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BB54" w14:textId="00290426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8.2</w:t>
            </w:r>
            <w:r w:rsidR="00093827"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287D3" w14:textId="692ED1A7" w:rsidR="00093827" w:rsidRPr="003876C6" w:rsidRDefault="00AE280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18.2</w:t>
            </w:r>
            <w:r w:rsidR="00093827"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</w:t>
            </w:r>
            <w:r w:rsidR="000938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</w:t>
            </w:r>
          </w:p>
        </w:tc>
      </w:tr>
    </w:tbl>
    <w:p w14:paraId="6167CCB7" w14:textId="45695174" w:rsidR="00690934" w:rsidRDefault="00690934" w:rsidP="0069093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38302" wp14:editId="7EE4646E">
                <wp:simplePos x="0" y="0"/>
                <wp:positionH relativeFrom="column">
                  <wp:posOffset>2400300</wp:posOffset>
                </wp:positionH>
                <wp:positionV relativeFrom="paragraph">
                  <wp:posOffset>207010</wp:posOffset>
                </wp:positionV>
                <wp:extent cx="1047750" cy="1200150"/>
                <wp:effectExtent l="0" t="0" r="19050" b="19050"/>
                <wp:wrapNone/>
                <wp:docPr id="11532930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200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4ABED" w14:textId="2FD23C21" w:rsidR="00690934" w:rsidRDefault="00AE2804" w:rsidP="0069093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91</w:t>
                            </w:r>
                          </w:p>
                          <w:p w14:paraId="2B8DACFB" w14:textId="43F9F39A" w:rsidR="00690934" w:rsidRPr="00690934" w:rsidRDefault="00690934" w:rsidP="006909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338302" id="Oval 2" o:spid="_x0000_s1026" style="position:absolute;margin-left:189pt;margin-top:16.3pt;width:82.5pt;height:9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2TTQIAAPMEAAAOAAAAZHJzL2Uyb0RvYy54bWysVMFu2zAMvQ/YPwi6L46DdN2COkWQosOA&#10;oi3WDj0rstQIk0WNUmJnXz9KdpxiLXYYdpFFkY8Unx59cdk1lu0VBgOu4uVkyplyEmrjniv+/fH6&#10;wyfOQhSuFhacqvhBBX65fP/uovULNYMt2FohoyQuLFpf8W2MflEUQW5VI8IEvHLk1ICNiGTic1Gj&#10;aCl7Y4vZdPqxaAFrjyBVCHR61Tv5MufXWsl4p3VQkdmK091iXjGvm7QWywuxeEbht0YO1xD/cItG&#10;GEdFx1RXIgq2Q/MqVWMkQgAdJxKaArQ2UuUeqJty+kc3D1vhVe6FyAl+pCn8v7Tydv/g75FoaH1Y&#10;BNqmLjqNTfrS/ViXyTqMZKkuMkmH5XR+fn5GnErylfQWJRmUpzjBPYb4RUHD0qbiylrjQ2pILMT+&#10;JsQ++hhF0NMd8i4erErB1n1Tmpmaqs4yOstDrS2yvaCHrX+UQ+UcmSDaWDuCyrdANh5BQ2yCqSyZ&#10;ETh9C3iqNkbniuDiCGyMA/w7WPfxx677XlPbsdt0w3tsoD7cI0PodRu8vDZE5Y0I8V4gCZXop+GL&#10;d7RoC23FYdhxtgX89dZ5iif9kJezloRf8fBzJ1BxZr86Utbncj5Pk5KN+dn5jAx86dm89LhdswZ6&#10;gpLG3Mu8TfHRHrcaoXmiGV2lquQSTlLtisuIR2Md+4GkKZdqtcphNB1exBv34GVKnghOOnnsngT6&#10;QU+RpHgLxyF5pak+NiEdrHYRtMmCSxT3vA7U02Rl1Q5/gTS6L+0cdfpXLX8DAAD//wMAUEsDBBQA&#10;BgAIAAAAIQBTUpI03wAAAAoBAAAPAAAAZHJzL2Rvd25yZXYueG1sTI/BTsMwEETvSPyDtUhcUGs3&#10;hbQKcSqE4ANIkRA3J1niKPE6it008PUsJ3rb3RnNvskPixvEjFPoPGnYrBUIpNo3HbUa3o+vqz2I&#10;EA01ZvCEGr4xwKG4vspN1vgzveFcxlZwCIXMaLAxjpmUobboTFj7EYm1Lz85E3mdWtlM5szhbpCJ&#10;Uql0piP+YM2Izxbrvjw5DaXqS5R35udzRmWP1fhCH7LX+vZmeXoEEXGJ/2b4w2d0KJip8idqghg0&#10;bHd77hJ5SFIQbHi43/Kh0pAkmxRkkcvLCsUvAAAA//8DAFBLAQItABQABgAIAAAAIQC2gziS/gAA&#10;AOEBAAATAAAAAAAAAAAAAAAAAAAAAABbQ29udGVudF9UeXBlc10ueG1sUEsBAi0AFAAGAAgAAAAh&#10;ADj9If/WAAAAlAEAAAsAAAAAAAAAAAAAAAAALwEAAF9yZWxzLy5yZWxzUEsBAi0AFAAGAAgAAAAh&#10;AEpjPZNNAgAA8wQAAA4AAAAAAAAAAAAAAAAALgIAAGRycy9lMm9Eb2MueG1sUEsBAi0AFAAGAAgA&#10;AAAhAFNSkjTfAAAACgEAAA8AAAAAAAAAAAAAAAAApw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2924ABED" w14:textId="2FD23C21" w:rsidR="00690934" w:rsidRDefault="00AE2804" w:rsidP="0069093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91</w:t>
                      </w:r>
                    </w:p>
                    <w:p w14:paraId="2B8DACFB" w14:textId="43F9F39A" w:rsidR="00690934" w:rsidRPr="00690934" w:rsidRDefault="00690934" w:rsidP="006909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</w:t>
                      </w:r>
                    </w:p>
                  </w:txbxContent>
                </v:textbox>
              </v:oval>
            </w:pict>
          </mc:Fallback>
        </mc:AlternateContent>
      </w:r>
    </w:p>
    <w:p w14:paraId="5BBC5B20" w14:textId="77777777" w:rsidR="001F3CF5" w:rsidRDefault="001F3CF5" w:rsidP="001F3CF5">
      <w:pPr>
        <w:pStyle w:val="Heading2"/>
        <w:spacing w:before="180"/>
        <w:jc w:val="both"/>
      </w:pPr>
    </w:p>
    <w:p w14:paraId="58AC6DC0" w14:textId="77777777" w:rsidR="00476D4E" w:rsidRDefault="00476D4E" w:rsidP="00476D4E"/>
    <w:p w14:paraId="694041CA" w14:textId="77777777" w:rsidR="00476D4E" w:rsidRPr="00476D4E" w:rsidRDefault="00476D4E" w:rsidP="00476D4E"/>
    <w:p w14:paraId="5769CA77" w14:textId="77777777" w:rsidR="00093827" w:rsidRDefault="00093827" w:rsidP="001F3CF5">
      <w:pPr>
        <w:pStyle w:val="Heading2"/>
        <w:spacing w:before="180"/>
        <w:jc w:val="center"/>
        <w:rPr>
          <w:rFonts w:ascii="Times New Roman" w:hAnsi="Times New Roman" w:cs="Times New Roman"/>
          <w:b/>
          <w:bCs/>
        </w:rPr>
      </w:pPr>
    </w:p>
    <w:p w14:paraId="0D14A881" w14:textId="6B091B50" w:rsidR="001F3CF5" w:rsidRDefault="001F3CF5" w:rsidP="001F3CF5">
      <w:pPr>
        <w:pStyle w:val="Heading2"/>
        <w:spacing w:before="180"/>
        <w:jc w:val="center"/>
        <w:rPr>
          <w:rFonts w:ascii="Times New Roman" w:hAnsi="Times New Roman" w:cs="Times New Roman"/>
          <w:b/>
          <w:bCs/>
        </w:rPr>
      </w:pPr>
      <w:r w:rsidRPr="001F3CF5">
        <w:rPr>
          <w:rFonts w:ascii="Times New Roman" w:hAnsi="Times New Roman" w:cs="Times New Roman"/>
          <w:b/>
          <w:bCs/>
        </w:rPr>
        <w:t>ANSWERS</w:t>
      </w:r>
    </w:p>
    <w:p w14:paraId="008A9958" w14:textId="77777777" w:rsidR="00244CDE" w:rsidRDefault="00244CDE" w:rsidP="00244CDE"/>
    <w:p w14:paraId="33C7F742" w14:textId="77777777" w:rsidR="00093827" w:rsidRPr="00093827" w:rsidRDefault="00093827" w:rsidP="00093827">
      <w:pPr>
        <w:rPr>
          <w:b/>
          <w:bCs/>
        </w:rPr>
      </w:pPr>
      <w:r w:rsidRPr="00093827">
        <w:rPr>
          <w:b/>
          <w:bCs/>
        </w:rPr>
        <w:t>1. Smart Home Automation System – Intelligent Agents</w:t>
      </w:r>
    </w:p>
    <w:p w14:paraId="196580C3" w14:textId="77777777" w:rsidR="00093827" w:rsidRPr="00093827" w:rsidRDefault="00093827" w:rsidP="00093827">
      <w:pPr>
        <w:rPr>
          <w:b/>
          <w:bCs/>
        </w:rPr>
      </w:pPr>
      <w:r w:rsidRPr="00093827">
        <w:rPr>
          <w:b/>
          <w:bCs/>
        </w:rPr>
        <w:t>Problem Statement</w:t>
      </w:r>
    </w:p>
    <w:p w14:paraId="66096DE3" w14:textId="77777777" w:rsidR="00093827" w:rsidRPr="00093827" w:rsidRDefault="00093827" w:rsidP="00093827">
      <w:r w:rsidRPr="00093827">
        <w:t>A smart home automation system controls </w:t>
      </w:r>
      <w:r w:rsidRPr="00093827">
        <w:rPr>
          <w:b/>
          <w:bCs/>
        </w:rPr>
        <w:t>lighting, temperature, and security</w:t>
      </w:r>
      <w:r w:rsidRPr="00093827">
        <w:t> using real-time inputs such as motion sensors, temperature sensors, and time of day. The system should also learn user preferences to improve comfort, energy efficiency, and safety.</w:t>
      </w:r>
    </w:p>
    <w:p w14:paraId="12C98E63" w14:textId="77777777" w:rsidR="00093827" w:rsidRPr="00093827" w:rsidRDefault="00000000" w:rsidP="00093827">
      <w:r>
        <w:pict w14:anchorId="74AB669E">
          <v:rect id="_x0000_i1025" style="width:0;height:0" o:hralign="center" o:hrstd="t" o:hr="t" fillcolor="#a0a0a0" stroked="f"/>
        </w:pict>
      </w:r>
    </w:p>
    <w:p w14:paraId="5968152D" w14:textId="77777777" w:rsidR="00093827" w:rsidRPr="00093827" w:rsidRDefault="00093827" w:rsidP="00093827">
      <w:pPr>
        <w:rPr>
          <w:b/>
          <w:bCs/>
        </w:rPr>
      </w:pPr>
      <w:r w:rsidRPr="00093827">
        <w:rPr>
          <w:b/>
          <w:bCs/>
        </w:rPr>
        <w:t>Types of Intelligent Agents</w:t>
      </w:r>
    </w:p>
    <w:p w14:paraId="09013572" w14:textId="77777777" w:rsidR="00093827" w:rsidRPr="00093827" w:rsidRDefault="00093827" w:rsidP="00093827">
      <w:pPr>
        <w:rPr>
          <w:b/>
          <w:bCs/>
        </w:rPr>
      </w:pPr>
      <w:r w:rsidRPr="00093827">
        <w:rPr>
          <w:b/>
          <w:bCs/>
        </w:rPr>
        <w:t>1. Simple Reflex Agent</w:t>
      </w:r>
    </w:p>
    <w:p w14:paraId="0E6BFE94" w14:textId="77777777" w:rsidR="00093827" w:rsidRPr="00093827" w:rsidRDefault="00093827" w:rsidP="00093827">
      <w:r w:rsidRPr="00093827">
        <w:rPr>
          <w:b/>
          <w:bCs/>
        </w:rPr>
        <w:t>Working:</w:t>
      </w:r>
    </w:p>
    <w:p w14:paraId="60123507" w14:textId="77777777" w:rsidR="00093827" w:rsidRPr="00093827" w:rsidRDefault="00093827">
      <w:pPr>
        <w:numPr>
          <w:ilvl w:val="0"/>
          <w:numId w:val="1"/>
        </w:numPr>
      </w:pPr>
      <w:r w:rsidRPr="00093827">
        <w:t>Acts only on the current input using predefined rules.</w:t>
      </w:r>
    </w:p>
    <w:p w14:paraId="35892F66" w14:textId="77777777" w:rsidR="00093827" w:rsidRPr="00093827" w:rsidRDefault="00093827">
      <w:pPr>
        <w:numPr>
          <w:ilvl w:val="0"/>
          <w:numId w:val="1"/>
        </w:numPr>
      </w:pPr>
      <w:r w:rsidRPr="00093827">
        <w:t>Does not remember previous events.</w:t>
      </w:r>
    </w:p>
    <w:p w14:paraId="6AEC3E6F" w14:textId="77777777" w:rsidR="00093827" w:rsidRPr="00093827" w:rsidRDefault="00093827" w:rsidP="00093827">
      <w:r w:rsidRPr="00093827">
        <w:rPr>
          <w:b/>
          <w:bCs/>
        </w:rPr>
        <w:t>Example in Smart Home:</w:t>
      </w:r>
    </w:p>
    <w:p w14:paraId="04241520" w14:textId="77777777" w:rsidR="00093827" w:rsidRPr="00093827" w:rsidRDefault="00093827">
      <w:pPr>
        <w:numPr>
          <w:ilvl w:val="0"/>
          <w:numId w:val="2"/>
        </w:numPr>
      </w:pPr>
      <w:r w:rsidRPr="00093827">
        <w:t>If motion is detected → Turn ON lights.</w:t>
      </w:r>
    </w:p>
    <w:p w14:paraId="774B1635" w14:textId="77777777" w:rsidR="00093827" w:rsidRPr="00093827" w:rsidRDefault="00093827">
      <w:pPr>
        <w:numPr>
          <w:ilvl w:val="0"/>
          <w:numId w:val="2"/>
        </w:numPr>
      </w:pPr>
      <w:r w:rsidRPr="00093827">
        <w:t>If no motion for 10 minutes → Turn OFF lights.</w:t>
      </w:r>
    </w:p>
    <w:p w14:paraId="169FE831" w14:textId="77777777" w:rsidR="00093827" w:rsidRPr="00093827" w:rsidRDefault="00093827">
      <w:pPr>
        <w:numPr>
          <w:ilvl w:val="0"/>
          <w:numId w:val="2"/>
        </w:numPr>
      </w:pPr>
      <w:r w:rsidRPr="00093827">
        <w:t>If door opens unexpectedly at night → Trigger alarm.</w:t>
      </w:r>
    </w:p>
    <w:p w14:paraId="0F9B59E0" w14:textId="77777777" w:rsidR="00093827" w:rsidRPr="00093827" w:rsidRDefault="00093827" w:rsidP="00093827">
      <w:r w:rsidRPr="00093827">
        <w:rPr>
          <w:b/>
          <w:bCs/>
        </w:rPr>
        <w:t>Advantages</w:t>
      </w:r>
    </w:p>
    <w:p w14:paraId="55D39115" w14:textId="77777777" w:rsidR="00093827" w:rsidRPr="00093827" w:rsidRDefault="00093827">
      <w:pPr>
        <w:numPr>
          <w:ilvl w:val="0"/>
          <w:numId w:val="3"/>
        </w:numPr>
      </w:pPr>
      <w:r w:rsidRPr="00093827">
        <w:t>Fast response.</w:t>
      </w:r>
    </w:p>
    <w:p w14:paraId="3071C100" w14:textId="77777777" w:rsidR="00093827" w:rsidRPr="00093827" w:rsidRDefault="00093827">
      <w:pPr>
        <w:numPr>
          <w:ilvl w:val="0"/>
          <w:numId w:val="3"/>
        </w:numPr>
      </w:pPr>
      <w:r w:rsidRPr="00093827">
        <w:t>Easy to implement.</w:t>
      </w:r>
    </w:p>
    <w:p w14:paraId="1705E5D5" w14:textId="77777777" w:rsidR="00093827" w:rsidRPr="00093827" w:rsidRDefault="00093827">
      <w:pPr>
        <w:numPr>
          <w:ilvl w:val="0"/>
          <w:numId w:val="3"/>
        </w:numPr>
      </w:pPr>
      <w:r w:rsidRPr="00093827">
        <w:t>Low computational cost.</w:t>
      </w:r>
    </w:p>
    <w:p w14:paraId="584EE522" w14:textId="77777777" w:rsidR="00093827" w:rsidRPr="00093827" w:rsidRDefault="00093827" w:rsidP="00093827">
      <w:r w:rsidRPr="00093827">
        <w:rPr>
          <w:b/>
          <w:bCs/>
        </w:rPr>
        <w:t>Disadvantages</w:t>
      </w:r>
    </w:p>
    <w:p w14:paraId="65B93180" w14:textId="77777777" w:rsidR="00093827" w:rsidRPr="00093827" w:rsidRDefault="00093827">
      <w:pPr>
        <w:numPr>
          <w:ilvl w:val="0"/>
          <w:numId w:val="4"/>
        </w:numPr>
      </w:pPr>
      <w:r w:rsidRPr="00093827">
        <w:t>Cannot learn user habits.</w:t>
      </w:r>
    </w:p>
    <w:p w14:paraId="0CACE7C6" w14:textId="77777777" w:rsidR="00093827" w:rsidRPr="00093827" w:rsidRDefault="00093827">
      <w:pPr>
        <w:numPr>
          <w:ilvl w:val="0"/>
          <w:numId w:val="4"/>
        </w:numPr>
      </w:pPr>
      <w:r w:rsidRPr="00093827">
        <w:t>Cannot predict future situations.</w:t>
      </w:r>
    </w:p>
    <w:p w14:paraId="60445C76" w14:textId="77777777" w:rsidR="00093827" w:rsidRPr="00093827" w:rsidRDefault="00093827">
      <w:pPr>
        <w:numPr>
          <w:ilvl w:val="0"/>
          <w:numId w:val="4"/>
        </w:numPr>
      </w:pPr>
      <w:r w:rsidRPr="00093827">
        <w:t>Works only for simple environments.</w:t>
      </w:r>
    </w:p>
    <w:p w14:paraId="399C0A49" w14:textId="77777777" w:rsidR="00093827" w:rsidRPr="00093827" w:rsidRDefault="00000000" w:rsidP="00093827">
      <w:r>
        <w:pict w14:anchorId="6E8CB89A">
          <v:rect id="_x0000_i1026" style="width:0;height:0" o:hralign="center" o:hrstd="t" o:hr="t" fillcolor="#a0a0a0" stroked="f"/>
        </w:pict>
      </w:r>
    </w:p>
    <w:p w14:paraId="3243702E" w14:textId="77777777" w:rsidR="00093827" w:rsidRPr="00093827" w:rsidRDefault="00093827" w:rsidP="00093827">
      <w:pPr>
        <w:rPr>
          <w:b/>
          <w:bCs/>
        </w:rPr>
      </w:pPr>
      <w:r w:rsidRPr="00093827">
        <w:rPr>
          <w:b/>
          <w:bCs/>
        </w:rPr>
        <w:t>2. Model-Based Reflex Agent</w:t>
      </w:r>
    </w:p>
    <w:p w14:paraId="6033707F" w14:textId="77777777" w:rsidR="00093827" w:rsidRPr="00093827" w:rsidRDefault="00093827" w:rsidP="00093827">
      <w:r w:rsidRPr="00093827">
        <w:rPr>
          <w:b/>
          <w:bCs/>
        </w:rPr>
        <w:t>Working:</w:t>
      </w:r>
    </w:p>
    <w:p w14:paraId="306FA589" w14:textId="77777777" w:rsidR="00093827" w:rsidRPr="00093827" w:rsidRDefault="00093827">
      <w:pPr>
        <w:numPr>
          <w:ilvl w:val="0"/>
          <w:numId w:val="5"/>
        </w:numPr>
      </w:pPr>
      <w:r w:rsidRPr="00093827">
        <w:t>Maintains an internal model of the environment.</w:t>
      </w:r>
    </w:p>
    <w:p w14:paraId="462E33BD" w14:textId="77777777" w:rsidR="00093827" w:rsidRPr="00093827" w:rsidRDefault="00093827">
      <w:pPr>
        <w:numPr>
          <w:ilvl w:val="0"/>
          <w:numId w:val="5"/>
        </w:numPr>
      </w:pPr>
      <w:r w:rsidRPr="00093827">
        <w:t>Uses current sensor data and previous states for decision-making.</w:t>
      </w:r>
    </w:p>
    <w:p w14:paraId="7583B19F" w14:textId="77777777" w:rsidR="00093827" w:rsidRPr="00093827" w:rsidRDefault="00093827" w:rsidP="00093827">
      <w:r w:rsidRPr="00093827">
        <w:rPr>
          <w:b/>
          <w:bCs/>
        </w:rPr>
        <w:t>Example</w:t>
      </w:r>
    </w:p>
    <w:p w14:paraId="58422A67" w14:textId="77777777" w:rsidR="00093827" w:rsidRPr="00093827" w:rsidRDefault="00093827">
      <w:pPr>
        <w:numPr>
          <w:ilvl w:val="0"/>
          <w:numId w:val="6"/>
        </w:numPr>
      </w:pPr>
      <w:r w:rsidRPr="00093827">
        <w:t>Remembers whether lights are already ON.</w:t>
      </w:r>
    </w:p>
    <w:p w14:paraId="7D61A52E" w14:textId="77777777" w:rsidR="00093827" w:rsidRPr="00093827" w:rsidRDefault="00093827">
      <w:pPr>
        <w:numPr>
          <w:ilvl w:val="0"/>
          <w:numId w:val="6"/>
        </w:numPr>
      </w:pPr>
      <w:r w:rsidRPr="00093827">
        <w:t>Detects whether someone is inside the room.</w:t>
      </w:r>
    </w:p>
    <w:p w14:paraId="260AC7E7" w14:textId="77777777" w:rsidR="00093827" w:rsidRPr="00093827" w:rsidRDefault="00093827">
      <w:pPr>
        <w:numPr>
          <w:ilvl w:val="0"/>
          <w:numId w:val="6"/>
        </w:numPr>
      </w:pPr>
      <w:r w:rsidRPr="00093827">
        <w:lastRenderedPageBreak/>
        <w:t>Keeps track of window status and room occupancy.</w:t>
      </w:r>
    </w:p>
    <w:p w14:paraId="06A3BBDE" w14:textId="77777777" w:rsidR="00093827" w:rsidRPr="00093827" w:rsidRDefault="00093827" w:rsidP="00093827">
      <w:r w:rsidRPr="00093827">
        <w:rPr>
          <w:b/>
          <w:bCs/>
        </w:rPr>
        <w:t>Advantages</w:t>
      </w:r>
    </w:p>
    <w:p w14:paraId="526AEA0C" w14:textId="77777777" w:rsidR="00093827" w:rsidRPr="00093827" w:rsidRDefault="00093827">
      <w:pPr>
        <w:numPr>
          <w:ilvl w:val="0"/>
          <w:numId w:val="7"/>
        </w:numPr>
      </w:pPr>
      <w:r w:rsidRPr="00093827">
        <w:t>Handles partially observable environments.</w:t>
      </w:r>
    </w:p>
    <w:p w14:paraId="6AA1A340" w14:textId="77777777" w:rsidR="00093827" w:rsidRPr="00093827" w:rsidRDefault="00093827">
      <w:pPr>
        <w:numPr>
          <w:ilvl w:val="0"/>
          <w:numId w:val="7"/>
        </w:numPr>
      </w:pPr>
      <w:r w:rsidRPr="00093827">
        <w:t>Makes better decisions than simple reflex agents.</w:t>
      </w:r>
    </w:p>
    <w:p w14:paraId="5600C6BC" w14:textId="77777777" w:rsidR="00093827" w:rsidRPr="00093827" w:rsidRDefault="00093827">
      <w:pPr>
        <w:numPr>
          <w:ilvl w:val="0"/>
          <w:numId w:val="7"/>
        </w:numPr>
      </w:pPr>
      <w:r w:rsidRPr="00093827">
        <w:t>Improves energy efficiency.</w:t>
      </w:r>
    </w:p>
    <w:p w14:paraId="76D4F721" w14:textId="77777777" w:rsidR="00093827" w:rsidRPr="00093827" w:rsidRDefault="00093827" w:rsidP="00093827">
      <w:r w:rsidRPr="00093827">
        <w:rPr>
          <w:b/>
          <w:bCs/>
        </w:rPr>
        <w:t>Disadvantages</w:t>
      </w:r>
    </w:p>
    <w:p w14:paraId="6319AF36" w14:textId="77777777" w:rsidR="00093827" w:rsidRPr="00093827" w:rsidRDefault="00093827">
      <w:pPr>
        <w:numPr>
          <w:ilvl w:val="0"/>
          <w:numId w:val="8"/>
        </w:numPr>
      </w:pPr>
      <w:r w:rsidRPr="00093827">
        <w:t>Requires additional memory.</w:t>
      </w:r>
    </w:p>
    <w:p w14:paraId="6B639F21" w14:textId="77777777" w:rsidR="00093827" w:rsidRPr="00093827" w:rsidRDefault="00093827">
      <w:pPr>
        <w:numPr>
          <w:ilvl w:val="0"/>
          <w:numId w:val="8"/>
        </w:numPr>
      </w:pPr>
      <w:r w:rsidRPr="00093827">
        <w:t>More complex than simple reflex agents.</w:t>
      </w:r>
    </w:p>
    <w:p w14:paraId="67DCA022" w14:textId="77777777" w:rsidR="00093827" w:rsidRPr="00093827" w:rsidRDefault="00000000" w:rsidP="00093827">
      <w:r>
        <w:pict w14:anchorId="2792D9DE">
          <v:rect id="_x0000_i1027" style="width:0;height:0" o:hralign="center" o:hrstd="t" o:hr="t" fillcolor="#a0a0a0" stroked="f"/>
        </w:pict>
      </w:r>
    </w:p>
    <w:p w14:paraId="15F82EF7" w14:textId="77777777" w:rsidR="00093827" w:rsidRPr="00093827" w:rsidRDefault="00093827" w:rsidP="00093827">
      <w:pPr>
        <w:rPr>
          <w:b/>
          <w:bCs/>
        </w:rPr>
      </w:pPr>
      <w:r w:rsidRPr="00093827">
        <w:rPr>
          <w:b/>
          <w:bCs/>
        </w:rPr>
        <w:t>3. Goal-Based Agent</w:t>
      </w:r>
    </w:p>
    <w:p w14:paraId="6D2E81CF" w14:textId="77777777" w:rsidR="00093827" w:rsidRPr="00093827" w:rsidRDefault="00093827" w:rsidP="00093827">
      <w:r w:rsidRPr="00093827">
        <w:rPr>
          <w:b/>
          <w:bCs/>
        </w:rPr>
        <w:t>Working:</w:t>
      </w:r>
    </w:p>
    <w:p w14:paraId="2C36D85D" w14:textId="77777777" w:rsidR="00093827" w:rsidRPr="00093827" w:rsidRDefault="00093827">
      <w:pPr>
        <w:numPr>
          <w:ilvl w:val="0"/>
          <w:numId w:val="9"/>
        </w:numPr>
      </w:pPr>
      <w:r w:rsidRPr="00093827">
        <w:t>Chooses actions that help achieve a specific goal.</w:t>
      </w:r>
    </w:p>
    <w:p w14:paraId="4F172C7E" w14:textId="77777777" w:rsidR="00093827" w:rsidRPr="00093827" w:rsidRDefault="00093827" w:rsidP="00093827">
      <w:r w:rsidRPr="00093827">
        <w:rPr>
          <w:b/>
          <w:bCs/>
        </w:rPr>
        <w:t>Example Goals</w:t>
      </w:r>
    </w:p>
    <w:p w14:paraId="4712CD44" w14:textId="77777777" w:rsidR="00093827" w:rsidRPr="00093827" w:rsidRDefault="00093827">
      <w:pPr>
        <w:numPr>
          <w:ilvl w:val="0"/>
          <w:numId w:val="10"/>
        </w:numPr>
      </w:pPr>
      <w:r w:rsidRPr="00093827">
        <w:t>Maintain room temperature at </w:t>
      </w:r>
      <w:r w:rsidRPr="00093827">
        <w:rPr>
          <w:b/>
          <w:bCs/>
        </w:rPr>
        <w:t>24°C</w:t>
      </w:r>
      <w:r w:rsidRPr="00093827">
        <w:t>.</w:t>
      </w:r>
    </w:p>
    <w:p w14:paraId="37598E55" w14:textId="77777777" w:rsidR="00093827" w:rsidRPr="00093827" w:rsidRDefault="00093827">
      <w:pPr>
        <w:numPr>
          <w:ilvl w:val="0"/>
          <w:numId w:val="10"/>
        </w:numPr>
      </w:pPr>
      <w:r w:rsidRPr="00093827">
        <w:t>Secure the home when everyone leaves.</w:t>
      </w:r>
    </w:p>
    <w:p w14:paraId="01B62A8D" w14:textId="77777777" w:rsidR="00093827" w:rsidRPr="00093827" w:rsidRDefault="00093827">
      <w:pPr>
        <w:numPr>
          <w:ilvl w:val="0"/>
          <w:numId w:val="10"/>
        </w:numPr>
      </w:pPr>
      <w:r w:rsidRPr="00093827">
        <w:t>Reduce electricity consumption.</w:t>
      </w:r>
    </w:p>
    <w:p w14:paraId="448B0444" w14:textId="77777777" w:rsidR="00093827" w:rsidRPr="00093827" w:rsidRDefault="00093827" w:rsidP="00093827">
      <w:r w:rsidRPr="00093827">
        <w:rPr>
          <w:b/>
          <w:bCs/>
        </w:rPr>
        <w:t>Advantages</w:t>
      </w:r>
    </w:p>
    <w:p w14:paraId="242F8285" w14:textId="77777777" w:rsidR="00093827" w:rsidRPr="00093827" w:rsidRDefault="00093827">
      <w:pPr>
        <w:numPr>
          <w:ilvl w:val="0"/>
          <w:numId w:val="11"/>
        </w:numPr>
      </w:pPr>
      <w:r w:rsidRPr="00093827">
        <w:t>Makes intelligent decisions.</w:t>
      </w:r>
    </w:p>
    <w:p w14:paraId="4DAEDC51" w14:textId="77777777" w:rsidR="00093827" w:rsidRPr="00093827" w:rsidRDefault="00093827">
      <w:pPr>
        <w:numPr>
          <w:ilvl w:val="0"/>
          <w:numId w:val="11"/>
        </w:numPr>
      </w:pPr>
      <w:r w:rsidRPr="00093827">
        <w:t>Can plan multiple actions.</w:t>
      </w:r>
    </w:p>
    <w:p w14:paraId="4846EB83" w14:textId="77777777" w:rsidR="00093827" w:rsidRPr="00093827" w:rsidRDefault="00093827">
      <w:pPr>
        <w:numPr>
          <w:ilvl w:val="0"/>
          <w:numId w:val="11"/>
        </w:numPr>
      </w:pPr>
      <w:r w:rsidRPr="00093827">
        <w:t>Flexible in changing situations.</w:t>
      </w:r>
    </w:p>
    <w:p w14:paraId="63C5E37E" w14:textId="77777777" w:rsidR="00093827" w:rsidRPr="00093827" w:rsidRDefault="00093827" w:rsidP="00093827">
      <w:r w:rsidRPr="00093827">
        <w:rPr>
          <w:b/>
          <w:bCs/>
        </w:rPr>
        <w:t>Disadvantages</w:t>
      </w:r>
    </w:p>
    <w:p w14:paraId="39B54FFC" w14:textId="77777777" w:rsidR="00093827" w:rsidRPr="00093827" w:rsidRDefault="00093827">
      <w:pPr>
        <w:numPr>
          <w:ilvl w:val="0"/>
          <w:numId w:val="12"/>
        </w:numPr>
      </w:pPr>
      <w:r w:rsidRPr="00093827">
        <w:t>Planning requires more computation.</w:t>
      </w:r>
    </w:p>
    <w:p w14:paraId="7BCA5002" w14:textId="77777777" w:rsidR="00093827" w:rsidRPr="00093827" w:rsidRDefault="00093827">
      <w:pPr>
        <w:numPr>
          <w:ilvl w:val="0"/>
          <w:numId w:val="12"/>
        </w:numPr>
      </w:pPr>
      <w:r w:rsidRPr="00093827">
        <w:t>Slower than reflex agents.</w:t>
      </w:r>
    </w:p>
    <w:p w14:paraId="1B6C5849" w14:textId="77777777" w:rsidR="00093827" w:rsidRPr="00093827" w:rsidRDefault="00000000" w:rsidP="00093827">
      <w:r>
        <w:pict w14:anchorId="47BCDF1B">
          <v:rect id="_x0000_i1028" style="width:0;height:0" o:hralign="center" o:hrstd="t" o:hr="t" fillcolor="#a0a0a0" stroked="f"/>
        </w:pict>
      </w:r>
    </w:p>
    <w:p w14:paraId="2683B03A" w14:textId="77777777" w:rsidR="00093827" w:rsidRPr="00093827" w:rsidRDefault="00093827" w:rsidP="00093827">
      <w:pPr>
        <w:rPr>
          <w:b/>
          <w:bCs/>
        </w:rPr>
      </w:pPr>
      <w:r w:rsidRPr="00093827">
        <w:rPr>
          <w:b/>
          <w:bCs/>
        </w:rPr>
        <w:t>4. Utility-Based Agent</w:t>
      </w:r>
    </w:p>
    <w:p w14:paraId="250C7464" w14:textId="77777777" w:rsidR="00093827" w:rsidRPr="00093827" w:rsidRDefault="00093827" w:rsidP="00093827">
      <w:r w:rsidRPr="00093827">
        <w:rPr>
          <w:b/>
          <w:bCs/>
        </w:rPr>
        <w:t>Working:</w:t>
      </w:r>
    </w:p>
    <w:p w14:paraId="69D9F991" w14:textId="77777777" w:rsidR="00093827" w:rsidRPr="00093827" w:rsidRDefault="00093827">
      <w:pPr>
        <w:numPr>
          <w:ilvl w:val="0"/>
          <w:numId w:val="13"/>
        </w:numPr>
      </w:pPr>
      <w:r w:rsidRPr="00093827">
        <w:t>Selects the action with the highest utility (benefit).</w:t>
      </w:r>
    </w:p>
    <w:p w14:paraId="6A481653" w14:textId="77777777" w:rsidR="00093827" w:rsidRPr="00093827" w:rsidRDefault="00093827">
      <w:pPr>
        <w:numPr>
          <w:ilvl w:val="0"/>
          <w:numId w:val="13"/>
        </w:numPr>
      </w:pPr>
      <w:r w:rsidRPr="00093827">
        <w:t>Balances comfort, security, and energy efficiency.</w:t>
      </w:r>
    </w:p>
    <w:p w14:paraId="6A8D6882" w14:textId="77777777" w:rsidR="00093827" w:rsidRPr="00093827" w:rsidRDefault="00093827" w:rsidP="00093827">
      <w:r w:rsidRPr="00093827">
        <w:rPr>
          <w:b/>
          <w:bCs/>
        </w:rPr>
        <w:t>Example</w:t>
      </w:r>
      <w:r w:rsidRPr="00093827">
        <w:br/>
        <w:t>If:</w:t>
      </w:r>
    </w:p>
    <w:p w14:paraId="4DEF34D1" w14:textId="77777777" w:rsidR="00093827" w:rsidRPr="00093827" w:rsidRDefault="00093827">
      <w:pPr>
        <w:numPr>
          <w:ilvl w:val="0"/>
          <w:numId w:val="14"/>
        </w:numPr>
      </w:pPr>
      <w:r w:rsidRPr="00093827">
        <w:t>Outside temperature is very high,</w:t>
      </w:r>
    </w:p>
    <w:p w14:paraId="6CCA1DD9" w14:textId="77777777" w:rsidR="00093827" w:rsidRPr="00093827" w:rsidRDefault="00093827">
      <w:pPr>
        <w:numPr>
          <w:ilvl w:val="0"/>
          <w:numId w:val="14"/>
        </w:numPr>
      </w:pPr>
      <w:r w:rsidRPr="00093827">
        <w:t>Electricity price is high,</w:t>
      </w:r>
    </w:p>
    <w:p w14:paraId="20E80B90" w14:textId="77777777" w:rsidR="00093827" w:rsidRPr="00093827" w:rsidRDefault="00093827">
      <w:pPr>
        <w:numPr>
          <w:ilvl w:val="0"/>
          <w:numId w:val="14"/>
        </w:numPr>
      </w:pPr>
      <w:r w:rsidRPr="00093827">
        <w:t>User prefers 24°C,</w:t>
      </w:r>
    </w:p>
    <w:p w14:paraId="0110655D" w14:textId="77777777" w:rsidR="00093827" w:rsidRPr="00093827" w:rsidRDefault="00093827" w:rsidP="00093827">
      <w:r w:rsidRPr="00093827">
        <w:t>The system decides the best AC setting to maximize comfort while minimizing electricity cost.</w:t>
      </w:r>
    </w:p>
    <w:p w14:paraId="6D0D504A" w14:textId="77777777" w:rsidR="00093827" w:rsidRPr="00093827" w:rsidRDefault="00093827" w:rsidP="00093827">
      <w:r w:rsidRPr="00093827">
        <w:rPr>
          <w:b/>
          <w:bCs/>
        </w:rPr>
        <w:lastRenderedPageBreak/>
        <w:t>Advantages</w:t>
      </w:r>
    </w:p>
    <w:p w14:paraId="32CE06DE" w14:textId="77777777" w:rsidR="00093827" w:rsidRPr="00093827" w:rsidRDefault="00093827">
      <w:pPr>
        <w:numPr>
          <w:ilvl w:val="0"/>
          <w:numId w:val="15"/>
        </w:numPr>
      </w:pPr>
      <w:r w:rsidRPr="00093827">
        <w:t>Produces optimal decisions.</w:t>
      </w:r>
    </w:p>
    <w:p w14:paraId="24EA4BE4" w14:textId="77777777" w:rsidR="00093827" w:rsidRPr="00093827" w:rsidRDefault="00093827">
      <w:pPr>
        <w:numPr>
          <w:ilvl w:val="0"/>
          <w:numId w:val="15"/>
        </w:numPr>
      </w:pPr>
      <w:r w:rsidRPr="00093827">
        <w:t>Handles conflicting objectives.</w:t>
      </w:r>
    </w:p>
    <w:p w14:paraId="4B6E2A1E" w14:textId="77777777" w:rsidR="00093827" w:rsidRPr="00093827" w:rsidRDefault="00093827">
      <w:pPr>
        <w:numPr>
          <w:ilvl w:val="0"/>
          <w:numId w:val="15"/>
        </w:numPr>
      </w:pPr>
      <w:r w:rsidRPr="00093827">
        <w:t>Learns user preferences over time.</w:t>
      </w:r>
    </w:p>
    <w:p w14:paraId="5C5294E4" w14:textId="77777777" w:rsidR="00093827" w:rsidRPr="00093827" w:rsidRDefault="00093827" w:rsidP="00093827">
      <w:r w:rsidRPr="00093827">
        <w:rPr>
          <w:b/>
          <w:bCs/>
        </w:rPr>
        <w:t>Disadvantages</w:t>
      </w:r>
    </w:p>
    <w:p w14:paraId="6726E06B" w14:textId="77777777" w:rsidR="00093827" w:rsidRPr="00093827" w:rsidRDefault="00093827">
      <w:pPr>
        <w:numPr>
          <w:ilvl w:val="0"/>
          <w:numId w:val="16"/>
        </w:numPr>
      </w:pPr>
      <w:r w:rsidRPr="00093827">
        <w:t>Utility calculation is complex.</w:t>
      </w:r>
    </w:p>
    <w:p w14:paraId="597C50CC" w14:textId="77777777" w:rsidR="00093827" w:rsidRPr="00093827" w:rsidRDefault="00093827">
      <w:pPr>
        <w:numPr>
          <w:ilvl w:val="0"/>
          <w:numId w:val="16"/>
        </w:numPr>
      </w:pPr>
      <w:r w:rsidRPr="00093827">
        <w:t>Requires more processing power.</w:t>
      </w:r>
    </w:p>
    <w:p w14:paraId="77FCDF18" w14:textId="77777777" w:rsidR="00093827" w:rsidRDefault="00093827" w:rsidP="00093827">
      <w:pPr>
        <w:rPr>
          <w:b/>
          <w:bCs/>
        </w:rPr>
      </w:pPr>
      <w:r w:rsidRPr="00093827">
        <w:rPr>
          <w:b/>
          <w:bCs/>
        </w:rPr>
        <w:t>Comparison of Intelligent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940"/>
        <w:gridCol w:w="1574"/>
        <w:gridCol w:w="2050"/>
        <w:gridCol w:w="2791"/>
      </w:tblGrid>
      <w:tr w:rsidR="00E20E49" w:rsidRPr="00E20E49" w14:paraId="42A829F2" w14:textId="77777777" w:rsidTr="00E20E4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768FC" w14:textId="77777777" w:rsidR="00E20E49" w:rsidRPr="00E20E49" w:rsidRDefault="00E20E49" w:rsidP="00E2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 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535293" w14:textId="77777777" w:rsidR="00E20E49" w:rsidRPr="00E20E49" w:rsidRDefault="00E20E49" w:rsidP="00E2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3D919" w14:textId="77777777" w:rsidR="00E20E49" w:rsidRPr="00E20E49" w:rsidRDefault="00E20E49" w:rsidP="00E2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Goal-Oriented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C6C1F" w14:textId="77777777" w:rsidR="00E20E49" w:rsidRPr="00E20E49" w:rsidRDefault="00E20E49" w:rsidP="00E2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Learns Preferences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CCB82" w14:textId="77777777" w:rsidR="00E20E49" w:rsidRPr="00E20E49" w:rsidRDefault="00E20E49" w:rsidP="00E2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Suitable for Smart Home</w:t>
            </w:r>
          </w:p>
        </w:tc>
      </w:tr>
      <w:tr w:rsidR="00E20E49" w:rsidRPr="00E20E49" w14:paraId="1B0AFB03" w14:textId="77777777" w:rsidTr="00E20E4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5DFC16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Reflex</w:t>
            </w:r>
          </w:p>
        </w:tc>
        <w:tc>
          <w:tcPr>
            <w:tcW w:w="0" w:type="auto"/>
            <w:vAlign w:val="center"/>
            <w:hideMark/>
          </w:tcPr>
          <w:p w14:paraId="589CA34B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316325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DB52F52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AE5556D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automation</w:t>
            </w:r>
          </w:p>
        </w:tc>
      </w:tr>
      <w:tr w:rsidR="00E20E49" w:rsidRPr="00E20E49" w14:paraId="72D0CAC9" w14:textId="77777777" w:rsidTr="00E20E4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4C4F5A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Model-Based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D8CD814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4A73CC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492EC2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0936D31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environment tracking</w:t>
            </w:r>
          </w:p>
        </w:tc>
      </w:tr>
      <w:tr w:rsidR="00E20E49" w:rsidRPr="00E20E49" w14:paraId="743C7283" w14:textId="77777777" w:rsidTr="00E20E4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0086FE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Goal-Based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2478F6B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55F135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2136953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BC84B8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Planning tasks</w:t>
            </w:r>
          </w:p>
        </w:tc>
      </w:tr>
      <w:tr w:rsidR="00E20E49" w:rsidRPr="00E20E49" w14:paraId="7F83685E" w14:textId="77777777" w:rsidTr="00E20E4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20C8A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Utility-Based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A7FB33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CB10A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09A7C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35652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overall performance</w:t>
            </w:r>
          </w:p>
        </w:tc>
      </w:tr>
    </w:tbl>
    <w:p w14:paraId="5893C228" w14:textId="77777777" w:rsidR="00E20E49" w:rsidRDefault="00E20E49" w:rsidP="00093827">
      <w:pPr>
        <w:rPr>
          <w:b/>
          <w:bCs/>
        </w:rPr>
      </w:pPr>
    </w:p>
    <w:p w14:paraId="5FBE065F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Most Effective Approach</w:t>
      </w:r>
    </w:p>
    <w:p w14:paraId="18076579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A Hybrid Agent combining:</w:t>
      </w:r>
    </w:p>
    <w:p w14:paraId="6ECC8934" w14:textId="77777777" w:rsidR="00E20E49" w:rsidRPr="00E20E49" w:rsidRDefault="00E20E49">
      <w:pPr>
        <w:numPr>
          <w:ilvl w:val="0"/>
          <w:numId w:val="17"/>
        </w:numPr>
      </w:pPr>
      <w:r w:rsidRPr="00E20E49">
        <w:t>Simple Reflex Agent for immediate responses (turning lights ON/OFF).</w:t>
      </w:r>
    </w:p>
    <w:p w14:paraId="37B87D36" w14:textId="77777777" w:rsidR="00E20E49" w:rsidRPr="00E20E49" w:rsidRDefault="00E20E49">
      <w:pPr>
        <w:numPr>
          <w:ilvl w:val="0"/>
          <w:numId w:val="17"/>
        </w:numPr>
      </w:pPr>
      <w:r w:rsidRPr="00E20E49">
        <w:t>Model-Based Agent for maintaining home status.</w:t>
      </w:r>
    </w:p>
    <w:p w14:paraId="3BA85B0E" w14:textId="77777777" w:rsidR="00E20E49" w:rsidRPr="00E20E49" w:rsidRDefault="00E20E49">
      <w:pPr>
        <w:numPr>
          <w:ilvl w:val="0"/>
          <w:numId w:val="17"/>
        </w:numPr>
      </w:pPr>
      <w:r w:rsidRPr="00E20E49">
        <w:t>Goal-Based Agent for achieving comfort and security goals.</w:t>
      </w:r>
    </w:p>
    <w:p w14:paraId="44BA0B24" w14:textId="77777777" w:rsidR="00E20E49" w:rsidRPr="00E20E49" w:rsidRDefault="00E20E49">
      <w:pPr>
        <w:numPr>
          <w:ilvl w:val="0"/>
          <w:numId w:val="17"/>
        </w:numPr>
      </w:pPr>
      <w:r w:rsidRPr="00E20E49">
        <w:t>Utility-Based Agent for balancing comfort, security, and energy efficiency.</w:t>
      </w:r>
    </w:p>
    <w:p w14:paraId="304A42DD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Justification</w:t>
      </w:r>
    </w:p>
    <w:p w14:paraId="2BF3E982" w14:textId="77777777" w:rsidR="00E20E49" w:rsidRPr="00E20E49" w:rsidRDefault="00E20E49">
      <w:pPr>
        <w:numPr>
          <w:ilvl w:val="0"/>
          <w:numId w:val="18"/>
        </w:numPr>
      </w:pPr>
      <w:r w:rsidRPr="00E20E49">
        <w:t>Immediate reactions ensure quick response.</w:t>
      </w:r>
    </w:p>
    <w:p w14:paraId="4751F62B" w14:textId="77777777" w:rsidR="00E20E49" w:rsidRPr="00E20E49" w:rsidRDefault="00E20E49">
      <w:pPr>
        <w:numPr>
          <w:ilvl w:val="0"/>
          <w:numId w:val="18"/>
        </w:numPr>
      </w:pPr>
      <w:r w:rsidRPr="00E20E49">
        <w:t>Internal memory improves decision-making.</w:t>
      </w:r>
    </w:p>
    <w:p w14:paraId="2E5DB693" w14:textId="77777777" w:rsidR="00E20E49" w:rsidRPr="00E20E49" w:rsidRDefault="00E20E49">
      <w:pPr>
        <w:numPr>
          <w:ilvl w:val="0"/>
          <w:numId w:val="18"/>
        </w:numPr>
      </w:pPr>
      <w:r w:rsidRPr="00E20E49">
        <w:t>Goal planning maintains desired conditions.</w:t>
      </w:r>
    </w:p>
    <w:p w14:paraId="5C31EEE8" w14:textId="77777777" w:rsidR="00E20E49" w:rsidRPr="00E20E49" w:rsidRDefault="00E20E49">
      <w:pPr>
        <w:numPr>
          <w:ilvl w:val="0"/>
          <w:numId w:val="18"/>
        </w:numPr>
      </w:pPr>
      <w:r w:rsidRPr="00E20E49">
        <w:t>Utility optimization minimizes energy consumption while maximizing user comfort and safety.</w:t>
      </w:r>
    </w:p>
    <w:p w14:paraId="02A71B64" w14:textId="77777777" w:rsidR="00E20E49" w:rsidRPr="00E20E49" w:rsidRDefault="00E20E49" w:rsidP="00E20E49">
      <w:pPr>
        <w:rPr>
          <w:b/>
          <w:bCs/>
        </w:rPr>
      </w:pPr>
      <w:r w:rsidRPr="00E20E49">
        <w:t>Therefore, a Hybrid Utility-Based Intelligent Agent is the most effective solution for a smart home automation system</w:t>
      </w:r>
      <w:r w:rsidRPr="00E20E49">
        <w:rPr>
          <w:b/>
          <w:bCs/>
        </w:rPr>
        <w:t>.</w:t>
      </w:r>
    </w:p>
    <w:p w14:paraId="22EB10D9" w14:textId="77777777" w:rsidR="00E20E49" w:rsidRDefault="00E20E49" w:rsidP="00093827"/>
    <w:p w14:paraId="2B109AF4" w14:textId="77777777" w:rsidR="00E20E49" w:rsidRDefault="00E20E49" w:rsidP="00093827"/>
    <w:p w14:paraId="291BD238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2. Robot Navigation in an Unknown Maze</w:t>
      </w:r>
    </w:p>
    <w:p w14:paraId="2B5C69C3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Problem Statement</w:t>
      </w:r>
    </w:p>
    <w:p w14:paraId="13523941" w14:textId="77777777" w:rsidR="00E20E49" w:rsidRPr="00E20E49" w:rsidRDefault="00E20E49" w:rsidP="00E20E49">
      <w:r w:rsidRPr="00E20E49">
        <w:t>A robot is placed in an unknown maze and must find the exit without prior knowledge of the layout. The robot must explore the maze using search algorithms.</w:t>
      </w:r>
    </w:p>
    <w:p w14:paraId="546B3D2A" w14:textId="77777777" w:rsidR="00E20E49" w:rsidRPr="00E20E49" w:rsidRDefault="00000000" w:rsidP="00E20E49">
      <w:r>
        <w:pict w14:anchorId="336C52E9">
          <v:rect id="_x0000_i1029" style="width:0;height:0" o:hralign="center" o:hrstd="t" o:hr="t" fillcolor="#a0a0a0" stroked="f"/>
        </w:pict>
      </w:r>
    </w:p>
    <w:p w14:paraId="31166A32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Uniform Cost Search (UCS)</w:t>
      </w:r>
    </w:p>
    <w:p w14:paraId="43F4D642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lastRenderedPageBreak/>
        <w:t>Working</w:t>
      </w:r>
    </w:p>
    <w:p w14:paraId="22CC7081" w14:textId="77777777" w:rsidR="00E20E49" w:rsidRPr="00E20E49" w:rsidRDefault="00E20E49">
      <w:pPr>
        <w:numPr>
          <w:ilvl w:val="0"/>
          <w:numId w:val="19"/>
        </w:numPr>
      </w:pPr>
      <w:r w:rsidRPr="00E20E49">
        <w:t>Expands the node with the lowest cumulative path cost.</w:t>
      </w:r>
    </w:p>
    <w:p w14:paraId="1804C621" w14:textId="77777777" w:rsidR="00E20E49" w:rsidRPr="00E20E49" w:rsidRDefault="00E20E49">
      <w:pPr>
        <w:numPr>
          <w:ilvl w:val="0"/>
          <w:numId w:val="19"/>
        </w:numPr>
      </w:pPr>
      <w:r w:rsidRPr="00E20E49">
        <w:t>Uses a priority queue.</w:t>
      </w:r>
    </w:p>
    <w:p w14:paraId="0A319B7C" w14:textId="77777777" w:rsidR="00E20E49" w:rsidRPr="00E20E49" w:rsidRDefault="00E20E49">
      <w:pPr>
        <w:numPr>
          <w:ilvl w:val="0"/>
          <w:numId w:val="19"/>
        </w:numPr>
      </w:pPr>
      <w:r w:rsidRPr="00E20E49">
        <w:t>Always finds the least-cost path.</w:t>
      </w:r>
    </w:p>
    <w:p w14:paraId="2C26A011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Example</w:t>
      </w:r>
    </w:p>
    <w:p w14:paraId="60D7729B" w14:textId="77777777" w:rsidR="00E20E49" w:rsidRPr="00E20E49" w:rsidRDefault="00E20E49" w:rsidP="00E20E49">
      <w:r w:rsidRPr="00E20E49">
        <w:t>If paths have different movement costs:</w:t>
      </w:r>
    </w:p>
    <w:p w14:paraId="44549A9F" w14:textId="77777777" w:rsidR="00E20E49" w:rsidRPr="00E20E49" w:rsidRDefault="00E20E49">
      <w:pPr>
        <w:numPr>
          <w:ilvl w:val="0"/>
          <w:numId w:val="20"/>
        </w:numPr>
      </w:pPr>
      <w:r w:rsidRPr="00E20E49">
        <w:t>Left path = Cost 8</w:t>
      </w:r>
    </w:p>
    <w:p w14:paraId="7CBC9854" w14:textId="77777777" w:rsidR="00E20E49" w:rsidRPr="00E20E49" w:rsidRDefault="00E20E49">
      <w:pPr>
        <w:numPr>
          <w:ilvl w:val="0"/>
          <w:numId w:val="20"/>
        </w:numPr>
      </w:pPr>
      <w:r w:rsidRPr="00E20E49">
        <w:t>Right path = Cost 5</w:t>
      </w:r>
    </w:p>
    <w:p w14:paraId="6A2CD529" w14:textId="77777777" w:rsidR="00E20E49" w:rsidRPr="00E20E49" w:rsidRDefault="00E20E49" w:rsidP="00E20E49">
      <w:r w:rsidRPr="00E20E49">
        <w:t>The robot chooses the right path because it has the lower total cost.</w:t>
      </w:r>
    </w:p>
    <w:p w14:paraId="54FA6F78" w14:textId="77777777" w:rsidR="00E20E49" w:rsidRPr="00E20E49" w:rsidRDefault="00000000" w:rsidP="00E20E49">
      <w:r>
        <w:pict w14:anchorId="5DB593BA">
          <v:rect id="_x0000_i1030" style="width:0;height:0" o:hralign="center" o:hrstd="t" o:hr="t" fillcolor="#a0a0a0" stroked="f"/>
        </w:pict>
      </w:r>
    </w:p>
    <w:p w14:paraId="269325D0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Advantages</w:t>
      </w:r>
    </w:p>
    <w:p w14:paraId="761E6085" w14:textId="77777777" w:rsidR="00E20E49" w:rsidRPr="00E20E49" w:rsidRDefault="00E20E49">
      <w:pPr>
        <w:numPr>
          <w:ilvl w:val="0"/>
          <w:numId w:val="21"/>
        </w:numPr>
      </w:pPr>
      <w:r w:rsidRPr="00E20E49">
        <w:t>Finds the optimal solution.</w:t>
      </w:r>
    </w:p>
    <w:p w14:paraId="0669C4DB" w14:textId="77777777" w:rsidR="00E20E49" w:rsidRPr="00E20E49" w:rsidRDefault="00E20E49">
      <w:pPr>
        <w:numPr>
          <w:ilvl w:val="0"/>
          <w:numId w:val="21"/>
        </w:numPr>
      </w:pPr>
      <w:r w:rsidRPr="00E20E49">
        <w:t>Works with varying path costs.</w:t>
      </w:r>
    </w:p>
    <w:p w14:paraId="22B1C6D3" w14:textId="77777777" w:rsidR="00E20E49" w:rsidRPr="00E20E49" w:rsidRDefault="00E20E49">
      <w:pPr>
        <w:numPr>
          <w:ilvl w:val="0"/>
          <w:numId w:val="21"/>
        </w:numPr>
      </w:pPr>
      <w:r w:rsidRPr="00E20E49">
        <w:t>Complete algorithm.</w:t>
      </w:r>
    </w:p>
    <w:p w14:paraId="19254826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Disadvantages</w:t>
      </w:r>
    </w:p>
    <w:p w14:paraId="464D95D2" w14:textId="77777777" w:rsidR="00E20E49" w:rsidRPr="00E20E49" w:rsidRDefault="00E20E49">
      <w:pPr>
        <w:numPr>
          <w:ilvl w:val="0"/>
          <w:numId w:val="22"/>
        </w:numPr>
      </w:pPr>
      <w:r w:rsidRPr="00E20E49">
        <w:t>High memory usage.</w:t>
      </w:r>
    </w:p>
    <w:p w14:paraId="29798616" w14:textId="77777777" w:rsidR="00E20E49" w:rsidRPr="00E20E49" w:rsidRDefault="00E20E49">
      <w:pPr>
        <w:numPr>
          <w:ilvl w:val="0"/>
          <w:numId w:val="22"/>
        </w:numPr>
      </w:pPr>
      <w:r w:rsidRPr="00E20E49">
        <w:t>Slow for large search spaces.</w:t>
      </w:r>
    </w:p>
    <w:p w14:paraId="3619C9F1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Complexity</w:t>
      </w:r>
    </w:p>
    <w:p w14:paraId="1664F520" w14:textId="6608A3FC" w:rsidR="00E20E49" w:rsidRPr="00E20E49" w:rsidRDefault="00E20E49">
      <w:pPr>
        <w:numPr>
          <w:ilvl w:val="0"/>
          <w:numId w:val="23"/>
        </w:numPr>
      </w:pPr>
      <w:r w:rsidRPr="00E20E49">
        <w:rPr>
          <w:b/>
          <w:bCs/>
        </w:rPr>
        <w:t>Time:</w:t>
      </w:r>
      <w:r w:rsidRPr="00E20E49">
        <w:t> 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1+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/ε</m:t>
                    </m:r>
                  </m:e>
                </m:d>
              </m:sup>
            </m:sSup>
          </m:e>
        </m:d>
      </m:oMath>
    </w:p>
    <w:p w14:paraId="3A1C868C" w14:textId="0B342826" w:rsidR="00E20E49" w:rsidRPr="00E20E49" w:rsidRDefault="00E20E49">
      <w:pPr>
        <w:numPr>
          <w:ilvl w:val="0"/>
          <w:numId w:val="23"/>
        </w:numPr>
      </w:pPr>
      <w:r w:rsidRPr="00E20E49">
        <w:rPr>
          <w:b/>
          <w:bCs/>
        </w:rPr>
        <w:t>Space:</w:t>
      </w:r>
      <w:r w:rsidRPr="00E20E49">
        <w:t> 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1+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/ε</m:t>
                    </m:r>
                  </m:e>
                </m:d>
              </m:sup>
            </m:sSup>
          </m:e>
        </m:d>
      </m:oMath>
    </w:p>
    <w:p w14:paraId="73626BFE" w14:textId="77777777" w:rsidR="00E20E49" w:rsidRPr="00E20E49" w:rsidRDefault="00E20E49" w:rsidP="00E20E49">
      <w:r w:rsidRPr="00E20E49">
        <w:t>where:</w:t>
      </w:r>
    </w:p>
    <w:p w14:paraId="21D5E5E3" w14:textId="5292E591" w:rsidR="00E20E49" w:rsidRPr="00E20E49" w:rsidRDefault="00E20E49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b</m:t>
        </m:r>
      </m:oMath>
      <w:r w:rsidRPr="00E20E49">
        <w:t> = branching factor</w:t>
      </w:r>
    </w:p>
    <w:p w14:paraId="25E0FD9F" w14:textId="2E6F579F" w:rsidR="00E20E49" w:rsidRPr="00E20E49" w:rsidRDefault="00000000">
      <w:pPr>
        <w:numPr>
          <w:ilvl w:val="0"/>
          <w:numId w:val="24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E20E49" w:rsidRPr="00E20E49">
        <w:t> = optimal path cost</w:t>
      </w:r>
    </w:p>
    <w:p w14:paraId="436E9387" w14:textId="7A7A913C" w:rsidR="00E20E49" w:rsidRPr="00E20E49" w:rsidRDefault="00E20E49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ε</m:t>
        </m:r>
      </m:oMath>
      <w:r w:rsidRPr="00E20E49">
        <w:t> = minimum step cost</w:t>
      </w:r>
    </w:p>
    <w:p w14:paraId="041E88EC" w14:textId="77777777" w:rsidR="00E20E49" w:rsidRPr="00E20E49" w:rsidRDefault="00000000" w:rsidP="00E20E49">
      <w:r>
        <w:pict w14:anchorId="19F133AB">
          <v:rect id="_x0000_i1031" style="width:0;height:0" o:hralign="center" o:hrstd="t" o:hr="t" fillcolor="#a0a0a0" stroked="f"/>
        </w:pict>
      </w:r>
    </w:p>
    <w:p w14:paraId="22778846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Iterative Deepening Search (IDS)</w:t>
      </w:r>
    </w:p>
    <w:p w14:paraId="5EB3A44B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Working</w:t>
      </w:r>
    </w:p>
    <w:p w14:paraId="2CB2BA4C" w14:textId="77777777" w:rsidR="00E20E49" w:rsidRPr="00E20E49" w:rsidRDefault="00E20E49">
      <w:pPr>
        <w:numPr>
          <w:ilvl w:val="0"/>
          <w:numId w:val="25"/>
        </w:numPr>
      </w:pPr>
      <w:r w:rsidRPr="00E20E49">
        <w:t>Repeatedly performs Depth-Limited Search with increasing depth.</w:t>
      </w:r>
    </w:p>
    <w:p w14:paraId="5FA1C269" w14:textId="77777777" w:rsidR="00E20E49" w:rsidRPr="00E20E49" w:rsidRDefault="00E20E49">
      <w:pPr>
        <w:numPr>
          <w:ilvl w:val="0"/>
          <w:numId w:val="25"/>
        </w:numPr>
      </w:pPr>
      <w:r w:rsidRPr="00E20E49">
        <w:t>Searches depth 0, then 1, then 2, and so on until the goal is found.</w:t>
      </w:r>
    </w:p>
    <w:p w14:paraId="5BAC16F3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Example</w:t>
      </w:r>
    </w:p>
    <w:p w14:paraId="73F95C30" w14:textId="77777777" w:rsidR="00E20E49" w:rsidRPr="00E20E49" w:rsidRDefault="00E20E49" w:rsidP="00E20E49">
      <w:r w:rsidRPr="00E20E49">
        <w:t>Depth 0:</w:t>
      </w:r>
    </w:p>
    <w:p w14:paraId="40529D91" w14:textId="77777777" w:rsidR="00E20E49" w:rsidRPr="00E20E49" w:rsidRDefault="00E20E49" w:rsidP="00E20E49">
      <w:r w:rsidRPr="00E20E49">
        <w:t>Start</w:t>
      </w:r>
    </w:p>
    <w:p w14:paraId="3C738E88" w14:textId="77777777" w:rsidR="00E20E49" w:rsidRPr="00E20E49" w:rsidRDefault="00E20E49" w:rsidP="00E20E49">
      <w:r w:rsidRPr="00E20E49">
        <w:t>Depth 1:</w:t>
      </w:r>
    </w:p>
    <w:p w14:paraId="382FBC7E" w14:textId="77777777" w:rsidR="00E20E49" w:rsidRPr="00E20E49" w:rsidRDefault="00E20E49" w:rsidP="00E20E49">
      <w:r w:rsidRPr="00E20E49">
        <w:t>Start</w:t>
      </w:r>
    </w:p>
    <w:p w14:paraId="1A5EF362" w14:textId="77777777" w:rsidR="00E20E49" w:rsidRPr="00E20E49" w:rsidRDefault="00E20E49" w:rsidP="00E20E49">
      <w:r w:rsidRPr="00E20E49">
        <w:rPr>
          <w:rFonts w:ascii="MS Gothic" w:eastAsia="MS Gothic" w:hAnsi="MS Gothic" w:cs="MS Gothic" w:hint="eastAsia"/>
        </w:rPr>
        <w:lastRenderedPageBreak/>
        <w:t>├</w:t>
      </w:r>
      <w:r w:rsidRPr="00E20E49">
        <w:rPr>
          <w:rFonts w:ascii="Calibri" w:hAnsi="Calibri" w:cs="Calibri"/>
        </w:rPr>
        <w:t>──</w:t>
      </w:r>
      <w:r w:rsidRPr="00E20E49">
        <w:t xml:space="preserve"> A</w:t>
      </w:r>
    </w:p>
    <w:p w14:paraId="47ABC6A0" w14:textId="77777777" w:rsidR="00E20E49" w:rsidRPr="00E20E49" w:rsidRDefault="00E20E49" w:rsidP="00E20E49">
      <w:r w:rsidRPr="00E20E49">
        <w:t>└── B</w:t>
      </w:r>
    </w:p>
    <w:p w14:paraId="23EFC1AB" w14:textId="77777777" w:rsidR="00E20E49" w:rsidRPr="00E20E49" w:rsidRDefault="00E20E49" w:rsidP="00E20E49">
      <w:r w:rsidRPr="00E20E49">
        <w:t>Depth 2:</w:t>
      </w:r>
    </w:p>
    <w:p w14:paraId="3FE572EC" w14:textId="77777777" w:rsidR="00E20E49" w:rsidRPr="00E20E49" w:rsidRDefault="00E20E49" w:rsidP="00E20E49">
      <w:r w:rsidRPr="00E20E49">
        <w:t>Start</w:t>
      </w:r>
    </w:p>
    <w:p w14:paraId="60768B3E" w14:textId="77777777" w:rsidR="00E20E49" w:rsidRPr="00E20E49" w:rsidRDefault="00E20E49" w:rsidP="00E20E49">
      <w:r w:rsidRPr="00E20E49">
        <w:rPr>
          <w:rFonts w:ascii="MS Gothic" w:eastAsia="MS Gothic" w:hAnsi="MS Gothic" w:cs="MS Gothic" w:hint="eastAsia"/>
        </w:rPr>
        <w:t>├</w:t>
      </w:r>
      <w:r w:rsidRPr="00E20E49">
        <w:rPr>
          <w:rFonts w:ascii="Calibri" w:hAnsi="Calibri" w:cs="Calibri"/>
        </w:rPr>
        <w:t>──</w:t>
      </w:r>
      <w:r w:rsidRPr="00E20E49">
        <w:t xml:space="preserve"> A</w:t>
      </w:r>
    </w:p>
    <w:p w14:paraId="3EC8BC9D" w14:textId="77777777" w:rsidR="00E20E49" w:rsidRPr="00E20E49" w:rsidRDefault="00E20E49" w:rsidP="00E20E49">
      <w:r w:rsidRPr="00E20E49">
        <w:t xml:space="preserve">│   </w:t>
      </w:r>
      <w:r w:rsidRPr="00E20E49">
        <w:rPr>
          <w:rFonts w:ascii="MS Gothic" w:eastAsia="MS Gothic" w:hAnsi="MS Gothic" w:cs="MS Gothic" w:hint="eastAsia"/>
        </w:rPr>
        <w:t>├</w:t>
      </w:r>
      <w:r w:rsidRPr="00E20E49">
        <w:rPr>
          <w:rFonts w:ascii="Calibri" w:hAnsi="Calibri" w:cs="Calibri"/>
        </w:rPr>
        <w:t>──</w:t>
      </w:r>
      <w:r w:rsidRPr="00E20E49">
        <w:t xml:space="preserve"> C</w:t>
      </w:r>
    </w:p>
    <w:p w14:paraId="35F8ACE0" w14:textId="77777777" w:rsidR="00E20E49" w:rsidRPr="00E20E49" w:rsidRDefault="00E20E49" w:rsidP="00E20E49">
      <w:r w:rsidRPr="00E20E49">
        <w:t>│   └── D</w:t>
      </w:r>
    </w:p>
    <w:p w14:paraId="200CDF0D" w14:textId="77777777" w:rsidR="00E20E49" w:rsidRPr="00E20E49" w:rsidRDefault="00E20E49" w:rsidP="00E20E49">
      <w:r w:rsidRPr="00E20E49">
        <w:t>└── B</w:t>
      </w:r>
    </w:p>
    <w:p w14:paraId="28D5A8C0" w14:textId="77777777" w:rsidR="00E20E49" w:rsidRPr="00E20E49" w:rsidRDefault="00E20E49" w:rsidP="00E20E49">
      <w:r w:rsidRPr="00E20E49">
        <w:t xml:space="preserve">    </w:t>
      </w:r>
      <w:r w:rsidRPr="00E20E49">
        <w:rPr>
          <w:rFonts w:ascii="MS Gothic" w:eastAsia="MS Gothic" w:hAnsi="MS Gothic" w:cs="MS Gothic" w:hint="eastAsia"/>
        </w:rPr>
        <w:t>├</w:t>
      </w:r>
      <w:r w:rsidRPr="00E20E49">
        <w:rPr>
          <w:rFonts w:ascii="Calibri" w:hAnsi="Calibri" w:cs="Calibri"/>
        </w:rPr>
        <w:t>──</w:t>
      </w:r>
      <w:r w:rsidRPr="00E20E49">
        <w:t xml:space="preserve"> E</w:t>
      </w:r>
    </w:p>
    <w:p w14:paraId="27B79BFA" w14:textId="77777777" w:rsidR="00E20E49" w:rsidRPr="00E20E49" w:rsidRDefault="00E20E49" w:rsidP="00E20E49">
      <w:r w:rsidRPr="00E20E49">
        <w:t xml:space="preserve">    └── Exit</w:t>
      </w:r>
    </w:p>
    <w:p w14:paraId="49E79193" w14:textId="77777777" w:rsidR="00E20E49" w:rsidRPr="00E20E49" w:rsidRDefault="00E20E49" w:rsidP="00E20E49">
      <w:r w:rsidRPr="00E20E49">
        <w:t>The robot finds the exit when the required depth is reached.</w:t>
      </w:r>
    </w:p>
    <w:p w14:paraId="53C88061" w14:textId="77777777" w:rsidR="00E20E49" w:rsidRPr="00E20E49" w:rsidRDefault="00000000" w:rsidP="00E20E49">
      <w:r>
        <w:pict w14:anchorId="5557EC94">
          <v:rect id="_x0000_i1032" style="width:0;height:0" o:hralign="center" o:hrstd="t" o:hr="t" fillcolor="#a0a0a0" stroked="f"/>
        </w:pict>
      </w:r>
    </w:p>
    <w:p w14:paraId="4DF1EA1F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Advantages</w:t>
      </w:r>
    </w:p>
    <w:p w14:paraId="54AF7BC8" w14:textId="77777777" w:rsidR="00E20E49" w:rsidRPr="00E20E49" w:rsidRDefault="00E20E49">
      <w:pPr>
        <w:numPr>
          <w:ilvl w:val="0"/>
          <w:numId w:val="26"/>
        </w:numPr>
      </w:pPr>
      <w:r w:rsidRPr="00E20E49">
        <w:t>Very low memory usage.</w:t>
      </w:r>
    </w:p>
    <w:p w14:paraId="6B2C7D4C" w14:textId="77777777" w:rsidR="00E20E49" w:rsidRPr="00E20E49" w:rsidRDefault="00E20E49">
      <w:pPr>
        <w:numPr>
          <w:ilvl w:val="0"/>
          <w:numId w:val="26"/>
        </w:numPr>
      </w:pPr>
      <w:r w:rsidRPr="00E20E49">
        <w:t>Complete.</w:t>
      </w:r>
    </w:p>
    <w:p w14:paraId="24CFBE0E" w14:textId="77777777" w:rsidR="00E20E49" w:rsidRPr="00E20E49" w:rsidRDefault="00E20E49">
      <w:pPr>
        <w:numPr>
          <w:ilvl w:val="0"/>
          <w:numId w:val="26"/>
        </w:numPr>
      </w:pPr>
      <w:r w:rsidRPr="00E20E49">
        <w:t>Suitable when solution depth is unknown.</w:t>
      </w:r>
    </w:p>
    <w:p w14:paraId="50BAD2DC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Disadvantages</w:t>
      </w:r>
    </w:p>
    <w:p w14:paraId="2A382F78" w14:textId="77777777" w:rsidR="00E20E49" w:rsidRPr="00E20E49" w:rsidRDefault="00E20E49">
      <w:pPr>
        <w:numPr>
          <w:ilvl w:val="0"/>
          <w:numId w:val="27"/>
        </w:numPr>
      </w:pPr>
      <w:r w:rsidRPr="00E20E49">
        <w:t>Repeats node expansion.</w:t>
      </w:r>
    </w:p>
    <w:p w14:paraId="4881D780" w14:textId="77777777" w:rsidR="00E20E49" w:rsidRPr="00E20E49" w:rsidRDefault="00E20E49">
      <w:pPr>
        <w:numPr>
          <w:ilvl w:val="0"/>
          <w:numId w:val="27"/>
        </w:numPr>
      </w:pPr>
      <w:r w:rsidRPr="00E20E49">
        <w:t>Slower than BFS due to repeated searches.</w:t>
      </w:r>
    </w:p>
    <w:p w14:paraId="38351939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Complexity</w:t>
      </w:r>
    </w:p>
    <w:p w14:paraId="681583BC" w14:textId="0E9E2464" w:rsidR="00E20E49" w:rsidRPr="00E20E49" w:rsidRDefault="00E20E49">
      <w:pPr>
        <w:numPr>
          <w:ilvl w:val="0"/>
          <w:numId w:val="28"/>
        </w:numPr>
      </w:pPr>
      <w:r w:rsidRPr="00E20E49">
        <w:rPr>
          <w:b/>
          <w:bCs/>
        </w:rPr>
        <w:t>Time:</w:t>
      </w:r>
      <w:r w:rsidRPr="00E20E49">
        <w:t> 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</m:sup>
            </m:sSup>
          </m:e>
        </m:d>
      </m:oMath>
    </w:p>
    <w:p w14:paraId="1C6BAFF2" w14:textId="051B5D64" w:rsidR="00E20E49" w:rsidRPr="00E20E49" w:rsidRDefault="00E20E49">
      <w:pPr>
        <w:numPr>
          <w:ilvl w:val="0"/>
          <w:numId w:val="28"/>
        </w:numPr>
      </w:pPr>
      <w:r w:rsidRPr="00E20E49">
        <w:rPr>
          <w:b/>
          <w:bCs/>
        </w:rPr>
        <w:t>Space:</w:t>
      </w:r>
      <w:r w:rsidRPr="00E20E49">
        <w:t> 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bd</m:t>
            </m:r>
          </m:e>
        </m:d>
      </m:oMath>
    </w:p>
    <w:p w14:paraId="6A4998EC" w14:textId="77777777" w:rsidR="00E20E49" w:rsidRPr="00E20E49" w:rsidRDefault="00E20E49" w:rsidP="00E20E49">
      <w:r w:rsidRPr="00E20E49">
        <w:t>where:</w:t>
      </w:r>
    </w:p>
    <w:p w14:paraId="247C96EA" w14:textId="2BDA4BAB" w:rsidR="00E20E49" w:rsidRPr="00E20E49" w:rsidRDefault="00E20E49">
      <w:pPr>
        <w:numPr>
          <w:ilvl w:val="0"/>
          <w:numId w:val="29"/>
        </w:numPr>
      </w:pPr>
      <m:oMath>
        <m:r>
          <w:rPr>
            <w:rFonts w:ascii="Cambria Math" w:hAnsi="Cambria Math"/>
          </w:rPr>
          <m:t>b</m:t>
        </m:r>
      </m:oMath>
      <w:r w:rsidRPr="00E20E49">
        <w:t> = branching factor</w:t>
      </w:r>
    </w:p>
    <w:p w14:paraId="5AB6482D" w14:textId="3B1664D7" w:rsidR="00E20E49" w:rsidRPr="00E20E49" w:rsidRDefault="00E20E49">
      <w:pPr>
        <w:numPr>
          <w:ilvl w:val="0"/>
          <w:numId w:val="29"/>
        </w:numPr>
      </w:pPr>
      <m:oMath>
        <m:r>
          <w:rPr>
            <w:rFonts w:ascii="Cambria Math" w:hAnsi="Cambria Math"/>
          </w:rPr>
          <m:t>d</m:t>
        </m:r>
      </m:oMath>
      <w:r w:rsidRPr="00E20E49">
        <w:t> = depth of solution</w:t>
      </w:r>
    </w:p>
    <w:p w14:paraId="6917EA53" w14:textId="794CBDBC" w:rsidR="00E20E49" w:rsidRDefault="00E20E49" w:rsidP="00093827">
      <w:pPr>
        <w:rPr>
          <w:b/>
          <w:bCs/>
        </w:rPr>
      </w:pPr>
      <w:r w:rsidRPr="00E20E49">
        <w:rPr>
          <w:b/>
          <w:bCs/>
        </w:rPr>
        <w:t>Comparison of UCS and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1487"/>
        <w:gridCol w:w="2092"/>
      </w:tblGrid>
      <w:tr w:rsidR="00E20E49" w:rsidRPr="00E20E49" w14:paraId="52BDAF6C" w14:textId="77777777" w:rsidTr="00E20E4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668148" w14:textId="77777777" w:rsidR="00E20E49" w:rsidRPr="00E20E49" w:rsidRDefault="00E20E49" w:rsidP="00E2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7A6E44" w14:textId="77777777" w:rsidR="00E20E49" w:rsidRPr="00E20E49" w:rsidRDefault="00E20E49" w:rsidP="00E2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UCS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2E4E8A3" w14:textId="77777777" w:rsidR="00E20E49" w:rsidRPr="00E20E49" w:rsidRDefault="00E20E49" w:rsidP="00E2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IDS</w:t>
            </w:r>
          </w:p>
        </w:tc>
      </w:tr>
      <w:tr w:rsidR="00E20E49" w:rsidRPr="00E20E49" w14:paraId="5D1C7ABC" w14:textId="77777777" w:rsidTr="00E20E4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1FFA5F7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 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8EC581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Considers cost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3BB85D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Ignores cost</w:t>
            </w:r>
          </w:p>
        </w:tc>
      </w:tr>
      <w:tr w:rsidR="00E20E49" w:rsidRPr="00E20E49" w14:paraId="3DA701D1" w14:textId="77777777" w:rsidTr="00E20E4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9D6BEB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1E63F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CA7E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(equal step cost)</w:t>
            </w:r>
          </w:p>
        </w:tc>
      </w:tr>
      <w:tr w:rsidR="00E20E49" w:rsidRPr="00E20E49" w14:paraId="51B5890D" w14:textId="77777777" w:rsidTr="00E20E4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AFD71B0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FF40B4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6623C71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20E49" w:rsidRPr="00E20E49" w14:paraId="3BB5AC8A" w14:textId="77777777" w:rsidTr="00E20E4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5794EF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96D2B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DC405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E20E49" w:rsidRPr="00E20E49" w14:paraId="5CCBF3C2" w14:textId="77777777" w:rsidTr="00E20E4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3A8F0DD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Complexity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2D3A1B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91B0642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E20E49" w:rsidRPr="00E20E49" w14:paraId="27EA1898" w14:textId="77777777" w:rsidTr="00E20E4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5334E4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Unknown Depth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0D961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0542C" w14:textId="77777777" w:rsidR="00E20E49" w:rsidRPr="00E20E49" w:rsidRDefault="00E20E49" w:rsidP="00E2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</w:tbl>
    <w:p w14:paraId="7F2C8CCF" w14:textId="77777777" w:rsidR="00E20E49" w:rsidRPr="00E20E49" w:rsidRDefault="00E20E49" w:rsidP="00093827"/>
    <w:p w14:paraId="238584D3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Relation to Intelligent Agents</w:t>
      </w:r>
    </w:p>
    <w:p w14:paraId="544545FA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lastRenderedPageBreak/>
        <w:t>Simple Reflex Agent</w:t>
      </w:r>
    </w:p>
    <w:p w14:paraId="009A71EC" w14:textId="77777777" w:rsidR="00E20E49" w:rsidRPr="00E20E49" w:rsidRDefault="00E20E49">
      <w:pPr>
        <w:numPr>
          <w:ilvl w:val="0"/>
          <w:numId w:val="30"/>
        </w:numPr>
      </w:pPr>
      <w:r w:rsidRPr="00E20E49">
        <w:t>Makes decisions based only on current surroundings.</w:t>
      </w:r>
    </w:p>
    <w:p w14:paraId="40112601" w14:textId="77777777" w:rsidR="00E20E49" w:rsidRPr="00E20E49" w:rsidRDefault="00E20E49">
      <w:pPr>
        <w:numPr>
          <w:ilvl w:val="0"/>
          <w:numId w:val="30"/>
        </w:numPr>
      </w:pPr>
      <w:r w:rsidRPr="00E20E49">
        <w:t>Cannot remember explored paths.</w:t>
      </w:r>
    </w:p>
    <w:p w14:paraId="6CEBC1D6" w14:textId="77777777" w:rsidR="00E20E49" w:rsidRPr="00E20E49" w:rsidRDefault="00E20E49">
      <w:pPr>
        <w:numPr>
          <w:ilvl w:val="0"/>
          <w:numId w:val="30"/>
        </w:numPr>
      </w:pPr>
      <w:r w:rsidRPr="00E20E49">
        <w:t>May repeatedly visit the same location.</w:t>
      </w:r>
    </w:p>
    <w:p w14:paraId="2B78335E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Model-Based Agent</w:t>
      </w:r>
    </w:p>
    <w:p w14:paraId="3D57641B" w14:textId="77777777" w:rsidR="00E20E49" w:rsidRPr="00E20E49" w:rsidRDefault="00E20E49">
      <w:pPr>
        <w:numPr>
          <w:ilvl w:val="0"/>
          <w:numId w:val="31"/>
        </w:numPr>
      </w:pPr>
      <w:r w:rsidRPr="00E20E49">
        <w:t>Maintains an internal map of explored areas.</w:t>
      </w:r>
    </w:p>
    <w:p w14:paraId="5CA83A2C" w14:textId="77777777" w:rsidR="00E20E49" w:rsidRPr="00E20E49" w:rsidRDefault="00E20E49">
      <w:pPr>
        <w:numPr>
          <w:ilvl w:val="0"/>
          <w:numId w:val="31"/>
        </w:numPr>
      </w:pPr>
      <w:r w:rsidRPr="00E20E49">
        <w:t>Avoids revisiting the same paths.</w:t>
      </w:r>
    </w:p>
    <w:p w14:paraId="3CCC8612" w14:textId="77777777" w:rsidR="00E20E49" w:rsidRPr="00E20E49" w:rsidRDefault="00E20E49">
      <w:pPr>
        <w:numPr>
          <w:ilvl w:val="0"/>
          <w:numId w:val="31"/>
        </w:numPr>
      </w:pPr>
      <w:r w:rsidRPr="00E20E49">
        <w:t>Suitable for unknown environments.</w:t>
      </w:r>
    </w:p>
    <w:p w14:paraId="0D404373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Goal-Based Agent</w:t>
      </w:r>
    </w:p>
    <w:p w14:paraId="75683D42" w14:textId="77777777" w:rsidR="00E20E49" w:rsidRPr="00E20E49" w:rsidRDefault="00E20E49">
      <w:pPr>
        <w:numPr>
          <w:ilvl w:val="0"/>
          <w:numId w:val="32"/>
        </w:numPr>
      </w:pPr>
      <w:r w:rsidRPr="00E20E49">
        <w:t>Plans movements toward reaching the exit.</w:t>
      </w:r>
    </w:p>
    <w:p w14:paraId="3B030CCE" w14:textId="77777777" w:rsidR="00E20E49" w:rsidRPr="00E20E49" w:rsidRDefault="00E20E49">
      <w:pPr>
        <w:numPr>
          <w:ilvl w:val="0"/>
          <w:numId w:val="32"/>
        </w:numPr>
      </w:pPr>
      <w:r w:rsidRPr="00E20E49">
        <w:t>Uses search algorithms like UCS or IDS.</w:t>
      </w:r>
    </w:p>
    <w:p w14:paraId="7F0F102D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Utility-Based Agent</w:t>
      </w:r>
    </w:p>
    <w:p w14:paraId="7FEC8A47" w14:textId="77777777" w:rsidR="00E20E49" w:rsidRPr="00E20E49" w:rsidRDefault="00E20E49">
      <w:pPr>
        <w:numPr>
          <w:ilvl w:val="0"/>
          <w:numId w:val="33"/>
        </w:numPr>
      </w:pPr>
      <w:r w:rsidRPr="00E20E49">
        <w:t>Chooses paths that minimize:</w:t>
      </w:r>
    </w:p>
    <w:p w14:paraId="3081B06B" w14:textId="77777777" w:rsidR="00E20E49" w:rsidRPr="00E20E49" w:rsidRDefault="00E20E49">
      <w:pPr>
        <w:numPr>
          <w:ilvl w:val="1"/>
          <w:numId w:val="33"/>
        </w:numPr>
      </w:pPr>
      <w:r w:rsidRPr="00E20E49">
        <w:t>Distance</w:t>
      </w:r>
    </w:p>
    <w:p w14:paraId="7A59BEA0" w14:textId="77777777" w:rsidR="00E20E49" w:rsidRPr="00E20E49" w:rsidRDefault="00E20E49">
      <w:pPr>
        <w:numPr>
          <w:ilvl w:val="1"/>
          <w:numId w:val="33"/>
        </w:numPr>
      </w:pPr>
      <w:r w:rsidRPr="00E20E49">
        <w:t>Energy consumption</w:t>
      </w:r>
    </w:p>
    <w:p w14:paraId="5FF30472" w14:textId="77777777" w:rsidR="00E20E49" w:rsidRPr="00E20E49" w:rsidRDefault="00E20E49">
      <w:pPr>
        <w:numPr>
          <w:ilvl w:val="1"/>
          <w:numId w:val="33"/>
        </w:numPr>
      </w:pPr>
      <w:r w:rsidRPr="00E20E49">
        <w:t>Time</w:t>
      </w:r>
    </w:p>
    <w:p w14:paraId="08FE813A" w14:textId="77777777" w:rsidR="00E20E49" w:rsidRPr="00E20E49" w:rsidRDefault="00E20E49">
      <w:pPr>
        <w:numPr>
          <w:ilvl w:val="1"/>
          <w:numId w:val="33"/>
        </w:numPr>
      </w:pPr>
      <w:r w:rsidRPr="00E20E49">
        <w:t>Risk</w:t>
      </w:r>
    </w:p>
    <w:p w14:paraId="26B0528F" w14:textId="77777777" w:rsidR="00E20E49" w:rsidRPr="00E20E49" w:rsidRDefault="00000000" w:rsidP="00E20E49">
      <w:r>
        <w:pict w14:anchorId="24E84796">
          <v:rect id="_x0000_i1033" style="width:0;height:0" o:hralign="center" o:hrstd="t" o:hr="t" fillcolor="#a0a0a0" stroked="f"/>
        </w:pict>
      </w:r>
    </w:p>
    <w:p w14:paraId="555BEC2C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Best Combination</w:t>
      </w:r>
    </w:p>
    <w:p w14:paraId="428044FA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Recommended Agent</w:t>
      </w:r>
    </w:p>
    <w:p w14:paraId="4DE3015D" w14:textId="77777777" w:rsidR="00E20E49" w:rsidRPr="00E20E49" w:rsidRDefault="00E20E49" w:rsidP="00E20E49">
      <w:r w:rsidRPr="00E20E49">
        <w:rPr>
          <w:b/>
          <w:bCs/>
        </w:rPr>
        <w:t>Model-Based Goal-Based Agent</w:t>
      </w:r>
    </w:p>
    <w:p w14:paraId="18B81EC2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Recommended Search Algorithm</w:t>
      </w:r>
    </w:p>
    <w:p w14:paraId="6A80C760" w14:textId="77777777" w:rsidR="00E20E49" w:rsidRPr="00E20E49" w:rsidRDefault="00E20E49">
      <w:pPr>
        <w:numPr>
          <w:ilvl w:val="0"/>
          <w:numId w:val="34"/>
        </w:numPr>
      </w:pPr>
      <w:r w:rsidRPr="00E20E49">
        <w:rPr>
          <w:b/>
          <w:bCs/>
        </w:rPr>
        <w:t>Uniform Cost Search (UCS)</w:t>
      </w:r>
      <w:r w:rsidRPr="00E20E49">
        <w:t> when movement costs vary.</w:t>
      </w:r>
    </w:p>
    <w:p w14:paraId="696D91FA" w14:textId="77777777" w:rsidR="00E20E49" w:rsidRPr="00E20E49" w:rsidRDefault="00E20E49">
      <w:pPr>
        <w:numPr>
          <w:ilvl w:val="0"/>
          <w:numId w:val="34"/>
        </w:numPr>
      </w:pPr>
      <w:r w:rsidRPr="00E20E49">
        <w:rPr>
          <w:b/>
          <w:bCs/>
        </w:rPr>
        <w:t>Iterative Deepening Search (IDS)</w:t>
      </w:r>
      <w:r w:rsidRPr="00E20E49">
        <w:t> when all moves have equal cost and memory is limited.</w:t>
      </w:r>
    </w:p>
    <w:p w14:paraId="2B861770" w14:textId="77777777" w:rsidR="00E20E49" w:rsidRPr="00E20E49" w:rsidRDefault="00000000" w:rsidP="00E20E49">
      <w:r>
        <w:pict w14:anchorId="7E0F142A">
          <v:rect id="_x0000_i1034" style="width:0;height:0" o:hralign="center" o:hrstd="t" o:hr="t" fillcolor="#a0a0a0" stroked="f"/>
        </w:pict>
      </w:r>
    </w:p>
    <w:p w14:paraId="523DE194" w14:textId="77777777" w:rsidR="00E20E49" w:rsidRPr="00E20E49" w:rsidRDefault="00E20E49" w:rsidP="00E20E49">
      <w:pPr>
        <w:rPr>
          <w:b/>
          <w:bCs/>
        </w:rPr>
      </w:pPr>
      <w:r w:rsidRPr="00E20E49">
        <w:rPr>
          <w:b/>
          <w:bCs/>
        </w:rPr>
        <w:t>Justification</w:t>
      </w:r>
    </w:p>
    <w:p w14:paraId="2B03C5F4" w14:textId="77777777" w:rsidR="00E20E49" w:rsidRPr="00E20E49" w:rsidRDefault="00E20E49" w:rsidP="00E20E49">
      <w:r w:rsidRPr="00E20E49">
        <w:t>A </w:t>
      </w:r>
      <w:r w:rsidRPr="00E20E49">
        <w:rPr>
          <w:b/>
          <w:bCs/>
        </w:rPr>
        <w:t>Model-Based Goal-Based Agent</w:t>
      </w:r>
      <w:r w:rsidRPr="00E20E49">
        <w:t> is the best choice because it:</w:t>
      </w:r>
    </w:p>
    <w:p w14:paraId="4ACDFDA7" w14:textId="77777777" w:rsidR="00E20E49" w:rsidRPr="00E20E49" w:rsidRDefault="00E20E49">
      <w:pPr>
        <w:numPr>
          <w:ilvl w:val="0"/>
          <w:numId w:val="35"/>
        </w:numPr>
      </w:pPr>
      <w:r w:rsidRPr="00E20E49">
        <w:t>Builds an internal map of the unknown maze.</w:t>
      </w:r>
    </w:p>
    <w:p w14:paraId="5B88CB9B" w14:textId="77777777" w:rsidR="00E20E49" w:rsidRPr="00E20E49" w:rsidRDefault="00E20E49">
      <w:pPr>
        <w:numPr>
          <w:ilvl w:val="0"/>
          <w:numId w:val="35"/>
        </w:numPr>
      </w:pPr>
      <w:r w:rsidRPr="00E20E49">
        <w:t>Remembers explored paths.</w:t>
      </w:r>
    </w:p>
    <w:p w14:paraId="29F7CE47" w14:textId="77777777" w:rsidR="00E20E49" w:rsidRPr="00E20E49" w:rsidRDefault="00E20E49">
      <w:pPr>
        <w:numPr>
          <w:ilvl w:val="0"/>
          <w:numId w:val="35"/>
        </w:numPr>
      </w:pPr>
      <w:r w:rsidRPr="00E20E49">
        <w:t>Plans efficient routes toward the exit.</w:t>
      </w:r>
    </w:p>
    <w:p w14:paraId="22B152E3" w14:textId="77777777" w:rsidR="00E20E49" w:rsidRPr="00E20E49" w:rsidRDefault="00E20E49">
      <w:pPr>
        <w:numPr>
          <w:ilvl w:val="0"/>
          <w:numId w:val="35"/>
        </w:numPr>
      </w:pPr>
      <w:r w:rsidRPr="00E20E49">
        <w:t>Avoids unnecessary repetitions.</w:t>
      </w:r>
    </w:p>
    <w:p w14:paraId="07C580D2" w14:textId="77777777" w:rsidR="00E20E49" w:rsidRPr="00E20E49" w:rsidRDefault="00E20E49" w:rsidP="00E20E49">
      <w:r w:rsidRPr="00E20E49">
        <w:t>When combined with:</w:t>
      </w:r>
    </w:p>
    <w:p w14:paraId="3EEBAE2A" w14:textId="77777777" w:rsidR="00E20E49" w:rsidRPr="00E20E49" w:rsidRDefault="00E20E49">
      <w:pPr>
        <w:numPr>
          <w:ilvl w:val="0"/>
          <w:numId w:val="36"/>
        </w:numPr>
      </w:pPr>
      <w:r w:rsidRPr="00E20E49">
        <w:rPr>
          <w:b/>
          <w:bCs/>
        </w:rPr>
        <w:t>UCS</w:t>
      </w:r>
      <w:r w:rsidRPr="00E20E49">
        <w:t>, it guarantees the least-cost path in weighted mazes.</w:t>
      </w:r>
    </w:p>
    <w:p w14:paraId="72854BBC" w14:textId="77777777" w:rsidR="00E20E49" w:rsidRPr="00E20E49" w:rsidRDefault="00E20E49">
      <w:pPr>
        <w:numPr>
          <w:ilvl w:val="0"/>
          <w:numId w:val="36"/>
        </w:numPr>
      </w:pPr>
      <w:r w:rsidRPr="00E20E49">
        <w:rPr>
          <w:b/>
          <w:bCs/>
        </w:rPr>
        <w:t>IDS</w:t>
      </w:r>
      <w:r w:rsidRPr="00E20E49">
        <w:t>, it provides a memory-efficient solution for unweighted mazes.</w:t>
      </w:r>
    </w:p>
    <w:p w14:paraId="7EB75A43" w14:textId="77777777" w:rsidR="00E20E49" w:rsidRPr="00E20E49" w:rsidRDefault="00E20E49" w:rsidP="00E20E49">
      <w:r w:rsidRPr="00E20E49">
        <w:rPr>
          <w:b/>
          <w:bCs/>
        </w:rPr>
        <w:lastRenderedPageBreak/>
        <w:t>Conclusion:</w:t>
      </w:r>
      <w:r w:rsidRPr="00E20E49">
        <w:t> A </w:t>
      </w:r>
      <w:r w:rsidRPr="00E20E49">
        <w:rPr>
          <w:b/>
          <w:bCs/>
        </w:rPr>
        <w:t>Model-Based Goal-Based Agent using UCS (for weighted mazes) or IDS (for unweighted mazes)</w:t>
      </w:r>
      <w:r w:rsidRPr="00E20E49">
        <w:t> offers the best balance of optimality, memory efficiency, and intelligent decision-making.</w:t>
      </w:r>
    </w:p>
    <w:p w14:paraId="769017A1" w14:textId="77777777" w:rsidR="00E20E49" w:rsidRPr="00E20E49" w:rsidRDefault="00E20E49" w:rsidP="00093827"/>
    <w:sectPr w:rsidR="00E20E49" w:rsidRPr="00E20E49" w:rsidSect="00244CDE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960"/>
    <w:multiLevelType w:val="multilevel"/>
    <w:tmpl w:val="C330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087F7D"/>
    <w:multiLevelType w:val="multilevel"/>
    <w:tmpl w:val="8052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F76936"/>
    <w:multiLevelType w:val="multilevel"/>
    <w:tmpl w:val="18F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813C87"/>
    <w:multiLevelType w:val="multilevel"/>
    <w:tmpl w:val="9232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7E3591"/>
    <w:multiLevelType w:val="multilevel"/>
    <w:tmpl w:val="7AD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F00561"/>
    <w:multiLevelType w:val="multilevel"/>
    <w:tmpl w:val="21D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785ACF"/>
    <w:multiLevelType w:val="multilevel"/>
    <w:tmpl w:val="1334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870A83"/>
    <w:multiLevelType w:val="multilevel"/>
    <w:tmpl w:val="0B3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FA40FC"/>
    <w:multiLevelType w:val="multilevel"/>
    <w:tmpl w:val="8E4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BA65C9"/>
    <w:multiLevelType w:val="multilevel"/>
    <w:tmpl w:val="4E98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23048E"/>
    <w:multiLevelType w:val="multilevel"/>
    <w:tmpl w:val="DEE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967DDA"/>
    <w:multiLevelType w:val="multilevel"/>
    <w:tmpl w:val="CB9E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EB54FB"/>
    <w:multiLevelType w:val="multilevel"/>
    <w:tmpl w:val="F1AA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A84A1F"/>
    <w:multiLevelType w:val="multilevel"/>
    <w:tmpl w:val="8D56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302C1A"/>
    <w:multiLevelType w:val="multilevel"/>
    <w:tmpl w:val="5526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4652F1"/>
    <w:multiLevelType w:val="multilevel"/>
    <w:tmpl w:val="45D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F41438"/>
    <w:multiLevelType w:val="multilevel"/>
    <w:tmpl w:val="9758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0906C0"/>
    <w:multiLevelType w:val="multilevel"/>
    <w:tmpl w:val="695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D02C4C"/>
    <w:multiLevelType w:val="multilevel"/>
    <w:tmpl w:val="5C42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F07526"/>
    <w:multiLevelType w:val="multilevel"/>
    <w:tmpl w:val="F38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4F4FD5"/>
    <w:multiLevelType w:val="multilevel"/>
    <w:tmpl w:val="D54C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ED7A14"/>
    <w:multiLevelType w:val="multilevel"/>
    <w:tmpl w:val="235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98010E"/>
    <w:multiLevelType w:val="multilevel"/>
    <w:tmpl w:val="407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A43A24"/>
    <w:multiLevelType w:val="multilevel"/>
    <w:tmpl w:val="928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CF38A6"/>
    <w:multiLevelType w:val="multilevel"/>
    <w:tmpl w:val="C8DC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D37A0F"/>
    <w:multiLevelType w:val="multilevel"/>
    <w:tmpl w:val="D91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DE0C99"/>
    <w:multiLevelType w:val="multilevel"/>
    <w:tmpl w:val="FAA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6725E3"/>
    <w:multiLevelType w:val="multilevel"/>
    <w:tmpl w:val="6B4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12A5A89"/>
    <w:multiLevelType w:val="multilevel"/>
    <w:tmpl w:val="F4F2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D856C9"/>
    <w:multiLevelType w:val="multilevel"/>
    <w:tmpl w:val="5F7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022008"/>
    <w:multiLevelType w:val="multilevel"/>
    <w:tmpl w:val="15D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C3107C"/>
    <w:multiLevelType w:val="multilevel"/>
    <w:tmpl w:val="0A6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3E50D5"/>
    <w:multiLevelType w:val="multilevel"/>
    <w:tmpl w:val="A63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355F69"/>
    <w:multiLevelType w:val="multilevel"/>
    <w:tmpl w:val="F4C8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0D0828"/>
    <w:multiLevelType w:val="multilevel"/>
    <w:tmpl w:val="15D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0F3B9C"/>
    <w:multiLevelType w:val="multilevel"/>
    <w:tmpl w:val="0AEA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045620">
    <w:abstractNumId w:val="19"/>
  </w:num>
  <w:num w:numId="2" w16cid:durableId="1278636496">
    <w:abstractNumId w:val="7"/>
  </w:num>
  <w:num w:numId="3" w16cid:durableId="2033416188">
    <w:abstractNumId w:val="4"/>
  </w:num>
  <w:num w:numId="4" w16cid:durableId="130750649">
    <w:abstractNumId w:val="23"/>
  </w:num>
  <w:num w:numId="5" w16cid:durableId="245387791">
    <w:abstractNumId w:val="9"/>
  </w:num>
  <w:num w:numId="6" w16cid:durableId="356930192">
    <w:abstractNumId w:val="18"/>
  </w:num>
  <w:num w:numId="7" w16cid:durableId="866720639">
    <w:abstractNumId w:val="14"/>
  </w:num>
  <w:num w:numId="8" w16cid:durableId="1290747875">
    <w:abstractNumId w:val="1"/>
  </w:num>
  <w:num w:numId="9" w16cid:durableId="458495384">
    <w:abstractNumId w:val="11"/>
  </w:num>
  <w:num w:numId="10" w16cid:durableId="540828370">
    <w:abstractNumId w:val="10"/>
  </w:num>
  <w:num w:numId="11" w16cid:durableId="56906210">
    <w:abstractNumId w:val="24"/>
  </w:num>
  <w:num w:numId="12" w16cid:durableId="2139177551">
    <w:abstractNumId w:val="12"/>
  </w:num>
  <w:num w:numId="13" w16cid:durableId="1476945355">
    <w:abstractNumId w:val="2"/>
  </w:num>
  <w:num w:numId="14" w16cid:durableId="2093968132">
    <w:abstractNumId w:val="27"/>
  </w:num>
  <w:num w:numId="15" w16cid:durableId="1691032895">
    <w:abstractNumId w:val="17"/>
  </w:num>
  <w:num w:numId="16" w16cid:durableId="1080836610">
    <w:abstractNumId w:val="15"/>
  </w:num>
  <w:num w:numId="17" w16cid:durableId="1322586257">
    <w:abstractNumId w:val="20"/>
  </w:num>
  <w:num w:numId="18" w16cid:durableId="1713380206">
    <w:abstractNumId w:val="16"/>
  </w:num>
  <w:num w:numId="19" w16cid:durableId="1565069481">
    <w:abstractNumId w:val="5"/>
  </w:num>
  <w:num w:numId="20" w16cid:durableId="854922097">
    <w:abstractNumId w:val="28"/>
  </w:num>
  <w:num w:numId="21" w16cid:durableId="1557861857">
    <w:abstractNumId w:val="0"/>
  </w:num>
  <w:num w:numId="22" w16cid:durableId="583882030">
    <w:abstractNumId w:val="35"/>
  </w:num>
  <w:num w:numId="23" w16cid:durableId="1225724930">
    <w:abstractNumId w:val="34"/>
  </w:num>
  <w:num w:numId="24" w16cid:durableId="1723870128">
    <w:abstractNumId w:val="3"/>
  </w:num>
  <w:num w:numId="25" w16cid:durableId="109013310">
    <w:abstractNumId w:val="29"/>
  </w:num>
  <w:num w:numId="26" w16cid:durableId="1867936511">
    <w:abstractNumId w:val="13"/>
  </w:num>
  <w:num w:numId="27" w16cid:durableId="669525463">
    <w:abstractNumId w:val="25"/>
  </w:num>
  <w:num w:numId="28" w16cid:durableId="1255043888">
    <w:abstractNumId w:val="31"/>
  </w:num>
  <w:num w:numId="29" w16cid:durableId="1541045232">
    <w:abstractNumId w:val="32"/>
  </w:num>
  <w:num w:numId="30" w16cid:durableId="2126078154">
    <w:abstractNumId w:val="8"/>
  </w:num>
  <w:num w:numId="31" w16cid:durableId="242692169">
    <w:abstractNumId w:val="26"/>
  </w:num>
  <w:num w:numId="32" w16cid:durableId="789401867">
    <w:abstractNumId w:val="6"/>
  </w:num>
  <w:num w:numId="33" w16cid:durableId="1456364018">
    <w:abstractNumId w:val="33"/>
  </w:num>
  <w:num w:numId="34" w16cid:durableId="240136857">
    <w:abstractNumId w:val="21"/>
  </w:num>
  <w:num w:numId="35" w16cid:durableId="1354961462">
    <w:abstractNumId w:val="30"/>
  </w:num>
  <w:num w:numId="36" w16cid:durableId="1252201774">
    <w:abstractNumId w:val="2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34"/>
    <w:rsid w:val="000303D9"/>
    <w:rsid w:val="00093827"/>
    <w:rsid w:val="000D2FD1"/>
    <w:rsid w:val="001F3CF5"/>
    <w:rsid w:val="00244CDE"/>
    <w:rsid w:val="00257219"/>
    <w:rsid w:val="002E18DF"/>
    <w:rsid w:val="003132C6"/>
    <w:rsid w:val="003876C6"/>
    <w:rsid w:val="003E5007"/>
    <w:rsid w:val="00431ED0"/>
    <w:rsid w:val="00476D4E"/>
    <w:rsid w:val="004E24C6"/>
    <w:rsid w:val="00690934"/>
    <w:rsid w:val="007B75F8"/>
    <w:rsid w:val="00803500"/>
    <w:rsid w:val="008B2689"/>
    <w:rsid w:val="00932A87"/>
    <w:rsid w:val="00982624"/>
    <w:rsid w:val="009C0DFA"/>
    <w:rsid w:val="00A45986"/>
    <w:rsid w:val="00AE2804"/>
    <w:rsid w:val="00E20E49"/>
    <w:rsid w:val="00E34234"/>
    <w:rsid w:val="00F9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C641"/>
  <w15:chartTrackingRefBased/>
  <w15:docId w15:val="{E7F6839B-4008-4F12-BDD8-19933B5A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90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3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90934"/>
    <w:pPr>
      <w:widowControl w:val="0"/>
      <w:autoSpaceDE w:val="0"/>
      <w:autoSpaceDN w:val="0"/>
      <w:spacing w:before="179" w:after="0" w:line="240" w:lineRule="auto"/>
      <w:ind w:left="743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90934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3876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244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4CDE"/>
    <w:rPr>
      <w:b/>
      <w:bCs/>
    </w:rPr>
  </w:style>
  <w:style w:type="table" w:styleId="TableGrid">
    <w:name w:val="Table Grid"/>
    <w:basedOn w:val="TableNormal"/>
    <w:uiPriority w:val="39"/>
    <w:rsid w:val="00F9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1299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3</cp:revision>
  <dcterms:created xsi:type="dcterms:W3CDTF">2026-08-01T11:24:00Z</dcterms:created>
  <dcterms:modified xsi:type="dcterms:W3CDTF">2026-08-06T06:05:00Z</dcterms:modified>
</cp:coreProperties>
</file>