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72DD" w14:textId="0E0DF677" w:rsidR="002E18DF" w:rsidRPr="002E18DF" w:rsidRDefault="002E18DF" w:rsidP="002E18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18DF">
        <w:rPr>
          <w:rFonts w:ascii="Times New Roman" w:hAnsi="Times New Roman" w:cs="Times New Roman"/>
          <w:b/>
          <w:bCs/>
          <w:sz w:val="24"/>
          <w:szCs w:val="24"/>
        </w:rPr>
        <w:t>NAME: K. SWARNA VARSHINI</w:t>
      </w:r>
    </w:p>
    <w:p w14:paraId="5FC416C2" w14:textId="6FFD6D56" w:rsidR="002E18DF" w:rsidRPr="002E18DF" w:rsidRDefault="002E18DF" w:rsidP="002E18D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18DF">
        <w:rPr>
          <w:rFonts w:ascii="Times New Roman" w:hAnsi="Times New Roman" w:cs="Times New Roman"/>
          <w:b/>
          <w:bCs/>
          <w:sz w:val="24"/>
          <w:szCs w:val="24"/>
        </w:rPr>
        <w:t>REG.NO: 192324081</w:t>
      </w:r>
    </w:p>
    <w:p w14:paraId="1D8BC64D" w14:textId="77777777" w:rsidR="002E18DF" w:rsidRDefault="002E18DF" w:rsidP="003876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84C14" w14:textId="47F8596F" w:rsidR="00690934" w:rsidRPr="003876C6" w:rsidRDefault="00690934" w:rsidP="003876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76C6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3206E766" w14:textId="2E837391" w:rsidR="00932A87" w:rsidRPr="003876C6" w:rsidRDefault="003876C6" w:rsidP="003876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="00690934" w:rsidRPr="003876C6">
        <w:rPr>
          <w:rFonts w:ascii="Times New Roman" w:hAnsi="Times New Roman" w:cs="Times New Roman"/>
          <w:b/>
          <w:bCs/>
          <w:sz w:val="28"/>
          <w:szCs w:val="28"/>
        </w:rPr>
        <w:t xml:space="preserve">ASSESSMENT TOOL </w:t>
      </w:r>
      <w:r w:rsidR="00982624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8037064" w14:textId="77777777" w:rsidR="003876C6" w:rsidRDefault="003876C6" w:rsidP="00690934"/>
    <w:p w14:paraId="417FE4BC" w14:textId="6276EA65" w:rsidR="003876C6" w:rsidRPr="003876C6" w:rsidRDefault="003876C6" w:rsidP="006909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CC6137" wp14:editId="5FE335AC">
                <wp:simplePos x="0" y="0"/>
                <wp:positionH relativeFrom="page">
                  <wp:posOffset>6350</wp:posOffset>
                </wp:positionH>
                <wp:positionV relativeFrom="paragraph">
                  <wp:posOffset>396875</wp:posOffset>
                </wp:positionV>
                <wp:extent cx="7524750" cy="19050"/>
                <wp:effectExtent l="0" t="0" r="19050" b="19050"/>
                <wp:wrapNone/>
                <wp:docPr id="30809028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6864A5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.5pt,31.25pt" to="593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9rpgEAAJYDAAAOAAAAZHJzL2Uyb0RvYy54bWysU01P3DAQvSP1P1i+d5NdlQLRZjmA6AUV&#10;BC1344w3Vv2lsdlk/z1jZzdUtJWqqhfLH/PezHszXl+O1rAdYNTetXy5qDkDJ32n3bbl37/dfDzn&#10;LCbhOmG8g5bvIfLLzYeT9RAaWPnemw6QEYmLzRBa3qcUmqqKsgcr4sIHcPSoPFqR6IjbqkMxELs1&#10;1aquP1eDxy6glxAj3V5Pj3xT+JUCme6UipCYaTnVlsqKZX3Oa7VZi2aLIvRaHsoQ/1CFFdpR0pnq&#10;WiTBXlD/QmW1RB+9SgvpbeWV0hKKBlKzrN+peexFgKKFzIlhtin+P1r5dXfl7pFsGEJsYrjHrGJU&#10;aJkyOjxRT4suqpSNxbb9bBuMiUm6PDtdfTo7JXclvS0vatoSXzXRZLqAMX0Bb1netNxol1WJRuxu&#10;Y5pCjyGEeyuk7NLeQA427gEU0x0lnEoqMwJXBtlOUHe7H8tD2hKZIUobM4PqkvKPoENshkGZm78F&#10;ztElo3dpBlrtPP4uaxqPpaop/qh60pplP/tuX9pS7KDmF0MPg5qn6+dzgb99p80rAAAA//8DAFBL&#10;AwQUAAYACAAAACEA5hxBc9kAAAAIAQAADwAAAGRycy9kb3ducmV2LnhtbEyPwW7CMBBE75X6D9ZW&#10;6q3YIDlFIQ4CpKrnQi/cnHhJIuJ1iA2kf9/l1B5nZjX7plhPvhc3HGMXyMB8pkAg1cF11Bj4Pny8&#10;LUHEZMnZPhAa+MEI6/L5qbC5C3f6wts+NYJLKObWQJvSkEsZ6xa9jbMwIHF2CqO3ieXYSDfaO5f7&#10;Xi6UyqS3HfGH1g64a7E+76/ewOHTq6lK3Q7p8q42x63O6KiNeX2ZNisQCaf0dwwPfEaHkpmqcCUX&#10;Rc+alyQD2UKDeMTzZcZOxY7WIMtC/h9Q/gIAAP//AwBQSwECLQAUAAYACAAAACEAtoM4kv4AAADh&#10;AQAAEwAAAAAAAAAAAAAAAAAAAAAAW0NvbnRlbnRfVHlwZXNdLnhtbFBLAQItABQABgAIAAAAIQA4&#10;/SH/1gAAAJQBAAALAAAAAAAAAAAAAAAAAC8BAABfcmVscy8ucmVsc1BLAQItABQABgAIAAAAIQBB&#10;AS9rpgEAAJYDAAAOAAAAAAAAAAAAAAAAAC4CAABkcnMvZTJvRG9jLnhtbFBLAQItABQABgAIAAAA&#10;IQDmHEFz2QAAAAgBAAAPAAAAAAAAAAAAAAAAAAAEAABkcnMvZG93bnJldi54bWxQSwUGAAAAAAQA&#10;BADzAAAABgUA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690934" w:rsidRPr="003876C6">
        <w:rPr>
          <w:rFonts w:ascii="Times New Roman" w:hAnsi="Times New Roman" w:cs="Times New Roman"/>
          <w:b/>
          <w:bCs/>
          <w:sz w:val="28"/>
          <w:szCs w:val="28"/>
        </w:rPr>
        <w:t>COURSE NAME: Artificial Intelligence         COURSE CODE: CSA17</w:t>
      </w:r>
      <w:r w:rsidRPr="003876C6">
        <w:rPr>
          <w:rFonts w:ascii="Times New Roman" w:hAnsi="Times New Roman" w:cs="Times New Roman"/>
          <w:b/>
          <w:bCs/>
          <w:sz w:val="28"/>
          <w:szCs w:val="28"/>
        </w:rPr>
        <w:t>15</w:t>
      </w:r>
    </w:p>
    <w:p w14:paraId="0115B01A" w14:textId="77777777" w:rsidR="003876C6" w:rsidRDefault="003876C6" w:rsidP="00690934"/>
    <w:p w14:paraId="56A3A894" w14:textId="290006E8" w:rsidR="00690934" w:rsidRPr="003876C6" w:rsidRDefault="00690934" w:rsidP="006909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5AF004AB" w14:textId="00E5DDFD" w:rsidR="00690934" w:rsidRPr="003876C6" w:rsidRDefault="00690934" w:rsidP="003876C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CO1: Apply AI basics such as intelligent agents and uninformed search methods to solve</w:t>
      </w:r>
      <w:r w:rsidR="003876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problems effectively. (BL3)</w:t>
      </w:r>
    </w:p>
    <w:p w14:paraId="7911E94C" w14:textId="77518249" w:rsidR="00690934" w:rsidRDefault="00690934" w:rsidP="006909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Assessment Tool Weightage: </w:t>
      </w:r>
      <w:r w:rsidR="0098262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0%</w:t>
      </w:r>
    </w:p>
    <w:p w14:paraId="69503873" w14:textId="6BB89344" w:rsidR="003876C6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73D248" wp14:editId="22F6961C">
                <wp:simplePos x="0" y="0"/>
                <wp:positionH relativeFrom="page">
                  <wp:align>right</wp:align>
                </wp:positionH>
                <wp:positionV relativeFrom="paragraph">
                  <wp:posOffset>110490</wp:posOffset>
                </wp:positionV>
                <wp:extent cx="7531100" cy="12700"/>
                <wp:effectExtent l="0" t="0" r="31750" b="25400"/>
                <wp:wrapNone/>
                <wp:docPr id="36649034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11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89DAD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1.8pt,8.7pt" to="1134.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jVFpQEAAJYDAAAOAAAAZHJzL2Uyb0RvYy54bWysU01v1DAQvVfiP1i+s0kWQatosz20gguC&#10;irbcvc54Y+Ev2WaT/feMJ7spKiChqhfLH/PezHsz3lxP1rADxKS963izqjkDJ32v3b7jjw8f315x&#10;lrJwvTDeQcePkPj19s3FZgwtrP3gTQ+RIYlL7Rg6PuQc2qpKcgAr0soHcPiofLQi4zHuqz6KEdmt&#10;qdZ1/aEafexD9BJSwtvb+ZFviV8pkPmrUgkyMx3H2jKtkdZdWavtRrT7KMKg5akM8YIqrNAOky5U&#10;tyIL9jPqP6isltEnr/JKelt5pbQE0oBqmvqZmvtBBCAtaE4Ki03p9Wjll8ONu4towxhSm8JdLCom&#10;FS1TRofv2FPShZWyiWw7LrbBlJnEy8v375qmRnclvjXrS9wiXzXTFLoQU/4E3rKy6bjRrqgSrTh8&#10;TnkOPYcg7qkQ2uWjgRJs3DdQTPeYcC6JZgRuTGQHgd3tfzSntBRZIEobs4BqSvlP0Cm2wIDm5n+B&#10;SzRl9C4vQKudj3/LmqdzqWqOP6uetRbZO98fqS1kBzafDD0Napmu388Ef/pO218AAAD//wMAUEsD&#10;BBQABgAIAAAAIQCgX8752gAAAAcBAAAPAAAAZHJzL2Rvd25yZXYueG1sTI9BT8MwDIXvSPyHyEjc&#10;WDK0daM0ncYkxJmNy25pY9qKximNt5V/j3eCm/2e9fy9YjOFXp1xTF0kC/OZAYVUR99RY+Hj8Pqw&#10;BpXYkXd9JLTwgwk25e1N4XIfL/SO5z03SkIo5c5CyzzkWqe6xeDSLA5I4n3GMTiWdWy0H91FwkOv&#10;H43JdHAdyYfWDbhrsf7an4KFw1swU8XdDul7ZbbHl2VGx6W193fT9hkU48R/x3DFF3QohamKJ/JJ&#10;9RakCIu6WoC6uvN1Jkol09MCdFno//zlLwAAAP//AwBQSwECLQAUAAYACAAAACEAtoM4kv4AAADh&#10;AQAAEwAAAAAAAAAAAAAAAAAAAAAAW0NvbnRlbnRfVHlwZXNdLnhtbFBLAQItABQABgAIAAAAIQA4&#10;/SH/1gAAAJQBAAALAAAAAAAAAAAAAAAAAC8BAABfcmVscy8ucmVsc1BLAQItABQABgAIAAAAIQDT&#10;IjVFpQEAAJYDAAAOAAAAAAAAAAAAAAAAAC4CAABkcnMvZTJvRG9jLnhtbFBLAQItABQABgAIAAAA&#10;IQCgX8752gAAAAcBAAAPAAAAAAAAAAAAAAAAAP8DAABkcnMvZG93bnJldi54bWxQSwUGAAAAAAQA&#10;BADzAAAABgU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3A6C9161" w14:textId="77777777" w:rsidR="00982624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QUESTIONS: </w:t>
      </w:r>
      <w:r w:rsidR="00982624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 xml:space="preserve">Duration: </w:t>
      </w:r>
      <w:r w:rsidR="00982624">
        <w:rPr>
          <w:rFonts w:ascii="Times New Roman" w:hAnsi="Times New Roman" w:cs="Times New Roman"/>
          <w:b/>
          <w:bCs/>
          <w:sz w:val="24"/>
          <w:szCs w:val="24"/>
        </w:rPr>
        <w:t>45 minutes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  <w:r w:rsidR="00982624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</w:p>
    <w:p w14:paraId="68E054D5" w14:textId="5BA82587" w:rsidR="003876C6" w:rsidRPr="003876C6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Total Marks:</w:t>
      </w:r>
      <w:r w:rsidR="00982624">
        <w:rPr>
          <w:rFonts w:ascii="Times New Roman" w:hAnsi="Times New Roman" w:cs="Times New Roman"/>
          <w:b/>
          <w:bCs/>
          <w:sz w:val="24"/>
          <w:szCs w:val="24"/>
        </w:rPr>
        <w:t xml:space="preserve"> 30</w:t>
      </w:r>
    </w:p>
    <w:p w14:paraId="012368EB" w14:textId="77777777" w:rsidR="003876C6" w:rsidRPr="003876C6" w:rsidRDefault="003876C6" w:rsidP="003876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7CA450" w14:textId="77777777" w:rsidR="003876C6" w:rsidRPr="003876C6" w:rsidRDefault="003876C6" w:rsidP="003876C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1218766F" w14:textId="77777777" w:rsidR="00982624" w:rsidRDefault="00982624" w:rsidP="009826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2624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177ADEDE" w14:textId="47D6AF86" w:rsidR="003876C6" w:rsidRPr="003876C6" w:rsidRDefault="001F3CF5" w:rsidP="009826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6EAA94" wp14:editId="6EA823F0">
                <wp:simplePos x="0" y="0"/>
                <wp:positionH relativeFrom="page">
                  <wp:align>left</wp:align>
                </wp:positionH>
                <wp:positionV relativeFrom="paragraph">
                  <wp:posOffset>188595</wp:posOffset>
                </wp:positionV>
                <wp:extent cx="7499350" cy="0"/>
                <wp:effectExtent l="0" t="0" r="0" b="0"/>
                <wp:wrapNone/>
                <wp:docPr id="206910333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9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0D43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85pt" to="590.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yybmQEAAIgDAAAOAAAAZHJzL2Uyb0RvYy54bWysU9uO0zAQfUfiHyy/06TLdaOm+7AreEGw&#10;YuEDvM64sbA91tg06d8zdtsUAUII8eL4cs6ZOTOTzc3sndgDJYuhl+tVKwUEjYMNu15++fz22Rsp&#10;UlZhUA4D9PIASd5snz7ZTLGDKxzRDUCCRULqptjLMefYNU3SI3iVVhgh8KNB8irzkXbNQGpide+a&#10;q7Z91UxIQyTUkBLf3h0f5bbqGwM6fzQmQRaul5xbrivV9bGszXajuh2pOFp9SkP9QxZe2cBBF6k7&#10;lZX4RvYXKW81YUKTVxp9g8ZYDdUDu1m3P7l5GFWE6oWLk+JSpvT/ZPWH/W24Jy7DFFOX4j0VF7Mh&#10;X76cn5hrsQ5LsWDOQvPl6xfX189fck31+a25ECOl/A7Qi7LppbOh+FCd2r9PmYMx9AzhwyV03eWD&#10;gwJ24RMYYQcOtq7sOhVw60jsFfdz+Lou/WOtiiwUY51bSO2fSSdsoUGdlL8lLugaEUNeiN4GpN9F&#10;zfM5VXPEn10fvRbbjzgcaiNqObjd1dlpNMs8/Xiu9MsPtP0OAAD//wMAUEsDBBQABgAIAAAAIQCI&#10;KVCY2gAAAAcBAAAPAAAAZHJzL2Rvd25yZXYueG1sTI/BTsMwEETvSPyDtZW4USc5lBLiVFUlhLgg&#10;msLdjbdOqL2ObCcNf48rDnCcmdXM22ozW8Mm9KF3JCBfZsCQWqd60gI+Ds/3a2AhSlLSOEIB3xhg&#10;U9/eVLJU7kJ7nJqoWSqhUEoBXYxDyXloO7QyLN2AlLKT81bGJL3mystLKreGF1m24lb2lBY6OeCu&#10;w/bcjFaAefXTp97pbRhf9qvm6/1UvB0mIe4W8/YJWMQ5/h3DFT+hQ52Yjm4kFZgRkB6JAorHB2DX&#10;NF/nyTn+Oryu+H/++gcAAP//AwBQSwECLQAUAAYACAAAACEAtoM4kv4AAADhAQAAEwAAAAAAAAAA&#10;AAAAAAAAAAAAW0NvbnRlbnRfVHlwZXNdLnhtbFBLAQItABQABgAIAAAAIQA4/SH/1gAAAJQBAAAL&#10;AAAAAAAAAAAAAAAAAC8BAABfcmVscy8ucmVsc1BLAQItABQABgAIAAAAIQDLoyybmQEAAIgDAAAO&#10;AAAAAAAAAAAAAAAAAC4CAABkcnMvZTJvRG9jLnhtbFBLAQItABQABgAIAAAAIQCIKVCY2gAAAAcB&#10;AAAPAAAAAAAAAAAAAAAAAPMDAABkcnMvZG93bnJldi54bWxQSwUGAAAAAAQABADzAAAA+gQAAAAA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392A7F8" w14:textId="77777777" w:rsidR="003876C6" w:rsidRPr="003876C6" w:rsidRDefault="003876C6" w:rsidP="006909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A7BA1A" w14:textId="77777777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244DFD6B" w14:textId="4A4F6A13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I _</w:t>
      </w:r>
      <w:r w:rsidR="001F3CF5">
        <w:rPr>
          <w:rFonts w:ascii="Times New Roman" w:hAnsi="Times New Roman" w:cs="Times New Roman"/>
          <w:b/>
          <w:bCs/>
          <w:sz w:val="24"/>
          <w:szCs w:val="24"/>
        </w:rPr>
        <w:t>K. Swarna Varshini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__</w:t>
      </w:r>
      <w:r w:rsidR="001F3CF5">
        <w:rPr>
          <w:rFonts w:ascii="Times New Roman" w:hAnsi="Times New Roman" w:cs="Times New Roman"/>
          <w:b/>
          <w:bCs/>
          <w:sz w:val="24"/>
          <w:szCs w:val="24"/>
        </w:rPr>
        <w:t>( 192324081 )</w:t>
      </w:r>
      <w:r w:rsidRPr="003876C6">
        <w:rPr>
          <w:rFonts w:ascii="Times New Roman" w:hAnsi="Times New Roman" w:cs="Times New Roman"/>
          <w:b/>
          <w:bCs/>
          <w:sz w:val="24"/>
          <w:szCs w:val="24"/>
        </w:rPr>
        <w:t>______________ (Name / Reg No) certify that this submission is my original work and that I have adhered to the guidelines specified for this assessment.</w:t>
      </w:r>
    </w:p>
    <w:p w14:paraId="5EFFC437" w14:textId="77777777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I understand that any violation of academic integrity rules will result in disciplinary action.</w:t>
      </w:r>
    </w:p>
    <w:p w14:paraId="599AFD64" w14:textId="0B7D0B65" w:rsidR="00690934" w:rsidRPr="003876C6" w:rsidRDefault="00690934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76C6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 w:rsidR="002E18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18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2AD7A4" wp14:editId="2E37A2E6">
            <wp:extent cx="1434310" cy="628650"/>
            <wp:effectExtent l="0" t="0" r="0" b="0"/>
            <wp:docPr id="442318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18551" name="Picture 442318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962" cy="6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8E51" w14:textId="4A3146D0" w:rsidR="003876C6" w:rsidRDefault="001F3CF5" w:rsidP="003876C6">
      <w:pPr>
        <w:jc w:val="both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1FC9B1" wp14:editId="5AC2DD57">
                <wp:simplePos x="0" y="0"/>
                <wp:positionH relativeFrom="page">
                  <wp:posOffset>12700</wp:posOffset>
                </wp:positionH>
                <wp:positionV relativeFrom="paragraph">
                  <wp:posOffset>245745</wp:posOffset>
                </wp:positionV>
                <wp:extent cx="7569200" cy="0"/>
                <wp:effectExtent l="0" t="0" r="0" b="0"/>
                <wp:wrapNone/>
                <wp:docPr id="188751423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A6323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pt,19.35pt" to="597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iv3mQEAAIgDAAAOAAAAZHJzL2Uyb0RvYy54bWysU02P0zAQvSPxHyzfadKVWCBquoddwQXB&#10;Ctgf4HXGjYXtscamSf89Y7dNESCEVntx/PHem3kzk83N7J3YAyWLoZfrVSsFBI2DDbtePnx7/+qt&#10;FCmrMCiHAXp5gCRvti9fbKbYwRWO6AYgwSIhdVPs5Zhz7Jom6RG8SiuMEPjRIHmV+Ui7ZiA1sbp3&#10;zVXbXjcT0hAJNaTEt3fHR7mt+saAzp+NSZCF6yXnlutKdX0sa7PdqG5HKo5Wn9JQT8jCKxs46CJ1&#10;p7ISP8j+IeWtJkxo8kqjb9AYq6F6YDfr9jc3X0cVoXrh4qS4lCk9n6z+tL8N98RlmGLqUryn4mI2&#10;5MuX8xNzLdZhKRbMWWi+fPP6+h13QAp9fmsuxEgpfwD0omx66WwoPlSn9h9T5mAMPUP4cAldd/ng&#10;oIBd+AJG2IGDrSu7TgXcOhJ7xf0cvq9L/1irIgvFWOcWUvtv0glbaFAn5X+JC7pGxJAXorcB6W9R&#10;83xO1RzxZ9dHr8X2Iw6H2ohaDm53dXYazTJPv54r/fIDbX8CAAD//wMAUEsDBBQABgAIAAAAIQB8&#10;H1aN3AAAAAgBAAAPAAAAZHJzL2Rvd25yZXYueG1sTI/BTsMwEETvSPyDtUjcqNOASknjVFUlhLgg&#10;msLdjbdOir2ObCcNf48rDnDcmdHsm3I9WcNG9KFzJGA+y4AhNU51pAV87J/vlsBClKSkcYQCvjHA&#10;urq+KmWh3Jl2ONZRs1RCoZAC2hj7gvPQtGhlmLkeKXlH562M6fSaKy/PqdwanmfZglvZUfrQyh63&#10;LTZf9WAFmFc/fuqt3oThZbeoT+/H/G0/CnF7M21WwCJO8S8MF/yEDlViOriBVGBGQJ6WRAH3y0dg&#10;F3v+9JCUw6/Cq5L/H1D9AAAA//8DAFBLAQItABQABgAIAAAAIQC2gziS/gAAAOEBAAATAAAAAAAA&#10;AAAAAAAAAAAAAABbQ29udGVudF9UeXBlc10ueG1sUEsBAi0AFAAGAAgAAAAhADj9If/WAAAAlAEA&#10;AAsAAAAAAAAAAAAAAAAALwEAAF9yZWxzLy5yZWxzUEsBAi0AFAAGAAgAAAAhACSWK/eZAQAAiAMA&#10;AA4AAAAAAAAAAAAAAAAALgIAAGRycy9lMm9Eb2MueG1sUEsBAi0AFAAGAAgAAAAhAHwfVo3cAAAA&#10;CAEAAA8AAAAAAAAAAAAAAAAA8wMAAGRycy9kb3ducmV2LnhtbFBLBQYAAAAABAAEAPMAAAD8BAAA&#10;AAA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3B450E5" w14:textId="0D427939" w:rsidR="001F3CF5" w:rsidRDefault="001F3CF5" w:rsidP="003876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96756" w14:textId="77777777" w:rsidR="001F3CF5" w:rsidRPr="001F3CF5" w:rsidRDefault="001F3CF5" w:rsidP="001F3C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3CF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3862DF7F" w14:textId="27615442" w:rsidR="001F3CF5" w:rsidRDefault="00982624" w:rsidP="009826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2624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42EC179E" w14:textId="77777777" w:rsidR="00982624" w:rsidRDefault="00982624" w:rsidP="009826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56D350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A hospital needs to assign 3 doctors (D1, D2, D3) to 3 shifts (Morning, Afternoon, Night)</w:t>
      </w:r>
    </w:p>
    <w:p w14:paraId="39F58253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such that:</w:t>
      </w:r>
    </w:p>
    <w:p w14:paraId="1A9570F6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721B59CB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76D4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76D4E">
        <w:rPr>
          <w:rFonts w:ascii="Times New Roman" w:hAnsi="Times New Roman" w:cs="Times New Roman"/>
          <w:b/>
          <w:bCs/>
          <w:sz w:val="24"/>
          <w:szCs w:val="24"/>
        </w:rPr>
        <w:t>. D1 cannot work Night shift</w:t>
      </w:r>
    </w:p>
    <w:p w14:paraId="1E50A514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ii. D2 must work before D3 (Morning &amp;</w:t>
      </w:r>
      <w:proofErr w:type="spellStart"/>
      <w:r w:rsidRPr="00476D4E">
        <w:rPr>
          <w:rFonts w:ascii="Times New Roman" w:hAnsi="Times New Roman" w:cs="Times New Roman"/>
          <w:b/>
          <w:bCs/>
          <w:sz w:val="24"/>
          <w:szCs w:val="24"/>
        </w:rPr>
        <w:t>lt</w:t>
      </w:r>
      <w:proofErr w:type="spellEnd"/>
      <w:r w:rsidRPr="00476D4E">
        <w:rPr>
          <w:rFonts w:ascii="Times New Roman" w:hAnsi="Times New Roman" w:cs="Times New Roman"/>
          <w:b/>
          <w:bCs/>
          <w:sz w:val="24"/>
          <w:szCs w:val="24"/>
        </w:rPr>
        <w:t>; Afternoon &amp;</w:t>
      </w:r>
      <w:proofErr w:type="spellStart"/>
      <w:r w:rsidRPr="00476D4E">
        <w:rPr>
          <w:rFonts w:ascii="Times New Roman" w:hAnsi="Times New Roman" w:cs="Times New Roman"/>
          <w:b/>
          <w:bCs/>
          <w:sz w:val="24"/>
          <w:szCs w:val="24"/>
        </w:rPr>
        <w:t>lt</w:t>
      </w:r>
      <w:proofErr w:type="spellEnd"/>
      <w:r w:rsidRPr="00476D4E">
        <w:rPr>
          <w:rFonts w:ascii="Times New Roman" w:hAnsi="Times New Roman" w:cs="Times New Roman"/>
          <w:b/>
          <w:bCs/>
          <w:sz w:val="24"/>
          <w:szCs w:val="24"/>
        </w:rPr>
        <w:t>; Night)</w:t>
      </w:r>
    </w:p>
    <w:p w14:paraId="16D9AC23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iii. Only one doctor per shift</w:t>
      </w:r>
    </w:p>
    <w:p w14:paraId="37AD7336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iv. D3 cannot work Morning</w:t>
      </w:r>
    </w:p>
    <w:p w14:paraId="1429B6D0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v. All doctors must be assigned exactly one shift</w:t>
      </w:r>
    </w:p>
    <w:p w14:paraId="1F56F506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Apply Backtracking Search to find a valid assignment with all intermediate steps and</w:t>
      </w:r>
    </w:p>
    <w:p w14:paraId="6602A824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constraint checks. State the final valid schedule</w:t>
      </w:r>
    </w:p>
    <w:p w14:paraId="0EF9596E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2. A robot operates in a grid environment (5×5). It must move from Start (S) to Goal (G).</w:t>
      </w:r>
    </w:p>
    <w:p w14:paraId="0EE8771A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Obstacles block certain paths.</w:t>
      </w:r>
    </w:p>
    <w:p w14:paraId="072DE562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06C59847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76D4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76D4E">
        <w:rPr>
          <w:rFonts w:ascii="Times New Roman" w:hAnsi="Times New Roman" w:cs="Times New Roman"/>
          <w:b/>
          <w:bCs/>
          <w:sz w:val="24"/>
          <w:szCs w:val="24"/>
        </w:rPr>
        <w:t>. Movement allowed: Up, Down, Left, Right</w:t>
      </w:r>
    </w:p>
    <w:p w14:paraId="656F8DB1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ii. Cost of each move = 1</w:t>
      </w:r>
    </w:p>
    <w:p w14:paraId="039BBE75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iii. Cannot pass through obstacles</w:t>
      </w:r>
    </w:p>
    <w:p w14:paraId="08E64B59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Using above constraints and BFS Search Algorithm Show step-by-step node expansion</w:t>
      </w:r>
    </w:p>
    <w:p w14:paraId="4AFB5E48" w14:textId="69839D6D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and priority queue updates and determine the optimal path and cost.</w:t>
      </w:r>
    </w:p>
    <w:p w14:paraId="285CC6DA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3. An autonomous rescue robot is deployed in a disaster-affected building to locate and</w:t>
      </w:r>
    </w:p>
    <w:p w14:paraId="0A4552BE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rescue survivors. The robot operates in a partially observable environment where some</w:t>
      </w:r>
    </w:p>
    <w:p w14:paraId="208409AF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paths are blocked, and it must make decisions with limited information.</w:t>
      </w:r>
    </w:p>
    <w:p w14:paraId="04743D12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The building is represented as a grid of rooms. The robot starts at position S and must reach a</w:t>
      </w:r>
    </w:p>
    <w:p w14:paraId="7A577B61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survivor located at G.</w:t>
      </w:r>
    </w:p>
    <w:p w14:paraId="09254003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75156BA8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 The robot can move up, down, left, right</w:t>
      </w:r>
    </w:p>
    <w:p w14:paraId="51D0118D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 Some cells are blocked (obstacles) and cannot be traversed</w:t>
      </w:r>
    </w:p>
    <w:p w14:paraId="363E4270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lastRenderedPageBreak/>
        <w:t> The robot has limited sensing capability (can only observe adjacent cells)</w:t>
      </w:r>
    </w:p>
    <w:p w14:paraId="0D8791F7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 Each movement has a cost of 1, but entering risky zones has an additional cost of 2</w:t>
      </w:r>
    </w:p>
    <w:p w14:paraId="24F76AF4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 The robot must minimize total cost while ensuring safe navigation</w:t>
      </w:r>
    </w:p>
    <w:p w14:paraId="42CECB49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 The robot must update its knowledge dynamically (online search scenario)</w:t>
      </w:r>
    </w:p>
    <w:p w14:paraId="125995A6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11CECAE3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proofErr w:type="spellStart"/>
      <w:r w:rsidRPr="00476D4E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476D4E">
        <w:rPr>
          <w:rFonts w:ascii="Times New Roman" w:hAnsi="Times New Roman" w:cs="Times New Roman"/>
          <w:b/>
          <w:bCs/>
          <w:sz w:val="24"/>
          <w:szCs w:val="24"/>
        </w:rPr>
        <w:t xml:space="preserve"> all the given constraints and explain how they affect the robot’s decision-making</w:t>
      </w:r>
    </w:p>
    <w:p w14:paraId="48F42BA7" w14:textId="28C1AF35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process.</w:t>
      </w:r>
    </w:p>
    <w:p w14:paraId="5A3B6F52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b) Develop a solution approach using an appropriate search strategy (e.g., Uniform Cost</w:t>
      </w:r>
    </w:p>
    <w:p w14:paraId="352A8BD5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Search / Online Search Agent). Clearly explain the steps involved.</w:t>
      </w:r>
    </w:p>
    <w:p w14:paraId="3C434B90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c) Demonstrate how the robot applies AI concepts such as:</w:t>
      </w:r>
    </w:p>
    <w:p w14:paraId="7CB69D57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 Intelligent agents</w:t>
      </w:r>
    </w:p>
    <w:p w14:paraId="04BEFE22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 Rationality</w:t>
      </w:r>
    </w:p>
    <w:p w14:paraId="2E2804A4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 Environment type</w:t>
      </w:r>
    </w:p>
    <w:p w14:paraId="5046DA73" w14:textId="77777777" w:rsidR="00982624" w:rsidRPr="00476D4E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d) Justify why your chosen approach is the most suitable for solving this problem under the</w:t>
      </w:r>
    </w:p>
    <w:p w14:paraId="3CC04F8C" w14:textId="49374392" w:rsidR="00690934" w:rsidRDefault="00982624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D4E">
        <w:rPr>
          <w:rFonts w:ascii="Times New Roman" w:hAnsi="Times New Roman" w:cs="Times New Roman"/>
          <w:b/>
          <w:bCs/>
          <w:sz w:val="24"/>
          <w:szCs w:val="24"/>
        </w:rPr>
        <w:t>given constraints.</w:t>
      </w:r>
    </w:p>
    <w:p w14:paraId="75B39003" w14:textId="77777777" w:rsidR="00476D4E" w:rsidRPr="00476D4E" w:rsidRDefault="00476D4E" w:rsidP="00476D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164"/>
        <w:gridCol w:w="837"/>
        <w:gridCol w:w="837"/>
        <w:gridCol w:w="837"/>
        <w:gridCol w:w="1832"/>
      </w:tblGrid>
      <w:tr w:rsidR="00982624" w:rsidRPr="00690934" w14:paraId="06420D7E" w14:textId="77777777" w:rsidTr="0069093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9A61BB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A40F4A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EB40E2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Q1 (10)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24DE05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Q2 (10)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56616F8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Q3 (10)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819BC8" w14:textId="626F2C63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Marks 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0)</w:t>
            </w:r>
          </w:p>
        </w:tc>
      </w:tr>
      <w:tr w:rsidR="00982624" w:rsidRPr="00690934" w14:paraId="70C2D4C0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0C5957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CC2BC9" w14:textId="0D6C348F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(2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EB874F1" w14:textId="295D0718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  <w:r w:rsidR="009826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56B20DC" w14:textId="3F0D48F1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  <w:r w:rsidR="009826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9D8738F" w14:textId="4E96602F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  <w:r w:rsidR="009826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7285146" w14:textId="5517B9A1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7.0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9826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7.5</w:t>
            </w:r>
          </w:p>
        </w:tc>
      </w:tr>
      <w:tr w:rsidR="00982624" w:rsidRPr="00690934" w14:paraId="438FF51C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68C048" w14:textId="753F9F54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Constraint Analysis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A59825" w14:textId="4A863781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(2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CAA560" w14:textId="0C63AE5C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  <w:r w:rsidR="009826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E3716DD" w14:textId="06B33D39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  <w:r w:rsidR="009826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74DE98" w14:textId="525D41E3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</w:t>
            </w:r>
            <w:r w:rsidR="009826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384AA8E" w14:textId="4EC19DD6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6.5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9826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7.5</w:t>
            </w:r>
          </w:p>
        </w:tc>
      </w:tr>
      <w:tr w:rsidR="00982624" w:rsidRPr="00690934" w14:paraId="5DD85EC3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BAFFD4" w14:textId="14185458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Solution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F51487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25% (2.5)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212E7A" w14:textId="56F69164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00B0F9" w14:textId="06600865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A921235" w14:textId="13C871EC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8054942" w14:textId="38695DE5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6.0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9826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.5</w:t>
            </w:r>
          </w:p>
        </w:tc>
      </w:tr>
      <w:tr w:rsidR="00982624" w:rsidRPr="00690934" w14:paraId="2C5EFA0E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84D5C" w14:textId="35E8FCD0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pplication of Concepts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C9930" w14:textId="5D99D3F0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DAD50" w14:textId="11E45B35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9826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BEF6" w14:textId="054F6BE9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9826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0C899" w14:textId="3E76B836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9826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0F474" w14:textId="1C5684B4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3.5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9826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4.5</w:t>
            </w:r>
          </w:p>
        </w:tc>
      </w:tr>
      <w:tr w:rsidR="00982624" w:rsidRPr="00690934" w14:paraId="039E957B" w14:textId="77777777" w:rsidTr="0069093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ABC4ED" w14:textId="76994DC9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Justification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2AE89C6" w14:textId="0FBF46B0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  <w:r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 (1)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CE823F5" w14:textId="7AD23179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B83C3B" w14:textId="026C5977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EB6F31" w14:textId="170C5045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F4C77DA" w14:textId="5E5AB7DD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  <w:r w:rsidR="00982624" w:rsidRPr="003876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r w:rsidR="009826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982624" w:rsidRPr="00690934" w14:paraId="68318331" w14:textId="77777777" w:rsidTr="0069093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3465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per Question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C070C" w14:textId="77777777" w:rsidR="00982624" w:rsidRPr="003876C6" w:rsidRDefault="00982624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 Marks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710AE" w14:textId="4146B7D7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9.5</w:t>
            </w:r>
            <w:r w:rsidR="00982624"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7BB54" w14:textId="0AED794C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8.0</w:t>
            </w:r>
            <w:r w:rsidR="00982624"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A505E" w14:textId="10AFD437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6.5</w:t>
            </w:r>
            <w:r w:rsidR="00982624"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287D3" w14:textId="699AEE3D" w:rsidR="00982624" w:rsidRPr="003876C6" w:rsidRDefault="00F63798" w:rsidP="00387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24</w:t>
            </w:r>
            <w:r w:rsidR="00982624"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/</w:t>
            </w:r>
            <w:r w:rsidR="00982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  <w:r w:rsidR="00982624" w:rsidRPr="00387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</w:tr>
    </w:tbl>
    <w:p w14:paraId="2175EDCD" w14:textId="77777777" w:rsidR="00690934" w:rsidRDefault="00690934" w:rsidP="00690934"/>
    <w:p w14:paraId="6167CCB7" w14:textId="566A0479" w:rsidR="00690934" w:rsidRDefault="00690934" w:rsidP="0069093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38302" wp14:editId="7EE4646E">
                <wp:simplePos x="0" y="0"/>
                <wp:positionH relativeFrom="column">
                  <wp:posOffset>2400300</wp:posOffset>
                </wp:positionH>
                <wp:positionV relativeFrom="paragraph">
                  <wp:posOffset>207010</wp:posOffset>
                </wp:positionV>
                <wp:extent cx="1047750" cy="1200150"/>
                <wp:effectExtent l="0" t="0" r="19050" b="19050"/>
                <wp:wrapNone/>
                <wp:docPr id="11532930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200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4ABED" w14:textId="267DF6B4" w:rsidR="00690934" w:rsidRDefault="00F63798" w:rsidP="00690934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80</w:t>
                            </w:r>
                          </w:p>
                          <w:p w14:paraId="2B8DACFB" w14:textId="43F9F39A" w:rsidR="00690934" w:rsidRPr="00690934" w:rsidRDefault="00690934" w:rsidP="006909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338302" id="Oval 2" o:spid="_x0000_s1026" style="position:absolute;margin-left:189pt;margin-top:16.3pt;width:82.5pt;height:9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z2TTQIAAPMEAAAOAAAAZHJzL2Uyb0RvYy54bWysVMFu2zAMvQ/YPwi6L46DdN2COkWQosOA&#10;oi3WDj0rstQIk0WNUmJnXz9KdpxiLXYYdpFFkY8Unx59cdk1lu0VBgOu4uVkyplyEmrjniv+/fH6&#10;wyfOQhSuFhacqvhBBX65fP/uovULNYMt2FohoyQuLFpf8W2MflEUQW5VI8IEvHLk1ICNiGTic1Gj&#10;aCl7Y4vZdPqxaAFrjyBVCHR61Tv5MufXWsl4p3VQkdmK091iXjGvm7QWywuxeEbht0YO1xD/cItG&#10;GEdFx1RXIgq2Q/MqVWMkQgAdJxKaArQ2UuUeqJty+kc3D1vhVe6FyAl+pCn8v7Tydv/g75FoaH1Y&#10;BNqmLjqNTfrS/ViXyTqMZKkuMkmH5XR+fn5GnErylfQWJRmUpzjBPYb4RUHD0qbiylrjQ2pILMT+&#10;JsQ++hhF0NMd8i4erErB1n1Tmpmaqs4yOstDrS2yvaCHrX+UQ+UcmSDaWDuCyrdANh5BQ2yCqSyZ&#10;ETh9C3iqNkbniuDiCGyMA/w7WPfxx677XlPbsdt0w3tsoD7cI0PodRu8vDZE5Y0I8V4gCZXop+GL&#10;d7RoC23FYdhxtgX89dZ5iif9kJezloRf8fBzJ1BxZr86Utbncj5Pk5KN+dn5jAx86dm89LhdswZ6&#10;gpLG3Mu8TfHRHrcaoXmiGV2lquQSTlLtisuIR2Md+4GkKZdqtcphNB1exBv34GVKnghOOnnsngT6&#10;QU+RpHgLxyF5pak+NiEdrHYRtMmCSxT3vA7U02Rl1Q5/gTS6L+0cdfpXLX8DAAD//wMAUEsDBBQA&#10;BgAIAAAAIQBTUpI03wAAAAoBAAAPAAAAZHJzL2Rvd25yZXYueG1sTI/BTsMwEETvSPyDtUhcUGs3&#10;hbQKcSqE4ANIkRA3J1niKPE6it008PUsJ3rb3RnNvskPixvEjFPoPGnYrBUIpNo3HbUa3o+vqz2I&#10;EA01ZvCEGr4xwKG4vspN1vgzveFcxlZwCIXMaLAxjpmUobboTFj7EYm1Lz85E3mdWtlM5szhbpCJ&#10;Uql0piP+YM2Izxbrvjw5DaXqS5R35udzRmWP1fhCH7LX+vZmeXoEEXGJ/2b4w2d0KJip8idqghg0&#10;bHd77hJ5SFIQbHi43/Kh0pAkmxRkkcvLCsUvAAAA//8DAFBLAQItABQABgAIAAAAIQC2gziS/gAA&#10;AOEBAAATAAAAAAAAAAAAAAAAAAAAAABbQ29udGVudF9UeXBlc10ueG1sUEsBAi0AFAAGAAgAAAAh&#10;ADj9If/WAAAAlAEAAAsAAAAAAAAAAAAAAAAALwEAAF9yZWxzLy5yZWxzUEsBAi0AFAAGAAgAAAAh&#10;AEpjPZNNAgAA8wQAAA4AAAAAAAAAAAAAAAAALgIAAGRycy9lMm9Eb2MueG1sUEsBAi0AFAAGAAgA&#10;AAAhAFNSkjTfAAAACgEAAA8AAAAAAAAAAAAAAAAApw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2924ABED" w14:textId="267DF6B4" w:rsidR="00690934" w:rsidRDefault="00F63798" w:rsidP="00690934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80</w:t>
                      </w:r>
                    </w:p>
                    <w:p w14:paraId="2B8DACFB" w14:textId="43F9F39A" w:rsidR="00690934" w:rsidRPr="00690934" w:rsidRDefault="00690934" w:rsidP="006909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</w:t>
                      </w:r>
                    </w:p>
                  </w:txbxContent>
                </v:textbox>
              </v:oval>
            </w:pict>
          </mc:Fallback>
        </mc:AlternateContent>
      </w:r>
      <w:r>
        <w:t xml:space="preserve">                                                                         </w:t>
      </w:r>
    </w:p>
    <w:p w14:paraId="5BBC5B20" w14:textId="77777777" w:rsidR="001F3CF5" w:rsidRDefault="001F3CF5" w:rsidP="001F3CF5">
      <w:pPr>
        <w:pStyle w:val="Heading2"/>
        <w:spacing w:before="180"/>
        <w:jc w:val="both"/>
      </w:pPr>
    </w:p>
    <w:p w14:paraId="58AC6DC0" w14:textId="77777777" w:rsidR="00476D4E" w:rsidRDefault="00476D4E" w:rsidP="00476D4E"/>
    <w:p w14:paraId="694041CA" w14:textId="77777777" w:rsidR="00476D4E" w:rsidRPr="00476D4E" w:rsidRDefault="00476D4E" w:rsidP="00476D4E"/>
    <w:p w14:paraId="0D14A881" w14:textId="756640BC" w:rsidR="001F3CF5" w:rsidRDefault="001F3CF5" w:rsidP="001F3CF5">
      <w:pPr>
        <w:pStyle w:val="Heading2"/>
        <w:spacing w:before="180"/>
        <w:jc w:val="center"/>
        <w:rPr>
          <w:rFonts w:ascii="Times New Roman" w:hAnsi="Times New Roman" w:cs="Times New Roman"/>
          <w:b/>
          <w:bCs/>
        </w:rPr>
      </w:pPr>
      <w:r w:rsidRPr="001F3CF5">
        <w:rPr>
          <w:rFonts w:ascii="Times New Roman" w:hAnsi="Times New Roman" w:cs="Times New Roman"/>
          <w:b/>
          <w:bCs/>
        </w:rPr>
        <w:lastRenderedPageBreak/>
        <w:t>ANSWERS</w:t>
      </w:r>
    </w:p>
    <w:p w14:paraId="008A9958" w14:textId="77777777" w:rsidR="00244CDE" w:rsidRDefault="00244CDE" w:rsidP="00244CDE"/>
    <w:p w14:paraId="54290B8D" w14:textId="77777777" w:rsidR="00244CDE" w:rsidRPr="00476D4E" w:rsidRDefault="00244CDE" w:rsidP="00476D4E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r w:rsidRPr="00476D4E">
        <w:rPr>
          <w:rFonts w:ascii="Times New Roman" w:hAnsi="Times New Roman" w:cs="Times New Roman"/>
          <w:b/>
          <w:bCs/>
        </w:rPr>
        <w:t>Hospital Doctor–Shift Assignment Using Backtracking Search</w:t>
      </w:r>
    </w:p>
    <w:p w14:paraId="45AD0CDE" w14:textId="77777777" w:rsidR="00244CDE" w:rsidRPr="00476D4E" w:rsidRDefault="00244CDE" w:rsidP="00476D4E">
      <w:pPr>
        <w:jc w:val="both"/>
        <w:rPr>
          <w:rFonts w:ascii="Times New Roman" w:hAnsi="Times New Roman" w:cs="Times New Roman"/>
          <w:b/>
          <w:bCs/>
        </w:rPr>
      </w:pPr>
      <w:r w:rsidRPr="00476D4E">
        <w:rPr>
          <w:rFonts w:ascii="Times New Roman" w:hAnsi="Times New Roman" w:cs="Times New Roman"/>
          <w:b/>
          <w:bCs/>
        </w:rPr>
        <w:t>Problem Statement</w:t>
      </w:r>
    </w:p>
    <w:p w14:paraId="1AD38907" w14:textId="77777777" w:rsidR="00244CDE" w:rsidRPr="00476D4E" w:rsidRDefault="00244CDE" w:rsidP="00476D4E">
      <w:p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</w:rPr>
        <w:t>A hospital needs to assign three doctors </w:t>
      </w:r>
      <w:r w:rsidRPr="00476D4E">
        <w:rPr>
          <w:rFonts w:ascii="Times New Roman" w:hAnsi="Times New Roman" w:cs="Times New Roman"/>
          <w:b/>
          <w:bCs/>
        </w:rPr>
        <w:t>D1, D2, D3</w:t>
      </w:r>
      <w:r w:rsidRPr="00476D4E">
        <w:rPr>
          <w:rFonts w:ascii="Times New Roman" w:hAnsi="Times New Roman" w:cs="Times New Roman"/>
        </w:rPr>
        <w:t> to three shifts:</w:t>
      </w:r>
    </w:p>
    <w:p w14:paraId="403C85FE" w14:textId="77777777" w:rsidR="00244CDE" w:rsidRPr="00476D4E" w:rsidRDefault="00244CDE" w:rsidP="00476D4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</w:rPr>
        <w:t>Morning</w:t>
      </w:r>
    </w:p>
    <w:p w14:paraId="6CED40CE" w14:textId="77777777" w:rsidR="00244CDE" w:rsidRPr="00476D4E" w:rsidRDefault="00244CDE" w:rsidP="00476D4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</w:rPr>
        <w:t>Afternoon</w:t>
      </w:r>
    </w:p>
    <w:p w14:paraId="64DC0F60" w14:textId="77777777" w:rsidR="00244CDE" w:rsidRPr="00476D4E" w:rsidRDefault="00244CDE" w:rsidP="00476D4E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</w:rPr>
        <w:t>Night</w:t>
      </w:r>
    </w:p>
    <w:p w14:paraId="6946CF7B" w14:textId="77777777" w:rsidR="00244CDE" w:rsidRPr="00476D4E" w:rsidRDefault="00244CDE" w:rsidP="00476D4E">
      <w:p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</w:rPr>
        <w:t>The assignment must satisfy all the given constraints.</w:t>
      </w:r>
    </w:p>
    <w:p w14:paraId="5C929A51" w14:textId="77777777" w:rsidR="00244CDE" w:rsidRPr="00476D4E" w:rsidRDefault="00244CDE" w:rsidP="00476D4E">
      <w:pPr>
        <w:jc w:val="both"/>
        <w:rPr>
          <w:rFonts w:ascii="Times New Roman" w:hAnsi="Times New Roman" w:cs="Times New Roman"/>
          <w:b/>
          <w:bCs/>
        </w:rPr>
      </w:pPr>
      <w:r w:rsidRPr="00476D4E">
        <w:rPr>
          <w:rFonts w:ascii="Times New Roman" w:hAnsi="Times New Roman" w:cs="Times New Roman"/>
          <w:b/>
          <w:bCs/>
        </w:rPr>
        <w:t>Constraints</w:t>
      </w:r>
    </w:p>
    <w:p w14:paraId="7F370032" w14:textId="77777777" w:rsidR="00244CDE" w:rsidRPr="00476D4E" w:rsidRDefault="00244CDE" w:rsidP="00476D4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  <w:b/>
          <w:bCs/>
        </w:rPr>
        <w:t>D1 cannot work Night.</w:t>
      </w:r>
    </w:p>
    <w:p w14:paraId="7C0F7825" w14:textId="73880C9B" w:rsidR="00244CDE" w:rsidRPr="00476D4E" w:rsidRDefault="00244CDE" w:rsidP="00476D4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  <w:b/>
          <w:bCs/>
        </w:rPr>
        <w:t>D2</w:t>
      </w:r>
      <w:r w:rsidR="00476D4E">
        <w:rPr>
          <w:rFonts w:ascii="Times New Roman" w:hAnsi="Times New Roman" w:cs="Times New Roman"/>
          <w:b/>
          <w:bCs/>
        </w:rPr>
        <w:t xml:space="preserve"> </w:t>
      </w:r>
      <w:r w:rsidRPr="00476D4E">
        <w:rPr>
          <w:rFonts w:ascii="Times New Roman" w:hAnsi="Times New Roman" w:cs="Times New Roman"/>
          <w:b/>
          <w:bCs/>
        </w:rPr>
        <w:t>must work before D3</w:t>
      </w:r>
      <w:r w:rsidRPr="00476D4E">
        <w:rPr>
          <w:rFonts w:ascii="Times New Roman" w:hAnsi="Times New Roman" w:cs="Times New Roman"/>
        </w:rPr>
        <w:t>, i.e.,</w:t>
      </w:r>
      <w:r w:rsidRPr="00476D4E">
        <w:rPr>
          <w:rFonts w:ascii="Times New Roman" w:hAnsi="Times New Roman" w:cs="Times New Roman"/>
        </w:rPr>
        <w:br/>
        <w:t>Morning &lt; Afternoon &lt; Night.</w:t>
      </w:r>
    </w:p>
    <w:p w14:paraId="7881188D" w14:textId="77777777" w:rsidR="00244CDE" w:rsidRPr="00476D4E" w:rsidRDefault="00244CDE" w:rsidP="00476D4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  <w:b/>
          <w:bCs/>
        </w:rPr>
        <w:t>Only one doctor per shift.</w:t>
      </w:r>
    </w:p>
    <w:p w14:paraId="0B97D5D5" w14:textId="77777777" w:rsidR="00244CDE" w:rsidRPr="00476D4E" w:rsidRDefault="00244CDE" w:rsidP="00476D4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  <w:b/>
          <w:bCs/>
        </w:rPr>
        <w:t>D3 cannot work Morning.</w:t>
      </w:r>
    </w:p>
    <w:p w14:paraId="5AF3028D" w14:textId="77777777" w:rsidR="00244CDE" w:rsidRPr="00476D4E" w:rsidRDefault="00244CDE" w:rsidP="00476D4E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  <w:b/>
          <w:bCs/>
        </w:rPr>
        <w:t>Every doctor must be assigned exactly one shift.</w:t>
      </w:r>
    </w:p>
    <w:p w14:paraId="37B5C193" w14:textId="77777777" w:rsidR="00244CDE" w:rsidRPr="00476D4E" w:rsidRDefault="00244CDE" w:rsidP="00476D4E">
      <w:pPr>
        <w:jc w:val="both"/>
        <w:rPr>
          <w:rFonts w:ascii="Times New Roman" w:hAnsi="Times New Roman" w:cs="Times New Roman"/>
          <w:b/>
          <w:bCs/>
        </w:rPr>
      </w:pPr>
      <w:r w:rsidRPr="00476D4E">
        <w:rPr>
          <w:rFonts w:ascii="Times New Roman" w:hAnsi="Times New Roman" w:cs="Times New Roman"/>
          <w:b/>
          <w:bCs/>
        </w:rPr>
        <w:t>Backtracking Search</w:t>
      </w:r>
    </w:p>
    <w:p w14:paraId="52D002E3" w14:textId="77777777" w:rsidR="00244CDE" w:rsidRPr="00476D4E" w:rsidRDefault="00244CDE" w:rsidP="00476D4E">
      <w:p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</w:rPr>
        <w:t>Backtracking is a constraint satisfaction technique. It assigns values one by one and checks whether the current assignment satisfies all constraints. If a constraint is violated, the algorithm goes back and tries another assignment.</w:t>
      </w:r>
    </w:p>
    <w:p w14:paraId="110B9A2E" w14:textId="77777777" w:rsidR="00244CDE" w:rsidRPr="00476D4E" w:rsidRDefault="00244CDE" w:rsidP="00476D4E">
      <w:pPr>
        <w:jc w:val="both"/>
        <w:rPr>
          <w:rFonts w:ascii="Times New Roman" w:hAnsi="Times New Roman" w:cs="Times New Roman"/>
          <w:b/>
          <w:bCs/>
        </w:rPr>
      </w:pPr>
      <w:r w:rsidRPr="00476D4E">
        <w:rPr>
          <w:rFonts w:ascii="Times New Roman" w:hAnsi="Times New Roman" w:cs="Times New Roman"/>
          <w:b/>
          <w:bCs/>
        </w:rPr>
        <w:t>Step 1: Assign D1</w:t>
      </w:r>
    </w:p>
    <w:p w14:paraId="052696C7" w14:textId="77777777" w:rsidR="00244CDE" w:rsidRPr="00476D4E" w:rsidRDefault="00244CDE" w:rsidP="00476D4E">
      <w:p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</w:rPr>
        <w:t>Possible shifts for D1:</w:t>
      </w:r>
    </w:p>
    <w:p w14:paraId="34730F62" w14:textId="77777777" w:rsidR="00244CDE" w:rsidRPr="00476D4E" w:rsidRDefault="00244CDE" w:rsidP="00476D4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</w:rPr>
        <w:t xml:space="preserve">Morning </w:t>
      </w:r>
      <w:r w:rsidRPr="00476D4E">
        <w:rPr>
          <w:rFonts w:ascii="Segoe UI Symbol" w:hAnsi="Segoe UI Symbol" w:cs="Segoe UI Symbol"/>
        </w:rPr>
        <w:t>✓</w:t>
      </w:r>
    </w:p>
    <w:p w14:paraId="3D21FA31" w14:textId="77777777" w:rsidR="00244CDE" w:rsidRPr="00476D4E" w:rsidRDefault="00244CDE" w:rsidP="00476D4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</w:rPr>
        <w:t xml:space="preserve">Afternoon </w:t>
      </w:r>
      <w:r w:rsidRPr="00476D4E">
        <w:rPr>
          <w:rFonts w:ascii="Segoe UI Symbol" w:hAnsi="Segoe UI Symbol" w:cs="Segoe UI Symbol"/>
        </w:rPr>
        <w:t>✓</w:t>
      </w:r>
    </w:p>
    <w:p w14:paraId="5B88109A" w14:textId="77777777" w:rsidR="00244CDE" w:rsidRPr="00476D4E" w:rsidRDefault="00244CDE" w:rsidP="00476D4E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</w:rPr>
        <w:t xml:space="preserve">Night </w:t>
      </w:r>
      <w:r w:rsidRPr="00476D4E">
        <w:rPr>
          <w:rFonts w:ascii="Segoe UI Symbol" w:hAnsi="Segoe UI Symbol" w:cs="Segoe UI Symbol"/>
        </w:rPr>
        <w:t>✗</w:t>
      </w:r>
    </w:p>
    <w:p w14:paraId="0DF1C5E1" w14:textId="77777777" w:rsidR="00244CDE" w:rsidRPr="00476D4E" w:rsidRDefault="00244CDE" w:rsidP="00476D4E">
      <w:p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</w:rPr>
        <w:t>Choose:</w:t>
      </w:r>
    </w:p>
    <w:p w14:paraId="0F410BBA" w14:textId="77777777" w:rsidR="00244CDE" w:rsidRPr="00476D4E" w:rsidRDefault="00244CDE" w:rsidP="00476D4E">
      <w:p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  <w:b/>
          <w:bCs/>
        </w:rPr>
        <w:t>D1 → Morning</w:t>
      </w:r>
    </w:p>
    <w:p w14:paraId="4D6BA0E2" w14:textId="77777777" w:rsidR="00244CDE" w:rsidRPr="00476D4E" w:rsidRDefault="00244CDE" w:rsidP="00476D4E">
      <w:pPr>
        <w:jc w:val="both"/>
        <w:rPr>
          <w:rFonts w:ascii="Times New Roman" w:hAnsi="Times New Roman" w:cs="Times New Roman"/>
        </w:rPr>
      </w:pPr>
      <w:r w:rsidRPr="00476D4E">
        <w:rPr>
          <w:rFonts w:ascii="Times New Roman" w:hAnsi="Times New Roman" w:cs="Times New Roman"/>
        </w:rP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925"/>
      </w:tblGrid>
      <w:tr w:rsidR="00244CDE" w:rsidRPr="00244CDE" w14:paraId="2EA19251" w14:textId="77777777" w:rsidTr="00244CD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6F202" w14:textId="77777777" w:rsidR="00244CDE" w:rsidRPr="00244CDE" w:rsidRDefault="00244CDE" w:rsidP="0024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F28EB" w14:textId="77777777" w:rsidR="00244CDE" w:rsidRPr="00244CDE" w:rsidRDefault="00244CDE" w:rsidP="0024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Shift</w:t>
            </w:r>
          </w:p>
        </w:tc>
      </w:tr>
      <w:tr w:rsidR="00244CDE" w:rsidRPr="00244CDE" w14:paraId="1F1C9701" w14:textId="77777777" w:rsidTr="00244C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770A31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CCEA854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Morning</w:t>
            </w:r>
          </w:p>
        </w:tc>
      </w:tr>
      <w:tr w:rsidR="00244CDE" w:rsidRPr="00244CDE" w14:paraId="6BAFD04E" w14:textId="77777777" w:rsidTr="00244C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9B7D7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E689C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244CDE" w:rsidRPr="00244CDE" w14:paraId="06D2B84F" w14:textId="77777777" w:rsidTr="00244C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43E9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9FD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</w:tbl>
    <w:p w14:paraId="1DF60340" w14:textId="77777777" w:rsidR="00244CDE" w:rsidRPr="00244CDE" w:rsidRDefault="00244CDE" w:rsidP="00244CDE">
      <w:r w:rsidRPr="00244CDE">
        <w:rPr>
          <w:b/>
          <w:bCs/>
        </w:rPr>
        <w:t>Constraint checks:</w:t>
      </w:r>
    </w:p>
    <w:p w14:paraId="01E76E05" w14:textId="77777777" w:rsidR="00244CDE" w:rsidRPr="00244CDE" w:rsidRDefault="00244CDE" w:rsidP="00244CDE">
      <w:pPr>
        <w:numPr>
          <w:ilvl w:val="0"/>
          <w:numId w:val="17"/>
        </w:numPr>
      </w:pPr>
      <w:r w:rsidRPr="00244CDE">
        <w:t xml:space="preserve">D1 is not working Night → </w:t>
      </w:r>
      <w:r w:rsidRPr="00244CDE">
        <w:rPr>
          <w:rFonts w:ascii="Segoe UI Symbol" w:hAnsi="Segoe UI Symbol" w:cs="Segoe UI Symbol"/>
        </w:rPr>
        <w:t>✓</w:t>
      </w:r>
    </w:p>
    <w:p w14:paraId="26745909" w14:textId="77777777" w:rsidR="00244CDE" w:rsidRPr="00244CDE" w:rsidRDefault="00244CDE" w:rsidP="00244CDE">
      <w:pPr>
        <w:numPr>
          <w:ilvl w:val="0"/>
          <w:numId w:val="17"/>
        </w:numPr>
      </w:pPr>
      <w:r w:rsidRPr="00244CDE">
        <w:t xml:space="preserve">No duplicate shift → </w:t>
      </w:r>
      <w:r w:rsidRPr="00244CDE">
        <w:rPr>
          <w:rFonts w:ascii="Segoe UI Symbol" w:hAnsi="Segoe UI Symbol" w:cs="Segoe UI Symbol"/>
        </w:rPr>
        <w:t>✓</w:t>
      </w:r>
    </w:p>
    <w:p w14:paraId="150F0794" w14:textId="77777777" w:rsidR="00244CDE" w:rsidRPr="00244CDE" w:rsidRDefault="00244CDE" w:rsidP="00244CDE">
      <w:pPr>
        <w:rPr>
          <w:b/>
          <w:bCs/>
        </w:rPr>
      </w:pPr>
      <w:r w:rsidRPr="00244CDE">
        <w:rPr>
          <w:b/>
          <w:bCs/>
        </w:rPr>
        <w:t>Step 2: Assign D2</w:t>
      </w:r>
    </w:p>
    <w:p w14:paraId="7CA281AB" w14:textId="77777777" w:rsidR="00244CDE" w:rsidRPr="00244CDE" w:rsidRDefault="00244CDE" w:rsidP="00244CDE">
      <w:r w:rsidRPr="00244CDE">
        <w:lastRenderedPageBreak/>
        <w:t>Remaining shifts:</w:t>
      </w:r>
    </w:p>
    <w:p w14:paraId="01557336" w14:textId="77777777" w:rsidR="00244CDE" w:rsidRPr="00244CDE" w:rsidRDefault="00244CDE" w:rsidP="00244CDE">
      <w:pPr>
        <w:numPr>
          <w:ilvl w:val="0"/>
          <w:numId w:val="18"/>
        </w:numPr>
      </w:pPr>
      <w:r w:rsidRPr="00244CDE">
        <w:t>Afternoon</w:t>
      </w:r>
    </w:p>
    <w:p w14:paraId="46319C48" w14:textId="77777777" w:rsidR="00244CDE" w:rsidRPr="00244CDE" w:rsidRDefault="00244CDE" w:rsidP="00244CDE">
      <w:pPr>
        <w:numPr>
          <w:ilvl w:val="0"/>
          <w:numId w:val="18"/>
        </w:numPr>
      </w:pPr>
      <w:r w:rsidRPr="00244CDE">
        <w:t>Night</w:t>
      </w:r>
    </w:p>
    <w:p w14:paraId="784562CD" w14:textId="77777777" w:rsidR="00244CDE" w:rsidRPr="00244CDE" w:rsidRDefault="00244CDE" w:rsidP="00244CDE">
      <w:r w:rsidRPr="00244CDE">
        <w:t>Choose:</w:t>
      </w:r>
    </w:p>
    <w:p w14:paraId="18EC4651" w14:textId="77777777" w:rsidR="00244CDE" w:rsidRPr="00244CDE" w:rsidRDefault="00244CDE" w:rsidP="00244CDE">
      <w:r w:rsidRPr="00244CDE">
        <w:rPr>
          <w:b/>
          <w:bCs/>
        </w:rPr>
        <w:t>D2 → Afternoon</w:t>
      </w:r>
    </w:p>
    <w:p w14:paraId="3B523E02" w14:textId="77777777" w:rsidR="00244CDE" w:rsidRPr="00244CDE" w:rsidRDefault="00244CDE" w:rsidP="00244CDE">
      <w:r w:rsidRPr="00244CDE"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072"/>
      </w:tblGrid>
      <w:tr w:rsidR="00244CDE" w:rsidRPr="00244CDE" w14:paraId="00F276E8" w14:textId="77777777" w:rsidTr="00244CD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A549F4" w14:textId="77777777" w:rsidR="00244CDE" w:rsidRPr="00244CDE" w:rsidRDefault="00244CDE" w:rsidP="0024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Doctor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112FFF6" w14:textId="77777777" w:rsidR="00244CDE" w:rsidRPr="00244CDE" w:rsidRDefault="00244CDE" w:rsidP="0024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Shift</w:t>
            </w:r>
          </w:p>
        </w:tc>
      </w:tr>
      <w:tr w:rsidR="00244CDE" w:rsidRPr="00244CDE" w14:paraId="52CA439D" w14:textId="77777777" w:rsidTr="00244C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8638B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FAD5A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Morning</w:t>
            </w:r>
          </w:p>
        </w:tc>
      </w:tr>
      <w:tr w:rsidR="00244CDE" w:rsidRPr="00244CDE" w14:paraId="7712279D" w14:textId="77777777" w:rsidTr="00244CD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90C9C8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199DF24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Afternoon</w:t>
            </w:r>
          </w:p>
        </w:tc>
      </w:tr>
      <w:tr w:rsidR="00244CDE" w:rsidRPr="00244CDE" w14:paraId="401A05E4" w14:textId="77777777" w:rsidTr="00244C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6B371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E9DD6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</w:tbl>
    <w:p w14:paraId="4966E9FF" w14:textId="77777777" w:rsidR="00244CDE" w:rsidRPr="00244CDE" w:rsidRDefault="00244CDE" w:rsidP="00244CDE">
      <w:r w:rsidRPr="00244CDE">
        <w:rPr>
          <w:b/>
          <w:bCs/>
        </w:rPr>
        <w:t>Constraint checks:</w:t>
      </w:r>
    </w:p>
    <w:p w14:paraId="0C2BCA16" w14:textId="77777777" w:rsidR="00244CDE" w:rsidRPr="00244CDE" w:rsidRDefault="00244CDE" w:rsidP="00244CDE">
      <w:pPr>
        <w:numPr>
          <w:ilvl w:val="0"/>
          <w:numId w:val="19"/>
        </w:numPr>
      </w:pPr>
      <w:r w:rsidRPr="00244CDE">
        <w:t xml:space="preserve">D1 is not Night → </w:t>
      </w:r>
      <w:r w:rsidRPr="00244CDE">
        <w:rPr>
          <w:rFonts w:ascii="Segoe UI Symbol" w:hAnsi="Segoe UI Symbol" w:cs="Segoe UI Symbol"/>
        </w:rPr>
        <w:t>✓</w:t>
      </w:r>
    </w:p>
    <w:p w14:paraId="06F4576E" w14:textId="77777777" w:rsidR="00244CDE" w:rsidRPr="00244CDE" w:rsidRDefault="00244CDE" w:rsidP="00244CDE">
      <w:pPr>
        <w:numPr>
          <w:ilvl w:val="0"/>
          <w:numId w:val="19"/>
        </w:numPr>
      </w:pPr>
      <w:r w:rsidRPr="00244CDE">
        <w:t xml:space="preserve">D1 and D2 have different shifts → </w:t>
      </w:r>
      <w:r w:rsidRPr="00244CDE">
        <w:rPr>
          <w:rFonts w:ascii="Segoe UI Symbol" w:hAnsi="Segoe UI Symbol" w:cs="Segoe UI Symbol"/>
        </w:rPr>
        <w:t>✓</w:t>
      </w:r>
    </w:p>
    <w:p w14:paraId="66CADB98" w14:textId="77777777" w:rsidR="00244CDE" w:rsidRPr="00244CDE" w:rsidRDefault="00244CDE" w:rsidP="00244CDE">
      <w:pPr>
        <w:numPr>
          <w:ilvl w:val="0"/>
          <w:numId w:val="19"/>
        </w:numPr>
      </w:pPr>
      <w:r w:rsidRPr="00244CDE">
        <w:t xml:space="preserve">D2 must be before D3 → D3 must be after Afternoon → </w:t>
      </w:r>
      <w:r w:rsidRPr="00244CDE">
        <w:rPr>
          <w:rFonts w:ascii="Segoe UI Symbol" w:hAnsi="Segoe UI Symbol" w:cs="Segoe UI Symbol"/>
        </w:rPr>
        <w:t>✓</w:t>
      </w:r>
    </w:p>
    <w:p w14:paraId="6B7744C3" w14:textId="77777777" w:rsidR="00244CDE" w:rsidRDefault="00244CDE" w:rsidP="00244CDE">
      <w:r>
        <w:t>Step 3: Assign D3</w:t>
      </w:r>
    </w:p>
    <w:p w14:paraId="6765F428" w14:textId="139C0A37" w:rsidR="00244CDE" w:rsidRDefault="00244CDE" w:rsidP="00244CDE">
      <w:r>
        <w:t>Remaining shift:</w:t>
      </w:r>
    </w:p>
    <w:p w14:paraId="424FFF57" w14:textId="64409241" w:rsidR="00244CDE" w:rsidRDefault="00244CDE" w:rsidP="00244CDE">
      <w:r>
        <w:t>Night</w:t>
      </w:r>
    </w:p>
    <w:p w14:paraId="2CED6DB7" w14:textId="1C37C33F" w:rsidR="00244CDE" w:rsidRDefault="00244CDE" w:rsidP="00244CDE">
      <w:r>
        <w:t>Try:</w:t>
      </w:r>
    </w:p>
    <w:p w14:paraId="553BC762" w14:textId="224A167D" w:rsidR="00244CDE" w:rsidRDefault="00244CDE" w:rsidP="00244CDE">
      <w:r>
        <w:t>D3 → Night</w:t>
      </w:r>
    </w:p>
    <w:p w14:paraId="312F8866" w14:textId="715CE3CC" w:rsidR="00244CDE" w:rsidRDefault="00244CDE" w:rsidP="00244CDE">
      <w:r>
        <w:t>Current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082"/>
      </w:tblGrid>
      <w:tr w:rsidR="00244CDE" w:rsidRPr="00244CDE" w14:paraId="183BE61B" w14:textId="77777777" w:rsidTr="00F9200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9A2099" w14:textId="77777777" w:rsidR="00244CDE" w:rsidRPr="00244CDE" w:rsidRDefault="00244CDE" w:rsidP="0024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E145B3" w14:textId="77777777" w:rsidR="00244CDE" w:rsidRPr="00244CDE" w:rsidRDefault="00244CDE" w:rsidP="00244C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Shift</w:t>
            </w:r>
          </w:p>
        </w:tc>
      </w:tr>
      <w:tr w:rsidR="00244CDE" w:rsidRPr="00244CDE" w14:paraId="4CBB9DD2" w14:textId="77777777" w:rsidTr="00F920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CF759DF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FA577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Morning</w:t>
            </w:r>
          </w:p>
        </w:tc>
      </w:tr>
      <w:tr w:rsidR="00244CDE" w:rsidRPr="00244CDE" w14:paraId="4ECA05DE" w14:textId="77777777" w:rsidTr="00F9200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A26817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01C49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Afternoon</w:t>
            </w:r>
          </w:p>
        </w:tc>
      </w:tr>
      <w:tr w:rsidR="00244CDE" w:rsidRPr="00244CDE" w14:paraId="0DAC9928" w14:textId="77777777" w:rsidTr="00F920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74FFE79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24638" w14:textId="77777777" w:rsidR="00244CDE" w:rsidRPr="00244CDE" w:rsidRDefault="00244CDE" w:rsidP="00244C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4C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Night</w:t>
            </w:r>
          </w:p>
        </w:tc>
      </w:tr>
    </w:tbl>
    <w:p w14:paraId="0F359722" w14:textId="77777777" w:rsidR="00F92005" w:rsidRPr="00F92005" w:rsidRDefault="00F92005" w:rsidP="00F92005">
      <w:pPr>
        <w:rPr>
          <w:b/>
          <w:bCs/>
        </w:rPr>
      </w:pPr>
      <w:r w:rsidRPr="00F92005">
        <w:rPr>
          <w:b/>
          <w:bCs/>
        </w:rPr>
        <w:t>Constraint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2196"/>
        <w:gridCol w:w="739"/>
      </w:tblGrid>
      <w:tr w:rsidR="00F92005" w:rsidRPr="00F92005" w14:paraId="0EF5F3DE" w14:textId="77777777" w:rsidTr="00F9200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09739B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Constraint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A4D84E" w14:textId="77777777" w:rsidR="00F92005" w:rsidRPr="00F92005" w:rsidRDefault="00F92005" w:rsidP="00F92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40AD764" w14:textId="77777777" w:rsidR="00F92005" w:rsidRPr="00F92005" w:rsidRDefault="00F92005" w:rsidP="00F92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F92005" w:rsidRPr="00F92005" w14:paraId="7CA4C915" w14:textId="77777777" w:rsidTr="00F920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994BA4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D1 cannot work Night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F78AB2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D1 = Morning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90D0BE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F92005" w:rsidRPr="00F92005" w14:paraId="30C3DCF9" w14:textId="77777777" w:rsidTr="00F920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33672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D2 before D3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C8B27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Afternoon &lt; Night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34BE9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F92005" w:rsidRPr="00F92005" w14:paraId="01210A6E" w14:textId="77777777" w:rsidTr="00F9200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010031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doctor per shift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27147D1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shifts are different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EDD0BF7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F92005" w:rsidRPr="00F92005" w14:paraId="2DB0FA02" w14:textId="77777777" w:rsidTr="00F920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99CFA3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D3 cannot work Morning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BF8A78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D3 = Night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D2FCBF9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F92005" w:rsidRPr="00F92005" w14:paraId="57DA5540" w14:textId="77777777" w:rsidTr="00F920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3DD97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doctors assigned once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8D2E7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D1, D2, D3 assigned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FDB3D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</w:tbl>
    <w:p w14:paraId="264771B2" w14:textId="77777777" w:rsidR="00F92005" w:rsidRPr="00F92005" w:rsidRDefault="00F92005" w:rsidP="00F92005">
      <w:pPr>
        <w:rPr>
          <w:b/>
          <w:bCs/>
        </w:rPr>
      </w:pPr>
      <w:r w:rsidRPr="00F92005">
        <w:rPr>
          <w:b/>
          <w:bCs/>
        </w:rPr>
        <w:t>Backtracking Example</w:t>
      </w:r>
    </w:p>
    <w:p w14:paraId="1DE18365" w14:textId="77777777" w:rsidR="00F92005" w:rsidRPr="00F92005" w:rsidRDefault="00F92005" w:rsidP="00F92005">
      <w:r w:rsidRPr="00F92005">
        <w:t>Suppose the algorithm tries:</w:t>
      </w:r>
    </w:p>
    <w:p w14:paraId="6F7A8956" w14:textId="77777777" w:rsidR="00F92005" w:rsidRPr="00F92005" w:rsidRDefault="00F92005" w:rsidP="00F92005">
      <w:r w:rsidRPr="00F92005">
        <w:rPr>
          <w:b/>
          <w:bCs/>
        </w:rPr>
        <w:t>D3 → Morning</w:t>
      </w:r>
    </w:p>
    <w:p w14:paraId="4AF3ABAB" w14:textId="77777777" w:rsidR="00F92005" w:rsidRPr="00F92005" w:rsidRDefault="00F92005" w:rsidP="00F92005">
      <w:r w:rsidRPr="00F92005">
        <w:t>This is invalid because:</w:t>
      </w:r>
    </w:p>
    <w:p w14:paraId="010D89AE" w14:textId="77777777" w:rsidR="00F92005" w:rsidRPr="00F92005" w:rsidRDefault="00F92005" w:rsidP="00F92005">
      <w:r w:rsidRPr="00F92005">
        <w:t>D3 cannot work Morning.</w:t>
      </w:r>
    </w:p>
    <w:p w14:paraId="7F67816B" w14:textId="77777777" w:rsidR="00F92005" w:rsidRPr="00F92005" w:rsidRDefault="00F92005" w:rsidP="00F92005">
      <w:r w:rsidRPr="00F92005">
        <w:lastRenderedPageBreak/>
        <w:t>Therefore:</w:t>
      </w:r>
    </w:p>
    <w:p w14:paraId="40DCE254" w14:textId="77777777" w:rsidR="00F92005" w:rsidRPr="00F92005" w:rsidRDefault="00F92005" w:rsidP="00F92005">
      <w:r w:rsidRPr="00F92005">
        <w:rPr>
          <w:b/>
          <w:bCs/>
        </w:rPr>
        <w:t>Backtrack → Try D3 → Night</w:t>
      </w:r>
    </w:p>
    <w:p w14:paraId="74E38AA7" w14:textId="77777777" w:rsidR="00F92005" w:rsidRPr="00F92005" w:rsidRDefault="00F92005" w:rsidP="00F92005">
      <w:r w:rsidRPr="00F92005">
        <w:t>This satisfies all constraints.</w:t>
      </w:r>
    </w:p>
    <w:p w14:paraId="584B1636" w14:textId="77777777" w:rsidR="00F92005" w:rsidRPr="00F92005" w:rsidRDefault="00F92005" w:rsidP="00F92005">
      <w:pPr>
        <w:rPr>
          <w:b/>
          <w:bCs/>
        </w:rPr>
      </w:pPr>
      <w:r w:rsidRPr="00F92005">
        <w:rPr>
          <w:b/>
          <w:bCs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792"/>
      </w:tblGrid>
      <w:tr w:rsidR="00F92005" w:rsidRPr="00F92005" w14:paraId="500B01C0" w14:textId="77777777" w:rsidTr="00F9200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9EEB89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Shift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BE929A" w14:textId="77777777" w:rsidR="00F92005" w:rsidRPr="00F92005" w:rsidRDefault="00F92005" w:rsidP="00F920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Doctor</w:t>
            </w:r>
          </w:p>
        </w:tc>
      </w:tr>
      <w:tr w:rsidR="00F92005" w:rsidRPr="00F92005" w14:paraId="5549C57E" w14:textId="77777777" w:rsidTr="00F920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4EFA7E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Morning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DEC8226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D1</w:t>
            </w:r>
          </w:p>
        </w:tc>
      </w:tr>
      <w:tr w:rsidR="00F92005" w:rsidRPr="00F92005" w14:paraId="3F6D5F6B" w14:textId="77777777" w:rsidTr="00F9200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A5CE0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Afternoon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9B8A5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D2</w:t>
            </w:r>
          </w:p>
        </w:tc>
      </w:tr>
      <w:tr w:rsidR="00F92005" w:rsidRPr="00F92005" w14:paraId="252CE50D" w14:textId="77777777" w:rsidTr="00F9200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25EAA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Night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694F3" w14:textId="77777777" w:rsidR="00F92005" w:rsidRPr="00F92005" w:rsidRDefault="00F92005" w:rsidP="00F920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D3</w:t>
            </w:r>
          </w:p>
        </w:tc>
      </w:tr>
    </w:tbl>
    <w:p w14:paraId="52927F61" w14:textId="77777777" w:rsidR="00F92005" w:rsidRPr="00F92005" w:rsidRDefault="00F92005" w:rsidP="00F92005">
      <w:pPr>
        <w:rPr>
          <w:b/>
          <w:bCs/>
        </w:rPr>
      </w:pPr>
      <w:r w:rsidRPr="00F92005">
        <w:rPr>
          <w:b/>
          <w:bCs/>
        </w:rPr>
        <w:t>Final Answer</w:t>
      </w:r>
    </w:p>
    <w:p w14:paraId="592D7F7B" w14:textId="77777777" w:rsidR="00F92005" w:rsidRPr="00F92005" w:rsidRDefault="00F92005" w:rsidP="00F92005">
      <w:r w:rsidRPr="00F92005">
        <w:rPr>
          <w:b/>
          <w:bCs/>
        </w:rPr>
        <w:t>D1 → Morning</w:t>
      </w:r>
      <w:r w:rsidRPr="00F92005">
        <w:br/>
      </w:r>
      <w:r w:rsidRPr="00F92005">
        <w:rPr>
          <w:b/>
          <w:bCs/>
        </w:rPr>
        <w:t>D2 → Afternoon</w:t>
      </w:r>
      <w:r w:rsidRPr="00F92005">
        <w:br/>
      </w:r>
      <w:r w:rsidRPr="00F92005">
        <w:rPr>
          <w:b/>
          <w:bCs/>
        </w:rPr>
        <w:t>D3 → Night</w:t>
      </w:r>
    </w:p>
    <w:p w14:paraId="41808A52" w14:textId="77777777" w:rsidR="00F92005" w:rsidRDefault="00F92005" w:rsidP="00F92005">
      <w:r w:rsidRPr="00F92005">
        <w:t>Hence, the assignment is valid and satisfies all constraints.</w:t>
      </w:r>
    </w:p>
    <w:p w14:paraId="70F3940F" w14:textId="77777777" w:rsidR="00476D4E" w:rsidRPr="00F92005" w:rsidRDefault="00476D4E" w:rsidP="00F92005"/>
    <w:p w14:paraId="3F8061E5" w14:textId="77777777" w:rsidR="00F92005" w:rsidRPr="00F92005" w:rsidRDefault="00F92005" w:rsidP="00F92005">
      <w:pPr>
        <w:rPr>
          <w:b/>
          <w:bCs/>
        </w:rPr>
      </w:pPr>
      <w:r w:rsidRPr="00F92005">
        <w:rPr>
          <w:b/>
          <w:bCs/>
        </w:rPr>
        <w:t>2. Robot Grid Navigation Using BFS Search</w:t>
      </w:r>
    </w:p>
    <w:p w14:paraId="3B3853F3" w14:textId="77777777" w:rsidR="00F92005" w:rsidRPr="00F92005" w:rsidRDefault="00F92005" w:rsidP="00F92005">
      <w:pPr>
        <w:rPr>
          <w:b/>
          <w:bCs/>
        </w:rPr>
      </w:pPr>
      <w:r w:rsidRPr="00F92005">
        <w:rPr>
          <w:b/>
          <w:bCs/>
        </w:rPr>
        <w:t>Problem Statement</w:t>
      </w:r>
    </w:p>
    <w:p w14:paraId="7AF96F3C" w14:textId="77777777" w:rsidR="00F92005" w:rsidRPr="00F92005" w:rsidRDefault="00F92005" w:rsidP="00F92005">
      <w:r w:rsidRPr="00F92005">
        <w:t>A robot operates in a </w:t>
      </w:r>
      <w:r w:rsidRPr="00F92005">
        <w:rPr>
          <w:b/>
          <w:bCs/>
        </w:rPr>
        <w:t>5×5 grid</w:t>
      </w:r>
      <w:r w:rsidRPr="00F92005">
        <w:t> and must move from </w:t>
      </w:r>
      <w:r w:rsidRPr="00F92005">
        <w:rPr>
          <w:b/>
          <w:bCs/>
        </w:rPr>
        <w:t>Start (S)</w:t>
      </w:r>
      <w:r w:rsidRPr="00F92005">
        <w:t> to </w:t>
      </w:r>
      <w:r w:rsidRPr="00F92005">
        <w:rPr>
          <w:b/>
          <w:bCs/>
        </w:rPr>
        <w:t>Goal (G)</w:t>
      </w:r>
      <w:r w:rsidRPr="00F92005">
        <w:t>.</w:t>
      </w:r>
    </w:p>
    <w:p w14:paraId="4E2D4875" w14:textId="77777777" w:rsidR="00F92005" w:rsidRPr="00F92005" w:rsidRDefault="00F92005" w:rsidP="00F92005">
      <w:pPr>
        <w:rPr>
          <w:b/>
          <w:bCs/>
        </w:rPr>
      </w:pPr>
      <w:r w:rsidRPr="00F92005">
        <w:rPr>
          <w:b/>
          <w:bCs/>
        </w:rPr>
        <w:t>Constraints</w:t>
      </w:r>
    </w:p>
    <w:p w14:paraId="3A418D7E" w14:textId="77777777" w:rsidR="00F92005" w:rsidRPr="00F92005" w:rsidRDefault="00F92005" w:rsidP="00F92005">
      <w:pPr>
        <w:numPr>
          <w:ilvl w:val="0"/>
          <w:numId w:val="20"/>
        </w:numPr>
      </w:pPr>
      <w:r w:rsidRPr="00F92005">
        <w:t>Movement allowed:</w:t>
      </w:r>
    </w:p>
    <w:p w14:paraId="7FDDDE35" w14:textId="77777777" w:rsidR="00F92005" w:rsidRPr="00F92005" w:rsidRDefault="00F92005" w:rsidP="00F92005">
      <w:pPr>
        <w:numPr>
          <w:ilvl w:val="1"/>
          <w:numId w:val="20"/>
        </w:numPr>
      </w:pPr>
      <w:r w:rsidRPr="00F92005">
        <w:t>Up</w:t>
      </w:r>
    </w:p>
    <w:p w14:paraId="7DA2835F" w14:textId="77777777" w:rsidR="00F92005" w:rsidRPr="00F92005" w:rsidRDefault="00F92005" w:rsidP="00F92005">
      <w:pPr>
        <w:numPr>
          <w:ilvl w:val="1"/>
          <w:numId w:val="20"/>
        </w:numPr>
      </w:pPr>
      <w:r w:rsidRPr="00F92005">
        <w:t>Down</w:t>
      </w:r>
    </w:p>
    <w:p w14:paraId="5E96D7E9" w14:textId="77777777" w:rsidR="00F92005" w:rsidRPr="00F92005" w:rsidRDefault="00F92005" w:rsidP="00F92005">
      <w:pPr>
        <w:numPr>
          <w:ilvl w:val="1"/>
          <w:numId w:val="20"/>
        </w:numPr>
      </w:pPr>
      <w:r w:rsidRPr="00F92005">
        <w:t>Left</w:t>
      </w:r>
    </w:p>
    <w:p w14:paraId="5BE5DDFC" w14:textId="77777777" w:rsidR="00F92005" w:rsidRPr="00F92005" w:rsidRDefault="00F92005" w:rsidP="00F92005">
      <w:pPr>
        <w:numPr>
          <w:ilvl w:val="1"/>
          <w:numId w:val="20"/>
        </w:numPr>
      </w:pPr>
      <w:r w:rsidRPr="00F92005">
        <w:t>Right</w:t>
      </w:r>
    </w:p>
    <w:p w14:paraId="1C81EC4F" w14:textId="77777777" w:rsidR="00F92005" w:rsidRPr="00F92005" w:rsidRDefault="00F92005" w:rsidP="00F92005">
      <w:pPr>
        <w:numPr>
          <w:ilvl w:val="0"/>
          <w:numId w:val="20"/>
        </w:numPr>
      </w:pPr>
      <w:r w:rsidRPr="00F92005">
        <w:t>Cost of every movement = </w:t>
      </w:r>
      <w:r w:rsidRPr="00F92005">
        <w:rPr>
          <w:b/>
          <w:bCs/>
        </w:rPr>
        <w:t>1</w:t>
      </w:r>
    </w:p>
    <w:p w14:paraId="3F534B6C" w14:textId="77777777" w:rsidR="00F92005" w:rsidRPr="00F92005" w:rsidRDefault="00F92005" w:rsidP="00F92005">
      <w:pPr>
        <w:numPr>
          <w:ilvl w:val="0"/>
          <w:numId w:val="20"/>
        </w:numPr>
      </w:pPr>
      <w:r w:rsidRPr="00F92005">
        <w:t>Obstacles cannot be crossed.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1"/>
        <w:gridCol w:w="1511"/>
      </w:tblGrid>
      <w:tr w:rsidR="00F92005" w14:paraId="2C73EB3E" w14:textId="77777777" w:rsidTr="00F92005">
        <w:tc>
          <w:tcPr>
            <w:tcW w:w="1511" w:type="dxa"/>
          </w:tcPr>
          <w:p w14:paraId="7BE10702" w14:textId="77777777" w:rsidR="00F92005" w:rsidRDefault="00F92005" w:rsidP="00244CDE"/>
        </w:tc>
        <w:tc>
          <w:tcPr>
            <w:tcW w:w="1511" w:type="dxa"/>
          </w:tcPr>
          <w:p w14:paraId="02D6D769" w14:textId="2F509F9E" w:rsidR="00F92005" w:rsidRDefault="00F92005" w:rsidP="00244CDE">
            <w:r>
              <w:t>1</w:t>
            </w:r>
          </w:p>
        </w:tc>
        <w:tc>
          <w:tcPr>
            <w:tcW w:w="1511" w:type="dxa"/>
          </w:tcPr>
          <w:p w14:paraId="0712780B" w14:textId="4A1009A5" w:rsidR="00F92005" w:rsidRDefault="00F92005" w:rsidP="00244CDE">
            <w:r>
              <w:t>2</w:t>
            </w:r>
          </w:p>
        </w:tc>
        <w:tc>
          <w:tcPr>
            <w:tcW w:w="1511" w:type="dxa"/>
          </w:tcPr>
          <w:p w14:paraId="6A93E782" w14:textId="644EE225" w:rsidR="00F92005" w:rsidRDefault="00F92005" w:rsidP="00244CDE">
            <w:r>
              <w:t>3</w:t>
            </w:r>
          </w:p>
        </w:tc>
        <w:tc>
          <w:tcPr>
            <w:tcW w:w="1511" w:type="dxa"/>
          </w:tcPr>
          <w:p w14:paraId="472548D3" w14:textId="4146922A" w:rsidR="00F92005" w:rsidRDefault="00F92005" w:rsidP="00244CDE">
            <w:r>
              <w:t>4</w:t>
            </w:r>
          </w:p>
        </w:tc>
        <w:tc>
          <w:tcPr>
            <w:tcW w:w="1511" w:type="dxa"/>
          </w:tcPr>
          <w:p w14:paraId="7C6792B4" w14:textId="4B621E3D" w:rsidR="00F92005" w:rsidRDefault="00F92005" w:rsidP="00244CDE">
            <w:r>
              <w:t>5</w:t>
            </w:r>
          </w:p>
        </w:tc>
      </w:tr>
      <w:tr w:rsidR="00F92005" w14:paraId="291507EA" w14:textId="77777777" w:rsidTr="00F92005">
        <w:tc>
          <w:tcPr>
            <w:tcW w:w="1511" w:type="dxa"/>
          </w:tcPr>
          <w:p w14:paraId="76147A12" w14:textId="0E2EE0DB" w:rsidR="00F92005" w:rsidRDefault="00F92005" w:rsidP="00244CDE">
            <w:r>
              <w:t>1</w:t>
            </w:r>
          </w:p>
        </w:tc>
        <w:tc>
          <w:tcPr>
            <w:tcW w:w="1511" w:type="dxa"/>
          </w:tcPr>
          <w:p w14:paraId="0A9BE87F" w14:textId="056E0EF0" w:rsidR="00F92005" w:rsidRDefault="00F92005" w:rsidP="00244CDE">
            <w:r>
              <w:t>S</w:t>
            </w:r>
          </w:p>
        </w:tc>
        <w:tc>
          <w:tcPr>
            <w:tcW w:w="1511" w:type="dxa"/>
          </w:tcPr>
          <w:p w14:paraId="1A330F9B" w14:textId="77777777" w:rsidR="00F92005" w:rsidRDefault="00F92005" w:rsidP="00244CDE"/>
        </w:tc>
        <w:tc>
          <w:tcPr>
            <w:tcW w:w="1511" w:type="dxa"/>
          </w:tcPr>
          <w:p w14:paraId="33EA5B04" w14:textId="6A3FC5C2" w:rsidR="00F92005" w:rsidRDefault="00F92005" w:rsidP="00244CDE">
            <w:r>
              <w:t>#</w:t>
            </w:r>
          </w:p>
        </w:tc>
        <w:tc>
          <w:tcPr>
            <w:tcW w:w="1511" w:type="dxa"/>
          </w:tcPr>
          <w:p w14:paraId="40B27AA6" w14:textId="77777777" w:rsidR="00F92005" w:rsidRDefault="00F92005" w:rsidP="00244CDE"/>
        </w:tc>
        <w:tc>
          <w:tcPr>
            <w:tcW w:w="1511" w:type="dxa"/>
          </w:tcPr>
          <w:p w14:paraId="1A18161D" w14:textId="77777777" w:rsidR="00F92005" w:rsidRDefault="00F92005" w:rsidP="00244CDE"/>
        </w:tc>
      </w:tr>
      <w:tr w:rsidR="00F92005" w14:paraId="7D8FC29E" w14:textId="77777777" w:rsidTr="00F92005">
        <w:tc>
          <w:tcPr>
            <w:tcW w:w="1511" w:type="dxa"/>
          </w:tcPr>
          <w:p w14:paraId="26DD6A62" w14:textId="3774EB1B" w:rsidR="00F92005" w:rsidRDefault="00F92005" w:rsidP="00244CDE">
            <w:r>
              <w:t>2</w:t>
            </w:r>
          </w:p>
        </w:tc>
        <w:tc>
          <w:tcPr>
            <w:tcW w:w="1511" w:type="dxa"/>
          </w:tcPr>
          <w:p w14:paraId="17470B4B" w14:textId="77777777" w:rsidR="00F92005" w:rsidRDefault="00F92005" w:rsidP="00244CDE"/>
        </w:tc>
        <w:tc>
          <w:tcPr>
            <w:tcW w:w="1511" w:type="dxa"/>
          </w:tcPr>
          <w:p w14:paraId="1B88FFFC" w14:textId="77777777" w:rsidR="00F92005" w:rsidRDefault="00F92005" w:rsidP="00244CDE"/>
        </w:tc>
        <w:tc>
          <w:tcPr>
            <w:tcW w:w="1511" w:type="dxa"/>
          </w:tcPr>
          <w:p w14:paraId="71D121D0" w14:textId="2B9282A3" w:rsidR="00F92005" w:rsidRDefault="00F92005" w:rsidP="00244CDE">
            <w:r>
              <w:t>#</w:t>
            </w:r>
          </w:p>
        </w:tc>
        <w:tc>
          <w:tcPr>
            <w:tcW w:w="1511" w:type="dxa"/>
          </w:tcPr>
          <w:p w14:paraId="7F0B1C66" w14:textId="77777777" w:rsidR="00F92005" w:rsidRDefault="00F92005" w:rsidP="00244CDE"/>
        </w:tc>
        <w:tc>
          <w:tcPr>
            <w:tcW w:w="1511" w:type="dxa"/>
          </w:tcPr>
          <w:p w14:paraId="684D6E5D" w14:textId="2EAA74EB" w:rsidR="00F92005" w:rsidRDefault="00F92005" w:rsidP="00244CDE">
            <w:r>
              <w:t>#</w:t>
            </w:r>
          </w:p>
        </w:tc>
      </w:tr>
      <w:tr w:rsidR="00F92005" w14:paraId="3E1CD045" w14:textId="77777777" w:rsidTr="00F92005">
        <w:tc>
          <w:tcPr>
            <w:tcW w:w="1511" w:type="dxa"/>
          </w:tcPr>
          <w:p w14:paraId="0F2A29A1" w14:textId="1B6C3178" w:rsidR="00F92005" w:rsidRDefault="00F92005" w:rsidP="00244CDE">
            <w:r>
              <w:t>3</w:t>
            </w:r>
          </w:p>
        </w:tc>
        <w:tc>
          <w:tcPr>
            <w:tcW w:w="1511" w:type="dxa"/>
          </w:tcPr>
          <w:p w14:paraId="5F8BAD46" w14:textId="77777777" w:rsidR="00F92005" w:rsidRDefault="00F92005" w:rsidP="00244CDE"/>
        </w:tc>
        <w:tc>
          <w:tcPr>
            <w:tcW w:w="1511" w:type="dxa"/>
          </w:tcPr>
          <w:p w14:paraId="0C834195" w14:textId="77777777" w:rsidR="00F92005" w:rsidRDefault="00F92005" w:rsidP="00244CDE"/>
        </w:tc>
        <w:tc>
          <w:tcPr>
            <w:tcW w:w="1511" w:type="dxa"/>
          </w:tcPr>
          <w:p w14:paraId="22779ADE" w14:textId="77777777" w:rsidR="00F92005" w:rsidRDefault="00F92005" w:rsidP="00244CDE"/>
        </w:tc>
        <w:tc>
          <w:tcPr>
            <w:tcW w:w="1511" w:type="dxa"/>
          </w:tcPr>
          <w:p w14:paraId="617CF0CB" w14:textId="77777777" w:rsidR="00F92005" w:rsidRDefault="00F92005" w:rsidP="00244CDE"/>
        </w:tc>
        <w:tc>
          <w:tcPr>
            <w:tcW w:w="1511" w:type="dxa"/>
          </w:tcPr>
          <w:p w14:paraId="112E73CA" w14:textId="77777777" w:rsidR="00F92005" w:rsidRDefault="00F92005" w:rsidP="00244CDE"/>
        </w:tc>
      </w:tr>
      <w:tr w:rsidR="00F92005" w14:paraId="31E9BC9D" w14:textId="77777777" w:rsidTr="00F92005">
        <w:tc>
          <w:tcPr>
            <w:tcW w:w="1511" w:type="dxa"/>
          </w:tcPr>
          <w:p w14:paraId="726EB045" w14:textId="20B28716" w:rsidR="00F92005" w:rsidRDefault="00F92005" w:rsidP="00244CDE">
            <w:r>
              <w:t>4</w:t>
            </w:r>
          </w:p>
        </w:tc>
        <w:tc>
          <w:tcPr>
            <w:tcW w:w="1511" w:type="dxa"/>
          </w:tcPr>
          <w:p w14:paraId="1B6D32AA" w14:textId="5C541CB5" w:rsidR="00F92005" w:rsidRDefault="00F92005" w:rsidP="00244CDE">
            <w:r>
              <w:t>#</w:t>
            </w:r>
          </w:p>
        </w:tc>
        <w:tc>
          <w:tcPr>
            <w:tcW w:w="1511" w:type="dxa"/>
          </w:tcPr>
          <w:p w14:paraId="473D774E" w14:textId="21DE3495" w:rsidR="00F92005" w:rsidRDefault="00F92005" w:rsidP="00244CDE">
            <w:r>
              <w:t>#</w:t>
            </w:r>
          </w:p>
        </w:tc>
        <w:tc>
          <w:tcPr>
            <w:tcW w:w="1511" w:type="dxa"/>
          </w:tcPr>
          <w:p w14:paraId="1C16B31F" w14:textId="3CC9601F" w:rsidR="00F92005" w:rsidRDefault="00F92005" w:rsidP="00244CDE">
            <w:r>
              <w:t>#</w:t>
            </w:r>
          </w:p>
        </w:tc>
        <w:tc>
          <w:tcPr>
            <w:tcW w:w="1511" w:type="dxa"/>
          </w:tcPr>
          <w:p w14:paraId="2DE26030" w14:textId="77777777" w:rsidR="00F92005" w:rsidRDefault="00F92005" w:rsidP="00244CDE"/>
        </w:tc>
        <w:tc>
          <w:tcPr>
            <w:tcW w:w="1511" w:type="dxa"/>
          </w:tcPr>
          <w:p w14:paraId="6090E68E" w14:textId="77777777" w:rsidR="00F92005" w:rsidRDefault="00F92005" w:rsidP="00244CDE"/>
        </w:tc>
      </w:tr>
      <w:tr w:rsidR="00F92005" w14:paraId="5C25EE2E" w14:textId="77777777" w:rsidTr="00F92005">
        <w:tc>
          <w:tcPr>
            <w:tcW w:w="1511" w:type="dxa"/>
          </w:tcPr>
          <w:p w14:paraId="6EF5A381" w14:textId="7BF51D32" w:rsidR="00F92005" w:rsidRDefault="00F92005" w:rsidP="00244CDE">
            <w:r>
              <w:t>5</w:t>
            </w:r>
          </w:p>
        </w:tc>
        <w:tc>
          <w:tcPr>
            <w:tcW w:w="1511" w:type="dxa"/>
          </w:tcPr>
          <w:p w14:paraId="608E8F36" w14:textId="77777777" w:rsidR="00F92005" w:rsidRDefault="00F92005" w:rsidP="00244CDE"/>
        </w:tc>
        <w:tc>
          <w:tcPr>
            <w:tcW w:w="1511" w:type="dxa"/>
          </w:tcPr>
          <w:p w14:paraId="5818F47D" w14:textId="77777777" w:rsidR="00F92005" w:rsidRDefault="00F92005" w:rsidP="00244CDE"/>
        </w:tc>
        <w:tc>
          <w:tcPr>
            <w:tcW w:w="1511" w:type="dxa"/>
          </w:tcPr>
          <w:p w14:paraId="50685280" w14:textId="77777777" w:rsidR="00F92005" w:rsidRDefault="00F92005" w:rsidP="00244CDE"/>
        </w:tc>
        <w:tc>
          <w:tcPr>
            <w:tcW w:w="1511" w:type="dxa"/>
          </w:tcPr>
          <w:p w14:paraId="4D31D257" w14:textId="0730FBA1" w:rsidR="00F92005" w:rsidRDefault="00476D4E" w:rsidP="00244CDE">
            <w:r>
              <w:t>#</w:t>
            </w:r>
          </w:p>
        </w:tc>
        <w:tc>
          <w:tcPr>
            <w:tcW w:w="1511" w:type="dxa"/>
          </w:tcPr>
          <w:p w14:paraId="0B5F2548" w14:textId="7D320642" w:rsidR="00F92005" w:rsidRDefault="00476D4E" w:rsidP="00244CDE">
            <w:r>
              <w:t>G</w:t>
            </w:r>
          </w:p>
        </w:tc>
      </w:tr>
    </w:tbl>
    <w:p w14:paraId="2B734E51" w14:textId="77777777" w:rsidR="00244CDE" w:rsidRDefault="00244CDE" w:rsidP="00244CDE"/>
    <w:p w14:paraId="58BCF03B" w14:textId="4B83FB56" w:rsidR="00476D4E" w:rsidRDefault="00476D4E" w:rsidP="00476D4E">
      <w:r>
        <w:t>Where:</w:t>
      </w:r>
    </w:p>
    <w:p w14:paraId="67872F4A" w14:textId="214DDDB2" w:rsidR="00476D4E" w:rsidRDefault="00476D4E" w:rsidP="00476D4E">
      <w:r>
        <w:t>S = Start</w:t>
      </w:r>
    </w:p>
    <w:p w14:paraId="2DFA60B3" w14:textId="433ECC22" w:rsidR="00476D4E" w:rsidRDefault="00476D4E" w:rsidP="00476D4E">
      <w:r>
        <w:t>G = Goal</w:t>
      </w:r>
    </w:p>
    <w:p w14:paraId="6DB4BC68" w14:textId="5B29FF5A" w:rsidR="00476D4E" w:rsidRDefault="00476D4E" w:rsidP="00476D4E">
      <w:r>
        <w:t># = Obstacle</w:t>
      </w:r>
    </w:p>
    <w:p w14:paraId="49ACC9B5" w14:textId="77777777" w:rsidR="00476D4E" w:rsidRDefault="00476D4E" w:rsidP="00476D4E">
      <w:r>
        <w:t>Blank cell = Free cell</w:t>
      </w:r>
    </w:p>
    <w:p w14:paraId="04C2FC33" w14:textId="77777777" w:rsidR="00476D4E" w:rsidRDefault="00476D4E" w:rsidP="00476D4E"/>
    <w:p w14:paraId="4751E307" w14:textId="77777777" w:rsidR="00476D4E" w:rsidRDefault="00476D4E" w:rsidP="00476D4E">
      <w:r>
        <w:lastRenderedPageBreak/>
        <w:t>BFS Principle</w:t>
      </w:r>
    </w:p>
    <w:p w14:paraId="52A0EE14" w14:textId="75361914" w:rsidR="00476D4E" w:rsidRDefault="00476D4E" w:rsidP="00476D4E">
      <w:r>
        <w:t>Breadth-First Search explores the grid level by level.</w:t>
      </w:r>
    </w:p>
    <w:p w14:paraId="0F60EAB8" w14:textId="376CF7FF" w:rsidR="00476D4E" w:rsidRDefault="00476D4E" w:rsidP="00476D4E">
      <w:r>
        <w:t>Since every movement has the same cost:</w:t>
      </w:r>
    </w:p>
    <w:p w14:paraId="2C8A7157" w14:textId="6A72C27B" w:rsidR="00476D4E" w:rsidRDefault="00476D4E" w:rsidP="00476D4E">
      <w:r>
        <w:t>Cost = 1</w:t>
      </w:r>
    </w:p>
    <w:p w14:paraId="4E10A5A6" w14:textId="665F09D3" w:rsidR="00476D4E" w:rsidRDefault="00476D4E" w:rsidP="00476D4E">
      <w:r>
        <w:t>BFS</w:t>
      </w:r>
      <w:r w:rsidR="004E24C6">
        <w:t xml:space="preserve"> </w:t>
      </w:r>
      <w:r>
        <w:t>finds the path with the minimum number of movements.</w:t>
      </w:r>
    </w:p>
    <w:p w14:paraId="40AA4319" w14:textId="6708DBE9" w:rsidR="00476D4E" w:rsidRDefault="00476D4E" w:rsidP="00476D4E">
      <w:r>
        <w:t>BFS → FIFO Queue</w:t>
      </w:r>
    </w:p>
    <w:p w14:paraId="5BB6905F" w14:textId="59E967F0" w:rsidR="00476D4E" w:rsidRDefault="00476D4E" w:rsidP="00476D4E">
      <w:r>
        <w:t>Uniform Cost Search → Priority Queue</w:t>
      </w:r>
    </w:p>
    <w:p w14:paraId="37407550" w14:textId="6A454A69" w:rsidR="00476D4E" w:rsidRDefault="00476D4E" w:rsidP="00476D4E">
      <w:r>
        <w:t>Because every movement costs 1, BFS gives the same optimal shortest path as Uniform Cost Search.</w:t>
      </w:r>
    </w:p>
    <w:p w14:paraId="635B2897" w14:textId="7F449161" w:rsidR="00476D4E" w:rsidRDefault="00476D4E" w:rsidP="00476D4E">
      <w:r>
        <w:t>Therefore, below, the BFS FIFO queue is shown.</w:t>
      </w:r>
    </w:p>
    <w:p w14:paraId="3B31259D" w14:textId="77777777" w:rsidR="00476D4E" w:rsidRPr="004E24C6" w:rsidRDefault="00476D4E" w:rsidP="00476D4E">
      <w:pPr>
        <w:rPr>
          <w:b/>
          <w:bCs/>
        </w:rPr>
      </w:pPr>
      <w:r w:rsidRPr="004E24C6">
        <w:rPr>
          <w:b/>
          <w:bCs/>
        </w:rPr>
        <w:t>Step-by-Step BFS Node Expansion</w:t>
      </w:r>
    </w:p>
    <w:p w14:paraId="677CBC11" w14:textId="77777777" w:rsidR="00476D4E" w:rsidRPr="004E24C6" w:rsidRDefault="00476D4E" w:rsidP="00476D4E">
      <w:pPr>
        <w:rPr>
          <w:b/>
          <w:bCs/>
        </w:rPr>
      </w:pPr>
      <w:r w:rsidRPr="004E24C6">
        <w:rPr>
          <w:b/>
          <w:bCs/>
        </w:rPr>
        <w:t>Start:</w:t>
      </w:r>
    </w:p>
    <w:p w14:paraId="3747D5AE" w14:textId="77777777" w:rsidR="00476D4E" w:rsidRDefault="00476D4E" w:rsidP="00476D4E"/>
    <w:p w14:paraId="1B7529F9" w14:textId="048A4462" w:rsidR="00476D4E" w:rsidRDefault="00476D4E" w:rsidP="00476D4E">
      <w:r>
        <w:t>S = (1,1)</w:t>
      </w:r>
    </w:p>
    <w:p w14:paraId="100CB39C" w14:textId="476E06BE" w:rsidR="00476D4E" w:rsidRDefault="00476D4E" w:rsidP="00476D4E">
      <w:r>
        <w:t>Initial queue:</w:t>
      </w:r>
    </w:p>
    <w:p w14:paraId="52531A3F" w14:textId="77777777" w:rsidR="00476D4E" w:rsidRDefault="00476D4E" w:rsidP="00476D4E">
      <w:r>
        <w:t>[(1,1)]</w:t>
      </w:r>
    </w:p>
    <w:p w14:paraId="5922D407" w14:textId="77777777" w:rsidR="00476D4E" w:rsidRPr="004E24C6" w:rsidRDefault="00476D4E" w:rsidP="00476D4E">
      <w:pPr>
        <w:rPr>
          <w:b/>
          <w:bCs/>
        </w:rPr>
      </w:pPr>
      <w:r w:rsidRPr="004E24C6">
        <w:rPr>
          <w:b/>
          <w:bCs/>
        </w:rPr>
        <w:t>Step 1</w:t>
      </w:r>
    </w:p>
    <w:p w14:paraId="5FC0B0E8" w14:textId="63058821" w:rsidR="00476D4E" w:rsidRDefault="00476D4E" w:rsidP="00476D4E">
      <w:r>
        <w:t>Expand:</w:t>
      </w:r>
    </w:p>
    <w:p w14:paraId="5144DC4E" w14:textId="66444369" w:rsidR="00476D4E" w:rsidRDefault="00476D4E" w:rsidP="00476D4E">
      <w:r>
        <w:t>(1,1)</w:t>
      </w:r>
    </w:p>
    <w:p w14:paraId="646BC62F" w14:textId="63DB02C9" w:rsidR="00476D4E" w:rsidRDefault="00476D4E" w:rsidP="00476D4E">
      <w:r>
        <w:t>Possible movements:</w:t>
      </w:r>
    </w:p>
    <w:p w14:paraId="0E3E30EF" w14:textId="6406CB95" w:rsidR="00476D4E" w:rsidRDefault="00476D4E" w:rsidP="00476D4E">
      <w:r>
        <w:t xml:space="preserve">Down → (2,1) </w:t>
      </w:r>
      <w:r>
        <w:rPr>
          <w:rFonts w:ascii="Segoe UI Symbol" w:hAnsi="Segoe UI Symbol" w:cs="Segoe UI Symbol"/>
        </w:rPr>
        <w:t>✓</w:t>
      </w:r>
    </w:p>
    <w:p w14:paraId="19A4E7DA" w14:textId="73BD08EA" w:rsidR="00476D4E" w:rsidRDefault="00476D4E" w:rsidP="00476D4E">
      <w:r>
        <w:t xml:space="preserve">Right → (1,2) </w:t>
      </w:r>
      <w:r>
        <w:rPr>
          <w:rFonts w:ascii="Segoe UI Symbol" w:hAnsi="Segoe UI Symbol" w:cs="Segoe UI Symbol"/>
        </w:rPr>
        <w:t>✓</w:t>
      </w:r>
    </w:p>
    <w:p w14:paraId="71E1E56A" w14:textId="360BE787" w:rsidR="00476D4E" w:rsidRDefault="00476D4E" w:rsidP="00476D4E">
      <w:r>
        <w:t xml:space="preserve">Up → outside </w:t>
      </w:r>
      <w:r>
        <w:rPr>
          <w:rFonts w:ascii="Segoe UI Symbol" w:hAnsi="Segoe UI Symbol" w:cs="Segoe UI Symbol"/>
        </w:rPr>
        <w:t>✗</w:t>
      </w:r>
    </w:p>
    <w:p w14:paraId="46C8BFA9" w14:textId="01BDFCE4" w:rsidR="00476D4E" w:rsidRDefault="00476D4E" w:rsidP="00476D4E">
      <w:r>
        <w:t xml:space="preserve">Left → outside </w:t>
      </w:r>
      <w:r>
        <w:rPr>
          <w:rFonts w:ascii="Segoe UI Symbol" w:hAnsi="Segoe UI Symbol" w:cs="Segoe UI Symbol"/>
        </w:rPr>
        <w:t>✗</w:t>
      </w:r>
    </w:p>
    <w:p w14:paraId="698E75A3" w14:textId="709B57F2" w:rsidR="00476D4E" w:rsidRDefault="00476D4E" w:rsidP="00476D4E">
      <w:r>
        <w:t>Queue:</w:t>
      </w:r>
    </w:p>
    <w:p w14:paraId="1943E0A2" w14:textId="77777777" w:rsidR="00476D4E" w:rsidRDefault="00476D4E" w:rsidP="00476D4E">
      <w:r>
        <w:t>[(2,1), (1,2)]</w:t>
      </w:r>
    </w:p>
    <w:p w14:paraId="0968A202" w14:textId="1289C3B3" w:rsidR="00476D4E" w:rsidRDefault="00476D4E" w:rsidP="00476D4E">
      <w:r>
        <w:t>Cost level = 1</w:t>
      </w:r>
    </w:p>
    <w:p w14:paraId="0E1BD662" w14:textId="77777777" w:rsidR="00476D4E" w:rsidRPr="004E24C6" w:rsidRDefault="00476D4E" w:rsidP="00476D4E">
      <w:pPr>
        <w:rPr>
          <w:b/>
          <w:bCs/>
        </w:rPr>
      </w:pPr>
      <w:r w:rsidRPr="004E24C6">
        <w:rPr>
          <w:b/>
          <w:bCs/>
        </w:rPr>
        <w:t>Step 2</w:t>
      </w:r>
    </w:p>
    <w:p w14:paraId="52902B47" w14:textId="4A2559E8" w:rsidR="00476D4E" w:rsidRDefault="00476D4E" w:rsidP="00476D4E">
      <w:r>
        <w:t>Expand:</w:t>
      </w:r>
    </w:p>
    <w:p w14:paraId="48517755" w14:textId="15F6F5BF" w:rsidR="00476D4E" w:rsidRDefault="00476D4E" w:rsidP="00476D4E">
      <w:r>
        <w:t>(2,1)</w:t>
      </w:r>
    </w:p>
    <w:p w14:paraId="75B74F72" w14:textId="3E3E5968" w:rsidR="00476D4E" w:rsidRDefault="00476D4E" w:rsidP="00476D4E">
      <w:r>
        <w:t>New valid nodes:</w:t>
      </w:r>
    </w:p>
    <w:p w14:paraId="1B42D742" w14:textId="78F8CD62" w:rsidR="00476D4E" w:rsidRDefault="00476D4E" w:rsidP="00476D4E">
      <w:r>
        <w:t xml:space="preserve">Down → (3,1) </w:t>
      </w:r>
      <w:r>
        <w:rPr>
          <w:rFonts w:ascii="Segoe UI Symbol" w:hAnsi="Segoe UI Symbol" w:cs="Segoe UI Symbol"/>
        </w:rPr>
        <w:t>✓</w:t>
      </w:r>
    </w:p>
    <w:p w14:paraId="6E48B778" w14:textId="77777777" w:rsidR="00476D4E" w:rsidRDefault="00476D4E" w:rsidP="00476D4E">
      <w:r>
        <w:t xml:space="preserve">Right → (2,2) </w:t>
      </w:r>
      <w:r>
        <w:rPr>
          <w:rFonts w:ascii="Segoe UI Symbol" w:hAnsi="Segoe UI Symbol" w:cs="Segoe UI Symbol"/>
        </w:rPr>
        <w:t>✓</w:t>
      </w:r>
    </w:p>
    <w:p w14:paraId="76B37525" w14:textId="77777777" w:rsidR="00476D4E" w:rsidRDefault="00476D4E" w:rsidP="00476D4E"/>
    <w:p w14:paraId="2B9B3566" w14:textId="7BEC2A4D" w:rsidR="00476D4E" w:rsidRDefault="00476D4E" w:rsidP="00476D4E">
      <w:r>
        <w:lastRenderedPageBreak/>
        <w:t>Queue:</w:t>
      </w:r>
    </w:p>
    <w:p w14:paraId="7C5C52E2" w14:textId="77777777" w:rsidR="00476D4E" w:rsidRDefault="00476D4E" w:rsidP="00476D4E">
      <w:r>
        <w:t>[(1,2), (3,1), (2,2)]</w:t>
      </w:r>
    </w:p>
    <w:p w14:paraId="7CE49738" w14:textId="77777777" w:rsidR="00476D4E" w:rsidRPr="004E24C6" w:rsidRDefault="00476D4E" w:rsidP="00476D4E">
      <w:pPr>
        <w:rPr>
          <w:b/>
          <w:bCs/>
        </w:rPr>
      </w:pPr>
      <w:r w:rsidRPr="004E24C6">
        <w:rPr>
          <w:b/>
          <w:bCs/>
        </w:rPr>
        <w:t>Step 3</w:t>
      </w:r>
    </w:p>
    <w:p w14:paraId="171CD8FE" w14:textId="2E1FB5FF" w:rsidR="00476D4E" w:rsidRDefault="00476D4E" w:rsidP="00476D4E">
      <w:r>
        <w:t>Expand:</w:t>
      </w:r>
    </w:p>
    <w:p w14:paraId="21CC0258" w14:textId="1195D261" w:rsidR="00476D4E" w:rsidRDefault="00476D4E" w:rsidP="00476D4E">
      <w:r>
        <w:t>(1,2)</w:t>
      </w:r>
    </w:p>
    <w:p w14:paraId="6FF8CEEB" w14:textId="3BB48571" w:rsidR="00476D4E" w:rsidRDefault="00476D4E" w:rsidP="00476D4E">
      <w:proofErr w:type="spellStart"/>
      <w:r>
        <w:t>Neighbors</w:t>
      </w:r>
      <w:proofErr w:type="spellEnd"/>
      <w:r>
        <w:t>:</w:t>
      </w:r>
    </w:p>
    <w:p w14:paraId="706030CC" w14:textId="17700E5B" w:rsidR="00476D4E" w:rsidRDefault="00476D4E" w:rsidP="00476D4E">
      <w:r>
        <w:t xml:space="preserve">Right → (1,3) = obstacle </w:t>
      </w:r>
      <w:r>
        <w:rPr>
          <w:rFonts w:ascii="Segoe UI Symbol" w:hAnsi="Segoe UI Symbol" w:cs="Segoe UI Symbol"/>
        </w:rPr>
        <w:t>✗</w:t>
      </w:r>
    </w:p>
    <w:p w14:paraId="01889DA3" w14:textId="40E3656B" w:rsidR="00476D4E" w:rsidRDefault="00476D4E" w:rsidP="00476D4E">
      <w:r>
        <w:t>Down → (2,2), already visited</w:t>
      </w:r>
    </w:p>
    <w:p w14:paraId="2D98DC96" w14:textId="6EB681BA" w:rsidR="00476D4E" w:rsidRDefault="00476D4E" w:rsidP="00476D4E">
      <w:r>
        <w:t>Up/Left → invalid</w:t>
      </w:r>
    </w:p>
    <w:p w14:paraId="00A9D0A0" w14:textId="6A9B9DD3" w:rsidR="00476D4E" w:rsidRDefault="00476D4E" w:rsidP="00476D4E">
      <w:r>
        <w:t>Queue:</w:t>
      </w:r>
    </w:p>
    <w:p w14:paraId="0DB5325D" w14:textId="77777777" w:rsidR="00476D4E" w:rsidRDefault="00476D4E" w:rsidP="00476D4E">
      <w:r>
        <w:t>[(3,1), (2,2)]</w:t>
      </w:r>
    </w:p>
    <w:p w14:paraId="7B59E204" w14:textId="77777777" w:rsidR="00476D4E" w:rsidRPr="004E24C6" w:rsidRDefault="00476D4E" w:rsidP="00476D4E">
      <w:pPr>
        <w:rPr>
          <w:b/>
          <w:bCs/>
        </w:rPr>
      </w:pPr>
      <w:r w:rsidRPr="004E24C6">
        <w:rPr>
          <w:b/>
          <w:bCs/>
        </w:rPr>
        <w:t>Step 4</w:t>
      </w:r>
    </w:p>
    <w:p w14:paraId="43C7FD74" w14:textId="6F029F29" w:rsidR="00476D4E" w:rsidRDefault="00476D4E" w:rsidP="00476D4E">
      <w:r>
        <w:t>Expand:</w:t>
      </w:r>
    </w:p>
    <w:p w14:paraId="13CF9693" w14:textId="52A0DD3B" w:rsidR="00476D4E" w:rsidRDefault="00476D4E" w:rsidP="00476D4E">
      <w:r>
        <w:t>(3,1)</w:t>
      </w:r>
    </w:p>
    <w:p w14:paraId="56E3CFC4" w14:textId="00540BA9" w:rsidR="00476D4E" w:rsidRDefault="00476D4E" w:rsidP="00476D4E">
      <w:r>
        <w:t>New node:</w:t>
      </w:r>
    </w:p>
    <w:p w14:paraId="170A597E" w14:textId="33500319" w:rsidR="00476D4E" w:rsidRDefault="00476D4E" w:rsidP="00476D4E">
      <w:r>
        <w:t xml:space="preserve">Right → (3,2) </w:t>
      </w:r>
      <w:r>
        <w:rPr>
          <w:rFonts w:ascii="Segoe UI Symbol" w:hAnsi="Segoe UI Symbol" w:cs="Segoe UI Symbol"/>
        </w:rPr>
        <w:t>✓</w:t>
      </w:r>
    </w:p>
    <w:p w14:paraId="467FB690" w14:textId="1F93B279" w:rsidR="00476D4E" w:rsidRDefault="00476D4E" w:rsidP="00476D4E">
      <w:r>
        <w:t>Queue:</w:t>
      </w:r>
    </w:p>
    <w:p w14:paraId="2C8B7EF8" w14:textId="77777777" w:rsidR="00476D4E" w:rsidRDefault="00476D4E" w:rsidP="00476D4E">
      <w:r>
        <w:t>[(2,2), (3,2)]</w:t>
      </w:r>
    </w:p>
    <w:p w14:paraId="7E92B39A" w14:textId="77777777" w:rsidR="00476D4E" w:rsidRPr="004E24C6" w:rsidRDefault="00476D4E" w:rsidP="00476D4E">
      <w:pPr>
        <w:rPr>
          <w:b/>
          <w:bCs/>
        </w:rPr>
      </w:pPr>
      <w:r w:rsidRPr="004E24C6">
        <w:rPr>
          <w:b/>
          <w:bCs/>
        </w:rPr>
        <w:t>Step 5</w:t>
      </w:r>
    </w:p>
    <w:p w14:paraId="0C84491D" w14:textId="00328C66" w:rsidR="00476D4E" w:rsidRDefault="00476D4E" w:rsidP="00476D4E">
      <w:r>
        <w:t>Expand:</w:t>
      </w:r>
    </w:p>
    <w:p w14:paraId="6B8F9FDB" w14:textId="2E40E0A0" w:rsidR="00476D4E" w:rsidRDefault="00476D4E" w:rsidP="00476D4E">
      <w:r>
        <w:t>(2,2)</w:t>
      </w:r>
    </w:p>
    <w:p w14:paraId="633E428E" w14:textId="09F61D1E" w:rsidR="00476D4E" w:rsidRDefault="00476D4E" w:rsidP="00476D4E">
      <w:r>
        <w:t xml:space="preserve">Its available </w:t>
      </w:r>
      <w:proofErr w:type="spellStart"/>
      <w:r>
        <w:t>neighbors</w:t>
      </w:r>
      <w:proofErr w:type="spellEnd"/>
      <w:r>
        <w:t xml:space="preserve"> are either obstacles or already visited.</w:t>
      </w:r>
    </w:p>
    <w:p w14:paraId="2BB3CBDA" w14:textId="41C7B23C" w:rsidR="00476D4E" w:rsidRDefault="00476D4E" w:rsidP="00476D4E">
      <w:r>
        <w:t>Queue:</w:t>
      </w:r>
    </w:p>
    <w:p w14:paraId="2BA03A98" w14:textId="77777777" w:rsidR="00476D4E" w:rsidRDefault="00476D4E" w:rsidP="00476D4E">
      <w:r>
        <w:t>[(3,2)]</w:t>
      </w:r>
    </w:p>
    <w:p w14:paraId="3CF4AF3D" w14:textId="77777777" w:rsidR="00476D4E" w:rsidRPr="004E24C6" w:rsidRDefault="00476D4E" w:rsidP="00476D4E">
      <w:pPr>
        <w:rPr>
          <w:b/>
          <w:bCs/>
        </w:rPr>
      </w:pPr>
      <w:r w:rsidRPr="004E24C6">
        <w:rPr>
          <w:b/>
          <w:bCs/>
        </w:rPr>
        <w:t>Step 6</w:t>
      </w:r>
    </w:p>
    <w:p w14:paraId="45511E3A" w14:textId="250D7354" w:rsidR="00476D4E" w:rsidRDefault="00476D4E" w:rsidP="00476D4E">
      <w:r>
        <w:t>Expand:</w:t>
      </w:r>
    </w:p>
    <w:p w14:paraId="577A9F20" w14:textId="100E1497" w:rsidR="00476D4E" w:rsidRDefault="00476D4E" w:rsidP="00476D4E">
      <w:r>
        <w:t>(3,2)</w:t>
      </w:r>
    </w:p>
    <w:p w14:paraId="66DD6CD5" w14:textId="0738ABBE" w:rsidR="00476D4E" w:rsidRDefault="00476D4E" w:rsidP="00476D4E">
      <w:r>
        <w:t>New node:</w:t>
      </w:r>
    </w:p>
    <w:p w14:paraId="71B9412A" w14:textId="2421450F" w:rsidR="00476D4E" w:rsidRDefault="00476D4E" w:rsidP="00476D4E">
      <w:r>
        <w:t xml:space="preserve">Right → (3,3) </w:t>
      </w:r>
      <w:r>
        <w:rPr>
          <w:rFonts w:ascii="Segoe UI Symbol" w:hAnsi="Segoe UI Symbol" w:cs="Segoe UI Symbol"/>
        </w:rPr>
        <w:t>✓</w:t>
      </w:r>
    </w:p>
    <w:p w14:paraId="5DA53DC0" w14:textId="2B630A4C" w:rsidR="00476D4E" w:rsidRPr="004E24C6" w:rsidRDefault="00476D4E" w:rsidP="00476D4E">
      <w:pPr>
        <w:rPr>
          <w:b/>
          <w:bCs/>
        </w:rPr>
      </w:pPr>
      <w:r w:rsidRPr="004E24C6">
        <w:rPr>
          <w:b/>
          <w:bCs/>
        </w:rPr>
        <w:t>Queue:</w:t>
      </w:r>
    </w:p>
    <w:p w14:paraId="273ECE49" w14:textId="77777777" w:rsidR="00476D4E" w:rsidRDefault="00476D4E" w:rsidP="00476D4E">
      <w:r>
        <w:t>[(3,3)]</w:t>
      </w:r>
    </w:p>
    <w:p w14:paraId="2F7C90B3" w14:textId="77777777" w:rsidR="00476D4E" w:rsidRPr="004E24C6" w:rsidRDefault="00476D4E" w:rsidP="00476D4E">
      <w:pPr>
        <w:rPr>
          <w:b/>
          <w:bCs/>
        </w:rPr>
      </w:pPr>
      <w:r w:rsidRPr="004E24C6">
        <w:rPr>
          <w:b/>
          <w:bCs/>
        </w:rPr>
        <w:t>Step 7</w:t>
      </w:r>
    </w:p>
    <w:p w14:paraId="58C7F61F" w14:textId="77777777" w:rsidR="00476D4E" w:rsidRDefault="00476D4E" w:rsidP="00476D4E">
      <w:r>
        <w:t>Expand:</w:t>
      </w:r>
    </w:p>
    <w:p w14:paraId="0A39EDF7" w14:textId="77777777" w:rsidR="00476D4E" w:rsidRDefault="00476D4E" w:rsidP="00476D4E"/>
    <w:p w14:paraId="6B6AC304" w14:textId="77777777" w:rsidR="00476D4E" w:rsidRDefault="00476D4E" w:rsidP="00476D4E">
      <w:r>
        <w:t>(3,3)</w:t>
      </w:r>
    </w:p>
    <w:p w14:paraId="79C869AF" w14:textId="77777777" w:rsidR="00476D4E" w:rsidRDefault="00476D4E" w:rsidP="00476D4E"/>
    <w:p w14:paraId="188B5AE2" w14:textId="77777777" w:rsidR="00476D4E" w:rsidRDefault="00476D4E" w:rsidP="00476D4E">
      <w:r>
        <w:t>New node:</w:t>
      </w:r>
    </w:p>
    <w:p w14:paraId="352A50C4" w14:textId="77777777" w:rsidR="00476D4E" w:rsidRDefault="00476D4E" w:rsidP="00476D4E"/>
    <w:p w14:paraId="33693FAD" w14:textId="77777777" w:rsidR="00476D4E" w:rsidRDefault="00476D4E" w:rsidP="00476D4E">
      <w:r>
        <w:t xml:space="preserve">Right → (3,4) </w:t>
      </w:r>
      <w:r>
        <w:rPr>
          <w:rFonts w:ascii="Segoe UI Symbol" w:hAnsi="Segoe UI Symbol" w:cs="Segoe UI Symbol"/>
        </w:rPr>
        <w:t>✓</w:t>
      </w:r>
    </w:p>
    <w:p w14:paraId="67BCACD5" w14:textId="77777777" w:rsidR="00476D4E" w:rsidRDefault="00476D4E" w:rsidP="00476D4E"/>
    <w:p w14:paraId="4C3F512D" w14:textId="77777777" w:rsidR="00476D4E" w:rsidRDefault="00476D4E" w:rsidP="00476D4E">
      <w:r>
        <w:t>Queue:</w:t>
      </w:r>
    </w:p>
    <w:p w14:paraId="341A1778" w14:textId="77777777" w:rsidR="00476D4E" w:rsidRDefault="00476D4E" w:rsidP="00476D4E"/>
    <w:p w14:paraId="6803348D" w14:textId="77777777" w:rsidR="00476D4E" w:rsidRDefault="00476D4E" w:rsidP="00476D4E">
      <w:r>
        <w:t>[(3,4)]</w:t>
      </w:r>
    </w:p>
    <w:p w14:paraId="5E03FCE2" w14:textId="77777777" w:rsidR="00476D4E" w:rsidRDefault="00476D4E" w:rsidP="00476D4E">
      <w:r>
        <w:t>Step 8</w:t>
      </w:r>
    </w:p>
    <w:p w14:paraId="5A094703" w14:textId="77777777" w:rsidR="00476D4E" w:rsidRDefault="00476D4E" w:rsidP="00476D4E">
      <w:r>
        <w:t>Expand:</w:t>
      </w:r>
    </w:p>
    <w:p w14:paraId="30F620EC" w14:textId="77777777" w:rsidR="00476D4E" w:rsidRDefault="00476D4E" w:rsidP="00476D4E"/>
    <w:p w14:paraId="6D59C79C" w14:textId="77777777" w:rsidR="00476D4E" w:rsidRDefault="00476D4E" w:rsidP="00476D4E">
      <w:r>
        <w:t>(3,4)</w:t>
      </w:r>
    </w:p>
    <w:p w14:paraId="284BAF9F" w14:textId="77777777" w:rsidR="00476D4E" w:rsidRDefault="00476D4E" w:rsidP="00476D4E"/>
    <w:p w14:paraId="7A9D3BA7" w14:textId="77777777" w:rsidR="00476D4E" w:rsidRDefault="00476D4E" w:rsidP="00476D4E">
      <w:r>
        <w:t>New valid nodes:</w:t>
      </w:r>
    </w:p>
    <w:p w14:paraId="7D066E26" w14:textId="77777777" w:rsidR="00476D4E" w:rsidRDefault="00476D4E" w:rsidP="00476D4E"/>
    <w:p w14:paraId="7ABCAB00" w14:textId="77777777" w:rsidR="00476D4E" w:rsidRDefault="00476D4E" w:rsidP="00476D4E">
      <w:r>
        <w:t xml:space="preserve">Up → (2,4) </w:t>
      </w:r>
      <w:r>
        <w:rPr>
          <w:rFonts w:ascii="Segoe UI Symbol" w:hAnsi="Segoe UI Symbol" w:cs="Segoe UI Symbol"/>
        </w:rPr>
        <w:t>✓</w:t>
      </w:r>
    </w:p>
    <w:p w14:paraId="32F9214D" w14:textId="77777777" w:rsidR="00476D4E" w:rsidRDefault="00476D4E" w:rsidP="00476D4E"/>
    <w:p w14:paraId="1A7F5C05" w14:textId="77777777" w:rsidR="00476D4E" w:rsidRDefault="00476D4E" w:rsidP="00476D4E">
      <w:r>
        <w:t xml:space="preserve">Down → (4,4) </w:t>
      </w:r>
      <w:r>
        <w:rPr>
          <w:rFonts w:ascii="Segoe UI Symbol" w:hAnsi="Segoe UI Symbol" w:cs="Segoe UI Symbol"/>
        </w:rPr>
        <w:t>✓</w:t>
      </w:r>
    </w:p>
    <w:p w14:paraId="22F9E583" w14:textId="77777777" w:rsidR="00476D4E" w:rsidRDefault="00476D4E" w:rsidP="00476D4E"/>
    <w:p w14:paraId="67E6A72F" w14:textId="77777777" w:rsidR="00476D4E" w:rsidRDefault="00476D4E" w:rsidP="00476D4E">
      <w:r>
        <w:t xml:space="preserve">Right → (3,5) </w:t>
      </w:r>
      <w:r>
        <w:rPr>
          <w:rFonts w:ascii="Segoe UI Symbol" w:hAnsi="Segoe UI Symbol" w:cs="Segoe UI Symbol"/>
        </w:rPr>
        <w:t>✓</w:t>
      </w:r>
    </w:p>
    <w:p w14:paraId="16A892B0" w14:textId="77777777" w:rsidR="00476D4E" w:rsidRDefault="00476D4E" w:rsidP="00476D4E"/>
    <w:p w14:paraId="5C1030E5" w14:textId="77777777" w:rsidR="00476D4E" w:rsidRDefault="00476D4E" w:rsidP="00476D4E">
      <w:r>
        <w:t>Queue:</w:t>
      </w:r>
    </w:p>
    <w:p w14:paraId="74309B8D" w14:textId="77777777" w:rsidR="00476D4E" w:rsidRDefault="00476D4E" w:rsidP="00476D4E"/>
    <w:p w14:paraId="07CC72AD" w14:textId="77777777" w:rsidR="00476D4E" w:rsidRDefault="00476D4E" w:rsidP="00476D4E">
      <w:r>
        <w:t>[(2,4), (4,4), (3,5)]</w:t>
      </w:r>
    </w:p>
    <w:p w14:paraId="49581377" w14:textId="77777777" w:rsidR="00476D4E" w:rsidRDefault="00476D4E" w:rsidP="00476D4E">
      <w:r>
        <w:t>Step 9</w:t>
      </w:r>
    </w:p>
    <w:p w14:paraId="52EF940C" w14:textId="77777777" w:rsidR="00476D4E" w:rsidRDefault="00476D4E" w:rsidP="00476D4E">
      <w:r>
        <w:t>Expand:</w:t>
      </w:r>
    </w:p>
    <w:p w14:paraId="4C0F65B4" w14:textId="77777777" w:rsidR="00476D4E" w:rsidRDefault="00476D4E" w:rsidP="00476D4E"/>
    <w:p w14:paraId="05BD7FF6" w14:textId="77777777" w:rsidR="00476D4E" w:rsidRDefault="00476D4E" w:rsidP="00476D4E">
      <w:r>
        <w:t>(2,4)</w:t>
      </w:r>
    </w:p>
    <w:p w14:paraId="51E2C47A" w14:textId="77777777" w:rsidR="00476D4E" w:rsidRDefault="00476D4E" w:rsidP="00476D4E"/>
    <w:p w14:paraId="03985A6F" w14:textId="77777777" w:rsidR="00476D4E" w:rsidRDefault="00476D4E" w:rsidP="00476D4E">
      <w:r>
        <w:t>New node:</w:t>
      </w:r>
    </w:p>
    <w:p w14:paraId="06D20D33" w14:textId="77777777" w:rsidR="00476D4E" w:rsidRDefault="00476D4E" w:rsidP="00476D4E"/>
    <w:p w14:paraId="43510BD5" w14:textId="77777777" w:rsidR="00476D4E" w:rsidRDefault="00476D4E" w:rsidP="00476D4E">
      <w:r>
        <w:lastRenderedPageBreak/>
        <w:t xml:space="preserve">Up → (1,4) </w:t>
      </w:r>
      <w:r>
        <w:rPr>
          <w:rFonts w:ascii="Segoe UI Symbol" w:hAnsi="Segoe UI Symbol" w:cs="Segoe UI Symbol"/>
        </w:rPr>
        <w:t>✓</w:t>
      </w:r>
    </w:p>
    <w:p w14:paraId="173FCDF6" w14:textId="77777777" w:rsidR="00476D4E" w:rsidRDefault="00476D4E" w:rsidP="00476D4E"/>
    <w:p w14:paraId="05CD1935" w14:textId="77777777" w:rsidR="00476D4E" w:rsidRDefault="00476D4E" w:rsidP="00476D4E">
      <w:r>
        <w:t>Queue:</w:t>
      </w:r>
    </w:p>
    <w:p w14:paraId="284CBAA1" w14:textId="77777777" w:rsidR="00476D4E" w:rsidRDefault="00476D4E" w:rsidP="00476D4E"/>
    <w:p w14:paraId="22A08B0E" w14:textId="77777777" w:rsidR="00476D4E" w:rsidRDefault="00476D4E" w:rsidP="00476D4E">
      <w:r>
        <w:t>[(4,4), (3,5), (1,4)]</w:t>
      </w:r>
    </w:p>
    <w:p w14:paraId="04036664" w14:textId="77777777" w:rsidR="00476D4E" w:rsidRDefault="00476D4E" w:rsidP="00476D4E">
      <w:r>
        <w:t>Step 10</w:t>
      </w:r>
    </w:p>
    <w:p w14:paraId="117BB6B0" w14:textId="77777777" w:rsidR="00476D4E" w:rsidRDefault="00476D4E" w:rsidP="00476D4E">
      <w:r>
        <w:t>Expand:</w:t>
      </w:r>
    </w:p>
    <w:p w14:paraId="521C45CB" w14:textId="77777777" w:rsidR="00476D4E" w:rsidRDefault="00476D4E" w:rsidP="00476D4E"/>
    <w:p w14:paraId="21AE5E01" w14:textId="77777777" w:rsidR="00476D4E" w:rsidRDefault="00476D4E" w:rsidP="00476D4E">
      <w:r>
        <w:t>(4,4)</w:t>
      </w:r>
    </w:p>
    <w:p w14:paraId="39591D5D" w14:textId="77777777" w:rsidR="00476D4E" w:rsidRDefault="00476D4E" w:rsidP="00476D4E"/>
    <w:p w14:paraId="2AC839D3" w14:textId="77777777" w:rsidR="00476D4E" w:rsidRDefault="00476D4E" w:rsidP="00476D4E">
      <w:r>
        <w:t>New node:</w:t>
      </w:r>
    </w:p>
    <w:p w14:paraId="5E5F209A" w14:textId="77777777" w:rsidR="00476D4E" w:rsidRDefault="00476D4E" w:rsidP="00476D4E"/>
    <w:p w14:paraId="0272A2B2" w14:textId="77777777" w:rsidR="00476D4E" w:rsidRDefault="00476D4E" w:rsidP="00476D4E">
      <w:r>
        <w:t xml:space="preserve">Right → (4,5) </w:t>
      </w:r>
      <w:r>
        <w:rPr>
          <w:rFonts w:ascii="Segoe UI Symbol" w:hAnsi="Segoe UI Symbol" w:cs="Segoe UI Symbol"/>
        </w:rPr>
        <w:t>✓</w:t>
      </w:r>
    </w:p>
    <w:p w14:paraId="02D8259D" w14:textId="77777777" w:rsidR="00476D4E" w:rsidRDefault="00476D4E" w:rsidP="00476D4E"/>
    <w:p w14:paraId="3927AC30" w14:textId="77777777" w:rsidR="00476D4E" w:rsidRDefault="00476D4E" w:rsidP="00476D4E">
      <w:r>
        <w:t>Queue:</w:t>
      </w:r>
    </w:p>
    <w:p w14:paraId="42058819" w14:textId="77777777" w:rsidR="00476D4E" w:rsidRDefault="00476D4E" w:rsidP="00476D4E"/>
    <w:p w14:paraId="6942F109" w14:textId="77777777" w:rsidR="00476D4E" w:rsidRDefault="00476D4E" w:rsidP="00476D4E">
      <w:r>
        <w:t>[(3,5), (1,4), (4,5)]</w:t>
      </w:r>
    </w:p>
    <w:p w14:paraId="4825CAD3" w14:textId="77777777" w:rsidR="00476D4E" w:rsidRDefault="00476D4E" w:rsidP="00476D4E">
      <w:r>
        <w:t>Step 11</w:t>
      </w:r>
    </w:p>
    <w:p w14:paraId="6CE2D159" w14:textId="77777777" w:rsidR="00476D4E" w:rsidRDefault="00476D4E" w:rsidP="00476D4E">
      <w:r>
        <w:t>Expand:</w:t>
      </w:r>
    </w:p>
    <w:p w14:paraId="54863539" w14:textId="77777777" w:rsidR="00476D4E" w:rsidRDefault="00476D4E" w:rsidP="00476D4E"/>
    <w:p w14:paraId="3BB4A925" w14:textId="77777777" w:rsidR="00476D4E" w:rsidRDefault="00476D4E" w:rsidP="00476D4E">
      <w:r>
        <w:t>(3,5)</w:t>
      </w:r>
    </w:p>
    <w:p w14:paraId="1CC9B753" w14:textId="77777777" w:rsidR="00476D4E" w:rsidRDefault="00476D4E" w:rsidP="00476D4E"/>
    <w:p w14:paraId="018ABE8D" w14:textId="77777777" w:rsidR="00476D4E" w:rsidRDefault="00476D4E" w:rsidP="00476D4E">
      <w:r>
        <w:t>No new valid nodes.</w:t>
      </w:r>
    </w:p>
    <w:p w14:paraId="42BCE111" w14:textId="77777777" w:rsidR="00476D4E" w:rsidRDefault="00476D4E" w:rsidP="00476D4E"/>
    <w:p w14:paraId="63132BB5" w14:textId="77777777" w:rsidR="00476D4E" w:rsidRDefault="00476D4E" w:rsidP="00476D4E">
      <w:r>
        <w:t>Queue:</w:t>
      </w:r>
    </w:p>
    <w:p w14:paraId="71809E96" w14:textId="77777777" w:rsidR="00476D4E" w:rsidRDefault="00476D4E" w:rsidP="00476D4E"/>
    <w:p w14:paraId="6E50C68B" w14:textId="77777777" w:rsidR="00476D4E" w:rsidRDefault="00476D4E" w:rsidP="00476D4E">
      <w:r>
        <w:t>[(1,4), (4,5)]</w:t>
      </w:r>
    </w:p>
    <w:p w14:paraId="2BDDAB9F" w14:textId="77777777" w:rsidR="00476D4E" w:rsidRDefault="00476D4E" w:rsidP="00476D4E">
      <w:r>
        <w:t>Step 12</w:t>
      </w:r>
    </w:p>
    <w:p w14:paraId="720DC69B" w14:textId="77777777" w:rsidR="00476D4E" w:rsidRDefault="00476D4E" w:rsidP="00476D4E">
      <w:r>
        <w:t>Expand:</w:t>
      </w:r>
    </w:p>
    <w:p w14:paraId="15890BF7" w14:textId="77777777" w:rsidR="00476D4E" w:rsidRDefault="00476D4E" w:rsidP="00476D4E"/>
    <w:p w14:paraId="459CCCAF" w14:textId="77777777" w:rsidR="00476D4E" w:rsidRDefault="00476D4E" w:rsidP="00476D4E">
      <w:r>
        <w:t>(1,4)</w:t>
      </w:r>
    </w:p>
    <w:p w14:paraId="2B653A21" w14:textId="77777777" w:rsidR="00476D4E" w:rsidRDefault="00476D4E" w:rsidP="00476D4E"/>
    <w:p w14:paraId="6573D4AF" w14:textId="77777777" w:rsidR="00476D4E" w:rsidRDefault="00476D4E" w:rsidP="00476D4E">
      <w:r>
        <w:t>New node:</w:t>
      </w:r>
    </w:p>
    <w:p w14:paraId="27B32F78" w14:textId="77777777" w:rsidR="00476D4E" w:rsidRDefault="00476D4E" w:rsidP="00476D4E"/>
    <w:p w14:paraId="2030C5AB" w14:textId="77777777" w:rsidR="00476D4E" w:rsidRDefault="00476D4E" w:rsidP="00476D4E">
      <w:r>
        <w:lastRenderedPageBreak/>
        <w:t xml:space="preserve">Right → (1,5) </w:t>
      </w:r>
      <w:r>
        <w:rPr>
          <w:rFonts w:ascii="Segoe UI Symbol" w:hAnsi="Segoe UI Symbol" w:cs="Segoe UI Symbol"/>
        </w:rPr>
        <w:t>✓</w:t>
      </w:r>
    </w:p>
    <w:p w14:paraId="0A1BF802" w14:textId="77777777" w:rsidR="00476D4E" w:rsidRDefault="00476D4E" w:rsidP="00476D4E"/>
    <w:p w14:paraId="6E0611C2" w14:textId="77777777" w:rsidR="00476D4E" w:rsidRDefault="00476D4E" w:rsidP="00476D4E">
      <w:r>
        <w:t>Queue:</w:t>
      </w:r>
    </w:p>
    <w:p w14:paraId="79E41FAE" w14:textId="77777777" w:rsidR="00476D4E" w:rsidRDefault="00476D4E" w:rsidP="00476D4E"/>
    <w:p w14:paraId="3FA05F1B" w14:textId="77777777" w:rsidR="00476D4E" w:rsidRDefault="00476D4E" w:rsidP="00476D4E">
      <w:r>
        <w:t>[(4,5), (1,5)]</w:t>
      </w:r>
    </w:p>
    <w:p w14:paraId="066D6342" w14:textId="77777777" w:rsidR="00476D4E" w:rsidRDefault="00476D4E" w:rsidP="00476D4E">
      <w:r>
        <w:t>Step 13</w:t>
      </w:r>
    </w:p>
    <w:p w14:paraId="2D85834A" w14:textId="77777777" w:rsidR="00476D4E" w:rsidRDefault="00476D4E" w:rsidP="00476D4E">
      <w:r>
        <w:t>Expand:</w:t>
      </w:r>
    </w:p>
    <w:p w14:paraId="760A7D14" w14:textId="77777777" w:rsidR="00476D4E" w:rsidRDefault="00476D4E" w:rsidP="00476D4E"/>
    <w:p w14:paraId="0B6D683F" w14:textId="77777777" w:rsidR="00476D4E" w:rsidRDefault="00476D4E" w:rsidP="00476D4E">
      <w:r>
        <w:t>(4,5)</w:t>
      </w:r>
    </w:p>
    <w:p w14:paraId="7F44F5A6" w14:textId="77777777" w:rsidR="00476D4E" w:rsidRDefault="00476D4E" w:rsidP="00476D4E"/>
    <w:p w14:paraId="1390ED6C" w14:textId="77777777" w:rsidR="00476D4E" w:rsidRDefault="00476D4E" w:rsidP="00476D4E">
      <w:r>
        <w:t>Move:</w:t>
      </w:r>
    </w:p>
    <w:p w14:paraId="39F1157C" w14:textId="77777777" w:rsidR="00476D4E" w:rsidRDefault="00476D4E" w:rsidP="00476D4E"/>
    <w:p w14:paraId="70D21A4C" w14:textId="77777777" w:rsidR="00476D4E" w:rsidRDefault="00476D4E" w:rsidP="00476D4E">
      <w:r>
        <w:t>Down → (5,5) = Goal</w:t>
      </w:r>
    </w:p>
    <w:p w14:paraId="4747D729" w14:textId="77777777" w:rsidR="00476D4E" w:rsidRDefault="00476D4E" w:rsidP="00476D4E"/>
    <w:p w14:paraId="2A161BFC" w14:textId="77777777" w:rsidR="00476D4E" w:rsidRDefault="00476D4E" w:rsidP="00476D4E">
      <w:r>
        <w:t>Queue:</w:t>
      </w:r>
    </w:p>
    <w:p w14:paraId="2D3C4F17" w14:textId="77777777" w:rsidR="00476D4E" w:rsidRDefault="00476D4E" w:rsidP="00476D4E"/>
    <w:p w14:paraId="7DB2F633" w14:textId="77777777" w:rsidR="00476D4E" w:rsidRDefault="00476D4E" w:rsidP="00476D4E">
      <w:r>
        <w:t>[(1,5), (5,5)]</w:t>
      </w:r>
    </w:p>
    <w:p w14:paraId="05FA1294" w14:textId="559C025B" w:rsidR="00476D4E" w:rsidRDefault="00476D4E" w:rsidP="00476D4E">
      <w:r>
        <w:t>The goal has been found.</w:t>
      </w:r>
    </w:p>
    <w:p w14:paraId="734FED25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BFS Expansion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704"/>
        <w:gridCol w:w="1690"/>
        <w:gridCol w:w="1705"/>
      </w:tblGrid>
      <w:tr w:rsidR="00476D4E" w:rsidRPr="00476D4E" w14:paraId="1129C262" w14:textId="77777777" w:rsidTr="00476D4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FEF18" w14:textId="77777777" w:rsidR="00476D4E" w:rsidRPr="00476D4E" w:rsidRDefault="00476D4E" w:rsidP="00476D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434ED" w14:textId="77777777" w:rsidR="00476D4E" w:rsidRPr="00476D4E" w:rsidRDefault="00476D4E" w:rsidP="00476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Expanded Node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F2D55" w14:textId="77777777" w:rsidR="00476D4E" w:rsidRPr="00476D4E" w:rsidRDefault="00476D4E" w:rsidP="00476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Node(s)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AE96C" w14:textId="77777777" w:rsidR="00476D4E" w:rsidRPr="00476D4E" w:rsidRDefault="00476D4E" w:rsidP="00476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</w:t>
            </w:r>
          </w:p>
        </w:tc>
      </w:tr>
      <w:tr w:rsidR="00476D4E" w:rsidRPr="00476D4E" w14:paraId="24F2E43E" w14:textId="77777777" w:rsidTr="00476D4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12DD88" w14:textId="77777777" w:rsidR="00476D4E" w:rsidRPr="00476D4E" w:rsidRDefault="00476D4E" w:rsidP="00476D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0C9592A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(1,1)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76E60EC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(2,1), (1,2)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0890E36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(2,1), (1,2)</w:t>
            </w:r>
          </w:p>
        </w:tc>
      </w:tr>
      <w:tr w:rsidR="00476D4E" w:rsidRPr="00476D4E" w14:paraId="20DD096C" w14:textId="77777777" w:rsidTr="00476D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2AE1F7" w14:textId="77777777" w:rsidR="00476D4E" w:rsidRPr="00476D4E" w:rsidRDefault="00476D4E" w:rsidP="00476D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2B6BA1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(2,1)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1CCC5BD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(3,1), (2,2)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7CA8F02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(1,2), (3,1), (2,2)</w:t>
            </w:r>
          </w:p>
        </w:tc>
      </w:tr>
      <w:tr w:rsidR="00476D4E" w:rsidRPr="00476D4E" w14:paraId="125704E0" w14:textId="77777777" w:rsidTr="00476D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BF4438" w14:textId="77777777" w:rsidR="00476D4E" w:rsidRPr="00476D4E" w:rsidRDefault="00476D4E" w:rsidP="00476D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A90194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(1,2)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CAE7C35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CDFD764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(3,1), (2,2)</w:t>
            </w:r>
          </w:p>
        </w:tc>
      </w:tr>
      <w:tr w:rsidR="00476D4E" w:rsidRPr="00476D4E" w14:paraId="68406A13" w14:textId="77777777" w:rsidTr="00476D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62CE48" w14:textId="77777777" w:rsidR="00476D4E" w:rsidRPr="00476D4E" w:rsidRDefault="00476D4E" w:rsidP="00476D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C906FE0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(3,1)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C20EEC4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(3,2)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74C1ED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(2,2), (3,2)</w:t>
            </w:r>
          </w:p>
        </w:tc>
      </w:tr>
      <w:tr w:rsidR="00476D4E" w:rsidRPr="00476D4E" w14:paraId="18953765" w14:textId="77777777" w:rsidTr="00476D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3257F6" w14:textId="77777777" w:rsidR="00476D4E" w:rsidRPr="00476D4E" w:rsidRDefault="00476D4E" w:rsidP="00476D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86531E9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(2,2)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D38A4AA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111F29D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(3,2)</w:t>
            </w:r>
          </w:p>
        </w:tc>
      </w:tr>
      <w:tr w:rsidR="00476D4E" w:rsidRPr="00476D4E" w14:paraId="7EF2D2B4" w14:textId="77777777" w:rsidTr="00476D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7AE6AC" w14:textId="77777777" w:rsidR="00476D4E" w:rsidRPr="00476D4E" w:rsidRDefault="00476D4E" w:rsidP="00476D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F02B2E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(3,2)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0B53D41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(3,3)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3FBD3A2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(3,3)</w:t>
            </w:r>
          </w:p>
        </w:tc>
      </w:tr>
      <w:tr w:rsidR="00476D4E" w:rsidRPr="00476D4E" w14:paraId="70178B51" w14:textId="77777777" w:rsidTr="00476D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A2FF6" w14:textId="77777777" w:rsidR="00476D4E" w:rsidRPr="00476D4E" w:rsidRDefault="00476D4E" w:rsidP="00476D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ED1DA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(3,3)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557BC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(3,4)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3A256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(3,4)</w:t>
            </w:r>
          </w:p>
        </w:tc>
      </w:tr>
      <w:tr w:rsidR="00476D4E" w:rsidRPr="00476D4E" w14:paraId="1801876A" w14:textId="77777777" w:rsidTr="00476D4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8869B" w14:textId="77777777" w:rsidR="00476D4E" w:rsidRPr="00476D4E" w:rsidRDefault="00476D4E" w:rsidP="00476D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0BC9A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(3,4)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0470B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(2,4), (4,4), (3,5)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26ECC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(2,4), (4,4), (3,5)</w:t>
            </w:r>
          </w:p>
        </w:tc>
      </w:tr>
      <w:tr w:rsidR="00476D4E" w:rsidRPr="00476D4E" w14:paraId="4876C444" w14:textId="77777777" w:rsidTr="00476D4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4B84A" w14:textId="77777777" w:rsidR="00476D4E" w:rsidRPr="00476D4E" w:rsidRDefault="00476D4E" w:rsidP="00476D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EACFF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(2,4)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FA2BA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(1,4)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2AF95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(4,4), (3,5), (1,4)</w:t>
            </w:r>
          </w:p>
        </w:tc>
      </w:tr>
      <w:tr w:rsidR="00476D4E" w:rsidRPr="00476D4E" w14:paraId="3B263A7B" w14:textId="77777777" w:rsidTr="00476D4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543614" w14:textId="77777777" w:rsidR="00476D4E" w:rsidRPr="00476D4E" w:rsidRDefault="00476D4E" w:rsidP="00476D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CAB5AC9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(4,4)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4C6895E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(4,5)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F90A568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(3,5), (1,4), (4,5)</w:t>
            </w:r>
          </w:p>
        </w:tc>
      </w:tr>
      <w:tr w:rsidR="00476D4E" w:rsidRPr="00476D4E" w14:paraId="669724D3" w14:textId="77777777" w:rsidTr="00476D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E6743" w14:textId="77777777" w:rsidR="00476D4E" w:rsidRPr="00476D4E" w:rsidRDefault="00476D4E" w:rsidP="00476D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C425F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(3,5)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ADF80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CF2AF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(1,4), (4,5)</w:t>
            </w:r>
          </w:p>
        </w:tc>
      </w:tr>
      <w:tr w:rsidR="00476D4E" w:rsidRPr="00476D4E" w14:paraId="164A2736" w14:textId="77777777" w:rsidTr="00476D4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6CB028" w14:textId="77777777" w:rsidR="00476D4E" w:rsidRPr="00476D4E" w:rsidRDefault="00476D4E" w:rsidP="00476D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7AED1E4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(1,4)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8B6C5C3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(1,5)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CD8A95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(4,5), (1,5)</w:t>
            </w:r>
          </w:p>
        </w:tc>
      </w:tr>
      <w:tr w:rsidR="00476D4E" w:rsidRPr="00476D4E" w14:paraId="0C23F080" w14:textId="77777777" w:rsidTr="00476D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EF51F" w14:textId="77777777" w:rsidR="00476D4E" w:rsidRPr="00476D4E" w:rsidRDefault="00476D4E" w:rsidP="00476D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E6A12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(4,5)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81D23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(5,5) = 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2B76E" w14:textId="77777777" w:rsidR="00476D4E" w:rsidRPr="00476D4E" w:rsidRDefault="00476D4E" w:rsidP="00476D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6D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Goal found</w:t>
            </w:r>
          </w:p>
        </w:tc>
      </w:tr>
    </w:tbl>
    <w:p w14:paraId="3F942532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Optimal Path</w:t>
      </w:r>
    </w:p>
    <w:p w14:paraId="3163C482" w14:textId="77777777" w:rsidR="00476D4E" w:rsidRPr="00476D4E" w:rsidRDefault="00476D4E" w:rsidP="00476D4E">
      <w:r w:rsidRPr="00476D4E">
        <w:t>The path obtained by tracing the parent nodes backward is:</w:t>
      </w:r>
    </w:p>
    <w:p w14:paraId="640BE4B2" w14:textId="77777777" w:rsidR="00476D4E" w:rsidRDefault="00476D4E" w:rsidP="00476D4E">
      <w:r>
        <w:t>(1,1)</w:t>
      </w:r>
    </w:p>
    <w:p w14:paraId="37515DF3" w14:textId="77777777" w:rsidR="00476D4E" w:rsidRDefault="00476D4E" w:rsidP="00476D4E">
      <w:r>
        <w:t xml:space="preserve"> ↓</w:t>
      </w:r>
    </w:p>
    <w:p w14:paraId="478E1296" w14:textId="77777777" w:rsidR="00476D4E" w:rsidRDefault="00476D4E" w:rsidP="00476D4E">
      <w:r>
        <w:lastRenderedPageBreak/>
        <w:t>(2,1)</w:t>
      </w:r>
    </w:p>
    <w:p w14:paraId="306BE021" w14:textId="77777777" w:rsidR="00476D4E" w:rsidRDefault="00476D4E" w:rsidP="00476D4E">
      <w:r>
        <w:t xml:space="preserve"> ↓</w:t>
      </w:r>
    </w:p>
    <w:p w14:paraId="35823173" w14:textId="77777777" w:rsidR="00476D4E" w:rsidRDefault="00476D4E" w:rsidP="00476D4E">
      <w:r>
        <w:t>(2,2)</w:t>
      </w:r>
    </w:p>
    <w:p w14:paraId="5EAFCBFD" w14:textId="77777777" w:rsidR="00476D4E" w:rsidRDefault="00476D4E" w:rsidP="00476D4E">
      <w:r>
        <w:t xml:space="preserve"> ↓</w:t>
      </w:r>
    </w:p>
    <w:p w14:paraId="19318021" w14:textId="77777777" w:rsidR="00476D4E" w:rsidRDefault="00476D4E" w:rsidP="00476D4E">
      <w:r>
        <w:t>(3,2)</w:t>
      </w:r>
    </w:p>
    <w:p w14:paraId="1B0D35F3" w14:textId="77777777" w:rsidR="00476D4E" w:rsidRDefault="00476D4E" w:rsidP="00476D4E">
      <w:r>
        <w:t xml:space="preserve"> ↓</w:t>
      </w:r>
    </w:p>
    <w:p w14:paraId="64DB7B73" w14:textId="77777777" w:rsidR="00476D4E" w:rsidRDefault="00476D4E" w:rsidP="00476D4E">
      <w:r>
        <w:t>(3,3)</w:t>
      </w:r>
    </w:p>
    <w:p w14:paraId="531BD241" w14:textId="77777777" w:rsidR="00476D4E" w:rsidRDefault="00476D4E" w:rsidP="00476D4E">
      <w:r>
        <w:t xml:space="preserve"> ↓</w:t>
      </w:r>
    </w:p>
    <w:p w14:paraId="6D5DDB88" w14:textId="77777777" w:rsidR="00476D4E" w:rsidRDefault="00476D4E" w:rsidP="00476D4E">
      <w:r>
        <w:t>(3,4)</w:t>
      </w:r>
    </w:p>
    <w:p w14:paraId="44BBDB07" w14:textId="77777777" w:rsidR="00476D4E" w:rsidRDefault="00476D4E" w:rsidP="00476D4E">
      <w:r>
        <w:t xml:space="preserve"> ↓</w:t>
      </w:r>
    </w:p>
    <w:p w14:paraId="75CE87A9" w14:textId="77777777" w:rsidR="00476D4E" w:rsidRDefault="00476D4E" w:rsidP="00476D4E">
      <w:r>
        <w:t>(4,4)</w:t>
      </w:r>
    </w:p>
    <w:p w14:paraId="0F3762B9" w14:textId="77777777" w:rsidR="00476D4E" w:rsidRDefault="00476D4E" w:rsidP="00476D4E">
      <w:r>
        <w:t xml:space="preserve"> ↓</w:t>
      </w:r>
    </w:p>
    <w:p w14:paraId="5AD2FE4A" w14:textId="77777777" w:rsidR="00476D4E" w:rsidRDefault="00476D4E" w:rsidP="00476D4E">
      <w:r>
        <w:t>(4,5)</w:t>
      </w:r>
    </w:p>
    <w:p w14:paraId="6B7247BA" w14:textId="77777777" w:rsidR="00476D4E" w:rsidRDefault="00476D4E" w:rsidP="00476D4E">
      <w:r>
        <w:t xml:space="preserve"> ↓</w:t>
      </w:r>
    </w:p>
    <w:p w14:paraId="44816EFC" w14:textId="1A36AB86" w:rsidR="00476D4E" w:rsidRDefault="00476D4E" w:rsidP="00476D4E">
      <w:r>
        <w:t>(5,5)</w:t>
      </w:r>
    </w:p>
    <w:p w14:paraId="6A71A200" w14:textId="77777777" w:rsidR="00476D4E" w:rsidRPr="00476D4E" w:rsidRDefault="00476D4E" w:rsidP="00476D4E">
      <w:r w:rsidRPr="00476D4E">
        <w:t>Therefore:</w:t>
      </w:r>
    </w:p>
    <w:p w14:paraId="2460CA2B" w14:textId="77777777" w:rsidR="00476D4E" w:rsidRPr="00476D4E" w:rsidRDefault="00476D4E" w:rsidP="00476D4E">
      <w:r w:rsidRPr="00476D4E">
        <w:rPr>
          <w:b/>
          <w:bCs/>
        </w:rPr>
        <w:t>S → (2,1) → (2,2) → (3,2) → (3,3) → (3,4) → (4,4) → (4,5) → G</w:t>
      </w:r>
    </w:p>
    <w:p w14:paraId="3038AA3D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Cost Calculation</w:t>
      </w:r>
    </w:p>
    <w:p w14:paraId="08E7BF1B" w14:textId="77777777" w:rsidR="00476D4E" w:rsidRPr="00476D4E" w:rsidRDefault="00476D4E" w:rsidP="00476D4E">
      <w:r w:rsidRPr="00476D4E">
        <w:t>Number of movements = </w:t>
      </w:r>
      <w:r w:rsidRPr="00476D4E">
        <w:rPr>
          <w:b/>
          <w:bCs/>
        </w:rPr>
        <w:t>8</w:t>
      </w:r>
    </w:p>
    <w:p w14:paraId="3D9B1339" w14:textId="77777777" w:rsidR="00476D4E" w:rsidRPr="00476D4E" w:rsidRDefault="00476D4E" w:rsidP="00476D4E">
      <w:r w:rsidRPr="00476D4E">
        <w:t>Cost of each movement = </w:t>
      </w:r>
      <w:r w:rsidRPr="00476D4E">
        <w:rPr>
          <w:b/>
          <w:bCs/>
        </w:rPr>
        <w:t>1</w:t>
      </w:r>
    </w:p>
    <w:p w14:paraId="013D5631" w14:textId="77777777" w:rsidR="00476D4E" w:rsidRPr="00476D4E" w:rsidRDefault="00476D4E" w:rsidP="00476D4E">
      <w:r w:rsidRPr="00476D4E">
        <w:t>Therefore:</w:t>
      </w:r>
    </w:p>
    <w:p w14:paraId="2920392B" w14:textId="77777777" w:rsidR="00476D4E" w:rsidRPr="00476D4E" w:rsidRDefault="00476D4E" w:rsidP="00476D4E">
      <w:r w:rsidRPr="00476D4E">
        <w:rPr>
          <w:b/>
          <w:bCs/>
        </w:rPr>
        <w:t>Total Cost = 8 × 1 = 8</w:t>
      </w:r>
    </w:p>
    <w:p w14:paraId="543DF645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Final Answer</w:t>
      </w:r>
    </w:p>
    <w:p w14:paraId="681D9DA0" w14:textId="77777777" w:rsidR="00476D4E" w:rsidRDefault="00476D4E" w:rsidP="00476D4E">
      <w:pPr>
        <w:rPr>
          <w:b/>
          <w:bCs/>
        </w:rPr>
      </w:pPr>
      <w:r w:rsidRPr="00476D4E">
        <w:rPr>
          <w:b/>
          <w:bCs/>
        </w:rPr>
        <w:t>Optimal Path Cost = 8</w:t>
      </w:r>
    </w:p>
    <w:p w14:paraId="2CACC3AA" w14:textId="77777777" w:rsidR="004E24C6" w:rsidRPr="00476D4E" w:rsidRDefault="004E24C6" w:rsidP="00476D4E"/>
    <w:p w14:paraId="0E8EF509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3. Autonomous Rescue Robot – Online Search</w:t>
      </w:r>
    </w:p>
    <w:p w14:paraId="1D5B0428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Problem Statement</w:t>
      </w:r>
    </w:p>
    <w:p w14:paraId="47BB3A9D" w14:textId="77777777" w:rsidR="00476D4E" w:rsidRPr="00476D4E" w:rsidRDefault="00476D4E" w:rsidP="00476D4E">
      <w:r w:rsidRPr="00476D4E">
        <w:t>An autonomous rescue robot is deployed in a disaster-affected building to locate and rescue survivors.</w:t>
      </w:r>
    </w:p>
    <w:p w14:paraId="74C468D5" w14:textId="77777777" w:rsidR="00476D4E" w:rsidRPr="00476D4E" w:rsidRDefault="00476D4E" w:rsidP="00476D4E">
      <w:r w:rsidRPr="00476D4E">
        <w:t>The robot operates in a </w:t>
      </w:r>
      <w:r w:rsidRPr="00476D4E">
        <w:rPr>
          <w:b/>
          <w:bCs/>
        </w:rPr>
        <w:t>partially observable environment</w:t>
      </w:r>
      <w:r w:rsidRPr="00476D4E">
        <w:t>. It starts at </w:t>
      </w:r>
      <w:r w:rsidRPr="00476D4E">
        <w:rPr>
          <w:b/>
          <w:bCs/>
        </w:rPr>
        <w:t>S</w:t>
      </w:r>
      <w:r w:rsidRPr="00476D4E">
        <w:t> and must reach the survivor at </w:t>
      </w:r>
      <w:r w:rsidRPr="00476D4E">
        <w:rPr>
          <w:b/>
          <w:bCs/>
        </w:rPr>
        <w:t>G</w:t>
      </w:r>
      <w:r w:rsidRPr="00476D4E">
        <w:t>.</w:t>
      </w:r>
    </w:p>
    <w:p w14:paraId="2DF69E61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Given Constraints</w:t>
      </w:r>
    </w:p>
    <w:p w14:paraId="6926B166" w14:textId="77777777" w:rsidR="00476D4E" w:rsidRPr="00476D4E" w:rsidRDefault="00476D4E" w:rsidP="00476D4E">
      <w:pPr>
        <w:numPr>
          <w:ilvl w:val="0"/>
          <w:numId w:val="21"/>
        </w:numPr>
      </w:pPr>
      <w:r w:rsidRPr="00476D4E">
        <w:t>Movement allowed: Up, Down, Left, Right</w:t>
      </w:r>
    </w:p>
    <w:p w14:paraId="0C707ECF" w14:textId="77777777" w:rsidR="00476D4E" w:rsidRPr="00476D4E" w:rsidRDefault="00476D4E" w:rsidP="00476D4E">
      <w:pPr>
        <w:numPr>
          <w:ilvl w:val="0"/>
          <w:numId w:val="21"/>
        </w:numPr>
      </w:pPr>
      <w:r w:rsidRPr="00476D4E">
        <w:t>Obstacles cannot be traversed</w:t>
      </w:r>
    </w:p>
    <w:p w14:paraId="52BD7C20" w14:textId="77777777" w:rsidR="00476D4E" w:rsidRPr="00476D4E" w:rsidRDefault="00476D4E" w:rsidP="00476D4E">
      <w:pPr>
        <w:numPr>
          <w:ilvl w:val="0"/>
          <w:numId w:val="21"/>
        </w:numPr>
      </w:pPr>
      <w:r w:rsidRPr="00476D4E">
        <w:lastRenderedPageBreak/>
        <w:t>Robot can observe only adjacent cells</w:t>
      </w:r>
    </w:p>
    <w:p w14:paraId="4A4FC8EB" w14:textId="77777777" w:rsidR="00476D4E" w:rsidRPr="00476D4E" w:rsidRDefault="00476D4E" w:rsidP="00476D4E">
      <w:pPr>
        <w:numPr>
          <w:ilvl w:val="0"/>
          <w:numId w:val="21"/>
        </w:numPr>
      </w:pPr>
      <w:r w:rsidRPr="00476D4E">
        <w:t>Normal movement cost = 1</w:t>
      </w:r>
    </w:p>
    <w:p w14:paraId="71DBAB6C" w14:textId="77777777" w:rsidR="00476D4E" w:rsidRPr="00476D4E" w:rsidRDefault="00476D4E" w:rsidP="00476D4E">
      <w:pPr>
        <w:numPr>
          <w:ilvl w:val="0"/>
          <w:numId w:val="21"/>
        </w:numPr>
      </w:pPr>
      <w:r w:rsidRPr="00476D4E">
        <w:t>Risky zone has an additional cost of 2</w:t>
      </w:r>
    </w:p>
    <w:p w14:paraId="134C3617" w14:textId="77777777" w:rsidR="00476D4E" w:rsidRPr="00476D4E" w:rsidRDefault="00476D4E" w:rsidP="00476D4E">
      <w:pPr>
        <w:numPr>
          <w:ilvl w:val="0"/>
          <w:numId w:val="21"/>
        </w:numPr>
      </w:pPr>
      <w:r w:rsidRPr="00476D4E">
        <w:t>Therefore, entering a risky zone costs:</w:t>
      </w:r>
    </w:p>
    <w:p w14:paraId="6DC3BA8A" w14:textId="77777777" w:rsidR="00476D4E" w:rsidRPr="00476D4E" w:rsidRDefault="00476D4E" w:rsidP="00476D4E">
      <w:r w:rsidRPr="00476D4E">
        <w:rPr>
          <w:b/>
          <w:bCs/>
        </w:rPr>
        <w:t>1 + 2 = 3</w:t>
      </w:r>
    </w:p>
    <w:p w14:paraId="08D82417" w14:textId="77777777" w:rsidR="00476D4E" w:rsidRPr="00476D4E" w:rsidRDefault="00476D4E" w:rsidP="00476D4E">
      <w:pPr>
        <w:numPr>
          <w:ilvl w:val="0"/>
          <w:numId w:val="22"/>
        </w:numPr>
      </w:pPr>
      <w:r w:rsidRPr="00476D4E">
        <w:t>Robot must minimize total cost</w:t>
      </w:r>
    </w:p>
    <w:p w14:paraId="66ED45D1" w14:textId="77777777" w:rsidR="00476D4E" w:rsidRPr="00476D4E" w:rsidRDefault="00476D4E" w:rsidP="00476D4E">
      <w:pPr>
        <w:numPr>
          <w:ilvl w:val="0"/>
          <w:numId w:val="22"/>
        </w:numPr>
      </w:pPr>
      <w:r w:rsidRPr="00476D4E">
        <w:t>Robot must dynamically update its knowledge</w:t>
      </w:r>
    </w:p>
    <w:p w14:paraId="379C5D5C" w14:textId="77777777" w:rsidR="00476D4E" w:rsidRPr="00476D4E" w:rsidRDefault="00000000" w:rsidP="00476D4E">
      <w:r>
        <w:pict w14:anchorId="2CBC2697">
          <v:rect id="_x0000_i1025" style="width:0;height:0" o:hralign="center" o:hrstd="t" o:hr="t" fillcolor="#a0a0a0" stroked="f"/>
        </w:pict>
      </w:r>
    </w:p>
    <w:p w14:paraId="7CBE4857" w14:textId="77777777" w:rsidR="004E24C6" w:rsidRDefault="004E24C6" w:rsidP="00476D4E">
      <w:pPr>
        <w:rPr>
          <w:b/>
          <w:bCs/>
        </w:rPr>
      </w:pPr>
    </w:p>
    <w:p w14:paraId="04B6649F" w14:textId="17E30EDF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3(a). Analysis of Constraints</w:t>
      </w:r>
    </w:p>
    <w:p w14:paraId="643EE533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1. Movement Constraint</w:t>
      </w:r>
    </w:p>
    <w:p w14:paraId="5BEBD3A1" w14:textId="77777777" w:rsidR="00476D4E" w:rsidRPr="00476D4E" w:rsidRDefault="00476D4E" w:rsidP="00476D4E">
      <w:r w:rsidRPr="00476D4E">
        <w:t>The robot can move only:</w:t>
      </w:r>
    </w:p>
    <w:p w14:paraId="0122BC3B" w14:textId="77777777" w:rsidR="00476D4E" w:rsidRPr="00476D4E" w:rsidRDefault="00476D4E" w:rsidP="00476D4E">
      <w:pPr>
        <w:numPr>
          <w:ilvl w:val="0"/>
          <w:numId w:val="23"/>
        </w:numPr>
      </w:pPr>
      <w:r w:rsidRPr="00476D4E">
        <w:t>Up</w:t>
      </w:r>
    </w:p>
    <w:p w14:paraId="2C9BD6C3" w14:textId="77777777" w:rsidR="00476D4E" w:rsidRPr="00476D4E" w:rsidRDefault="00476D4E" w:rsidP="00476D4E">
      <w:pPr>
        <w:numPr>
          <w:ilvl w:val="0"/>
          <w:numId w:val="23"/>
        </w:numPr>
      </w:pPr>
      <w:r w:rsidRPr="00476D4E">
        <w:t>Down</w:t>
      </w:r>
    </w:p>
    <w:p w14:paraId="718ABA93" w14:textId="77777777" w:rsidR="00476D4E" w:rsidRPr="00476D4E" w:rsidRDefault="00476D4E" w:rsidP="00476D4E">
      <w:pPr>
        <w:numPr>
          <w:ilvl w:val="0"/>
          <w:numId w:val="23"/>
        </w:numPr>
      </w:pPr>
      <w:r w:rsidRPr="00476D4E">
        <w:t>Left</w:t>
      </w:r>
    </w:p>
    <w:p w14:paraId="72248688" w14:textId="77777777" w:rsidR="00476D4E" w:rsidRPr="00476D4E" w:rsidRDefault="00476D4E" w:rsidP="00476D4E">
      <w:pPr>
        <w:numPr>
          <w:ilvl w:val="0"/>
          <w:numId w:val="23"/>
        </w:numPr>
      </w:pPr>
      <w:r w:rsidRPr="00476D4E">
        <w:t>Right</w:t>
      </w:r>
    </w:p>
    <w:p w14:paraId="7E4A1201" w14:textId="77777777" w:rsidR="00476D4E" w:rsidRPr="00476D4E" w:rsidRDefault="00476D4E" w:rsidP="00476D4E">
      <w:r w:rsidRPr="00476D4E">
        <w:t>It cannot move diagonally.</w:t>
      </w:r>
    </w:p>
    <w:p w14:paraId="7AA1A147" w14:textId="77777777" w:rsidR="00476D4E" w:rsidRPr="00476D4E" w:rsidRDefault="00476D4E" w:rsidP="00476D4E">
      <w:r w:rsidRPr="00476D4E">
        <w:t xml:space="preserve">Therefore, the search considers only four </w:t>
      </w:r>
      <w:proofErr w:type="spellStart"/>
      <w:r w:rsidRPr="00476D4E">
        <w:t>neighboring</w:t>
      </w:r>
      <w:proofErr w:type="spellEnd"/>
      <w:r w:rsidRPr="00476D4E">
        <w:t xml:space="preserve"> states.</w:t>
      </w:r>
    </w:p>
    <w:p w14:paraId="25B516CF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2. Obstacles</w:t>
      </w:r>
    </w:p>
    <w:p w14:paraId="2F38B9F9" w14:textId="77777777" w:rsidR="00476D4E" w:rsidRPr="00476D4E" w:rsidRDefault="00476D4E" w:rsidP="00476D4E">
      <w:r w:rsidRPr="00476D4E">
        <w:t>Blocked cells cannot be entered.</w:t>
      </w:r>
    </w:p>
    <w:p w14:paraId="2E4356D5" w14:textId="77777777" w:rsidR="00476D4E" w:rsidRPr="00476D4E" w:rsidRDefault="00476D4E" w:rsidP="00476D4E">
      <w:r w:rsidRPr="00476D4E">
        <w:t>When the robot detects an obstacle, that cell is removed from the possible actions.</w:t>
      </w:r>
    </w:p>
    <w:p w14:paraId="6866E6E5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3. Limited Sensing</w:t>
      </w:r>
    </w:p>
    <w:p w14:paraId="4EB4BDE6" w14:textId="77777777" w:rsidR="00476D4E" w:rsidRPr="00476D4E" w:rsidRDefault="00476D4E" w:rsidP="00476D4E">
      <w:r w:rsidRPr="00476D4E">
        <w:t>The robot cannot see the complete building.</w:t>
      </w:r>
    </w:p>
    <w:p w14:paraId="06E6112D" w14:textId="77777777" w:rsidR="00476D4E" w:rsidRPr="00476D4E" w:rsidRDefault="00476D4E" w:rsidP="00476D4E">
      <w:r w:rsidRPr="00476D4E">
        <w:t>It can observe only adjacent cells.</w:t>
      </w:r>
    </w:p>
    <w:p w14:paraId="432D9F0C" w14:textId="77777777" w:rsidR="00476D4E" w:rsidRPr="00476D4E" w:rsidRDefault="00476D4E" w:rsidP="00476D4E">
      <w:r w:rsidRPr="00476D4E">
        <w:t>Therefore, the robot does not initially know the entire environment and must make decisions with incomplete information.</w:t>
      </w:r>
    </w:p>
    <w:p w14:paraId="483B75F0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4. Movement Cost</w:t>
      </w:r>
    </w:p>
    <w:p w14:paraId="2C284537" w14:textId="77777777" w:rsidR="00476D4E" w:rsidRPr="00476D4E" w:rsidRDefault="00476D4E" w:rsidP="00476D4E">
      <w:r w:rsidRPr="00476D4E">
        <w:t>A normal movement costs:</w:t>
      </w:r>
    </w:p>
    <w:p w14:paraId="1FF41E55" w14:textId="77777777" w:rsidR="00476D4E" w:rsidRPr="00476D4E" w:rsidRDefault="00476D4E" w:rsidP="00476D4E">
      <w:r w:rsidRPr="00476D4E">
        <w:rPr>
          <w:b/>
          <w:bCs/>
        </w:rPr>
        <w:t>1</w:t>
      </w:r>
    </w:p>
    <w:p w14:paraId="733C6410" w14:textId="77777777" w:rsidR="00476D4E" w:rsidRPr="00476D4E" w:rsidRDefault="00476D4E" w:rsidP="00476D4E">
      <w:r w:rsidRPr="00476D4E">
        <w:t>The robot must consider the accumulated cost while selecting a path.</w:t>
      </w:r>
    </w:p>
    <w:p w14:paraId="6ED7BB10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5. Risky Zones</w:t>
      </w:r>
    </w:p>
    <w:p w14:paraId="65303B63" w14:textId="77777777" w:rsidR="00476D4E" w:rsidRPr="00476D4E" w:rsidRDefault="00476D4E" w:rsidP="00476D4E">
      <w:r w:rsidRPr="00476D4E">
        <w:t>A risky zone has:</w:t>
      </w:r>
    </w:p>
    <w:p w14:paraId="0663386F" w14:textId="77777777" w:rsidR="00476D4E" w:rsidRPr="00476D4E" w:rsidRDefault="00476D4E" w:rsidP="00476D4E">
      <w:pPr>
        <w:numPr>
          <w:ilvl w:val="0"/>
          <w:numId w:val="24"/>
        </w:numPr>
      </w:pPr>
      <w:r w:rsidRPr="00476D4E">
        <w:t>Normal movement cost = 1</w:t>
      </w:r>
    </w:p>
    <w:p w14:paraId="2778AA48" w14:textId="77777777" w:rsidR="00476D4E" w:rsidRPr="00476D4E" w:rsidRDefault="00476D4E" w:rsidP="00476D4E">
      <w:pPr>
        <w:numPr>
          <w:ilvl w:val="0"/>
          <w:numId w:val="24"/>
        </w:numPr>
      </w:pPr>
      <w:r w:rsidRPr="00476D4E">
        <w:t>Additional risk cost = 2</w:t>
      </w:r>
    </w:p>
    <w:p w14:paraId="5B294939" w14:textId="77777777" w:rsidR="00476D4E" w:rsidRPr="00476D4E" w:rsidRDefault="00476D4E" w:rsidP="00476D4E">
      <w:r w:rsidRPr="00476D4E">
        <w:lastRenderedPageBreak/>
        <w:t>Therefore:</w:t>
      </w:r>
    </w:p>
    <w:p w14:paraId="59EAEAF8" w14:textId="77777777" w:rsidR="00476D4E" w:rsidRPr="00476D4E" w:rsidRDefault="00476D4E" w:rsidP="00476D4E">
      <w:r w:rsidRPr="00476D4E">
        <w:rPr>
          <w:b/>
          <w:bCs/>
        </w:rPr>
        <w:t>Risky cell cost = 1 + 2 = 3</w:t>
      </w:r>
    </w:p>
    <w:p w14:paraId="24450F13" w14:textId="77777777" w:rsidR="00476D4E" w:rsidRPr="00476D4E" w:rsidRDefault="00476D4E" w:rsidP="00476D4E">
      <w:r w:rsidRPr="00476D4E">
        <w:t>The robot should avoid risky zones when a safer lower-cost alternative exists.</w:t>
      </w:r>
    </w:p>
    <w:p w14:paraId="086023B9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6. Dynamic Knowledge</w:t>
      </w:r>
    </w:p>
    <w:p w14:paraId="6B471F2F" w14:textId="77777777" w:rsidR="00476D4E" w:rsidRPr="00476D4E" w:rsidRDefault="00476D4E" w:rsidP="00476D4E">
      <w:r w:rsidRPr="00476D4E">
        <w:t>The robot discovers new information while moving.</w:t>
      </w:r>
    </w:p>
    <w:p w14:paraId="22844A02" w14:textId="77777777" w:rsidR="00476D4E" w:rsidRPr="00476D4E" w:rsidRDefault="00476D4E" w:rsidP="00476D4E">
      <w:r w:rsidRPr="00476D4E">
        <w:t>For example:</w:t>
      </w:r>
    </w:p>
    <w:p w14:paraId="4817F2FC" w14:textId="77777777" w:rsidR="00476D4E" w:rsidRPr="00476D4E" w:rsidRDefault="00476D4E" w:rsidP="00476D4E">
      <w:r w:rsidRPr="00476D4E">
        <w:t>Move → Sense → Update Map → Recalculate Path → Move</w:t>
      </w:r>
    </w:p>
    <w:p w14:paraId="59D19998" w14:textId="77777777" w:rsidR="00476D4E" w:rsidRPr="00476D4E" w:rsidRDefault="00476D4E" w:rsidP="00476D4E">
      <w:r w:rsidRPr="00476D4E">
        <w:t>If a previously unknown path is found to be blocked, the robot must select another path.</w:t>
      </w:r>
    </w:p>
    <w:p w14:paraId="58FE3336" w14:textId="77777777" w:rsidR="00476D4E" w:rsidRPr="00476D4E" w:rsidRDefault="00000000" w:rsidP="00476D4E">
      <w:r>
        <w:pict w14:anchorId="49212ADF">
          <v:rect id="_x0000_i1026" style="width:0;height:0" o:hralign="center" o:hrstd="t" o:hr="t" fillcolor="#a0a0a0" stroked="f"/>
        </w:pict>
      </w:r>
    </w:p>
    <w:p w14:paraId="2434C7D5" w14:textId="77777777" w:rsidR="004E24C6" w:rsidRDefault="004E24C6" w:rsidP="00476D4E">
      <w:pPr>
        <w:rPr>
          <w:b/>
          <w:bCs/>
        </w:rPr>
      </w:pPr>
    </w:p>
    <w:p w14:paraId="2AFF7409" w14:textId="41D1AF09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3(b). Solution Approach – Uniform Cost Search + Online Search Agent</w:t>
      </w:r>
    </w:p>
    <w:p w14:paraId="251359CF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Selected Approach</w:t>
      </w:r>
    </w:p>
    <w:p w14:paraId="72691A2F" w14:textId="77777777" w:rsidR="00476D4E" w:rsidRPr="00476D4E" w:rsidRDefault="00476D4E" w:rsidP="00476D4E">
      <w:r w:rsidRPr="00476D4E">
        <w:t>The most suitable approach is:</w:t>
      </w:r>
    </w:p>
    <w:p w14:paraId="451E81EC" w14:textId="77777777" w:rsidR="00476D4E" w:rsidRPr="00476D4E" w:rsidRDefault="00476D4E" w:rsidP="00476D4E">
      <w:r w:rsidRPr="00476D4E">
        <w:rPr>
          <w:b/>
          <w:bCs/>
        </w:rPr>
        <w:t>Online Search Agent using Uniform Cost Search (UCS)</w:t>
      </w:r>
    </w:p>
    <w:p w14:paraId="3E6B1686" w14:textId="77777777" w:rsidR="00476D4E" w:rsidRPr="00476D4E" w:rsidRDefault="00476D4E" w:rsidP="00476D4E">
      <w:r w:rsidRPr="00476D4E">
        <w:t>UCS selects the state having the </w:t>
      </w:r>
      <w:r w:rsidRPr="00476D4E">
        <w:rPr>
          <w:b/>
          <w:bCs/>
        </w:rPr>
        <w:t>lowest accumulated path cost</w:t>
      </w:r>
      <w:r w:rsidRPr="00476D4E">
        <w:t>.</w:t>
      </w:r>
    </w:p>
    <w:p w14:paraId="2D4BD9B7" w14:textId="77777777" w:rsidR="00476D4E" w:rsidRPr="00476D4E" w:rsidRDefault="00476D4E" w:rsidP="00476D4E">
      <w:r w:rsidRPr="00476D4E">
        <w:t>This is suitable because the problem has </w:t>
      </w:r>
      <w:r w:rsidRPr="00476D4E">
        <w:rPr>
          <w:b/>
          <w:bCs/>
        </w:rPr>
        <w:t>different movement costs</w:t>
      </w:r>
      <w:r w:rsidRPr="00476D4E">
        <w:t>.</w:t>
      </w:r>
    </w:p>
    <w:p w14:paraId="51EBFC73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Cost Function</w:t>
      </w:r>
    </w:p>
    <w:p w14:paraId="65409FBE" w14:textId="77777777" w:rsidR="00476D4E" w:rsidRPr="00476D4E" w:rsidRDefault="00476D4E" w:rsidP="00476D4E">
      <w:r w:rsidRPr="00476D4E">
        <w:t>For a normal cell:</w:t>
      </w:r>
    </w:p>
    <w:p w14:paraId="7B3D1F4D" w14:textId="77777777" w:rsidR="00476D4E" w:rsidRPr="00476D4E" w:rsidRDefault="00476D4E" w:rsidP="00476D4E">
      <w:r w:rsidRPr="00476D4E">
        <w:rPr>
          <w:b/>
          <w:bCs/>
        </w:rPr>
        <w:t>Cost = 1</w:t>
      </w:r>
    </w:p>
    <w:p w14:paraId="72E6C0A9" w14:textId="77777777" w:rsidR="00476D4E" w:rsidRPr="00476D4E" w:rsidRDefault="00476D4E" w:rsidP="00476D4E">
      <w:r w:rsidRPr="00476D4E">
        <w:t>For a risky cell:</w:t>
      </w:r>
    </w:p>
    <w:p w14:paraId="1979FE9F" w14:textId="77777777" w:rsidR="00476D4E" w:rsidRPr="00476D4E" w:rsidRDefault="00476D4E" w:rsidP="00476D4E">
      <w:r w:rsidRPr="00476D4E">
        <w:rPr>
          <w:b/>
          <w:bCs/>
        </w:rPr>
        <w:t>Cost = 1 + 2 = 3</w:t>
      </w:r>
    </w:p>
    <w:p w14:paraId="7829CA89" w14:textId="77777777" w:rsidR="00476D4E" w:rsidRPr="00476D4E" w:rsidRDefault="00000000" w:rsidP="00476D4E">
      <w:r>
        <w:pict w14:anchorId="187699CF">
          <v:rect id="_x0000_i1027" style="width:0;height:0" o:hralign="center" o:hrstd="t" o:hr="t" fillcolor="#a0a0a0" stroked="f"/>
        </w:pict>
      </w:r>
    </w:p>
    <w:p w14:paraId="3EFE6E13" w14:textId="77777777" w:rsidR="004E24C6" w:rsidRDefault="004E24C6" w:rsidP="00476D4E">
      <w:pPr>
        <w:rPr>
          <w:b/>
          <w:bCs/>
        </w:rPr>
      </w:pPr>
    </w:p>
    <w:p w14:paraId="764BF37C" w14:textId="6C316BB8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Steps of the Algorithm</w:t>
      </w:r>
    </w:p>
    <w:p w14:paraId="5AC8D6DA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Step 1</w:t>
      </w:r>
    </w:p>
    <w:p w14:paraId="65E75E4E" w14:textId="77777777" w:rsidR="00476D4E" w:rsidRPr="00476D4E" w:rsidRDefault="00476D4E" w:rsidP="00476D4E">
      <w:r w:rsidRPr="00476D4E">
        <w:t>Start from </w:t>
      </w:r>
      <w:r w:rsidRPr="00476D4E">
        <w:rPr>
          <w:b/>
          <w:bCs/>
        </w:rPr>
        <w:t>S</w:t>
      </w:r>
      <w:r w:rsidRPr="00476D4E">
        <w:t> with cost:</w:t>
      </w:r>
    </w:p>
    <w:p w14:paraId="7819D2DD" w14:textId="77777777" w:rsidR="00476D4E" w:rsidRPr="00476D4E" w:rsidRDefault="00476D4E" w:rsidP="00476D4E">
      <w:r w:rsidRPr="00476D4E">
        <w:rPr>
          <w:b/>
          <w:bCs/>
        </w:rPr>
        <w:t>g(S) = 0</w:t>
      </w:r>
    </w:p>
    <w:p w14:paraId="11BB6425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Step 2</w:t>
      </w:r>
    </w:p>
    <w:p w14:paraId="5CFD9CA8" w14:textId="77777777" w:rsidR="00476D4E" w:rsidRPr="00476D4E" w:rsidRDefault="00476D4E" w:rsidP="00476D4E">
      <w:r w:rsidRPr="00476D4E">
        <w:t>Sense adjacent cells.</w:t>
      </w:r>
    </w:p>
    <w:p w14:paraId="086FC23C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Step 3</w:t>
      </w:r>
    </w:p>
    <w:p w14:paraId="427B2C2C" w14:textId="77777777" w:rsidR="00476D4E" w:rsidRPr="00476D4E" w:rsidRDefault="00476D4E" w:rsidP="00476D4E">
      <w:r w:rsidRPr="00476D4E">
        <w:t>Identify whether each adjacent cell is:</w:t>
      </w:r>
    </w:p>
    <w:p w14:paraId="0A5A6C8E" w14:textId="77777777" w:rsidR="00476D4E" w:rsidRPr="00476D4E" w:rsidRDefault="00476D4E" w:rsidP="00476D4E">
      <w:pPr>
        <w:numPr>
          <w:ilvl w:val="0"/>
          <w:numId w:val="25"/>
        </w:numPr>
      </w:pPr>
      <w:r w:rsidRPr="00476D4E">
        <w:t>Free</w:t>
      </w:r>
    </w:p>
    <w:p w14:paraId="4A032B86" w14:textId="77777777" w:rsidR="00476D4E" w:rsidRPr="00476D4E" w:rsidRDefault="00476D4E" w:rsidP="00476D4E">
      <w:pPr>
        <w:numPr>
          <w:ilvl w:val="0"/>
          <w:numId w:val="25"/>
        </w:numPr>
      </w:pPr>
      <w:r w:rsidRPr="00476D4E">
        <w:t>Obstacle</w:t>
      </w:r>
    </w:p>
    <w:p w14:paraId="76A98666" w14:textId="77777777" w:rsidR="00476D4E" w:rsidRPr="00476D4E" w:rsidRDefault="00476D4E" w:rsidP="00476D4E">
      <w:pPr>
        <w:numPr>
          <w:ilvl w:val="0"/>
          <w:numId w:val="25"/>
        </w:numPr>
      </w:pPr>
      <w:r w:rsidRPr="00476D4E">
        <w:t>Risky</w:t>
      </w:r>
    </w:p>
    <w:p w14:paraId="6095E546" w14:textId="77777777" w:rsidR="00476D4E" w:rsidRPr="00476D4E" w:rsidRDefault="00476D4E" w:rsidP="00476D4E">
      <w:pPr>
        <w:numPr>
          <w:ilvl w:val="0"/>
          <w:numId w:val="25"/>
        </w:numPr>
      </w:pPr>
      <w:r w:rsidRPr="00476D4E">
        <w:lastRenderedPageBreak/>
        <w:t>Goal</w:t>
      </w:r>
    </w:p>
    <w:p w14:paraId="71898FC2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Step 4</w:t>
      </w:r>
    </w:p>
    <w:p w14:paraId="455D03CE" w14:textId="77777777" w:rsidR="00476D4E" w:rsidRPr="00476D4E" w:rsidRDefault="00476D4E" w:rsidP="00476D4E">
      <w:r w:rsidRPr="00476D4E">
        <w:t>Calculate the movement cost.</w:t>
      </w:r>
    </w:p>
    <w:p w14:paraId="1C67D945" w14:textId="77777777" w:rsidR="00476D4E" w:rsidRPr="00476D4E" w:rsidRDefault="00476D4E" w:rsidP="00476D4E">
      <w:r w:rsidRPr="00476D4E">
        <w:t>Normal cell:</w:t>
      </w:r>
    </w:p>
    <w:p w14:paraId="5706E0F7" w14:textId="77777777" w:rsidR="00476D4E" w:rsidRPr="00476D4E" w:rsidRDefault="00476D4E" w:rsidP="00476D4E">
      <w:r w:rsidRPr="00476D4E">
        <w:rPr>
          <w:b/>
          <w:bCs/>
        </w:rPr>
        <w:t>Cost = 1</w:t>
      </w:r>
    </w:p>
    <w:p w14:paraId="3DF146B6" w14:textId="77777777" w:rsidR="00476D4E" w:rsidRPr="00476D4E" w:rsidRDefault="00476D4E" w:rsidP="00476D4E">
      <w:r w:rsidRPr="00476D4E">
        <w:t>Risky cell:</w:t>
      </w:r>
    </w:p>
    <w:p w14:paraId="6C328BEE" w14:textId="77777777" w:rsidR="00476D4E" w:rsidRPr="00476D4E" w:rsidRDefault="00476D4E" w:rsidP="00476D4E">
      <w:r w:rsidRPr="00476D4E">
        <w:rPr>
          <w:b/>
          <w:bCs/>
        </w:rPr>
        <w:t>Cost = 3</w:t>
      </w:r>
    </w:p>
    <w:p w14:paraId="6A2F252A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Step 5</w:t>
      </w:r>
    </w:p>
    <w:p w14:paraId="2DB1B844" w14:textId="77777777" w:rsidR="00476D4E" w:rsidRPr="00476D4E" w:rsidRDefault="00476D4E" w:rsidP="00476D4E">
      <w:r w:rsidRPr="00476D4E">
        <w:t>Insert reachable cells into the UCS priority queue.</w:t>
      </w:r>
    </w:p>
    <w:p w14:paraId="15F6D3C9" w14:textId="77777777" w:rsidR="00476D4E" w:rsidRPr="00476D4E" w:rsidRDefault="00476D4E" w:rsidP="00476D4E">
      <w:r w:rsidRPr="00476D4E">
        <w:t>The queue is ordered according to accumulated cost.</w:t>
      </w:r>
    </w:p>
    <w:p w14:paraId="392779A5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Step 6</w:t>
      </w:r>
    </w:p>
    <w:p w14:paraId="3A728E8D" w14:textId="77777777" w:rsidR="00476D4E" w:rsidRPr="00476D4E" w:rsidRDefault="00476D4E" w:rsidP="00476D4E">
      <w:r w:rsidRPr="00476D4E">
        <w:t>Select the node with the </w:t>
      </w:r>
      <w:r w:rsidRPr="00476D4E">
        <w:rPr>
          <w:b/>
          <w:bCs/>
        </w:rPr>
        <w:t>lowest cost</w:t>
      </w:r>
      <w:r w:rsidRPr="00476D4E">
        <w:t>.</w:t>
      </w:r>
    </w:p>
    <w:p w14:paraId="57D3885E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Step 7</w:t>
      </w:r>
    </w:p>
    <w:p w14:paraId="6923737C" w14:textId="77777777" w:rsidR="00476D4E" w:rsidRPr="00476D4E" w:rsidRDefault="00476D4E" w:rsidP="00476D4E">
      <w:r w:rsidRPr="00476D4E">
        <w:t>Move to the selected cell.</w:t>
      </w:r>
    </w:p>
    <w:p w14:paraId="1012471F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Step 8</w:t>
      </w:r>
    </w:p>
    <w:p w14:paraId="283F3965" w14:textId="77777777" w:rsidR="00476D4E" w:rsidRPr="00476D4E" w:rsidRDefault="00476D4E" w:rsidP="00476D4E">
      <w:r w:rsidRPr="00476D4E">
        <w:t>Sense the surrounding cells again.</w:t>
      </w:r>
    </w:p>
    <w:p w14:paraId="1C8995F6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Step 9</w:t>
      </w:r>
    </w:p>
    <w:p w14:paraId="654AAFAB" w14:textId="77777777" w:rsidR="00476D4E" w:rsidRPr="00476D4E" w:rsidRDefault="00476D4E" w:rsidP="00476D4E">
      <w:r w:rsidRPr="00476D4E">
        <w:t>Update the robot's internal map.</w:t>
      </w:r>
    </w:p>
    <w:p w14:paraId="7D4220E3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Step 10</w:t>
      </w:r>
    </w:p>
    <w:p w14:paraId="6CF4A8A3" w14:textId="77777777" w:rsidR="00476D4E" w:rsidRPr="00476D4E" w:rsidRDefault="00476D4E" w:rsidP="00476D4E">
      <w:r w:rsidRPr="00476D4E">
        <w:t>If new information changes the available paths, perform the search again.</w:t>
      </w:r>
    </w:p>
    <w:p w14:paraId="00F65EF1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Step 11</w:t>
      </w:r>
    </w:p>
    <w:p w14:paraId="06A5026B" w14:textId="77777777" w:rsidR="00476D4E" w:rsidRPr="00476D4E" w:rsidRDefault="00476D4E" w:rsidP="00476D4E">
      <w:r w:rsidRPr="00476D4E">
        <w:t>Continue until the robot reaches </w:t>
      </w:r>
      <w:r w:rsidRPr="00476D4E">
        <w:rPr>
          <w:b/>
          <w:bCs/>
        </w:rPr>
        <w:t>G</w:t>
      </w:r>
      <w:r w:rsidRPr="00476D4E">
        <w:t>.</w:t>
      </w:r>
    </w:p>
    <w:p w14:paraId="035A8590" w14:textId="77777777" w:rsidR="00476D4E" w:rsidRPr="00476D4E" w:rsidRDefault="00000000" w:rsidP="00476D4E">
      <w:r>
        <w:pict w14:anchorId="18F76A27">
          <v:rect id="_x0000_i1028" style="width:0;height:0" o:hralign="center" o:hrstd="t" o:hr="t" fillcolor="#a0a0a0" stroked="f"/>
        </w:pict>
      </w:r>
    </w:p>
    <w:p w14:paraId="42C2973F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Example</w:t>
      </w:r>
    </w:p>
    <w:p w14:paraId="3E3133B7" w14:textId="77777777" w:rsidR="00476D4E" w:rsidRPr="00476D4E" w:rsidRDefault="00476D4E" w:rsidP="00476D4E">
      <w:r w:rsidRPr="00476D4E">
        <w:t>Suppose the robot has two possible paths.</w:t>
      </w:r>
    </w:p>
    <w:p w14:paraId="0099C41C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Path 1 – Short but Risky</w:t>
      </w:r>
    </w:p>
    <w:p w14:paraId="2605045F" w14:textId="77777777" w:rsidR="00476D4E" w:rsidRPr="00476D4E" w:rsidRDefault="00476D4E" w:rsidP="00476D4E">
      <w:r w:rsidRPr="00476D4E">
        <w:t>S → A → R → G</w:t>
      </w:r>
    </w:p>
    <w:p w14:paraId="29856BB5" w14:textId="77777777" w:rsidR="00476D4E" w:rsidRPr="00476D4E" w:rsidRDefault="00476D4E" w:rsidP="00476D4E">
      <w:r w:rsidRPr="00476D4E">
        <w:t>Cost:</w:t>
      </w:r>
    </w:p>
    <w:p w14:paraId="7E81D0C2" w14:textId="77777777" w:rsidR="00476D4E" w:rsidRPr="00476D4E" w:rsidRDefault="00476D4E" w:rsidP="00476D4E">
      <w:r w:rsidRPr="00476D4E">
        <w:rPr>
          <w:b/>
          <w:bCs/>
        </w:rPr>
        <w:t>1 + 3 + 1 = 5</w:t>
      </w:r>
    </w:p>
    <w:p w14:paraId="5532AE67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Path 2 – Longer but Safe</w:t>
      </w:r>
    </w:p>
    <w:p w14:paraId="14599AAF" w14:textId="77777777" w:rsidR="00476D4E" w:rsidRPr="00476D4E" w:rsidRDefault="00476D4E" w:rsidP="00476D4E">
      <w:r w:rsidRPr="00476D4E">
        <w:t>S → B → C → D → G</w:t>
      </w:r>
    </w:p>
    <w:p w14:paraId="4C8FE951" w14:textId="77777777" w:rsidR="00476D4E" w:rsidRPr="00476D4E" w:rsidRDefault="00476D4E" w:rsidP="00476D4E">
      <w:r w:rsidRPr="00476D4E">
        <w:t>Cost:</w:t>
      </w:r>
    </w:p>
    <w:p w14:paraId="47F695AD" w14:textId="77777777" w:rsidR="00476D4E" w:rsidRPr="00476D4E" w:rsidRDefault="00476D4E" w:rsidP="00476D4E">
      <w:r w:rsidRPr="00476D4E">
        <w:rPr>
          <w:b/>
          <w:bCs/>
        </w:rPr>
        <w:t>1 + 1 + 1 + 1 = 4</w:t>
      </w:r>
    </w:p>
    <w:p w14:paraId="59D8F21A" w14:textId="77777777" w:rsidR="00476D4E" w:rsidRPr="00476D4E" w:rsidRDefault="00476D4E" w:rsidP="00476D4E">
      <w:r w:rsidRPr="00476D4E">
        <w:t>UCS compares the accumulated costs:</w:t>
      </w:r>
    </w:p>
    <w:p w14:paraId="72CCAAA1" w14:textId="77777777" w:rsidR="00476D4E" w:rsidRPr="00476D4E" w:rsidRDefault="00476D4E" w:rsidP="00476D4E">
      <w:r w:rsidRPr="00476D4E">
        <w:lastRenderedPageBreak/>
        <w:t>Path 1 = 5</w:t>
      </w:r>
    </w:p>
    <w:p w14:paraId="30BAE4DD" w14:textId="77777777" w:rsidR="00476D4E" w:rsidRPr="00476D4E" w:rsidRDefault="00476D4E" w:rsidP="00476D4E">
      <w:r w:rsidRPr="00476D4E">
        <w:t>Path 2 = 4</w:t>
      </w:r>
    </w:p>
    <w:p w14:paraId="0CEACE3A" w14:textId="77777777" w:rsidR="00476D4E" w:rsidRPr="00476D4E" w:rsidRDefault="00476D4E" w:rsidP="00476D4E">
      <w:r w:rsidRPr="00476D4E">
        <w:t>Therefore:</w:t>
      </w:r>
    </w:p>
    <w:p w14:paraId="26F635AD" w14:textId="77777777" w:rsidR="00476D4E" w:rsidRPr="00476D4E" w:rsidRDefault="00476D4E" w:rsidP="00476D4E">
      <w:r w:rsidRPr="00476D4E">
        <w:rPr>
          <w:b/>
          <w:bCs/>
        </w:rPr>
        <w:t>UCS selects Path 2.</w:t>
      </w:r>
    </w:p>
    <w:p w14:paraId="4E7606F0" w14:textId="77777777" w:rsidR="00476D4E" w:rsidRPr="00476D4E" w:rsidRDefault="00000000" w:rsidP="00476D4E">
      <w:r>
        <w:pict w14:anchorId="66B00660">
          <v:rect id="_x0000_i1029" style="width:0;height:0" o:hralign="center" o:hrstd="t" o:hr="t" fillcolor="#a0a0a0" stroked="f"/>
        </w:pict>
      </w:r>
    </w:p>
    <w:p w14:paraId="68BE6B90" w14:textId="77777777" w:rsidR="004E24C6" w:rsidRDefault="004E24C6" w:rsidP="00476D4E">
      <w:pPr>
        <w:rPr>
          <w:b/>
          <w:bCs/>
        </w:rPr>
      </w:pPr>
    </w:p>
    <w:p w14:paraId="20F4FDE8" w14:textId="71B5DBCE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3(c). AI Concepts Used</w:t>
      </w:r>
    </w:p>
    <w:p w14:paraId="71BD6327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1. Intelligent Agent</w:t>
      </w:r>
    </w:p>
    <w:p w14:paraId="0991C003" w14:textId="77777777" w:rsidR="00476D4E" w:rsidRPr="00476D4E" w:rsidRDefault="00476D4E" w:rsidP="00476D4E">
      <w:r w:rsidRPr="00476D4E">
        <w:t>An intelligent agent is a system that:</w:t>
      </w:r>
    </w:p>
    <w:p w14:paraId="377FFBD9" w14:textId="77777777" w:rsidR="00476D4E" w:rsidRPr="00476D4E" w:rsidRDefault="00476D4E" w:rsidP="00476D4E">
      <w:pPr>
        <w:numPr>
          <w:ilvl w:val="0"/>
          <w:numId w:val="26"/>
        </w:numPr>
      </w:pPr>
      <w:r w:rsidRPr="00476D4E">
        <w:t>Perceives its environment</w:t>
      </w:r>
    </w:p>
    <w:p w14:paraId="43ED759F" w14:textId="77777777" w:rsidR="00476D4E" w:rsidRPr="00476D4E" w:rsidRDefault="00476D4E" w:rsidP="00476D4E">
      <w:pPr>
        <w:numPr>
          <w:ilvl w:val="0"/>
          <w:numId w:val="26"/>
        </w:numPr>
      </w:pPr>
      <w:r w:rsidRPr="00476D4E">
        <w:t>Processes information</w:t>
      </w:r>
    </w:p>
    <w:p w14:paraId="07C61AAC" w14:textId="77777777" w:rsidR="00476D4E" w:rsidRPr="00476D4E" w:rsidRDefault="00476D4E" w:rsidP="00476D4E">
      <w:pPr>
        <w:numPr>
          <w:ilvl w:val="0"/>
          <w:numId w:val="26"/>
        </w:numPr>
      </w:pPr>
      <w:r w:rsidRPr="00476D4E">
        <w:t>Takes actions</w:t>
      </w:r>
    </w:p>
    <w:p w14:paraId="55F9FE04" w14:textId="77777777" w:rsidR="00476D4E" w:rsidRPr="00476D4E" w:rsidRDefault="00476D4E" w:rsidP="00476D4E">
      <w:pPr>
        <w:numPr>
          <w:ilvl w:val="0"/>
          <w:numId w:val="26"/>
        </w:numPr>
      </w:pPr>
      <w:r w:rsidRPr="00476D4E">
        <w:t>Works toward a goal</w:t>
      </w:r>
    </w:p>
    <w:p w14:paraId="7292CEDE" w14:textId="77777777" w:rsidR="00476D4E" w:rsidRPr="00476D4E" w:rsidRDefault="00476D4E" w:rsidP="00476D4E">
      <w:r w:rsidRPr="00476D4E">
        <w:t>The rescue robot is an </w:t>
      </w:r>
      <w:r w:rsidRPr="00476D4E">
        <w:rPr>
          <w:b/>
          <w:bCs/>
        </w:rPr>
        <w:t>intelligent agent</w:t>
      </w:r>
      <w:r w:rsidRPr="00476D4E">
        <w:t> because it:</w:t>
      </w:r>
    </w:p>
    <w:p w14:paraId="05171EAD" w14:textId="77777777" w:rsidR="00476D4E" w:rsidRPr="00476D4E" w:rsidRDefault="00476D4E" w:rsidP="00476D4E">
      <w:r w:rsidRPr="00476D4E">
        <w:rPr>
          <w:b/>
          <w:bCs/>
        </w:rPr>
        <w:t>Senses → Thinks → Acts → Learns/Updates</w:t>
      </w:r>
    </w:p>
    <w:p w14:paraId="6300886B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Sensors</w:t>
      </w:r>
    </w:p>
    <w:p w14:paraId="267E6C34" w14:textId="77777777" w:rsidR="00476D4E" w:rsidRPr="00476D4E" w:rsidRDefault="00476D4E" w:rsidP="00476D4E">
      <w:r w:rsidRPr="00476D4E">
        <w:t>The robot's sensors detect:</w:t>
      </w:r>
    </w:p>
    <w:p w14:paraId="5B09DFFB" w14:textId="77777777" w:rsidR="00476D4E" w:rsidRPr="00476D4E" w:rsidRDefault="00476D4E" w:rsidP="00476D4E">
      <w:pPr>
        <w:numPr>
          <w:ilvl w:val="0"/>
          <w:numId w:val="27"/>
        </w:numPr>
      </w:pPr>
      <w:r w:rsidRPr="00476D4E">
        <w:t>Obstacles</w:t>
      </w:r>
    </w:p>
    <w:p w14:paraId="24E278E7" w14:textId="77777777" w:rsidR="00476D4E" w:rsidRPr="00476D4E" w:rsidRDefault="00476D4E" w:rsidP="00476D4E">
      <w:pPr>
        <w:numPr>
          <w:ilvl w:val="0"/>
          <w:numId w:val="27"/>
        </w:numPr>
      </w:pPr>
      <w:r w:rsidRPr="00476D4E">
        <w:t>Risky areas</w:t>
      </w:r>
    </w:p>
    <w:p w14:paraId="1F44EBCB" w14:textId="77777777" w:rsidR="00476D4E" w:rsidRPr="00476D4E" w:rsidRDefault="00476D4E" w:rsidP="00476D4E">
      <w:pPr>
        <w:numPr>
          <w:ilvl w:val="0"/>
          <w:numId w:val="27"/>
        </w:numPr>
      </w:pPr>
      <w:r w:rsidRPr="00476D4E">
        <w:t>Nearby rooms</w:t>
      </w:r>
    </w:p>
    <w:p w14:paraId="3216953A" w14:textId="77777777" w:rsidR="00476D4E" w:rsidRPr="00476D4E" w:rsidRDefault="00476D4E" w:rsidP="00476D4E">
      <w:pPr>
        <w:numPr>
          <w:ilvl w:val="0"/>
          <w:numId w:val="27"/>
        </w:numPr>
      </w:pPr>
      <w:r w:rsidRPr="00476D4E">
        <w:t>Goal/survivor</w:t>
      </w:r>
    </w:p>
    <w:p w14:paraId="27679AAD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Actuators</w:t>
      </w:r>
    </w:p>
    <w:p w14:paraId="4CA5B910" w14:textId="77777777" w:rsidR="00476D4E" w:rsidRPr="00476D4E" w:rsidRDefault="00476D4E" w:rsidP="00476D4E">
      <w:r w:rsidRPr="00476D4E">
        <w:t>The robot's actuators perform:</w:t>
      </w:r>
    </w:p>
    <w:p w14:paraId="0CB968F7" w14:textId="77777777" w:rsidR="00476D4E" w:rsidRPr="00476D4E" w:rsidRDefault="00476D4E" w:rsidP="00476D4E">
      <w:pPr>
        <w:numPr>
          <w:ilvl w:val="0"/>
          <w:numId w:val="28"/>
        </w:numPr>
      </w:pPr>
      <w:r w:rsidRPr="00476D4E">
        <w:t>Up movement</w:t>
      </w:r>
    </w:p>
    <w:p w14:paraId="3FFC9084" w14:textId="77777777" w:rsidR="00476D4E" w:rsidRPr="00476D4E" w:rsidRDefault="00476D4E" w:rsidP="00476D4E">
      <w:pPr>
        <w:numPr>
          <w:ilvl w:val="0"/>
          <w:numId w:val="28"/>
        </w:numPr>
      </w:pPr>
      <w:r w:rsidRPr="00476D4E">
        <w:t>Down movement</w:t>
      </w:r>
    </w:p>
    <w:p w14:paraId="5740E80D" w14:textId="77777777" w:rsidR="00476D4E" w:rsidRPr="00476D4E" w:rsidRDefault="00476D4E" w:rsidP="00476D4E">
      <w:pPr>
        <w:numPr>
          <w:ilvl w:val="0"/>
          <w:numId w:val="28"/>
        </w:numPr>
      </w:pPr>
      <w:r w:rsidRPr="00476D4E">
        <w:t>Left movement</w:t>
      </w:r>
    </w:p>
    <w:p w14:paraId="70131B3A" w14:textId="77777777" w:rsidR="00476D4E" w:rsidRPr="00476D4E" w:rsidRDefault="00476D4E" w:rsidP="00476D4E">
      <w:pPr>
        <w:numPr>
          <w:ilvl w:val="0"/>
          <w:numId w:val="28"/>
        </w:numPr>
      </w:pPr>
      <w:r w:rsidRPr="00476D4E">
        <w:t>Right movement</w:t>
      </w:r>
    </w:p>
    <w:p w14:paraId="28087E7A" w14:textId="77777777" w:rsidR="00476D4E" w:rsidRPr="00476D4E" w:rsidRDefault="00476D4E" w:rsidP="00476D4E">
      <w:pPr>
        <w:numPr>
          <w:ilvl w:val="0"/>
          <w:numId w:val="28"/>
        </w:numPr>
      </w:pPr>
      <w:r w:rsidRPr="00476D4E">
        <w:t>Rescue action</w:t>
      </w:r>
    </w:p>
    <w:p w14:paraId="68E8D247" w14:textId="77777777" w:rsidR="00476D4E" w:rsidRPr="00476D4E" w:rsidRDefault="00000000" w:rsidP="00476D4E">
      <w:r>
        <w:pict w14:anchorId="09F17129">
          <v:rect id="_x0000_i1030" style="width:0;height:0" o:hralign="center" o:hrstd="t" o:hr="t" fillcolor="#a0a0a0" stroked="f"/>
        </w:pict>
      </w:r>
    </w:p>
    <w:p w14:paraId="69DD814A" w14:textId="77777777" w:rsidR="004E24C6" w:rsidRDefault="004E24C6" w:rsidP="00476D4E">
      <w:pPr>
        <w:rPr>
          <w:b/>
          <w:bCs/>
        </w:rPr>
      </w:pPr>
    </w:p>
    <w:p w14:paraId="46D7E454" w14:textId="4EFA0D4F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2. Rationality</w:t>
      </w:r>
    </w:p>
    <w:p w14:paraId="635F51FD" w14:textId="77777777" w:rsidR="00476D4E" w:rsidRPr="00476D4E" w:rsidRDefault="00476D4E" w:rsidP="00476D4E">
      <w:r w:rsidRPr="00476D4E">
        <w:t>A rational agent chooses the best action based on the information currently available.</w:t>
      </w:r>
    </w:p>
    <w:p w14:paraId="5AD95131" w14:textId="77777777" w:rsidR="00476D4E" w:rsidRPr="00476D4E" w:rsidRDefault="00476D4E" w:rsidP="00476D4E">
      <w:r w:rsidRPr="00476D4E">
        <w:t>The rescue robot considers:</w:t>
      </w:r>
    </w:p>
    <w:p w14:paraId="5E0CAF6C" w14:textId="77777777" w:rsidR="00476D4E" w:rsidRPr="00476D4E" w:rsidRDefault="00476D4E" w:rsidP="00476D4E">
      <w:pPr>
        <w:numPr>
          <w:ilvl w:val="0"/>
          <w:numId w:val="29"/>
        </w:numPr>
      </w:pPr>
      <w:r w:rsidRPr="00476D4E">
        <w:t>Distance</w:t>
      </w:r>
    </w:p>
    <w:p w14:paraId="27B2AE48" w14:textId="77777777" w:rsidR="00476D4E" w:rsidRPr="00476D4E" w:rsidRDefault="00476D4E" w:rsidP="00476D4E">
      <w:pPr>
        <w:numPr>
          <w:ilvl w:val="0"/>
          <w:numId w:val="29"/>
        </w:numPr>
      </w:pPr>
      <w:r w:rsidRPr="00476D4E">
        <w:lastRenderedPageBreak/>
        <w:t>Movement cost</w:t>
      </w:r>
    </w:p>
    <w:p w14:paraId="0CD4D727" w14:textId="77777777" w:rsidR="00476D4E" w:rsidRPr="00476D4E" w:rsidRDefault="00476D4E" w:rsidP="00476D4E">
      <w:pPr>
        <w:numPr>
          <w:ilvl w:val="0"/>
          <w:numId w:val="29"/>
        </w:numPr>
      </w:pPr>
      <w:r w:rsidRPr="00476D4E">
        <w:t>Risk</w:t>
      </w:r>
    </w:p>
    <w:p w14:paraId="5C4EA239" w14:textId="77777777" w:rsidR="00476D4E" w:rsidRPr="00476D4E" w:rsidRDefault="00476D4E" w:rsidP="00476D4E">
      <w:pPr>
        <w:numPr>
          <w:ilvl w:val="0"/>
          <w:numId w:val="29"/>
        </w:numPr>
      </w:pPr>
      <w:r w:rsidRPr="00476D4E">
        <w:t>Obstacles</w:t>
      </w:r>
    </w:p>
    <w:p w14:paraId="4FB2413E" w14:textId="77777777" w:rsidR="00476D4E" w:rsidRPr="00476D4E" w:rsidRDefault="00476D4E" w:rsidP="00476D4E">
      <w:pPr>
        <w:numPr>
          <w:ilvl w:val="0"/>
          <w:numId w:val="29"/>
        </w:numPr>
      </w:pPr>
      <w:r w:rsidRPr="00476D4E">
        <w:t>Safety</w:t>
      </w:r>
    </w:p>
    <w:p w14:paraId="047DCDE1" w14:textId="77777777" w:rsidR="00476D4E" w:rsidRPr="00476D4E" w:rsidRDefault="00476D4E" w:rsidP="00476D4E">
      <w:pPr>
        <w:numPr>
          <w:ilvl w:val="0"/>
          <w:numId w:val="29"/>
        </w:numPr>
      </w:pPr>
      <w:r w:rsidRPr="00476D4E">
        <w:t>Newly discovered information</w:t>
      </w:r>
    </w:p>
    <w:p w14:paraId="694FE8DB" w14:textId="77777777" w:rsidR="00476D4E" w:rsidRPr="00476D4E" w:rsidRDefault="00476D4E" w:rsidP="00476D4E">
      <w:r w:rsidRPr="00476D4E">
        <w:t>For example:</w:t>
      </w:r>
    </w:p>
    <w:p w14:paraId="39A51BA3" w14:textId="77777777" w:rsidR="00476D4E" w:rsidRPr="00476D4E" w:rsidRDefault="00476D4E" w:rsidP="00476D4E">
      <w:r w:rsidRPr="00476D4E">
        <w:t>Path A = Cost 5</w:t>
      </w:r>
    </w:p>
    <w:p w14:paraId="0E21FC48" w14:textId="77777777" w:rsidR="00476D4E" w:rsidRPr="00476D4E" w:rsidRDefault="00476D4E" w:rsidP="00476D4E">
      <w:r w:rsidRPr="00476D4E">
        <w:t>Path B = Cost 4</w:t>
      </w:r>
    </w:p>
    <w:p w14:paraId="48D8153F" w14:textId="77777777" w:rsidR="00476D4E" w:rsidRPr="00476D4E" w:rsidRDefault="00476D4E" w:rsidP="00476D4E">
      <w:r w:rsidRPr="00476D4E">
        <w:t>The rational decision is:</w:t>
      </w:r>
    </w:p>
    <w:p w14:paraId="24B3E97B" w14:textId="77777777" w:rsidR="00476D4E" w:rsidRPr="00476D4E" w:rsidRDefault="00476D4E" w:rsidP="00476D4E">
      <w:r w:rsidRPr="00476D4E">
        <w:rPr>
          <w:b/>
          <w:bCs/>
        </w:rPr>
        <w:t>Choose Path B.</w:t>
      </w:r>
    </w:p>
    <w:p w14:paraId="2510D420" w14:textId="77777777" w:rsidR="00476D4E" w:rsidRPr="00476D4E" w:rsidRDefault="00476D4E" w:rsidP="00476D4E">
      <w:r w:rsidRPr="00476D4E">
        <w:t>If Path B later becomes blocked, the robot updates its knowledge and selects another suitable route.</w:t>
      </w:r>
    </w:p>
    <w:p w14:paraId="1FB3C785" w14:textId="77777777" w:rsidR="004E24C6" w:rsidRDefault="004E24C6" w:rsidP="00476D4E">
      <w:pPr>
        <w:rPr>
          <w:b/>
          <w:bCs/>
        </w:rPr>
      </w:pPr>
    </w:p>
    <w:p w14:paraId="50CD3A85" w14:textId="20F2DA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3. 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914"/>
        <w:gridCol w:w="3865"/>
      </w:tblGrid>
      <w:tr w:rsidR="00476D4E" w:rsidRPr="00476D4E" w14:paraId="2ABF054D" w14:textId="77777777" w:rsidTr="00476D4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7411C8" w14:textId="77777777" w:rsidR="00476D4E" w:rsidRPr="00476D4E" w:rsidRDefault="00476D4E" w:rsidP="00476D4E">
            <w:pPr>
              <w:rPr>
                <w:b/>
                <w:bCs/>
              </w:rPr>
            </w:pPr>
            <w:r w:rsidRPr="00476D4E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7DB0F75" w14:textId="77777777" w:rsidR="00476D4E" w:rsidRPr="00476D4E" w:rsidRDefault="00476D4E" w:rsidP="00476D4E">
            <w:pPr>
              <w:rPr>
                <w:b/>
                <w:bCs/>
              </w:rPr>
            </w:pPr>
            <w:r w:rsidRPr="00476D4E">
              <w:rPr>
                <w:b/>
                <w:bCs/>
              </w:rPr>
              <w:t>Environment Type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ECC144" w14:textId="77777777" w:rsidR="00476D4E" w:rsidRPr="00476D4E" w:rsidRDefault="00476D4E" w:rsidP="00476D4E">
            <w:pPr>
              <w:rPr>
                <w:b/>
                <w:bCs/>
              </w:rPr>
            </w:pPr>
            <w:r w:rsidRPr="00476D4E">
              <w:rPr>
                <w:b/>
                <w:bCs/>
              </w:rPr>
              <w:t>Explanation</w:t>
            </w:r>
          </w:p>
        </w:tc>
      </w:tr>
      <w:tr w:rsidR="00476D4E" w:rsidRPr="00476D4E" w14:paraId="590C0C8C" w14:textId="77777777" w:rsidTr="00476D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3B2C44" w14:textId="77777777" w:rsidR="00476D4E" w:rsidRPr="00476D4E" w:rsidRDefault="00476D4E" w:rsidP="00476D4E">
            <w:r w:rsidRPr="00476D4E">
              <w:t>Observability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1E2FFA" w14:textId="77777777" w:rsidR="00476D4E" w:rsidRPr="00476D4E" w:rsidRDefault="00476D4E" w:rsidP="00476D4E">
            <w:r w:rsidRPr="00476D4E">
              <w:rPr>
                <w:b/>
                <w:bCs/>
              </w:rPr>
              <w:t>Partially Observable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B236CA7" w14:textId="77777777" w:rsidR="00476D4E" w:rsidRPr="00476D4E" w:rsidRDefault="00476D4E" w:rsidP="00476D4E">
            <w:r w:rsidRPr="00476D4E">
              <w:t>Robot sees only adjacent cells</w:t>
            </w:r>
          </w:p>
        </w:tc>
      </w:tr>
      <w:tr w:rsidR="00476D4E" w:rsidRPr="00476D4E" w14:paraId="301CB13C" w14:textId="77777777" w:rsidTr="00476D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4A3472" w14:textId="77777777" w:rsidR="00476D4E" w:rsidRPr="00476D4E" w:rsidRDefault="00476D4E" w:rsidP="00476D4E">
            <w:r w:rsidRPr="00476D4E">
              <w:t>Agents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FCACE3C" w14:textId="77777777" w:rsidR="00476D4E" w:rsidRPr="00476D4E" w:rsidRDefault="00476D4E" w:rsidP="00476D4E">
            <w:r w:rsidRPr="00476D4E">
              <w:rPr>
                <w:b/>
                <w:bCs/>
              </w:rPr>
              <w:t>Single Agent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569EF3" w14:textId="77777777" w:rsidR="00476D4E" w:rsidRPr="00476D4E" w:rsidRDefault="00476D4E" w:rsidP="00476D4E">
            <w:r w:rsidRPr="00476D4E">
              <w:t>One rescue robot makes decisions</w:t>
            </w:r>
          </w:p>
        </w:tc>
      </w:tr>
      <w:tr w:rsidR="00476D4E" w:rsidRPr="00476D4E" w14:paraId="089D2F40" w14:textId="77777777" w:rsidTr="00476D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C82648" w14:textId="77777777" w:rsidR="00476D4E" w:rsidRPr="00476D4E" w:rsidRDefault="00476D4E" w:rsidP="00476D4E">
            <w:r w:rsidRPr="00476D4E">
              <w:t>State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471900B" w14:textId="77777777" w:rsidR="00476D4E" w:rsidRPr="00476D4E" w:rsidRDefault="00476D4E" w:rsidP="00476D4E">
            <w:r w:rsidRPr="00476D4E">
              <w:rPr>
                <w:b/>
                <w:bCs/>
              </w:rPr>
              <w:t>Discrete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3AFC174" w14:textId="77777777" w:rsidR="00476D4E" w:rsidRPr="00476D4E" w:rsidRDefault="00476D4E" w:rsidP="00476D4E">
            <w:r w:rsidRPr="00476D4E">
              <w:t>Rooms/cells are separate states</w:t>
            </w:r>
          </w:p>
        </w:tc>
      </w:tr>
      <w:tr w:rsidR="00476D4E" w:rsidRPr="00476D4E" w14:paraId="30825816" w14:textId="77777777" w:rsidTr="00476D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A4EE5" w14:textId="77777777" w:rsidR="00476D4E" w:rsidRPr="00476D4E" w:rsidRDefault="00476D4E" w:rsidP="00476D4E">
            <w:r w:rsidRPr="00476D4E">
              <w:t>Actions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153DA" w14:textId="77777777" w:rsidR="00476D4E" w:rsidRPr="00476D4E" w:rsidRDefault="00476D4E" w:rsidP="00476D4E">
            <w:r w:rsidRPr="00476D4E">
              <w:rPr>
                <w:b/>
                <w:bCs/>
              </w:rPr>
              <w:t>Discrete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A8F8F" w14:textId="77777777" w:rsidR="00476D4E" w:rsidRPr="00476D4E" w:rsidRDefault="00476D4E" w:rsidP="00476D4E">
            <w:r w:rsidRPr="00476D4E">
              <w:t xml:space="preserve">Up, Down, Left, </w:t>
            </w:r>
            <w:proofErr w:type="gramStart"/>
            <w:r w:rsidRPr="00476D4E">
              <w:t>Right</w:t>
            </w:r>
            <w:proofErr w:type="gramEnd"/>
          </w:p>
        </w:tc>
      </w:tr>
      <w:tr w:rsidR="00476D4E" w:rsidRPr="00476D4E" w14:paraId="6E3684E3" w14:textId="77777777" w:rsidTr="00476D4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7A167E" w14:textId="77777777" w:rsidR="00476D4E" w:rsidRPr="00476D4E" w:rsidRDefault="00476D4E" w:rsidP="00476D4E">
            <w:r w:rsidRPr="00476D4E">
              <w:t>Nature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DBD92B9" w14:textId="77777777" w:rsidR="00476D4E" w:rsidRPr="00476D4E" w:rsidRDefault="00476D4E" w:rsidP="00476D4E">
            <w:r w:rsidRPr="00476D4E">
              <w:rPr>
                <w:b/>
                <w:bCs/>
              </w:rPr>
              <w:t>Sequential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CB2B0D3" w14:textId="77777777" w:rsidR="00476D4E" w:rsidRPr="00476D4E" w:rsidRDefault="00476D4E" w:rsidP="00476D4E">
            <w:r w:rsidRPr="00476D4E">
              <w:t>Current actions affect future decisions</w:t>
            </w:r>
          </w:p>
        </w:tc>
      </w:tr>
      <w:tr w:rsidR="00476D4E" w:rsidRPr="00476D4E" w14:paraId="628832B5" w14:textId="77777777" w:rsidTr="00476D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94EA95" w14:textId="77777777" w:rsidR="00476D4E" w:rsidRPr="00476D4E" w:rsidRDefault="00476D4E" w:rsidP="00476D4E">
            <w:r w:rsidRPr="00476D4E">
              <w:t>Knowledge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7F8222F" w14:textId="77777777" w:rsidR="00476D4E" w:rsidRPr="00476D4E" w:rsidRDefault="00476D4E" w:rsidP="00476D4E">
            <w:r w:rsidRPr="00476D4E">
              <w:rPr>
                <w:b/>
                <w:bCs/>
              </w:rPr>
              <w:t>Initially Incomplete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5442690" w14:textId="77777777" w:rsidR="00476D4E" w:rsidRPr="00476D4E" w:rsidRDefault="00476D4E" w:rsidP="00476D4E">
            <w:r w:rsidRPr="00476D4E">
              <w:t>Robot discovers information while moving</w:t>
            </w:r>
          </w:p>
        </w:tc>
      </w:tr>
      <w:tr w:rsidR="00476D4E" w:rsidRPr="00476D4E" w14:paraId="5EF71B0B" w14:textId="77777777" w:rsidTr="00476D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E4623" w14:textId="77777777" w:rsidR="00476D4E" w:rsidRPr="00476D4E" w:rsidRDefault="00476D4E" w:rsidP="00476D4E">
            <w:r w:rsidRPr="00476D4E">
              <w:t>Cost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57446" w14:textId="77777777" w:rsidR="00476D4E" w:rsidRPr="00476D4E" w:rsidRDefault="00476D4E" w:rsidP="00476D4E">
            <w:r w:rsidRPr="00476D4E">
              <w:rPr>
                <w:b/>
                <w:bCs/>
              </w:rPr>
              <w:t>Non-uniform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A66CF" w14:textId="77777777" w:rsidR="00476D4E" w:rsidRPr="00476D4E" w:rsidRDefault="00476D4E" w:rsidP="00476D4E">
            <w:r w:rsidRPr="00476D4E">
              <w:t>Risky cells have higher cost</w:t>
            </w:r>
          </w:p>
        </w:tc>
      </w:tr>
    </w:tbl>
    <w:p w14:paraId="4246608D" w14:textId="77777777" w:rsidR="004E24C6" w:rsidRDefault="004E24C6" w:rsidP="00476D4E">
      <w:pPr>
        <w:rPr>
          <w:b/>
          <w:bCs/>
        </w:rPr>
      </w:pPr>
    </w:p>
    <w:p w14:paraId="6C431214" w14:textId="7ADB1876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3(d). Why UCS + Online Search Is Suitable</w:t>
      </w:r>
    </w:p>
    <w:p w14:paraId="64197F20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1. Different Costs</w:t>
      </w:r>
    </w:p>
    <w:p w14:paraId="412EE430" w14:textId="77777777" w:rsidR="00476D4E" w:rsidRPr="00476D4E" w:rsidRDefault="00476D4E" w:rsidP="00476D4E">
      <w:r w:rsidRPr="00476D4E">
        <w:t>BFS is best when every action has the same cost.</w:t>
      </w:r>
    </w:p>
    <w:p w14:paraId="3EF4DF0D" w14:textId="77777777" w:rsidR="00476D4E" w:rsidRPr="00476D4E" w:rsidRDefault="00476D4E" w:rsidP="00476D4E">
      <w:r w:rsidRPr="00476D4E">
        <w:t>Here:</w:t>
      </w:r>
    </w:p>
    <w:p w14:paraId="531DD8DA" w14:textId="77777777" w:rsidR="00476D4E" w:rsidRPr="00476D4E" w:rsidRDefault="00476D4E" w:rsidP="00476D4E">
      <w:pPr>
        <w:numPr>
          <w:ilvl w:val="0"/>
          <w:numId w:val="30"/>
        </w:numPr>
      </w:pPr>
      <w:r w:rsidRPr="00476D4E">
        <w:t>Normal movement = 1</w:t>
      </w:r>
    </w:p>
    <w:p w14:paraId="3B1508F3" w14:textId="77777777" w:rsidR="00476D4E" w:rsidRPr="00476D4E" w:rsidRDefault="00476D4E" w:rsidP="00476D4E">
      <w:pPr>
        <w:numPr>
          <w:ilvl w:val="0"/>
          <w:numId w:val="30"/>
        </w:numPr>
      </w:pPr>
      <w:r w:rsidRPr="00476D4E">
        <w:t>Risky movement = 3</w:t>
      </w:r>
    </w:p>
    <w:p w14:paraId="31051F61" w14:textId="77777777" w:rsidR="00476D4E" w:rsidRPr="00476D4E" w:rsidRDefault="00476D4E" w:rsidP="00476D4E">
      <w:r w:rsidRPr="00476D4E">
        <w:t>Therefore, </w:t>
      </w:r>
      <w:r w:rsidRPr="00476D4E">
        <w:rPr>
          <w:b/>
          <w:bCs/>
        </w:rPr>
        <w:t>UCS is more suitable</w:t>
      </w:r>
      <w:r w:rsidRPr="00476D4E">
        <w:t> because it considers actual accumulated cost.</w:t>
      </w:r>
    </w:p>
    <w:p w14:paraId="2C91A28F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2. Risk Awareness</w:t>
      </w:r>
    </w:p>
    <w:p w14:paraId="6A160503" w14:textId="77777777" w:rsidR="00476D4E" w:rsidRPr="00476D4E" w:rsidRDefault="00476D4E" w:rsidP="00476D4E">
      <w:r w:rsidRPr="00476D4E">
        <w:t>Risky cells can be assigned higher costs.</w:t>
      </w:r>
    </w:p>
    <w:p w14:paraId="69CB45B7" w14:textId="77777777" w:rsidR="00476D4E" w:rsidRPr="00476D4E" w:rsidRDefault="00476D4E" w:rsidP="00476D4E">
      <w:r w:rsidRPr="00476D4E">
        <w:t>This encourages the robot to choose safer paths when possible.</w:t>
      </w:r>
    </w:p>
    <w:p w14:paraId="363E6076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lastRenderedPageBreak/>
        <w:t>3. Partial Observability</w:t>
      </w:r>
    </w:p>
    <w:p w14:paraId="120766B0" w14:textId="77777777" w:rsidR="00476D4E" w:rsidRPr="00476D4E" w:rsidRDefault="00476D4E" w:rsidP="00476D4E">
      <w:r w:rsidRPr="00476D4E">
        <w:t>The robot cannot see the complete environment.</w:t>
      </w:r>
    </w:p>
    <w:p w14:paraId="40FB1CEB" w14:textId="77777777" w:rsidR="00476D4E" w:rsidRPr="00476D4E" w:rsidRDefault="00476D4E" w:rsidP="00476D4E">
      <w:r w:rsidRPr="00476D4E">
        <w:t>An online search agent can:</w:t>
      </w:r>
    </w:p>
    <w:p w14:paraId="7C9138F0" w14:textId="77777777" w:rsidR="00476D4E" w:rsidRPr="00476D4E" w:rsidRDefault="00476D4E" w:rsidP="00476D4E">
      <w:r w:rsidRPr="00476D4E">
        <w:rPr>
          <w:b/>
          <w:bCs/>
        </w:rPr>
        <w:t>Observe → Act → Learn → Update → Search Again</w:t>
      </w:r>
    </w:p>
    <w:p w14:paraId="6A4239A9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4. Dynamic Environment</w:t>
      </w:r>
    </w:p>
    <w:p w14:paraId="09AAE695" w14:textId="77777777" w:rsidR="00476D4E" w:rsidRPr="00476D4E" w:rsidRDefault="00476D4E" w:rsidP="00476D4E">
      <w:r w:rsidRPr="00476D4E">
        <w:t>If the robot discovers a new obstacle, it can update its map and find an alternative path.</w:t>
      </w:r>
    </w:p>
    <w:p w14:paraId="7C5CA1F7" w14:textId="77777777" w:rsidR="00476D4E" w:rsidRPr="00476D4E" w:rsidRDefault="00476D4E" w:rsidP="00476D4E">
      <w:pPr>
        <w:rPr>
          <w:b/>
          <w:bCs/>
        </w:rPr>
      </w:pPr>
      <w:r w:rsidRPr="00476D4E">
        <w:rPr>
          <w:b/>
          <w:bCs/>
        </w:rPr>
        <w:t>5. Minimum-Cost Navigation</w:t>
      </w:r>
    </w:p>
    <w:p w14:paraId="08BE77A5" w14:textId="77777777" w:rsidR="00476D4E" w:rsidRPr="00476D4E" w:rsidRDefault="00476D4E" w:rsidP="00476D4E">
      <w:r w:rsidRPr="00476D4E">
        <w:t>UCS is designed to find the path with the </w:t>
      </w:r>
      <w:r w:rsidRPr="00476D4E">
        <w:rPr>
          <w:b/>
          <w:bCs/>
        </w:rPr>
        <w:t>minimum total cost</w:t>
      </w:r>
      <w:r w:rsidRPr="00476D4E">
        <w:t> when action costs are non-uniform.</w:t>
      </w:r>
    </w:p>
    <w:p w14:paraId="0E00B29C" w14:textId="77777777" w:rsidR="00476D4E" w:rsidRPr="00476D4E" w:rsidRDefault="00476D4E" w:rsidP="00476D4E">
      <w:r w:rsidRPr="00476D4E">
        <w:t>Therefore, the combination of:</w:t>
      </w:r>
    </w:p>
    <w:p w14:paraId="4BD0D0F4" w14:textId="77777777" w:rsidR="00476D4E" w:rsidRPr="00476D4E" w:rsidRDefault="00476D4E" w:rsidP="00476D4E">
      <w:r w:rsidRPr="00476D4E">
        <w:rPr>
          <w:b/>
          <w:bCs/>
        </w:rPr>
        <w:t>Online Search Agent + Uniform Cost Search</w:t>
      </w:r>
    </w:p>
    <w:p w14:paraId="24ED0905" w14:textId="77777777" w:rsidR="00476D4E" w:rsidRPr="00476D4E" w:rsidRDefault="00476D4E" w:rsidP="00476D4E">
      <w:r w:rsidRPr="00476D4E">
        <w:t>is appropriate for this rescue robot.</w:t>
      </w:r>
    </w:p>
    <w:p w14:paraId="5D51D31C" w14:textId="77777777" w:rsidR="00476D4E" w:rsidRPr="00244CDE" w:rsidRDefault="00476D4E" w:rsidP="00476D4E"/>
    <w:sectPr w:rsidR="00476D4E" w:rsidRPr="00244CDE" w:rsidSect="00244CDE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54D"/>
    <w:multiLevelType w:val="multilevel"/>
    <w:tmpl w:val="4676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045F65"/>
    <w:multiLevelType w:val="hybridMultilevel"/>
    <w:tmpl w:val="BB60074E"/>
    <w:lvl w:ilvl="0" w:tplc="40090001">
      <w:start w:val="1"/>
      <w:numFmt w:val="bullet"/>
      <w:lvlText w:val=""/>
      <w:lvlJc w:val="left"/>
      <w:pPr>
        <w:ind w:left="5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6" w:hanging="360"/>
      </w:pPr>
      <w:rPr>
        <w:rFonts w:ascii="Wingdings" w:hAnsi="Wingdings" w:hint="default"/>
      </w:rPr>
    </w:lvl>
  </w:abstractNum>
  <w:abstractNum w:abstractNumId="2" w15:restartNumberingAfterBreak="0">
    <w:nsid w:val="0CB10350"/>
    <w:multiLevelType w:val="multilevel"/>
    <w:tmpl w:val="A5D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BB29CD"/>
    <w:multiLevelType w:val="hybridMultilevel"/>
    <w:tmpl w:val="C3A045A6"/>
    <w:lvl w:ilvl="0" w:tplc="78F6EACC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D203EA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620A99BC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629C507A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E0302BFE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2584A48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9DAE8A6E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197CE7F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1116EE46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3FF56C5"/>
    <w:multiLevelType w:val="multilevel"/>
    <w:tmpl w:val="1106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815779"/>
    <w:multiLevelType w:val="multilevel"/>
    <w:tmpl w:val="046C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BB2D13"/>
    <w:multiLevelType w:val="hybridMultilevel"/>
    <w:tmpl w:val="E618E1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F7937"/>
    <w:multiLevelType w:val="hybridMultilevel"/>
    <w:tmpl w:val="0136C042"/>
    <w:lvl w:ilvl="0" w:tplc="266A260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FE0680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ABB8297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97BA4A86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8A2C4D4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1D30194E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4F500196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4414245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2920FEE2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9EC73BA"/>
    <w:multiLevelType w:val="hybridMultilevel"/>
    <w:tmpl w:val="ACF6C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77D72"/>
    <w:multiLevelType w:val="multilevel"/>
    <w:tmpl w:val="B206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5D05B8"/>
    <w:multiLevelType w:val="multilevel"/>
    <w:tmpl w:val="472E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8F3B3C"/>
    <w:multiLevelType w:val="multilevel"/>
    <w:tmpl w:val="45D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D003B"/>
    <w:multiLevelType w:val="multilevel"/>
    <w:tmpl w:val="F582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AB5A49"/>
    <w:multiLevelType w:val="multilevel"/>
    <w:tmpl w:val="F8F8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46161A"/>
    <w:multiLevelType w:val="hybridMultilevel"/>
    <w:tmpl w:val="3D1839CA"/>
    <w:lvl w:ilvl="0" w:tplc="23281922">
      <w:numFmt w:val="bullet"/>
      <w:lvlText w:val=""/>
      <w:lvlJc w:val="left"/>
      <w:pPr>
        <w:ind w:left="100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1" w:hanging="360"/>
      </w:pPr>
      <w:rPr>
        <w:rFonts w:ascii="Wingdings" w:hAnsi="Wingdings" w:hint="default"/>
      </w:rPr>
    </w:lvl>
  </w:abstractNum>
  <w:abstractNum w:abstractNumId="15" w15:restartNumberingAfterBreak="0">
    <w:nsid w:val="45B20F05"/>
    <w:multiLevelType w:val="hybridMultilevel"/>
    <w:tmpl w:val="13F0509A"/>
    <w:lvl w:ilvl="0" w:tplc="4AB2ED60">
      <w:start w:val="1"/>
      <w:numFmt w:val="lowerRoman"/>
      <w:lvlText w:val="%1)"/>
      <w:lvlJc w:val="left"/>
      <w:pPr>
        <w:ind w:left="210" w:hanging="1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 w:tplc="2328192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DE0D964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5DD2A116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4B52F944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6CAA360E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0CECF926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AC54A3E2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BBB0F880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5CF51AF"/>
    <w:multiLevelType w:val="multilevel"/>
    <w:tmpl w:val="F2A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02420A"/>
    <w:multiLevelType w:val="multilevel"/>
    <w:tmpl w:val="902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4345F0"/>
    <w:multiLevelType w:val="hybridMultilevel"/>
    <w:tmpl w:val="926A6036"/>
    <w:lvl w:ilvl="0" w:tplc="581C9E80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4286DA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C4966B3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88F49BCA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0B96BF5E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2EE8C03A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101C7FE6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21C85AC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A2FABF7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4E50233D"/>
    <w:multiLevelType w:val="multilevel"/>
    <w:tmpl w:val="04B2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973923"/>
    <w:multiLevelType w:val="hybridMultilevel"/>
    <w:tmpl w:val="1ABAAB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4475A8"/>
    <w:multiLevelType w:val="hybridMultilevel"/>
    <w:tmpl w:val="0226EE4C"/>
    <w:lvl w:ilvl="0" w:tplc="9DD20E5E">
      <w:start w:val="1"/>
      <w:numFmt w:val="decimal"/>
      <w:lvlText w:val="%1."/>
      <w:lvlJc w:val="left"/>
      <w:pPr>
        <w:ind w:left="23" w:hanging="23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C6CBC4">
      <w:numFmt w:val="bullet"/>
      <w:lvlText w:val=""/>
      <w:lvlJc w:val="left"/>
      <w:pPr>
        <w:ind w:left="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75E060C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33409FE0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CC56971C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7E9240C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A0EE3BEC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1DB293BE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888C0BB6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5C917BB4"/>
    <w:multiLevelType w:val="multilevel"/>
    <w:tmpl w:val="05E2F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F1142D"/>
    <w:multiLevelType w:val="multilevel"/>
    <w:tmpl w:val="5F08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0432A4"/>
    <w:multiLevelType w:val="hybridMultilevel"/>
    <w:tmpl w:val="FA1CCC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B50EFC"/>
    <w:multiLevelType w:val="multilevel"/>
    <w:tmpl w:val="3AE8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7476F3"/>
    <w:multiLevelType w:val="multilevel"/>
    <w:tmpl w:val="358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131633"/>
    <w:multiLevelType w:val="multilevel"/>
    <w:tmpl w:val="A688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B710CF"/>
    <w:multiLevelType w:val="hybridMultilevel"/>
    <w:tmpl w:val="2174CA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D33BE5"/>
    <w:multiLevelType w:val="hybridMultilevel"/>
    <w:tmpl w:val="F028DE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1254632">
    <w:abstractNumId w:val="21"/>
  </w:num>
  <w:num w:numId="2" w16cid:durableId="1172573963">
    <w:abstractNumId w:val="8"/>
  </w:num>
  <w:num w:numId="3" w16cid:durableId="1427194058">
    <w:abstractNumId w:val="20"/>
  </w:num>
  <w:num w:numId="4" w16cid:durableId="1913661288">
    <w:abstractNumId w:val="15"/>
  </w:num>
  <w:num w:numId="5" w16cid:durableId="810250122">
    <w:abstractNumId w:val="3"/>
  </w:num>
  <w:num w:numId="6" w16cid:durableId="1990816115">
    <w:abstractNumId w:val="7"/>
  </w:num>
  <w:num w:numId="7" w16cid:durableId="1263611643">
    <w:abstractNumId w:val="18"/>
  </w:num>
  <w:num w:numId="8" w16cid:durableId="1090464863">
    <w:abstractNumId w:val="24"/>
  </w:num>
  <w:num w:numId="9" w16cid:durableId="494152141">
    <w:abstractNumId w:val="29"/>
  </w:num>
  <w:num w:numId="10" w16cid:durableId="380903826">
    <w:abstractNumId w:val="1"/>
  </w:num>
  <w:num w:numId="11" w16cid:durableId="313529863">
    <w:abstractNumId w:val="14"/>
  </w:num>
  <w:num w:numId="12" w16cid:durableId="1349526023">
    <w:abstractNumId w:val="6"/>
  </w:num>
  <w:num w:numId="13" w16cid:durableId="1719283817">
    <w:abstractNumId w:val="26"/>
  </w:num>
  <w:num w:numId="14" w16cid:durableId="1430739002">
    <w:abstractNumId w:val="23"/>
  </w:num>
  <w:num w:numId="15" w16cid:durableId="289092372">
    <w:abstractNumId w:val="0"/>
  </w:num>
  <w:num w:numId="16" w16cid:durableId="539980867">
    <w:abstractNumId w:val="28"/>
  </w:num>
  <w:num w:numId="17" w16cid:durableId="191504059">
    <w:abstractNumId w:val="5"/>
  </w:num>
  <w:num w:numId="18" w16cid:durableId="1989674640">
    <w:abstractNumId w:val="9"/>
  </w:num>
  <w:num w:numId="19" w16cid:durableId="1526557064">
    <w:abstractNumId w:val="10"/>
  </w:num>
  <w:num w:numId="20" w16cid:durableId="1378159246">
    <w:abstractNumId w:val="22"/>
  </w:num>
  <w:num w:numId="21" w16cid:durableId="1265260872">
    <w:abstractNumId w:val="13"/>
  </w:num>
  <w:num w:numId="22" w16cid:durableId="1781609384">
    <w:abstractNumId w:val="27"/>
  </w:num>
  <w:num w:numId="23" w16cid:durableId="405542944">
    <w:abstractNumId w:val="25"/>
  </w:num>
  <w:num w:numId="24" w16cid:durableId="1608804994">
    <w:abstractNumId w:val="11"/>
  </w:num>
  <w:num w:numId="25" w16cid:durableId="1190021336">
    <w:abstractNumId w:val="16"/>
  </w:num>
  <w:num w:numId="26" w16cid:durableId="1894730201">
    <w:abstractNumId w:val="17"/>
  </w:num>
  <w:num w:numId="27" w16cid:durableId="1321419534">
    <w:abstractNumId w:val="19"/>
  </w:num>
  <w:num w:numId="28" w16cid:durableId="1377468378">
    <w:abstractNumId w:val="12"/>
  </w:num>
  <w:num w:numId="29" w16cid:durableId="15736240">
    <w:abstractNumId w:val="4"/>
  </w:num>
  <w:num w:numId="30" w16cid:durableId="1367758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34"/>
    <w:rsid w:val="001F3CF5"/>
    <w:rsid w:val="00244CDE"/>
    <w:rsid w:val="002E18DF"/>
    <w:rsid w:val="003132C6"/>
    <w:rsid w:val="003876C6"/>
    <w:rsid w:val="003E5007"/>
    <w:rsid w:val="00476D4E"/>
    <w:rsid w:val="004E24C6"/>
    <w:rsid w:val="00690934"/>
    <w:rsid w:val="007B75F8"/>
    <w:rsid w:val="00932A87"/>
    <w:rsid w:val="00982624"/>
    <w:rsid w:val="00A45986"/>
    <w:rsid w:val="00EF7865"/>
    <w:rsid w:val="00F63798"/>
    <w:rsid w:val="00F9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FC641"/>
  <w15:chartTrackingRefBased/>
  <w15:docId w15:val="{E7F6839B-4008-4F12-BDD8-19933B5A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90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3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90934"/>
    <w:pPr>
      <w:widowControl w:val="0"/>
      <w:autoSpaceDE w:val="0"/>
      <w:autoSpaceDN w:val="0"/>
      <w:spacing w:before="179" w:after="0" w:line="240" w:lineRule="auto"/>
      <w:ind w:left="743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90934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3876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244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4CDE"/>
    <w:rPr>
      <w:b/>
      <w:bCs/>
    </w:rPr>
  </w:style>
  <w:style w:type="table" w:styleId="TableGrid">
    <w:name w:val="Table Grid"/>
    <w:basedOn w:val="TableNormal"/>
    <w:uiPriority w:val="39"/>
    <w:rsid w:val="00F92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3</cp:revision>
  <dcterms:created xsi:type="dcterms:W3CDTF">2026-07-31T15:21:00Z</dcterms:created>
  <dcterms:modified xsi:type="dcterms:W3CDTF">2026-08-06T06:02:00Z</dcterms:modified>
</cp:coreProperties>
</file>