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38B74" w14:textId="423D9F7C" w:rsidR="00932A87" w:rsidRDefault="00606412" w:rsidP="00606412">
      <w:pPr>
        <w:jc w:val="center"/>
        <w:rPr>
          <w:b/>
          <w:bCs/>
          <w:sz w:val="48"/>
          <w:szCs w:val="48"/>
          <w:lang w:val="en-US"/>
        </w:rPr>
      </w:pPr>
      <w:r w:rsidRPr="00606412">
        <w:rPr>
          <w:b/>
          <w:bCs/>
          <w:sz w:val="48"/>
          <w:szCs w:val="48"/>
          <w:lang w:val="en-US"/>
        </w:rPr>
        <w:t>LAB PRACTICE QUESTIONS</w:t>
      </w:r>
    </w:p>
    <w:p w14:paraId="4885AE0E" w14:textId="77777777" w:rsidR="00606412" w:rsidRDefault="00606412" w:rsidP="00606412">
      <w:pPr>
        <w:rPr>
          <w:b/>
          <w:bCs/>
          <w:sz w:val="32"/>
          <w:szCs w:val="32"/>
          <w:lang w:val="en-US"/>
        </w:rPr>
      </w:pPr>
    </w:p>
    <w:p w14:paraId="4F5A4752" w14:textId="4A8E19EE" w:rsidR="00606412" w:rsidRDefault="00606412" w:rsidP="00606412">
      <w:pPr>
        <w:rPr>
          <w:b/>
          <w:bCs/>
          <w:sz w:val="32"/>
          <w:szCs w:val="32"/>
          <w:lang w:val="en-US"/>
        </w:rPr>
      </w:pPr>
      <w:r w:rsidRPr="00606412">
        <w:rPr>
          <w:b/>
          <w:bCs/>
          <w:sz w:val="32"/>
          <w:szCs w:val="32"/>
          <w:lang w:val="en-US"/>
        </w:rPr>
        <w:t>1.</w:t>
      </w:r>
    </w:p>
    <w:p w14:paraId="1C8B570C" w14:textId="4A3D7AC6" w:rsidR="00606412" w:rsidRDefault="00606412" w:rsidP="00606412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39BD260" wp14:editId="12D07B52">
            <wp:extent cx="5731510" cy="1581150"/>
            <wp:effectExtent l="0" t="0" r="2540" b="0"/>
            <wp:docPr id="57623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33313" name="Picture 5762333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6FA4" w14:textId="1C24BAAD" w:rsidR="00606412" w:rsidRDefault="00606412" w:rsidP="0060641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</w:t>
      </w:r>
    </w:p>
    <w:p w14:paraId="3096457D" w14:textId="36056928" w:rsidR="00606412" w:rsidRDefault="00606412" w:rsidP="00606412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8A0028B" wp14:editId="16A32E76">
            <wp:extent cx="5731510" cy="1047750"/>
            <wp:effectExtent l="0" t="0" r="2540" b="0"/>
            <wp:docPr id="750086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86639" name="Picture 7500866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6197" w14:textId="114EBB09" w:rsidR="00606412" w:rsidRDefault="00606412" w:rsidP="0060641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3.</w:t>
      </w:r>
    </w:p>
    <w:p w14:paraId="4421BB12" w14:textId="2A9AF853" w:rsidR="00606412" w:rsidRDefault="00606412" w:rsidP="00606412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6354A2B" wp14:editId="0F4AF9BA">
            <wp:extent cx="5731510" cy="859790"/>
            <wp:effectExtent l="0" t="0" r="2540" b="0"/>
            <wp:docPr id="12868809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80986" name="Picture 12868809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48EF" w14:textId="00344176" w:rsidR="00606412" w:rsidRDefault="00606412" w:rsidP="0060641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4.</w:t>
      </w:r>
    </w:p>
    <w:p w14:paraId="33940611" w14:textId="77D54D20" w:rsidR="00606412" w:rsidRDefault="00606412" w:rsidP="00606412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CFCC161" wp14:editId="64C7E901">
            <wp:extent cx="5731510" cy="890905"/>
            <wp:effectExtent l="0" t="0" r="2540" b="4445"/>
            <wp:docPr id="10227900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90030" name="Picture 10227900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3CBF" w14:textId="2327D00D" w:rsidR="00606412" w:rsidRDefault="00606412" w:rsidP="0060641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5.</w:t>
      </w:r>
    </w:p>
    <w:p w14:paraId="4FED79DF" w14:textId="36F96E0B" w:rsidR="00606412" w:rsidRDefault="00606412" w:rsidP="00606412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9FF7EC1" wp14:editId="6CD0B951">
            <wp:extent cx="5731510" cy="805815"/>
            <wp:effectExtent l="0" t="0" r="2540" b="0"/>
            <wp:docPr id="7370513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51367" name="Picture 7370513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CA77" w14:textId="77777777" w:rsidR="00606412" w:rsidRDefault="00606412" w:rsidP="00606412">
      <w:pPr>
        <w:rPr>
          <w:b/>
          <w:bCs/>
          <w:sz w:val="32"/>
          <w:szCs w:val="32"/>
          <w:lang w:val="en-US"/>
        </w:rPr>
      </w:pPr>
    </w:p>
    <w:p w14:paraId="3C56BC9A" w14:textId="65FEECAE" w:rsidR="00606412" w:rsidRDefault="00606412" w:rsidP="0060641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6.</w:t>
      </w:r>
    </w:p>
    <w:p w14:paraId="4B215C51" w14:textId="6B23C3E1" w:rsidR="00606412" w:rsidRDefault="00606412" w:rsidP="00606412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61E9250" wp14:editId="53B593CC">
            <wp:extent cx="5731510" cy="1168400"/>
            <wp:effectExtent l="0" t="0" r="2540" b="0"/>
            <wp:docPr id="9474777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77701" name="Picture 9474777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3523" w14:textId="19C7ECB5" w:rsidR="00606412" w:rsidRDefault="00606412" w:rsidP="0060641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7.</w:t>
      </w:r>
    </w:p>
    <w:p w14:paraId="5118ADCE" w14:textId="717F4857" w:rsidR="00606412" w:rsidRDefault="00606412" w:rsidP="00606412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B0728F8" wp14:editId="34C74C5B">
            <wp:extent cx="5731510" cy="1558290"/>
            <wp:effectExtent l="0" t="0" r="2540" b="3810"/>
            <wp:docPr id="15879271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27183" name="Picture 15879271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C625" w14:textId="11CC8064" w:rsidR="00606412" w:rsidRDefault="00606412" w:rsidP="0060641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8.</w:t>
      </w:r>
    </w:p>
    <w:p w14:paraId="04F6FB7E" w14:textId="29CA8732" w:rsidR="00606412" w:rsidRDefault="00606412" w:rsidP="00606412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9B160C1" wp14:editId="6AC24C71">
            <wp:extent cx="5731510" cy="927100"/>
            <wp:effectExtent l="0" t="0" r="2540" b="6350"/>
            <wp:docPr id="9498099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09915" name="Picture 9498099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DE94" w14:textId="34E54252" w:rsidR="00606412" w:rsidRDefault="00606412" w:rsidP="0060641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9.</w:t>
      </w:r>
    </w:p>
    <w:p w14:paraId="3758ADF8" w14:textId="00FAA0B2" w:rsidR="00606412" w:rsidRDefault="00606412" w:rsidP="00606412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9F378F3" wp14:editId="721A72B0">
            <wp:extent cx="5731510" cy="1925320"/>
            <wp:effectExtent l="0" t="0" r="2540" b="0"/>
            <wp:docPr id="19579622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62217" name="Picture 19579622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40A7" w14:textId="77777777" w:rsidR="00606412" w:rsidRDefault="00606412" w:rsidP="00606412">
      <w:pPr>
        <w:rPr>
          <w:b/>
          <w:bCs/>
          <w:sz w:val="32"/>
          <w:szCs w:val="32"/>
          <w:lang w:val="en-US"/>
        </w:rPr>
      </w:pPr>
    </w:p>
    <w:p w14:paraId="10A819B1" w14:textId="77777777" w:rsidR="00606412" w:rsidRDefault="00606412" w:rsidP="00606412">
      <w:pPr>
        <w:rPr>
          <w:b/>
          <w:bCs/>
          <w:sz w:val="32"/>
          <w:szCs w:val="32"/>
          <w:lang w:val="en-US"/>
        </w:rPr>
      </w:pPr>
    </w:p>
    <w:p w14:paraId="20429A9D" w14:textId="77777777" w:rsidR="00606412" w:rsidRDefault="00606412" w:rsidP="00606412">
      <w:pPr>
        <w:rPr>
          <w:b/>
          <w:bCs/>
          <w:sz w:val="32"/>
          <w:szCs w:val="32"/>
          <w:lang w:val="en-US"/>
        </w:rPr>
      </w:pPr>
    </w:p>
    <w:p w14:paraId="6CBD9B5E" w14:textId="363240AB" w:rsidR="00606412" w:rsidRDefault="00606412" w:rsidP="0060641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10.</w:t>
      </w:r>
    </w:p>
    <w:p w14:paraId="11E1F06C" w14:textId="2973C303" w:rsidR="00606412" w:rsidRDefault="00606412" w:rsidP="00606412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90D0DC0" wp14:editId="384A60C8">
            <wp:extent cx="5731510" cy="2928620"/>
            <wp:effectExtent l="0" t="0" r="2540" b="5080"/>
            <wp:docPr id="17118632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63234" name="Picture 17118632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F8DC" w14:textId="77777777" w:rsidR="00606412" w:rsidRPr="00606412" w:rsidRDefault="00606412" w:rsidP="00606412">
      <w:pPr>
        <w:rPr>
          <w:b/>
          <w:bCs/>
          <w:sz w:val="32"/>
          <w:szCs w:val="32"/>
          <w:lang w:val="en-US"/>
        </w:rPr>
      </w:pPr>
    </w:p>
    <w:p w14:paraId="77C1AE54" w14:textId="77777777" w:rsidR="00606412" w:rsidRPr="00606412" w:rsidRDefault="00606412" w:rsidP="00606412">
      <w:pPr>
        <w:jc w:val="center"/>
        <w:rPr>
          <w:b/>
          <w:bCs/>
          <w:sz w:val="48"/>
          <w:szCs w:val="48"/>
          <w:lang w:val="en-US"/>
        </w:rPr>
      </w:pPr>
    </w:p>
    <w:sectPr w:rsidR="00606412" w:rsidRPr="00606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12"/>
    <w:rsid w:val="003132C6"/>
    <w:rsid w:val="00606412"/>
    <w:rsid w:val="007B75F8"/>
    <w:rsid w:val="00932A87"/>
    <w:rsid w:val="00E2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1C04"/>
  <w15:chartTrackingRefBased/>
  <w15:docId w15:val="{1639F31D-CE20-49CF-BF65-E9BB1F9D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4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4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4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4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4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4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4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4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4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4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Kavitapu Swarna</dc:creator>
  <cp:keywords/>
  <dc:description/>
  <cp:lastModifiedBy>Kavitapu Swarna</cp:lastModifiedBy>
  <cp:revision>1</cp:revision>
  <dcterms:created xsi:type="dcterms:W3CDTF">2025-07-03T03:46:00Z</dcterms:created>
  <dcterms:modified xsi:type="dcterms:W3CDTF">2025-07-03T03:50:00Z</dcterms:modified>
</cp:coreProperties>
</file>