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024F1D" w:rsidP="00024F1D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Kushan Sameera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Wickramasignhe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32086D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72503B" w:rsidP="00DB67A1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29/</w:t>
            </w:r>
            <w:r w:rsidR="00D1500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1E33E6">
        <w:trPr>
          <w:trHeight w:val="9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DC3B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DC3BC3">
              <w:rPr>
                <w:rFonts w:ascii="Calibri" w:eastAsia="Times New Roman" w:hAnsi="Calibri" w:cs="Times New Roman"/>
                <w:color w:val="000000"/>
                <w:lang w:eastAsia="en-NZ"/>
              </w:rPr>
              <w:t>29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257867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4B78A3" w:rsidRPr="00912D85" w:rsidRDefault="004B78A3" w:rsidP="0032086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6F372D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Designed UML diagrams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1A3507" w:rsidP="002E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30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7867" w:rsidRPr="00FD62D2" w:rsidRDefault="004B78A3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257867" w:rsidRPr="0032086D" w:rsidRDefault="00257867" w:rsidP="00320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3E9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</w:t>
            </w:r>
            <w:r w:rsidR="001E33E6">
              <w:rPr>
                <w:rFonts w:ascii="Calibri" w:eastAsia="Times New Roman" w:hAnsi="Calibri" w:cs="Times New Roman"/>
                <w:color w:val="000000"/>
                <w:lang w:eastAsia="en-NZ"/>
              </w:rPr>
              <w:t>non-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functional </w:t>
            </w:r>
            <w:r w:rsidR="004B78A3"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of the sites using user stories </w:t>
            </w:r>
          </w:p>
          <w:p w:rsidR="006C4A73" w:rsidRPr="00912D85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6C4A7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A04E61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011D2F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</w:tr>
      <w:tr w:rsidR="004B78A3" w:rsidRPr="00912D85" w:rsidTr="0032086D">
        <w:trPr>
          <w:trHeight w:val="80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DB4B8E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Requirement documentation</w:t>
            </w:r>
          </w:p>
          <w:p w:rsidR="00257867" w:rsidRPr="0032086D" w:rsidRDefault="0032086D" w:rsidP="00320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A7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functional </w:t>
            </w: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</w:t>
            </w:r>
            <w:r w:rsidR="005F4572">
              <w:rPr>
                <w:rFonts w:ascii="Calibri" w:eastAsia="Times New Roman" w:hAnsi="Calibri" w:cs="Times New Roman"/>
                <w:color w:val="000000"/>
                <w:lang w:eastAsia="en-NZ"/>
              </w:rPr>
              <w:t>of the sites using user stories</w:t>
            </w:r>
          </w:p>
          <w:p w:rsidR="006C4A73" w:rsidRPr="00912D85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011D2F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20</w:t>
            </w:r>
          </w:p>
        </w:tc>
      </w:tr>
      <w:tr w:rsidR="00011D2F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011D2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D87DD2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  <w:r w:rsidR="00011D2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2F" w:rsidRPr="00FD62D2" w:rsidRDefault="00011D2F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Ramp up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2F" w:rsidRDefault="00011D2F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Learn technology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D2F" w:rsidRPr="00912D85" w:rsidRDefault="00011D2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011D2F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B7D" w:rsidRDefault="000B4B7D" w:rsidP="00730F01">
      <w:pPr>
        <w:spacing w:after="0" w:line="240" w:lineRule="auto"/>
      </w:pPr>
      <w:r>
        <w:separator/>
      </w:r>
    </w:p>
  </w:endnote>
  <w:endnote w:type="continuationSeparator" w:id="0">
    <w:p w:rsidR="000B4B7D" w:rsidRDefault="000B4B7D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4F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4F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B7D" w:rsidRDefault="000B4B7D" w:rsidP="00730F01">
      <w:pPr>
        <w:spacing w:after="0" w:line="240" w:lineRule="auto"/>
      </w:pPr>
      <w:r>
        <w:separator/>
      </w:r>
    </w:p>
  </w:footnote>
  <w:footnote w:type="continuationSeparator" w:id="0">
    <w:p w:rsidR="000B4B7D" w:rsidRDefault="000B4B7D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1B"/>
    <w:multiLevelType w:val="hybridMultilevel"/>
    <w:tmpl w:val="B26A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7"/>
    <w:rsid w:val="00003434"/>
    <w:rsid w:val="00011D2F"/>
    <w:rsid w:val="00024F1D"/>
    <w:rsid w:val="00077EAE"/>
    <w:rsid w:val="000A5F84"/>
    <w:rsid w:val="000B4AFF"/>
    <w:rsid w:val="000B4B7D"/>
    <w:rsid w:val="000D0F4D"/>
    <w:rsid w:val="000E43E9"/>
    <w:rsid w:val="000E5775"/>
    <w:rsid w:val="001077AB"/>
    <w:rsid w:val="0011349F"/>
    <w:rsid w:val="0014437F"/>
    <w:rsid w:val="001A3507"/>
    <w:rsid w:val="001E33E6"/>
    <w:rsid w:val="001E4291"/>
    <w:rsid w:val="00257867"/>
    <w:rsid w:val="0027284A"/>
    <w:rsid w:val="00282C5A"/>
    <w:rsid w:val="00284BCB"/>
    <w:rsid w:val="002A3840"/>
    <w:rsid w:val="002B3428"/>
    <w:rsid w:val="002B6D05"/>
    <w:rsid w:val="002E0C71"/>
    <w:rsid w:val="002E2936"/>
    <w:rsid w:val="002F32E9"/>
    <w:rsid w:val="0032086D"/>
    <w:rsid w:val="003476DC"/>
    <w:rsid w:val="003A1ED8"/>
    <w:rsid w:val="00443056"/>
    <w:rsid w:val="00491C0D"/>
    <w:rsid w:val="004B78A3"/>
    <w:rsid w:val="005F4572"/>
    <w:rsid w:val="00607149"/>
    <w:rsid w:val="006322C2"/>
    <w:rsid w:val="006746E3"/>
    <w:rsid w:val="006C4A73"/>
    <w:rsid w:val="006D4FB5"/>
    <w:rsid w:val="006F372D"/>
    <w:rsid w:val="00714891"/>
    <w:rsid w:val="0072503B"/>
    <w:rsid w:val="00725C9B"/>
    <w:rsid w:val="00730F01"/>
    <w:rsid w:val="00766355"/>
    <w:rsid w:val="0078655D"/>
    <w:rsid w:val="00825184"/>
    <w:rsid w:val="00855127"/>
    <w:rsid w:val="008623B2"/>
    <w:rsid w:val="0086600A"/>
    <w:rsid w:val="00877C6A"/>
    <w:rsid w:val="00886500"/>
    <w:rsid w:val="008E1198"/>
    <w:rsid w:val="00911FE7"/>
    <w:rsid w:val="00912D85"/>
    <w:rsid w:val="0095071F"/>
    <w:rsid w:val="00951B4E"/>
    <w:rsid w:val="00955FC0"/>
    <w:rsid w:val="009B3411"/>
    <w:rsid w:val="009E7965"/>
    <w:rsid w:val="009F3C59"/>
    <w:rsid w:val="00A04E61"/>
    <w:rsid w:val="00A1381E"/>
    <w:rsid w:val="00A37F24"/>
    <w:rsid w:val="00A50E1E"/>
    <w:rsid w:val="00A57730"/>
    <w:rsid w:val="00A94026"/>
    <w:rsid w:val="00AA21F8"/>
    <w:rsid w:val="00AA33AB"/>
    <w:rsid w:val="00AE21BE"/>
    <w:rsid w:val="00AE6585"/>
    <w:rsid w:val="00B16616"/>
    <w:rsid w:val="00BB53C7"/>
    <w:rsid w:val="00BE0E85"/>
    <w:rsid w:val="00C06A79"/>
    <w:rsid w:val="00C20F03"/>
    <w:rsid w:val="00C62A02"/>
    <w:rsid w:val="00CA365C"/>
    <w:rsid w:val="00CB0DC9"/>
    <w:rsid w:val="00CB2C0A"/>
    <w:rsid w:val="00D15004"/>
    <w:rsid w:val="00D31C22"/>
    <w:rsid w:val="00D73EEB"/>
    <w:rsid w:val="00D81EF4"/>
    <w:rsid w:val="00D87DD2"/>
    <w:rsid w:val="00DB4B8E"/>
    <w:rsid w:val="00DB67A1"/>
    <w:rsid w:val="00DC3BC3"/>
    <w:rsid w:val="00E11D2D"/>
    <w:rsid w:val="00E22A47"/>
    <w:rsid w:val="00E33967"/>
    <w:rsid w:val="00E52E6F"/>
    <w:rsid w:val="00E803A2"/>
    <w:rsid w:val="00F4216E"/>
    <w:rsid w:val="00F46FFF"/>
    <w:rsid w:val="00F850A4"/>
    <w:rsid w:val="00FD3FDA"/>
    <w:rsid w:val="00FD62D2"/>
    <w:rsid w:val="00FE2437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1E05-389F-40AE-A7DB-A8D2738D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233</cp:revision>
  <dcterms:created xsi:type="dcterms:W3CDTF">2015-06-15T02:08:00Z</dcterms:created>
  <dcterms:modified xsi:type="dcterms:W3CDTF">2015-06-29T01:00:00Z</dcterms:modified>
</cp:coreProperties>
</file>