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0E96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概要</w:t>
      </w:r>
    </w:p>
    <w:p w14:paraId="768B61DC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难易度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 1-1.5(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满分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:5)</w:t>
      </w:r>
    </w:p>
    <w:p w14:paraId="5C363F2A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游玩时间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数十分钟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~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一小时</w:t>
      </w:r>
    </w:p>
    <w:p w14:paraId="28220D0B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推荐人数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 2~3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人</w:t>
      </w:r>
      <w:r w:rsidR="00BB681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 xml:space="preserve"> 2人最佳</w:t>
      </w:r>
    </w:p>
    <w:p w14:paraId="3D5B3038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推荐技能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="00ED19B3">
        <w:rPr>
          <w:rFonts w:ascii="宋体" w:eastAsia="宋体" w:hAnsi="宋体" w:cs="Arial" w:hint="eastAsia"/>
          <w:color w:val="000000"/>
          <w:kern w:val="0"/>
          <w:szCs w:val="24"/>
        </w:rPr>
        <w:t>侦查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/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急救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/</w:t>
      </w:r>
      <w:r w:rsidR="00ED19B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话术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/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潜行</w:t>
      </w:r>
    </w:p>
    <w:p w14:paraId="6E55AA49" w14:textId="77777777" w:rsidR="00F076FD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持有物品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由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幸运</w:t>
      </w:r>
      <w:r w:rsidR="00CB1701">
        <w:rPr>
          <w:rFonts w:ascii="宋体" w:eastAsia="宋体" w:hAnsi="宋体" w:cs="Arial" w:hint="eastAsia"/>
          <w:color w:val="000000"/>
          <w:kern w:val="0"/>
          <w:szCs w:val="24"/>
        </w:rPr>
        <w:t>鉴定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决定，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成功的话会有保留，失败的话只会剩下衣服和眼镜之类的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67729978" w14:textId="77777777" w:rsidR="00A671C6" w:rsidRDefault="00A671C6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A671C6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该模组</w:t>
      </w:r>
      <w:r w:rsidRPr="00BB6811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没收枪械</w:t>
      </w:r>
      <w:r w:rsidRPr="00A671C6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，因为不存在携带枪械上电车的可能</w:t>
      </w:r>
    </w:p>
    <w:p w14:paraId="3276809D" w14:textId="77777777" w:rsidR="0035790B" w:rsidRPr="0035790B" w:rsidRDefault="0035790B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电子用品是可以用的，但</w:t>
      </w:r>
      <w:r w:rsidR="00BB681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调查员发现手机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可能</w:t>
      </w:r>
      <w:r w:rsidR="00BB681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受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到了</w:t>
      </w:r>
      <w:r w:rsidR="00BB681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信号干扰，所以不在服务区</w:t>
      </w:r>
    </w:p>
    <w:p w14:paraId="0730CFB8" w14:textId="77777777" w:rsidR="00575BEA" w:rsidRPr="0035790B" w:rsidRDefault="00575BEA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769D80A9" w14:textId="77777777" w:rsidR="003960C2" w:rsidRPr="001F396A" w:rsidRDefault="00BB6811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</w:rPr>
        <w:t>这个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模组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适合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有一点跑团</w:t>
      </w:r>
      <w:r w:rsidR="009C6F9F">
        <w:rPr>
          <w:rFonts w:ascii="宋体" w:eastAsia="宋体" w:hAnsi="宋体" w:cs="Arial" w:hint="eastAsia"/>
          <w:color w:val="000000"/>
          <w:kern w:val="0"/>
          <w:szCs w:val="24"/>
        </w:rPr>
        <w:t>经验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或是喜欢紧张剧情的玩家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135DC3CA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根据</w:t>
      </w:r>
      <w:r w:rsidR="001F396A">
        <w:rPr>
          <w:rFonts w:ascii="宋体" w:eastAsia="宋体" w:hAnsi="宋体" w:cs="Arial"/>
          <w:color w:val="000000"/>
          <w:kern w:val="0"/>
          <w:szCs w:val="24"/>
        </w:rPr>
        <w:t>PL</w:t>
      </w:r>
      <w:r w:rsidR="009C6F9F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的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跑团经验，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KP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可以自由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设定探索次数的限制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（让萌新</w:t>
      </w:r>
      <w:r w:rsidR="001F396A">
        <w:rPr>
          <w:rFonts w:ascii="宋体" w:eastAsia="宋体" w:hAnsi="宋体" w:cs="Arial"/>
          <w:color w:val="000000"/>
          <w:kern w:val="0"/>
          <w:szCs w:val="24"/>
        </w:rPr>
        <w:t>PL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有容错机会，让老</w:t>
      </w:r>
      <w:r w:rsidR="001F396A">
        <w:rPr>
          <w:rFonts w:ascii="宋体" w:eastAsia="宋体" w:hAnsi="宋体" w:cs="Arial"/>
          <w:color w:val="000000"/>
          <w:kern w:val="0"/>
          <w:szCs w:val="24"/>
        </w:rPr>
        <w:t>PL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有紧张感）</w:t>
      </w:r>
    </w:p>
    <w:p w14:paraId="0F2CE18C" w14:textId="77777777" w:rsidR="00F076FD" w:rsidRDefault="003960C2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一般来说，开放各个车厢每个玩家执行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3-4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个行动为主</w:t>
      </w:r>
    </w:p>
    <w:p w14:paraId="47D55E13" w14:textId="77777777" w:rsidR="00BB6811" w:rsidRPr="00BB6811" w:rsidRDefault="00BB6811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F86CACE" w14:textId="77777777" w:rsidR="009C6F9F" w:rsidRDefault="009C6F9F" w:rsidP="003960C2">
      <w:pPr>
        <w:widowControl/>
        <w:shd w:val="clear" w:color="auto" w:fill="FFFFFF"/>
        <w:spacing w:line="400" w:lineRule="exact"/>
        <w:rPr>
          <w:rFonts w:ascii="楷体" w:eastAsia="楷体" w:hAnsi="楷体" w:cs="Arial"/>
          <w:color w:val="00B0F0"/>
          <w:kern w:val="0"/>
          <w:szCs w:val="24"/>
          <w:lang w:eastAsia="zh-CN"/>
        </w:rPr>
      </w:pPr>
      <w:r>
        <w:rPr>
          <w:rFonts w:ascii="楷体" w:eastAsia="楷体" w:hAnsi="楷体" w:cs="Arial" w:hint="eastAsia"/>
          <w:color w:val="00B0F0"/>
          <w:kern w:val="0"/>
          <w:szCs w:val="24"/>
          <w:lang w:eastAsia="zh-CN"/>
        </w:rPr>
        <w:t>也可以选择让他们停止不动，或者想要回头行动的时候注意到后方的动静，甚至是直接面对所在车厢正在吞噬</w:t>
      </w:r>
    </w:p>
    <w:p w14:paraId="511F1AC0" w14:textId="77777777" w:rsidR="009C6F9F" w:rsidRPr="001F396A" w:rsidRDefault="009C6F9F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b/>
          <w:bCs/>
          <w:color w:val="000000"/>
          <w:kern w:val="0"/>
          <w:sz w:val="27"/>
          <w:szCs w:val="27"/>
          <w:lang w:eastAsia="zh-CN"/>
        </w:rPr>
      </w:pPr>
    </w:p>
    <w:p w14:paraId="31521064" w14:textId="77777777" w:rsidR="00F076FD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</w:pPr>
      <w:r w:rsidRPr="001F396A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  <w:lang w:eastAsia="zh-CN"/>
        </w:rPr>
        <w:t>导</w:t>
      </w:r>
      <w:r w:rsidR="00F076FD"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入</w:t>
      </w:r>
    </w:p>
    <w:p w14:paraId="344BA199" w14:textId="77777777" w:rsidR="00575BEA" w:rsidRPr="001F396A" w:rsidRDefault="00575BEA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</w:p>
    <w:p w14:paraId="5483392E" w14:textId="77777777" w:rsidR="003960C2" w:rsidRPr="001F396A" w:rsidRDefault="007A5A4C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2</w:t>
      </w:r>
      <w:r>
        <w:rPr>
          <w:rFonts w:ascii="宋体" w:eastAsia="宋体" w:hAnsi="宋体" w:cs="Arial"/>
          <w:color w:val="000000"/>
          <w:kern w:val="0"/>
          <w:szCs w:val="24"/>
          <w:lang w:eastAsia="zh-CN"/>
        </w:rPr>
        <w:t>013年的某天，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们搭乘本日的末班电车。目的地是终点</w:t>
      </w:r>
      <w:r w:rsidR="00E74BF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站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，</w:t>
      </w:r>
      <w:r w:rsidR="009C6F9F" w:rsidRPr="001F396A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 w:rsidR="009C6F9F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们无论是在</w:t>
      </w:r>
      <w:r w:rsidR="009C6F9F">
        <w:rPr>
          <w:rFonts w:ascii="宋体" w:eastAsia="宋体" w:hAnsi="宋体" w:cs="Arial" w:hint="eastAsia"/>
          <w:color w:val="000000"/>
          <w:kern w:val="0"/>
          <w:szCs w:val="24"/>
        </w:rPr>
        <w:t>加班后也好</w:t>
      </w:r>
      <w:r w:rsidR="009C6F9F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，还是参加了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酒会后也好</w:t>
      </w:r>
      <w:r w:rsidR="009C6F9F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，都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各自拖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疲累的身躯</w:t>
      </w:r>
      <w:r w:rsidR="009C6F9F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在车厢里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陷入了深沉的睡眠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4935884E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25BAF613" w14:textId="77777777" w:rsidR="00575BEA" w:rsidRPr="001F396A" w:rsidRDefault="009C6F9F" w:rsidP="00575BEA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现在</w:t>
      </w:r>
      <w:r>
        <w:rPr>
          <w:rFonts w:ascii="宋体" w:eastAsia="宋体" w:hAnsi="宋体" w:cs="Arial"/>
          <w:color w:val="000000"/>
          <w:kern w:val="0"/>
          <w:szCs w:val="24"/>
          <w:lang w:eastAsia="zh-CN"/>
        </w:rPr>
        <w:t>…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由于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睡得太熟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直到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现在才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醒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来的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的调查员</w:t>
      </w:r>
      <w:r w:rsidR="00987507">
        <w:rPr>
          <w:rFonts w:ascii="宋体" w:eastAsia="宋体" w:hAnsi="宋体" w:cs="Arial" w:hint="eastAsia"/>
          <w:color w:val="000000"/>
          <w:kern w:val="0"/>
          <w:szCs w:val="24"/>
        </w:rPr>
        <w:t>们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发现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车厢里</w:t>
      </w:r>
      <w:r w:rsidR="00987507" w:rsidRPr="001F396A">
        <w:rPr>
          <w:rFonts w:ascii="宋体" w:eastAsia="宋体" w:hAnsi="宋体" w:cs="Arial" w:hint="eastAsia"/>
          <w:color w:val="000000"/>
          <w:kern w:val="0"/>
          <w:szCs w:val="24"/>
        </w:rPr>
        <w:t>除了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他们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</w:rPr>
        <w:t>没有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其他的乘客</w:t>
      </w:r>
      <w:r w:rsidR="00575BEA" w:rsidRPr="001F396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107EF34C" w14:textId="77777777" w:rsidR="003960C2" w:rsidRPr="00E74BF0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71486D85" w14:textId="77777777" w:rsidR="00987507" w:rsidRDefault="009C6F9F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并不清楚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自己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睡了多久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但是可以知道的是电车还在继续的奔走</w:t>
      </w:r>
    </w:p>
    <w:p w14:paraId="029E6907" w14:textId="77777777" w:rsidR="00987507" w:rsidRDefault="00987507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22FDFA1" w14:textId="77777777" w:rsidR="00987507" w:rsidRDefault="00987507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然后</w:t>
      </w:r>
      <w:r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灵感</w:t>
      </w:r>
      <w:r w:rsidRPr="001F396A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高于50的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们可以感觉到现在明明早就应该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到了终点站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了</w:t>
      </w:r>
    </w:p>
    <w:p w14:paraId="51A2CBCD" w14:textId="77777777" w:rsidR="00987507" w:rsidRDefault="00987507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D715DAC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此外，窗外</w:t>
      </w:r>
      <w:r w:rsidRPr="00BB6811">
        <w:rPr>
          <w:rFonts w:ascii="宋体" w:eastAsia="宋体" w:hAnsi="宋体" w:cs="Arial" w:hint="eastAsia"/>
          <w:color w:val="FF0000"/>
          <w:kern w:val="0"/>
          <w:szCs w:val="24"/>
        </w:rPr>
        <w:t>没有任何的街灯或是照明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，有如在漆黑的隧道中一般。</w:t>
      </w:r>
    </w:p>
    <w:p w14:paraId="31238666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3AE7B4B9" w14:textId="77777777" w:rsidR="00987507" w:rsidRPr="00987507" w:rsidRDefault="003960C2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而</w:t>
      </w:r>
      <w:r w:rsidR="00BB6811" w:rsidRPr="001F396A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们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发现他们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所在的车厢</w:t>
      </w:r>
      <w:r w:rsidR="003C1DA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门扉</w:t>
      </w:r>
      <w:r w:rsidR="00987507">
        <w:rPr>
          <w:rFonts w:ascii="宋体" w:eastAsia="宋体" w:hAnsi="宋体" w:cs="Arial" w:hint="eastAsia"/>
          <w:color w:val="000000"/>
          <w:kern w:val="0"/>
          <w:szCs w:val="24"/>
        </w:rPr>
        <w:t>上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贴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="00987507">
        <w:rPr>
          <w:rFonts w:ascii="宋体" w:eastAsia="宋体" w:hAnsi="宋体" w:cs="Arial" w:hint="eastAsia"/>
          <w:color w:val="000000"/>
          <w:kern w:val="0"/>
          <w:szCs w:val="24"/>
        </w:rPr>
        <w:t>一张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便签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...</w:t>
      </w:r>
    </w:p>
    <w:p w14:paraId="660CE37D" w14:textId="77777777" w:rsidR="00987507" w:rsidRPr="00987507" w:rsidRDefault="00987507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7801ACA" w14:textId="77777777" w:rsidR="00F076FD" w:rsidRPr="00987507" w:rsidRDefault="003960C2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&lt;6</w:t>
      </w:r>
      <w:r w:rsidRPr="001F396A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号车厢</w:t>
      </w: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&gt;</w:t>
      </w:r>
      <w:r w:rsidRPr="001F396A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开始地点</w:t>
      </w:r>
    </w:p>
    <w:p w14:paraId="28906BD6" w14:textId="77777777" w:rsidR="00F076FD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在这边全员要先做</w:t>
      </w:r>
      <w:r w:rsidRPr="001F396A">
        <w:rPr>
          <w:rFonts w:ascii="宋体" w:eastAsia="宋体" w:hAnsi="宋体" w:cs="Arial" w:hint="eastAsia"/>
          <w:color w:val="A6CF00"/>
          <w:kern w:val="0"/>
          <w:szCs w:val="24"/>
        </w:rPr>
        <w:t>《幸运》</w:t>
      </w:r>
      <w:r w:rsidR="00CB1701">
        <w:rPr>
          <w:rFonts w:ascii="宋体" w:eastAsia="宋体" w:hAnsi="宋体" w:cs="Arial" w:hint="eastAsia"/>
          <w:color w:val="000000"/>
          <w:kern w:val="0"/>
          <w:szCs w:val="24"/>
        </w:rPr>
        <w:t>鉴定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，决定身上的所持物品的去留。</w:t>
      </w:r>
    </w:p>
    <w:p w14:paraId="4785A9EA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  <w:lang w:eastAsia="zh-CN"/>
        </w:rPr>
      </w:pPr>
    </w:p>
    <w:p w14:paraId="6DD4402F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车厢门扉上有贴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一张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便签</w:t>
      </w:r>
    </w:p>
    <w:p w14:paraId="02AF4489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「只管前进吧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已经没有退路了」</w:t>
      </w:r>
    </w:p>
    <w:p w14:paraId="18E5002F" w14:textId="77777777" w:rsidR="003960C2" w:rsidRPr="004657E2" w:rsidRDefault="003960C2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若对</w:t>
      </w:r>
      <w:r w:rsidR="00987507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便签</w:t>
      </w:r>
      <w:r w:rsidRPr="001F396A">
        <w:rPr>
          <w:rFonts w:ascii="宋体" w:eastAsia="宋体" w:hAnsi="宋体" w:cs="Arial" w:hint="eastAsia"/>
          <w:color w:val="000000"/>
          <w:kern w:val="0"/>
          <w:szCs w:val="24"/>
        </w:rPr>
        <w:t>使用</w:t>
      </w:r>
      <w:r w:rsidRPr="001F396A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D19B3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Pr="001F396A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</w:p>
    <w:p w14:paraId="2444B856" w14:textId="77777777" w:rsidR="004657E2" w:rsidRDefault="00987507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便签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背后写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「第三个箱子</w:t>
      </w:r>
      <w:r w:rsidR="00767B38">
        <w:rPr>
          <w:rFonts w:ascii="宋体" w:eastAsia="宋体" w:hAnsi="宋体" w:cs="Arial" w:hint="eastAsia"/>
          <w:color w:val="000000"/>
          <w:kern w:val="0"/>
          <w:szCs w:val="24"/>
        </w:rPr>
        <w:t>里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有藏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="003960C2" w:rsidRPr="001F396A">
        <w:rPr>
          <w:rFonts w:ascii="宋体" w:eastAsia="宋体" w:hAnsi="宋体" w:cs="Arial" w:hint="eastAsia"/>
          <w:color w:val="000000"/>
          <w:kern w:val="0"/>
          <w:szCs w:val="24"/>
        </w:rPr>
        <w:t>钥匙」</w:t>
      </w:r>
    </w:p>
    <w:p w14:paraId="7B607AA1" w14:textId="77777777" w:rsidR="004657E2" w:rsidRPr="004657E2" w:rsidRDefault="00E74BF0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 w:val="21"/>
          <w:szCs w:val="21"/>
        </w:rPr>
      </w:pPr>
      <w:r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PS：</w:t>
      </w:r>
      <w:r w:rsidR="004657E2" w:rsidRPr="004657E2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这里要是主动撕下</w:t>
      </w:r>
      <w:r w:rsidR="0098750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便签</w:t>
      </w:r>
      <w:r w:rsidR="004657E2" w:rsidRPr="004657E2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去看后面就不需要骰，当然KP应提醒PL给</w:t>
      </w:r>
      <w:r w:rsidR="004657E2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予</w:t>
      </w:r>
      <w:r w:rsidR="004657E2" w:rsidRPr="004657E2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充分</w:t>
      </w:r>
      <w:r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扮演内容，不然可能会</w:t>
      </w:r>
      <w:r w:rsidR="004657E2" w:rsidRPr="004657E2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让他们</w:t>
      </w:r>
      <w:r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很容易就</w:t>
      </w:r>
      <w:r w:rsidR="004657E2" w:rsidRPr="004657E2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疑神疑鬼</w:t>
      </w:r>
      <w:r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，后面就容易出现</w:t>
      </w:r>
      <w:r w:rsidR="004657E2" w:rsidRPr="004657E2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超游</w:t>
      </w:r>
      <w:r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的现象。</w:t>
      </w:r>
    </w:p>
    <w:p w14:paraId="3F4D65F4" w14:textId="77777777" w:rsidR="003960C2" w:rsidRPr="00E74BF0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174D1809" w14:textId="77777777" w:rsidR="003960C2" w:rsidRPr="00CB1701" w:rsidRDefault="003960C2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  <w:r w:rsidRPr="004657E2">
        <w:rPr>
          <w:rFonts w:ascii="宋体" w:eastAsia="宋体" w:hAnsi="宋体" w:cs="Arial" w:hint="eastAsia"/>
          <w:color w:val="00B0F0"/>
          <w:kern w:val="0"/>
          <w:szCs w:val="24"/>
        </w:rPr>
        <w:t>在这</w:t>
      </w:r>
      <w:r w:rsidR="00767B38">
        <w:rPr>
          <w:rFonts w:ascii="宋体" w:eastAsia="宋体" w:hAnsi="宋体" w:cs="Arial" w:hint="eastAsia"/>
          <w:color w:val="00B0F0"/>
          <w:kern w:val="0"/>
          <w:szCs w:val="24"/>
        </w:rPr>
        <w:t>里</w:t>
      </w:r>
      <w:r w:rsidRPr="004657E2">
        <w:rPr>
          <w:rFonts w:ascii="宋体" w:eastAsia="宋体" w:hAnsi="宋体" w:cs="Arial" w:hint="eastAsia"/>
          <w:color w:val="00B0F0"/>
          <w:kern w:val="0"/>
          <w:szCs w:val="24"/>
        </w:rPr>
        <w:t>箱子指的是车厢</w:t>
      </w:r>
      <w:r w:rsidRPr="001F396A">
        <w:rPr>
          <w:rFonts w:ascii="宋体" w:eastAsia="宋体" w:hAnsi="宋体" w:cs="Arial" w:hint="eastAsia"/>
          <w:color w:val="00B0F0"/>
          <w:kern w:val="0"/>
          <w:szCs w:val="24"/>
        </w:rPr>
        <w:t>，是</w:t>
      </w:r>
      <w:r w:rsidRPr="001F396A">
        <w:rPr>
          <w:rFonts w:ascii="宋体" w:eastAsia="宋体" w:hAnsi="宋体" w:cs="Arial"/>
          <w:color w:val="00B0F0"/>
          <w:kern w:val="0"/>
          <w:szCs w:val="24"/>
        </w:rPr>
        <w:t>3</w:t>
      </w:r>
      <w:r w:rsidRPr="001F396A">
        <w:rPr>
          <w:rFonts w:ascii="宋体" w:eastAsia="宋体" w:hAnsi="宋体" w:cs="Arial" w:hint="eastAsia"/>
          <w:color w:val="00B0F0"/>
          <w:kern w:val="0"/>
          <w:szCs w:val="24"/>
        </w:rPr>
        <w:t>号车厢有藏</w:t>
      </w:r>
      <w:r w:rsidR="004657E2">
        <w:rPr>
          <w:rFonts w:ascii="宋体" w:eastAsia="宋体" w:hAnsi="宋体" w:cs="Arial" w:hint="eastAsia"/>
          <w:color w:val="00B0F0"/>
          <w:kern w:val="0"/>
          <w:szCs w:val="24"/>
        </w:rPr>
        <w:t>着</w:t>
      </w:r>
      <w:r w:rsidRPr="001F396A">
        <w:rPr>
          <w:rFonts w:ascii="宋体" w:eastAsia="宋体" w:hAnsi="宋体" w:cs="Arial" w:hint="eastAsia"/>
          <w:color w:val="00B0F0"/>
          <w:kern w:val="0"/>
          <w:szCs w:val="24"/>
        </w:rPr>
        <w:t>某个东西的钥匙的提示</w:t>
      </w:r>
    </w:p>
    <w:p w14:paraId="039FD54F" w14:textId="77777777" w:rsidR="003960C2" w:rsidRPr="001F396A" w:rsidRDefault="003960C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</w:p>
    <w:p w14:paraId="25C6E87B" w14:textId="77777777" w:rsidR="00CB1701" w:rsidRPr="00CB1701" w:rsidRDefault="00CB1701" w:rsidP="00CB1701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另外，门扉旁边有写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电车的示意地图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（</w:t>
      </w:r>
      <w:r w:rsidRPr="00CB170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KP可以选择让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PL</w:t>
      </w:r>
      <w:r w:rsidRPr="00CB1701">
        <w:rPr>
          <w:rFonts w:ascii="宋体" w:eastAsia="宋体" w:hAnsi="宋体" w:cs="Arial" w:hint="eastAsia"/>
          <w:color w:val="00B0F0"/>
          <w:kern w:val="0"/>
          <w:szCs w:val="24"/>
        </w:rPr>
        <w:t>用</w:t>
      </w:r>
      <w:r w:rsidR="00ED19B3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Pr="00CB1701">
        <w:rPr>
          <w:rFonts w:ascii="宋体" w:eastAsia="宋体" w:hAnsi="宋体" w:cs="Arial" w:hint="eastAsia"/>
          <w:color w:val="00B0F0"/>
          <w:kern w:val="0"/>
          <w:szCs w:val="24"/>
        </w:rPr>
        <w:t>发现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）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，用</w:t>
      </w:r>
      <w:r w:rsidRPr="00CB1701">
        <w:rPr>
          <w:rFonts w:ascii="宋体" w:eastAsia="宋体" w:hAnsi="宋体" w:cs="Arial" w:hint="eastAsia"/>
          <w:color w:val="A6CF00"/>
          <w:kern w:val="0"/>
          <w:szCs w:val="24"/>
        </w:rPr>
        <w:t>《灵感》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鉴定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成功后可以得知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7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号车厢以后的地方是被人蓄意涂掉的</w:t>
      </w:r>
    </w:p>
    <w:p w14:paraId="5AD173AD" w14:textId="77777777" w:rsidR="00F076FD" w:rsidRDefault="00CB1701" w:rsidP="00CB1701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CB1701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失败的话大概就是只知道后面看不清楚之类的吧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304F8825" w14:textId="77777777" w:rsidR="00F076FD" w:rsidRPr="00CB1701" w:rsidRDefault="00F076FD" w:rsidP="00CB1701">
      <w:pPr>
        <w:widowControl/>
        <w:shd w:val="clear" w:color="auto" w:fill="FFFFFF"/>
        <w:spacing w:line="400" w:lineRule="exact"/>
        <w:outlineLvl w:val="0"/>
        <w:rPr>
          <w:rFonts w:ascii="宋体" w:hAnsi="宋体" w:cs="Arial"/>
          <w:color w:val="464646"/>
          <w:kern w:val="36"/>
          <w:sz w:val="18"/>
          <w:szCs w:val="18"/>
        </w:rPr>
      </w:pPr>
    </w:p>
    <w:p w14:paraId="7626B42D" w14:textId="77777777" w:rsidR="00CB1701" w:rsidRPr="00CB1701" w:rsidRDefault="00CB1701" w:rsidP="00CB1701">
      <w:pPr>
        <w:widowControl/>
        <w:shd w:val="clear" w:color="auto" w:fill="FFFFFF"/>
        <w:spacing w:line="400" w:lineRule="exact"/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</w:pPr>
      <w:r w:rsidRPr="00CB1701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&lt;7</w:t>
      </w:r>
      <w:r w:rsidRPr="00CB1701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号车厢</w:t>
      </w:r>
      <w:r w:rsidRPr="00CB1701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&gt;</w:t>
      </w:r>
    </w:p>
    <w:p w14:paraId="45DB2027" w14:textId="77777777" w:rsidR="00CB1701" w:rsidRPr="00CB1701" w:rsidRDefault="00CB1701" w:rsidP="00CB1701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如果要前往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7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号车厢，要做</w:t>
      </w:r>
      <w:r w:rsidRPr="00CB1701">
        <w:rPr>
          <w:rFonts w:ascii="宋体" w:eastAsia="宋体" w:hAnsi="宋体" w:cs="Arial" w:hint="eastAsia"/>
          <w:color w:val="A6CF00"/>
          <w:kern w:val="0"/>
          <w:szCs w:val="24"/>
        </w:rPr>
        <w:t>《灵感》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鉴定</w:t>
      </w:r>
    </w:p>
    <w:p w14:paraId="026D511D" w14:textId="77777777" w:rsidR="00CB1701" w:rsidRPr="00CB1701" w:rsidRDefault="00CB1701" w:rsidP="00F6606C">
      <w:pPr>
        <w:widowControl/>
        <w:shd w:val="clear" w:color="auto" w:fill="FFFFFF"/>
        <w:spacing w:line="400" w:lineRule="exact"/>
        <w:ind w:firstLineChars="200" w:firstLine="480"/>
        <w:rPr>
          <w:rFonts w:ascii="宋体" w:eastAsia="宋体" w:hAnsi="宋体" w:cs="Arial"/>
          <w:color w:val="FF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成功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感觉到一</w:t>
      </w:r>
      <w:r w:rsidR="000C7FC1">
        <w:rPr>
          <w:rFonts w:ascii="宋体" w:eastAsia="宋体" w:hAnsi="宋体" w:cs="Arial" w:hint="eastAsia"/>
          <w:color w:val="000000"/>
          <w:kern w:val="0"/>
          <w:szCs w:val="24"/>
        </w:rPr>
        <w:t>骰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血腥臭味，并觉得不太应该再继续向前进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CB1701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Pr="00CB1701">
        <w:rPr>
          <w:rFonts w:ascii="宋体" w:eastAsia="宋体" w:hAnsi="宋体" w:cs="Arial"/>
          <w:color w:val="FF0000"/>
          <w:kern w:val="0"/>
          <w:szCs w:val="24"/>
        </w:rPr>
        <w:t>0/1</w:t>
      </w:r>
    </w:p>
    <w:p w14:paraId="36CD69F4" w14:textId="77777777" w:rsidR="00F44096" w:rsidRDefault="00CB1701" w:rsidP="00F6606C">
      <w:pPr>
        <w:widowControl/>
        <w:shd w:val="clear" w:color="auto" w:fill="FFFFFF"/>
        <w:spacing w:line="400" w:lineRule="exac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失败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感觉到一</w:t>
      </w:r>
      <w:r w:rsidR="000C7FC1">
        <w:rPr>
          <w:rFonts w:ascii="宋体" w:eastAsia="宋体" w:hAnsi="宋体" w:cs="Arial" w:hint="eastAsia"/>
          <w:color w:val="000000"/>
          <w:kern w:val="0"/>
          <w:szCs w:val="24"/>
        </w:rPr>
        <w:t>骰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血腥臭味，但还是继续往前进</w:t>
      </w:r>
      <w:r w:rsidR="00F4409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016673C3" w14:textId="77777777" w:rsidR="00F44096" w:rsidRDefault="00F44096" w:rsidP="00F4409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5273BA35" w14:textId="77777777" w:rsidR="00CB1701" w:rsidRDefault="00F44096" w:rsidP="00F4409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如果这里</w:t>
      </w:r>
      <w:r w:rsidR="00CB1701" w:rsidRPr="00CB1701">
        <w:rPr>
          <w:rFonts w:ascii="宋体" w:eastAsia="宋体" w:hAnsi="宋体" w:cs="Arial" w:hint="eastAsia"/>
          <w:color w:val="000000"/>
          <w:kern w:val="0"/>
          <w:szCs w:val="24"/>
        </w:rPr>
        <w:t>打开门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，将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看见被撕裂的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人类肢体</w:t>
      </w:r>
      <w:r w:rsidR="00CB1701" w:rsidRPr="00CB1701">
        <w:rPr>
          <w:rFonts w:ascii="宋体" w:eastAsia="宋体" w:hAnsi="宋体" w:cs="Arial" w:hint="eastAsia"/>
          <w:color w:val="000000"/>
          <w:kern w:val="0"/>
          <w:szCs w:val="24"/>
        </w:rPr>
        <w:t>散落一地</w:t>
      </w:r>
      <w:r w:rsidR="00CB1701" w:rsidRPr="00CB1701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="00CB1701" w:rsidRPr="00CB1701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="00CB1701" w:rsidRPr="00CB1701">
        <w:rPr>
          <w:rFonts w:ascii="宋体" w:eastAsia="宋体" w:hAnsi="宋体" w:cs="Arial"/>
          <w:color w:val="FF0000"/>
          <w:kern w:val="0"/>
          <w:szCs w:val="24"/>
        </w:rPr>
        <w:t>1/1d4</w:t>
      </w:r>
    </w:p>
    <w:p w14:paraId="3CBB7034" w14:textId="77777777" w:rsidR="00F076FD" w:rsidRPr="00F44096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7DCC3DE0" w14:textId="77777777" w:rsidR="00CB1701" w:rsidRPr="00CB1701" w:rsidRDefault="00CB1701" w:rsidP="00CB1701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若是先前</w:t>
      </w:r>
      <w:r w:rsidRPr="00CB1701">
        <w:rPr>
          <w:rFonts w:ascii="宋体" w:eastAsia="宋体" w:hAnsi="宋体" w:cs="Arial" w:hint="eastAsia"/>
          <w:color w:val="A6CF00"/>
          <w:kern w:val="0"/>
          <w:szCs w:val="24"/>
        </w:rPr>
        <w:t>《灵感》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成功的人看到的话</w:t>
      </w:r>
      <w:r w:rsidRPr="00CB1701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Pr="00CB1701">
        <w:rPr>
          <w:rFonts w:ascii="宋体" w:eastAsia="宋体" w:hAnsi="宋体" w:cs="Arial"/>
          <w:color w:val="FF0000"/>
          <w:kern w:val="0"/>
          <w:szCs w:val="24"/>
        </w:rPr>
        <w:t>0/1</w:t>
      </w:r>
    </w:p>
    <w:p w14:paraId="1F6EA30D" w14:textId="77777777" w:rsidR="00CB1701" w:rsidRDefault="00CB1701" w:rsidP="00CB1701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使用</w:t>
      </w:r>
      <w:r w:rsidRPr="00CB1701">
        <w:rPr>
          <w:rFonts w:ascii="宋体" w:eastAsia="宋体" w:hAnsi="宋体" w:cs="Arial" w:hint="eastAsia"/>
          <w:color w:val="A6CF00"/>
          <w:kern w:val="0"/>
          <w:szCs w:val="24"/>
        </w:rPr>
        <w:t>《医学》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调查尸体可以发现它距离死亡的时间并没有很久</w:t>
      </w:r>
    </w:p>
    <w:p w14:paraId="7271FA1E" w14:textId="77777777" w:rsidR="00F44096" w:rsidRPr="00F44096" w:rsidRDefault="00F44096" w:rsidP="00CB1701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9954D48" w14:textId="77777777" w:rsidR="00CB1701" w:rsidRPr="00CB1701" w:rsidRDefault="00CB1701" w:rsidP="00CB1701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A6CF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使用</w:t>
      </w:r>
      <w:r w:rsidRPr="00CB1701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D19B3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Pr="00CB1701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</w:p>
    <w:p w14:paraId="0FC28AB7" w14:textId="77777777" w:rsidR="00CB1701" w:rsidRPr="00CB1701" w:rsidRDefault="00CB1701" w:rsidP="00F6606C">
      <w:pPr>
        <w:widowControl/>
        <w:shd w:val="clear" w:color="auto" w:fill="FFFFFF"/>
        <w:spacing w:line="400" w:lineRule="exact"/>
        <w:ind w:firstLineChars="200" w:firstLine="480"/>
        <w:rPr>
          <w:rFonts w:ascii="宋体" w:eastAsia="宋体" w:hAnsi="宋体" w:cs="Arial"/>
          <w:color w:val="FF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成功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:7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号车辆深处有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巨大类似嘴巴的东西正在啃蚀车厢，可以理解那是某个比电车还要巨大的存在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CB1701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Pr="00CB1701">
        <w:rPr>
          <w:rFonts w:ascii="宋体" w:eastAsia="宋体" w:hAnsi="宋体" w:cs="Arial"/>
          <w:color w:val="FF0000"/>
          <w:kern w:val="0"/>
          <w:szCs w:val="24"/>
        </w:rPr>
        <w:t>1/</w:t>
      </w:r>
      <w:r w:rsidR="004A1F53">
        <w:rPr>
          <w:rFonts w:ascii="宋体" w:eastAsia="宋体" w:hAnsi="宋体" w:cs="Arial"/>
          <w:color w:val="FF0000"/>
          <w:kern w:val="0"/>
          <w:szCs w:val="24"/>
        </w:rPr>
        <w:t>1d6</w:t>
      </w:r>
    </w:p>
    <w:p w14:paraId="355053DD" w14:textId="77777777" w:rsidR="00CB1701" w:rsidRDefault="00CB1701" w:rsidP="00F6606C">
      <w:pPr>
        <w:widowControl/>
        <w:shd w:val="clear" w:color="auto" w:fill="FFFFFF"/>
        <w:spacing w:line="400" w:lineRule="exac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失败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原本应该要存在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7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号车厢往</w:t>
      </w:r>
      <w:r w:rsidRPr="00CB1701">
        <w:rPr>
          <w:rFonts w:ascii="宋体" w:eastAsia="宋体" w:hAnsi="宋体" w:cs="Arial"/>
          <w:color w:val="000000"/>
          <w:kern w:val="0"/>
          <w:szCs w:val="24"/>
        </w:rPr>
        <w:t>8</w:t>
      </w:r>
      <w:r w:rsidRPr="00CB1701">
        <w:rPr>
          <w:rFonts w:ascii="宋体" w:eastAsia="宋体" w:hAnsi="宋体" w:cs="Arial" w:hint="eastAsia"/>
          <w:color w:val="000000"/>
          <w:kern w:val="0"/>
          <w:szCs w:val="24"/>
        </w:rPr>
        <w:t>号车厢的门不见了，只存在一片漆黑。</w:t>
      </w:r>
    </w:p>
    <w:p w14:paraId="65AE26C4" w14:textId="77777777" w:rsidR="00CB1701" w:rsidRPr="00CB1701" w:rsidRDefault="00CB1701" w:rsidP="00CB1701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512131B" w14:textId="77777777" w:rsidR="00F076FD" w:rsidRPr="001F396A" w:rsidRDefault="00F076FD" w:rsidP="00CB1701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&lt;5號車廂&gt;</w:t>
      </w:r>
    </w:p>
    <w:p w14:paraId="0173CDDA" w14:textId="77777777" w:rsidR="00E22E48" w:rsidRPr="00E22E48" w:rsidRDefault="00E22E48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2ACCBE8" w14:textId="77777777" w:rsidR="00E22E48" w:rsidRPr="00E22E48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A6CF00"/>
          <w:kern w:val="0"/>
          <w:szCs w:val="24"/>
        </w:rPr>
        <w:lastRenderedPageBreak/>
        <w:t>《</w:t>
      </w:r>
      <w:r w:rsidR="00ED19B3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成功的话可以找到报纸</w:t>
      </w:r>
    </w:p>
    <w:p w14:paraId="4A176776" w14:textId="77777777" w:rsidR="00F076FD" w:rsidRPr="00E74BF0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内容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昨晚</w:t>
      </w:r>
      <w:r w:rsidR="004539C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xx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线电车</w:t>
      </w:r>
      <w:r w:rsidR="004539C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的末班车遭遇了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大规模的恐怖事件，</w:t>
      </w:r>
      <w:r w:rsidR="004539C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该事件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还未被确认为</w:t>
      </w:r>
      <w:r w:rsidR="004657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是</w:t>
      </w:r>
      <w:r w:rsidR="004539C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否是</w:t>
      </w:r>
      <w:r w:rsidR="004539C9">
        <w:rPr>
          <w:rFonts w:ascii="宋体" w:eastAsia="宋体" w:hAnsi="宋体" w:cs="Arial" w:hint="eastAsia"/>
          <w:color w:val="000000"/>
          <w:kern w:val="0"/>
          <w:szCs w:val="24"/>
        </w:rPr>
        <w:t>恐怖分子所为</w:t>
      </w:r>
      <w:r w:rsidR="004539C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：</w:t>
      </w:r>
      <w:r w:rsidR="00E74BF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由于</w:t>
      </w:r>
      <w:r w:rsidR="004657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幸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存</w:t>
      </w:r>
      <w:r w:rsidR="004657E2" w:rsidRPr="00E22E48">
        <w:rPr>
          <w:rFonts w:ascii="宋体" w:eastAsia="宋体" w:hAnsi="宋体" w:cs="Arial" w:hint="eastAsia"/>
          <w:color w:val="000000"/>
          <w:kern w:val="0"/>
          <w:szCs w:val="24"/>
        </w:rPr>
        <w:t>的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乘客</w:t>
      </w:r>
      <w:r w:rsidR="004657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精神</w:t>
      </w:r>
      <w:r w:rsidR="00E74BF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都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变得</w:t>
      </w:r>
      <w:r w:rsidR="00E74BF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极度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异常</w:t>
      </w:r>
      <w:r w:rsidR="00E74BF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被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全部</w:t>
      </w:r>
      <w:r w:rsidR="00E74BF0">
        <w:rPr>
          <w:rFonts w:ascii="宋体" w:eastAsia="宋体" w:hAnsi="宋体" w:cs="Arial" w:hint="eastAsia"/>
          <w:color w:val="000000"/>
          <w:kern w:val="0"/>
          <w:szCs w:val="24"/>
        </w:rPr>
        <w:t>送往了精神病院</w:t>
      </w:r>
      <w:r w:rsidR="00E74BF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，导致</w:t>
      </w:r>
      <w:r w:rsidR="004539C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本</w:t>
      </w:r>
      <w:r w:rsidR="004657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案件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疑点重重，</w:t>
      </w:r>
      <w:r w:rsidR="004657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警方的调查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难以进行。</w:t>
      </w:r>
    </w:p>
    <w:p w14:paraId="7EE8F98C" w14:textId="77777777" w:rsidR="00E22E48" w:rsidRPr="004539C9" w:rsidRDefault="00E22E48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4ABA6E57" w14:textId="77777777" w:rsidR="00E22E48" w:rsidRPr="00E22E48" w:rsidRDefault="004657E2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A6CF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对报纸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进行翻看</w:t>
      </w:r>
      <w:r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22E48" w:rsidRPr="00E22E48">
        <w:rPr>
          <w:rFonts w:ascii="宋体" w:eastAsia="宋体" w:hAnsi="宋体" w:cs="Arial" w:hint="eastAsia"/>
          <w:color w:val="A6CF00"/>
          <w:kern w:val="0"/>
          <w:szCs w:val="24"/>
        </w:rPr>
        <w:t>图书馆</w:t>
      </w:r>
      <w:r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利用</w:t>
      </w:r>
      <w:r w:rsidR="00E22E48"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或是</w:t>
      </w:r>
      <w:r w:rsidR="00E22E48" w:rsidRPr="00E22E48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D19B3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="00E22E48"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</w:p>
    <w:p w14:paraId="6D27CA75" w14:textId="77777777" w:rsidR="00E22E48" w:rsidRDefault="00E22E48" w:rsidP="00F6606C">
      <w:pPr>
        <w:widowControl/>
        <w:shd w:val="clear" w:color="auto" w:fill="FFFFFF"/>
        <w:spacing w:line="400" w:lineRule="exact"/>
        <w:ind w:firstLineChars="200" w:firstLine="480"/>
        <w:rPr>
          <w:rFonts w:ascii="宋体" w:eastAsia="宋体" w:hAnsi="宋体" w:cs="Arial"/>
          <w:color w:val="FF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成功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可以</w:t>
      </w:r>
      <w:r w:rsidR="001E7CF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发现这张报纸的日期是第二天的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，随后</w:t>
      </w:r>
      <w:r w:rsidR="001E7CF1" w:rsidRPr="00E22E48">
        <w:rPr>
          <w:rFonts w:ascii="宋体" w:eastAsia="宋体" w:hAnsi="宋体" w:cs="Arial" w:hint="eastAsia"/>
          <w:color w:val="000000"/>
          <w:kern w:val="0"/>
          <w:szCs w:val="24"/>
        </w:rPr>
        <w:t>得知报纸上面</w:t>
      </w:r>
      <w:r w:rsidR="001E7CF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所报道</w:t>
      </w:r>
      <w:r w:rsidR="001E7CF1" w:rsidRPr="00E22E48">
        <w:rPr>
          <w:rFonts w:ascii="宋体" w:eastAsia="宋体" w:hAnsi="宋体" w:cs="Arial" w:hint="eastAsia"/>
          <w:color w:val="000000"/>
          <w:kern w:val="0"/>
          <w:szCs w:val="24"/>
        </w:rPr>
        <w:t>的</w:t>
      </w:r>
      <w:r w:rsidR="001E7CF1">
        <w:rPr>
          <w:rFonts w:ascii="宋体" w:eastAsia="宋体" w:hAnsi="宋体" w:cs="Arial" w:hint="eastAsia"/>
          <w:color w:val="000000"/>
          <w:kern w:val="0"/>
          <w:szCs w:val="24"/>
        </w:rPr>
        <w:t>事件</w:t>
      </w:r>
      <w:r w:rsidR="001E7CF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正是现在所发生的</w:t>
      </w:r>
      <w:r w:rsidR="001E7CF1" w:rsidRPr="00E22E48">
        <w:rPr>
          <w:rFonts w:ascii="宋体" w:eastAsia="宋体" w:hAnsi="宋体" w:cs="Arial" w:hint="eastAsia"/>
          <w:color w:val="000000"/>
          <w:kern w:val="0"/>
          <w:szCs w:val="24"/>
        </w:rPr>
        <w:t>事情</w:t>
      </w:r>
      <w:r w:rsidR="001E7CF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  <w:r w:rsidRPr="001E7CF1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Pr="001E7CF1">
        <w:rPr>
          <w:rFonts w:ascii="宋体" w:eastAsia="宋体" w:hAnsi="宋体" w:cs="Arial"/>
          <w:color w:val="FF0000"/>
          <w:kern w:val="0"/>
          <w:szCs w:val="24"/>
        </w:rPr>
        <w:t>0/</w:t>
      </w:r>
      <w:r w:rsidR="001E7CF1">
        <w:rPr>
          <w:rFonts w:ascii="宋体" w:eastAsia="宋体" w:hAnsi="宋体" w:cs="Arial"/>
          <w:color w:val="FF0000"/>
          <w:kern w:val="0"/>
          <w:szCs w:val="24"/>
        </w:rPr>
        <w:t>1</w:t>
      </w:r>
    </w:p>
    <w:p w14:paraId="2A8ED5F4" w14:textId="77777777" w:rsidR="007017E1" w:rsidRDefault="007017E1" w:rsidP="007017E1">
      <w:pPr>
        <w:widowControl/>
        <w:shd w:val="clear" w:color="auto" w:fill="FFFFFF"/>
        <w:spacing w:line="400" w:lineRule="exact"/>
        <w:rPr>
          <w:rFonts w:ascii="宋体" w:hAnsi="宋体" w:cs="Arial"/>
          <w:color w:val="FF0000"/>
          <w:kern w:val="0"/>
          <w:szCs w:val="24"/>
        </w:rPr>
      </w:pPr>
    </w:p>
    <w:p w14:paraId="44B2B766" w14:textId="77777777" w:rsidR="007017E1" w:rsidRPr="007017E1" w:rsidRDefault="007017E1" w:rsidP="007017E1">
      <w:pPr>
        <w:widowControl/>
        <w:shd w:val="clear" w:color="auto" w:fill="FFFFFF"/>
        <w:spacing w:line="400" w:lineRule="exact"/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原版模组鸡肋而且充满问题的地方，其实看起来吓人，其实一点意义都没有，而且纯粹就是在误导。所以这里通过报纸引申出第三结局的具体内容，并且将本模组定义为发生在</w:t>
      </w:r>
      <w:r w:rsidRPr="007017E1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梦境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，只有这样才能解释</w:t>
      </w:r>
      <w:r w:rsidRPr="007017E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报纸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的问题。如果PL开始纠结，就需要拿大嘴作为推手推动剧情了。</w:t>
      </w:r>
    </w:p>
    <w:p w14:paraId="1732A205" w14:textId="77777777" w:rsidR="001E7CF1" w:rsidRPr="001E7CF1" w:rsidRDefault="001E7CF1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C7E44C1" w14:textId="77777777" w:rsidR="00E22E48" w:rsidRPr="00E22E48" w:rsidRDefault="00CB1A1A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如果知道大嘴的存在，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在这</w:t>
      </w:r>
      <w:r w:rsidR="004657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里使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用</w:t>
      </w:r>
      <w:r w:rsidR="00E22E48" w:rsidRPr="00E22E48">
        <w:rPr>
          <w:rFonts w:ascii="宋体" w:eastAsia="宋体" w:hAnsi="宋体" w:cs="Arial" w:hint="eastAsia"/>
          <w:color w:val="A6CF00"/>
          <w:kern w:val="0"/>
          <w:szCs w:val="24"/>
        </w:rPr>
        <w:t>《灵感》</w:t>
      </w:r>
      <w:r w:rsidR="00E8176E">
        <w:rPr>
          <w:rFonts w:ascii="宋体" w:eastAsia="宋体" w:hAnsi="宋体" w:cs="Arial" w:hint="eastAsia"/>
          <w:color w:val="000000"/>
          <w:kern w:val="0"/>
          <w:szCs w:val="24"/>
        </w:rPr>
        <w:t>鉴定</w:t>
      </w:r>
    </w:p>
    <w:p w14:paraId="632056A9" w14:textId="77777777" w:rsidR="00E22E48" w:rsidRPr="001E7CF1" w:rsidRDefault="00E22E48" w:rsidP="00F6606C">
      <w:pPr>
        <w:widowControl/>
        <w:shd w:val="clear" w:color="auto" w:fill="FFFFFF"/>
        <w:spacing w:line="400" w:lineRule="exact"/>
        <w:ind w:firstLineChars="200" w:firstLine="480"/>
        <w:rPr>
          <w:rFonts w:ascii="宋体" w:eastAsia="宋体" w:hAnsi="宋体" w:cs="Arial"/>
          <w:color w:val="FF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成功</w:t>
      </w:r>
      <w:r w:rsidR="001E7CF1" w:rsidRPr="00E22E48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6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号车厢已经有快要一半的部分要消失了</w:t>
      </w:r>
      <w:r w:rsidRPr="001E7CF1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Pr="001E7CF1">
        <w:rPr>
          <w:rFonts w:ascii="宋体" w:eastAsia="宋体" w:hAnsi="宋体" w:cs="Arial"/>
          <w:color w:val="FF0000"/>
          <w:kern w:val="0"/>
          <w:szCs w:val="24"/>
        </w:rPr>
        <w:t>0/1</w:t>
      </w:r>
    </w:p>
    <w:p w14:paraId="6AA97439" w14:textId="77777777" w:rsidR="00E22E48" w:rsidRDefault="00E22E48" w:rsidP="00F6606C">
      <w:pPr>
        <w:widowControl/>
        <w:shd w:val="clear" w:color="auto" w:fill="FFFFFF"/>
        <w:spacing w:line="400" w:lineRule="exac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失败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并没有特别什麽感觉</w:t>
      </w:r>
    </w:p>
    <w:p w14:paraId="01DC9EF4" w14:textId="77777777" w:rsidR="004657E2" w:rsidRPr="004657E2" w:rsidRDefault="004657E2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7CAADDE" w14:textId="77777777" w:rsidR="00E22E48" w:rsidRPr="00E22E48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FF0000"/>
          <w:kern w:val="0"/>
          <w:szCs w:val="24"/>
        </w:rPr>
        <w:t>※若有行动限制的规则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在超过限制的行动回合时，伴随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="001E7CF1">
        <w:rPr>
          <w:rFonts w:ascii="宋体" w:eastAsia="宋体" w:hAnsi="宋体" w:cs="Arial"/>
          <w:color w:val="000000"/>
          <w:kern w:val="0"/>
          <w:szCs w:val="24"/>
        </w:rPr>
        <w:t>x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号车厢那一边的门扉发出了叭哩叭哩的声响，</w:t>
      </w:r>
      <w:r w:rsidR="001E7CF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调查员们发现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脚下的立足点正慢慢地</w:t>
      </w:r>
      <w:r w:rsidR="00890CC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从后向前减少</w:t>
      </w:r>
      <w:r w:rsidR="001E7CF1">
        <w:rPr>
          <w:rFonts w:ascii="宋体" w:eastAsia="宋体" w:hAnsi="宋体" w:cs="Arial" w:hint="eastAsia"/>
          <w:color w:val="000000"/>
          <w:kern w:val="0"/>
          <w:szCs w:val="24"/>
        </w:rPr>
        <w:t>，虽然</w:t>
      </w:r>
      <w:r w:rsidR="001E7CF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可以奔跑着逃离这个车厢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，但是由于看到了这种非日常的现象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E22E48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Pr="00E22E48">
        <w:rPr>
          <w:rFonts w:ascii="宋体" w:eastAsia="宋体" w:hAnsi="宋体" w:cs="Arial"/>
          <w:color w:val="FF0000"/>
          <w:kern w:val="0"/>
          <w:szCs w:val="24"/>
        </w:rPr>
        <w:t>1/1d</w:t>
      </w:r>
      <w:r w:rsidR="004A1F53">
        <w:rPr>
          <w:rFonts w:ascii="宋体" w:eastAsia="宋体" w:hAnsi="宋体" w:cs="Arial"/>
          <w:color w:val="FF0000"/>
          <w:kern w:val="0"/>
          <w:szCs w:val="24"/>
        </w:rPr>
        <w:t>3</w:t>
      </w:r>
    </w:p>
    <w:p w14:paraId="057CCC1C" w14:textId="77777777" w:rsidR="00E22E48" w:rsidRPr="00E22E48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1FAF09F5" w14:textId="77777777" w:rsidR="00644410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另外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KP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也可以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在每个车厢里用一些方式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告诉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PL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还剩下多少行动次数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 xml:space="preserve"> (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利用场景叙述或是直接传达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都是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可以</w:t>
      </w:r>
      <w:r w:rsidR="0064441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的)</w:t>
      </w:r>
    </w:p>
    <w:p w14:paraId="191DC4A4" w14:textId="77777777" w:rsidR="00644410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E22E48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但是强烈推荐用场景叙述</w:t>
      </w:r>
      <w:r w:rsidR="001E7CF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</w:t>
      </w:r>
      <w:r w:rsidR="00644410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这里引用我自己带团时的描述以供参考</w:t>
      </w:r>
      <w:r w:rsidR="001E7CF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：</w:t>
      </w:r>
    </w:p>
    <w:p w14:paraId="260D82D9" w14:textId="77777777" w:rsidR="00E22E48" w:rsidRDefault="00644410" w:rsidP="00644410">
      <w:pPr>
        <w:widowControl/>
        <w:shd w:val="clear" w:color="auto" w:fill="FFFFFF"/>
        <w:spacing w:line="400" w:lineRule="exact"/>
        <w:ind w:firstLineChars="200" w:firstLine="480"/>
        <w:rPr>
          <w:rFonts w:ascii="宋体" w:eastAsia="宋体" w:hAnsi="宋体" w:cs="Arial"/>
          <w:color w:val="000000"/>
          <w:kern w:val="0"/>
          <w:szCs w:val="24"/>
        </w:rPr>
      </w:pPr>
      <w:r w:rsidRPr="00644410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你们发现</w:t>
      </w:r>
      <w:r w:rsidR="001E7CF1" w:rsidRPr="00644410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第五节车厢已</w:t>
      </w: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然</w:t>
      </w:r>
      <w:r w:rsidR="001E7CF1" w:rsidRPr="00644410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不见了大半，残缺的车厢不断地在摇晃，</w:t>
      </w: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周围</w:t>
      </w:r>
      <w:r w:rsidR="001E7CF1" w:rsidRPr="00644410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则是</w:t>
      </w:r>
      <w:r w:rsidRPr="00644410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让人绝望</w:t>
      </w:r>
      <w:r w:rsidR="001E7CF1" w:rsidRPr="00644410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的黑暗，当然，在你们眼前更为巨大的，是那</w:t>
      </w: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在后面</w:t>
      </w:r>
      <w:r w:rsidR="001E7CF1" w:rsidRPr="00644410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穷追不舍的仿佛能吞噬一切的大嘴</w:t>
      </w:r>
    </w:p>
    <w:p w14:paraId="6F618C4E" w14:textId="77777777" w:rsidR="00F076FD" w:rsidRPr="00890CC3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C508580" w14:textId="77777777" w:rsidR="00946F43" w:rsidRPr="00946F43" w:rsidRDefault="00890CC3" w:rsidP="00946F43">
      <w:pPr>
        <w:widowControl/>
        <w:shd w:val="clear" w:color="auto" w:fill="FFFFFF"/>
        <w:spacing w:line="400" w:lineRule="exact"/>
        <w:rPr>
          <w:rFonts w:ascii="楷体" w:eastAsia="楷体" w:hAnsi="楷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在这里</w:t>
      </w:r>
      <w:r w:rsidR="00946F4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开始，如果有PL经常想要之后回头看后面的情况，PK可以选择让门自动关上，增加他们的未知感和紧迫感。</w:t>
      </w:r>
    </w:p>
    <w:p w14:paraId="081E280A" w14:textId="77777777" w:rsidR="00890CC3" w:rsidRDefault="00890CC3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7F2C561" w14:textId="77777777" w:rsidR="00946F43" w:rsidRDefault="00946F43" w:rsidP="00890CC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因为</w:t>
      </w:r>
      <w:r w:rsidR="00890CC3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电车门封死也存在透过玻璃看到后面的情况，所以这里可以设定为大嘴吞噬车厢五分之一的时候，该节车厢会断电。</w:t>
      </w:r>
    </w:p>
    <w:p w14:paraId="078AC121" w14:textId="77777777" w:rsidR="00946F43" w:rsidRDefault="00946F43" w:rsidP="00890CC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</w:p>
    <w:p w14:paraId="711FCCE0" w14:textId="77777777" w:rsidR="00946F43" w:rsidRDefault="00946F43" w:rsidP="00946F4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比如可以这样描述：</w:t>
      </w:r>
    </w:p>
    <w:p w14:paraId="6C03AEEC" w14:textId="77777777" w:rsidR="00946F43" w:rsidRPr="00946F43" w:rsidRDefault="00946F43" w:rsidP="00946F43">
      <w:pPr>
        <w:widowControl/>
        <w:shd w:val="clear" w:color="auto" w:fill="FFFFFF"/>
        <w:spacing w:line="400" w:lineRule="exact"/>
        <w:ind w:firstLineChars="200" w:firstLine="480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xx</w:t>
      </w:r>
      <w:r w:rsidRP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想要看下后面</w:t>
      </w: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的情况，发现眼前的门骤然合上</w:t>
      </w:r>
      <w:r>
        <w:rPr>
          <w:rFonts w:ascii="楷体" w:eastAsia="楷体" w:hAnsi="楷体" w:cs="Arial"/>
          <w:color w:val="000000"/>
          <w:kern w:val="0"/>
          <w:szCs w:val="24"/>
          <w:lang w:eastAsia="zh-CN"/>
        </w:rPr>
        <w:t>…</w:t>
      </w:r>
    </w:p>
    <w:p w14:paraId="645A962F" w14:textId="77777777" w:rsidR="00946F43" w:rsidRDefault="00890CC3" w:rsidP="00890CC3">
      <w:pPr>
        <w:widowControl/>
        <w:shd w:val="clear" w:color="auto" w:fill="FFFFFF"/>
        <w:spacing w:line="400" w:lineRule="exact"/>
        <w:rPr>
          <w:rFonts w:ascii="宋体" w:eastAsia="宋体" w:hAnsi="宋体" w:cs="Arial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然后如果想透过玻璃看，就可以这样描述：</w:t>
      </w:r>
      <w:r w:rsidR="00946F43" w:rsidRPr="00D865C1">
        <w:rPr>
          <w:rFonts w:ascii="宋体" w:eastAsia="宋体" w:hAnsi="宋体" w:cs="Arial" w:hint="eastAsia"/>
          <w:kern w:val="0"/>
          <w:szCs w:val="24"/>
          <w:lang w:eastAsia="zh-CN"/>
        </w:rPr>
        <w:t xml:space="preserve"> </w:t>
      </w:r>
    </w:p>
    <w:p w14:paraId="02406C0F" w14:textId="77777777" w:rsidR="00946F43" w:rsidRPr="00946F43" w:rsidRDefault="00946F43" w:rsidP="00946F43">
      <w:pPr>
        <w:widowControl/>
        <w:shd w:val="clear" w:color="auto" w:fill="FFFFFF"/>
        <w:spacing w:line="400" w:lineRule="exact"/>
        <w:ind w:firstLineChars="200" w:firstLine="480"/>
        <w:rPr>
          <w:rFonts w:ascii="楷体" w:eastAsia="楷体" w:hAnsi="楷体" w:cs="Arial"/>
          <w:color w:val="000000"/>
          <w:kern w:val="0"/>
          <w:szCs w:val="24"/>
          <w:lang w:eastAsia="zh-CN"/>
        </w:rPr>
      </w:pPr>
      <w:r>
        <w:rPr>
          <w:rFonts w:ascii="楷体" w:eastAsia="楷体" w:hAnsi="楷体" w:cs="Arial"/>
          <w:color w:val="000000"/>
          <w:kern w:val="0"/>
          <w:szCs w:val="24"/>
          <w:lang w:eastAsia="zh-CN"/>
        </w:rPr>
        <w:t>xx</w:t>
      </w: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想要透过玻璃观察，你发现就算</w:t>
      </w:r>
      <w:r w:rsidRP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透过玻璃也只能看到</w:t>
      </w: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无尽黑色以及</w:t>
      </w:r>
      <w:r w:rsidRP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这边</w:t>
      </w:r>
      <w:r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车厢内的的反光</w:t>
      </w:r>
      <w:r>
        <w:rPr>
          <w:rFonts w:ascii="楷体" w:eastAsia="楷体" w:hAnsi="楷体" w:cs="Arial"/>
          <w:color w:val="000000"/>
          <w:kern w:val="0"/>
          <w:szCs w:val="24"/>
          <w:lang w:eastAsia="zh-CN"/>
        </w:rPr>
        <w:t>…</w:t>
      </w:r>
    </w:p>
    <w:p w14:paraId="7C7E2CE6" w14:textId="77777777" w:rsidR="00890CC3" w:rsidRDefault="00890CC3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如果PL此时执意想要打开手电筒之类的看，那么就可以描述大嘴内部的可怖场景让他</w:t>
      </w:r>
      <w:r w:rsidRPr="00D865C1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SAN</w:t>
      </w:r>
      <w:r w:rsidRPr="00D865C1">
        <w:rPr>
          <w:rFonts w:ascii="宋体" w:eastAsia="宋体" w:hAnsi="宋体" w:cs="Arial"/>
          <w:color w:val="FF0000"/>
          <w:kern w:val="0"/>
          <w:szCs w:val="24"/>
          <w:lang w:eastAsia="zh-CN"/>
        </w:rPr>
        <w:t xml:space="preserve"> 1/1d3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，而且由于车厢部分已经在大嘴里，所以无法分辨大嘴的进度。</w:t>
      </w:r>
    </w:p>
    <w:p w14:paraId="0F8D6F44" w14:textId="77777777" w:rsidR="00890CC3" w:rsidRDefault="00890CC3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FF249E9" w14:textId="77777777" w:rsidR="00644410" w:rsidRPr="00E22E48" w:rsidRDefault="00644410" w:rsidP="0064441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  <w:lang w:eastAsia="zh-CN"/>
        </w:rPr>
      </w:pPr>
      <w:r w:rsidRPr="001E7CF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※若有PL选择去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看着</w:t>
      </w:r>
      <w:r w:rsidRPr="001E7CF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后面的情况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: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那么KP就让他们自动进入行动限制阶段，通过车厢的消失不见给PL带来紧张感。</w:t>
      </w:r>
    </w:p>
    <w:p w14:paraId="4D0A510D" w14:textId="77777777" w:rsidR="00644410" w:rsidRPr="00644410" w:rsidRDefault="00644410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1FD43EA9" w14:textId="77777777" w:rsidR="00F076FD" w:rsidRPr="001F396A" w:rsidRDefault="00E22E48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E22E48">
        <w:t xml:space="preserve"> </w:t>
      </w:r>
      <w:r w:rsidRPr="00E22E48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&lt;4</w:t>
      </w:r>
      <w:r w:rsidRPr="00E22E48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号车厢</w:t>
      </w:r>
      <w:r w:rsidRPr="00E22E48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&gt;</w:t>
      </w:r>
    </w:p>
    <w:p w14:paraId="2C749231" w14:textId="77777777" w:rsidR="00F076FD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0F192F81" w14:textId="77777777" w:rsidR="00E22E48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在这边发现了</w:t>
      </w:r>
      <w:r w:rsidR="00DD7EAC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休克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的乘务员</w:t>
      </w:r>
      <w:r w:rsidR="0064441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，如果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使用</w:t>
      </w:r>
      <w:r w:rsidRPr="00E22E48">
        <w:rPr>
          <w:rFonts w:ascii="宋体" w:eastAsia="宋体" w:hAnsi="宋体" w:cs="Arial" w:hint="eastAsia"/>
          <w:color w:val="A6CF00"/>
          <w:kern w:val="0"/>
          <w:szCs w:val="24"/>
        </w:rPr>
        <w:t>《急救》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成功的话可以让乘务员意识</w:t>
      </w:r>
      <w:r w:rsidR="00F6606C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苏醒过来。</w:t>
      </w:r>
    </w:p>
    <w:p w14:paraId="54402933" w14:textId="77777777" w:rsidR="00DD7EAC" w:rsidRDefault="00DD7EAC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3C79725A" w14:textId="77777777" w:rsidR="00DD7EAC" w:rsidRDefault="00DD7EAC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4214E9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乘务员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的状态是个重点，原作6版规则是昏迷状态，6版可用急救和医疗两个技能让他苏醒。但7版规则明显苛刻许多，所以这里建议直接让乘务员重伤躺在地上就好，具体原因可以看后面的流程分析。</w:t>
      </w:r>
    </w:p>
    <w:p w14:paraId="1A24C4F5" w14:textId="77777777" w:rsidR="00DD7EAC" w:rsidRDefault="00DD7EAC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0FA4B1D0" w14:textId="77777777" w:rsidR="008632C3" w:rsidRDefault="008632C3" w:rsidP="008632C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如果询问为什么遭</w:t>
      </w:r>
      <w:r w:rsid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此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重创</w:t>
      </w:r>
    </w:p>
    <w:p w14:paraId="3C4644FD" w14:textId="77777777" w:rsidR="008632C3" w:rsidRPr="00E22E48" w:rsidRDefault="008632C3" w:rsidP="008632C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「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看起来像是人的怪物，突然间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袭击了我</w:t>
      </w:r>
      <w:r w:rsid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他们</w:t>
      </w:r>
      <w:r w:rsidR="00F4409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向着乘客一个一个咬去，有如野兽在捕食一般。那场面</w:t>
      </w:r>
      <w:r w:rsidR="00423CFA" w:rsidRP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简直</w:t>
      </w:r>
      <w:r w:rsidR="00F4409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像</w:t>
      </w:r>
      <w:r w:rsidR="00423CFA" w:rsidRP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是人间地狱，到处都是惨叫。我当时</w:t>
      </w:r>
      <w:r w:rsid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在</w:t>
      </w:r>
      <w:r w:rsidR="00423CFA" w:rsidRP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逃跑时候</w:t>
      </w:r>
      <w:r w:rsidR="00F4409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也被咬到了，万幸的是我</w:t>
      </w:r>
      <w:r w:rsidR="00423CFA" w:rsidRP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跑了出来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」</w:t>
      </w:r>
    </w:p>
    <w:p w14:paraId="6ED1823D" w14:textId="77777777" w:rsidR="00F44096" w:rsidRDefault="00F44096" w:rsidP="002F3C8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67E4050" w14:textId="77777777" w:rsidR="00F44096" w:rsidRDefault="00F44096" w:rsidP="002F3C84">
      <w:pPr>
        <w:widowControl/>
        <w:shd w:val="clear" w:color="auto" w:fill="FFFFFF"/>
        <w:spacing w:line="400" w:lineRule="exact"/>
        <w:rPr>
          <w:rFonts w:ascii="宋体" w:hAnsi="宋体" w:cs="Arial"/>
          <w:color w:val="FF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</w:rPr>
        <w:t>听到人吃人这种令人难以相信的故事，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再加上还有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乘务员腿部的咬痕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让故事添加了几分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真实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感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E22E48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Pr="00E22E48">
        <w:rPr>
          <w:rFonts w:ascii="宋体" w:eastAsia="宋体" w:hAnsi="宋体" w:cs="Arial"/>
          <w:color w:val="FF0000"/>
          <w:kern w:val="0"/>
          <w:szCs w:val="24"/>
        </w:rPr>
        <w:t>0/1</w:t>
      </w:r>
      <w:r w:rsidR="004A1F53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d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>2</w:t>
      </w:r>
    </w:p>
    <w:p w14:paraId="64763B77" w14:textId="77777777" w:rsidR="00F44096" w:rsidRPr="00F44096" w:rsidRDefault="00F44096" w:rsidP="002F3C84">
      <w:pPr>
        <w:widowControl/>
        <w:shd w:val="clear" w:color="auto" w:fill="FFFFFF"/>
        <w:spacing w:line="400" w:lineRule="exact"/>
        <w:rPr>
          <w:rFonts w:ascii="宋体" w:hAnsi="宋体" w:cs="Arial"/>
          <w:color w:val="FF0000"/>
          <w:kern w:val="0"/>
          <w:szCs w:val="24"/>
        </w:rPr>
      </w:pPr>
    </w:p>
    <w:p w14:paraId="26D42E8E" w14:textId="77777777" w:rsidR="002F3C84" w:rsidRPr="002F3C84" w:rsidRDefault="00644410" w:rsidP="002F3C84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F3C84">
        <w:rPr>
          <w:rFonts w:ascii="宋体" w:eastAsia="宋体" w:hAnsi="宋体" w:cs="Arial" w:hint="eastAsia"/>
          <w:color w:val="000000"/>
          <w:kern w:val="0"/>
          <w:szCs w:val="24"/>
        </w:rPr>
        <w:t>追问袭击者的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特征或是</w:t>
      </w:r>
      <w:r w:rsidR="002F3C84" w:rsidRPr="002F3C84">
        <w:rPr>
          <w:rFonts w:ascii="宋体" w:eastAsia="宋体" w:hAnsi="宋体" w:cs="Arial" w:hint="eastAsia"/>
          <w:color w:val="000000"/>
          <w:kern w:val="0"/>
          <w:szCs w:val="24"/>
        </w:rPr>
        <w:t>使用</w:t>
      </w:r>
      <w:r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话术</w:t>
      </w:r>
      <w:r w:rsidR="002F3C84" w:rsidRPr="002F3C84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Pr="00644410">
        <w:rPr>
          <w:rFonts w:ascii="宋体" w:eastAsia="宋体" w:hAnsi="宋体" w:cs="Arial" w:hint="eastAsia"/>
          <w:color w:val="000000"/>
          <w:kern w:val="0"/>
          <w:szCs w:val="24"/>
        </w:rPr>
        <w:t>让他</w:t>
      </w:r>
      <w:r w:rsidR="001A11A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讲</w:t>
      </w:r>
      <w:r w:rsidRPr="00644410">
        <w:rPr>
          <w:rFonts w:ascii="宋体" w:eastAsia="宋体" w:hAnsi="宋体" w:cs="Arial" w:hint="eastAsia"/>
          <w:color w:val="000000"/>
          <w:kern w:val="0"/>
          <w:szCs w:val="24"/>
        </w:rPr>
        <w:t>清楚些</w:t>
      </w:r>
    </w:p>
    <w:p w14:paraId="350ACDC3" w14:textId="77777777" w:rsidR="00F44096" w:rsidRDefault="00F44096" w:rsidP="002F3C84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7A8472F3" w14:textId="77777777" w:rsidR="008A29D4" w:rsidRPr="001A11AE" w:rsidRDefault="001A11AE" w:rsidP="002F3C8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得到回复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「</w:t>
      </w:r>
      <w:r w:rsidR="007D2F53" w:rsidRPr="007D2F5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我记得他们对于声音似乎很敏感，我当时被咬伤的时候，疼的把手边的一个东西甩到了墙壁上，吸引了他们的注意力</w:t>
      </w:r>
      <w:r w:rsidR="002F3C84" w:rsidRPr="002F3C84">
        <w:rPr>
          <w:rFonts w:ascii="宋体" w:eastAsia="宋体" w:hAnsi="宋体" w:cs="Arial" w:hint="eastAsia"/>
          <w:color w:val="000000"/>
          <w:kern w:val="0"/>
          <w:szCs w:val="24"/>
        </w:rPr>
        <w:t>」</w:t>
      </w:r>
    </w:p>
    <w:p w14:paraId="463ACE8F" w14:textId="77777777" w:rsidR="00644410" w:rsidRDefault="00644410" w:rsidP="002F3C84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59132E92" w14:textId="77777777" w:rsidR="002F3C84" w:rsidRPr="002F3C84" w:rsidRDefault="002F3C84" w:rsidP="002F3C84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2F3C84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lastRenderedPageBreak/>
        <w:t>这里是重要线索，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所以要是做出来一些让乘务员能回复勇气的行为，并且成功了，KP可以让乘务员主动告知调查员们。</w:t>
      </w:r>
      <w:r w:rsidR="00644410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当然好心的kp可以</w:t>
      </w:r>
    </w:p>
    <w:p w14:paraId="4FEE8316" w14:textId="77777777" w:rsidR="00F076FD" w:rsidRPr="002F3C84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</w:p>
    <w:p w14:paraId="0C27B9FD" w14:textId="77777777" w:rsidR="00F076FD" w:rsidRDefault="00F44096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看到列车还在行进，乘务员想了一下恳求</w:t>
      </w:r>
      <w:r w:rsidRPr="002F3C84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 w:rsidR="002F3C84" w:rsidRPr="002F3C84">
        <w:rPr>
          <w:rFonts w:ascii="宋体" w:eastAsia="宋体" w:hAnsi="宋体" w:cs="Arial" w:hint="eastAsia"/>
          <w:color w:val="000000"/>
          <w:kern w:val="0"/>
          <w:szCs w:val="24"/>
        </w:rPr>
        <w:t>「快点</w:t>
      </w:r>
      <w:r w:rsid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想办法</w:t>
      </w:r>
      <w:r w:rsidR="002F3C84" w:rsidRPr="002F3C84">
        <w:rPr>
          <w:rFonts w:ascii="宋体" w:eastAsia="宋体" w:hAnsi="宋体" w:cs="Arial" w:hint="eastAsia"/>
          <w:color w:val="000000"/>
          <w:kern w:val="0"/>
          <w:szCs w:val="24"/>
        </w:rPr>
        <w:t>把电车停下来逃跑吧，</w:t>
      </w:r>
      <w:r w:rsidR="006327C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拜托你们</w:t>
      </w:r>
      <w:r w:rsidR="002F3C84" w:rsidRPr="002F3C84">
        <w:rPr>
          <w:rFonts w:ascii="宋体" w:eastAsia="宋体" w:hAnsi="宋体" w:cs="Arial" w:hint="eastAsia"/>
          <w:color w:val="000000"/>
          <w:kern w:val="0"/>
          <w:szCs w:val="24"/>
        </w:rPr>
        <w:t>帮帮我」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 xml:space="preserve">  </w:t>
      </w:r>
      <w:r w:rsidR="002F3C84" w:rsidRPr="002F3C84">
        <w:rPr>
          <w:rFonts w:ascii="宋体" w:eastAsia="宋体" w:hAnsi="宋体" w:cs="Arial" w:hint="eastAsia"/>
          <w:color w:val="000000"/>
          <w:kern w:val="0"/>
          <w:szCs w:val="24"/>
        </w:rPr>
        <w:t>随后加入调查员队伍</w:t>
      </w:r>
    </w:p>
    <w:p w14:paraId="6B16CDF6" w14:textId="77777777" w:rsidR="00F44096" w:rsidRPr="00F44096" w:rsidRDefault="00F44096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4E85944" w14:textId="77777777" w:rsidR="006327C1" w:rsidRDefault="002F3C84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2F3C84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这里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是乘务员误导的开始，</w:t>
      </w:r>
      <w:r w:rsidR="006327C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在</w:t>
      </w:r>
      <w:r w:rsidR="006327C1" w:rsidRPr="006327C1">
        <w:rPr>
          <w:rFonts w:ascii="宋体" w:eastAsia="宋体" w:hAnsi="宋体" w:cs="Arial" w:hint="eastAsia"/>
          <w:color w:val="FF0000"/>
          <w:kern w:val="0"/>
          <w:szCs w:val="24"/>
        </w:rPr>
        <w:t>不做</w:t>
      </w:r>
      <w:r w:rsidR="006327C1" w:rsidRPr="00E22E48">
        <w:rPr>
          <w:rFonts w:ascii="宋体" w:eastAsia="宋体" w:hAnsi="宋体" w:cs="Arial" w:hint="eastAsia"/>
          <w:color w:val="FF0000"/>
          <w:kern w:val="0"/>
          <w:szCs w:val="24"/>
        </w:rPr>
        <w:t>行动限制</w:t>
      </w:r>
      <w:r w:rsidR="006327C1" w:rsidRPr="006327C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的场合</w:t>
      </w:r>
      <w:r w:rsidR="006327C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，乘务员不知道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后面大嘴</w:t>
      </w:r>
      <w:r w:rsidR="00F44096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的存在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</w:t>
      </w:r>
      <w:r w:rsidR="006327C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他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会坚定这个立场</w:t>
      </w:r>
      <w:r w:rsidR="006327C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。</w:t>
      </w:r>
    </w:p>
    <w:p w14:paraId="40B56C21" w14:textId="77777777" w:rsidR="002F3C84" w:rsidRPr="002F3C84" w:rsidRDefault="006327C1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要是在</w:t>
      </w:r>
      <w:r w:rsidRPr="00E22E48">
        <w:rPr>
          <w:rFonts w:ascii="宋体" w:eastAsia="宋体" w:hAnsi="宋体" w:cs="Arial" w:hint="eastAsia"/>
          <w:color w:val="FF0000"/>
          <w:kern w:val="0"/>
          <w:szCs w:val="24"/>
        </w:rPr>
        <w:t>行动限制</w:t>
      </w:r>
      <w:r w:rsidRPr="006327C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的场合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不幸见到了大嘴，</w:t>
      </w:r>
      <w:r w:rsidRPr="00746274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或者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是调查员们</w:t>
      </w:r>
      <w:r w:rsidRPr="006327C1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告诉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并让他</w:t>
      </w:r>
      <w:r w:rsidRPr="006327C1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相信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后面有个可怖的存在，那么乘务员的立场就会因为恐惧而</w:t>
      </w:r>
      <w:r w:rsidRPr="00746274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踟蹰不定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，完全交给调查员来判断。</w:t>
      </w:r>
    </w:p>
    <w:p w14:paraId="0B021372" w14:textId="77777777" w:rsidR="00F44096" w:rsidRPr="00F44096" w:rsidRDefault="00F44096" w:rsidP="00F4409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9B0ADA4" w14:textId="77777777" w:rsidR="00F44096" w:rsidRPr="00E22E48" w:rsidRDefault="00746274" w:rsidP="00F4409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乘务员</w:t>
      </w:r>
      <w:r w:rsidR="00F44096" w:rsidRPr="00E22E48">
        <w:rPr>
          <w:rFonts w:ascii="宋体" w:eastAsia="宋体" w:hAnsi="宋体" w:cs="Arial" w:hint="eastAsia"/>
          <w:color w:val="000000"/>
          <w:kern w:val="0"/>
          <w:szCs w:val="24"/>
        </w:rPr>
        <w:t>会告诉</w:t>
      </w:r>
      <w:r w:rsidRPr="002F3C84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们自己之前保管着</w:t>
      </w:r>
      <w:r w:rsidR="00F44096" w:rsidRPr="00E22E4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="00F44096" w:rsidRPr="00E22E48">
        <w:rPr>
          <w:rFonts w:ascii="宋体" w:eastAsia="宋体" w:hAnsi="宋体" w:cs="Arial" w:hint="eastAsia"/>
          <w:color w:val="000000"/>
          <w:kern w:val="0"/>
          <w:szCs w:val="24"/>
        </w:rPr>
        <w:t>驾驶室房间钥匙</w:t>
      </w:r>
      <w:r w:rsidR="00F44096" w:rsidRPr="00E22E4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="00F44096" w:rsidRPr="00E22E48">
        <w:rPr>
          <w:rFonts w:ascii="宋体" w:eastAsia="宋体" w:hAnsi="宋体" w:cs="Arial" w:hint="eastAsia"/>
          <w:color w:val="000000"/>
          <w:kern w:val="0"/>
          <w:szCs w:val="24"/>
        </w:rPr>
        <w:t>以及</w:t>
      </w:r>
      <w:r w:rsidR="00F44096" w:rsidRPr="00E22E4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="00F44096" w:rsidRPr="00E22E48">
        <w:rPr>
          <w:rFonts w:ascii="宋体" w:eastAsia="宋体" w:hAnsi="宋体" w:cs="Arial" w:hint="eastAsia"/>
          <w:color w:val="000000"/>
          <w:kern w:val="0"/>
          <w:szCs w:val="24"/>
        </w:rPr>
        <w:t>电车控制面板钥匙</w:t>
      </w:r>
    </w:p>
    <w:p w14:paraId="3A025361" w14:textId="77777777" w:rsidR="00F44096" w:rsidRDefault="00F44096" w:rsidP="00F4409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645922C" w14:textId="77777777" w:rsidR="00F44096" w:rsidRDefault="00F44096" w:rsidP="00F4409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询问钥匙在哪→「原本放在随身的黑色包包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里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，逃跑的途中背带被切断，没有时间回去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捡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」</w:t>
      </w:r>
    </w:p>
    <w:p w14:paraId="360564F9" w14:textId="77777777" w:rsidR="00F44096" w:rsidRPr="00F44096" w:rsidRDefault="00F44096" w:rsidP="00F4409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7FF66C6" w14:textId="77777777" w:rsidR="00F44096" w:rsidRPr="00E22E48" w:rsidRDefault="00F44096" w:rsidP="00F4409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</w:rPr>
        <w:t>更详细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询问→乘务员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想了一想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「大概是掉在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3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号车厢的前门附近」</w:t>
      </w:r>
    </w:p>
    <w:p w14:paraId="6C1663E3" w14:textId="77777777" w:rsidR="00F44096" w:rsidRPr="00F44096" w:rsidRDefault="00F44096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202F0E1" w14:textId="77777777" w:rsidR="00E22E48" w:rsidRPr="00E22E48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把他带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="00746274">
        <w:rPr>
          <w:rFonts w:ascii="宋体" w:eastAsia="宋体" w:hAnsi="宋体" w:cs="Arial" w:hint="eastAsia"/>
          <w:color w:val="000000"/>
          <w:kern w:val="0"/>
          <w:szCs w:val="24"/>
        </w:rPr>
        <w:t>一起走或是</w:t>
      </w:r>
      <w:r w:rsidR="0074627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留在第四车厢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都可以</w:t>
      </w:r>
    </w:p>
    <w:p w14:paraId="35DFB37E" w14:textId="77777777" w:rsidR="00F44096" w:rsidRPr="00746274" w:rsidRDefault="00F44096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1F5B4C0" w14:textId="77777777" w:rsidR="00E22E48" w:rsidRPr="00423CFA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A6CF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如果是带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一起走，在寻找钥匙的时候会</w:t>
      </w:r>
      <w:r w:rsid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因为记得大概掉到哪里了而</w:t>
      </w:r>
      <w:r w:rsidRPr="00423CFA">
        <w:rPr>
          <w:rFonts w:ascii="宋体" w:eastAsia="宋体" w:hAnsi="宋体" w:cs="Arial" w:hint="eastAsia"/>
          <w:color w:val="A6CF00"/>
          <w:kern w:val="0"/>
          <w:szCs w:val="24"/>
        </w:rPr>
        <w:t>自动成功</w:t>
      </w:r>
    </w:p>
    <w:p w14:paraId="2A240AA2" w14:textId="77777777" w:rsidR="00746274" w:rsidRDefault="00746274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43B8BD5F" w14:textId="77777777" w:rsidR="00E22E48" w:rsidRPr="00746274" w:rsidRDefault="00E22E48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92D05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但是他没有特别的探索技能，而且腿伤让他</w:t>
      </w:r>
      <w:r w:rsidRPr="00423CFA">
        <w:rPr>
          <w:rFonts w:ascii="宋体" w:eastAsia="宋体" w:hAnsi="宋体" w:cs="Arial" w:hint="eastAsia"/>
          <w:color w:val="FF0000"/>
          <w:kern w:val="0"/>
          <w:szCs w:val="24"/>
        </w:rPr>
        <w:t>无法行走</w:t>
      </w:r>
      <w:r w:rsidR="00746274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 xml:space="preserve"> </w:t>
      </w:r>
      <w:r w:rsidR="00746274" w:rsidRPr="0074627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如果要背起来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74627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力量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="00746274" w:rsidRPr="00746274">
        <w:rPr>
          <w:rFonts w:ascii="宋体" w:eastAsia="宋体" w:hAnsi="宋体" w:cs="Arial" w:hint="eastAsia"/>
          <w:color w:val="000000"/>
          <w:kern w:val="0"/>
          <w:szCs w:val="24"/>
        </w:rPr>
        <w:t>低于70需要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74627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力量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="0074627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鉴定，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74627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体质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="0074627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低于70，没过5分钟或者一节车厢，</w:t>
      </w:r>
      <w:r w:rsidR="00746274" w:rsidRPr="00746274">
        <w:rPr>
          <w:rFonts w:ascii="宋体" w:eastAsia="宋体" w:hAnsi="宋体" w:cs="Arial" w:hint="eastAsia"/>
          <w:color w:val="000000"/>
          <w:kern w:val="0"/>
          <w:szCs w:val="24"/>
        </w:rPr>
        <w:t>需要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74627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体质</w:t>
      </w:r>
      <w:r w:rsidR="00746274"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="0074627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鉴定</w:t>
      </w:r>
    </w:p>
    <w:p w14:paraId="2145BB28" w14:textId="77777777" w:rsidR="00746274" w:rsidRDefault="00746274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B29B89D" w14:textId="77777777" w:rsidR="00E22E48" w:rsidRPr="00423CFA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</w:rPr>
      </w:pP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如果在前往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>3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号车厢时把乘务员放置在那边他会被</w:t>
      </w:r>
      <w:r w:rsidR="006327C1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后面的怪物</w:t>
      </w:r>
      <w:r w:rsidRPr="00E22E48">
        <w:rPr>
          <w:rFonts w:ascii="宋体" w:eastAsia="宋体" w:hAnsi="宋体" w:cs="Arial" w:hint="eastAsia"/>
          <w:color w:val="000000"/>
          <w:kern w:val="0"/>
          <w:szCs w:val="24"/>
        </w:rPr>
        <w:t>吞噬</w:t>
      </w:r>
      <w:r w:rsidR="00423CFA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,调查员们因为听到了他面对恐怖存在时的哀嚎</w:t>
      </w:r>
      <w:r w:rsidRPr="00E22E4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423CFA">
        <w:rPr>
          <w:rFonts w:ascii="宋体" w:eastAsia="宋体" w:hAnsi="宋体" w:cs="Arial"/>
          <w:color w:val="FF0000"/>
          <w:kern w:val="0"/>
          <w:szCs w:val="24"/>
        </w:rPr>
        <w:t>SAN0/1</w:t>
      </w:r>
      <w:r w:rsidR="006E0AF4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d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>3</w:t>
      </w:r>
    </w:p>
    <w:p w14:paraId="5A9C12A9" w14:textId="77777777" w:rsidR="00E22E48" w:rsidRPr="00E22E48" w:rsidRDefault="00E22E48" w:rsidP="00E22E4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3084BD01" w14:textId="77777777" w:rsidR="00E22E48" w:rsidRDefault="00423CFA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透过</w:t>
      </w:r>
      <w:r w:rsidR="00E22E48" w:rsidRPr="00E22E48">
        <w:rPr>
          <w:rFonts w:ascii="宋体" w:eastAsia="宋体" w:hAnsi="宋体" w:cs="Arial"/>
          <w:color w:val="000000"/>
          <w:kern w:val="0"/>
          <w:szCs w:val="24"/>
        </w:rPr>
        <w:t>3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号车厢的门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上的玻璃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使用</w:t>
      </w:r>
      <w:r w:rsidR="00E22E48" w:rsidRPr="00E22E48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D19B3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="00E22E48"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Pr="00423CFA">
        <w:rPr>
          <w:rFonts w:ascii="宋体" w:eastAsia="宋体" w:hAnsi="宋体" w:cs="Arial" w:hint="eastAsia"/>
          <w:color w:val="000000"/>
          <w:kern w:val="0"/>
          <w:szCs w:val="24"/>
        </w:rPr>
        <w:t>或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靠着门</w:t>
      </w:r>
      <w:r w:rsidRPr="00E22E48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聆听</w:t>
      </w:r>
      <w:r w:rsidRPr="00E22E48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可以知道</w:t>
      </w:r>
      <w:r w:rsidR="00E22E48" w:rsidRPr="00E22E48">
        <w:rPr>
          <w:rFonts w:ascii="宋体" w:eastAsia="宋体" w:hAnsi="宋体" w:cs="Arial"/>
          <w:color w:val="000000"/>
          <w:kern w:val="0"/>
          <w:szCs w:val="24"/>
        </w:rPr>
        <w:t>3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号车厢</w:t>
      </w:r>
      <w:r w:rsidR="00767B38">
        <w:rPr>
          <w:rFonts w:ascii="宋体" w:eastAsia="宋体" w:hAnsi="宋体" w:cs="Arial" w:hint="eastAsia"/>
          <w:color w:val="000000"/>
          <w:kern w:val="0"/>
          <w:szCs w:val="24"/>
        </w:rPr>
        <w:t>里</w:t>
      </w:r>
      <w:r w:rsidR="00E22E48" w:rsidRPr="00E22E48">
        <w:rPr>
          <w:rFonts w:ascii="宋体" w:eastAsia="宋体" w:hAnsi="宋体" w:cs="Arial" w:hint="eastAsia"/>
          <w:color w:val="000000"/>
          <w:kern w:val="0"/>
          <w:szCs w:val="24"/>
        </w:rPr>
        <w:t>面没有怪物</w:t>
      </w:r>
    </w:p>
    <w:p w14:paraId="6F53A082" w14:textId="77777777" w:rsidR="00423CFA" w:rsidRPr="00423CFA" w:rsidRDefault="00423CFA" w:rsidP="00E22E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6419090" w14:textId="77777777" w:rsidR="00F076FD" w:rsidRPr="001F396A" w:rsidRDefault="005410A3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5410A3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lastRenderedPageBreak/>
        <w:t>&lt;3</w:t>
      </w:r>
      <w:r w:rsidRPr="005410A3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号车厢</w:t>
      </w:r>
      <w:r w:rsidRPr="005410A3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&gt;</w:t>
      </w:r>
    </w:p>
    <w:p w14:paraId="4C53CF89" w14:textId="77777777" w:rsidR="005410A3" w:rsidRDefault="005410A3" w:rsidP="005410A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464D91E9" w14:textId="77777777" w:rsid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车厢内，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到处都是散落的行李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，要在这边寻找东西感觉有点困难</w:t>
      </w:r>
      <w:r w:rsidR="0083230D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，而且</w:t>
      </w:r>
      <w:r w:rsidR="0083230D" w:rsidRPr="0083230D">
        <w:rPr>
          <w:rFonts w:ascii="宋体" w:eastAsia="宋体" w:hAnsi="宋体" w:cs="Arial" w:hint="eastAsia"/>
          <w:color w:val="000000"/>
          <w:kern w:val="0"/>
          <w:szCs w:val="24"/>
        </w:rPr>
        <w:t>满车厢杂乱的行李显得有些碍手碍脚</w:t>
      </w:r>
      <w:r w:rsidR="0083230D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28E37B00" w14:textId="77777777" w:rsidR="0083230D" w:rsidRDefault="0083230D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39F2834C" w14:textId="77777777" w:rsidR="0083230D" w:rsidRDefault="0083230D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0F7F49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行李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也是必须要考虑的因素，既可以让调查员找到一些诸如：手机、手电筒之类的东西，也会造成一些不利的影响。</w:t>
      </w:r>
    </w:p>
    <w:p w14:paraId="27A3BB59" w14:textId="77777777" w:rsidR="0083230D" w:rsidRPr="0083230D" w:rsidRDefault="0083230D" w:rsidP="005410A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如果调查员们没有清理出通道，那么在这里不看脚下奔跑就有几率会被绊倒，</w:t>
      </w:r>
      <w:r w:rsidR="000F7F49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如果想要把后面的怪物引到这里，那么，奔跑或者行走时不注意脚下，就会踩到东西发出声响。</w:t>
      </w:r>
    </w:p>
    <w:p w14:paraId="4F571CC6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5BF7B0CB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如果乘务员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跟调查员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一起去的话，钥匙寻找会</w:t>
      </w:r>
      <w:r w:rsidRPr="00E8176E">
        <w:rPr>
          <w:rFonts w:ascii="宋体" w:eastAsia="宋体" w:hAnsi="宋体" w:cs="Arial" w:hint="eastAsia"/>
          <w:color w:val="FF0000"/>
          <w:kern w:val="0"/>
          <w:szCs w:val="24"/>
        </w:rPr>
        <w:t>自动成功</w:t>
      </w:r>
    </w:p>
    <w:p w14:paraId="484645EB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当找到钥匙的时候，乘务员</w:t>
      </w:r>
      <w:r w:rsidRPr="005410A3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「我来负起责任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让我拿</w:t>
      </w:r>
      <w:r w:rsidR="004657E2">
        <w:rPr>
          <w:rFonts w:ascii="宋体" w:eastAsia="宋体" w:hAnsi="宋体" w:cs="Arial" w:hint="eastAsia"/>
          <w:color w:val="000000"/>
          <w:kern w:val="0"/>
          <w:szCs w:val="24"/>
        </w:rPr>
        <w:t>着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钥匙吧」</w:t>
      </w:r>
    </w:p>
    <w:p w14:paraId="4AF530F8" w14:textId="77777777" w:rsidR="005410A3" w:rsidRPr="00E8176E" w:rsidRDefault="005410A3" w:rsidP="005410A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可以利用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8176E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话术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或是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8176E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魅惑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="00A671C6" w:rsidRPr="00A671C6">
        <w:rPr>
          <w:rFonts w:ascii="宋体" w:eastAsia="宋体" w:hAnsi="宋体" w:cs="Arial" w:hint="eastAsia"/>
          <w:color w:val="000000"/>
          <w:kern w:val="0"/>
          <w:szCs w:val="24"/>
        </w:rPr>
        <w:t>说服</w:t>
      </w:r>
      <w:r w:rsidR="00A671C6" w:rsidRPr="005410A3">
        <w:rPr>
          <w:rFonts w:ascii="宋体" w:eastAsia="宋体" w:hAnsi="宋体" w:cs="Arial" w:hint="eastAsia"/>
          <w:color w:val="000000"/>
          <w:kern w:val="0"/>
          <w:szCs w:val="24"/>
        </w:rPr>
        <w:t>乘务员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来让调查员</w:t>
      </w:r>
      <w:r w:rsidR="00A671C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们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拿钥匙</w:t>
      </w:r>
    </w:p>
    <w:p w14:paraId="3B6489D0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1B07C3BC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如果有询问过钥匙的所在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在寻找钥匙的时候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8176E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有</w:t>
      </w:r>
      <w:r w:rsidRPr="005410A3">
        <w:rPr>
          <w:rFonts w:ascii="宋体" w:eastAsia="宋体" w:hAnsi="宋体" w:cs="Arial"/>
          <w:color w:val="000000"/>
          <w:kern w:val="0"/>
          <w:szCs w:val="24"/>
        </w:rPr>
        <w:t>+10%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补正</w:t>
      </w:r>
    </w:p>
    <w:p w14:paraId="13ECCE9A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若没有问过的话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E8176E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="00E8176E" w:rsidRPr="005410A3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Pr="005410A3">
        <w:rPr>
          <w:rFonts w:ascii="宋体" w:eastAsia="宋体" w:hAnsi="宋体" w:cs="Arial"/>
          <w:color w:val="000000"/>
          <w:kern w:val="0"/>
          <w:szCs w:val="24"/>
        </w:rPr>
        <w:t>-10%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补正</w:t>
      </w:r>
    </w:p>
    <w:p w14:paraId="7EBEB279" w14:textId="77777777" w:rsidR="00E8176E" w:rsidRDefault="00E8176E" w:rsidP="005410A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4D1C590" w14:textId="77777777" w:rsidR="00E8176E" w:rsidRPr="005410A3" w:rsidRDefault="005410A3" w:rsidP="00E8176E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此时也可以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作为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失去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</w:t>
      </w:r>
      <w:r w:rsidR="00E8176E">
        <w:rPr>
          <w:rFonts w:ascii="宋体" w:eastAsia="宋体" w:hAnsi="宋体" w:cs="Arial" w:hint="eastAsia"/>
          <w:color w:val="000000"/>
          <w:kern w:val="0"/>
          <w:szCs w:val="24"/>
        </w:rPr>
        <w:t>持有物品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</w:t>
      </w:r>
      <w:r w:rsidR="00E8176E" w:rsidRPr="005410A3">
        <w:rPr>
          <w:rFonts w:ascii="宋体" w:eastAsia="宋体" w:hAnsi="宋体" w:cs="Arial" w:hint="eastAsia"/>
          <w:color w:val="000000"/>
          <w:kern w:val="0"/>
          <w:szCs w:val="24"/>
        </w:rPr>
        <w:t>补偿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场景，</w:t>
      </w:r>
      <w:r w:rsidR="00E8176E" w:rsidRPr="005410A3">
        <w:rPr>
          <w:rFonts w:ascii="宋体" w:eastAsia="宋体" w:hAnsi="宋体" w:cs="Arial"/>
          <w:color w:val="000000"/>
          <w:kern w:val="0"/>
          <w:szCs w:val="24"/>
        </w:rPr>
        <w:t>PL</w:t>
      </w:r>
      <w:r w:rsidR="00E8176E" w:rsidRPr="005410A3">
        <w:rPr>
          <w:rFonts w:ascii="宋体" w:eastAsia="宋体" w:hAnsi="宋体" w:cs="Arial" w:hint="eastAsia"/>
          <w:color w:val="000000"/>
          <w:kern w:val="0"/>
          <w:szCs w:val="24"/>
        </w:rPr>
        <w:t>们可以在这边找到他们之前弄丢的随身物品</w:t>
      </w:r>
    </w:p>
    <w:p w14:paraId="2E951E06" w14:textId="77777777" w:rsidR="005410A3" w:rsidRPr="00E8176E" w:rsidRDefault="005410A3" w:rsidP="005410A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29AD97A2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如果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PL决定这么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做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的话，KP先进行暗投</w:t>
      </w:r>
      <w:r w:rsidR="00E8176E">
        <w:rPr>
          <w:rFonts w:ascii="宋体" w:eastAsia="宋体" w:hAnsi="宋体" w:cs="Arial"/>
          <w:color w:val="A6CF00"/>
          <w:kern w:val="0"/>
          <w:szCs w:val="24"/>
        </w:rPr>
        <w:t>1d20</w:t>
      </w:r>
      <w:r w:rsidR="00E8176E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，</w:t>
      </w:r>
      <w:r w:rsidR="00E8176E" w:rsidRPr="00E8176E">
        <w:rPr>
          <w:rFonts w:ascii="宋体" w:eastAsia="宋体" w:hAnsi="宋体" w:cs="Arial" w:hint="eastAsia"/>
          <w:color w:val="000000"/>
          <w:kern w:val="0"/>
          <w:szCs w:val="24"/>
        </w:rPr>
        <w:t>然后让PL</w:t>
      </w:r>
      <w:r w:rsidRPr="005410A3">
        <w:rPr>
          <w:rFonts w:ascii="宋体" w:eastAsia="宋体" w:hAnsi="宋体" w:cs="Arial" w:hint="eastAsia"/>
          <w:color w:val="A6CF00"/>
          <w:kern w:val="0"/>
          <w:szCs w:val="24"/>
        </w:rPr>
        <w:t>《幸运</w:t>
      </w:r>
      <w:r w:rsidRPr="005410A3">
        <w:rPr>
          <w:rFonts w:ascii="宋体" w:eastAsia="宋体" w:hAnsi="宋体" w:cs="Arial"/>
          <w:color w:val="A6CF00"/>
          <w:kern w:val="0"/>
          <w:szCs w:val="24"/>
        </w:rPr>
        <w:t>-1d20%</w:t>
      </w:r>
      <w:r w:rsidRPr="005410A3">
        <w:rPr>
          <w:rFonts w:ascii="宋体" w:eastAsia="宋体" w:hAnsi="宋体" w:cs="Arial" w:hint="eastAsia"/>
          <w:color w:val="A6CF00"/>
          <w:kern w:val="0"/>
          <w:szCs w:val="24"/>
        </w:rPr>
        <w:t>》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后</w:t>
      </w:r>
      <w:r w:rsidR="00E8176E">
        <w:rPr>
          <w:rFonts w:ascii="宋体" w:eastAsia="宋体" w:hAnsi="宋体" w:cs="Arial" w:hint="eastAsia"/>
          <w:color w:val="000000"/>
          <w:kern w:val="0"/>
          <w:szCs w:val="24"/>
        </w:rPr>
        <w:t>鉴定</w:t>
      </w:r>
    </w:p>
    <w:p w14:paraId="039EF853" w14:textId="77777777" w:rsidR="005410A3" w:rsidRPr="005410A3" w:rsidRDefault="005410A3" w:rsidP="005410A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成功</w:t>
      </w:r>
      <w:r w:rsidRPr="005410A3">
        <w:rPr>
          <w:rFonts w:ascii="宋体" w:eastAsia="宋体" w:hAnsi="宋体" w:cs="Arial"/>
          <w:color w:val="000000"/>
          <w:kern w:val="0"/>
          <w:szCs w:val="24"/>
        </w:rPr>
        <w:t>:</w:t>
      </w:r>
      <w:r w:rsidR="00A671C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调查员</w:t>
      </w:r>
      <w:r w:rsidRPr="005410A3">
        <w:rPr>
          <w:rFonts w:ascii="宋体" w:eastAsia="宋体" w:hAnsi="宋体" w:cs="Arial" w:hint="eastAsia"/>
          <w:color w:val="000000"/>
          <w:kern w:val="0"/>
          <w:szCs w:val="24"/>
        </w:rPr>
        <w:t>找回自己随身携带</w:t>
      </w:r>
      <w:r w:rsidR="00E817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的物品</w:t>
      </w:r>
    </w:p>
    <w:p w14:paraId="04A92CCC" w14:textId="77777777" w:rsidR="00F076FD" w:rsidRPr="00241840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69283AC4" w14:textId="77777777" w:rsidR="00A671C6" w:rsidRPr="00A671C6" w:rsidRDefault="00A671C6" w:rsidP="00A671C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如果向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2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号车厢看去里面一片漆黑，什么都看不到，如果用手电筒</w:t>
      </w:r>
      <w:r w:rsidR="0024184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或是手机常亮闪光灯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什么</w:t>
      </w:r>
      <w:r w:rsidR="00241840" w:rsidRPr="00A671C6">
        <w:rPr>
          <w:rFonts w:ascii="宋体" w:eastAsia="宋体" w:hAnsi="宋体" w:cs="Arial" w:hint="eastAsia"/>
          <w:color w:val="000000"/>
          <w:kern w:val="0"/>
          <w:szCs w:val="24"/>
        </w:rPr>
        <w:t>的</w:t>
      </w:r>
      <w:r w:rsidR="0024184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照亮一些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也许可以看清楚。</w:t>
      </w:r>
    </w:p>
    <w:p w14:paraId="476354EF" w14:textId="77777777" w:rsidR="00A671C6" w:rsidRPr="00A671C6" w:rsidRDefault="00A671C6" w:rsidP="00A671C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48BE2599" w14:textId="77777777" w:rsidR="00A671C6" w:rsidRPr="00A671C6" w:rsidRDefault="00A671C6" w:rsidP="00A671C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对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2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号车厢使用《</w:t>
      </w:r>
      <w:r w:rsidRPr="00A671C6">
        <w:rPr>
          <w:rFonts w:ascii="宋体" w:eastAsia="宋体" w:hAnsi="宋体" w:cs="Arial" w:hint="eastAsia"/>
          <w:color w:val="A6CF00"/>
          <w:kern w:val="0"/>
          <w:szCs w:val="24"/>
        </w:rPr>
        <w:t>侦查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》如果有手电筒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+10%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补正、</w:t>
      </w:r>
      <w:r w:rsidR="0024184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类似智能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手机</w:t>
      </w:r>
      <w:r w:rsidR="0024184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闪光灯可以提供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较小光源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+5%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补正</w:t>
      </w:r>
    </w:p>
    <w:p w14:paraId="41B53114" w14:textId="77777777" w:rsidR="00A671C6" w:rsidRPr="00A671C6" w:rsidRDefault="00A671C6" w:rsidP="00A671C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成功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感觉在黑暗中好像有人影在行走，并且掌握了数量</w:t>
      </w:r>
    </w:p>
    <w:p w14:paraId="5F28A594" w14:textId="77777777" w:rsidR="00A671C6" w:rsidRPr="00A671C6" w:rsidRDefault="00A671C6" w:rsidP="00A671C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失败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觉得很黑，搞不清楚有多少人</w:t>
      </w:r>
    </w:p>
    <w:p w14:paraId="35650C63" w14:textId="77777777" w:rsidR="00A671C6" w:rsidRDefault="00A671C6" w:rsidP="00A671C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A671C6">
        <w:rPr>
          <w:rFonts w:ascii="宋体" w:eastAsia="宋体" w:hAnsi="宋体" w:cs="Arial"/>
          <w:color w:val="000000"/>
          <w:kern w:val="0"/>
          <w:szCs w:val="24"/>
        </w:rPr>
        <w:t>(KP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暗骰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1d3</w:t>
      </w:r>
      <w:r w:rsidRPr="00A671C6">
        <w:rPr>
          <w:rFonts w:ascii="宋体" w:eastAsia="宋体" w:hAnsi="宋体" w:cs="Arial" w:hint="eastAsia"/>
          <w:color w:val="A6CF00"/>
          <w:kern w:val="0"/>
          <w:szCs w:val="24"/>
        </w:rPr>
        <w:t>决定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Pr="00A671C6">
        <w:rPr>
          <w:rFonts w:ascii="宋体" w:eastAsia="宋体" w:hAnsi="宋体" w:cs="Arial" w:hint="eastAsia"/>
          <w:color w:val="000000"/>
          <w:kern w:val="0"/>
          <w:szCs w:val="24"/>
        </w:rPr>
        <w:t>数量</w:t>
      </w:r>
      <w:r w:rsidRPr="00A671C6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009901D8" w14:textId="77777777" w:rsidR="00A671C6" w:rsidRPr="00A671C6" w:rsidRDefault="00A671C6" w:rsidP="00A671C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08E860B6" w14:textId="77777777" w:rsidR="00971171" w:rsidRPr="008A29D4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lastRenderedPageBreak/>
        <w:t>&lt;2</w:t>
      </w:r>
      <w:r w:rsidR="0083230D" w:rsidRPr="005410A3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号车厢</w:t>
      </w: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&gt;</w:t>
      </w:r>
    </w:p>
    <w:p w14:paraId="55D2E428" w14:textId="77777777" w:rsidR="0035790B" w:rsidRPr="0035790B" w:rsidRDefault="0035790B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1687C729" w14:textId="77777777" w:rsidR="00241840" w:rsidRP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没有照明光源，要在黑暗中行走很难不发出声音</w:t>
      </w:r>
    </w:p>
    <w:p w14:paraId="71F02BFC" w14:textId="77777777" w:rsidR="00241840" w:rsidRP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另外可以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调查员们可以很明显的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听到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的喘息声</w:t>
      </w:r>
    </w:p>
    <w:p w14:paraId="25D45650" w14:textId="77777777" w:rsidR="00241840" w:rsidRP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5E0006F7" w14:textId="77777777" w:rsidR="00241840" w:rsidRDefault="00241840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如果有光源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也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并不会吸引到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因为他们没有视力，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有光源的帮助，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也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会注意到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没有眼睛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上半部头颅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)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的事实</w:t>
      </w:r>
    </w:p>
    <w:p w14:paraId="42180BA5" w14:textId="77777777" w:rsidR="0035790B" w:rsidRDefault="0035790B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</w:p>
    <w:p w14:paraId="2F839195" w14:textId="77777777" w:rsidR="0035790B" w:rsidRDefault="00441138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/>
          <w:color w:val="00B0F0"/>
          <w:kern w:val="0"/>
          <w:szCs w:val="24"/>
        </w:rPr>
        <w:t>Clicker</w:t>
      </w:r>
      <w:r w:rsidR="0035790B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处在车厢中端，调查员有些许时间，在</w:t>
      </w:r>
      <w:r>
        <w:rPr>
          <w:rFonts w:ascii="宋体" w:eastAsia="宋体" w:hAnsi="宋体" w:cs="Arial"/>
          <w:color w:val="00B0F0"/>
          <w:kern w:val="0"/>
          <w:szCs w:val="24"/>
        </w:rPr>
        <w:t>Clicker</w:t>
      </w:r>
      <w:r w:rsidR="0035790B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冲上来前迅速关上门（通往</w:t>
      </w:r>
      <w:r w:rsidR="0035790B">
        <w:rPr>
          <w:rFonts w:ascii="宋体" w:eastAsia="宋体" w:hAnsi="宋体" w:cs="Arial"/>
          <w:color w:val="00B0F0"/>
          <w:kern w:val="0"/>
          <w:szCs w:val="24"/>
          <w:lang w:eastAsia="zh-CN"/>
        </w:rPr>
        <w:t>2</w:t>
      </w:r>
      <w:r w:rsidR="0035790B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号车厢的和通往</w:t>
      </w:r>
      <w:r w:rsidR="006938E6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先头车厢</w:t>
      </w:r>
      <w:r w:rsidR="0035790B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的），如果PL在驾驶厢们处理的毛糙，造成了噪音，也有一点补救的可能</w:t>
      </w:r>
    </w:p>
    <w:p w14:paraId="6574D665" w14:textId="77777777" w:rsidR="0035790B" w:rsidRPr="0035790B" w:rsidRDefault="0035790B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4E51D5A7" w14:textId="25DD692A" w:rsidR="008A29D4" w:rsidRPr="008A29D4" w:rsidRDefault="00B36A36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57728" behindDoc="0" locked="0" layoutInCell="1" allowOverlap="1" wp14:anchorId="5C9F8CEA" wp14:editId="46A43DA3">
            <wp:simplePos x="0" y="0"/>
            <wp:positionH relativeFrom="page">
              <wp:posOffset>692150</wp:posOffset>
            </wp:positionH>
            <wp:positionV relativeFrom="page">
              <wp:posOffset>4940300</wp:posOffset>
            </wp:positionV>
            <wp:extent cx="5274310" cy="7911465"/>
            <wp:effectExtent l="0" t="0" r="0" b="0"/>
            <wp:wrapSquare wrapText="bothSides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9D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附图：</w:t>
      </w:r>
    </w:p>
    <w:p w14:paraId="347E5643" w14:textId="77777777" w:rsidR="0035790B" w:rsidRPr="00FA16FB" w:rsidRDefault="00F076FD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br/>
      </w:r>
      <w:r w:rsidR="00241840" w:rsidRPr="00241840">
        <w:rPr>
          <w:rFonts w:ascii="宋体" w:eastAsia="宋体" w:hAnsi="宋体" w:cs="Arial" w:hint="eastAsia"/>
          <w:color w:val="000000"/>
          <w:kern w:val="0"/>
          <w:szCs w:val="24"/>
        </w:rPr>
        <w:t>看到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="00241840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这种超现实的怪物</w:t>
      </w:r>
      <w:r w:rsidR="00241840" w:rsidRPr="00241840">
        <w:rPr>
          <w:rFonts w:ascii="宋体" w:eastAsia="宋体" w:hAnsi="宋体" w:cs="Arial" w:hint="eastAsia"/>
          <w:color w:val="000000"/>
          <w:kern w:val="0"/>
          <w:szCs w:val="24"/>
        </w:rPr>
        <w:t>，调查员将造成</w:t>
      </w:r>
      <w:r w:rsidR="00241840" w:rsidRPr="00241840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="00241840" w:rsidRPr="00241840">
        <w:rPr>
          <w:rFonts w:ascii="宋体" w:eastAsia="宋体" w:hAnsi="宋体" w:cs="Arial"/>
          <w:color w:val="FF0000"/>
          <w:kern w:val="0"/>
          <w:szCs w:val="24"/>
        </w:rPr>
        <w:t>SAN</w:t>
      </w:r>
      <w:r w:rsidR="00241840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="00241840" w:rsidRPr="00241840">
        <w:rPr>
          <w:rFonts w:ascii="宋体" w:eastAsia="宋体" w:hAnsi="宋体" w:cs="Arial"/>
          <w:color w:val="FF0000"/>
          <w:kern w:val="0"/>
          <w:szCs w:val="24"/>
        </w:rPr>
        <w:t>1/1d</w:t>
      </w:r>
      <w:r w:rsidR="00FA16FB">
        <w:rPr>
          <w:rFonts w:ascii="宋体" w:eastAsia="宋体" w:hAnsi="宋体" w:cs="Arial"/>
          <w:color w:val="FF0000"/>
          <w:kern w:val="0"/>
          <w:szCs w:val="24"/>
        </w:rPr>
        <w:t>6</w:t>
      </w:r>
      <w:r w:rsidR="00241840" w:rsidRPr="00241840">
        <w:rPr>
          <w:rFonts w:ascii="宋体" w:eastAsia="宋体" w:hAnsi="宋体" w:cs="Arial"/>
          <w:color w:val="FF0000"/>
          <w:kern w:val="0"/>
          <w:szCs w:val="24"/>
        </w:rPr>
        <w:t xml:space="preserve"> </w:t>
      </w:r>
      <w:r w:rsidR="00241840" w:rsidRPr="00241840">
        <w:rPr>
          <w:rFonts w:ascii="宋体" w:eastAsia="宋体" w:hAnsi="宋体" w:cs="Arial" w:hint="eastAsia"/>
          <w:color w:val="000000"/>
          <w:kern w:val="0"/>
          <w:szCs w:val="24"/>
        </w:rPr>
        <w:t>的减少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br/>
      </w:r>
    </w:p>
    <w:p w14:paraId="6DC02613" w14:textId="77777777" w:rsidR="00241840" w:rsidRP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如果调查员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没有去过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7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号车厢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还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会因为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到被撕裂破碎的尸体和闻到鲜血的恶臭</w:t>
      </w:r>
      <w:r w:rsidRPr="00241840">
        <w:rPr>
          <w:rFonts w:ascii="宋体" w:eastAsia="宋体" w:hAnsi="宋体" w:cs="Arial"/>
          <w:color w:val="FF0000"/>
          <w:kern w:val="0"/>
          <w:szCs w:val="24"/>
        </w:rPr>
        <w:lastRenderedPageBreak/>
        <w:t>SAN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 xml:space="preserve"> 1</w:t>
      </w:r>
      <w:r w:rsidRPr="00241840">
        <w:rPr>
          <w:rFonts w:ascii="宋体" w:eastAsia="宋体" w:hAnsi="宋体" w:cs="Arial"/>
          <w:color w:val="FF0000"/>
          <w:kern w:val="0"/>
          <w:szCs w:val="24"/>
        </w:rPr>
        <w:t>/</w:t>
      </w:r>
      <w:r w:rsidR="004A1F53">
        <w:rPr>
          <w:rFonts w:ascii="宋体" w:eastAsia="宋体" w:hAnsi="宋体" w:cs="Arial"/>
          <w:color w:val="FF0000"/>
          <w:kern w:val="0"/>
          <w:szCs w:val="24"/>
        </w:rPr>
        <w:t>1</w:t>
      </w:r>
      <w:r w:rsidR="004A1F53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d</w:t>
      </w:r>
      <w:r w:rsidR="006E0AF4">
        <w:rPr>
          <w:rFonts w:ascii="宋体" w:eastAsia="宋体" w:hAnsi="宋体" w:cs="Arial"/>
          <w:color w:val="FF0000"/>
          <w:kern w:val="0"/>
          <w:szCs w:val="24"/>
        </w:rPr>
        <w:t>4</w:t>
      </w:r>
    </w:p>
    <w:p w14:paraId="7F8189A7" w14:textId="77777777" w:rsid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278ADB75" w14:textId="77777777" w:rsidR="000F7F49" w:rsidRDefault="00241840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如果要听音辨位袭击了乘务员的怪物，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调查员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要做好需要做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SAN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值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鉴定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的心理准备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，否则也会因为那可怖的绝对不是来自人类的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喘息声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越来越近而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造成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241840">
        <w:rPr>
          <w:rFonts w:ascii="宋体" w:eastAsia="宋体" w:hAnsi="宋体" w:cs="Arial"/>
          <w:color w:val="FF0000"/>
          <w:kern w:val="0"/>
          <w:szCs w:val="24"/>
        </w:rPr>
        <w:t>SAN</w:t>
      </w:r>
      <w:r>
        <w:rPr>
          <w:rFonts w:ascii="宋体" w:eastAsia="宋体" w:hAnsi="宋体" w:cs="Arial"/>
          <w:color w:val="FF0000"/>
          <w:kern w:val="0"/>
          <w:szCs w:val="24"/>
        </w:rPr>
        <w:t xml:space="preserve"> 0</w:t>
      </w:r>
      <w:r w:rsidRPr="00241840">
        <w:rPr>
          <w:rFonts w:ascii="宋体" w:eastAsia="宋体" w:hAnsi="宋体" w:cs="Arial"/>
          <w:color w:val="FF0000"/>
          <w:kern w:val="0"/>
          <w:szCs w:val="24"/>
        </w:rPr>
        <w:t xml:space="preserve">/1 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的减少</w:t>
      </w:r>
    </w:p>
    <w:p w14:paraId="1511E0DD" w14:textId="77777777" w:rsidR="00F076FD" w:rsidRPr="003C0B5A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9EC2B17" w14:textId="77777777" w:rsidR="00241840" w:rsidRP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如果选择蹑手蹑脚的行进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，投</w:t>
      </w:r>
      <w:r w:rsidRPr="00241840">
        <w:rPr>
          <w:rFonts w:ascii="宋体" w:eastAsia="宋体" w:hAnsi="宋体" w:cs="Arial" w:hint="eastAsia"/>
          <w:color w:val="A6CF00"/>
          <w:kern w:val="0"/>
          <w:szCs w:val="24"/>
        </w:rPr>
        <w:t>《潜行》</w:t>
      </w:r>
      <w:r w:rsidR="0035790B" w:rsidRPr="0035790B">
        <w:rPr>
          <w:rFonts w:ascii="宋体" w:eastAsia="宋体" w:hAnsi="宋体" w:cs="Arial" w:hint="eastAsia"/>
          <w:color w:val="000000"/>
          <w:kern w:val="0"/>
          <w:szCs w:val="24"/>
        </w:rPr>
        <w:t>或</w:t>
      </w:r>
      <w:r w:rsidRPr="00241840">
        <w:rPr>
          <w:rFonts w:ascii="宋体" w:eastAsia="宋体" w:hAnsi="宋体" w:cs="Arial" w:hint="eastAsia"/>
          <w:color w:val="A6CF00"/>
          <w:kern w:val="0"/>
          <w:szCs w:val="24"/>
        </w:rPr>
        <w:t>《</w:t>
      </w:r>
      <w:r w:rsid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1/2</w:t>
      </w:r>
      <w:r w:rsidRPr="00241840">
        <w:rPr>
          <w:rFonts w:ascii="宋体" w:eastAsia="宋体" w:hAnsi="宋体" w:cs="Arial" w:hint="eastAsia"/>
          <w:color w:val="A6CF00"/>
          <w:kern w:val="0"/>
          <w:szCs w:val="24"/>
        </w:rPr>
        <w:t>幸运》</w:t>
      </w:r>
      <w:r w:rsidR="0035790B" w:rsidRPr="0035790B">
        <w:rPr>
          <w:rFonts w:ascii="宋体" w:eastAsia="宋体" w:hAnsi="宋体" w:cs="Arial" w:hint="eastAsia"/>
          <w:color w:val="000000"/>
          <w:kern w:val="0"/>
          <w:szCs w:val="24"/>
        </w:rPr>
        <w:t>鉴定，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有光源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 xml:space="preserve">+20% 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手机类较小光源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 xml:space="preserve">+10% 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没有光源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-15%</w:t>
      </w:r>
    </w:p>
    <w:p w14:paraId="243E0306" w14:textId="77777777" w:rsidR="00241840" w:rsidRP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成功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谨慎地通过了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="0035790B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所在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的车厢</w:t>
      </w:r>
      <w:r w:rsidR="0035790B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，来到了</w:t>
      </w:r>
      <w:r w:rsid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先头车厢</w:t>
      </w:r>
      <w:r w:rsidR="0035790B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的门前</w:t>
      </w:r>
    </w:p>
    <w:p w14:paraId="7A06C5B5" w14:textId="77777777" w:rsidR="00241840" w:rsidRDefault="00241840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失败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一不小心踩到脚下的尸体发出了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"</w:t>
      </w:r>
      <w:r w:rsidR="006A1DB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噗噗</w:t>
      </w:r>
      <w:r w:rsidR="006A1DB2">
        <w:rPr>
          <w:rFonts w:ascii="宋体" w:eastAsia="宋体" w:hAnsi="宋体" w:cs="Arial"/>
          <w:color w:val="000000"/>
          <w:kern w:val="0"/>
          <w:szCs w:val="24"/>
          <w:lang w:eastAsia="zh-CN"/>
        </w:rPr>
        <w:t>…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"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令人厌恶的声响，</w:t>
      </w:r>
      <w:r w:rsidR="006A1DB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让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注意到了声音</w:t>
      </w:r>
    </w:p>
    <w:p w14:paraId="70DBAA5C" w14:textId="77777777" w:rsidR="00EA5A67" w:rsidRPr="00EA5A67" w:rsidRDefault="00EA5A67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6238422" w14:textId="77777777" w:rsidR="006A1DB2" w:rsidRPr="00EA5A67" w:rsidRDefault="00EA5A67" w:rsidP="006A1DB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</w:pPr>
      <w:r w:rsidRPr="00EA5A67">
        <w:rPr>
          <w:rFonts w:ascii="宋体" w:eastAsia="宋体" w:hAnsi="宋体" w:cs="Arial" w:hint="eastAsia"/>
          <w:color w:val="FF0000"/>
          <w:kern w:val="0"/>
          <w:sz w:val="21"/>
          <w:szCs w:val="21"/>
          <w:lang w:eastAsia="zh-CN"/>
        </w:rPr>
        <w:t>注释：</w:t>
      </w:r>
      <w:r w:rsidR="006A1DB2"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这里</w:t>
      </w:r>
      <w:r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PL</w:t>
      </w:r>
      <w:r w:rsidR="006A1DB2"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解决方法其实很多，刻意的制造持续性声响吸引</w:t>
      </w:r>
      <w:r w:rsidR="00441138"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  <w:t>Clicker</w:t>
      </w:r>
      <w:r w:rsidR="006A1DB2"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出来，然后把他们关到外面，肯定比以身涉险进入</w:t>
      </w:r>
      <w:r w:rsidR="00441138"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  <w:t>Clicker</w:t>
      </w:r>
      <w:r w:rsidR="006A1DB2"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所在的车厢要安全得多。</w:t>
      </w:r>
    </w:p>
    <w:p w14:paraId="0B90D7CF" w14:textId="77777777" w:rsidR="00EA5A67" w:rsidRPr="00EA5A67" w:rsidRDefault="006A1DB2" w:rsidP="006A1DB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</w:pP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当然，如果KP这里将各车厢门设为自动关闭的门，还有不确会不会叫起来的乘务员等等</w:t>
      </w:r>
      <w:r w:rsidRPr="00EA5A67"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  <w:t>…</w:t>
      </w: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那么PL也得考虑这些因素</w:t>
      </w:r>
      <w:r w:rsid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，否则K</w:t>
      </w:r>
      <w:r w:rsidR="00EA5A67"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  <w:t>P</w:t>
      </w:r>
      <w:r w:rsid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就可以拿他们的粗心做出相应会发生的后果。</w:t>
      </w:r>
    </w:p>
    <w:p w14:paraId="4EB3D04D" w14:textId="77777777" w:rsidR="006A1DB2" w:rsidRPr="00EA5A67" w:rsidRDefault="006A1DB2" w:rsidP="006A1DB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</w:pP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举例说下：</w:t>
      </w:r>
    </w:p>
    <w:p w14:paraId="634B0B56" w14:textId="77777777" w:rsidR="006A1DB2" w:rsidRPr="00EA5A67" w:rsidRDefault="006A1DB2" w:rsidP="006A1DB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</w:pP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比如，善良的调查员背起乘务员并让他千万不要说话，然后拿出手机点开最大铃声吸引所有</w:t>
      </w:r>
      <w:r w:rsidR="00441138"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  <w:t>Clicker</w:t>
      </w: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出来，然后众人迅速冲入车厢，并关上了门。</w:t>
      </w:r>
      <w:r w:rsidR="00EA5A67">
        <w:rPr>
          <w:rFonts w:ascii="宋体" w:eastAsia="宋体" w:hAnsi="宋体" w:cs="Arial" w:hint="eastAsia"/>
          <w:kern w:val="0"/>
          <w:sz w:val="21"/>
          <w:szCs w:val="21"/>
          <w:lang w:eastAsia="zh-CN"/>
        </w:rPr>
        <w:t>（当然这里要是调查员们没做好沟通，乘务员完全有理由害怕的叫出来）</w:t>
      </w:r>
    </w:p>
    <w:p w14:paraId="50FEDBA0" w14:textId="77777777" w:rsidR="00FA16FB" w:rsidRDefault="006A1DB2" w:rsidP="00FA16FB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 w:val="21"/>
          <w:szCs w:val="21"/>
        </w:rPr>
      </w:pP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或者，邪恶的调查员</w:t>
      </w:r>
      <w:r w:rsid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拿无法移动的调查员</w:t>
      </w: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做诱饵，</w:t>
      </w:r>
      <w:r w:rsid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迫</w:t>
      </w:r>
      <w:r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使他疼痛的叫出声吸引所有</w:t>
      </w:r>
      <w:r w:rsidR="00441138"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  <w:t>Clicker</w:t>
      </w:r>
      <w:r w:rsidR="00EA5A67"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 xml:space="preserve">，然后众人迅速冲入车厢，并关上了门。 </w:t>
      </w:r>
      <w:r w:rsidR="00EA5A67" w:rsidRPr="00EA5A67">
        <w:rPr>
          <w:rFonts w:ascii="宋体" w:eastAsia="宋体" w:hAnsi="宋体" w:cs="Arial" w:hint="eastAsia"/>
          <w:kern w:val="0"/>
          <w:sz w:val="21"/>
          <w:szCs w:val="21"/>
          <w:lang w:eastAsia="zh-CN"/>
        </w:rPr>
        <w:t>当然见到如此残忍的场景</w:t>
      </w:r>
      <w:r w:rsidR="00EA5A67">
        <w:rPr>
          <w:rFonts w:ascii="宋体" w:eastAsia="宋体" w:hAnsi="宋体" w:cs="Arial" w:hint="eastAsia"/>
          <w:kern w:val="0"/>
          <w:sz w:val="21"/>
          <w:szCs w:val="21"/>
          <w:lang w:eastAsia="zh-CN"/>
        </w:rPr>
        <w:t>和做出如此残忍的事情</w:t>
      </w:r>
      <w:r w:rsidR="00EA5A67" w:rsidRPr="00EA5A67">
        <w:rPr>
          <w:rFonts w:ascii="宋体" w:eastAsia="宋体" w:hAnsi="宋体" w:cs="Arial" w:hint="eastAsia"/>
          <w:kern w:val="0"/>
          <w:sz w:val="21"/>
          <w:szCs w:val="21"/>
          <w:lang w:eastAsia="zh-CN"/>
        </w:rPr>
        <w:t>，这里需要做</w:t>
      </w:r>
      <w:r w:rsidR="00EA5A67" w:rsidRPr="00EA5A67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 xml:space="preserve"> </w:t>
      </w:r>
      <w:r w:rsidR="00EA5A67" w:rsidRPr="00EA5A67">
        <w:rPr>
          <w:rFonts w:ascii="宋体" w:eastAsia="宋体" w:hAnsi="宋体" w:cs="Arial"/>
          <w:color w:val="FF0000"/>
          <w:kern w:val="0"/>
          <w:sz w:val="21"/>
          <w:szCs w:val="21"/>
        </w:rPr>
        <w:t>SAN 1/1d</w:t>
      </w:r>
      <w:r w:rsidR="00FA16FB">
        <w:rPr>
          <w:rFonts w:ascii="宋体" w:eastAsia="宋体" w:hAnsi="宋体" w:cs="Arial"/>
          <w:color w:val="FF0000"/>
          <w:kern w:val="0"/>
          <w:sz w:val="21"/>
          <w:szCs w:val="21"/>
        </w:rPr>
        <w:t xml:space="preserve">8 </w:t>
      </w:r>
      <w:r w:rsidR="00FA16FB">
        <w:rPr>
          <w:rFonts w:ascii="宋体" w:eastAsia="宋体" w:hAnsi="宋体" w:cs="Arial" w:hint="eastAsia"/>
          <w:kern w:val="0"/>
          <w:sz w:val="21"/>
          <w:szCs w:val="21"/>
          <w:lang w:eastAsia="zh-CN"/>
        </w:rPr>
        <w:t>如果已经投过玻璃见到</w:t>
      </w:r>
      <w:r w:rsidR="00441138">
        <w:rPr>
          <w:rFonts w:ascii="宋体" w:eastAsia="宋体" w:hAnsi="宋体" w:cs="Arial"/>
          <w:kern w:val="0"/>
          <w:sz w:val="21"/>
          <w:szCs w:val="21"/>
          <w:lang w:eastAsia="zh-CN"/>
        </w:rPr>
        <w:t>Clicker</w:t>
      </w:r>
      <w:r w:rsidR="00FA16FB">
        <w:rPr>
          <w:rFonts w:ascii="宋体" w:eastAsia="宋体" w:hAnsi="宋体" w:cs="Arial"/>
          <w:kern w:val="0"/>
          <w:sz w:val="21"/>
          <w:szCs w:val="21"/>
          <w:lang w:eastAsia="zh-CN"/>
        </w:rPr>
        <w:t xml:space="preserve"> </w:t>
      </w:r>
      <w:r w:rsidR="00FA16FB" w:rsidRPr="00EA5A67">
        <w:rPr>
          <w:rFonts w:ascii="宋体" w:eastAsia="宋体" w:hAnsi="宋体" w:cs="Arial"/>
          <w:color w:val="FF0000"/>
          <w:kern w:val="0"/>
          <w:sz w:val="21"/>
          <w:szCs w:val="21"/>
        </w:rPr>
        <w:t>SAN 1/1d</w:t>
      </w:r>
      <w:r w:rsidR="00FA16FB">
        <w:rPr>
          <w:rFonts w:ascii="宋体" w:eastAsia="宋体" w:hAnsi="宋体" w:cs="Arial"/>
          <w:color w:val="FF0000"/>
          <w:kern w:val="0"/>
          <w:sz w:val="21"/>
          <w:szCs w:val="21"/>
        </w:rPr>
        <w:t xml:space="preserve">3 </w:t>
      </w:r>
    </w:p>
    <w:p w14:paraId="5C3C6CDA" w14:textId="77777777" w:rsidR="000C7FC1" w:rsidRDefault="000C7FC1" w:rsidP="00FA16FB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 w:val="21"/>
          <w:szCs w:val="21"/>
          <w:lang w:eastAsia="zh-CN"/>
        </w:rPr>
      </w:pPr>
    </w:p>
    <w:p w14:paraId="1528DE56" w14:textId="77777777" w:rsidR="000F7F49" w:rsidRPr="000F7F49" w:rsidRDefault="00FA16FB" w:rsidP="00FA16FB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 w:val="21"/>
          <w:szCs w:val="21"/>
          <w:lang w:eastAsia="zh-CN"/>
        </w:rPr>
      </w:pPr>
      <w:r>
        <w:rPr>
          <w:rFonts w:ascii="宋体" w:eastAsia="宋体" w:hAnsi="宋体" w:cs="Arial" w:hint="eastAsia"/>
          <w:color w:val="FF0000"/>
          <w:kern w:val="0"/>
          <w:sz w:val="21"/>
          <w:szCs w:val="21"/>
          <w:lang w:eastAsia="zh-CN"/>
        </w:rPr>
        <w:t>当然这里可以有调查员主动站出来牺牲，</w:t>
      </w:r>
      <w:r w:rsidR="000C7FC1" w:rsidRPr="000C7FC1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个人建议由于</w:t>
      </w:r>
      <w:r w:rsidR="000C7FC1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因为是</w:t>
      </w:r>
      <w:r w:rsidR="000C7FC1" w:rsidRPr="000C7FC1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有准备的面对死亡，恐惧感不足以发疯，</w:t>
      </w:r>
      <w:r w:rsidR="000C7FC1">
        <w:rPr>
          <w:rFonts w:ascii="宋体" w:eastAsia="宋体" w:hAnsi="宋体" w:cs="Arial" w:hint="eastAsia"/>
          <w:color w:val="00B0F0"/>
          <w:kern w:val="0"/>
          <w:sz w:val="21"/>
          <w:szCs w:val="21"/>
          <w:lang w:eastAsia="zh-CN"/>
        </w:rPr>
        <w:t>所以进入结局B。</w:t>
      </w:r>
    </w:p>
    <w:p w14:paraId="5BE63560" w14:textId="77777777" w:rsidR="006A1DB2" w:rsidRPr="000C7FC1" w:rsidRDefault="006A1DB2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299A7D31" w14:textId="77777777" w:rsidR="00241840" w:rsidRDefault="00241840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失败后续</w:t>
      </w:r>
    </w:p>
    <w:p w14:paraId="26C1880F" w14:textId="77777777" w:rsidR="000C7FC1" w:rsidRPr="000C7FC1" w:rsidRDefault="000C7FC1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98D7752" w14:textId="77777777" w:rsidR="00646264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若把随身携带物品丢向</w:t>
      </w:r>
      <w:r w:rsidR="000C7FC1">
        <w:rPr>
          <w:rFonts w:ascii="宋体" w:eastAsia="宋体" w:hAnsi="宋体" w:cs="Arial" w:hint="eastAsia"/>
          <w:color w:val="000000"/>
          <w:kern w:val="0"/>
          <w:szCs w:val="24"/>
        </w:rPr>
        <w:t>墙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壁</w:t>
      </w:r>
      <w:r w:rsidR="000C7FC1">
        <w:rPr>
          <w:rFonts w:ascii="宋体" w:eastAsia="宋体" w:hAnsi="宋体" w:cs="Arial" w:hint="eastAsia"/>
          <w:color w:val="000000"/>
          <w:kern w:val="0"/>
          <w:szCs w:val="24"/>
        </w:rPr>
        <w:t>制</w:t>
      </w:r>
      <w:r w:rsidR="000F7F49">
        <w:rPr>
          <w:rFonts w:ascii="宋体" w:eastAsia="宋体" w:hAnsi="宋体" w:cs="Arial" w:hint="eastAsia"/>
          <w:color w:val="000000"/>
          <w:kern w:val="0"/>
          <w:szCs w:val="24"/>
        </w:rPr>
        <w:t>造声响</w:t>
      </w:r>
      <w:r w:rsidR="000F7F4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吸引</w:t>
      </w:r>
      <w:r w:rsidR="0044113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Clicker</w:t>
      </w:r>
      <w:r w:rsidR="000F7F4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注意</w:t>
      </w:r>
      <w:r w:rsidR="0064626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，这里视为自动成功</w:t>
      </w:r>
    </w:p>
    <w:p w14:paraId="732776C1" w14:textId="77777777" w:rsidR="00646264" w:rsidRDefault="00646264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4C03AE84" w14:textId="77777777" w:rsidR="000F7F49" w:rsidRPr="00646264" w:rsidRDefault="00646264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后续要这么做需要根据调查员与</w:t>
      </w:r>
      <w:r w:rsidR="0044113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Clicker</w:t>
      </w:r>
      <w:r w:rsidR="000F7F4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距离进行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不同难度的</w:t>
      </w:r>
      <w:r w:rsidR="000F7F49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《敏捷》</w:t>
      </w:r>
      <w:r w:rsidRPr="00646264">
        <w:rPr>
          <w:rFonts w:ascii="宋体" w:eastAsia="宋体" w:hAnsi="宋体" w:cs="Arial" w:hint="eastAsia"/>
          <w:color w:val="000000"/>
          <w:kern w:val="0"/>
          <w:szCs w:val="24"/>
        </w:rPr>
        <w:t>或</w:t>
      </w:r>
      <w:r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</w:t>
      </w:r>
      <w:r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投掷*2</w:t>
      </w:r>
      <w:r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》</w:t>
      </w:r>
      <w:r w:rsidR="000F7F49" w:rsidRPr="00241840">
        <w:rPr>
          <w:rFonts w:ascii="宋体" w:eastAsia="宋体" w:hAnsi="宋体" w:cs="Arial" w:hint="eastAsia"/>
          <w:color w:val="000000"/>
          <w:kern w:val="0"/>
          <w:szCs w:val="24"/>
        </w:rPr>
        <w:t>鉴定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，但是如果距离有半个车厢的长度以上，总视为成功。</w:t>
      </w:r>
    </w:p>
    <w:p w14:paraId="444AE714" w14:textId="77777777" w:rsidR="000F7F49" w:rsidRDefault="000F7F49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88FBE0A" w14:textId="77777777" w:rsidR="000F7F49" w:rsidRPr="000F7F49" w:rsidRDefault="00441138" w:rsidP="000F7F49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  <w:r>
        <w:rPr>
          <w:rFonts w:ascii="宋体" w:eastAsia="宋体" w:hAnsi="宋体" w:cs="Arial"/>
          <w:color w:val="00B0F0"/>
          <w:kern w:val="0"/>
          <w:szCs w:val="24"/>
        </w:rPr>
        <w:lastRenderedPageBreak/>
        <w:t>Clicker</w:t>
      </w:r>
      <w:r w:rsidR="000F7F49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的注意会被更大的声响吸引，但是声响停止后，要是还有声音源，他会回过头来再去找那个声音源。</w:t>
      </w:r>
    </w:p>
    <w:p w14:paraId="0D7A3BF6" w14:textId="77777777" w:rsidR="000F7F49" w:rsidRDefault="000F7F49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255AF3EE" w14:textId="77777777" w:rsidR="000C7FC1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如果没想到另外</w:t>
      </w:r>
      <w:r w:rsidR="000C7FC1">
        <w:rPr>
          <w:rFonts w:ascii="宋体" w:eastAsia="宋体" w:hAnsi="宋体" w:cs="Arial" w:hint="eastAsia"/>
          <w:color w:val="000000"/>
          <w:kern w:val="0"/>
          <w:szCs w:val="24"/>
        </w:rPr>
        <w:t>制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造声音的方法的话要和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做</w:t>
      </w:r>
      <w:r w:rsidR="006938E6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《敏捷》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对抗掷</w:t>
      </w:r>
      <w:r w:rsidR="000C7FC1">
        <w:rPr>
          <w:rFonts w:ascii="宋体" w:eastAsia="宋体" w:hAnsi="宋体" w:cs="Arial" w:hint="eastAsia"/>
          <w:color w:val="000000"/>
          <w:kern w:val="0"/>
          <w:szCs w:val="24"/>
        </w:rPr>
        <w:t>骰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 xml:space="preserve">   </w:t>
      </w:r>
    </w:p>
    <w:p w14:paraId="2D4CC7B4" w14:textId="77777777" w:rsidR="00241840" w:rsidRP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</w:p>
    <w:p w14:paraId="759620D9" w14:textId="77777777" w:rsidR="00241840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乘务员因为自动失败而被抓住，只要其中一个调查员</w:t>
      </w:r>
      <w:r w:rsidRPr="006938E6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《幸运》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鉴定过的话可以在他被抓走之前入手钥匙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1B772A95" w14:textId="77777777" w:rsidR="008B15D4" w:rsidRPr="008B15D4" w:rsidRDefault="008B15D4" w:rsidP="008B15D4">
      <w:pPr>
        <w:widowControl/>
        <w:shd w:val="clear" w:color="auto" w:fill="FFFFFF"/>
        <w:spacing w:line="400" w:lineRule="exac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《敏捷》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对抗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成功，则没有被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抓到</w:t>
      </w:r>
    </w:p>
    <w:p w14:paraId="45A95272" w14:textId="77777777" w:rsidR="00241840" w:rsidRDefault="00241840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如果和</w:t>
      </w:r>
      <w:r w:rsidRPr="00241840">
        <w:rPr>
          <w:rFonts w:ascii="宋体" w:eastAsia="宋体" w:hAnsi="宋体" w:cs="Arial"/>
          <w:color w:val="000000"/>
          <w:kern w:val="0"/>
          <w:szCs w:val="24"/>
        </w:rPr>
        <w:t>clikcker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的</w:t>
      </w:r>
      <w:r w:rsidR="006938E6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《敏捷》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对抗失败则要进入</w:t>
      </w:r>
      <w:r w:rsidR="006938E6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</w:t>
      </w:r>
      <w:r w:rsidR="006938E6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力量</w:t>
      </w:r>
      <w:r w:rsidR="006938E6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对抗</w:t>
      </w:r>
    </w:p>
    <w:p w14:paraId="0BCCC1B9" w14:textId="77777777" w:rsidR="008B15D4" w:rsidRPr="008B15D4" w:rsidRDefault="008B15D4" w:rsidP="008B15D4">
      <w:pPr>
        <w:widowControl/>
        <w:shd w:val="clear" w:color="auto" w:fill="FFFFFF"/>
        <w:spacing w:line="400" w:lineRule="exact"/>
        <w:ind w:firstLineChars="200" w:firstLine="480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</w:t>
      </w:r>
      <w:r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力量</w:t>
      </w:r>
      <w:r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对抗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成功，则挣脱了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的控制</w:t>
      </w:r>
    </w:p>
    <w:p w14:paraId="493095AC" w14:textId="77777777" w:rsidR="00241840" w:rsidRDefault="00241840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不过如果是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两</w:t>
      </w:r>
      <w:r w:rsidR="006938E6">
        <w:rPr>
          <w:rFonts w:ascii="宋体" w:eastAsia="宋体" w:hAnsi="宋体" w:cs="Arial" w:hint="eastAsia"/>
          <w:color w:val="000000"/>
          <w:kern w:val="0"/>
          <w:szCs w:val="24"/>
        </w:rPr>
        <w:t>只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以上的话</w:t>
      </w:r>
      <w:r w:rsidR="008B15D4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</w:t>
      </w:r>
      <w:r w:rsidR="008B15D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力量</w:t>
      </w:r>
      <w:r w:rsidR="008B15D4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》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对抗会自动失败</w:t>
      </w:r>
    </w:p>
    <w:p w14:paraId="67EABB8D" w14:textId="77777777" w:rsidR="008B15D4" w:rsidRPr="008B15D4" w:rsidRDefault="008B15D4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32A08C9" w14:textId="77777777" w:rsidR="006938E6" w:rsidRPr="008B15D4" w:rsidRDefault="00241840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如果万一不幸的要进入战斗</w:t>
      </w:r>
    </w:p>
    <w:p w14:paraId="6E9FC475" w14:textId="77777777" w:rsidR="006938E6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基本上战斗是绝对打不赢的</w:t>
      </w:r>
      <w:r w:rsid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：</w:t>
      </w:r>
    </w:p>
    <w:p w14:paraId="0240BA9D" w14:textId="77777777" w:rsidR="006948B9" w:rsidRPr="006938E6" w:rsidRDefault="006948B9" w:rsidP="00241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843C120" w14:textId="77777777" w:rsidR="00241840" w:rsidRDefault="006938E6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原文：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由于立足点附近黑暗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，再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加上四周有不少散落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物品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战斗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环境可以说是</w:t>
      </w:r>
      <w:r w:rsidRPr="00241840">
        <w:rPr>
          <w:rFonts w:ascii="宋体" w:eastAsia="宋体" w:hAnsi="宋体" w:cs="Arial" w:hint="eastAsia"/>
          <w:color w:val="000000"/>
          <w:kern w:val="0"/>
          <w:szCs w:val="24"/>
        </w:rPr>
        <w:t>十分恶劣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="00241840" w:rsidRPr="00241840">
        <w:rPr>
          <w:rFonts w:ascii="宋体" w:eastAsia="宋体" w:hAnsi="宋体" w:cs="Arial" w:hint="eastAsia"/>
          <w:color w:val="000000"/>
          <w:kern w:val="0"/>
          <w:szCs w:val="24"/>
        </w:rPr>
        <w:t>如果要进行战斗大概要对调查员的技能做类似</w:t>
      </w:r>
      <w:r w:rsidR="00241840" w:rsidRPr="00241840">
        <w:rPr>
          <w:rFonts w:ascii="宋体" w:eastAsia="宋体" w:hAnsi="宋体" w:cs="Arial"/>
          <w:color w:val="000000"/>
          <w:kern w:val="0"/>
          <w:szCs w:val="24"/>
        </w:rPr>
        <w:t>-80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%</w:t>
      </w:r>
      <w:r w:rsidR="00241840" w:rsidRPr="00241840">
        <w:rPr>
          <w:rFonts w:ascii="宋体" w:eastAsia="宋体" w:hAnsi="宋体" w:cs="Arial" w:hint="eastAsia"/>
          <w:color w:val="000000"/>
          <w:kern w:val="0"/>
          <w:szCs w:val="24"/>
        </w:rPr>
        <w:t>的补正再进行</w:t>
      </w:r>
      <w:r w:rsidR="00241840" w:rsidRPr="00241840">
        <w:rPr>
          <w:rFonts w:ascii="宋体" w:eastAsia="宋体" w:hAnsi="宋体" w:cs="Arial"/>
          <w:color w:val="000000"/>
          <w:kern w:val="0"/>
          <w:szCs w:val="24"/>
        </w:rPr>
        <w:t>(</w:t>
      </w:r>
      <w:r w:rsidR="00241840" w:rsidRPr="00241840">
        <w:rPr>
          <w:rFonts w:ascii="宋体" w:eastAsia="宋体" w:hAnsi="宋体" w:cs="Arial" w:hint="eastAsia"/>
          <w:color w:val="000000"/>
          <w:kern w:val="0"/>
          <w:szCs w:val="24"/>
        </w:rPr>
        <w:t>给完全鬼畜派</w:t>
      </w:r>
      <w:r w:rsidR="00241840" w:rsidRPr="00241840">
        <w:rPr>
          <w:rFonts w:ascii="宋体" w:eastAsia="宋体" w:hAnsi="宋体" w:cs="Arial"/>
          <w:color w:val="000000"/>
          <w:kern w:val="0"/>
          <w:szCs w:val="24"/>
        </w:rPr>
        <w:t>KP</w:t>
      </w:r>
      <w:r w:rsidR="00241840" w:rsidRPr="00241840">
        <w:rPr>
          <w:rFonts w:ascii="宋体" w:eastAsia="宋体" w:hAnsi="宋体" w:cs="Arial" w:hint="eastAsia"/>
          <w:color w:val="000000"/>
          <w:kern w:val="0"/>
          <w:szCs w:val="24"/>
        </w:rPr>
        <w:t>使用</w:t>
      </w:r>
      <w:r w:rsidR="00241840" w:rsidRPr="00241840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2A54A2EC" w14:textId="77777777" w:rsidR="006938E6" w:rsidRPr="00471A69" w:rsidRDefault="006938E6" w:rsidP="00241840">
      <w:pPr>
        <w:widowControl/>
        <w:shd w:val="clear" w:color="auto" w:fill="FFFFFF"/>
        <w:spacing w:line="400" w:lineRule="exact"/>
        <w:rPr>
          <w:rFonts w:ascii="宋体" w:hAnsi="宋体" w:cs="Arial" w:hint="eastAsia"/>
          <w:color w:val="000000"/>
          <w:kern w:val="0"/>
          <w:szCs w:val="24"/>
        </w:rPr>
      </w:pPr>
    </w:p>
    <w:p w14:paraId="0BFB0E58" w14:textId="77777777" w:rsidR="0035790B" w:rsidRDefault="00241840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个人建议</w:t>
      </w:r>
      <w:r w:rsid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这里将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技能下降至</w:t>
      </w:r>
      <w:r w:rsidR="006948B9">
        <w:rPr>
          <w:rFonts w:ascii="宋体" w:eastAsia="宋体" w:hAnsi="宋体" w:cs="Arial"/>
          <w:color w:val="000000"/>
          <w:kern w:val="0"/>
          <w:szCs w:val="24"/>
          <w:lang w:eastAsia="zh-CN"/>
        </w:rPr>
        <w:t>1/2</w:t>
      </w:r>
      <w:r w:rsidR="006948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若有手</w:t>
      </w:r>
      <w:r w:rsidR="00DB450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持</w:t>
      </w:r>
      <w:r w:rsid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光源，可以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另做</w:t>
      </w:r>
      <w:r w:rsidRPr="006938E6">
        <w:rPr>
          <w:rFonts w:ascii="宋体" w:eastAsia="宋体" w:hAnsi="宋体" w:cs="Arial"/>
          <w:color w:val="000000"/>
          <w:kern w:val="0"/>
          <w:szCs w:val="24"/>
          <w:lang w:eastAsia="zh-CN"/>
        </w:rPr>
        <w:t>+20%</w:t>
      </w:r>
      <w:r w:rsidR="006938E6">
        <w:rPr>
          <w:rFonts w:ascii="宋体" w:eastAsia="宋体" w:hAnsi="宋体" w:cs="Arial"/>
          <w:color w:val="000000"/>
          <w:kern w:val="0"/>
          <w:szCs w:val="24"/>
          <w:lang w:eastAsia="zh-CN"/>
        </w:rPr>
        <w:t>/</w:t>
      </w:r>
      <w:r w:rsidRPr="006938E6">
        <w:rPr>
          <w:rFonts w:ascii="宋体" w:eastAsia="宋体" w:hAnsi="宋体" w:cs="Arial"/>
          <w:color w:val="000000"/>
          <w:kern w:val="0"/>
          <w:szCs w:val="24"/>
          <w:lang w:eastAsia="zh-CN"/>
        </w:rPr>
        <w:t>+10%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补正</w:t>
      </w:r>
    </w:p>
    <w:p w14:paraId="39620FA9" w14:textId="77777777" w:rsidR="001D6794" w:rsidRPr="006938E6" w:rsidRDefault="001D6794" w:rsidP="00241840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01FFA5BF" w14:textId="77777777" w:rsidR="006938E6" w:rsidRDefault="001D6794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一旦这里被</w:t>
      </w:r>
      <w:r w:rsidR="00441138">
        <w:rPr>
          <w:rFonts w:ascii="宋体" w:eastAsia="宋体" w:hAnsi="宋体" w:cs="Arial"/>
          <w:color w:val="000000"/>
          <w:kern w:val="0"/>
          <w:szCs w:val="24"/>
        </w:rPr>
        <w:t>Clicker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咬死了，或是在门前踟蹰不定</w:t>
      </w:r>
      <w:r w:rsid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而被大嘴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吞噬了，则进入结局C</w:t>
      </w:r>
    </w:p>
    <w:p w14:paraId="47863600" w14:textId="77777777" w:rsidR="00127F0C" w:rsidRDefault="00127F0C" w:rsidP="00127F0C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02D27EE4" w14:textId="77777777" w:rsidR="00127F0C" w:rsidRDefault="00127F0C" w:rsidP="00127F0C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另外在这里要是调查员们只想着战斗，</w:t>
      </w:r>
      <w:r w:rsidRPr="00127F0C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踢门属性过重</w:t>
      </w:r>
      <w:r w:rsidRPr="00127F0C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,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并</w:t>
      </w:r>
      <w:r w:rsidRPr="00127F0C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且最终战胜了</w:t>
      </w:r>
      <w:r>
        <w:rPr>
          <w:rFonts w:ascii="宋体" w:eastAsia="宋体" w:hAnsi="宋体" w:cs="Arial"/>
          <w:color w:val="000000"/>
          <w:kern w:val="0"/>
          <w:szCs w:val="24"/>
          <w:lang w:eastAsia="zh-CN"/>
        </w:rPr>
        <w:t>Clicker</w:t>
      </w:r>
      <w:r w:rsidRPr="00127F0C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的情况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。KP可以自由决定是否采用《</w:t>
      </w:r>
      <w:r w:rsidRPr="00127F0C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拉夫海尔的终末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》那样，让奈亚出现，让调查员陷入极度的绝望以及疯狂，然后进入结局C</w:t>
      </w:r>
    </w:p>
    <w:p w14:paraId="605A8F9F" w14:textId="77777777" w:rsidR="00134702" w:rsidRPr="00127F0C" w:rsidRDefault="00134702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0D44B9B5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&lt;</w:t>
      </w:r>
      <w:r w:rsidR="006938E6"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  <w:lang w:eastAsia="zh-CN"/>
        </w:rPr>
        <w:t>先头车厢</w:t>
      </w: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&gt;</w:t>
      </w:r>
    </w:p>
    <w:p w14:paraId="2095114C" w14:textId="77777777" w:rsidR="00F076FD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11C56176" w14:textId="77777777" w:rsidR="006938E6" w:rsidRDefault="006938E6" w:rsidP="006938E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这是一节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安静和普通的车厢</w:t>
      </w:r>
      <w:r w:rsid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，只是车厢内部依旧昏暗无比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车厢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最前面就是</w:t>
      </w:r>
      <w:r w:rsid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通往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驾驶室</w:t>
      </w:r>
      <w:r w:rsid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的门</w:t>
      </w:r>
    </w:p>
    <w:p w14:paraId="5C389EF8" w14:textId="77777777" w:rsidR="006938E6" w:rsidRPr="006938E6" w:rsidRDefault="006938E6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使用钥匙打开驾驶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室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后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然后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用钥匙打开了操作面板，之后可以选择要把控制拉杆往前推或是往后拉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>...</w:t>
      </w:r>
    </w:p>
    <w:p w14:paraId="0337654B" w14:textId="77777777" w:rsidR="00A13389" w:rsidRDefault="00A13389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7F358F83" w14:textId="77777777" w:rsidR="006938E6" w:rsidRPr="006938E6" w:rsidRDefault="006938E6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6938E6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有两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只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拉杆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左边的拉杆拉到了下面，右边的拉杆在中间的位置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44CF874F" w14:textId="77777777" w:rsidR="00A13389" w:rsidRDefault="00A13389" w:rsidP="006938E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886AFB3" w14:textId="77777777" w:rsidR="006938E6" w:rsidRPr="006938E6" w:rsidRDefault="006938E6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询问乘务员</w:t>
      </w:r>
      <w:r w:rsid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或者通过观察面板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可以得到电车驾驶基本知识</w:t>
      </w:r>
      <w:r w:rsidR="001D679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：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左杆煞车起步装置、右杆油门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往下拉加速、上拉减速</w:t>
      </w:r>
    </w:p>
    <w:p w14:paraId="120F433E" w14:textId="77777777" w:rsidR="006938E6" w:rsidRPr="006938E6" w:rsidRDefault="006938E6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6E935380" w14:textId="77777777" w:rsidR="006938E6" w:rsidRDefault="006938E6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471A6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如果乘务员</w:t>
      </w:r>
      <w:r w:rsidR="001D6794" w:rsidRPr="001D6794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不知道后方大嘴存在的情况</w:t>
      </w:r>
      <w:r w:rsidR="001D6794" w:rsidRPr="00471A6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="00A13389" w:rsidRPr="00471A6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这时候</w:t>
      </w:r>
      <w:r w:rsidRPr="00471A6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他不由分说会想要把电车停下来</w:t>
      </w:r>
      <w:r w:rsidR="001D6794" w:rsidRPr="00471A6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24F73543" w14:textId="77777777" w:rsidR="001D6794" w:rsidRPr="001D6794" w:rsidRDefault="001D6794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</w:p>
    <w:p w14:paraId="3AC30436" w14:textId="77777777" w:rsidR="006938E6" w:rsidRPr="008B15D4" w:rsidRDefault="006938E6" w:rsidP="006938E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</w:rPr>
        <w:t>可以用</w:t>
      </w:r>
      <w:r w:rsidRPr="008B15D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《魅惑》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、</w:t>
      </w:r>
      <w:r w:rsidRPr="008B15D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《话术》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或是</w:t>
      </w:r>
      <w:r w:rsidR="008B15D4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</w:t>
      </w:r>
      <w:r w:rsidR="008B15D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力量</w:t>
      </w:r>
      <w:r w:rsidR="008B15D4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》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对抗来阻止或改变</w:t>
      </w:r>
    </w:p>
    <w:p w14:paraId="66856049" w14:textId="77777777" w:rsidR="006938E6" w:rsidRDefault="006938E6" w:rsidP="006938E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如果是</w:t>
      </w:r>
      <w:r w:rsidR="008B15D4">
        <w:rPr>
          <w:rFonts w:ascii="宋体" w:eastAsia="宋体" w:hAnsi="宋体" w:cs="Arial" w:hint="eastAsia"/>
          <w:color w:val="000000"/>
          <w:kern w:val="0"/>
          <w:szCs w:val="24"/>
        </w:rPr>
        <w:t>采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用</w:t>
      </w:r>
      <w:r w:rsidR="008B15D4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《</w:t>
      </w:r>
      <w:r w:rsidR="008B15D4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力量</w:t>
      </w:r>
      <w:r w:rsidR="008B15D4" w:rsidRPr="0035790B">
        <w:rPr>
          <w:rFonts w:ascii="宋体" w:eastAsia="宋体" w:hAnsi="宋体" w:cs="Arial" w:hint="eastAsia"/>
          <w:color w:val="A6CF00"/>
          <w:kern w:val="0"/>
          <w:szCs w:val="24"/>
          <w:lang w:eastAsia="zh-CN"/>
        </w:rPr>
        <w:t>》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对抗</w:t>
      </w:r>
      <w:r w:rsidR="008B15D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="008B15D4" w:rsidRPr="006938E6">
        <w:rPr>
          <w:rFonts w:ascii="宋体" w:eastAsia="宋体" w:hAnsi="宋体" w:cs="Arial" w:hint="eastAsia"/>
          <w:color w:val="000000"/>
          <w:kern w:val="0"/>
          <w:szCs w:val="24"/>
        </w:rPr>
        <w:t>调查员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因为</w:t>
      </w:r>
      <w:r w:rsidR="001D6794" w:rsidRPr="006938E6">
        <w:rPr>
          <w:rFonts w:ascii="宋体" w:eastAsia="宋体" w:hAnsi="宋体" w:cs="Arial" w:hint="eastAsia"/>
          <w:color w:val="000000"/>
          <w:kern w:val="0"/>
          <w:szCs w:val="24"/>
        </w:rPr>
        <w:t>乘务员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受伤有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>+20</w:t>
      </w:r>
      <w:r w:rsidR="001D679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%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补正</w:t>
      </w:r>
    </w:p>
    <w:p w14:paraId="25CBB41A" w14:textId="77777777" w:rsidR="001D6794" w:rsidRDefault="001D6794" w:rsidP="006938E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2C90C49" w14:textId="77777777" w:rsidR="001D6794" w:rsidRPr="001D6794" w:rsidRDefault="001D6794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1D6794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但使用力量阻止乘务员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，并不会改变他想让电车停下来的想法。如果</w:t>
      </w:r>
      <w:r w:rsidRPr="001D6794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调查员们并没有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说通他，或是</w:t>
      </w:r>
      <w:r w:rsidRPr="001D6794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将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他</w:t>
      </w:r>
      <w:r w:rsidRPr="001D6794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放置到一个够不到操作台的地方，他会在调查员们松懈或者争论的时候立刻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让</w:t>
      </w:r>
      <w:r w:rsidRPr="001D6794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电车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 xml:space="preserve">减速下来。 </w:t>
      </w:r>
    </w:p>
    <w:p w14:paraId="45E900E5" w14:textId="77777777" w:rsidR="001D6794" w:rsidRPr="001D6794" w:rsidRDefault="001D6794" w:rsidP="006938E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6D429C2" w14:textId="77777777" w:rsidR="006938E6" w:rsidRPr="006938E6" w:rsidRDefault="006938E6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如果加速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结局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>A</w:t>
      </w:r>
    </w:p>
    <w:p w14:paraId="6452C5C6" w14:textId="77777777" w:rsidR="006938E6" w:rsidRPr="006938E6" w:rsidRDefault="006938E6" w:rsidP="006938E6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如果减速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6938E6">
        <w:rPr>
          <w:rFonts w:ascii="宋体" w:eastAsia="宋体" w:hAnsi="宋体" w:cs="Arial" w:hint="eastAsia"/>
          <w:color w:val="000000"/>
          <w:kern w:val="0"/>
          <w:szCs w:val="24"/>
        </w:rPr>
        <w:t>结局</w:t>
      </w:r>
      <w:r w:rsidRPr="006938E6">
        <w:rPr>
          <w:rFonts w:ascii="宋体" w:eastAsia="宋体" w:hAnsi="宋体" w:cs="Arial"/>
          <w:color w:val="000000"/>
          <w:kern w:val="0"/>
          <w:szCs w:val="24"/>
        </w:rPr>
        <w:t>B</w:t>
      </w:r>
    </w:p>
    <w:p w14:paraId="567A3603" w14:textId="77777777" w:rsidR="006938E6" w:rsidRPr="006938E6" w:rsidRDefault="006938E6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2976FF50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結局</w:t>
      </w:r>
    </w:p>
    <w:p w14:paraId="552D5AF5" w14:textId="77777777" w:rsidR="00F076FD" w:rsidRPr="001F396A" w:rsidRDefault="00F076FD" w:rsidP="003960C2">
      <w:pPr>
        <w:widowControl/>
        <w:shd w:val="clear" w:color="auto" w:fill="FFFFFF"/>
        <w:spacing w:line="400" w:lineRule="exact"/>
        <w:outlineLvl w:val="1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A</w:t>
      </w:r>
    </w:p>
    <w:p w14:paraId="48073A00" w14:textId="77777777" w:rsidR="00F076FD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True End</w:t>
      </w:r>
    </w:p>
    <w:p w14:paraId="5848F966" w14:textId="77777777" w:rsidR="000C7FC1" w:rsidRPr="00B473FA" w:rsidRDefault="000C7FC1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0294B160" w14:textId="77777777" w:rsidR="000C7FC1" w:rsidRPr="00B54EA4" w:rsidRDefault="000C7FC1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B54EA4">
        <w:rPr>
          <w:rFonts w:ascii="宋体" w:eastAsia="宋体" w:hAnsi="宋体" w:cs="Arial" w:hint="eastAsia"/>
          <w:color w:val="000000"/>
          <w:kern w:val="0"/>
          <w:szCs w:val="24"/>
        </w:rPr>
        <w:t>电车加速到了极致，你们的视野突然被感觉要刺瞎双眼的白光所覆盖</w:t>
      </w:r>
    </w:p>
    <w:p w14:paraId="1D6551E5" w14:textId="77777777" w:rsidR="00B54EA4" w:rsidRPr="00B54EA4" w:rsidRDefault="00B54EA4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B54EA4">
        <w:rPr>
          <w:rFonts w:ascii="宋体" w:eastAsia="宋体" w:hAnsi="宋体" w:cs="Arial" w:hint="eastAsia"/>
          <w:color w:val="000000"/>
          <w:kern w:val="0"/>
          <w:szCs w:val="24"/>
        </w:rPr>
        <w:t>你们睁开了双眼，你们发现自己正处在6号车厢。这时外面喇叭正在播报“尊敬的旅客，您好，本次电车的终点站xx已到站，请您下车前带好自己的随身物品。欢迎下次乘车，谢谢！”</w:t>
      </w:r>
    </w:p>
    <w:p w14:paraId="53038380" w14:textId="77777777" w:rsidR="00B54EA4" w:rsidRPr="00B54EA4" w:rsidRDefault="00B54EA4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B54EA4">
        <w:rPr>
          <w:rFonts w:ascii="宋体" w:eastAsia="宋体" w:hAnsi="宋体" w:cs="Arial" w:hint="eastAsia"/>
          <w:color w:val="000000"/>
          <w:kern w:val="0"/>
          <w:szCs w:val="24"/>
        </w:rPr>
        <w:t>一个站务人员看到你们走了过来问道“你们看起来脸色很不好，没事吧?”</w:t>
      </w:r>
    </w:p>
    <w:p w14:paraId="48D8B704" w14:textId="77777777" w:rsidR="00B54EA4" w:rsidRDefault="00B54EA4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B54EA4">
        <w:rPr>
          <w:rFonts w:ascii="宋体" w:eastAsia="宋体" w:hAnsi="宋体" w:cs="Arial" w:hint="eastAsia"/>
          <w:color w:val="000000"/>
          <w:kern w:val="0"/>
          <w:szCs w:val="24"/>
        </w:rPr>
        <w:t>没错这毫无疑问的就是现实世界，刚刚一定是因为太累了，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可能由于某种超自然的因素，</w:t>
      </w:r>
      <w:r w:rsidRPr="00B54EA4">
        <w:rPr>
          <w:rFonts w:ascii="宋体" w:eastAsia="宋体" w:hAnsi="宋体" w:cs="Arial" w:hint="eastAsia"/>
          <w:color w:val="000000"/>
          <w:kern w:val="0"/>
          <w:szCs w:val="24"/>
        </w:rPr>
        <w:t>你们不约而同的做了一个可怕的噩梦吧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，这种现象以前也是在新闻有报道过的</w:t>
      </w:r>
      <w:r w:rsidRPr="00B54EA4">
        <w:rPr>
          <w:rFonts w:ascii="宋体" w:eastAsia="宋体" w:hAnsi="宋体" w:cs="Arial" w:hint="eastAsia"/>
          <w:color w:val="000000"/>
          <w:kern w:val="0"/>
          <w:szCs w:val="24"/>
        </w:rPr>
        <w:t>。</w:t>
      </w:r>
    </w:p>
    <w:p w14:paraId="3CF1F569" w14:textId="77777777" w:rsidR="000C7FC1" w:rsidRDefault="00A13389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</w:rPr>
        <w:t>你们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感慨今天的奇遇，然后</w:t>
      </w:r>
      <w:r w:rsidR="00B54EA4" w:rsidRPr="00B54EA4">
        <w:rPr>
          <w:rFonts w:ascii="宋体" w:eastAsia="宋体" w:hAnsi="宋体" w:cs="Arial" w:hint="eastAsia"/>
          <w:color w:val="000000"/>
          <w:kern w:val="0"/>
          <w:szCs w:val="24"/>
        </w:rPr>
        <w:t>离开了电车，</w:t>
      </w:r>
      <w:r w:rsidR="00B54EA4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各自</w:t>
      </w:r>
      <w:r w:rsidR="00B54EA4" w:rsidRPr="00B54EA4">
        <w:rPr>
          <w:rFonts w:ascii="宋体" w:eastAsia="宋体" w:hAnsi="宋体" w:cs="Arial" w:hint="eastAsia"/>
          <w:color w:val="000000"/>
          <w:kern w:val="0"/>
          <w:szCs w:val="24"/>
        </w:rPr>
        <w:t>返回自己家。</w:t>
      </w:r>
    </w:p>
    <w:p w14:paraId="296098A2" w14:textId="77777777" w:rsidR="00A13389" w:rsidRDefault="00441138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相信那些恐怖的记忆应该会</w:t>
      </w:r>
      <w:r w:rsidR="00A13389" w:rsidRP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慢慢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被</w:t>
      </w:r>
      <w:r w:rsidR="00A13389" w:rsidRP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淡忘，想必之后也不会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再</w:t>
      </w:r>
      <w:r w:rsidR="00A13389" w:rsidRP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回忆起来</w:t>
      </w:r>
      <w:r w:rsidR="00617C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了</w:t>
      </w:r>
      <w:r w:rsidR="00A13389" w:rsidRPr="00A1338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吧。</w:t>
      </w:r>
    </w:p>
    <w:p w14:paraId="79CC505F" w14:textId="77777777" w:rsidR="00617CE2" w:rsidRDefault="00617CE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2E343E54" w14:textId="77777777" w:rsidR="00617CE2" w:rsidRDefault="00617CE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lastRenderedPageBreak/>
        <w:t>（如果询问</w:t>
      </w:r>
      <w:r w:rsidRPr="00B54EA4">
        <w:rPr>
          <w:rFonts w:ascii="宋体" w:eastAsia="宋体" w:hAnsi="宋体" w:cs="Arial" w:hint="eastAsia"/>
          <w:color w:val="000000"/>
          <w:kern w:val="0"/>
          <w:szCs w:val="24"/>
        </w:rPr>
        <w:t>站务人员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那个乘务员，会被告知不认识</w:t>
      </w:r>
      <w:r>
        <w:rPr>
          <w:rFonts w:ascii="宋体" w:eastAsia="宋体" w:hAnsi="宋体" w:cs="Arial"/>
          <w:color w:val="000000"/>
          <w:kern w:val="0"/>
          <w:szCs w:val="24"/>
          <w:lang w:eastAsia="zh-CN"/>
        </w:rPr>
        <w:t>…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另外，如果PL们想成为朋友，</w:t>
      </w:r>
      <w:r w:rsid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 xml:space="preserve">可以在 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End里</w:t>
      </w:r>
      <w:r w:rsid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加入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：这件超自然的奇异梦境，让你们几个毫不相干的人成为了朋友）</w:t>
      </w:r>
    </w:p>
    <w:p w14:paraId="2547F30F" w14:textId="77777777" w:rsidR="00617CE2" w:rsidRPr="00B657B8" w:rsidRDefault="00617CE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</w:p>
    <w:p w14:paraId="5444586B" w14:textId="77777777" w:rsidR="00F076FD" w:rsidRPr="00B473FA" w:rsidRDefault="00F076FD" w:rsidP="00B473FA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B</w:t>
      </w:r>
    </w:p>
    <w:p w14:paraId="5D00F622" w14:textId="77777777" w:rsidR="00F076FD" w:rsidRPr="00471A69" w:rsidRDefault="00F076FD" w:rsidP="000E5EB9">
      <w:pPr>
        <w:widowControl/>
        <w:shd w:val="clear" w:color="auto" w:fill="FFFFFF"/>
        <w:spacing w:line="400" w:lineRule="exact"/>
        <w:rPr>
          <w:rFonts w:ascii="宋体" w:hAnsi="宋体" w:cs="Arial" w:hint="eastAsia"/>
          <w:color w:val="000000"/>
          <w:kern w:val="0"/>
          <w:szCs w:val="24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BAD END</w:t>
      </w:r>
    </w:p>
    <w:p w14:paraId="08EF5A76" w14:textId="77777777" w:rsidR="00F076FD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616E07C1" w14:textId="77777777" w:rsidR="00617CE2" w:rsidRPr="00617CE2" w:rsidRDefault="00F058DD" w:rsidP="00617CE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你们满怀希望的将把操作杆拉了下来，</w:t>
      </w:r>
      <w:r w:rsidR="00617CE2" w:rsidRPr="00617CE2">
        <w:rPr>
          <w:rFonts w:ascii="宋体" w:eastAsia="宋体" w:hAnsi="宋体" w:cs="Arial" w:hint="eastAsia"/>
          <w:color w:val="000000"/>
          <w:kern w:val="0"/>
          <w:szCs w:val="24"/>
        </w:rPr>
        <w:t>在列车停下来的瞬间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，你们所处的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环境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突然变得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伸手不见五指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。你们听到</w:t>
      </w:r>
      <w:r w:rsidR="00617C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“嘎吱嘎吱”</w:t>
      </w:r>
      <w:r w:rsidR="00617CE2" w:rsidRPr="00617CE2">
        <w:rPr>
          <w:rFonts w:ascii="宋体" w:eastAsia="宋体" w:hAnsi="宋体" w:cs="Arial" w:hint="eastAsia"/>
          <w:color w:val="000000"/>
          <w:kern w:val="0"/>
          <w:szCs w:val="24"/>
        </w:rPr>
        <w:t>的咀嚼声慢慢的接近了，脚下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流过粘稠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血水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夹杂着人类的残骸，那股令人恶心的</w:t>
      </w:r>
      <w:r w:rsidR="00617CE2" w:rsidRPr="00617CE2">
        <w:rPr>
          <w:rFonts w:ascii="宋体" w:eastAsia="宋体" w:hAnsi="宋体" w:cs="Arial" w:hint="eastAsia"/>
          <w:color w:val="000000"/>
          <w:kern w:val="0"/>
          <w:szCs w:val="24"/>
        </w:rPr>
        <w:t>铁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锈</w:t>
      </w:r>
      <w:r w:rsidR="00617CE2" w:rsidRPr="00617CE2">
        <w:rPr>
          <w:rFonts w:ascii="宋体" w:eastAsia="宋体" w:hAnsi="宋体" w:cs="Arial" w:hint="eastAsia"/>
          <w:color w:val="000000"/>
          <w:kern w:val="0"/>
          <w:szCs w:val="24"/>
        </w:rPr>
        <w:t>的味道直</w:t>
      </w:r>
      <w:r>
        <w:rPr>
          <w:rFonts w:ascii="宋体" w:eastAsia="宋体" w:hAnsi="宋体" w:cs="Arial" w:hint="eastAsia"/>
          <w:color w:val="000000"/>
          <w:kern w:val="0"/>
          <w:szCs w:val="24"/>
        </w:rPr>
        <w:t>冲</w:t>
      </w:r>
      <w:r w:rsidR="00617CE2" w:rsidRPr="00617CE2">
        <w:rPr>
          <w:rFonts w:ascii="宋体" w:eastAsia="宋体" w:hAnsi="宋体" w:cs="Arial" w:hint="eastAsia"/>
          <w:color w:val="000000"/>
          <w:kern w:val="0"/>
          <w:szCs w:val="24"/>
        </w:rPr>
        <w:t>脑门，当你意识到那</w:t>
      </w:r>
      <w:r w:rsidR="00617CE2" w:rsidRPr="00617CE2">
        <w:rPr>
          <w:rFonts w:ascii="宋体" w:eastAsia="宋体" w:hAnsi="宋体" w:cs="Arial"/>
          <w:color w:val="000000"/>
          <w:kern w:val="0"/>
          <w:szCs w:val="24"/>
        </w:rPr>
        <w:t>"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嘎吱嘎吱</w:t>
      </w:r>
      <w:r w:rsidR="00617CE2" w:rsidRPr="00617CE2">
        <w:rPr>
          <w:rFonts w:ascii="宋体" w:eastAsia="宋体" w:hAnsi="宋体" w:cs="Arial"/>
          <w:color w:val="000000"/>
          <w:kern w:val="0"/>
          <w:szCs w:val="24"/>
        </w:rPr>
        <w:t>"</w:t>
      </w:r>
      <w:r w:rsidR="000E5EB9">
        <w:rPr>
          <w:rFonts w:ascii="宋体" w:eastAsia="宋体" w:hAnsi="宋体" w:cs="Arial" w:hint="eastAsia"/>
          <w:color w:val="000000"/>
          <w:kern w:val="0"/>
          <w:szCs w:val="24"/>
        </w:rPr>
        <w:t>的咀嚼音已经到了自己的身边</w:t>
      </w:r>
      <w:r w:rsidR="00617CE2" w:rsidRPr="00617CE2">
        <w:rPr>
          <w:rFonts w:ascii="宋体" w:eastAsia="宋体" w:hAnsi="宋体" w:cs="Arial" w:hint="eastAsia"/>
          <w:color w:val="000000"/>
          <w:kern w:val="0"/>
          <w:szCs w:val="24"/>
        </w:rPr>
        <w:t>，你感受到自己的身体和意识伴随着黑暗正在逐渐消失</w:t>
      </w:r>
      <w:r w:rsidR="00617CE2" w:rsidRPr="00617CE2">
        <w:rPr>
          <w:rFonts w:ascii="宋体" w:eastAsia="宋体" w:hAnsi="宋体" w:cs="Arial"/>
          <w:color w:val="000000"/>
          <w:kern w:val="0"/>
          <w:szCs w:val="24"/>
        </w:rPr>
        <w:t>...</w:t>
      </w:r>
    </w:p>
    <w:p w14:paraId="552C5B5E" w14:textId="77777777" w:rsidR="000E5EB9" w:rsidRDefault="00617CE2" w:rsidP="00617CE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然后你在</w:t>
      </w:r>
      <w:r w:rsid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电车的座位上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醒来了</w:t>
      </w:r>
      <w:r w:rsidRPr="00617CE2">
        <w:rPr>
          <w:rFonts w:ascii="宋体" w:eastAsia="宋体" w:hAnsi="宋体" w:cs="Arial"/>
          <w:color w:val="000000"/>
          <w:kern w:val="0"/>
          <w:szCs w:val="24"/>
        </w:rPr>
        <w:t>...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不清楚刚才发生的事情到底是梦境还是现实，自己的身体被</w:t>
      </w:r>
      <w:r w:rsidRPr="00617CE2">
        <w:rPr>
          <w:rFonts w:ascii="宋体" w:eastAsia="宋体" w:hAnsi="宋体" w:cs="Arial"/>
          <w:color w:val="000000"/>
          <w:kern w:val="0"/>
          <w:szCs w:val="24"/>
        </w:rPr>
        <w:t>"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咔嚓咔嚓</w:t>
      </w:r>
      <w:r w:rsidRPr="00617CE2">
        <w:rPr>
          <w:rFonts w:ascii="宋体" w:eastAsia="宋体" w:hAnsi="宋体" w:cs="Arial"/>
          <w:color w:val="000000"/>
          <w:kern w:val="0"/>
          <w:szCs w:val="24"/>
        </w:rPr>
        <w:t>"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啃食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掉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的声音在脑海中挥之不去，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你甚至开始担心继续睡觉的话，</w:t>
      </w:r>
      <w:r w:rsidR="000E5EB9">
        <w:rPr>
          <w:rFonts w:ascii="宋体" w:eastAsia="宋体" w:hAnsi="宋体" w:cs="Arial" w:hint="eastAsia"/>
          <w:color w:val="000000"/>
          <w:kern w:val="0"/>
          <w:szCs w:val="24"/>
        </w:rPr>
        <w:t>说不</w:t>
      </w:r>
      <w:r w:rsidR="000E5EB9" w:rsidRPr="00617CE2">
        <w:rPr>
          <w:rFonts w:ascii="宋体" w:eastAsia="宋体" w:hAnsi="宋体" w:cs="Arial" w:hint="eastAsia"/>
          <w:color w:val="000000"/>
          <w:kern w:val="0"/>
          <w:szCs w:val="24"/>
        </w:rPr>
        <w:t>定会继续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梦到</w:t>
      </w:r>
      <w:r w:rsidR="000E5EB9" w:rsidRPr="00617CE2">
        <w:rPr>
          <w:rFonts w:ascii="宋体" w:eastAsia="宋体" w:hAnsi="宋体" w:cs="Arial" w:hint="eastAsia"/>
          <w:color w:val="000000"/>
          <w:kern w:val="0"/>
          <w:szCs w:val="24"/>
        </w:rPr>
        <w:t>自己的身体</w:t>
      </w:r>
      <w:r w:rsidR="000E5EB9">
        <w:rPr>
          <w:rFonts w:ascii="宋体" w:eastAsia="宋体" w:hAnsi="宋体" w:cs="Arial" w:hint="eastAsia"/>
          <w:color w:val="000000"/>
          <w:kern w:val="0"/>
          <w:szCs w:val="24"/>
        </w:rPr>
        <w:t>被吃掉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这种可怖的事情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。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如果一直这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样子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不见好转的话，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往后大概就要抱着这种恐惧度日了吧</w:t>
      </w:r>
      <w:r w:rsidRPr="00617CE2">
        <w:rPr>
          <w:rFonts w:ascii="宋体" w:eastAsia="宋体" w:hAnsi="宋体" w:cs="Arial"/>
          <w:color w:val="000000"/>
          <w:kern w:val="0"/>
          <w:szCs w:val="24"/>
        </w:rPr>
        <w:t>...</w:t>
      </w:r>
      <w:r w:rsidRPr="00617CE2">
        <w:rPr>
          <w:rFonts w:ascii="宋体" w:eastAsia="宋体" w:hAnsi="宋体" w:cs="Arial" w:hint="eastAsia"/>
          <w:color w:val="000000"/>
          <w:kern w:val="0"/>
          <w:szCs w:val="24"/>
        </w:rPr>
        <w:t>此时一位调查员的所持物品中多了一个背带被切断的黑色包。</w:t>
      </w:r>
      <w:r w:rsidR="00F058DD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全员</w:t>
      </w:r>
      <w:r w:rsidR="000E5EB9"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>S</w:t>
      </w:r>
      <w:r w:rsidR="000E5EB9" w:rsidRPr="00441138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AN</w:t>
      </w:r>
      <w:r w:rsidR="000E5EB9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减少</w:t>
      </w:r>
      <w:r w:rsidR="000E5EB9"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 xml:space="preserve"> 1d4</w:t>
      </w:r>
      <w:r w:rsidR="000E5EB9">
        <w:rPr>
          <w:rFonts w:ascii="宋体" w:eastAsia="宋体" w:hAnsi="宋体" w:cs="Arial"/>
          <w:color w:val="FF0000"/>
          <w:kern w:val="0"/>
          <w:szCs w:val="24"/>
          <w:lang w:eastAsia="zh-CN"/>
        </w:rPr>
        <w:t>/1</w:t>
      </w:r>
      <w:r w:rsidR="000E5EB9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d</w:t>
      </w:r>
      <w:r w:rsidR="000E5EB9">
        <w:rPr>
          <w:rFonts w:ascii="宋体" w:eastAsia="宋体" w:hAnsi="宋体" w:cs="Arial"/>
          <w:color w:val="FF0000"/>
          <w:kern w:val="0"/>
          <w:szCs w:val="24"/>
          <w:lang w:eastAsia="zh-CN"/>
        </w:rPr>
        <w:t>10</w:t>
      </w:r>
    </w:p>
    <w:p w14:paraId="21BA0057" w14:textId="77777777" w:rsidR="00617CE2" w:rsidRPr="000E5EB9" w:rsidRDefault="000E5EB9" w:rsidP="00617CE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464646"/>
          <w:kern w:val="0"/>
          <w:sz w:val="18"/>
          <w:szCs w:val="18"/>
          <w:lang w:eastAsia="zh-CN"/>
        </w:rPr>
        <w:t xml:space="preserve"> </w:t>
      </w:r>
    </w:p>
    <w:p w14:paraId="77ABBF40" w14:textId="77777777" w:rsidR="000E5EB9" w:rsidRPr="00B473FA" w:rsidRDefault="000E5EB9" w:rsidP="000E5EB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C</w:t>
      </w:r>
    </w:p>
    <w:p w14:paraId="12D4FC8E" w14:textId="77777777" w:rsidR="000E5EB9" w:rsidRDefault="000E5EB9" w:rsidP="000E5EB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Crazy</w:t>
      </w:r>
      <w:r w:rsidRPr="000E5EB9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E</w:t>
      </w:r>
      <w:r w:rsidRPr="000E5EB9">
        <w:rPr>
          <w:rFonts w:ascii="宋体" w:eastAsia="宋体" w:hAnsi="宋体" w:cs="Arial"/>
          <w:color w:val="000000"/>
          <w:kern w:val="0"/>
          <w:szCs w:val="24"/>
        </w:rPr>
        <w:t>nd</w:t>
      </w:r>
    </w:p>
    <w:p w14:paraId="0FE98245" w14:textId="77777777" w:rsidR="000E5EB9" w:rsidRDefault="000E5EB9" w:rsidP="000E5EB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0C374AC4" w14:textId="77777777" w:rsidR="000E5EB9" w:rsidRDefault="00F058DD" w:rsidP="000E5EB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“今天</w:t>
      </w:r>
      <w:r w:rsidR="00A508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他们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依旧跟往常一样</w:t>
      </w:r>
      <w:r w:rsidR="00A508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啊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”</w:t>
      </w:r>
      <w:r w:rsidR="00A508E2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，一位医生摇摇头对身边两名穿着警察制服的人如是说道。</w:t>
      </w:r>
    </w:p>
    <w:p w14:paraId="403BEF6F" w14:textId="77777777" w:rsidR="00A508E2" w:rsidRPr="00A508E2" w:rsidRDefault="00A508E2" w:rsidP="000E5EB9">
      <w:pPr>
        <w:widowControl/>
        <w:shd w:val="clear" w:color="auto" w:fill="FFFFFF"/>
        <w:spacing w:line="400" w:lineRule="exact"/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“每天都需要镇定剂和输液，我不知道他们还能撑到什么时候了，这种突然就疯掉的情况就算是我也是闻所未闻的。”看着蜷缩在隔离室墙角里发抖的那些人，他无奈的摇了摇头。</w:t>
      </w:r>
    </w:p>
    <w:p w14:paraId="565D51EF" w14:textId="77777777" w:rsidR="000E5EB9" w:rsidRDefault="00A508E2" w:rsidP="00617CE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  <w:lang w:eastAsia="zh-CN"/>
        </w:rPr>
      </w:pPr>
      <w:r w:rsidRP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“既然如此，我们也就离开这里处理别的事情了。毕竟</w:t>
      </w:r>
      <w:r w:rsid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还有很多事情要处理，要是他们回复正常了，再跟我们联络吧。这年头，怎么坐个地铁都能把人坐疯了，还一疯疯了x个</w:t>
      </w:r>
      <w:r w:rsidR="00B657B8">
        <w:rPr>
          <w:rFonts w:ascii="宋体" w:eastAsia="宋体" w:hAnsi="宋体" w:cs="Arial"/>
          <w:color w:val="000000"/>
          <w:kern w:val="0"/>
          <w:szCs w:val="24"/>
          <w:lang w:eastAsia="zh-CN"/>
        </w:rPr>
        <w:t>…</w:t>
      </w:r>
      <w:r w:rsidRP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”</w:t>
      </w:r>
    </w:p>
    <w:p w14:paraId="551D2B25" w14:textId="77777777" w:rsidR="00A508E2" w:rsidRPr="00B657B8" w:rsidRDefault="00B657B8" w:rsidP="00617CE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由于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在电车上的睡梦中，</w:t>
      </w:r>
      <w:r w:rsidRP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以主观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视角</w:t>
      </w:r>
      <w:r w:rsidRP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体会了让人想想都毛骨悚然的恐怖事件，你们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就这么</w:t>
      </w:r>
      <w:r w:rsidRPr="00B657B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陷入了极度的疯狂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 xml:space="preserve">中，醒来后都在歇斯底里的逃避些什么，被送往了精神病院。然而你们究竟在逃避些什么，已经没有人能够知晓了 </w:t>
      </w:r>
      <w:r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>S</w:t>
      </w:r>
      <w:r w:rsidRPr="00441138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AN</w:t>
      </w:r>
      <w:r>
        <w:rPr>
          <w:rFonts w:ascii="宋体" w:eastAsia="宋体" w:hAnsi="宋体" w:cs="Arial"/>
          <w:color w:val="FF0000"/>
          <w:kern w:val="0"/>
          <w:szCs w:val="24"/>
          <w:lang w:eastAsia="zh-CN"/>
        </w:rPr>
        <w:t xml:space="preserve"> </w:t>
      </w:r>
      <w:r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归零</w:t>
      </w:r>
    </w:p>
    <w:p w14:paraId="5B0D04CE" w14:textId="77777777" w:rsidR="00B657B8" w:rsidRPr="00B657B8" w:rsidRDefault="00B657B8" w:rsidP="00617CE2">
      <w:pPr>
        <w:widowControl/>
        <w:shd w:val="clear" w:color="auto" w:fill="FFFFFF"/>
        <w:spacing w:line="400" w:lineRule="exact"/>
        <w:rPr>
          <w:rFonts w:ascii="宋体" w:eastAsia="宋体" w:hAnsi="宋体" w:cs="Arial" w:hint="eastAsia"/>
          <w:color w:val="464646"/>
          <w:kern w:val="0"/>
          <w:sz w:val="18"/>
          <w:szCs w:val="18"/>
          <w:lang w:eastAsia="zh-CN"/>
        </w:rPr>
      </w:pPr>
    </w:p>
    <w:p w14:paraId="1D7E2EED" w14:textId="77777777" w:rsidR="00F076FD" w:rsidRPr="001F396A" w:rsidRDefault="00B473FA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奖励</w:t>
      </w:r>
      <w:r w:rsidR="00F076FD"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(SAN</w:t>
      </w:r>
      <w:r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值</w:t>
      </w:r>
      <w:r>
        <w:rPr>
          <w:rFonts w:ascii="宋体" w:eastAsia="宋体" w:hAnsi="宋体" w:cs="Arial" w:hint="eastAsia"/>
          <w:b/>
          <w:bCs/>
          <w:color w:val="000000"/>
          <w:kern w:val="0"/>
          <w:sz w:val="27"/>
          <w:szCs w:val="27"/>
        </w:rPr>
        <w:t>回复</w:t>
      </w:r>
      <w:r w:rsidR="00F076FD" w:rsidRPr="001F396A">
        <w:rPr>
          <w:rFonts w:ascii="宋体" w:eastAsia="宋体" w:hAnsi="宋体" w:cs="Arial"/>
          <w:b/>
          <w:bCs/>
          <w:color w:val="000000"/>
          <w:kern w:val="0"/>
          <w:sz w:val="27"/>
          <w:szCs w:val="27"/>
        </w:rPr>
        <w:t>)</w:t>
      </w:r>
    </w:p>
    <w:p w14:paraId="0CDAF6A5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lastRenderedPageBreak/>
        <w:t>结局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A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：</w:t>
      </w:r>
    </w:p>
    <w:p w14:paraId="4734C26D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  <w:lang w:eastAsia="zh-CN"/>
        </w:rPr>
      </w:pP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生还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者：</w:t>
      </w:r>
      <w:r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>S</w:t>
      </w:r>
      <w:r w:rsidRPr="00441138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 xml:space="preserve">AN </w:t>
      </w:r>
      <w:r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>1d6+2</w:t>
      </w:r>
    </w:p>
    <w:p w14:paraId="4E13A910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若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全员生还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：</w:t>
      </w:r>
      <w:r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>S</w:t>
      </w:r>
      <w:r w:rsidRPr="00441138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 xml:space="preserve">AN </w:t>
      </w:r>
      <w:r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>1d3</w:t>
      </w:r>
    </w:p>
    <w:p w14:paraId="6349A001" w14:textId="77777777" w:rsid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若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乘务员生还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：</w:t>
      </w:r>
      <w:r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>S</w:t>
      </w:r>
      <w:r w:rsidRPr="00441138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AN</w:t>
      </w:r>
      <w:r w:rsidRPr="00441138">
        <w:rPr>
          <w:rFonts w:ascii="宋体" w:eastAsia="宋体" w:hAnsi="宋体" w:cs="Arial"/>
          <w:color w:val="FF0000"/>
          <w:kern w:val="0"/>
          <w:szCs w:val="24"/>
          <w:lang w:eastAsia="zh-CN"/>
        </w:rPr>
        <w:t xml:space="preserve"> 1d4</w:t>
      </w:r>
    </w:p>
    <w:p w14:paraId="1A8C345C" w14:textId="77777777" w:rsidR="001D5FD2" w:rsidRPr="001D5FD2" w:rsidRDefault="001D5FD2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(</w:t>
      </w:r>
      <w:r w:rsidRPr="001D5FD2">
        <w:rPr>
          <w:rFonts w:ascii="宋体" w:eastAsia="宋体" w:hAnsi="宋体" w:cs="Arial" w:hint="eastAsia"/>
          <w:kern w:val="0"/>
          <w:szCs w:val="24"/>
          <w:lang w:eastAsia="zh-CN"/>
        </w:rPr>
        <w:t>仅有结局A有这上述奖励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)</w:t>
      </w:r>
    </w:p>
    <w:p w14:paraId="0FC179C7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结局B</w:t>
      </w:r>
      <w:r>
        <w:rPr>
          <w:rFonts w:ascii="宋体" w:eastAsia="宋体" w:hAnsi="宋体" w:cs="Arial"/>
          <w:color w:val="000000"/>
          <w:kern w:val="0"/>
          <w:szCs w:val="24"/>
        </w:rPr>
        <w:t>:</w:t>
      </w:r>
    </w:p>
    <w:p w14:paraId="0C697E4B" w14:textId="77777777" w:rsidR="004214E9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见到奈亚化身的</w:t>
      </w:r>
      <w:r w:rsidR="00A52EA8">
        <w:rPr>
          <w:rFonts w:ascii="宋体" w:eastAsia="宋体" w:hAnsi="宋体" w:cs="Arial" w:hint="eastAsia"/>
          <w:color w:val="000000"/>
          <w:kern w:val="0"/>
          <w:szCs w:val="24"/>
        </w:rPr>
        <w:t>可怖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大嘴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 xml:space="preserve"> +3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克苏鲁神话技能</w:t>
      </w:r>
    </w:p>
    <w:p w14:paraId="461EC329" w14:textId="77777777" w:rsidR="00A52EA8" w:rsidRPr="001D5FD2" w:rsidRDefault="001D5FD2" w:rsidP="004214E9">
      <w:pPr>
        <w:widowControl/>
        <w:shd w:val="clear" w:color="auto" w:fill="FFFFFF"/>
        <w:spacing w:line="400" w:lineRule="exact"/>
        <w:rPr>
          <w:rFonts w:ascii="宋体" w:eastAsia="宋体" w:hAnsi="宋体" w:cs="Arial" w:hint="eastAsia"/>
          <w:color w:val="000000"/>
          <w:kern w:val="0"/>
          <w:szCs w:val="24"/>
        </w:rPr>
      </w:pPr>
      <w:r w:rsidRPr="001D5FD2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1D5FD2">
        <w:rPr>
          <w:rFonts w:ascii="宋体" w:eastAsia="宋体" w:hAnsi="宋体" w:cs="Arial" w:hint="eastAsia"/>
          <w:color w:val="000000"/>
          <w:kern w:val="0"/>
          <w:szCs w:val="24"/>
        </w:rPr>
        <w:t>仅有结局</w:t>
      </w:r>
      <w:r w:rsidRPr="001D5FD2">
        <w:rPr>
          <w:rFonts w:ascii="宋体" w:eastAsia="宋体" w:hAnsi="宋体" w:cs="Arial"/>
          <w:color w:val="000000"/>
          <w:kern w:val="0"/>
          <w:szCs w:val="24"/>
        </w:rPr>
        <w:t>B</w:t>
      </w:r>
      <w:r w:rsidRPr="001D5FD2">
        <w:rPr>
          <w:rFonts w:ascii="宋体" w:eastAsia="宋体" w:hAnsi="宋体" w:cs="Arial" w:hint="eastAsia"/>
          <w:color w:val="000000"/>
          <w:kern w:val="0"/>
          <w:szCs w:val="24"/>
        </w:rPr>
        <w:t>有这个奖励)</w:t>
      </w:r>
    </w:p>
    <w:p w14:paraId="2531D36A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</w:pPr>
      <w:r w:rsidRPr="004214E9"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理想流程</w:t>
      </w:r>
    </w:p>
    <w:p w14:paraId="038842FB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4214E9">
        <w:rPr>
          <w:rFonts w:ascii="宋体" w:eastAsia="宋体" w:hAnsi="宋体" w:cs="Arial"/>
          <w:color w:val="000000"/>
          <w:kern w:val="0"/>
          <w:szCs w:val="24"/>
        </w:rPr>
        <w:t>6</w:t>
      </w:r>
      <w:r w:rsidR="00441138">
        <w:rPr>
          <w:rFonts w:ascii="宋体" w:eastAsia="宋体" w:hAnsi="宋体" w:cs="Arial" w:hint="eastAsia"/>
          <w:color w:val="000000"/>
          <w:kern w:val="0"/>
          <w:szCs w:val="24"/>
        </w:rPr>
        <w:t>号车厢</w:t>
      </w:r>
      <w:r w:rsidR="0044113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看到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门上的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便签</w:t>
      </w:r>
    </w:p>
    <w:p w14:paraId="1D7E56E0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↓</w:t>
      </w:r>
    </w:p>
    <w:p w14:paraId="12D791FD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发现背面有写到</w:t>
      </w:r>
      <w:r w:rsidRPr="004214E9">
        <w:rPr>
          <w:rFonts w:ascii="宋体" w:eastAsia="宋体" w:hAnsi="宋体" w:cs="Arial"/>
          <w:color w:val="000000"/>
          <w:kern w:val="0"/>
          <w:szCs w:val="24"/>
        </w:rPr>
        <w:t>3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号车厢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有钥匙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的事情</w:t>
      </w:r>
    </w:p>
    <w:p w14:paraId="73085CBE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↓</w:t>
      </w:r>
    </w:p>
    <w:p w14:paraId="22DAC9F4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/>
          <w:color w:val="000000"/>
          <w:kern w:val="0"/>
          <w:szCs w:val="24"/>
        </w:rPr>
        <w:t>5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号车厢看到报纸掌握了现在的状况</w:t>
      </w:r>
    </w:p>
    <w:p w14:paraId="3E8262E4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注意到</w:t>
      </w:r>
      <w:r w:rsidRPr="004214E9">
        <w:rPr>
          <w:rFonts w:ascii="宋体" w:eastAsia="宋体" w:hAnsi="宋体" w:cs="Arial"/>
          <w:color w:val="000000"/>
          <w:kern w:val="0"/>
          <w:szCs w:val="24"/>
        </w:rPr>
        <w:t>6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号车厢的消失以及无法返回之前的车厢的事实</w:t>
      </w:r>
    </w:p>
    <w:p w14:paraId="2B18A915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↓</w:t>
      </w:r>
    </w:p>
    <w:p w14:paraId="6C1B65D0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/>
          <w:color w:val="000000"/>
          <w:kern w:val="0"/>
          <w:szCs w:val="24"/>
        </w:rPr>
        <w:t>4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号车厢</w:t>
      </w:r>
      <w:r w:rsidRPr="004214E9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急救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了乘务员，得知钥匙的所在地或是选择一起同行</w:t>
      </w:r>
    </w:p>
    <w:p w14:paraId="721DDEEF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↓</w:t>
      </w:r>
    </w:p>
    <w:p w14:paraId="7EFE791F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/>
          <w:color w:val="000000"/>
          <w:kern w:val="0"/>
          <w:szCs w:val="24"/>
        </w:rPr>
        <w:t>3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号车厢找到钥匙，调查员们拿走钥匙</w:t>
      </w:r>
    </w:p>
    <w:p w14:paraId="037995AC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↓</w:t>
      </w:r>
    </w:p>
    <w:p w14:paraId="6A6FA140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/>
          <w:color w:val="000000"/>
          <w:kern w:val="0"/>
          <w:szCs w:val="24"/>
        </w:rPr>
        <w:t>2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号车厢部不出声音溜过</w:t>
      </w:r>
    </w:p>
    <w:p w14:paraId="578A162D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↓</w:t>
      </w:r>
    </w:p>
    <w:p w14:paraId="678194D6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先头车厢使用找到的钥匙启动控制面板，使电车达到最高速</w:t>
      </w:r>
      <w:r w:rsidRPr="004214E9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意识到之前的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便签</w:t>
      </w: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提示要将电车加速</w:t>
      </w:r>
      <w:r w:rsidRPr="004214E9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7137C36F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↓</w:t>
      </w:r>
    </w:p>
    <w:p w14:paraId="03517689" w14:textId="77777777" w:rsidR="00F076FD" w:rsidRDefault="004214E9" w:rsidP="004214E9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4214E9">
        <w:rPr>
          <w:rFonts w:ascii="宋体" w:eastAsia="宋体" w:hAnsi="宋体" w:cs="Arial" w:hint="eastAsia"/>
          <w:color w:val="000000"/>
          <w:kern w:val="0"/>
          <w:szCs w:val="24"/>
        </w:rPr>
        <w:t>逃出</w:t>
      </w:r>
    </w:p>
    <w:p w14:paraId="673D06F6" w14:textId="77777777" w:rsidR="004214E9" w:rsidRDefault="004214E9" w:rsidP="004214E9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2B40F71E" w14:textId="77777777" w:rsid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 w:rsidRPr="004214E9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其实不意识到便签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都没有关系，知道大嘴的存在，细心些的PL都会想到减速会发生什么。这里可以发现，整个模组</w:t>
      </w:r>
      <w:r w:rsidRPr="004214E9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至关重要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的一点就是成功</w:t>
      </w:r>
      <w:r w:rsidRPr="004214E9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急救</w:t>
      </w:r>
      <w:r w:rsidRPr="004214E9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了乘务员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，不然</w:t>
      </w:r>
      <w:r w:rsidR="00DD7EAC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调查员会丧失大量情报导致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后续</w:t>
      </w:r>
      <w:r w:rsidR="00DD7EAC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事件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变得极难</w:t>
      </w:r>
      <w:r w:rsidR="00DD7EAC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处理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。</w:t>
      </w:r>
    </w:p>
    <w:p w14:paraId="76550C04" w14:textId="77777777" w:rsid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所以这里如果调查员们的</w:t>
      </w:r>
      <w:r w:rsidRPr="004214E9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急救</w:t>
      </w:r>
      <w:r w:rsidRPr="004214E9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技能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没有点</w:t>
      </w:r>
      <w:r w:rsidR="00DD7EAC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或者不高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，这里就不要让</w:t>
      </w:r>
      <w:r w:rsidRPr="004214E9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乘务员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濒死，而是重伤的躺在地上就好，否则整个模组无法继续下去。</w:t>
      </w:r>
    </w:p>
    <w:p w14:paraId="37BAF8A7" w14:textId="77777777" w:rsidR="004214E9" w:rsidRPr="004214E9" w:rsidRDefault="004214E9" w:rsidP="004214E9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</w:p>
    <w:p w14:paraId="1AE1FA9C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b/>
          <w:bCs/>
          <w:color w:val="000000"/>
          <w:kern w:val="0"/>
          <w:sz w:val="18"/>
          <w:szCs w:val="18"/>
        </w:rPr>
        <w:t>NPC列表</w:t>
      </w:r>
    </w:p>
    <w:p w14:paraId="6A57E146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lastRenderedPageBreak/>
        <w:t>乘务员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名字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京山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人吉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きょうやま　ひ之よし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486A39E2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41138">
        <w:rPr>
          <w:rFonts w:ascii="宋体" w:eastAsia="宋体" w:hAnsi="宋体" w:cs="Arial"/>
          <w:color w:val="000000"/>
          <w:kern w:val="0"/>
          <w:szCs w:val="24"/>
        </w:rPr>
        <w:t>30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岁男性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 xml:space="preserve"> STR55(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因为他受伤如果和玩家做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STR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对抗，玩家会有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+20%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有利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2E3B6BD1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41138">
        <w:rPr>
          <w:rFonts w:ascii="宋体" w:eastAsia="宋体" w:hAnsi="宋体" w:cs="Arial" w:hint="eastAsia"/>
          <w:color w:val="92D050"/>
          <w:kern w:val="0"/>
          <w:szCs w:val="24"/>
          <w:lang w:eastAsia="zh-CN"/>
        </w:rPr>
        <w:t>《敏捷》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对抗的话因为受伤乘务员会自动失败</w:t>
      </w:r>
    </w:p>
    <w:p w14:paraId="38A40D2A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没有恶意的神祕角色</w:t>
      </w:r>
      <w:r w:rsidR="00C1663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他并不知道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5-7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号车厢的情报</w:t>
      </w:r>
      <w:r w:rsidR="00C1663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想要停下电车，从</w:t>
      </w:r>
      <w:r>
        <w:rPr>
          <w:rFonts w:ascii="宋体" w:eastAsia="宋体" w:hAnsi="宋体" w:cs="Arial"/>
          <w:color w:val="000000"/>
          <w:kern w:val="0"/>
          <w:szCs w:val="24"/>
        </w:rPr>
        <w:t>Clicker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手中脱逃。</w:t>
      </w:r>
    </w:p>
    <w:p w14:paraId="0899CEBE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441138">
        <w:rPr>
          <w:rFonts w:ascii="宋体" w:eastAsia="宋体" w:hAnsi="宋体" w:cs="Arial"/>
          <w:color w:val="000000"/>
          <w:kern w:val="0"/>
          <w:szCs w:val="24"/>
        </w:rPr>
        <w:t>(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角色的名称和性格可以依据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KP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的喜好塑造</w:t>
      </w:r>
      <w:r w:rsidRPr="00441138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0F9CF145" w14:textId="77777777" w:rsidR="00441138" w:rsidRPr="00441138" w:rsidRDefault="00441138" w:rsidP="00441138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12E097EB" w14:textId="77777777" w:rsidR="00C16633" w:rsidRPr="00C16633" w:rsidRDefault="00C16633" w:rsidP="00C1663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C16633">
        <w:rPr>
          <w:rFonts w:ascii="宋体" w:eastAsia="宋体" w:hAnsi="宋体" w:cs="Arial"/>
          <w:color w:val="000000"/>
          <w:kern w:val="0"/>
          <w:szCs w:val="24"/>
        </w:rPr>
        <w:t>Clicker(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循声者</w:t>
      </w:r>
      <w:r w:rsidRPr="00C16633">
        <w:rPr>
          <w:rFonts w:ascii="宋体" w:eastAsia="宋体" w:hAnsi="宋体" w:cs="Arial"/>
          <w:color w:val="000000"/>
          <w:kern w:val="0"/>
          <w:szCs w:val="24"/>
        </w:rPr>
        <w:t xml:space="preserve"> 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出处</w:t>
      </w:r>
      <w:r w:rsidRPr="00C16633">
        <w:rPr>
          <w:rFonts w:ascii="宋体" w:eastAsia="宋体" w:hAnsi="宋体" w:cs="Arial"/>
          <w:color w:val="000000"/>
          <w:kern w:val="0"/>
          <w:szCs w:val="24"/>
        </w:rPr>
        <w:t>: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最后生还者</w:t>
      </w:r>
      <w:r w:rsidRPr="00C16633">
        <w:rPr>
          <w:rFonts w:ascii="宋体" w:eastAsia="宋体" w:hAnsi="宋体" w:cs="Arial"/>
          <w:color w:val="000000"/>
          <w:kern w:val="0"/>
          <w:szCs w:val="24"/>
        </w:rPr>
        <w:t>)</w:t>
      </w:r>
    </w:p>
    <w:p w14:paraId="4D30E085" w14:textId="77777777" w:rsidR="00C16633" w:rsidRPr="00C16633" w:rsidRDefault="00C16633" w:rsidP="00C1663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FF0000"/>
          <w:kern w:val="0"/>
          <w:szCs w:val="24"/>
        </w:rPr>
      </w:pP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敌方</w:t>
      </w:r>
      <w:r w:rsidRPr="00C16633">
        <w:rPr>
          <w:rFonts w:ascii="宋体" w:eastAsia="宋体" w:hAnsi="宋体" w:cs="Arial"/>
          <w:color w:val="000000"/>
          <w:kern w:val="0"/>
          <w:szCs w:val="24"/>
        </w:rPr>
        <w:t>NPC DEX 40 STR 100 (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数量由</w:t>
      </w:r>
      <w:r w:rsidRPr="00C16633">
        <w:rPr>
          <w:rFonts w:ascii="宋体" w:eastAsia="宋体" w:hAnsi="宋体" w:cs="Arial"/>
          <w:color w:val="000000"/>
          <w:kern w:val="0"/>
          <w:szCs w:val="24"/>
        </w:rPr>
        <w:t>KP 1d3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决定</w:t>
      </w:r>
      <w:r w:rsidRPr="00C16633">
        <w:rPr>
          <w:rFonts w:ascii="宋体" w:eastAsia="宋体" w:hAnsi="宋体" w:cs="Arial"/>
          <w:color w:val="000000"/>
          <w:kern w:val="0"/>
          <w:szCs w:val="24"/>
        </w:rPr>
        <w:t xml:space="preserve">) 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目击</w:t>
      </w:r>
      <w:r w:rsidRPr="00C16633">
        <w:rPr>
          <w:rFonts w:ascii="宋体" w:eastAsia="宋体" w:hAnsi="宋体" w:cs="Arial"/>
          <w:color w:val="FF0000"/>
          <w:kern w:val="0"/>
          <w:szCs w:val="24"/>
        </w:rPr>
        <w:t>SAN1/1d6</w:t>
      </w:r>
    </w:p>
    <w:p w14:paraId="67223976" w14:textId="77777777" w:rsidR="00C16633" w:rsidRPr="00C16633" w:rsidRDefault="00C16633" w:rsidP="00C1663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</w:p>
    <w:p w14:paraId="27035A55" w14:textId="77777777" w:rsidR="00C16633" w:rsidRPr="00C16633" w:rsidRDefault="00C16633" w:rsidP="00C1663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没有眼睛，对光源没有任何反应</w:t>
      </w:r>
    </w:p>
    <w:p w14:paraId="46AD2906" w14:textId="77777777" w:rsidR="00C16633" w:rsidRPr="00C16633" w:rsidRDefault="00C16633" w:rsidP="00C1663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  <w:lang w:eastAsia="zh-CN"/>
        </w:rPr>
      </w:pP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另外他们对于声音极度敏感，把东西丢往远处制造声响再潜行会有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增益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效果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7C0BA338" w14:textId="77777777" w:rsidR="00C16633" w:rsidRPr="00C16633" w:rsidRDefault="00C16633" w:rsidP="00C16633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如果被抓住的话两支以上无法逃脱，一只的话做</w:t>
      </w:r>
      <w:r w:rsidRPr="00C16633">
        <w:rPr>
          <w:rFonts w:ascii="宋体" w:eastAsia="宋体" w:hAnsi="宋体" w:cs="Arial"/>
          <w:color w:val="A6CF00"/>
          <w:kern w:val="0"/>
          <w:szCs w:val="24"/>
        </w:rPr>
        <w:t>STR</w:t>
      </w:r>
      <w:r w:rsidRPr="00C16633">
        <w:rPr>
          <w:rFonts w:ascii="宋体" w:eastAsia="宋体" w:hAnsi="宋体" w:cs="Arial" w:hint="eastAsia"/>
          <w:color w:val="A6CF00"/>
          <w:kern w:val="0"/>
          <w:szCs w:val="24"/>
        </w:rPr>
        <w:t>对抗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成功可脱逃</w:t>
      </w:r>
    </w:p>
    <w:p w14:paraId="65818597" w14:textId="77777777" w:rsidR="00C16633" w:rsidRPr="00C16633" w:rsidRDefault="00C16633" w:rsidP="00C16633">
      <w:pPr>
        <w:widowControl/>
        <w:shd w:val="clear" w:color="auto" w:fill="FFFFFF"/>
        <w:spacing w:line="400" w:lineRule="exact"/>
        <w:rPr>
          <w:rFonts w:ascii="宋体" w:eastAsia="宋体" w:hAnsi="宋体" w:cs="Arial" w:hint="eastAsia"/>
          <w:color w:val="000000"/>
          <w:kern w:val="0"/>
          <w:szCs w:val="24"/>
        </w:rPr>
      </w:pP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就如同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原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梗的殭尸一样，只要靠近就算没有直视也需要做</w:t>
      </w:r>
      <w:r w:rsidRPr="00C16633">
        <w:rPr>
          <w:rFonts w:ascii="宋体" w:eastAsia="宋体" w:hAnsi="宋体" w:cs="Arial"/>
          <w:color w:val="000000"/>
          <w:kern w:val="0"/>
          <w:szCs w:val="24"/>
        </w:rPr>
        <w:t>SAN</w:t>
      </w:r>
      <w:r w:rsidRPr="00C16633">
        <w:rPr>
          <w:rFonts w:ascii="宋体" w:eastAsia="宋体" w:hAnsi="宋体" w:cs="Arial" w:hint="eastAsia"/>
          <w:color w:val="000000"/>
          <w:kern w:val="0"/>
          <w:szCs w:val="24"/>
        </w:rPr>
        <w:t>值鉴定。</w:t>
      </w:r>
    </w:p>
    <w:p w14:paraId="34EEE193" w14:textId="77777777" w:rsidR="00C16633" w:rsidRDefault="00C16633" w:rsidP="003960C2">
      <w:pPr>
        <w:widowControl/>
        <w:shd w:val="clear" w:color="auto" w:fill="FFFFFF"/>
        <w:spacing w:line="400" w:lineRule="exact"/>
        <w:rPr>
          <w:rFonts w:ascii="宋体" w:hAnsi="宋体" w:cs="Arial"/>
          <w:b/>
          <w:color w:val="FF0000"/>
          <w:kern w:val="0"/>
          <w:sz w:val="30"/>
          <w:szCs w:val="30"/>
        </w:rPr>
      </w:pPr>
    </w:p>
    <w:p w14:paraId="4B509793" w14:textId="77777777" w:rsidR="00A52EA8" w:rsidRDefault="00A52EA8" w:rsidP="003960C2">
      <w:pPr>
        <w:widowControl/>
        <w:shd w:val="clear" w:color="auto" w:fill="FFFFFF"/>
        <w:spacing w:line="400" w:lineRule="exact"/>
        <w:rPr>
          <w:rFonts w:ascii="宋体" w:hAnsi="宋体" w:cs="Arial"/>
          <w:b/>
          <w:color w:val="FF0000"/>
          <w:kern w:val="0"/>
          <w:sz w:val="30"/>
          <w:szCs w:val="30"/>
        </w:rPr>
      </w:pPr>
      <w:r w:rsidRPr="00C16633">
        <w:rPr>
          <w:rFonts w:ascii="宋体" w:eastAsia="宋体" w:hAnsi="宋体" w:cs="Arial" w:hint="eastAsia"/>
          <w:b/>
          <w:color w:val="FF0000"/>
          <w:kern w:val="0"/>
          <w:sz w:val="30"/>
          <w:szCs w:val="30"/>
        </w:rPr>
        <w:t>关于幕后黑手</w:t>
      </w:r>
    </w:p>
    <w:p w14:paraId="6DD3ADB4" w14:textId="77777777" w:rsidR="00C16633" w:rsidRPr="00471A69" w:rsidRDefault="00C16633" w:rsidP="003960C2">
      <w:pPr>
        <w:widowControl/>
        <w:shd w:val="clear" w:color="auto" w:fill="FFFFFF"/>
        <w:spacing w:line="400" w:lineRule="exact"/>
        <w:rPr>
          <w:rFonts w:ascii="宋体" w:hAnsi="宋体" w:cs="Arial" w:hint="eastAsia"/>
          <w:b/>
          <w:color w:val="FF0000"/>
          <w:kern w:val="0"/>
          <w:sz w:val="30"/>
          <w:szCs w:val="30"/>
        </w:rPr>
      </w:pPr>
    </w:p>
    <w:p w14:paraId="6CBBC148" w14:textId="77777777" w:rsidR="0001605B" w:rsidRPr="00471A69" w:rsidRDefault="0001605B" w:rsidP="0001605B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  <w:lang w:eastAsia="zh-CN"/>
        </w:rPr>
      </w:pPr>
      <w:r w:rsidRPr="0001605B">
        <w:rPr>
          <w:rFonts w:ascii="宋体" w:eastAsia="宋体" w:hAnsi="宋体" w:cs="Arial" w:hint="eastAsia"/>
          <w:color w:val="000000"/>
          <w:kern w:val="0"/>
          <w:szCs w:val="24"/>
        </w:rPr>
        <w:t>这里设定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追逐电车的大嘴是</w:t>
      </w:r>
      <w:r w:rsidRPr="00B12D1D">
        <w:rPr>
          <w:rFonts w:ascii="宋体" w:eastAsia="宋体" w:hAnsi="宋体" w:cs="Arial" w:hint="eastAsia"/>
          <w:color w:val="FF0000"/>
          <w:kern w:val="0"/>
          <w:szCs w:val="24"/>
        </w:rPr>
        <w:t>奈亚</w:t>
      </w:r>
      <w:r w:rsidRPr="00441138">
        <w:rPr>
          <w:rFonts w:ascii="宋体" w:eastAsia="宋体" w:hAnsi="宋体" w:cs="Arial" w:hint="eastAsia"/>
          <w:color w:val="000000"/>
          <w:kern w:val="0"/>
          <w:szCs w:val="24"/>
        </w:rPr>
        <w:t>的一个化身</w:t>
      </w:r>
      <w:r w:rsidR="00A52EA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</w:p>
    <w:p w14:paraId="79F2E0C3" w14:textId="77777777" w:rsidR="0001605B" w:rsidRDefault="0001605B" w:rsidP="003960C2">
      <w:pPr>
        <w:widowControl/>
        <w:shd w:val="clear" w:color="auto" w:fill="FFFFFF"/>
        <w:spacing w:line="400" w:lineRule="exact"/>
        <w:rPr>
          <w:rFonts w:ascii="宋体" w:hAnsi="宋体" w:cs="Arial" w:hint="eastAsia"/>
          <w:color w:val="000000"/>
          <w:kern w:val="0"/>
          <w:szCs w:val="24"/>
        </w:rPr>
      </w:pPr>
    </w:p>
    <w:p w14:paraId="75A5918C" w14:textId="77777777" w:rsidR="00B12D1D" w:rsidRDefault="007A5A4C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 w:rsidRPr="0001605B">
        <w:rPr>
          <w:rFonts w:ascii="宋体" w:eastAsia="宋体" w:hAnsi="宋体" w:cs="Arial" w:hint="eastAsia"/>
          <w:color w:val="000000"/>
          <w:kern w:val="0"/>
          <w:szCs w:val="24"/>
        </w:rPr>
        <w:t>事件发生前</w:t>
      </w:r>
      <w:r w:rsidR="00B12D1D" w:rsidRPr="0001605B">
        <w:rPr>
          <w:rFonts w:ascii="宋体" w:eastAsia="宋体" w:hAnsi="宋体" w:cs="Arial"/>
          <w:color w:val="000000"/>
          <w:kern w:val="0"/>
          <w:szCs w:val="24"/>
        </w:rPr>
        <w:t>，</w:t>
      </w:r>
      <w:r w:rsidRPr="0001605B">
        <w:rPr>
          <w:rFonts w:ascii="宋体" w:eastAsia="宋体" w:hAnsi="宋体" w:cs="Arial" w:hint="eastAsia"/>
          <w:color w:val="000000"/>
          <w:kern w:val="0"/>
          <w:szCs w:val="24"/>
        </w:rPr>
        <w:t>一位</w:t>
      </w:r>
      <w:r w:rsidRPr="0001605B">
        <w:rPr>
          <w:rFonts w:ascii="宋体" w:eastAsia="宋体" w:hAnsi="宋体" w:cs="Arial"/>
          <w:color w:val="000000"/>
          <w:kern w:val="0"/>
          <w:szCs w:val="24"/>
        </w:rPr>
        <w:t>皮肤黝黑，身形瘦高，面带爽朗笑容的男子</w:t>
      </w:r>
      <w:r w:rsidRPr="0001605B">
        <w:rPr>
          <w:rFonts w:ascii="宋体" w:eastAsia="宋体" w:hAnsi="宋体" w:cs="Arial" w:hint="eastAsia"/>
          <w:color w:val="000000"/>
          <w:kern w:val="0"/>
          <w:szCs w:val="24"/>
        </w:rPr>
        <w:t>饶有兴趣的参加了</w:t>
      </w:r>
      <w:r w:rsidR="0001605B" w:rsidRPr="0001605B">
        <w:rPr>
          <w:rFonts w:ascii="宋体" w:eastAsia="宋体" w:hAnsi="宋体" w:cs="Arial"/>
          <w:color w:val="000000"/>
          <w:kern w:val="0"/>
          <w:szCs w:val="24"/>
        </w:rPr>
        <w:t>TGS2013</w:t>
      </w:r>
      <w:r w:rsidR="0001605B" w:rsidRPr="0001605B">
        <w:rPr>
          <w:rFonts w:ascii="宋体" w:eastAsia="宋体" w:hAnsi="宋体" w:cs="Arial" w:hint="eastAsia"/>
          <w:color w:val="000000"/>
          <w:kern w:val="0"/>
          <w:szCs w:val="24"/>
        </w:rPr>
        <w:t>，其中一款名为</w:t>
      </w:r>
      <w:r w:rsidR="0001605B" w:rsidRPr="0001605B">
        <w:rPr>
          <w:rFonts w:ascii="宋体" w:eastAsia="宋体" w:hAnsi="宋体" w:cs="Arial"/>
          <w:color w:val="000000"/>
          <w:kern w:val="0"/>
          <w:szCs w:val="24"/>
        </w:rPr>
        <w:t xml:space="preserve">The Last of Us </w:t>
      </w:r>
      <w:r w:rsidR="0001605B" w:rsidRPr="0001605B">
        <w:rPr>
          <w:rFonts w:ascii="宋体" w:eastAsia="宋体" w:hAnsi="宋体" w:cs="Arial" w:hint="eastAsia"/>
          <w:color w:val="000000"/>
          <w:kern w:val="0"/>
          <w:szCs w:val="24"/>
        </w:rPr>
        <w:t>的游戏吸引了他的注意</w:t>
      </w:r>
      <w:r w:rsidR="0001605B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  <w:r w:rsidR="0001605B" w:rsidRPr="0001605B">
        <w:rPr>
          <w:rFonts w:ascii="宋体" w:eastAsia="宋体" w:hAnsi="宋体" w:cs="Arial" w:hint="eastAsia"/>
          <w:color w:val="000000"/>
          <w:kern w:val="0"/>
          <w:szCs w:val="24"/>
        </w:rPr>
        <w:t xml:space="preserve"> “哦，不错的生物呢</w:t>
      </w:r>
      <w:r w:rsidR="0001605B">
        <w:rPr>
          <w:rFonts w:ascii="宋体" w:eastAsia="宋体" w:hAnsi="宋体" w:cs="Arial" w:hint="eastAsia"/>
          <w:color w:val="000000"/>
          <w:kern w:val="0"/>
          <w:szCs w:val="24"/>
        </w:rPr>
        <w:t>，如果</w:t>
      </w:r>
      <w:r w:rsidR="00C1663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让</w:t>
      </w:r>
      <w:r w:rsidR="0001605B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凡人</w:t>
      </w:r>
      <w:r w:rsidR="0001605B" w:rsidRPr="0001605B">
        <w:rPr>
          <w:rFonts w:ascii="宋体" w:eastAsia="宋体" w:hAnsi="宋体" w:cs="Arial" w:hint="eastAsia"/>
          <w:color w:val="000000"/>
          <w:kern w:val="0"/>
          <w:szCs w:val="24"/>
        </w:rPr>
        <w:t>亲眼目睹它，会有怎么样的反应呢</w:t>
      </w:r>
      <w:r w:rsidR="00C1663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。</w:t>
      </w:r>
      <w:r w:rsidR="0001605B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恩，有点期待呢</w:t>
      </w:r>
      <w:r w:rsidR="0001605B" w:rsidRPr="0001605B">
        <w:rPr>
          <w:rFonts w:ascii="宋体" w:eastAsia="宋体" w:hAnsi="宋体" w:cs="Arial" w:hint="eastAsia"/>
          <w:color w:val="000000"/>
          <w:kern w:val="0"/>
          <w:szCs w:val="24"/>
        </w:rPr>
        <w:t>”</w:t>
      </w:r>
    </w:p>
    <w:p w14:paraId="6BCD99AC" w14:textId="77777777" w:rsidR="0001605B" w:rsidRDefault="0001605B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498D5864" w14:textId="77777777" w:rsidR="00A52EA8" w:rsidRPr="00471A69" w:rsidRDefault="00A52EA8" w:rsidP="003960C2">
      <w:pPr>
        <w:widowControl/>
        <w:shd w:val="clear" w:color="auto" w:fill="FFFFFF"/>
        <w:spacing w:line="400" w:lineRule="exact"/>
        <w:rPr>
          <w:rFonts w:ascii="宋体" w:hAnsi="宋体" w:cs="Arial" w:hint="eastAsia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KP可以选择是否在引入时加入这位黑人男子跟他们一起登上电车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，他们醒来后再消失。</w:t>
      </w:r>
      <w:r w:rsidR="00C1663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当然如果PL</w:t>
      </w:r>
      <w:r w:rsidR="000E5EB9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有</w:t>
      </w:r>
      <w:r w:rsidR="00C1663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克苏鲁迷，就不要加入了，太明显了反而不好。</w:t>
      </w:r>
    </w:p>
    <w:p w14:paraId="4E84C660" w14:textId="77777777" w:rsidR="00B12D1D" w:rsidRPr="001F396A" w:rsidRDefault="00F076FD" w:rsidP="00B12D1D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- - - - - - - - - - - - - - </w:t>
      </w:r>
      <w:r w:rsidR="00B12D1D">
        <w:rPr>
          <w:rFonts w:ascii="宋体" w:eastAsia="宋体" w:hAnsi="宋体" w:cs="Arial"/>
          <w:color w:val="000000"/>
          <w:kern w:val="0"/>
          <w:szCs w:val="24"/>
        </w:rPr>
        <w:t xml:space="preserve">- - - - - </w:t>
      </w:r>
      <w:r w:rsidR="00B12D1D" w:rsidRPr="001F396A">
        <w:rPr>
          <w:rFonts w:ascii="宋体" w:eastAsia="宋体" w:hAnsi="宋体" w:cs="Arial"/>
          <w:color w:val="000000"/>
          <w:kern w:val="0"/>
          <w:szCs w:val="24"/>
        </w:rPr>
        <w:t xml:space="preserve">- - - - - - - - - - - - - - </w:t>
      </w:r>
      <w:r w:rsidR="00B12D1D">
        <w:rPr>
          <w:rFonts w:ascii="宋体" w:eastAsia="宋体" w:hAnsi="宋体" w:cs="Arial"/>
          <w:color w:val="000000"/>
          <w:kern w:val="0"/>
          <w:szCs w:val="24"/>
        </w:rPr>
        <w:t>- - -</w:t>
      </w:r>
    </w:p>
    <w:p w14:paraId="56BB26BE" w14:textId="77777777" w:rsidR="00F076FD" w:rsidRPr="00471A69" w:rsidRDefault="00F076FD" w:rsidP="003960C2">
      <w:pPr>
        <w:widowControl/>
        <w:shd w:val="clear" w:color="auto" w:fill="FFFFFF"/>
        <w:spacing w:line="400" w:lineRule="exact"/>
        <w:rPr>
          <w:rFonts w:ascii="宋体" w:hAnsi="宋体" w:cs="Arial" w:hint="eastAsia"/>
          <w:color w:val="464646"/>
          <w:kern w:val="0"/>
          <w:sz w:val="18"/>
          <w:szCs w:val="18"/>
        </w:rPr>
      </w:pPr>
    </w:p>
    <w:p w14:paraId="64CA2701" w14:textId="77777777" w:rsidR="00F076FD" w:rsidRPr="00D865C1" w:rsidRDefault="00D865C1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D865C1">
        <w:rPr>
          <w:rFonts w:ascii="宋体" w:eastAsia="宋体" w:hAnsi="宋体" w:cs="Arial"/>
          <w:color w:val="000000"/>
          <w:kern w:val="0"/>
          <w:szCs w:val="24"/>
        </w:rPr>
        <w:t>CJ</w:t>
      </w:r>
      <w:r w:rsidR="003960C2" w:rsidRPr="001F396A">
        <w:rPr>
          <w:rFonts w:ascii="宋体" w:eastAsia="宋体" w:hAnsi="宋体" w:cs="Arial"/>
          <w:color w:val="000000"/>
          <w:kern w:val="0"/>
          <w:szCs w:val="24"/>
        </w:rPr>
        <w:t>游</w:t>
      </w:r>
      <w:r w:rsidR="00F076FD" w:rsidRPr="001F396A">
        <w:rPr>
          <w:rFonts w:ascii="宋体" w:eastAsia="宋体" w:hAnsi="宋体" w:cs="Arial"/>
          <w:color w:val="000000"/>
          <w:kern w:val="0"/>
          <w:szCs w:val="24"/>
        </w:rPr>
        <w:t>玩心得</w:t>
      </w:r>
    </w:p>
    <w:p w14:paraId="3A47455A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帶新米</w:t>
      </w:r>
      <w:r w:rsidR="001F396A">
        <w:rPr>
          <w:rFonts w:ascii="宋体" w:eastAsia="宋体" w:hAnsi="宋体" w:cs="Arial"/>
          <w:color w:val="000000"/>
          <w:kern w:val="0"/>
          <w:szCs w:val="24"/>
        </w:rPr>
        <w:t>PL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 群一個1hr劇本最後結束後居然花3.5hr</w:t>
      </w:r>
    </w:p>
    <w:p w14:paraId="5B3C6E6D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雖然不易外但是他們最後到達了END A真是可喜可賀...</w:t>
      </w:r>
    </w:p>
    <w:p w14:paraId="3865388B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</w:p>
    <w:p w14:paraId="1E370A62" w14:textId="77777777" w:rsidR="00F076FD" w:rsidRPr="001F396A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給</w:t>
      </w:r>
      <w:r w:rsidR="001E7CF1">
        <w:rPr>
          <w:rFonts w:ascii="宋体" w:eastAsia="宋体" w:hAnsi="宋体" w:cs="Arial"/>
          <w:color w:val="000000"/>
          <w:kern w:val="0"/>
          <w:szCs w:val="24"/>
        </w:rPr>
        <w:t>KP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(Keeper)的建議:</w:t>
      </w:r>
    </w:p>
    <w:p w14:paraId="40961BEE" w14:textId="77777777" w:rsidR="00F076FD" w:rsidRDefault="00F076F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0000"/>
          <w:kern w:val="0"/>
          <w:szCs w:val="24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>可以另用各種聲響來提醒</w:t>
      </w:r>
      <w:r w:rsidR="00575BEA" w:rsidRPr="001F396A">
        <w:rPr>
          <w:rFonts w:ascii="宋体" w:eastAsia="宋体" w:hAnsi="宋体" w:cs="Arial"/>
          <w:color w:val="000000"/>
          <w:kern w:val="0"/>
          <w:szCs w:val="24"/>
        </w:rPr>
        <w:t>调查员</w:t>
      </w:r>
      <w:r w:rsidRPr="001F396A">
        <w:rPr>
          <w:rFonts w:ascii="宋体" w:eastAsia="宋体" w:hAnsi="宋体" w:cs="Arial"/>
          <w:color w:val="000000"/>
          <w:kern w:val="0"/>
          <w:szCs w:val="24"/>
        </w:rPr>
        <w:t>電車被啃食，然後如果有人一直喜歡往回看可以把返回的電車門封死...</w:t>
      </w:r>
    </w:p>
    <w:p w14:paraId="59BA5A7E" w14:textId="77777777" w:rsidR="00704D1D" w:rsidRDefault="00704D1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D2E763A" w14:textId="77777777" w:rsidR="00BB6811" w:rsidRPr="00D865C1" w:rsidRDefault="00D865C1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  <w:r w:rsidRPr="001F396A">
        <w:rPr>
          <w:rFonts w:ascii="宋体" w:eastAsia="宋体" w:hAnsi="宋体" w:cs="Arial"/>
          <w:color w:val="000000"/>
          <w:kern w:val="0"/>
          <w:szCs w:val="24"/>
        </w:rPr>
        <w:t xml:space="preserve">- - - - - - - - - - - - - - - - - - - -- - - - - - - - - - - - - - - - </w:t>
      </w:r>
    </w:p>
    <w:p w14:paraId="5A7A82D5" w14:textId="77777777" w:rsidR="00B12D1D" w:rsidRDefault="00B12D1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/>
          <w:color w:val="00B0F0"/>
          <w:kern w:val="0"/>
          <w:szCs w:val="24"/>
          <w:lang w:eastAsia="zh-CN"/>
        </w:rPr>
        <w:t>Zuo死菌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的话：</w:t>
      </w:r>
    </w:p>
    <w:p w14:paraId="28FA1792" w14:textId="77777777" w:rsidR="00704D1D" w:rsidRDefault="00704D1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那么这里要特别给KP建议一下，</w:t>
      </w:r>
      <w:r w:rsidRPr="00704D1D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声响什么的千万要适可而止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</w:t>
      </w:r>
      <w:r w:rsidR="00617CE2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而且一定要让中途不发出声音而是无声息的吞噬，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不然会造成声响把</w:t>
      </w:r>
      <w:r w:rsidR="00441138">
        <w:rPr>
          <w:rFonts w:ascii="宋体" w:eastAsia="宋体" w:hAnsi="宋体" w:cs="Arial"/>
          <w:color w:val="00B0F0"/>
          <w:kern w:val="0"/>
          <w:szCs w:val="24"/>
          <w:lang w:eastAsia="zh-CN"/>
        </w:rPr>
        <w:t>Clicker</w:t>
      </w:r>
      <w:r w:rsidRPr="00704D1D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吸引走的严重问题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。</w:t>
      </w:r>
    </w:p>
    <w:p w14:paraId="1D670EFD" w14:textId="77777777" w:rsidR="00617CE2" w:rsidRDefault="00617CE2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但一旦把1号车厢的门关上了，就可以再让那个声音传出来。这里是我个人跑团的处理：</w:t>
      </w:r>
    </w:p>
    <w:p w14:paraId="15B6B650" w14:textId="77777777" w:rsidR="007F7A2F" w:rsidRPr="007F7A2F" w:rsidRDefault="007F7A2F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kern w:val="0"/>
          <w:szCs w:val="24"/>
          <w:lang w:eastAsia="zh-CN"/>
        </w:rPr>
      </w:pPr>
      <w:r w:rsidRPr="007F7A2F">
        <w:rPr>
          <w:rFonts w:ascii="宋体" w:eastAsia="宋体" w:hAnsi="宋体" w:cs="Arial" w:hint="eastAsia"/>
          <w:kern w:val="0"/>
          <w:szCs w:val="24"/>
          <w:lang w:eastAsia="zh-CN"/>
        </w:rPr>
        <w:t>初见：</w:t>
      </w:r>
    </w:p>
    <w:p w14:paraId="1D7CC998" w14:textId="77777777" w:rsidR="00617CE2" w:rsidRDefault="00617CE2" w:rsidP="007F7A2F">
      <w:pPr>
        <w:widowControl/>
        <w:shd w:val="clear" w:color="auto" w:fill="FFFFFF"/>
        <w:spacing w:line="400" w:lineRule="exact"/>
        <w:ind w:firstLineChars="100" w:firstLine="210"/>
        <w:rPr>
          <w:rFonts w:ascii="楷体" w:hAnsi="楷体"/>
          <w:color w:val="000000"/>
          <w:sz w:val="21"/>
          <w:szCs w:val="21"/>
        </w:rPr>
      </w:pPr>
      <w:r w:rsidRPr="007F7A2F">
        <w:rPr>
          <w:rFonts w:ascii="楷体" w:eastAsia="楷体" w:hAnsi="楷体" w:hint="eastAsia"/>
          <w:color w:val="000000"/>
          <w:sz w:val="21"/>
          <w:szCs w:val="21"/>
          <w:lang w:eastAsia="zh-CN"/>
        </w:rPr>
        <w:t xml:space="preserve"> “嘎吱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！</w:t>
      </w:r>
      <w:r w:rsidRPr="007F7A2F">
        <w:rPr>
          <w:rFonts w:ascii="楷体" w:eastAsia="楷体" w:hAnsi="楷体" w:hint="eastAsia"/>
          <w:color w:val="000000"/>
          <w:sz w:val="21"/>
          <w:szCs w:val="21"/>
          <w:lang w:eastAsia="zh-CN"/>
        </w:rPr>
        <w:t>嘎吱！”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让你们耳膜发痛的巨响从</w:t>
      </w:r>
      <w:r w:rsidRPr="007F7A2F">
        <w:rPr>
          <w:rFonts w:ascii="楷体" w:eastAsia="楷体" w:hAnsi="楷体" w:hint="eastAsia"/>
          <w:color w:val="000000"/>
          <w:sz w:val="21"/>
          <w:szCs w:val="21"/>
          <w:lang w:eastAsia="zh-CN"/>
        </w:rPr>
        <w:t>车尾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传来</w:t>
      </w:r>
      <w:r w:rsidR="007F7A2F">
        <w:rPr>
          <w:rFonts w:ascii="楷体" w:eastAsia="楷体" w:hAnsi="楷体" w:hint="eastAsia"/>
          <w:color w:val="000000"/>
          <w:sz w:val="21"/>
          <w:szCs w:val="21"/>
          <w:lang w:eastAsia="zh-CN"/>
        </w:rPr>
        <w:t>，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凉飕飕的风灌进了你们这个车厢，你们赫然发现原本的门不见了，</w:t>
      </w:r>
      <w:r w:rsidR="007F7A2F">
        <w:rPr>
          <w:rFonts w:ascii="楷体" w:eastAsia="楷体" w:hAnsi="楷体" w:hint="eastAsia"/>
          <w:color w:val="000000"/>
          <w:sz w:val="21"/>
          <w:szCs w:val="21"/>
          <w:lang w:eastAsia="zh-CN"/>
        </w:rPr>
        <w:t>取而代之的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是一张</w:t>
      </w:r>
      <w:r w:rsidR="007F7A2F" w:rsidRPr="007F7A2F">
        <w:rPr>
          <w:rFonts w:ascii="楷体" w:eastAsia="楷体" w:hAnsi="楷体" w:hint="eastAsia"/>
          <w:color w:val="000000"/>
          <w:sz w:val="21"/>
          <w:szCs w:val="21"/>
          <w:lang w:eastAsia="zh-CN"/>
        </w:rPr>
        <w:t>丑陋的、可怖的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巨大的嘴，这张嘴长满了獠牙，</w:t>
      </w:r>
      <w:r w:rsidR="007F7A2F" w:rsidRPr="007F7A2F">
        <w:rPr>
          <w:rFonts w:ascii="楷体" w:eastAsia="楷体" w:hAnsi="楷体" w:hint="eastAsia"/>
          <w:color w:val="000000"/>
          <w:sz w:val="21"/>
          <w:szCs w:val="21"/>
          <w:lang w:eastAsia="zh-CN"/>
        </w:rPr>
        <w:t>边缘甚至还有眼睛和触手一样的东西，它兴奋地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晃动着，感觉下一刻就要扑上来撕碎你们</w:t>
      </w:r>
    </w:p>
    <w:p w14:paraId="574E9E57" w14:textId="77777777" w:rsidR="007F7A2F" w:rsidRPr="007F7A2F" w:rsidRDefault="007F7A2F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kern w:val="0"/>
          <w:szCs w:val="24"/>
          <w:lang w:eastAsia="zh-CN"/>
        </w:rPr>
      </w:pPr>
      <w:r w:rsidRPr="007F7A2F">
        <w:rPr>
          <w:rFonts w:ascii="宋体" w:eastAsia="宋体" w:hAnsi="宋体" w:cs="Arial" w:hint="eastAsia"/>
          <w:kern w:val="0"/>
          <w:szCs w:val="24"/>
          <w:lang w:eastAsia="zh-CN"/>
        </w:rPr>
        <w:t>无声息：</w:t>
      </w:r>
      <w:r>
        <w:rPr>
          <w:rFonts w:ascii="宋体" w:eastAsia="宋体" w:hAnsi="宋体" w:cs="Arial" w:hint="eastAsia"/>
          <w:kern w:val="0"/>
          <w:szCs w:val="24"/>
          <w:lang w:eastAsia="zh-CN"/>
        </w:rPr>
        <w:t>(当然第一次这里有人想观察或者聆听就可以这么描述)</w:t>
      </w:r>
    </w:p>
    <w:p w14:paraId="7E1D4C70" w14:textId="77777777" w:rsidR="007F7A2F" w:rsidRPr="007F7A2F" w:rsidRDefault="007F7A2F" w:rsidP="007F7A2F">
      <w:pPr>
        <w:widowControl/>
        <w:shd w:val="clear" w:color="auto" w:fill="FFFFFF"/>
        <w:spacing w:line="400" w:lineRule="exact"/>
        <w:rPr>
          <w:rFonts w:ascii="楷体" w:hAnsi="楷体"/>
          <w:color w:val="000000"/>
          <w:sz w:val="21"/>
          <w:szCs w:val="21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 xml:space="preserve"> </w:t>
      </w:r>
      <w:r>
        <w:rPr>
          <w:rFonts w:ascii="宋体" w:eastAsia="宋体" w:hAnsi="宋体" w:cs="Arial"/>
          <w:color w:val="00B0F0"/>
          <w:kern w:val="0"/>
          <w:szCs w:val="24"/>
          <w:lang w:eastAsia="zh-CN"/>
        </w:rPr>
        <w:t xml:space="preserve"> 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那个大嘴</w:t>
      </w:r>
      <w:r>
        <w:rPr>
          <w:rFonts w:ascii="楷体" w:eastAsia="楷体" w:hAnsi="楷体" w:hint="eastAsia"/>
          <w:color w:val="000000"/>
          <w:sz w:val="21"/>
          <w:szCs w:val="21"/>
        </w:rPr>
        <w:t>以一种看着砧板上的鱼肉的姿态，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悄声地</w:t>
      </w:r>
      <w:r>
        <w:rPr>
          <w:rFonts w:ascii="楷体" w:eastAsia="楷体" w:hAnsi="楷体" w:hint="eastAsia"/>
          <w:color w:val="000000"/>
          <w:sz w:val="21"/>
          <w:szCs w:val="21"/>
        </w:rPr>
        <w:t>一点一点</w:t>
      </w:r>
      <w:r w:rsidRPr="007F7A2F">
        <w:rPr>
          <w:rFonts w:ascii="楷体" w:eastAsia="楷体" w:hAnsi="楷体" w:hint="eastAsia"/>
          <w:color w:val="000000"/>
          <w:sz w:val="21"/>
          <w:szCs w:val="21"/>
        </w:rPr>
        <w:t>吞噬着你们的空间</w:t>
      </w:r>
    </w:p>
    <w:p w14:paraId="450A66EA" w14:textId="77777777" w:rsidR="00617CE2" w:rsidRDefault="00B12D1D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ascii="宋体" w:eastAsia="宋体" w:hAnsi="宋体" w:cs="Arial" w:hint="eastAsia"/>
          <w:kern w:val="0"/>
          <w:szCs w:val="24"/>
          <w:lang w:eastAsia="zh-CN"/>
        </w:rPr>
        <w:t>继续发出声音（</w:t>
      </w:r>
      <w:r>
        <w:rPr>
          <w:rFonts w:ascii="宋体" w:eastAsia="宋体" w:hAnsi="宋体" w:cs="Arial"/>
          <w:color w:val="000000"/>
          <w:kern w:val="0"/>
          <w:szCs w:val="24"/>
        </w:rPr>
        <w:t>Clicker已经无法造成威胁的时候）</w:t>
      </w:r>
    </w:p>
    <w:p w14:paraId="3B1AED29" w14:textId="77777777" w:rsidR="00B12D1D" w:rsidRDefault="00B12D1D" w:rsidP="00B12D1D">
      <w:pPr>
        <w:widowControl/>
        <w:shd w:val="clear" w:color="auto" w:fill="FFFFFF"/>
        <w:spacing w:line="400" w:lineRule="exact"/>
        <w:ind w:firstLine="420"/>
        <w:rPr>
          <w:rFonts w:ascii="楷体" w:hAnsi="楷体"/>
          <w:color w:val="000000"/>
          <w:sz w:val="21"/>
          <w:szCs w:val="21"/>
        </w:rPr>
      </w:pPr>
      <w:r w:rsidRPr="00471A69">
        <w:rPr>
          <w:rFonts w:ascii="楷体" w:eastAsia="楷体" w:hAnsi="楷体" w:hint="eastAsia"/>
          <w:color w:val="000000"/>
          <w:sz w:val="21"/>
          <w:szCs w:val="21"/>
        </w:rPr>
        <w:t>你们都能感到自己所在的车厢开始抖动起来，“咔嚓咔嚓”的声音震耳欲聋，你们明显能感觉到那张大嘴开始变得不耐烦起来</w:t>
      </w:r>
    </w:p>
    <w:p w14:paraId="130902AF" w14:textId="77777777" w:rsidR="00B12D1D" w:rsidRPr="00471A69" w:rsidRDefault="00B12D1D" w:rsidP="00B12D1D">
      <w:pPr>
        <w:widowControl/>
        <w:shd w:val="clear" w:color="auto" w:fill="FFFFFF"/>
        <w:spacing w:line="400" w:lineRule="exact"/>
        <w:ind w:firstLine="420"/>
        <w:rPr>
          <w:rFonts w:ascii="楷体" w:hAnsi="楷体" w:hint="eastAsia"/>
          <w:color w:val="000000"/>
          <w:sz w:val="21"/>
          <w:szCs w:val="21"/>
        </w:rPr>
      </w:pPr>
    </w:p>
    <w:p w14:paraId="5BB89D4F" w14:textId="77777777" w:rsidR="00F076FD" w:rsidRPr="00946F43" w:rsidRDefault="00704D1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电车门封死也存在透过玻璃看到后面的情况，所以这里可以设定为大嘴吞噬车厢五分之一的时候，该节车厢会断电。然后如果想透过玻璃看，就可以这样描述：</w:t>
      </w:r>
      <w:r w:rsidR="00946F43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 xml:space="preserve">   </w:t>
      </w:r>
      <w:r w:rsidR="00946F43">
        <w:rPr>
          <w:rFonts w:ascii="宋体" w:eastAsia="宋体" w:hAnsi="宋体" w:cs="Arial"/>
          <w:color w:val="00B0F0"/>
          <w:kern w:val="0"/>
          <w:szCs w:val="24"/>
          <w:lang w:eastAsia="zh-CN"/>
        </w:rPr>
        <w:t xml:space="preserve"> </w:t>
      </w:r>
      <w:r w:rsid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xx</w:t>
      </w:r>
      <w:r w:rsidR="00946F43" w:rsidRP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想要看下后面</w:t>
      </w:r>
      <w:r w:rsid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的情况，发现眼前的门骤然合上</w:t>
      </w:r>
      <w:r w:rsidR="00946F43">
        <w:rPr>
          <w:rFonts w:ascii="楷体" w:eastAsia="楷体" w:hAnsi="楷体" w:cs="Arial"/>
          <w:color w:val="000000"/>
          <w:kern w:val="0"/>
          <w:szCs w:val="24"/>
          <w:lang w:eastAsia="zh-CN"/>
        </w:rPr>
        <w:t>…xx</w:t>
      </w:r>
      <w:r w:rsid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想要透过玻璃观察，你发现就算</w:t>
      </w:r>
      <w:r w:rsidR="00946F43" w:rsidRP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透过玻璃也只能看到</w:t>
      </w:r>
      <w:r w:rsid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无尽黑色以及</w:t>
      </w:r>
      <w:r w:rsidR="00946F43" w:rsidRP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这边</w:t>
      </w:r>
      <w:r w:rsidR="00946F43">
        <w:rPr>
          <w:rFonts w:ascii="楷体" w:eastAsia="楷体" w:hAnsi="楷体" w:cs="Arial" w:hint="eastAsia"/>
          <w:color w:val="000000"/>
          <w:kern w:val="0"/>
          <w:szCs w:val="24"/>
          <w:lang w:eastAsia="zh-CN"/>
        </w:rPr>
        <w:t>车厢内的的反光</w:t>
      </w:r>
      <w:r w:rsidR="00946F43">
        <w:rPr>
          <w:rFonts w:ascii="楷体" w:eastAsia="楷体" w:hAnsi="楷体" w:cs="Arial"/>
          <w:color w:val="000000"/>
          <w:kern w:val="0"/>
          <w:szCs w:val="24"/>
          <w:lang w:eastAsia="zh-CN"/>
        </w:rPr>
        <w:t>…</w:t>
      </w:r>
    </w:p>
    <w:p w14:paraId="5477C035" w14:textId="77777777" w:rsidR="00704D1D" w:rsidRDefault="00704D1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如果PL此时执意想要打开手电筒之类的看，那么就可以描述大嘴内部的可怖场景让他</w:t>
      </w:r>
      <w:r w:rsidR="00D865C1" w:rsidRPr="00D865C1">
        <w:rPr>
          <w:rFonts w:ascii="宋体" w:eastAsia="宋体" w:hAnsi="宋体" w:cs="Arial" w:hint="eastAsia"/>
          <w:color w:val="FF0000"/>
          <w:kern w:val="0"/>
          <w:szCs w:val="24"/>
          <w:lang w:eastAsia="zh-CN"/>
        </w:rPr>
        <w:t>SAN</w:t>
      </w:r>
      <w:r w:rsidR="00D865C1" w:rsidRPr="00D865C1">
        <w:rPr>
          <w:rFonts w:ascii="宋体" w:eastAsia="宋体" w:hAnsi="宋体" w:cs="Arial"/>
          <w:color w:val="FF0000"/>
          <w:kern w:val="0"/>
          <w:szCs w:val="24"/>
          <w:lang w:eastAsia="zh-CN"/>
        </w:rPr>
        <w:t xml:space="preserve"> 1/1d3</w:t>
      </w:r>
      <w:r w:rsidR="00BB681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，而且由于车厢部分已经在大嘴里，所以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无法分辨大嘴的进度。</w:t>
      </w:r>
    </w:p>
    <w:p w14:paraId="1115894C" w14:textId="77777777" w:rsidR="00704D1D" w:rsidRPr="00704D1D" w:rsidRDefault="00704D1D" w:rsidP="003960C2">
      <w:pPr>
        <w:widowControl/>
        <w:shd w:val="clear" w:color="auto" w:fill="FFFFFF"/>
        <w:spacing w:line="400" w:lineRule="exact"/>
        <w:rPr>
          <w:rFonts w:ascii="宋体" w:eastAsia="宋体" w:hAnsi="宋体" w:cs="Arial"/>
          <w:color w:val="00B0F0"/>
          <w:kern w:val="0"/>
          <w:szCs w:val="24"/>
          <w:lang w:eastAsia="zh-CN"/>
        </w:rPr>
      </w:pPr>
    </w:p>
    <w:p w14:paraId="0240EC80" w14:textId="77777777" w:rsidR="00B473FA" w:rsidRPr="00441138" w:rsidRDefault="00D865C1" w:rsidP="003960C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  <w:lang w:eastAsia="zh-CN"/>
        </w:rPr>
      </w:pP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z</w:t>
      </w:r>
      <w:r>
        <w:rPr>
          <w:rFonts w:ascii="宋体" w:eastAsia="宋体" w:hAnsi="宋体" w:cs="Arial"/>
          <w:color w:val="000000"/>
          <w:kern w:val="0"/>
          <w:szCs w:val="24"/>
        </w:rPr>
        <w:t>uo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死菌</w:t>
      </w:r>
      <w:r w:rsidR="00441138" w:rsidRPr="00441138">
        <w:rPr>
          <w:rFonts w:ascii="宋体" w:eastAsia="宋体" w:hAnsi="宋体" w:cs="Arial"/>
          <w:color w:val="000000"/>
          <w:kern w:val="0"/>
          <w:szCs w:val="24"/>
        </w:rPr>
        <w:t>:</w:t>
      </w:r>
      <w:r w:rsidR="0044113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这个模组我一直都是限制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时间</w:t>
      </w:r>
      <w:r w:rsidR="0044113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的带法，最久一次还跑了8小时。</w:t>
      </w:r>
      <w:r w:rsidR="00890CC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但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也</w:t>
      </w:r>
      <w:r w:rsidR="0044113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因为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PL</w:t>
      </w:r>
      <w:r w:rsidR="00441138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足够细致，所以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找出了不少问题，</w:t>
      </w:r>
      <w:r w:rsidR="00890CC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这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才让我有了进一步完善这个模组的想法。所以作为KP也要感谢那些用心跑团的PL呢，</w:t>
      </w:r>
      <w:r w:rsidR="00890CC3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正是因为</w:t>
      </w:r>
      <w:r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大家的努力才能完成一个不错的故事。</w:t>
      </w:r>
      <w:r w:rsidR="002809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当然如果有什么疑问或者建议，可以加我</w:t>
      </w:r>
      <w:r w:rsidR="0028096E" w:rsidRPr="0028096E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QQ：380984125</w:t>
      </w:r>
      <w:r w:rsidR="0028096E">
        <w:rPr>
          <w:rFonts w:ascii="宋体" w:eastAsia="宋体" w:hAnsi="宋体" w:cs="Arial"/>
          <w:color w:val="000000"/>
          <w:kern w:val="0"/>
          <w:szCs w:val="24"/>
          <w:lang w:eastAsia="zh-CN"/>
        </w:rPr>
        <w:t xml:space="preserve"> </w:t>
      </w:r>
      <w:r w:rsidR="0028096E">
        <w:rPr>
          <w:rFonts w:ascii="宋体" w:eastAsia="宋体" w:hAnsi="宋体" w:cs="Arial" w:hint="eastAsia"/>
          <w:color w:val="000000"/>
          <w:kern w:val="0"/>
          <w:szCs w:val="24"/>
          <w:lang w:eastAsia="zh-CN"/>
        </w:rPr>
        <w:t>交流，虽然感觉应该也没什么人会加就是了（趴）</w:t>
      </w:r>
    </w:p>
    <w:p w14:paraId="0FBD8D58" w14:textId="77777777" w:rsidR="009D57DA" w:rsidRDefault="009D57DA" w:rsidP="003960C2">
      <w:pPr>
        <w:spacing w:line="400" w:lineRule="exact"/>
        <w:rPr>
          <w:rFonts w:ascii="宋体" w:hAnsi="宋体"/>
        </w:rPr>
      </w:pPr>
    </w:p>
    <w:p w14:paraId="75E42E34" w14:textId="77777777" w:rsidR="00BB6811" w:rsidRPr="00471A69" w:rsidRDefault="00D865C1" w:rsidP="00BB6811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还</w:t>
      </w:r>
      <w:r w:rsidR="00BB6811" w:rsidRPr="00BB6811">
        <w:rPr>
          <w:rFonts w:ascii="宋体" w:eastAsia="宋体" w:hAnsi="宋体" w:cs="Arial"/>
          <w:color w:val="00B0F0"/>
          <w:kern w:val="0"/>
          <w:szCs w:val="24"/>
        </w:rPr>
        <w:t>希望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能帮到</w:t>
      </w:r>
      <w:r w:rsidR="00BB6811" w:rsidRPr="00BB6811">
        <w:rPr>
          <w:rFonts w:ascii="宋体" w:eastAsia="宋体" w:hAnsi="宋体" w:cs="Arial"/>
          <w:color w:val="00B0F0"/>
          <w:kern w:val="0"/>
          <w:szCs w:val="24"/>
        </w:rPr>
        <w:t>大家</w:t>
      </w:r>
      <w:r w:rsidR="00B12D1D">
        <w:rPr>
          <w:rFonts w:ascii="宋体" w:eastAsia="宋体" w:hAnsi="宋体" w:cs="Arial"/>
          <w:color w:val="00B0F0"/>
          <w:kern w:val="0"/>
          <w:szCs w:val="24"/>
        </w:rPr>
        <w:t>，祝大家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跑出</w:t>
      </w:r>
      <w:r w:rsidR="00B12D1D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精彩</w:t>
      </w:r>
      <w:r w:rsidR="00BB6811" w:rsidRPr="00BB6811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的故事</w:t>
      </w:r>
      <w:r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~谢谢</w:t>
      </w:r>
      <w:r w:rsidR="00B12D1D">
        <w:rPr>
          <w:rFonts w:ascii="宋体" w:eastAsia="宋体" w:hAnsi="宋体" w:cs="Arial" w:hint="eastAsia"/>
          <w:color w:val="00B0F0"/>
          <w:kern w:val="0"/>
          <w:szCs w:val="24"/>
          <w:lang w:eastAsia="zh-CN"/>
        </w:rPr>
        <w:t>阅览！</w:t>
      </w:r>
    </w:p>
    <w:p w14:paraId="4DCD6B70" w14:textId="77777777" w:rsidR="0028096E" w:rsidRPr="00BB6811" w:rsidRDefault="0028096E" w:rsidP="003960C2">
      <w:pPr>
        <w:spacing w:line="400" w:lineRule="exact"/>
        <w:rPr>
          <w:rFonts w:ascii="宋体" w:hAnsi="宋体" w:hint="eastAsia"/>
        </w:rPr>
      </w:pPr>
    </w:p>
    <w:sectPr w:rsidR="0028096E" w:rsidRPr="00BB68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9E00D96"/>
    <w:lvl w:ilvl="0" w:tplc="B7D62250">
      <w:start w:val="1"/>
      <w:numFmt w:val="decimal"/>
      <w:lvlText w:val="%1."/>
      <w:lvlJc w:val="left"/>
      <w:pPr>
        <w:ind w:left="360" w:hanging="360"/>
      </w:pPr>
      <w:rPr>
        <w:rFonts w:hint="default"/>
        <w:color w:val="464646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03527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605B"/>
    <w:rsid w:val="00016D89"/>
    <w:rsid w:val="00096D41"/>
    <w:rsid w:val="000C7FC1"/>
    <w:rsid w:val="000E3679"/>
    <w:rsid w:val="000E5EB9"/>
    <w:rsid w:val="000F7C4F"/>
    <w:rsid w:val="000F7F49"/>
    <w:rsid w:val="00127F0C"/>
    <w:rsid w:val="0013218E"/>
    <w:rsid w:val="00134702"/>
    <w:rsid w:val="001A11AE"/>
    <w:rsid w:val="001D5FD2"/>
    <w:rsid w:val="001D6794"/>
    <w:rsid w:val="001E7CF1"/>
    <w:rsid w:val="001F396A"/>
    <w:rsid w:val="00241840"/>
    <w:rsid w:val="0028096E"/>
    <w:rsid w:val="002A0EE3"/>
    <w:rsid w:val="002F3C84"/>
    <w:rsid w:val="0035790B"/>
    <w:rsid w:val="003761D8"/>
    <w:rsid w:val="003960C2"/>
    <w:rsid w:val="003C0B5A"/>
    <w:rsid w:val="003C1DA6"/>
    <w:rsid w:val="004214E9"/>
    <w:rsid w:val="00423CFA"/>
    <w:rsid w:val="00441138"/>
    <w:rsid w:val="004539C9"/>
    <w:rsid w:val="004657E2"/>
    <w:rsid w:val="00471A69"/>
    <w:rsid w:val="00472C8C"/>
    <w:rsid w:val="004A1F53"/>
    <w:rsid w:val="00506368"/>
    <w:rsid w:val="005410A3"/>
    <w:rsid w:val="00562577"/>
    <w:rsid w:val="00575BEA"/>
    <w:rsid w:val="00591F4B"/>
    <w:rsid w:val="00617CE2"/>
    <w:rsid w:val="006327C1"/>
    <w:rsid w:val="00644410"/>
    <w:rsid w:val="00646264"/>
    <w:rsid w:val="006938E6"/>
    <w:rsid w:val="006948B9"/>
    <w:rsid w:val="006A1DB2"/>
    <w:rsid w:val="006E0AF4"/>
    <w:rsid w:val="007017E1"/>
    <w:rsid w:val="00704D1D"/>
    <w:rsid w:val="00746274"/>
    <w:rsid w:val="00747C92"/>
    <w:rsid w:val="00767B38"/>
    <w:rsid w:val="00794041"/>
    <w:rsid w:val="007A5A4C"/>
    <w:rsid w:val="007B2DE8"/>
    <w:rsid w:val="007B3275"/>
    <w:rsid w:val="007D2F53"/>
    <w:rsid w:val="007D79E5"/>
    <w:rsid w:val="007F7A2F"/>
    <w:rsid w:val="0083230D"/>
    <w:rsid w:val="008632C3"/>
    <w:rsid w:val="00890CC3"/>
    <w:rsid w:val="008A29D4"/>
    <w:rsid w:val="008B15D4"/>
    <w:rsid w:val="009019E6"/>
    <w:rsid w:val="00946F43"/>
    <w:rsid w:val="00971171"/>
    <w:rsid w:val="00987507"/>
    <w:rsid w:val="009C6F9F"/>
    <w:rsid w:val="009D2324"/>
    <w:rsid w:val="009D57DA"/>
    <w:rsid w:val="009D63A6"/>
    <w:rsid w:val="009F1D40"/>
    <w:rsid w:val="00A13389"/>
    <w:rsid w:val="00A508E2"/>
    <w:rsid w:val="00A52EA8"/>
    <w:rsid w:val="00A671C6"/>
    <w:rsid w:val="00AD3C69"/>
    <w:rsid w:val="00B12D1D"/>
    <w:rsid w:val="00B36A36"/>
    <w:rsid w:val="00B473FA"/>
    <w:rsid w:val="00B53661"/>
    <w:rsid w:val="00B54EA4"/>
    <w:rsid w:val="00B657B8"/>
    <w:rsid w:val="00BB6811"/>
    <w:rsid w:val="00C16633"/>
    <w:rsid w:val="00CA3ABF"/>
    <w:rsid w:val="00CB1701"/>
    <w:rsid w:val="00CB1A1A"/>
    <w:rsid w:val="00D248A4"/>
    <w:rsid w:val="00D37822"/>
    <w:rsid w:val="00D865C1"/>
    <w:rsid w:val="00DB4508"/>
    <w:rsid w:val="00DD7EAC"/>
    <w:rsid w:val="00E22E48"/>
    <w:rsid w:val="00E52369"/>
    <w:rsid w:val="00E74BF0"/>
    <w:rsid w:val="00E8176E"/>
    <w:rsid w:val="00EA5A67"/>
    <w:rsid w:val="00EC7D36"/>
    <w:rsid w:val="00ED19B3"/>
    <w:rsid w:val="00EF2D7E"/>
    <w:rsid w:val="00F058DD"/>
    <w:rsid w:val="00F076FD"/>
    <w:rsid w:val="00F44096"/>
    <w:rsid w:val="00F53ED1"/>
    <w:rsid w:val="00F6606C"/>
    <w:rsid w:val="00F67CB3"/>
    <w:rsid w:val="00F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5C62F"/>
  <w14:defaultImageDpi w14:val="0"/>
  <w15:chartTrackingRefBased/>
  <w15:docId w15:val="{FF11E6BB-2E94-4BAB-ABE0-8BEF0EB3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  <w:lang w:eastAsia="zh-TW"/>
    </w:rPr>
  </w:style>
  <w:style w:type="paragraph" w:styleId="1">
    <w:name w:val="heading 1"/>
    <w:basedOn w:val="a"/>
    <w:link w:val="10"/>
    <w:qFormat/>
    <w:pPr>
      <w:widowControl/>
      <w:spacing w:before="100" w:beforeAutospacing="1" w:after="100" w:afterAutospacing="1"/>
      <w:outlineLvl w:val="0"/>
    </w:pPr>
    <w:rPr>
      <w:rFonts w:ascii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qFormat/>
    <w:pPr>
      <w:widowControl/>
      <w:spacing w:before="100" w:beforeAutospacing="1" w:after="100" w:afterAutospacing="1"/>
      <w:outlineLvl w:val="1"/>
    </w:pPr>
    <w:rPr>
      <w:rFonts w:ascii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rPr>
      <w:rFonts w:ascii="Calibri" w:eastAsia="PMingLiU" w:hAnsi="Calibri" w:cs="Times New Roman"/>
    </w:rPr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  <w:style w:type="paragraph" w:styleId="a3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link w:val="1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标题 2 字符"/>
    <w:link w:val="2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标题 3 字符"/>
    <w:link w:val="3"/>
    <w:rPr>
      <w:rFonts w:ascii="Calibri" w:eastAsia="PMingLiU" w:hAnsi="Calibri" w:cs="Times New Roman"/>
      <w:b/>
      <w:bCs/>
      <w:sz w:val="32"/>
      <w:szCs w:val="32"/>
    </w:rPr>
  </w:style>
  <w:style w:type="character" w:customStyle="1" w:styleId="apple-converted-space">
    <w:name w:val="apple-converted-space"/>
    <w:rPr>
      <w:rFonts w:ascii="Calibri" w:eastAsia="PMingLiU" w:hAnsi="Calibri" w:cs="Times New Roman"/>
    </w:rPr>
  </w:style>
  <w:style w:type="character" w:styleId="a4">
    <w:name w:val="Hyperlink"/>
    <w:rPr>
      <w:rFonts w:ascii="Calibri" w:eastAsia="PMingLiU" w:hAnsi="Calibri" w:cs="Times New Roman"/>
      <w:color w:val="0000FF"/>
      <w:u w:val="single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rFonts w:ascii="Calibri" w:eastAsia="PMingLiU" w:hAnsi="Calibri" w:cs="Times New Roman"/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link w:val="a7"/>
    <w:rPr>
      <w:rFonts w:ascii="Calibri" w:eastAsia="PMingLiU" w:hAnsi="Calibri" w:cs="Times New Roman"/>
      <w:sz w:val="18"/>
      <w:szCs w:val="18"/>
    </w:rPr>
  </w:style>
  <w:style w:type="character" w:styleId="a9">
    <w:name w:val="Emphasis"/>
    <w:qFormat/>
    <w:rPr>
      <w:rFonts w:ascii="Calibri" w:eastAsia="PMingLiU" w:hAnsi="Calibri"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1323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olinbiar</dc:creator>
  <cp:keywords/>
  <cp:lastModifiedBy>675812776@qq.com</cp:lastModifiedBy>
  <cp:revision>2</cp:revision>
  <dcterms:created xsi:type="dcterms:W3CDTF">2026-08-31T03:42:00Z</dcterms:created>
  <dcterms:modified xsi:type="dcterms:W3CDTF">2026-08-31T03:42:00Z</dcterms:modified>
</cp:coreProperties>
</file>