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BD5A0" w14:textId="75026A47" w:rsidR="00F818D2" w:rsidRDefault="0089679E">
      <w:pPr>
        <w:pStyle w:val="Heading2"/>
      </w:pPr>
      <w:r>
        <w:t>Lecture 14</w:t>
      </w:r>
      <w:r w:rsidR="006B18D9">
        <w:t xml:space="preserve"> g</w:t>
      </w:r>
      <w:r w:rsidR="00A333EB">
        <w:t xml:space="preserve">roup practice </w:t>
      </w:r>
    </w:p>
    <w:p w14:paraId="0331A7D2" w14:textId="77777777" w:rsidR="00C16547" w:rsidRDefault="00C16547" w:rsidP="00C16547"/>
    <w:p w14:paraId="22FFC383" w14:textId="52B5B0A0" w:rsidR="00C16547" w:rsidRDefault="00741E9B" w:rsidP="00C16547">
      <w:pPr>
        <w:pStyle w:val="ListParagraph"/>
        <w:numPr>
          <w:ilvl w:val="0"/>
          <w:numId w:val="16"/>
        </w:numPr>
      </w:pPr>
      <w:r>
        <w:t>Build B+ tree</w:t>
      </w:r>
      <w:r w:rsidR="0089679E">
        <w:t xml:space="preserve">, with Pint = 3, </w:t>
      </w:r>
      <w:proofErr w:type="spellStart"/>
      <w:r w:rsidR="0089679E">
        <w:t>Pleaf</w:t>
      </w:r>
      <w:proofErr w:type="spellEnd"/>
      <w:r w:rsidR="0089679E">
        <w:t xml:space="preserve"> = 2</w:t>
      </w:r>
    </w:p>
    <w:p w14:paraId="1882594E" w14:textId="62380585" w:rsidR="00741E9B" w:rsidRDefault="00741E9B" w:rsidP="00741E9B">
      <w:pPr>
        <w:pStyle w:val="ListParagraph"/>
        <w:numPr>
          <w:ilvl w:val="1"/>
          <w:numId w:val="16"/>
        </w:numPr>
      </w:pPr>
      <w:r w:rsidRPr="00741E9B">
        <w:t>1, 5, 7, 3, 8, 12, 9, 6</w:t>
      </w:r>
    </w:p>
    <w:p w14:paraId="0A6F0D27" w14:textId="7F1B6DB4" w:rsidR="00741E9B" w:rsidRDefault="00741E9B" w:rsidP="00741E9B">
      <w:pPr>
        <w:pStyle w:val="ListParagraph"/>
        <w:numPr>
          <w:ilvl w:val="1"/>
          <w:numId w:val="16"/>
        </w:numPr>
      </w:pPr>
      <w:r w:rsidRPr="00741E9B">
        <w:t>12, 9, 6, 7, 1, 5, 8, 3</w:t>
      </w:r>
    </w:p>
    <w:p w14:paraId="5054C4E3" w14:textId="77777777" w:rsidR="00984C32" w:rsidRDefault="00984C32" w:rsidP="00984C32"/>
    <w:p w14:paraId="2B68EE5C" w14:textId="77777777" w:rsidR="00984C32" w:rsidRDefault="00984C32" w:rsidP="00984C32"/>
    <w:p w14:paraId="1F45CF48" w14:textId="77777777" w:rsidR="0089679E" w:rsidRDefault="0089679E" w:rsidP="00984C32"/>
    <w:p w14:paraId="2C841416" w14:textId="77777777" w:rsidR="008B285D" w:rsidRDefault="008B285D" w:rsidP="00984C32"/>
    <w:p w14:paraId="620348C9" w14:textId="77777777" w:rsidR="008B285D" w:rsidRDefault="008B285D" w:rsidP="00984C32"/>
    <w:p w14:paraId="330C3B16" w14:textId="77777777" w:rsidR="008B285D" w:rsidRDefault="008B285D" w:rsidP="00984C32"/>
    <w:p w14:paraId="5D6B25BB" w14:textId="77777777" w:rsidR="00742204" w:rsidRDefault="00742204" w:rsidP="00984C32"/>
    <w:p w14:paraId="77437C54" w14:textId="77777777" w:rsidR="008B285D" w:rsidRDefault="008B285D" w:rsidP="00984C32"/>
    <w:p w14:paraId="738D063A" w14:textId="77777777" w:rsidR="00984C32" w:rsidRDefault="00984C32" w:rsidP="00984C32"/>
    <w:p w14:paraId="542DB8E0" w14:textId="77777777" w:rsidR="0089679E" w:rsidRDefault="0089679E" w:rsidP="00984C32"/>
    <w:p w14:paraId="791A3A4B" w14:textId="767F22AB" w:rsidR="0089679E" w:rsidRDefault="0089679E" w:rsidP="0089679E">
      <w:pPr>
        <w:pStyle w:val="ListParagraph"/>
        <w:numPr>
          <w:ilvl w:val="0"/>
          <w:numId w:val="16"/>
        </w:numPr>
      </w:pPr>
      <w:r>
        <w:t xml:space="preserve">Build B+ tree, with Pint = 5, </w:t>
      </w:r>
      <w:proofErr w:type="spellStart"/>
      <w:r>
        <w:t>Pleaf</w:t>
      </w:r>
      <w:proofErr w:type="spellEnd"/>
      <w:r>
        <w:t xml:space="preserve"> = 4</w:t>
      </w:r>
    </w:p>
    <w:p w14:paraId="3A4C7B24" w14:textId="77777777" w:rsidR="0089679E" w:rsidRDefault="0089679E" w:rsidP="0089679E">
      <w:pPr>
        <w:pStyle w:val="ListParagraph"/>
        <w:numPr>
          <w:ilvl w:val="1"/>
          <w:numId w:val="16"/>
        </w:numPr>
      </w:pPr>
      <w:r w:rsidRPr="00741E9B">
        <w:t>1, 5, 7, 3, 8, 12, 9, 6</w:t>
      </w:r>
    </w:p>
    <w:p w14:paraId="231CF809" w14:textId="77777777" w:rsidR="0089679E" w:rsidRDefault="0089679E" w:rsidP="0089679E">
      <w:pPr>
        <w:pStyle w:val="ListParagraph"/>
        <w:numPr>
          <w:ilvl w:val="1"/>
          <w:numId w:val="16"/>
        </w:numPr>
      </w:pPr>
      <w:r w:rsidRPr="00741E9B">
        <w:t>12, 9, 6, 7, 1, 5, 8, 3</w:t>
      </w:r>
    </w:p>
    <w:p w14:paraId="0434D1DD" w14:textId="77777777" w:rsidR="00984C32" w:rsidRDefault="00984C32" w:rsidP="00984C32"/>
    <w:p w14:paraId="7963C93F" w14:textId="77777777" w:rsidR="00984C32" w:rsidRDefault="00984C32" w:rsidP="00984C32"/>
    <w:p w14:paraId="042C7E69" w14:textId="77777777" w:rsidR="00984C32" w:rsidRDefault="00984C32" w:rsidP="00984C32"/>
    <w:p w14:paraId="39FA33D3" w14:textId="77777777" w:rsidR="00984C32" w:rsidRDefault="00984C32" w:rsidP="00984C32"/>
    <w:p w14:paraId="4EA2E989" w14:textId="77777777" w:rsidR="00984C32" w:rsidRDefault="00984C32" w:rsidP="00984C32"/>
    <w:p w14:paraId="5AE61C56" w14:textId="77777777" w:rsidR="00984C32" w:rsidRDefault="00984C32" w:rsidP="00984C32"/>
    <w:p w14:paraId="48D9FAD7" w14:textId="77777777" w:rsidR="00984C32" w:rsidRDefault="00984C32" w:rsidP="00984C32"/>
    <w:p w14:paraId="6D78DDA6" w14:textId="77777777" w:rsidR="00984C32" w:rsidRDefault="00984C32" w:rsidP="00984C32">
      <w:bookmarkStart w:id="0" w:name="_GoBack"/>
      <w:bookmarkEnd w:id="0"/>
    </w:p>
    <w:p w14:paraId="50DC1773" w14:textId="77777777" w:rsidR="00984C32" w:rsidRDefault="00984C32" w:rsidP="00984C32"/>
    <w:p w14:paraId="267C7138" w14:textId="77777777" w:rsidR="00984C32" w:rsidRDefault="00984C32" w:rsidP="00984C32"/>
    <w:p w14:paraId="0F102E0A" w14:textId="77777777" w:rsidR="00984C32" w:rsidRDefault="00984C32" w:rsidP="00984C32"/>
    <w:p w14:paraId="7AC2EE0D" w14:textId="77777777" w:rsidR="00984C32" w:rsidRDefault="00984C32" w:rsidP="00984C32"/>
    <w:p w14:paraId="2333604F" w14:textId="77777777" w:rsidR="00984C32" w:rsidRDefault="00984C32" w:rsidP="00984C32"/>
    <w:p w14:paraId="05028CA5" w14:textId="77777777" w:rsidR="00984C32" w:rsidRDefault="00984C32" w:rsidP="00984C32"/>
    <w:p w14:paraId="3A7AEAA6" w14:textId="77777777" w:rsidR="00306115" w:rsidRPr="00C52DBD" w:rsidRDefault="00C52DBD" w:rsidP="00C52DBD">
      <w:pPr>
        <w:pStyle w:val="ListParagraph"/>
        <w:numPr>
          <w:ilvl w:val="0"/>
          <w:numId w:val="16"/>
        </w:numPr>
      </w:pPr>
      <w:r>
        <w:t xml:space="preserve">B+ tree efficiency: </w:t>
      </w:r>
      <w:r w:rsidR="00984C32" w:rsidRPr="00C52DBD">
        <w:t xml:space="preserve">Assume disk block size B = 512; key size K = 9; data pointer size </w:t>
      </w:r>
      <w:proofErr w:type="spellStart"/>
      <w:r w:rsidR="00984C32" w:rsidRPr="00C52DBD">
        <w:t>Pd</w:t>
      </w:r>
      <w:proofErr w:type="spellEnd"/>
      <w:r w:rsidR="00984C32" w:rsidRPr="00C52DBD">
        <w:t xml:space="preserve"> = 7; tree pointer size Pt = 6</w:t>
      </w:r>
    </w:p>
    <w:p w14:paraId="13D54F74" w14:textId="4484AE40" w:rsidR="00C52DBD" w:rsidRDefault="00C52DBD" w:rsidP="00C52DBD">
      <w:pPr>
        <w:pStyle w:val="ListParagraph"/>
        <w:numPr>
          <w:ilvl w:val="1"/>
          <w:numId w:val="16"/>
        </w:numPr>
      </w:pPr>
      <w:r w:rsidRPr="00C52DBD">
        <w:t xml:space="preserve">Calculate Pint &amp; </w:t>
      </w:r>
      <w:proofErr w:type="spellStart"/>
      <w:r w:rsidRPr="00C52DBD">
        <w:t>Pleaf</w:t>
      </w:r>
      <w:proofErr w:type="spellEnd"/>
    </w:p>
    <w:p w14:paraId="7955D13B" w14:textId="0009C148" w:rsidR="00C52DBD" w:rsidRPr="00C16547" w:rsidRDefault="00C52DBD" w:rsidP="00C52DBD">
      <w:pPr>
        <w:pStyle w:val="ListParagraph"/>
        <w:numPr>
          <w:ilvl w:val="1"/>
          <w:numId w:val="16"/>
        </w:numPr>
      </w:pPr>
      <w:r>
        <w:t xml:space="preserve">Assuming this B+ tree has 4 levels (root as level 1), maximally how many items can be indexed by it? </w:t>
      </w:r>
    </w:p>
    <w:sectPr w:rsidR="00C52DBD" w:rsidRPr="00C16547" w:rsidSect="00823C50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162E"/>
    <w:multiLevelType w:val="hybridMultilevel"/>
    <w:tmpl w:val="E662F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FB0DCE"/>
    <w:multiLevelType w:val="hybridMultilevel"/>
    <w:tmpl w:val="98ACA8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D04689"/>
    <w:multiLevelType w:val="hybridMultilevel"/>
    <w:tmpl w:val="08E0CD8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D1DE7"/>
    <w:multiLevelType w:val="hybridMultilevel"/>
    <w:tmpl w:val="C9463818"/>
    <w:lvl w:ilvl="0" w:tplc="6306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AE1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0B4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0B0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414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8A6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CC0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D606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44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7C5D"/>
    <w:multiLevelType w:val="hybridMultilevel"/>
    <w:tmpl w:val="C32278DC"/>
    <w:lvl w:ilvl="0" w:tplc="1A0A4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428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A09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1E6D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E5C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67F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C6F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8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690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82546"/>
    <w:multiLevelType w:val="hybridMultilevel"/>
    <w:tmpl w:val="72708EDE"/>
    <w:lvl w:ilvl="0" w:tplc="D0001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33467"/>
    <w:multiLevelType w:val="hybridMultilevel"/>
    <w:tmpl w:val="02943B1A"/>
    <w:lvl w:ilvl="0" w:tplc="DFAC7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20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CDE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044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C5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E4E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E407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2E5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DC23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9D2F2A"/>
    <w:multiLevelType w:val="hybridMultilevel"/>
    <w:tmpl w:val="4FD4D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733279"/>
    <w:multiLevelType w:val="hybridMultilevel"/>
    <w:tmpl w:val="3386FC44"/>
    <w:lvl w:ilvl="0" w:tplc="69B4BC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EC802">
      <w:start w:val="240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A0A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4B1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C66D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6FD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405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E8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EE3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9"/>
  </w:num>
  <w:num w:numId="5">
    <w:abstractNumId w:val="1"/>
  </w:num>
  <w:num w:numId="6">
    <w:abstractNumId w:val="16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4"/>
  </w:num>
  <w:num w:numId="12">
    <w:abstractNumId w:val="15"/>
  </w:num>
  <w:num w:numId="13">
    <w:abstractNumId w:val="8"/>
  </w:num>
  <w:num w:numId="14">
    <w:abstractNumId w:val="0"/>
  </w:num>
  <w:num w:numId="15">
    <w:abstractNumId w:val="7"/>
  </w:num>
  <w:num w:numId="16">
    <w:abstractNumId w:val="4"/>
  </w:num>
  <w:num w:numId="17">
    <w:abstractNumId w:val="18"/>
  </w:num>
  <w:num w:numId="18">
    <w:abstractNumId w:val="6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F0"/>
    <w:rsid w:val="000415AD"/>
    <w:rsid w:val="0004412F"/>
    <w:rsid w:val="001B1107"/>
    <w:rsid w:val="00221958"/>
    <w:rsid w:val="002E590E"/>
    <w:rsid w:val="00306115"/>
    <w:rsid w:val="00310887"/>
    <w:rsid w:val="00332D64"/>
    <w:rsid w:val="00351CAE"/>
    <w:rsid w:val="0038242E"/>
    <w:rsid w:val="00425F75"/>
    <w:rsid w:val="00556821"/>
    <w:rsid w:val="00571F3C"/>
    <w:rsid w:val="00587EBB"/>
    <w:rsid w:val="00601AD3"/>
    <w:rsid w:val="006B18D9"/>
    <w:rsid w:val="006B1CEC"/>
    <w:rsid w:val="006B60F6"/>
    <w:rsid w:val="006C6BC8"/>
    <w:rsid w:val="00741E9B"/>
    <w:rsid w:val="00742204"/>
    <w:rsid w:val="007670AF"/>
    <w:rsid w:val="00821BD0"/>
    <w:rsid w:val="00823C50"/>
    <w:rsid w:val="00860355"/>
    <w:rsid w:val="0089679E"/>
    <w:rsid w:val="008B285D"/>
    <w:rsid w:val="00950A67"/>
    <w:rsid w:val="0095295E"/>
    <w:rsid w:val="00984C32"/>
    <w:rsid w:val="009F7167"/>
    <w:rsid w:val="00A333EB"/>
    <w:rsid w:val="00AB0E62"/>
    <w:rsid w:val="00AF62DB"/>
    <w:rsid w:val="00B1645D"/>
    <w:rsid w:val="00C16547"/>
    <w:rsid w:val="00C52DBD"/>
    <w:rsid w:val="00D02197"/>
    <w:rsid w:val="00D21EF0"/>
    <w:rsid w:val="00E97314"/>
    <w:rsid w:val="00EA436A"/>
    <w:rsid w:val="00EB419D"/>
    <w:rsid w:val="00ED07C0"/>
    <w:rsid w:val="00F53A39"/>
    <w:rsid w:val="00F74A68"/>
    <w:rsid w:val="00F818D2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D59E"/>
  <w15:docId w15:val="{9C37A151-6599-43BD-A9CC-5704E556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50"/>
    <w:rPr>
      <w:sz w:val="24"/>
    </w:rPr>
  </w:style>
  <w:style w:type="paragraph" w:styleId="Heading1">
    <w:name w:val="heading 1"/>
    <w:basedOn w:val="Normal"/>
    <w:next w:val="Normal"/>
    <w:qFormat/>
    <w:rsid w:val="00823C5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23C5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23C5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3C50"/>
    <w:rPr>
      <w:color w:val="0000FF"/>
      <w:u w:val="single"/>
    </w:rPr>
  </w:style>
  <w:style w:type="character" w:styleId="FollowedHyperlink">
    <w:name w:val="FollowedHyperlink"/>
    <w:basedOn w:val="DefaultParagraphFont"/>
    <w:rsid w:val="00823C5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7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107"/>
    <w:pPr>
      <w:ind w:left="720"/>
      <w:contextualSpacing/>
    </w:pPr>
    <w:rPr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6</cp:revision>
  <cp:lastPrinted>2012-04-05T21:18:00Z</cp:lastPrinted>
  <dcterms:created xsi:type="dcterms:W3CDTF">2017-03-01T20:09:00Z</dcterms:created>
  <dcterms:modified xsi:type="dcterms:W3CDTF">2018-05-14T17:02:00Z</dcterms:modified>
</cp:coreProperties>
</file>