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9CBA3" w14:textId="77777777" w:rsidR="00A93EA8" w:rsidRPr="00153F88" w:rsidRDefault="00A04359">
      <w:pPr>
        <w:pStyle w:val="Heading2"/>
        <w:rPr>
          <w:sz w:val="28"/>
        </w:rPr>
      </w:pPr>
      <w:r>
        <w:rPr>
          <w:sz w:val="28"/>
        </w:rPr>
        <w:t>Lecture 5</w:t>
      </w:r>
      <w:r w:rsidR="00D6746B">
        <w:rPr>
          <w:sz w:val="28"/>
        </w:rPr>
        <w:t xml:space="preserve"> P</w:t>
      </w:r>
      <w:r w:rsidR="00165E95" w:rsidRPr="00153F88">
        <w:rPr>
          <w:sz w:val="28"/>
        </w:rPr>
        <w:t xml:space="preserve">ractice </w:t>
      </w:r>
      <w:r w:rsidR="00E7708A">
        <w:rPr>
          <w:sz w:val="28"/>
        </w:rPr>
        <w:t>- SQL</w:t>
      </w:r>
    </w:p>
    <w:p w14:paraId="5855DF3D" w14:textId="77777777" w:rsidR="00953359" w:rsidRPr="00E7708A" w:rsidRDefault="00953359">
      <w:pPr>
        <w:rPr>
          <w:b/>
          <w:sz w:val="12"/>
          <w:szCs w:val="12"/>
          <w:u w:val="single"/>
        </w:rPr>
      </w:pPr>
    </w:p>
    <w:p w14:paraId="71621BBF" w14:textId="77777777" w:rsidR="00A93EA8" w:rsidRPr="00E7708A" w:rsidRDefault="00953359">
      <w:pPr>
        <w:rPr>
          <w:b/>
        </w:rPr>
      </w:pPr>
      <w:r w:rsidRPr="00E7708A">
        <w:rPr>
          <w:b/>
        </w:rPr>
        <w:t xml:space="preserve">Part I. </w:t>
      </w:r>
      <w:r w:rsidR="00A93EA8" w:rsidRPr="00E7708A">
        <w:rPr>
          <w:b/>
        </w:rPr>
        <w:t>Consider the following relations:</w:t>
      </w:r>
    </w:p>
    <w:p w14:paraId="5BCF6080" w14:textId="77777777" w:rsidR="00A93EA8" w:rsidRDefault="00A93EA8">
      <w:pPr>
        <w:pStyle w:val="Heading2"/>
        <w:rPr>
          <w:b w:val="0"/>
          <w:bCs w:val="0"/>
        </w:rPr>
      </w:pPr>
      <w:r>
        <w:rPr>
          <w:b w:val="0"/>
          <w:bCs w:val="0"/>
        </w:rPr>
        <w:t>Hotel</w:t>
      </w:r>
      <w:r>
        <w:tab/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>, hotelName, city)</w:t>
      </w:r>
    </w:p>
    <w:p w14:paraId="3DB600EA" w14:textId="77777777" w:rsidR="00A93EA8" w:rsidRDefault="00A93EA8">
      <w:pPr>
        <w:pStyle w:val="Heading2"/>
        <w:rPr>
          <w:b w:val="0"/>
          <w:bCs w:val="0"/>
        </w:rPr>
      </w:pPr>
      <w:r>
        <w:rPr>
          <w:b w:val="0"/>
          <w:bCs w:val="0"/>
        </w:rPr>
        <w:t>Room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(</w:t>
      </w:r>
      <w:r>
        <w:rPr>
          <w:b w:val="0"/>
          <w:bCs w:val="0"/>
          <w:u w:val="single"/>
        </w:rPr>
        <w:t>roomNo</w:t>
      </w:r>
      <w:r>
        <w:rPr>
          <w:b w:val="0"/>
          <w:bCs w:val="0"/>
        </w:rPr>
        <w:t xml:space="preserve">, 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>, type, price)</w:t>
      </w:r>
    </w:p>
    <w:p w14:paraId="0A4DF8DD" w14:textId="77777777" w:rsidR="00A93EA8" w:rsidRDefault="00A93EA8">
      <w:pPr>
        <w:pStyle w:val="Heading2"/>
        <w:rPr>
          <w:b w:val="0"/>
          <w:bCs w:val="0"/>
        </w:rPr>
      </w:pPr>
      <w:r>
        <w:rPr>
          <w:b w:val="0"/>
          <w:bCs w:val="0"/>
        </w:rPr>
        <w:t>Booking</w:t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hotelNo</w:t>
      </w:r>
      <w:r>
        <w:rPr>
          <w:b w:val="0"/>
          <w:bCs w:val="0"/>
        </w:rPr>
        <w:t xml:space="preserve">, guestNo, </w:t>
      </w:r>
      <w:r>
        <w:rPr>
          <w:b w:val="0"/>
          <w:bCs w:val="0"/>
          <w:u w:val="single"/>
        </w:rPr>
        <w:t>dateFrom</w:t>
      </w:r>
      <w:r>
        <w:rPr>
          <w:b w:val="0"/>
          <w:bCs w:val="0"/>
        </w:rPr>
        <w:t xml:space="preserve">, dateTo, </w:t>
      </w:r>
      <w:r>
        <w:rPr>
          <w:b w:val="0"/>
          <w:bCs w:val="0"/>
          <w:u w:val="single"/>
        </w:rPr>
        <w:t>roomNo</w:t>
      </w:r>
      <w:r>
        <w:rPr>
          <w:b w:val="0"/>
          <w:bCs w:val="0"/>
        </w:rPr>
        <w:t>)</w:t>
      </w:r>
    </w:p>
    <w:p w14:paraId="6C50E051" w14:textId="77777777" w:rsidR="00A93EA8" w:rsidRDefault="00A93EA8">
      <w:pPr>
        <w:pStyle w:val="Heading2"/>
        <w:rPr>
          <w:b w:val="0"/>
          <w:bCs w:val="0"/>
          <w:i/>
          <w:iCs/>
        </w:rPr>
      </w:pPr>
      <w:r>
        <w:rPr>
          <w:b w:val="0"/>
          <w:bCs w:val="0"/>
        </w:rPr>
        <w:t>Guest</w:t>
      </w:r>
      <w:r>
        <w:rPr>
          <w:b w:val="0"/>
          <w:bCs w:val="0"/>
        </w:rPr>
        <w:tab/>
      </w:r>
      <w:r>
        <w:tab/>
      </w:r>
      <w:r>
        <w:rPr>
          <w:b w:val="0"/>
          <w:bCs w:val="0"/>
        </w:rPr>
        <w:t>(</w:t>
      </w:r>
      <w:r>
        <w:rPr>
          <w:b w:val="0"/>
          <w:bCs w:val="0"/>
          <w:u w:val="single"/>
        </w:rPr>
        <w:t>guestNo</w:t>
      </w:r>
      <w:r>
        <w:rPr>
          <w:b w:val="0"/>
          <w:bCs w:val="0"/>
        </w:rPr>
        <w:t>, guestName, guestAddress)</w:t>
      </w:r>
    </w:p>
    <w:p w14:paraId="75BA7FCE" w14:textId="77777777" w:rsidR="00A93EA8" w:rsidRDefault="00A93EA8">
      <w:r>
        <w:t>(The underlined attributes form the primary key.)</w:t>
      </w:r>
      <w:r w:rsidR="00360D81">
        <w:t xml:space="preserve"> </w:t>
      </w:r>
    </w:p>
    <w:p w14:paraId="0EC5EFC2" w14:textId="77777777" w:rsidR="00A93EA8" w:rsidRPr="00E7708A" w:rsidRDefault="00A93EA8">
      <w:pPr>
        <w:rPr>
          <w:sz w:val="12"/>
          <w:szCs w:val="12"/>
        </w:rPr>
      </w:pPr>
    </w:p>
    <w:p w14:paraId="5A8BAAEF" w14:textId="77777777" w:rsidR="00A93EA8" w:rsidRDefault="00A93EA8">
      <w:r>
        <w:t>Write SQL statements to perform the following:</w:t>
      </w:r>
    </w:p>
    <w:p w14:paraId="3B297B46" w14:textId="152F2CB3" w:rsidR="00A93EA8" w:rsidRDefault="00A93EA8">
      <w:pPr>
        <w:numPr>
          <w:ilvl w:val="0"/>
          <w:numId w:val="11"/>
        </w:numPr>
      </w:pPr>
      <w:r>
        <w:t>Create the Hotel table</w:t>
      </w:r>
      <w:r w:rsidR="00153F88">
        <w:t>, Guest table</w:t>
      </w:r>
    </w:p>
    <w:p w14:paraId="0EAB0302" w14:textId="77777777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>CREATE TABLE HOTEL(</w:t>
      </w:r>
    </w:p>
    <w:p w14:paraId="519F2E81" w14:textId="4527DF3C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hotelNo INT NOT NULL,</w:t>
      </w:r>
    </w:p>
    <w:p w14:paraId="62C7EF57" w14:textId="25ABEBCC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 xml:space="preserve"> hotelName VARCHAR(15) NOT NULL,</w:t>
      </w:r>
    </w:p>
    <w:p w14:paraId="2B35CCB3" w14:textId="4F81B345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 xml:space="preserve"> cit</w:t>
      </w:r>
      <w:r w:rsidR="007D36DB" w:rsidRPr="007D36DB">
        <w:rPr>
          <w:color w:val="FF0000"/>
        </w:rPr>
        <w:t>y</w:t>
      </w:r>
      <w:r w:rsidRPr="007D36DB">
        <w:rPr>
          <w:color w:val="FF0000"/>
        </w:rPr>
        <w:t xml:space="preserve"> VARCHAR(15) NOT NULL,</w:t>
      </w:r>
    </w:p>
    <w:p w14:paraId="3371CFE9" w14:textId="3DC746D1" w:rsidR="00763BED" w:rsidRPr="007D36DB" w:rsidRDefault="00763BED" w:rsidP="007D36DB">
      <w:pPr>
        <w:ind w:left="1080"/>
        <w:rPr>
          <w:color w:val="FF0000"/>
        </w:rPr>
      </w:pPr>
      <w:r w:rsidRPr="007D36DB">
        <w:rPr>
          <w:color w:val="FF0000"/>
        </w:rPr>
        <w:t xml:space="preserve">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 xml:space="preserve"> PRIMARY KEY(hotelNo)</w:t>
      </w:r>
    </w:p>
    <w:p w14:paraId="3041E80D" w14:textId="77777777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>);</w:t>
      </w:r>
    </w:p>
    <w:p w14:paraId="6B6FFC5C" w14:textId="77777777" w:rsidR="00763BED" w:rsidRPr="007D36DB" w:rsidRDefault="00763BED" w:rsidP="00763BED">
      <w:pPr>
        <w:ind w:left="1080"/>
        <w:rPr>
          <w:color w:val="FF0000"/>
        </w:rPr>
      </w:pPr>
    </w:p>
    <w:p w14:paraId="423133C2" w14:textId="77777777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>CREATE TABLE GUEST(</w:t>
      </w:r>
    </w:p>
    <w:p w14:paraId="749B6753" w14:textId="20F49738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guestNo INT NOT NULL,</w:t>
      </w:r>
    </w:p>
    <w:p w14:paraId="08D7D0CB" w14:textId="625A0A45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guestName VARCHAR(15) NOT NULL,</w:t>
      </w:r>
    </w:p>
    <w:p w14:paraId="5A71B61D" w14:textId="3348EB7C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guestAddress VARCHAR(30),</w:t>
      </w:r>
    </w:p>
    <w:p w14:paraId="41494392" w14:textId="2A5D5CA4" w:rsidR="00763BED" w:rsidRPr="007D36DB" w:rsidRDefault="00763BED" w:rsidP="007D36DB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PRIMARY KEY(guestNo)</w:t>
      </w:r>
    </w:p>
    <w:p w14:paraId="4DD29430" w14:textId="5AB7C722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>);</w:t>
      </w:r>
    </w:p>
    <w:p w14:paraId="575F4F19" w14:textId="77777777" w:rsidR="007D36DB" w:rsidRPr="00763BED" w:rsidRDefault="007D36DB" w:rsidP="00763BED">
      <w:pPr>
        <w:ind w:left="1080"/>
        <w:rPr>
          <w:color w:val="0070C0"/>
        </w:rPr>
      </w:pPr>
    </w:p>
    <w:p w14:paraId="416B0E36" w14:textId="77777777" w:rsidR="00A93EA8" w:rsidRDefault="00165E95" w:rsidP="00165E95">
      <w:pPr>
        <w:numPr>
          <w:ilvl w:val="0"/>
          <w:numId w:val="11"/>
        </w:numPr>
      </w:pPr>
      <w:r>
        <w:t>Create the Room table with the following conditions:</w:t>
      </w:r>
    </w:p>
    <w:p w14:paraId="430D0908" w14:textId="77777777" w:rsidR="00A93EA8" w:rsidRDefault="00A93EA8">
      <w:pPr>
        <w:numPr>
          <w:ilvl w:val="1"/>
          <w:numId w:val="11"/>
        </w:numPr>
      </w:pPr>
      <w:r>
        <w:t xml:space="preserve">Room types </w:t>
      </w:r>
      <w:r w:rsidR="00360D81">
        <w:t>w</w:t>
      </w:r>
      <w:r>
        <w:t>ith the following possibilities: Standard, Deluxe, Suite.</w:t>
      </w:r>
    </w:p>
    <w:p w14:paraId="66204275" w14:textId="77777777" w:rsidR="00A93EA8" w:rsidRDefault="00A93EA8">
      <w:pPr>
        <w:numPr>
          <w:ilvl w:val="1"/>
          <w:numId w:val="11"/>
        </w:numPr>
      </w:pPr>
      <w:r>
        <w:t>Hotel numbers that are present in the Hotel table.</w:t>
      </w:r>
    </w:p>
    <w:p w14:paraId="7EA27870" w14:textId="77777777" w:rsidR="00A93EA8" w:rsidRDefault="00A93EA8">
      <w:pPr>
        <w:numPr>
          <w:ilvl w:val="1"/>
          <w:numId w:val="11"/>
        </w:numPr>
      </w:pPr>
      <w:r>
        <w:t>Room prices between $50.00 and $500.00.</w:t>
      </w:r>
    </w:p>
    <w:p w14:paraId="39F35D25" w14:textId="4B24EF85" w:rsidR="00A93EA8" w:rsidRDefault="00A93EA8">
      <w:pPr>
        <w:numPr>
          <w:ilvl w:val="1"/>
          <w:numId w:val="11"/>
        </w:numPr>
      </w:pPr>
      <w:r>
        <w:t>Room numbers between 1 and 9999</w:t>
      </w:r>
    </w:p>
    <w:p w14:paraId="6CAEE060" w14:textId="77777777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>CREATE TABLE ROOM(</w:t>
      </w:r>
    </w:p>
    <w:p w14:paraId="0BE2AE67" w14:textId="7E6A538F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roomNo INT NOT NULL CHECK (roomNo &lt;= 9999 AND roomNo &gt;= 1),</w:t>
      </w:r>
    </w:p>
    <w:p w14:paraId="12494BB6" w14:textId="5014A137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hotelNo INT NOT NULL,</w:t>
      </w:r>
    </w:p>
    <w:p w14:paraId="20EA31A0" w14:textId="4D7D0BE4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 xml:space="preserve"> type VARCHAR(10) NOT NULL CHECK (type IN ('Standard', 'Deluxe', '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Suite')),</w:t>
      </w:r>
    </w:p>
    <w:p w14:paraId="537E9CEB" w14:textId="54AC36F2" w:rsidR="00763BED" w:rsidRPr="007D36DB" w:rsidRDefault="00763BED" w:rsidP="007D36DB">
      <w:pPr>
        <w:ind w:left="1440" w:firstLine="60"/>
        <w:rPr>
          <w:color w:val="FF0000"/>
        </w:rPr>
      </w:pPr>
      <w:r w:rsidRPr="007D36DB">
        <w:rPr>
          <w:color w:val="FF0000"/>
        </w:rPr>
        <w:t>price DECIMAL(3, 2) NOT NULL CHECK (price &lt;= 500.00 AND price &gt;= 50.00),</w:t>
      </w:r>
    </w:p>
    <w:p w14:paraId="3B56BC63" w14:textId="6DC4C20B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 xml:space="preserve"> PRIMARY KEY(roomNo</w:t>
      </w:r>
      <w:r w:rsidR="003D0DE9" w:rsidRPr="007D36DB">
        <w:rPr>
          <w:color w:val="FF0000"/>
        </w:rPr>
        <w:t>,hotelno</w:t>
      </w:r>
      <w:r w:rsidRPr="007D36DB">
        <w:rPr>
          <w:color w:val="FF0000"/>
        </w:rPr>
        <w:t>),</w:t>
      </w:r>
    </w:p>
    <w:p w14:paraId="0985F3B7" w14:textId="1FB7801C" w:rsidR="00763BED" w:rsidRPr="007D36DB" w:rsidRDefault="003D0DE9" w:rsidP="007D36DB">
      <w:pPr>
        <w:ind w:left="1440"/>
        <w:rPr>
          <w:color w:val="FF0000"/>
        </w:rPr>
      </w:pPr>
      <w:r w:rsidRPr="007D36DB">
        <w:rPr>
          <w:color w:val="FF0000"/>
        </w:rPr>
        <w:t xml:space="preserve"> </w:t>
      </w:r>
      <w:r w:rsidR="00763BED" w:rsidRPr="007D36DB">
        <w:rPr>
          <w:color w:val="FF0000"/>
        </w:rPr>
        <w:t>FOREIGN KEY(hotelNo) REFERENCES HOTEL(hotelNo)</w:t>
      </w:r>
      <w:r w:rsidRPr="007D36DB">
        <w:rPr>
          <w:color w:val="FF0000"/>
        </w:rPr>
        <w:t xml:space="preserve"> on delete cascade on </w:t>
      </w:r>
      <w:r w:rsidR="007D36DB" w:rsidRPr="007D36DB">
        <w:rPr>
          <w:color w:val="FF0000"/>
        </w:rPr>
        <w:t>u</w:t>
      </w:r>
      <w:r w:rsidRPr="007D36DB">
        <w:rPr>
          <w:color w:val="FF0000"/>
        </w:rPr>
        <w:t>pdate cascade</w:t>
      </w:r>
    </w:p>
    <w:p w14:paraId="63059097" w14:textId="5DBA80D8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>);</w:t>
      </w:r>
    </w:p>
    <w:p w14:paraId="56EDD408" w14:textId="77777777" w:rsidR="007D36DB" w:rsidRPr="00763BED" w:rsidRDefault="007D36DB" w:rsidP="00763BED">
      <w:pPr>
        <w:ind w:left="1080"/>
        <w:rPr>
          <w:color w:val="0070C0"/>
        </w:rPr>
      </w:pPr>
    </w:p>
    <w:p w14:paraId="4849230A" w14:textId="77777777" w:rsidR="00165E95" w:rsidRDefault="00A93EA8">
      <w:pPr>
        <w:numPr>
          <w:ilvl w:val="0"/>
          <w:numId w:val="11"/>
        </w:numPr>
      </w:pPr>
      <w:r>
        <w:t>Create the Booking table</w:t>
      </w:r>
      <w:r w:rsidR="00165E95">
        <w:t>:</w:t>
      </w:r>
    </w:p>
    <w:p w14:paraId="38D2253A" w14:textId="77777777" w:rsidR="00A93EA8" w:rsidRDefault="00165E95" w:rsidP="00165E95">
      <w:pPr>
        <w:numPr>
          <w:ilvl w:val="1"/>
          <w:numId w:val="11"/>
        </w:numPr>
      </w:pPr>
      <w:r>
        <w:t>A</w:t>
      </w:r>
      <w:r w:rsidR="00A93EA8">
        <w:t>llowing only guests that are present in the Guest table</w:t>
      </w:r>
    </w:p>
    <w:p w14:paraId="70EAFFCE" w14:textId="77777777" w:rsidR="009E0352" w:rsidRDefault="009E0352" w:rsidP="009E0352">
      <w:pPr>
        <w:numPr>
          <w:ilvl w:val="1"/>
          <w:numId w:val="11"/>
        </w:numPr>
      </w:pPr>
      <w:r>
        <w:t xml:space="preserve">The hotel room must be in the Room table </w:t>
      </w:r>
    </w:p>
    <w:p w14:paraId="02646498" w14:textId="19EBAB6D" w:rsidR="00A93EA8" w:rsidRDefault="00A93EA8" w:rsidP="00165E95">
      <w:pPr>
        <w:numPr>
          <w:ilvl w:val="1"/>
          <w:numId w:val="11"/>
        </w:numPr>
      </w:pPr>
      <w:r>
        <w:t>dateFrom must precede the dateTo.</w:t>
      </w:r>
    </w:p>
    <w:p w14:paraId="120B959B" w14:textId="77777777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>CREATE TABLE BOOKING(</w:t>
      </w:r>
    </w:p>
    <w:p w14:paraId="61770711" w14:textId="21B0F529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hotelNo INT NOT NULL,</w:t>
      </w:r>
    </w:p>
    <w:p w14:paraId="2E56F403" w14:textId="1CB9E61C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guestNo INT,</w:t>
      </w:r>
    </w:p>
    <w:p w14:paraId="58DBF2F3" w14:textId="6286640C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dateFrom DATE NOT NULL,</w:t>
      </w:r>
    </w:p>
    <w:p w14:paraId="090448A5" w14:textId="0FB3BAD9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lastRenderedPageBreak/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dateTo DATE,</w:t>
      </w:r>
    </w:p>
    <w:p w14:paraId="046398CB" w14:textId="41A7273E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roomNo INT NOT NULL,</w:t>
      </w:r>
    </w:p>
    <w:p w14:paraId="418A79F7" w14:textId="5C356E2C" w:rsidR="00763BED" w:rsidRPr="007D36DB" w:rsidRDefault="00763BED" w:rsidP="003D0DE9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PRIMARY KEY(</w:t>
      </w:r>
      <w:r w:rsidR="003D0DE9" w:rsidRPr="007D36DB">
        <w:rPr>
          <w:color w:val="FF0000"/>
        </w:rPr>
        <w:t>hotel</w:t>
      </w:r>
      <w:r w:rsidR="007D36DB" w:rsidRPr="007D36DB">
        <w:rPr>
          <w:color w:val="FF0000"/>
        </w:rPr>
        <w:t>N</w:t>
      </w:r>
      <w:r w:rsidR="003D0DE9" w:rsidRPr="007D36DB">
        <w:rPr>
          <w:color w:val="FF0000"/>
        </w:rPr>
        <w:t>o,</w:t>
      </w:r>
      <w:r w:rsidRPr="007D36DB">
        <w:rPr>
          <w:color w:val="FF0000"/>
        </w:rPr>
        <w:t>dateFrom</w:t>
      </w:r>
      <w:r w:rsidR="003D0DE9" w:rsidRPr="007D36DB">
        <w:rPr>
          <w:color w:val="FF0000"/>
        </w:rPr>
        <w:t>,room</w:t>
      </w:r>
      <w:r w:rsidR="007D36DB" w:rsidRPr="007D36DB">
        <w:rPr>
          <w:color w:val="FF0000"/>
        </w:rPr>
        <w:t>N</w:t>
      </w:r>
      <w:r w:rsidR="003D0DE9" w:rsidRPr="007D36DB">
        <w:rPr>
          <w:color w:val="FF0000"/>
        </w:rPr>
        <w:t>o</w:t>
      </w:r>
      <w:r w:rsidRPr="007D36DB">
        <w:rPr>
          <w:color w:val="FF0000"/>
        </w:rPr>
        <w:t>),</w:t>
      </w:r>
    </w:p>
    <w:p w14:paraId="7875D7F6" w14:textId="08D0740A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 xml:space="preserve">  </w:t>
      </w:r>
      <w:r w:rsidR="007D36DB" w:rsidRPr="007D36DB">
        <w:rPr>
          <w:color w:val="FF0000"/>
        </w:rPr>
        <w:tab/>
      </w:r>
      <w:r w:rsidRPr="007D36DB">
        <w:rPr>
          <w:color w:val="FF0000"/>
        </w:rPr>
        <w:t>FOREIGN KEY(</w:t>
      </w:r>
      <w:r w:rsidR="003D0DE9" w:rsidRPr="007D36DB">
        <w:rPr>
          <w:color w:val="FF0000"/>
        </w:rPr>
        <w:t>hotelno,</w:t>
      </w:r>
      <w:r w:rsidRPr="007D36DB">
        <w:rPr>
          <w:color w:val="FF0000"/>
        </w:rPr>
        <w:t>roomNo) REFERENCES ROOM(roomNo</w:t>
      </w:r>
      <w:r w:rsidR="003D0DE9" w:rsidRPr="007D36DB">
        <w:rPr>
          <w:color w:val="FF0000"/>
        </w:rPr>
        <w:t>,hotelno</w:t>
      </w:r>
      <w:r w:rsidRPr="007D36DB">
        <w:rPr>
          <w:color w:val="FF0000"/>
        </w:rPr>
        <w:t>),</w:t>
      </w:r>
    </w:p>
    <w:p w14:paraId="5BEAF366" w14:textId="63DC2BC5" w:rsidR="00763BED" w:rsidRPr="007D36DB" w:rsidRDefault="00763BED" w:rsidP="007D36DB">
      <w:pPr>
        <w:ind w:left="1080" w:firstLine="360"/>
        <w:rPr>
          <w:color w:val="FF0000"/>
        </w:rPr>
      </w:pPr>
      <w:r w:rsidRPr="007D36DB">
        <w:rPr>
          <w:color w:val="FF0000"/>
        </w:rPr>
        <w:t>FOREIGN KEY(guestNo) REFERENCES GUEST(guestNo)</w:t>
      </w:r>
      <w:r w:rsidR="007D36DB" w:rsidRPr="007D36DB">
        <w:rPr>
          <w:color w:val="FF0000"/>
        </w:rPr>
        <w:t>,</w:t>
      </w:r>
    </w:p>
    <w:p w14:paraId="4E2C2820" w14:textId="6338A8E1" w:rsidR="007D36DB" w:rsidRPr="007D36DB" w:rsidRDefault="007D36DB" w:rsidP="007D36DB">
      <w:pPr>
        <w:ind w:left="1080" w:firstLine="360"/>
        <w:rPr>
          <w:color w:val="FF0000"/>
        </w:rPr>
      </w:pPr>
      <w:r w:rsidRPr="007D36DB">
        <w:rPr>
          <w:color w:val="FF0000"/>
        </w:rPr>
        <w:t>CHECK (dateFrom &lt; dateTo)</w:t>
      </w:r>
    </w:p>
    <w:p w14:paraId="011C40CE" w14:textId="5F8873C8" w:rsidR="00763BED" w:rsidRPr="007D36DB" w:rsidRDefault="00763BED" w:rsidP="00763BED">
      <w:pPr>
        <w:ind w:left="1080"/>
        <w:rPr>
          <w:color w:val="FF0000"/>
        </w:rPr>
      </w:pPr>
      <w:r w:rsidRPr="007D36DB">
        <w:rPr>
          <w:color w:val="FF0000"/>
        </w:rPr>
        <w:t>);</w:t>
      </w:r>
    </w:p>
    <w:p w14:paraId="6073DE47" w14:textId="77777777" w:rsidR="00A93EA8" w:rsidRPr="009E0352" w:rsidRDefault="00A93EA8">
      <w:pPr>
        <w:rPr>
          <w:sz w:val="12"/>
          <w:szCs w:val="12"/>
        </w:rPr>
      </w:pPr>
    </w:p>
    <w:p w14:paraId="58233970" w14:textId="77777777" w:rsidR="00A93EA8" w:rsidRDefault="00A93EA8">
      <w:pPr>
        <w:rPr>
          <w:b/>
          <w:bCs/>
        </w:rPr>
      </w:pPr>
      <w:r>
        <w:rPr>
          <w:b/>
          <w:bCs/>
        </w:rPr>
        <w:t>Useful commands:</w:t>
      </w:r>
    </w:p>
    <w:p w14:paraId="5A5F60E4" w14:textId="77777777" w:rsidR="00A93EA8" w:rsidRDefault="00A93EA8">
      <w:r>
        <w:t>CREATE TABLE TableName</w:t>
      </w:r>
    </w:p>
    <w:p w14:paraId="1814F78D" w14:textId="77777777" w:rsidR="00A93EA8" w:rsidRDefault="00721611">
      <w:r>
        <w:tab/>
        <w:t>({</w:t>
      </w:r>
      <w:r w:rsidR="00A93EA8">
        <w:t>columnName DataType [NOT NULL] [UNIQUE]</w:t>
      </w:r>
    </w:p>
    <w:p w14:paraId="7769A533" w14:textId="77777777" w:rsidR="00A93EA8" w:rsidRDefault="00A93EA8">
      <w:r>
        <w:tab/>
        <w:t>[DEFAULT defaultOption] [CHECK (searchCondition) [,…]}</w:t>
      </w:r>
    </w:p>
    <w:p w14:paraId="2AF39296" w14:textId="77777777" w:rsidR="00A93EA8" w:rsidRDefault="00A93EA8">
      <w:r>
        <w:tab/>
        <w:t>[PRIMARY KEY (listOfColumns),] [UNIQUE (listOfColumns) [,…]]</w:t>
      </w:r>
    </w:p>
    <w:p w14:paraId="5D4B3E1C" w14:textId="77777777" w:rsidR="00A93EA8" w:rsidRDefault="00A93EA8">
      <w:r>
        <w:tab/>
        <w:t>[FOREIGN KEY (listofForeignKeyColumns)</w:t>
      </w:r>
    </w:p>
    <w:p w14:paraId="2A9AAC2A" w14:textId="77777777" w:rsidR="00A93EA8" w:rsidRDefault="00A93EA8">
      <w:r>
        <w:tab/>
      </w:r>
      <w:r>
        <w:tab/>
        <w:t>REFERENCES ParentTableName [(listofCandidateKeyColumns)],</w:t>
      </w:r>
    </w:p>
    <w:p w14:paraId="0ACB81A1" w14:textId="77777777" w:rsidR="00A93EA8" w:rsidRDefault="00A93EA8">
      <w:r>
        <w:tab/>
      </w:r>
      <w:r>
        <w:tab/>
        <w:t>[ON UPDATE referentialAction] [ON DELETE referentialAction] [,…]]</w:t>
      </w:r>
    </w:p>
    <w:p w14:paraId="3C38C412" w14:textId="77777777" w:rsidR="00A93EA8" w:rsidRDefault="00A93EA8">
      <w:r>
        <w:tab/>
        <w:t>[CHECK (searchCondition) [,…]]);</w:t>
      </w:r>
    </w:p>
    <w:p w14:paraId="68C6C46C" w14:textId="77777777" w:rsidR="00A93EA8" w:rsidRPr="00E7708A" w:rsidRDefault="00A93EA8">
      <w:pPr>
        <w:rPr>
          <w:sz w:val="12"/>
          <w:szCs w:val="12"/>
        </w:rPr>
      </w:pPr>
    </w:p>
    <w:p w14:paraId="2C6A53EE" w14:textId="77777777" w:rsidR="00A93EA8" w:rsidRDefault="00A93EA8">
      <w:pPr>
        <w:rPr>
          <w:b/>
          <w:bCs/>
        </w:rPr>
      </w:pPr>
      <w:r>
        <w:rPr>
          <w:b/>
          <w:bCs/>
        </w:rPr>
        <w:t>Data types:</w:t>
      </w:r>
    </w:p>
    <w:p w14:paraId="06228C22" w14:textId="77777777" w:rsidR="00A93EA8" w:rsidRDefault="00A93EA8">
      <w:r>
        <w:t>CHAR(length)</w:t>
      </w:r>
    </w:p>
    <w:p w14:paraId="7666B071" w14:textId="77777777" w:rsidR="00A93EA8" w:rsidRDefault="00A93EA8">
      <w:r>
        <w:t>VARCHAR(maxLength)</w:t>
      </w:r>
    </w:p>
    <w:p w14:paraId="5C8BD2D0" w14:textId="77777777" w:rsidR="00A93EA8" w:rsidRDefault="00A93EA8">
      <w:r>
        <w:t>DECIMAL(digits,precision)</w:t>
      </w:r>
      <w:r>
        <w:tab/>
        <w:t>- the precision is the number of digits after the decimal point</w:t>
      </w:r>
    </w:p>
    <w:p w14:paraId="7B2367D3" w14:textId="77777777" w:rsidR="00A93EA8" w:rsidRDefault="00A93EA8">
      <w:r>
        <w:t>DATE</w:t>
      </w:r>
    </w:p>
    <w:p w14:paraId="185309EF" w14:textId="77777777" w:rsidR="00953359" w:rsidRPr="00E7708A" w:rsidRDefault="00953359">
      <w:pPr>
        <w:rPr>
          <w:sz w:val="12"/>
          <w:szCs w:val="12"/>
        </w:rPr>
      </w:pPr>
    </w:p>
    <w:p w14:paraId="44B0C81A" w14:textId="77777777" w:rsidR="00E7708A" w:rsidRPr="00E7708A" w:rsidRDefault="00E7708A">
      <w:pPr>
        <w:rPr>
          <w:b/>
        </w:rPr>
      </w:pPr>
      <w:r w:rsidRPr="00E7708A">
        <w:rPr>
          <w:b/>
        </w:rPr>
        <w:t>Example:</w:t>
      </w:r>
    </w:p>
    <w:p w14:paraId="4CF962B7" w14:textId="77777777" w:rsidR="00953359" w:rsidRDefault="00E7708A">
      <w:r w:rsidRPr="00E7708A">
        <w:rPr>
          <w:noProof/>
        </w:rPr>
        <w:drawing>
          <wp:inline distT="0" distB="0" distL="0" distR="0" wp14:anchorId="125B9A1A" wp14:editId="5F3391AA">
            <wp:extent cx="5114925" cy="2318657"/>
            <wp:effectExtent l="0" t="0" r="0" b="5715"/>
            <wp:docPr id="8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6" b="34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64CD515" w14:textId="77777777" w:rsidR="00D6746B" w:rsidRPr="00153F88" w:rsidRDefault="00D6746B" w:rsidP="00D6746B">
      <w:pPr>
        <w:pStyle w:val="Heading2"/>
        <w:rPr>
          <w:sz w:val="28"/>
        </w:rPr>
      </w:pPr>
      <w:r>
        <w:rPr>
          <w:sz w:val="28"/>
        </w:rPr>
        <w:t>Part II Query</w:t>
      </w:r>
      <w:r w:rsidRPr="00153F88">
        <w:rPr>
          <w:sz w:val="28"/>
        </w:rPr>
        <w:t xml:space="preserve"> </w:t>
      </w:r>
    </w:p>
    <w:p w14:paraId="1C974EDD" w14:textId="77777777" w:rsidR="00D6746B" w:rsidRDefault="00D6746B" w:rsidP="00D6746B">
      <w:pPr>
        <w:rPr>
          <w:b/>
          <w:u w:val="single"/>
        </w:rPr>
      </w:pPr>
    </w:p>
    <w:p w14:paraId="73B92BA8" w14:textId="77777777" w:rsidR="00D6746B" w:rsidRDefault="00D6746B" w:rsidP="00D6746B">
      <w:r w:rsidRPr="003357D6">
        <w:rPr>
          <w:noProof/>
        </w:rPr>
        <w:lastRenderedPageBreak/>
        <w:drawing>
          <wp:inline distT="0" distB="0" distL="0" distR="0" wp14:anchorId="586805C4" wp14:editId="29B21655">
            <wp:extent cx="5943600" cy="3912870"/>
            <wp:effectExtent l="0" t="0" r="0" b="0"/>
            <wp:docPr id="14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1CCAECA" w14:textId="77777777" w:rsidR="00D6746B" w:rsidRDefault="00D6746B" w:rsidP="00D6746B"/>
    <w:p w14:paraId="445A3E72" w14:textId="77777777" w:rsidR="00D6746B" w:rsidRDefault="00D6746B" w:rsidP="00D6746B"/>
    <w:p w14:paraId="551A64B1" w14:textId="77777777" w:rsidR="00D6746B" w:rsidRDefault="00D6746B" w:rsidP="00D6746B">
      <w:pPr>
        <w:rPr>
          <w:b/>
          <w:bCs/>
        </w:rPr>
      </w:pPr>
      <w:r>
        <w:rPr>
          <w:b/>
          <w:bCs/>
        </w:rPr>
        <w:t>Query syntax:</w:t>
      </w:r>
    </w:p>
    <w:p w14:paraId="7095CCDD" w14:textId="77777777" w:rsidR="00D6746B" w:rsidRDefault="00D6746B" w:rsidP="00D6746B">
      <w:r>
        <w:t>SELECT</w:t>
      </w:r>
      <w:r>
        <w:tab/>
        <w:t>[DISTINCT] {* | [columnExpression [AS newName]] [,…]}</w:t>
      </w:r>
    </w:p>
    <w:p w14:paraId="3DE13013" w14:textId="77777777" w:rsidR="00D6746B" w:rsidRDefault="00D6746B" w:rsidP="00D6746B">
      <w:r>
        <w:t>FROM</w:t>
      </w:r>
      <w:r>
        <w:tab/>
      </w:r>
      <w:r>
        <w:tab/>
        <w:t>TableName [alias] [,…]</w:t>
      </w:r>
    </w:p>
    <w:p w14:paraId="02FE1110" w14:textId="77777777" w:rsidR="00D6746B" w:rsidRDefault="00D6746B" w:rsidP="00D6746B">
      <w:r>
        <w:t>[WHERE</w:t>
      </w:r>
      <w:r>
        <w:tab/>
        <w:t>condition]</w:t>
      </w:r>
    </w:p>
    <w:p w14:paraId="67E14337" w14:textId="77777777" w:rsidR="00D6746B" w:rsidRDefault="00D6746B" w:rsidP="00D6746B">
      <w:r>
        <w:t>[GROUP BY</w:t>
      </w:r>
      <w:r>
        <w:tab/>
        <w:t xml:space="preserve">columnList </w:t>
      </w:r>
    </w:p>
    <w:p w14:paraId="47DC7BDC" w14:textId="77777777" w:rsidR="00D6746B" w:rsidRDefault="00D6746B" w:rsidP="00D6746B">
      <w:r>
        <w:t xml:space="preserve">  [HAVING condition] ]</w:t>
      </w:r>
    </w:p>
    <w:p w14:paraId="70888075" w14:textId="77777777" w:rsidR="00D6746B" w:rsidRDefault="00D6746B" w:rsidP="00D6746B">
      <w:r>
        <w:t>[ORDER BY</w:t>
      </w:r>
      <w:r>
        <w:tab/>
        <w:t>columnList]</w:t>
      </w:r>
    </w:p>
    <w:p w14:paraId="3FB50B08" w14:textId="77777777" w:rsidR="00D6746B" w:rsidRDefault="00D6746B" w:rsidP="00D6746B"/>
    <w:p w14:paraId="1F74F592" w14:textId="77777777" w:rsidR="00D6746B" w:rsidRDefault="00D6746B" w:rsidP="00D6746B"/>
    <w:p w14:paraId="64FD9656" w14:textId="77777777" w:rsidR="00D6746B" w:rsidRDefault="00D6746B" w:rsidP="00D6746B"/>
    <w:p w14:paraId="6F7D5933" w14:textId="77777777" w:rsidR="00D6746B" w:rsidRDefault="00D6746B" w:rsidP="00D6746B">
      <w:r>
        <w:t>Part II. SQL query</w:t>
      </w:r>
    </w:p>
    <w:p w14:paraId="36D3F250" w14:textId="7DAA8FD6" w:rsidR="00D6746B" w:rsidRDefault="00D6746B" w:rsidP="00763BED">
      <w:pPr>
        <w:pStyle w:val="ListParagraph"/>
        <w:numPr>
          <w:ilvl w:val="0"/>
          <w:numId w:val="12"/>
        </w:numPr>
      </w:pPr>
      <w:r>
        <w:t>For every project located in ‘Stafford’, list the project number, the controlling department number, and the department manager’s last name, address, and birth date.</w:t>
      </w:r>
    </w:p>
    <w:p w14:paraId="46604117" w14:textId="77777777" w:rsidR="00763BED" w:rsidRPr="007D36DB" w:rsidRDefault="00763BED" w:rsidP="00763BED">
      <w:pPr>
        <w:pStyle w:val="ListParagraph"/>
        <w:rPr>
          <w:color w:val="FF0000"/>
        </w:rPr>
      </w:pPr>
      <w:r w:rsidRPr="007D36DB">
        <w:rPr>
          <w:color w:val="FF0000"/>
        </w:rPr>
        <w:t xml:space="preserve">SELECT Pnumber, Dnum, Lname, Address, Bdate </w:t>
      </w:r>
    </w:p>
    <w:p w14:paraId="75ADEBBD" w14:textId="77777777" w:rsidR="00763BED" w:rsidRPr="007D36DB" w:rsidRDefault="00763BED" w:rsidP="00763BED">
      <w:pPr>
        <w:pStyle w:val="ListParagraph"/>
        <w:rPr>
          <w:color w:val="FF0000"/>
        </w:rPr>
      </w:pPr>
      <w:r w:rsidRPr="007D36DB">
        <w:rPr>
          <w:color w:val="FF0000"/>
        </w:rPr>
        <w:t xml:space="preserve">FROM PROJECT, DEPARTMENT, EMPLOYEE </w:t>
      </w:r>
    </w:p>
    <w:p w14:paraId="65475C3D" w14:textId="1088181C" w:rsidR="00763BED" w:rsidRDefault="00763BED" w:rsidP="00763BED">
      <w:pPr>
        <w:pStyle w:val="ListParagraph"/>
        <w:rPr>
          <w:color w:val="FF0000"/>
        </w:rPr>
      </w:pPr>
      <w:r w:rsidRPr="007D36DB">
        <w:rPr>
          <w:color w:val="FF0000"/>
        </w:rPr>
        <w:t>WHERE Dnum=Dnumber AND Mgr_ssn=Ssn AND Plocation='Stafford';</w:t>
      </w:r>
    </w:p>
    <w:p w14:paraId="5011A118" w14:textId="77777777" w:rsidR="007D36DB" w:rsidRPr="007D36DB" w:rsidRDefault="007D36DB" w:rsidP="00763BED">
      <w:pPr>
        <w:pStyle w:val="ListParagraph"/>
        <w:rPr>
          <w:color w:val="FF0000"/>
        </w:rPr>
      </w:pPr>
    </w:p>
    <w:p w14:paraId="7C03B968" w14:textId="7CBF6910" w:rsidR="00D6746B" w:rsidRDefault="00D6746B" w:rsidP="00763BED">
      <w:pPr>
        <w:pStyle w:val="ListParagraph"/>
        <w:numPr>
          <w:ilvl w:val="0"/>
          <w:numId w:val="12"/>
        </w:numPr>
      </w:pPr>
      <w:r w:rsidRPr="00953359">
        <w:t>List first name, last name, and address of all employees working in ‘Research’ department</w:t>
      </w:r>
    </w:p>
    <w:p w14:paraId="7C07329E" w14:textId="77777777" w:rsidR="00763BED" w:rsidRPr="007D36DB" w:rsidRDefault="00763BED" w:rsidP="00763BED">
      <w:pPr>
        <w:pStyle w:val="ListParagraph"/>
        <w:rPr>
          <w:color w:val="FF0000"/>
        </w:rPr>
      </w:pPr>
      <w:r w:rsidRPr="007D36DB">
        <w:rPr>
          <w:color w:val="FF0000"/>
        </w:rPr>
        <w:t>SELECT Fname, Lname, Address</w:t>
      </w:r>
    </w:p>
    <w:p w14:paraId="3B2DC638" w14:textId="77777777" w:rsidR="00763BED" w:rsidRPr="007D36DB" w:rsidRDefault="00763BED" w:rsidP="00763BED">
      <w:pPr>
        <w:pStyle w:val="ListParagraph"/>
        <w:rPr>
          <w:color w:val="FF0000"/>
        </w:rPr>
      </w:pPr>
      <w:r w:rsidRPr="007D36DB">
        <w:rPr>
          <w:color w:val="FF0000"/>
        </w:rPr>
        <w:t>FROM EMPLOYEE, DEPARTMENT</w:t>
      </w:r>
    </w:p>
    <w:p w14:paraId="7D1A8078" w14:textId="4F5DF507" w:rsidR="00763BED" w:rsidRDefault="00763BED" w:rsidP="00763BED">
      <w:pPr>
        <w:pStyle w:val="ListParagraph"/>
        <w:rPr>
          <w:color w:val="FF0000"/>
        </w:rPr>
      </w:pPr>
      <w:r w:rsidRPr="007D36DB">
        <w:rPr>
          <w:color w:val="FF0000"/>
        </w:rPr>
        <w:t>WHERE Dname='Research' AND Dnumber=Dno;</w:t>
      </w:r>
    </w:p>
    <w:p w14:paraId="628DE92E" w14:textId="77777777" w:rsidR="007D36DB" w:rsidRPr="007D36DB" w:rsidRDefault="007D36DB" w:rsidP="00763BED">
      <w:pPr>
        <w:pStyle w:val="ListParagraph"/>
        <w:rPr>
          <w:color w:val="FF0000"/>
        </w:rPr>
      </w:pPr>
    </w:p>
    <w:p w14:paraId="35ECBC86" w14:textId="2EE26217" w:rsidR="00D6746B" w:rsidRDefault="00D6746B" w:rsidP="00763BED">
      <w:pPr>
        <w:pStyle w:val="ListParagraph"/>
        <w:numPr>
          <w:ilvl w:val="0"/>
          <w:numId w:val="12"/>
        </w:numPr>
        <w:tabs>
          <w:tab w:val="left" w:pos="4752"/>
        </w:tabs>
      </w:pPr>
      <w:r>
        <w:t>List location(s) of ‘Research’ department</w:t>
      </w:r>
      <w:r w:rsidR="00763BED">
        <w:tab/>
      </w:r>
    </w:p>
    <w:p w14:paraId="20F7E1EE" w14:textId="77777777" w:rsidR="00763BED" w:rsidRPr="007D36DB" w:rsidRDefault="00763BED" w:rsidP="00763BED">
      <w:pPr>
        <w:pStyle w:val="ListParagraph"/>
        <w:tabs>
          <w:tab w:val="left" w:pos="4752"/>
        </w:tabs>
        <w:rPr>
          <w:color w:val="FF0000"/>
        </w:rPr>
      </w:pPr>
      <w:r w:rsidRPr="007D36DB">
        <w:rPr>
          <w:color w:val="FF0000"/>
        </w:rPr>
        <w:lastRenderedPageBreak/>
        <w:t>SELECT Dlocation</w:t>
      </w:r>
    </w:p>
    <w:p w14:paraId="60A336A9" w14:textId="77777777" w:rsidR="00763BED" w:rsidRPr="007D36DB" w:rsidRDefault="00763BED" w:rsidP="00763BED">
      <w:pPr>
        <w:pStyle w:val="ListParagraph"/>
        <w:tabs>
          <w:tab w:val="left" w:pos="4752"/>
        </w:tabs>
        <w:rPr>
          <w:color w:val="FF0000"/>
        </w:rPr>
      </w:pPr>
      <w:r w:rsidRPr="007D36DB">
        <w:rPr>
          <w:color w:val="FF0000"/>
        </w:rPr>
        <w:t>FROM  DEPARTMENT, DEPT_LOCATIONS</w:t>
      </w:r>
    </w:p>
    <w:p w14:paraId="0D9F2F33" w14:textId="7937692B" w:rsidR="00763BED" w:rsidRDefault="00763BED" w:rsidP="00763BED">
      <w:pPr>
        <w:pStyle w:val="ListParagraph"/>
        <w:tabs>
          <w:tab w:val="left" w:pos="4752"/>
        </w:tabs>
        <w:rPr>
          <w:color w:val="FF0000"/>
        </w:rPr>
      </w:pPr>
      <w:r w:rsidRPr="007D36DB">
        <w:rPr>
          <w:color w:val="FF0000"/>
        </w:rPr>
        <w:t>WHERE DEPARTMENT.Dnumber=DEPT_LOCATIONS.Dnumber AND Dname='Research';</w:t>
      </w:r>
    </w:p>
    <w:p w14:paraId="5DCA8032" w14:textId="77777777" w:rsidR="007D36DB" w:rsidRPr="007D36DB" w:rsidRDefault="007D36DB" w:rsidP="00763BED">
      <w:pPr>
        <w:pStyle w:val="ListParagraph"/>
        <w:tabs>
          <w:tab w:val="left" w:pos="4752"/>
        </w:tabs>
        <w:rPr>
          <w:color w:val="FF0000"/>
        </w:rPr>
      </w:pPr>
    </w:p>
    <w:p w14:paraId="56093054" w14:textId="0FCE030A" w:rsidR="00D6746B" w:rsidRDefault="00D6746B" w:rsidP="00763BED">
      <w:pPr>
        <w:pStyle w:val="ListParagraph"/>
        <w:numPr>
          <w:ilvl w:val="0"/>
          <w:numId w:val="12"/>
        </w:numPr>
      </w:pPr>
      <w:r w:rsidRPr="00027369">
        <w:t>List every employee name and his/her supervisor name</w:t>
      </w:r>
    </w:p>
    <w:p w14:paraId="63BD84FD" w14:textId="77777777" w:rsidR="00763BED" w:rsidRPr="0008189D" w:rsidRDefault="00763BED" w:rsidP="00763BED">
      <w:pPr>
        <w:pStyle w:val="ListParagraph"/>
        <w:rPr>
          <w:color w:val="FF0000"/>
        </w:rPr>
      </w:pPr>
      <w:r w:rsidRPr="0008189D">
        <w:rPr>
          <w:color w:val="FF0000"/>
        </w:rPr>
        <w:t>SELECT E.Fname, E.Lname, S.Fname, S.Lname</w:t>
      </w:r>
    </w:p>
    <w:p w14:paraId="78A3D604" w14:textId="77777777" w:rsidR="00763BED" w:rsidRPr="0008189D" w:rsidRDefault="00763BED" w:rsidP="00763BED">
      <w:pPr>
        <w:pStyle w:val="ListParagraph"/>
        <w:rPr>
          <w:color w:val="FF0000"/>
        </w:rPr>
      </w:pPr>
      <w:r w:rsidRPr="0008189D">
        <w:rPr>
          <w:color w:val="FF0000"/>
        </w:rPr>
        <w:t>FROM EMPLOYEE AS E, EMPLOYEE AS S</w:t>
      </w:r>
    </w:p>
    <w:p w14:paraId="5E842D62" w14:textId="7A0E336F" w:rsidR="00763BED" w:rsidRDefault="00763BED" w:rsidP="00763BED">
      <w:pPr>
        <w:pStyle w:val="ListParagraph"/>
        <w:rPr>
          <w:color w:val="FF0000"/>
        </w:rPr>
      </w:pPr>
      <w:r w:rsidRPr="0008189D">
        <w:rPr>
          <w:color w:val="FF0000"/>
        </w:rPr>
        <w:t>WHERE E.Super_ssn=S.Ssn;</w:t>
      </w:r>
    </w:p>
    <w:p w14:paraId="0DD81872" w14:textId="77777777" w:rsidR="0008189D" w:rsidRPr="0008189D" w:rsidRDefault="0008189D" w:rsidP="00763BED">
      <w:pPr>
        <w:pStyle w:val="ListParagraph"/>
        <w:rPr>
          <w:color w:val="FF0000"/>
        </w:rPr>
      </w:pPr>
    </w:p>
    <w:p w14:paraId="398FE394" w14:textId="274C474E" w:rsidR="00D6746B" w:rsidRDefault="00D6746B" w:rsidP="00763BED">
      <w:pPr>
        <w:pStyle w:val="ListParagraph"/>
        <w:numPr>
          <w:ilvl w:val="0"/>
          <w:numId w:val="12"/>
        </w:numPr>
      </w:pPr>
      <w:r>
        <w:t>List all distinct employee salary</w:t>
      </w:r>
    </w:p>
    <w:p w14:paraId="4BEA723A" w14:textId="77777777" w:rsidR="00763BED" w:rsidRPr="009054EB" w:rsidRDefault="00763BED" w:rsidP="00763BED">
      <w:pPr>
        <w:pStyle w:val="ListParagraph"/>
        <w:rPr>
          <w:color w:val="FF0000"/>
        </w:rPr>
      </w:pPr>
      <w:r w:rsidRPr="009054EB">
        <w:rPr>
          <w:color w:val="FF0000"/>
        </w:rPr>
        <w:t>SELECT DISTINCT Salary</w:t>
      </w:r>
    </w:p>
    <w:p w14:paraId="40A22402" w14:textId="11C6058D" w:rsidR="00763BED" w:rsidRPr="009054EB" w:rsidRDefault="00763BED" w:rsidP="00763BED">
      <w:pPr>
        <w:pStyle w:val="ListParagraph"/>
        <w:rPr>
          <w:color w:val="FF0000"/>
        </w:rPr>
      </w:pPr>
      <w:r w:rsidRPr="009054EB">
        <w:rPr>
          <w:color w:val="FF0000"/>
        </w:rPr>
        <w:t>FROM EMPLOYEE;</w:t>
      </w:r>
    </w:p>
    <w:p w14:paraId="74CFAD7D" w14:textId="77777777" w:rsidR="009054EB" w:rsidRPr="00763BED" w:rsidRDefault="009054EB" w:rsidP="00763BED">
      <w:pPr>
        <w:pStyle w:val="ListParagraph"/>
        <w:rPr>
          <w:color w:val="0070C0"/>
        </w:rPr>
      </w:pPr>
    </w:p>
    <w:p w14:paraId="601A6F2B" w14:textId="07B7D8EE" w:rsidR="00D6746B" w:rsidRDefault="00D6746B" w:rsidP="00763BED">
      <w:pPr>
        <w:pStyle w:val="ListParagraph"/>
        <w:numPr>
          <w:ilvl w:val="0"/>
          <w:numId w:val="12"/>
        </w:numPr>
        <w:tabs>
          <w:tab w:val="left" w:pos="6444"/>
        </w:tabs>
      </w:pPr>
      <w:r w:rsidRPr="000653F1">
        <w:t>Retrieval all employees’ names whose address is in Houston</w:t>
      </w:r>
      <w:r w:rsidR="00763BED">
        <w:tab/>
      </w:r>
    </w:p>
    <w:p w14:paraId="44F0A25F" w14:textId="77777777" w:rsidR="00763BED" w:rsidRPr="009054EB" w:rsidRDefault="00763BED" w:rsidP="00763BED">
      <w:pPr>
        <w:pStyle w:val="ListParagraph"/>
        <w:tabs>
          <w:tab w:val="left" w:pos="6444"/>
        </w:tabs>
        <w:rPr>
          <w:color w:val="FF0000"/>
        </w:rPr>
      </w:pPr>
      <w:r w:rsidRPr="009054EB">
        <w:rPr>
          <w:color w:val="FF0000"/>
        </w:rPr>
        <w:t>SELECT Fname, Lname</w:t>
      </w:r>
    </w:p>
    <w:p w14:paraId="5E91F931" w14:textId="77777777" w:rsidR="00763BED" w:rsidRPr="009054EB" w:rsidRDefault="00763BED" w:rsidP="00763BED">
      <w:pPr>
        <w:pStyle w:val="ListParagraph"/>
        <w:tabs>
          <w:tab w:val="left" w:pos="6444"/>
        </w:tabs>
        <w:rPr>
          <w:color w:val="FF0000"/>
        </w:rPr>
      </w:pPr>
      <w:r w:rsidRPr="009054EB">
        <w:rPr>
          <w:color w:val="FF0000"/>
        </w:rPr>
        <w:t>FROM EMPLOYEE</w:t>
      </w:r>
    </w:p>
    <w:p w14:paraId="7AB187E8" w14:textId="5E3F883F" w:rsidR="00763BED" w:rsidRPr="009054EB" w:rsidRDefault="00763BED" w:rsidP="00763BED">
      <w:pPr>
        <w:pStyle w:val="ListParagraph"/>
        <w:tabs>
          <w:tab w:val="left" w:pos="6444"/>
        </w:tabs>
        <w:rPr>
          <w:color w:val="FF0000"/>
        </w:rPr>
      </w:pPr>
      <w:r w:rsidRPr="009054EB">
        <w:rPr>
          <w:color w:val="FF0000"/>
        </w:rPr>
        <w:t>WHERE Address LIKE '%Houston%';</w:t>
      </w:r>
    </w:p>
    <w:p w14:paraId="465AD232" w14:textId="77777777" w:rsidR="009054EB" w:rsidRPr="00763BED" w:rsidRDefault="009054EB" w:rsidP="00763BED">
      <w:pPr>
        <w:pStyle w:val="ListParagraph"/>
        <w:tabs>
          <w:tab w:val="left" w:pos="6444"/>
        </w:tabs>
        <w:rPr>
          <w:color w:val="0070C0"/>
        </w:rPr>
      </w:pPr>
    </w:p>
    <w:p w14:paraId="7127AC9E" w14:textId="439103B7" w:rsidR="00D6746B" w:rsidRDefault="00D6746B" w:rsidP="00763BED">
      <w:pPr>
        <w:pStyle w:val="ListParagraph"/>
        <w:numPr>
          <w:ilvl w:val="0"/>
          <w:numId w:val="12"/>
        </w:numPr>
      </w:pPr>
      <w:r w:rsidRPr="000653F1">
        <w:t>Retrieval all employees’ names who were born during the 1970s</w:t>
      </w:r>
    </w:p>
    <w:p w14:paraId="20BF96F0" w14:textId="77777777" w:rsidR="00763BED" w:rsidRPr="009054EB" w:rsidRDefault="00763BED" w:rsidP="00763BED">
      <w:pPr>
        <w:pStyle w:val="ListParagraph"/>
        <w:rPr>
          <w:color w:val="FF0000"/>
        </w:rPr>
      </w:pPr>
      <w:r w:rsidRPr="009054EB">
        <w:rPr>
          <w:color w:val="FF0000"/>
        </w:rPr>
        <w:t>SELECT Fname, Lname</w:t>
      </w:r>
    </w:p>
    <w:p w14:paraId="710E4728" w14:textId="77777777" w:rsidR="00763BED" w:rsidRPr="009054EB" w:rsidRDefault="00763BED" w:rsidP="00763BED">
      <w:pPr>
        <w:pStyle w:val="ListParagraph"/>
        <w:rPr>
          <w:color w:val="FF0000"/>
        </w:rPr>
      </w:pPr>
      <w:r w:rsidRPr="009054EB">
        <w:rPr>
          <w:color w:val="FF0000"/>
        </w:rPr>
        <w:t>FROM EMPLOYEE</w:t>
      </w:r>
    </w:p>
    <w:p w14:paraId="0A28354A" w14:textId="4BCCBECB" w:rsidR="00763BED" w:rsidRPr="009054EB" w:rsidRDefault="00763BED" w:rsidP="00763BED">
      <w:pPr>
        <w:pStyle w:val="ListParagraph"/>
        <w:rPr>
          <w:color w:val="FF0000"/>
        </w:rPr>
      </w:pPr>
      <w:r w:rsidRPr="009054EB">
        <w:rPr>
          <w:color w:val="FF0000"/>
        </w:rPr>
        <w:t>WHERE Bdate LIKE '__7_______';</w:t>
      </w:r>
      <w:bookmarkStart w:id="0" w:name="_GoBack"/>
      <w:bookmarkEnd w:id="0"/>
    </w:p>
    <w:p w14:paraId="1A162E19" w14:textId="77777777" w:rsidR="00D6746B" w:rsidRDefault="00D6746B" w:rsidP="00D6746B"/>
    <w:p w14:paraId="5FF342EE" w14:textId="77777777" w:rsidR="00D6746B" w:rsidRDefault="00D6746B"/>
    <w:sectPr w:rsidR="00D6746B">
      <w:pgSz w:w="12240" w:h="15840"/>
      <w:pgMar w:top="1350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44F8C" w14:textId="77777777" w:rsidR="00C53C92" w:rsidRDefault="00C53C92" w:rsidP="003D0DE9">
      <w:r>
        <w:separator/>
      </w:r>
    </w:p>
  </w:endnote>
  <w:endnote w:type="continuationSeparator" w:id="0">
    <w:p w14:paraId="6BCF323A" w14:textId="77777777" w:rsidR="00C53C92" w:rsidRDefault="00C53C92" w:rsidP="003D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268A9" w14:textId="77777777" w:rsidR="00C53C92" w:rsidRDefault="00C53C92" w:rsidP="003D0DE9">
      <w:r>
        <w:separator/>
      </w:r>
    </w:p>
  </w:footnote>
  <w:footnote w:type="continuationSeparator" w:id="0">
    <w:p w14:paraId="4F23AF91" w14:textId="77777777" w:rsidR="00C53C92" w:rsidRDefault="00C53C92" w:rsidP="003D0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6FC9"/>
    <w:multiLevelType w:val="hybridMultilevel"/>
    <w:tmpl w:val="7606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B47B7"/>
    <w:multiLevelType w:val="hybridMultilevel"/>
    <w:tmpl w:val="9F5ADDF0"/>
    <w:lvl w:ilvl="0" w:tplc="4176DCF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D81"/>
    <w:rsid w:val="00027369"/>
    <w:rsid w:val="000653F1"/>
    <w:rsid w:val="0008189D"/>
    <w:rsid w:val="000B6D6A"/>
    <w:rsid w:val="00153F88"/>
    <w:rsid w:val="00165E95"/>
    <w:rsid w:val="00173ECC"/>
    <w:rsid w:val="001D1952"/>
    <w:rsid w:val="00360D81"/>
    <w:rsid w:val="003D0DE9"/>
    <w:rsid w:val="003D7C20"/>
    <w:rsid w:val="00642F01"/>
    <w:rsid w:val="00675F16"/>
    <w:rsid w:val="006F66C4"/>
    <w:rsid w:val="00721611"/>
    <w:rsid w:val="00763BED"/>
    <w:rsid w:val="00792E20"/>
    <w:rsid w:val="007D36DB"/>
    <w:rsid w:val="009054EB"/>
    <w:rsid w:val="00953359"/>
    <w:rsid w:val="009E0352"/>
    <w:rsid w:val="00A04359"/>
    <w:rsid w:val="00A93EA8"/>
    <w:rsid w:val="00B72423"/>
    <w:rsid w:val="00C53C92"/>
    <w:rsid w:val="00D60FC6"/>
    <w:rsid w:val="00D6746B"/>
    <w:rsid w:val="00DD70F9"/>
    <w:rsid w:val="00E7708A"/>
    <w:rsid w:val="00FB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96494"/>
  <w15:docId w15:val="{A9793B4F-7B4A-47B3-A04E-AE085E46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3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0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0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D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D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D0D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DE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University of Washington Bothell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SOO YUN KIM</cp:lastModifiedBy>
  <cp:revision>8</cp:revision>
  <cp:lastPrinted>2017-01-30T21:29:00Z</cp:lastPrinted>
  <dcterms:created xsi:type="dcterms:W3CDTF">2017-01-30T19:53:00Z</dcterms:created>
  <dcterms:modified xsi:type="dcterms:W3CDTF">2018-04-29T02:03:00Z</dcterms:modified>
</cp:coreProperties>
</file>