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F3EC" w14:textId="4756EF72" w:rsidR="00432B02" w:rsidRDefault="00432B02">
      <w:r>
        <w:t>FAQ</w:t>
      </w:r>
    </w:p>
    <w:p w14:paraId="67FA16BC" w14:textId="5942C88B" w:rsidR="00432B02" w:rsidRDefault="00432B02" w:rsidP="00432B02">
      <w:pPr>
        <w:pStyle w:val="ListParagraph"/>
      </w:pPr>
      <w:r>
        <w:t>Q1.  How much is commission and who pays it?</w:t>
      </w:r>
    </w:p>
    <w:p w14:paraId="130CDE3A" w14:textId="3B72EDCF" w:rsidR="00432B02" w:rsidRDefault="00432B02" w:rsidP="00432B02">
      <w:pPr>
        <w:pStyle w:val="ListParagraph"/>
      </w:pPr>
      <w:r>
        <w:t>A1.  0%!  No one pays commissions.  We are trying to build a strong online community for parents.</w:t>
      </w:r>
    </w:p>
    <w:p w14:paraId="55141766" w14:textId="77777777" w:rsidR="00432B02" w:rsidRDefault="00432B02" w:rsidP="00432B02">
      <w:pPr>
        <w:pStyle w:val="ListParagraph"/>
      </w:pPr>
    </w:p>
    <w:p w14:paraId="7036BDB1" w14:textId="21D0F566" w:rsidR="00432B02" w:rsidRDefault="00432B02" w:rsidP="00432B02">
      <w:pPr>
        <w:pStyle w:val="ListParagraph"/>
      </w:pPr>
      <w:r>
        <w:t xml:space="preserve">Q2.  </w:t>
      </w:r>
      <w:r w:rsidR="007F35F4">
        <w:t>How do I start selling?</w:t>
      </w:r>
    </w:p>
    <w:p w14:paraId="3A9385D6" w14:textId="5A2A7414" w:rsidR="007F35F4" w:rsidRDefault="007F35F4" w:rsidP="00432B02">
      <w:pPr>
        <w:pStyle w:val="ListParagraph"/>
      </w:pPr>
      <w:r>
        <w:t>There are 2 ways to sell:</w:t>
      </w:r>
    </w:p>
    <w:p w14:paraId="7BD06625" w14:textId="1BBF885C" w:rsidR="007F35F4" w:rsidRDefault="007F35F4" w:rsidP="007F35F4">
      <w:pPr>
        <w:pStyle w:val="ListParagraph"/>
        <w:numPr>
          <w:ilvl w:val="0"/>
          <w:numId w:val="2"/>
        </w:numPr>
      </w:pPr>
      <w:r>
        <w:t xml:space="preserve">Fill in </w:t>
      </w:r>
      <w:r w:rsidR="00DC3C8A">
        <w:t xml:space="preserve">and submit the “Start Selling” </w:t>
      </w:r>
      <w:proofErr w:type="gramStart"/>
      <w:r w:rsidR="00DC3C8A">
        <w:t>form</w:t>
      </w:r>
      <w:proofErr w:type="gramEnd"/>
    </w:p>
    <w:p w14:paraId="0E27D8E4" w14:textId="7B351CB2" w:rsidR="00DC3C8A" w:rsidRDefault="00DC3C8A" w:rsidP="007F35F4">
      <w:pPr>
        <w:pStyle w:val="ListParagraph"/>
        <w:numPr>
          <w:ilvl w:val="0"/>
          <w:numId w:val="2"/>
        </w:numPr>
      </w:pPr>
      <w:r>
        <w:t xml:space="preserve">Submit the required information to us via </w:t>
      </w:r>
      <w:proofErr w:type="gramStart"/>
      <w:r>
        <w:t>WhatsApp</w:t>
      </w:r>
      <w:proofErr w:type="gramEnd"/>
    </w:p>
    <w:p w14:paraId="3D32B43E" w14:textId="77777777" w:rsidR="007F35F4" w:rsidRDefault="007F35F4" w:rsidP="00432B02">
      <w:pPr>
        <w:pStyle w:val="ListParagraph"/>
      </w:pPr>
    </w:p>
    <w:p w14:paraId="448C5222" w14:textId="2EE4D50A" w:rsidR="007F35F4" w:rsidRDefault="007F35F4" w:rsidP="00432B02">
      <w:pPr>
        <w:pStyle w:val="ListParagraph"/>
      </w:pPr>
      <w:r>
        <w:t>Q3.  How do I purchase?</w:t>
      </w:r>
    </w:p>
    <w:p w14:paraId="774EEC68" w14:textId="736F8092" w:rsidR="00432B02" w:rsidRDefault="00DC3C8A" w:rsidP="00432B02">
      <w:pPr>
        <w:pStyle w:val="ListParagraph"/>
      </w:pPr>
      <w:r>
        <w:t xml:space="preserve">Add the products you intend to purchase to your </w:t>
      </w:r>
      <w:proofErr w:type="gramStart"/>
      <w:r>
        <w:t>cart</w:t>
      </w:r>
      <w:proofErr w:type="gramEnd"/>
      <w:r>
        <w:t xml:space="preserve"> and we will handle the rest!  Note that your cart will say $0 even though you </w:t>
      </w:r>
      <w:proofErr w:type="gramStart"/>
      <w:r>
        <w:t>know</w:t>
      </w:r>
      <w:proofErr w:type="gramEnd"/>
      <w:r>
        <w:t xml:space="preserve"> </w:t>
      </w:r>
    </w:p>
    <w:p w14:paraId="4E38E774" w14:textId="77777777" w:rsidR="00124404" w:rsidRDefault="00124404" w:rsidP="00432B02">
      <w:pPr>
        <w:pStyle w:val="ListParagraph"/>
      </w:pPr>
    </w:p>
    <w:p w14:paraId="38C9359D" w14:textId="77777777" w:rsidR="00124404" w:rsidRDefault="00124404" w:rsidP="00432B02">
      <w:pPr>
        <w:pStyle w:val="ListParagraph"/>
      </w:pPr>
    </w:p>
    <w:p w14:paraId="0A9E619A" w14:textId="77777777" w:rsidR="00124404" w:rsidRDefault="00124404" w:rsidP="00432B02">
      <w:pPr>
        <w:pStyle w:val="ListParagraph"/>
      </w:pPr>
    </w:p>
    <w:p w14:paraId="6B35A28A" w14:textId="03ABC914" w:rsidR="00124404" w:rsidRDefault="00124404" w:rsidP="00432B02">
      <w:pPr>
        <w:pStyle w:val="ListParagraph"/>
      </w:pPr>
      <w:r>
        <w:rPr>
          <w:rFonts w:ascii="Segoe UI" w:hAnsi="Segoe UI" w:cs="Segoe UI"/>
          <w:color w:val="000000"/>
          <w:sz w:val="21"/>
          <w:szCs w:val="21"/>
          <w:shd w:val="clear" w:color="auto" w:fill="F4F6F8"/>
        </w:rPr>
        <w:t>wphappy3509gr</w:t>
      </w:r>
    </w:p>
    <w:sectPr w:rsidR="00124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35D1F"/>
    <w:multiLevelType w:val="hybridMultilevel"/>
    <w:tmpl w:val="63A2DA8A"/>
    <w:lvl w:ilvl="0" w:tplc="6CB031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5B7E98"/>
    <w:multiLevelType w:val="hybridMultilevel"/>
    <w:tmpl w:val="823A7B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701356">
    <w:abstractNumId w:val="1"/>
  </w:num>
  <w:num w:numId="2" w16cid:durableId="86888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02"/>
    <w:rsid w:val="00124404"/>
    <w:rsid w:val="002A141E"/>
    <w:rsid w:val="00432B02"/>
    <w:rsid w:val="005D6D38"/>
    <w:rsid w:val="007F35F4"/>
    <w:rsid w:val="00927EC7"/>
    <w:rsid w:val="00DC3C8A"/>
    <w:rsid w:val="00E3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5794"/>
  <w15:chartTrackingRefBased/>
  <w15:docId w15:val="{60F3AD6D-5774-429D-8B0A-40574707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Yan Cheng</dc:creator>
  <cp:keywords/>
  <dc:description/>
  <cp:lastModifiedBy>Kenneth Cheng</cp:lastModifiedBy>
  <cp:revision>1</cp:revision>
  <dcterms:created xsi:type="dcterms:W3CDTF">2023-10-09T20:12:00Z</dcterms:created>
  <dcterms:modified xsi:type="dcterms:W3CDTF">2023-12-31T23:58:00Z</dcterms:modified>
</cp:coreProperties>
</file>