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2BA7" w14:textId="77777777" w:rsidR="00284552" w:rsidRPr="00284552" w:rsidRDefault="00284552" w:rsidP="00284552">
      <w:pPr>
        <w:rPr>
          <w:b/>
          <w:bCs/>
        </w:rPr>
      </w:pPr>
      <w:r w:rsidRPr="00284552">
        <w:rPr>
          <w:b/>
          <w:bCs/>
        </w:rPr>
        <w:t>Our Story</w:t>
      </w:r>
    </w:p>
    <w:p w14:paraId="6BE59A1B" w14:textId="77777777" w:rsidR="00284552" w:rsidRPr="00284552" w:rsidRDefault="00284552" w:rsidP="00284552">
      <w:r w:rsidRPr="00284552">
        <w:t>As parents, we’ve all been there — buying that adorable formal outfit for one special night… only for it to sit untouched ever since. That plush toy from a generous aunt? Barely hugged before ending up in storage. The cute little chair? Rejected because it wasn’t the “right” color.</w:t>
      </w:r>
    </w:p>
    <w:p w14:paraId="6255E223" w14:textId="77777777" w:rsidR="00284552" w:rsidRPr="00284552" w:rsidRDefault="00284552" w:rsidP="00284552">
      <w:r w:rsidRPr="00284552">
        <w:t>With four kids of our own, we’ve tried to pass things down — but let’s face it: what works for one doesn’t always work for another. Between changing tastes, seasons, and siblings’ preferences, so many perfectly good items get left behind.</w:t>
      </w:r>
    </w:p>
    <w:p w14:paraId="13D13AF3" w14:textId="77777777" w:rsidR="00284552" w:rsidRPr="00284552" w:rsidRDefault="00284552" w:rsidP="00284552">
      <w:r w:rsidRPr="00284552">
        <w:t>That’s why we created </w:t>
      </w:r>
      <w:proofErr w:type="spellStart"/>
      <w:r w:rsidRPr="00284552">
        <w:rPr>
          <w:b/>
          <w:bCs/>
        </w:rPr>
        <w:t>Mamaketplace</w:t>
      </w:r>
      <w:proofErr w:type="spellEnd"/>
      <w:r w:rsidRPr="00284552">
        <w:t> — a caring, community-driven platform where parents can </w:t>
      </w:r>
      <w:r w:rsidRPr="00284552">
        <w:rPr>
          <w:b/>
          <w:bCs/>
        </w:rPr>
        <w:t>buy, sell, or even trade</w:t>
      </w:r>
      <w:r w:rsidRPr="00284552">
        <w:t> the things their children no longer need. Our mission is simple but powerful:</w:t>
      </w:r>
      <w:r w:rsidRPr="00284552">
        <w:br/>
        <w:t>To give children’s clothes, toys, furniture, and gear a </w:t>
      </w:r>
      <w:r w:rsidRPr="00284552">
        <w:rPr>
          <w:b/>
          <w:bCs/>
        </w:rPr>
        <w:t>second life</w:t>
      </w:r>
      <w:r w:rsidRPr="00284552">
        <w:t> — and in doing so, help families save money, reduce waste, and support one another.</w:t>
      </w:r>
    </w:p>
    <w:p w14:paraId="5CCF34C6" w14:textId="77777777" w:rsidR="00284552" w:rsidRPr="00284552" w:rsidRDefault="00284552" w:rsidP="00284552">
      <w:r w:rsidRPr="00284552">
        <w:t>Because every item deserves more than just one chapter.</w:t>
      </w:r>
    </w:p>
    <w:p w14:paraId="14286820" w14:textId="19D5CAB0" w:rsidR="00284552" w:rsidRPr="00284552" w:rsidRDefault="00284552" w:rsidP="00284552">
      <w:pPr>
        <w:rPr>
          <w:b/>
          <w:bCs/>
        </w:rPr>
      </w:pPr>
      <w:r w:rsidRPr="00284552">
        <w:rPr>
          <w:b/>
          <w:bCs/>
        </w:rPr>
        <mc:AlternateContent>
          <mc:Choice Requires="wps">
            <w:drawing>
              <wp:inline distT="0" distB="0" distL="0" distR="0" wp14:anchorId="2D5E3773" wp14:editId="60A0F4A2">
                <wp:extent cx="304800" cy="304800"/>
                <wp:effectExtent l="0" t="0" r="0" b="0"/>
                <wp:docPr id="241497011" name="Rectangle 10" descr="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40049" id="Rectangle 10" o:spid="_x0000_s1026" alt="🌟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4552">
        <w:rPr>
          <w:b/>
          <w:bCs/>
        </w:rPr>
        <w:t> Our Platform</w:t>
      </w:r>
    </w:p>
    <w:p w14:paraId="6D2F3F15" w14:textId="77777777" w:rsidR="00284552" w:rsidRPr="00284552" w:rsidRDefault="00284552" w:rsidP="00284552">
      <w:proofErr w:type="spellStart"/>
      <w:r w:rsidRPr="00284552">
        <w:t>Mamaketplace</w:t>
      </w:r>
      <w:proofErr w:type="spellEnd"/>
      <w:r w:rsidRPr="00284552">
        <w:t xml:space="preserve"> was built with one purpose: to serve families. Our marketplace is dedicated exclusively to </w:t>
      </w:r>
      <w:r w:rsidRPr="00284552">
        <w:rPr>
          <w:b/>
          <w:bCs/>
        </w:rPr>
        <w:t>babies’ and children’s essentials</w:t>
      </w:r>
      <w:r w:rsidRPr="00284552">
        <w:t> — from the tiniest onesies to the sturdiest bunk beds. This is a space created by parents, for parents.</w:t>
      </w:r>
    </w:p>
    <w:p w14:paraId="4893EFF4" w14:textId="77777777" w:rsidR="00284552" w:rsidRPr="00284552" w:rsidRDefault="00284552" w:rsidP="00284552">
      <w:r w:rsidRPr="00284552">
        <w:t>To keep our community safe, focused, and trusted, </w:t>
      </w:r>
      <w:r w:rsidRPr="00284552">
        <w:rPr>
          <w:b/>
          <w:bCs/>
        </w:rPr>
        <w:t>listings unrelated to children’s needs will be removed</w:t>
      </w:r>
      <w:r w:rsidRPr="00284552">
        <w:t>, and users may be warned or removed if the guidelines are repeatedly ignored.</w:t>
      </w:r>
    </w:p>
    <w:p w14:paraId="6E69500F" w14:textId="77777777" w:rsidR="00284552" w:rsidRPr="00284552" w:rsidRDefault="00284552" w:rsidP="00284552">
      <w:r w:rsidRPr="00284552">
        <w:t>We proudly welcome </w:t>
      </w:r>
      <w:r w:rsidRPr="00284552">
        <w:rPr>
          <w:b/>
          <w:bCs/>
        </w:rPr>
        <w:t>both brand new and gently pre-loved items</w:t>
      </w:r>
      <w:r w:rsidRPr="00284552">
        <w:t xml:space="preserve">, </w:t>
      </w:r>
      <w:proofErr w:type="gramStart"/>
      <w:r w:rsidRPr="00284552">
        <w:t>as long as</w:t>
      </w:r>
      <w:proofErr w:type="gramEnd"/>
      <w:r w:rsidRPr="00284552">
        <w:t xml:space="preserve"> everything is </w:t>
      </w:r>
      <w:r w:rsidRPr="00284552">
        <w:rPr>
          <w:b/>
          <w:bCs/>
        </w:rPr>
        <w:t>honestly and clearly described</w:t>
      </w:r>
      <w:r w:rsidRPr="00284552">
        <w:t> — transparency helps every parent shop with confidence.</w:t>
      </w:r>
    </w:p>
    <w:p w14:paraId="59314948" w14:textId="77777777" w:rsidR="00284552" w:rsidRDefault="00284552" w:rsidP="00284552">
      <w:r w:rsidRPr="00284552">
        <w:t xml:space="preserve">While </w:t>
      </w:r>
      <w:proofErr w:type="spellStart"/>
      <w:r w:rsidRPr="00284552">
        <w:t>Mamaketplace</w:t>
      </w:r>
      <w:proofErr w:type="spellEnd"/>
      <w:r w:rsidRPr="00284552">
        <w:t xml:space="preserve"> acts as a bridge between caring buyers and sellers, we always recommend that you </w:t>
      </w:r>
      <w:r w:rsidRPr="00284552">
        <w:rPr>
          <w:b/>
          <w:bCs/>
        </w:rPr>
        <w:t>use good judgment, ask questions, and complete transactions safely</w:t>
      </w:r>
      <w:r w:rsidRPr="00284552">
        <w:t>. Together, we can make this a trusted place where families help each other — one item, one story, and one child at a time.</w:t>
      </w:r>
    </w:p>
    <w:p w14:paraId="0C765134" w14:textId="77777777" w:rsidR="00284552" w:rsidRDefault="00284552" w:rsidP="00284552"/>
    <w:p w14:paraId="10E18512" w14:textId="77777777" w:rsidR="00284552" w:rsidRDefault="00284552" w:rsidP="00284552"/>
    <w:p w14:paraId="33C4095C" w14:textId="77777777" w:rsidR="00284552" w:rsidRDefault="00284552" w:rsidP="00284552"/>
    <w:p w14:paraId="7CA6199B" w14:textId="5FEC4611" w:rsidR="00284552" w:rsidRDefault="00284552" w:rsidP="00284552">
      <w:proofErr w:type="spellStart"/>
      <w:r>
        <w:t>Mamaketplace</w:t>
      </w:r>
      <w:proofErr w:type="spellEnd"/>
      <w:r>
        <w:t>:</w:t>
      </w:r>
    </w:p>
    <w:p w14:paraId="32A9F2BF" w14:textId="77777777" w:rsidR="00284552" w:rsidRDefault="00284552" w:rsidP="00284552"/>
    <w:p w14:paraId="6E2FBA00" w14:textId="181E5F34" w:rsidR="00284552" w:rsidRDefault="00284552" w:rsidP="00284552">
      <w:r w:rsidRPr="00284552">
        <w:t>JuLy10124720$</w:t>
      </w:r>
    </w:p>
    <w:p w14:paraId="3A029BE6" w14:textId="77777777" w:rsidR="00284552" w:rsidRDefault="00284552" w:rsidP="00284552"/>
    <w:p w14:paraId="1C5D506E" w14:textId="2957A476" w:rsidR="00284552" w:rsidRDefault="0042647D" w:rsidP="00284552">
      <w:proofErr w:type="spellStart"/>
      <w:r w:rsidRPr="0042647D">
        <w:t>V</w:t>
      </w:r>
      <w:r w:rsidRPr="0042647D">
        <w:t>bjosjlknavqpvkjkyyg</w:t>
      </w:r>
      <w:proofErr w:type="spellEnd"/>
    </w:p>
    <w:p w14:paraId="280C9529" w14:textId="7CE2A60F" w:rsidR="0042647D" w:rsidRPr="00284552" w:rsidRDefault="0042647D" w:rsidP="00284552">
      <w:r w:rsidRPr="0042647D">
        <w:lastRenderedPageBreak/>
        <w:t>eyJhbGciOiJIUzI1NiIsInR5cCI6IkpXVCJ9.eyJpc3MiOiJzdXBhYmFzZSIsInJlZiI6InZiam9zamxrbmF2cXB2a2preXlnIiwicm9sZSI6ImFub24iLCJpYXQiOjE3Nzg4OTExOTcsImV4cCI6MjA5NDQ2NzE5N30.j7DJh27lk-Nr5H8NL44Ra376jA9fdr5Mto91q2KzprE</w:t>
      </w:r>
    </w:p>
    <w:p w14:paraId="52D5367B" w14:textId="40FF9945" w:rsidR="00284552" w:rsidRPr="00284552" w:rsidRDefault="00284552" w:rsidP="00284552">
      <w:r w:rsidRPr="00284552">
        <mc:AlternateContent>
          <mc:Choice Requires="wps">
            <w:drawing>
              <wp:inline distT="0" distB="0" distL="0" distR="0" wp14:anchorId="1281FE56" wp14:editId="099F57FF">
                <wp:extent cx="5715000" cy="2857500"/>
                <wp:effectExtent l="0" t="0" r="0" b="0"/>
                <wp:docPr id="162193851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0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3E893" id="Rectangle 9" o:spid="_x0000_s1026" style="width:450pt;height:2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5897F907" w14:textId="0240BCF7" w:rsidR="00284552" w:rsidRPr="00284552" w:rsidRDefault="00284552" w:rsidP="00284552">
      <w:r w:rsidRPr="00284552">
        <w:lastRenderedPageBreak/>
        <mc:AlternateContent>
          <mc:Choice Requires="wps">
            <w:drawing>
              <wp:inline distT="0" distB="0" distL="0" distR="0" wp14:anchorId="2006EEA1" wp14:editId="4A9CF3C6">
                <wp:extent cx="9753600" cy="4876800"/>
                <wp:effectExtent l="0" t="0" r="0" b="0"/>
                <wp:docPr id="210062094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487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FE482" id="Rectangle 8" o:spid="_x0000_s1026" style="width:768pt;height:3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9397468" w14:textId="6E247F94" w:rsidR="00284552" w:rsidRPr="00284552" w:rsidRDefault="00284552" w:rsidP="00284552">
      <w:pPr>
        <w:rPr>
          <w:b/>
          <w:bCs/>
        </w:rPr>
      </w:pPr>
      <w:r w:rsidRPr="00284552">
        <w:rPr>
          <w:b/>
          <w:bCs/>
        </w:rPr>
        <mc:AlternateContent>
          <mc:Choice Requires="wps">
            <w:drawing>
              <wp:inline distT="0" distB="0" distL="0" distR="0" wp14:anchorId="44FD519B" wp14:editId="618CB5BA">
                <wp:extent cx="304800" cy="304800"/>
                <wp:effectExtent l="0" t="0" r="0" b="0"/>
                <wp:docPr id="182184758" name="Rectangle 7" descr="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7C671" id="Rectangle 7" o:spid="_x0000_s1026" alt="🤝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4552">
        <w:rPr>
          <w:b/>
          <w:bCs/>
        </w:rPr>
        <w:t xml:space="preserve"> Our </w:t>
      </w:r>
      <w:proofErr w:type="gramStart"/>
      <w:r w:rsidRPr="00284552">
        <w:rPr>
          <w:b/>
          <w:bCs/>
        </w:rPr>
        <w:t>Community</w:t>
      </w:r>
      <w:proofErr w:type="gramEnd"/>
    </w:p>
    <w:p w14:paraId="0C33A515" w14:textId="77777777" w:rsidR="00284552" w:rsidRPr="00284552" w:rsidRDefault="00284552" w:rsidP="00284552">
      <w:proofErr w:type="spellStart"/>
      <w:r w:rsidRPr="00284552">
        <w:t>Mamaketplace</w:t>
      </w:r>
      <w:proofErr w:type="spellEnd"/>
      <w:r w:rsidRPr="00284552">
        <w:t xml:space="preserve"> is more than just a marketplace — it’s a </w:t>
      </w:r>
      <w:r w:rsidRPr="00284552">
        <w:rPr>
          <w:b/>
          <w:bCs/>
        </w:rPr>
        <w:t>village</w:t>
      </w:r>
      <w:r w:rsidRPr="00284552">
        <w:t>. And like any great village, it thrives because of </w:t>
      </w:r>
      <w:r w:rsidRPr="00284552">
        <w:rPr>
          <w:b/>
          <w:bCs/>
        </w:rPr>
        <w:t>you</w:t>
      </w:r>
      <w:r w:rsidRPr="00284552">
        <w:t>.</w:t>
      </w:r>
    </w:p>
    <w:p w14:paraId="3450CE4D" w14:textId="77777777" w:rsidR="00284552" w:rsidRPr="00284552" w:rsidRDefault="00284552" w:rsidP="00284552">
      <w:r w:rsidRPr="00284552">
        <w:t>Every listing you share, every item you pass on, and every honest description you write helps build a space where families can connect with trust and kindness. Whether you’re selling a beloved stroller, gifting a box of outgrown clothes, or trading toys between moms — you’re helping another family, and that means everything.</w:t>
      </w:r>
    </w:p>
    <w:p w14:paraId="1B07383E" w14:textId="77777777" w:rsidR="00284552" w:rsidRPr="00284552" w:rsidRDefault="00284552" w:rsidP="00284552">
      <w:r w:rsidRPr="00284552">
        <w:t>We believe in </w:t>
      </w:r>
      <w:r w:rsidRPr="00284552">
        <w:rPr>
          <w:b/>
          <w:bCs/>
        </w:rPr>
        <w:t>transparency, empathy, and good intentions</w:t>
      </w:r>
      <w:r w:rsidRPr="00284552">
        <w:t>. That’s what makes this more than just a platform — it makes it personal.</w:t>
      </w:r>
    </w:p>
    <w:p w14:paraId="7F0554F2" w14:textId="77777777" w:rsidR="00284552" w:rsidRPr="00284552" w:rsidRDefault="00284552" w:rsidP="00284552">
      <w:r w:rsidRPr="00284552">
        <w:t>Have a question, concern, or an idea to make our village even better? We’d truly love to hear from you. </w:t>
      </w:r>
      <w:r w:rsidRPr="00284552">
        <w:rPr>
          <w:b/>
          <w:bCs/>
        </w:rPr>
        <w:t>Your voice shapes this space.</w:t>
      </w:r>
    </w:p>
    <w:p w14:paraId="0A98D17C" w14:textId="71A6B2BF" w:rsidR="00284552" w:rsidRPr="00284552" w:rsidRDefault="00284552" w:rsidP="00284552">
      <w:r w:rsidRPr="00284552">
        <w:t>Thank you for being part of something meaningful. </w:t>
      </w:r>
      <w:r w:rsidRPr="00284552">
        <mc:AlternateContent>
          <mc:Choice Requires="wps">
            <w:drawing>
              <wp:inline distT="0" distB="0" distL="0" distR="0" wp14:anchorId="45308D36" wp14:editId="1AC42406">
                <wp:extent cx="304800" cy="304800"/>
                <wp:effectExtent l="0" t="0" r="0" b="0"/>
                <wp:docPr id="1684384547" name="Rectangle 6" descr="💛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0C3EE" id="Rectangle 6" o:spid="_x0000_s1026" alt="💛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D25AE8" w14:textId="77777777" w:rsidR="00B431F4" w:rsidRDefault="00B431F4"/>
    <w:sectPr w:rsidR="00B43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52"/>
    <w:rsid w:val="0015586A"/>
    <w:rsid w:val="00284552"/>
    <w:rsid w:val="0042647D"/>
    <w:rsid w:val="00B4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9046"/>
  <w15:chartTrackingRefBased/>
  <w15:docId w15:val="{9BB27E9D-35F5-4DC2-A5FC-F140FE0D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Cheng</dc:creator>
  <cp:keywords/>
  <dc:description/>
  <cp:lastModifiedBy>Kenneth Cheng</cp:lastModifiedBy>
  <cp:revision>1</cp:revision>
  <dcterms:created xsi:type="dcterms:W3CDTF">2026-05-16T04:27:00Z</dcterms:created>
  <dcterms:modified xsi:type="dcterms:W3CDTF">2026-05-16T04:45:00Z</dcterms:modified>
</cp:coreProperties>
</file>