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62DE1" w14:textId="12B4DC0F" w:rsidR="005E4739" w:rsidRPr="00EA0EEA" w:rsidRDefault="005E4739" w:rsidP="005E4739">
      <w:pPr>
        <w:rPr>
          <w:b/>
          <w:bCs/>
          <w:sz w:val="32"/>
          <w:szCs w:val="32"/>
        </w:rPr>
      </w:pPr>
      <w:r w:rsidRPr="00EA0EEA">
        <w:rPr>
          <w:b/>
          <w:bCs/>
          <w:sz w:val="32"/>
          <w:szCs w:val="32"/>
        </w:rPr>
        <w:t>MSDM5004 HW</w:t>
      </w:r>
      <w:r>
        <w:rPr>
          <w:b/>
          <w:bCs/>
          <w:sz w:val="32"/>
          <w:szCs w:val="32"/>
        </w:rPr>
        <w:t>1</w:t>
      </w:r>
      <w:r w:rsidRPr="00EA0EEA">
        <w:rPr>
          <w:b/>
          <w:bCs/>
          <w:sz w:val="32"/>
          <w:szCs w:val="32"/>
        </w:rPr>
        <w:t xml:space="preserve"> solution</w:t>
      </w:r>
    </w:p>
    <w:p w14:paraId="4ECAC184" w14:textId="77777777" w:rsidR="005E4739" w:rsidRPr="00EA0EEA" w:rsidRDefault="005E4739" w:rsidP="005E4739">
      <w:pPr>
        <w:rPr>
          <w:sz w:val="32"/>
          <w:szCs w:val="32"/>
        </w:rPr>
      </w:pPr>
    </w:p>
    <w:p w14:paraId="536EC84F" w14:textId="77777777" w:rsidR="005E4739" w:rsidRPr="00EA0EEA" w:rsidRDefault="005E4739" w:rsidP="005E4739">
      <w:pPr>
        <w:rPr>
          <w:b/>
          <w:bCs/>
          <w:sz w:val="32"/>
          <w:szCs w:val="32"/>
        </w:rPr>
      </w:pPr>
      <w:r w:rsidRPr="00EA0EEA">
        <w:rPr>
          <w:b/>
          <w:bCs/>
          <w:sz w:val="32"/>
          <w:szCs w:val="32"/>
        </w:rPr>
        <w:t xml:space="preserve">Q1 </w:t>
      </w:r>
    </w:p>
    <w:p w14:paraId="01AEE6E7" w14:textId="6F0EE430" w:rsidR="008B6ABB" w:rsidRPr="00386ABD" w:rsidRDefault="005E4739">
      <w:pPr>
        <w:rPr>
          <w:b/>
          <w:bCs/>
          <w:sz w:val="24"/>
          <w:szCs w:val="24"/>
        </w:rPr>
      </w:pPr>
      <w:r w:rsidRPr="00386ABD">
        <w:rPr>
          <w:b/>
          <w:bCs/>
          <w:sz w:val="24"/>
          <w:szCs w:val="24"/>
        </w:rPr>
        <w:t>Part (1) – Iteration</w:t>
      </w:r>
    </w:p>
    <w:p w14:paraId="78F8C157" w14:textId="38E757AF" w:rsidR="005E4739" w:rsidRPr="00386ABD" w:rsidRDefault="005E4739">
      <w:pPr>
        <w:rPr>
          <w:sz w:val="24"/>
          <w:szCs w:val="24"/>
        </w:rPr>
      </w:pPr>
      <w:r w:rsidRPr="00386ABD">
        <w:rPr>
          <w:sz w:val="24"/>
          <w:szCs w:val="24"/>
        </w:rPr>
        <w:t>Iteration via Newton’s method:</w:t>
      </w:r>
    </w:p>
    <w:p w14:paraId="1E1B9DA2" w14:textId="742F23CE" w:rsidR="005E4739" w:rsidRPr="00386ABD" w:rsidRDefault="008D051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2(x-2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)(2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-1)</m:t>
              </m:r>
            </m:den>
          </m:f>
        </m:oMath>
      </m:oMathPara>
    </w:p>
    <w:p w14:paraId="3DECFE6B" w14:textId="34460326" w:rsidR="00386ABD" w:rsidRPr="00386ABD" w:rsidRDefault="00386ABD" w:rsidP="00EA712D">
      <w:pPr>
        <w:rPr>
          <w:sz w:val="24"/>
          <w:szCs w:val="24"/>
        </w:rPr>
      </w:pPr>
      <w:r w:rsidRPr="00386ABD">
        <w:rPr>
          <w:sz w:val="24"/>
          <w:szCs w:val="24"/>
        </w:rPr>
        <w:t xml:space="preserve">Values from calculator: </w:t>
      </w:r>
    </w:p>
    <w:p w14:paraId="4255E0B1" w14:textId="77777777" w:rsidR="003E39C1" w:rsidRPr="003E39C1" w:rsidRDefault="00386ABD" w:rsidP="00386AB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1.5</m:t>
          </m:r>
        </m:oMath>
      </m:oMathPara>
    </w:p>
    <w:p w14:paraId="662E85F6" w14:textId="2014E058" w:rsidR="00386ABD" w:rsidRPr="00386ABD" w:rsidRDefault="008D0516" w:rsidP="00386ABD">
      <w:pPr>
        <w:rPr>
          <w:rFonts w:ascii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1.788279100315217</m:t>
          </m:r>
        </m:oMath>
      </m:oMathPara>
    </w:p>
    <w:p w14:paraId="0FBD6AF9" w14:textId="747B7160" w:rsidR="00386ABD" w:rsidRPr="00386ABD" w:rsidRDefault="008D0516" w:rsidP="00386ABD">
      <w:pPr>
        <w:rPr>
          <w:rFonts w:ascii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1.845772335943805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00493CD" w14:textId="785E1661" w:rsidR="00386ABD" w:rsidRPr="00386ABD" w:rsidRDefault="008D0516" w:rsidP="00386ABD">
      <w:pPr>
        <w:rPr>
          <w:rFonts w:ascii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1.871400541831898</m:t>
          </m:r>
        </m:oMath>
      </m:oMathPara>
    </w:p>
    <w:p w14:paraId="28F36641" w14:textId="25143C7E" w:rsidR="00386ABD" w:rsidRPr="00386ABD" w:rsidRDefault="008D0516" w:rsidP="00386AB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1.883621085787013</m:t>
          </m:r>
        </m:oMath>
      </m:oMathPara>
    </w:p>
    <w:p w14:paraId="2785BE1D" w14:textId="50DB28B7" w:rsidR="00386ABD" w:rsidRPr="00386ABD" w:rsidRDefault="00386ABD" w:rsidP="00386ABD">
      <w:pPr>
        <w:rPr>
          <w:sz w:val="24"/>
          <w:szCs w:val="24"/>
        </w:rPr>
      </w:pPr>
    </w:p>
    <w:p w14:paraId="02B5C794" w14:textId="0779D96B" w:rsidR="00386ABD" w:rsidRDefault="00386ABD" w:rsidP="00386ABD">
      <w:pPr>
        <w:rPr>
          <w:b/>
          <w:bCs/>
          <w:sz w:val="24"/>
          <w:szCs w:val="24"/>
        </w:rPr>
      </w:pPr>
      <w:r w:rsidRPr="00386ABD">
        <w:rPr>
          <w:b/>
          <w:bCs/>
          <w:sz w:val="24"/>
          <w:szCs w:val="24"/>
        </w:rPr>
        <w:t>Part (2)</w:t>
      </w:r>
      <w:r>
        <w:rPr>
          <w:b/>
          <w:bCs/>
          <w:sz w:val="24"/>
          <w:szCs w:val="24"/>
        </w:rPr>
        <w:t>(i)</w:t>
      </w:r>
      <w:r w:rsidRPr="00386ABD">
        <w:rPr>
          <w:b/>
          <w:bCs/>
          <w:sz w:val="24"/>
          <w:szCs w:val="24"/>
        </w:rPr>
        <w:t xml:space="preserve"> – Netwon’s method</w:t>
      </w:r>
    </w:p>
    <w:p w14:paraId="172A23FA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f = @(x) 4*x*sin(x) - 4*(sin(x))^2-x^2;</w:t>
      </w:r>
    </w:p>
    <w:p w14:paraId="46B2E7E4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Df = @(x) 2*(x-2*sin(x))*(2*cos(x)-1);</w:t>
      </w:r>
    </w:p>
    <w:p w14:paraId="5876E6E6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484F3EC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x0 = 1.5;</w:t>
      </w:r>
    </w:p>
    <w:p w14:paraId="5B8E93ED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err = 100;</w:t>
      </w:r>
    </w:p>
    <w:p w14:paraId="07CDDA38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F395821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while </w:t>
      </w: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err &gt; 10e-5</w:t>
      </w:r>
    </w:p>
    <w:p w14:paraId="55F6D642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x = x0-f(x0)/Df(x0);</w:t>
      </w:r>
    </w:p>
    <w:p w14:paraId="79868DF2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err = abs(x-x0);</w:t>
      </w:r>
    </w:p>
    <w:p w14:paraId="3A00734D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x0 = x;</w:t>
      </w:r>
    </w:p>
    <w:p w14:paraId="3E542A83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3DEFBFC1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19C12A0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disp(x0)</w:t>
      </w:r>
    </w:p>
    <w:p w14:paraId="1BA91C6C" w14:textId="0E2F31E0" w:rsidR="00386ABD" w:rsidRPr="003E39C1" w:rsidRDefault="00386ABD" w:rsidP="00386ABD">
      <w:pPr>
        <w:rPr>
          <w:sz w:val="24"/>
          <w:szCs w:val="24"/>
        </w:rPr>
      </w:pPr>
    </w:p>
    <w:p w14:paraId="43990C62" w14:textId="50FE2955" w:rsidR="00EA712D" w:rsidRPr="008A2905" w:rsidRDefault="00EA712D" w:rsidP="00386ABD">
      <w:pPr>
        <w:rPr>
          <w:b/>
          <w:bCs/>
          <w:sz w:val="24"/>
          <w:szCs w:val="24"/>
        </w:rPr>
      </w:pPr>
      <w:r w:rsidRPr="008A2905">
        <w:rPr>
          <w:b/>
          <w:bCs/>
          <w:sz w:val="24"/>
          <w:szCs w:val="24"/>
        </w:rPr>
        <w:t xml:space="preserve">Console display: </w:t>
      </w:r>
    </w:p>
    <w:p w14:paraId="36945A9B" w14:textId="0EF6674A" w:rsidR="005622B1" w:rsidRPr="005622B1" w:rsidRDefault="005622B1" w:rsidP="005622B1">
      <w:pPr>
        <w:rPr>
          <w:rFonts w:ascii="Courier New" w:hAnsi="Courier New" w:cs="Courier New"/>
          <w:sz w:val="24"/>
          <w:szCs w:val="24"/>
        </w:rPr>
      </w:pPr>
      <w:r w:rsidRPr="005622B1">
        <w:rPr>
          <w:rFonts w:ascii="Courier New" w:hAnsi="Courier New" w:cs="Courier New"/>
          <w:sz w:val="24"/>
          <w:szCs w:val="24"/>
        </w:rPr>
        <w:t xml:space="preserve">   </w:t>
      </w:r>
      <w:r w:rsidR="003E39C1" w:rsidRPr="003E39C1">
        <w:rPr>
          <w:rFonts w:ascii="Courier New" w:hAnsi="Courier New" w:cs="Courier New"/>
          <w:sz w:val="24"/>
          <w:szCs w:val="24"/>
        </w:rPr>
        <w:t>1.895402774843726</w:t>
      </w:r>
    </w:p>
    <w:p w14:paraId="4FF003B2" w14:textId="7BCF2CC6" w:rsidR="00465C09" w:rsidRDefault="00465C09" w:rsidP="005622B1">
      <w:pPr>
        <w:rPr>
          <w:rFonts w:ascii="Courier New" w:hAnsi="Courier New" w:cs="Courier New"/>
          <w:sz w:val="24"/>
          <w:szCs w:val="24"/>
        </w:rPr>
      </w:pPr>
    </w:p>
    <w:p w14:paraId="55F59A0B" w14:textId="77777777" w:rsidR="003E39C1" w:rsidRDefault="003E39C1" w:rsidP="005622B1">
      <w:pPr>
        <w:rPr>
          <w:rFonts w:ascii="Courier New" w:hAnsi="Courier New" w:cs="Courier New" w:hint="eastAsia"/>
          <w:sz w:val="24"/>
          <w:szCs w:val="24"/>
        </w:rPr>
      </w:pPr>
    </w:p>
    <w:p w14:paraId="29EA21B8" w14:textId="6DF44B0C" w:rsidR="00EA712D" w:rsidRDefault="00EA712D" w:rsidP="005622B1">
      <w:pPr>
        <w:rPr>
          <w:b/>
          <w:bCs/>
          <w:sz w:val="24"/>
          <w:szCs w:val="24"/>
        </w:rPr>
      </w:pPr>
      <w:r w:rsidRPr="00386ABD">
        <w:rPr>
          <w:b/>
          <w:bCs/>
          <w:sz w:val="24"/>
          <w:szCs w:val="24"/>
        </w:rPr>
        <w:lastRenderedPageBreak/>
        <w:t>Part (2)</w:t>
      </w:r>
      <w:r>
        <w:rPr>
          <w:b/>
          <w:bCs/>
          <w:sz w:val="24"/>
          <w:szCs w:val="24"/>
        </w:rPr>
        <w:t>(i)</w:t>
      </w:r>
      <w:r w:rsidRPr="00386ABD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Secant</w:t>
      </w:r>
      <w:r w:rsidRPr="00386ABD">
        <w:rPr>
          <w:b/>
          <w:bCs/>
          <w:sz w:val="24"/>
          <w:szCs w:val="24"/>
        </w:rPr>
        <w:t xml:space="preserve"> method</w:t>
      </w:r>
    </w:p>
    <w:p w14:paraId="08C20C75" w14:textId="3C0F1CBE" w:rsidR="00EA4B62" w:rsidRDefault="00EA712D" w:rsidP="00EA712D">
      <w:pPr>
        <w:rPr>
          <w:sz w:val="24"/>
          <w:szCs w:val="24"/>
        </w:rPr>
      </w:pPr>
      <w:r>
        <w:rPr>
          <w:sz w:val="24"/>
          <w:szCs w:val="24"/>
        </w:rPr>
        <w:t xml:space="preserve">Another point other than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1.5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is required for secant method. 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is chosen.</w:t>
      </w:r>
    </w:p>
    <w:p w14:paraId="7B98A6B2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f = @(x) 4*x*sin(x) - 4*(sin(x))^2-x^2;</w:t>
      </w:r>
    </w:p>
    <w:p w14:paraId="2A3FEA29" w14:textId="77777777" w:rsidR="003E39C1" w:rsidRPr="003E39C1" w:rsidRDefault="003E39C1" w:rsidP="003E39C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E39C1">
        <w:rPr>
          <w:rFonts w:ascii="Courier New" w:eastAsia="PMingLiU" w:hAnsi="Courier New" w:cs="Courier New"/>
          <w:sz w:val="24"/>
          <w:szCs w:val="24"/>
          <w:lang w:eastAsia="zh-TW"/>
        </w:rPr>
        <w:t>Df = @(x) 2*(x-2*sin(x))*(2*cos(x)-1);</w:t>
      </w:r>
    </w:p>
    <w:p w14:paraId="486783BC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F815FE2" w14:textId="31299466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x1 = </w:t>
      </w:r>
      <w:r w:rsidR="003E39C1">
        <w:rPr>
          <w:rFonts w:ascii="Courier New" w:hAnsi="Courier New" w:cs="Courier New"/>
          <w:color w:val="000000"/>
          <w:sz w:val="24"/>
          <w:szCs w:val="24"/>
        </w:rPr>
        <w:t>1.5</w:t>
      </w:r>
      <w:r w:rsidRPr="00465C0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481D6B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>x2 = 1;</w:t>
      </w:r>
    </w:p>
    <w:p w14:paraId="769D742D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17EC82E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FF"/>
          <w:sz w:val="24"/>
          <w:szCs w:val="24"/>
        </w:rPr>
        <w:t>while</w:t>
      </w: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abs(x2-x1) &gt; 10e-5</w:t>
      </w:r>
    </w:p>
    <w:p w14:paraId="47D23A7E" w14:textId="1828D011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   x_temp = x</w:t>
      </w:r>
      <w:r w:rsidR="00C97669">
        <w:rPr>
          <w:rFonts w:ascii="Courier New" w:hAnsi="Courier New" w:cs="Courier New"/>
          <w:color w:val="000000"/>
          <w:sz w:val="24"/>
          <w:szCs w:val="24"/>
        </w:rPr>
        <w:t>2</w:t>
      </w: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- f(x</w:t>
      </w:r>
      <w:r w:rsidR="00C97669">
        <w:rPr>
          <w:rFonts w:ascii="Courier New" w:hAnsi="Courier New" w:cs="Courier New"/>
          <w:color w:val="000000"/>
          <w:sz w:val="24"/>
          <w:szCs w:val="24"/>
        </w:rPr>
        <w:t>2</w:t>
      </w:r>
      <w:r w:rsidRPr="00465C09">
        <w:rPr>
          <w:rFonts w:ascii="Courier New" w:hAnsi="Courier New" w:cs="Courier New"/>
          <w:color w:val="000000"/>
          <w:sz w:val="24"/>
          <w:szCs w:val="24"/>
        </w:rPr>
        <w:t>)*(x2-x1)/(f(x2)-f(x1));</w:t>
      </w:r>
    </w:p>
    <w:p w14:paraId="671ACCF0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   x1 = x2;</w:t>
      </w:r>
    </w:p>
    <w:p w14:paraId="0A34F2E0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   x2 = x_temp;</w:t>
      </w:r>
    </w:p>
    <w:p w14:paraId="2C562D21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10E15D9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468C48E" w14:textId="77777777" w:rsidR="00465C09" w:rsidRPr="00465C09" w:rsidRDefault="00465C09" w:rsidP="0046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C09">
        <w:rPr>
          <w:rFonts w:ascii="Courier New" w:hAnsi="Courier New" w:cs="Courier New"/>
          <w:color w:val="000000"/>
          <w:sz w:val="24"/>
          <w:szCs w:val="24"/>
        </w:rPr>
        <w:t>disp(x2)</w:t>
      </w:r>
    </w:p>
    <w:p w14:paraId="39E47F37" w14:textId="1321C042" w:rsidR="00EA712D" w:rsidRDefault="00EA712D" w:rsidP="00EA712D">
      <w:pPr>
        <w:rPr>
          <w:sz w:val="24"/>
          <w:szCs w:val="24"/>
        </w:rPr>
      </w:pPr>
    </w:p>
    <w:p w14:paraId="7985EEB1" w14:textId="77777777" w:rsidR="008A2905" w:rsidRPr="008A2905" w:rsidRDefault="008A2905" w:rsidP="008A2905">
      <w:pPr>
        <w:rPr>
          <w:b/>
          <w:bCs/>
          <w:sz w:val="24"/>
          <w:szCs w:val="24"/>
        </w:rPr>
      </w:pPr>
      <w:r w:rsidRPr="008A2905">
        <w:rPr>
          <w:b/>
          <w:bCs/>
          <w:sz w:val="24"/>
          <w:szCs w:val="24"/>
        </w:rPr>
        <w:t xml:space="preserve">Console display: </w:t>
      </w:r>
    </w:p>
    <w:p w14:paraId="10D963F8" w14:textId="13C12449" w:rsidR="008A2905" w:rsidRPr="008A2905" w:rsidRDefault="006931EF" w:rsidP="008A2905">
      <w:pPr>
        <w:rPr>
          <w:rFonts w:ascii="Courier New" w:hAnsi="Courier New" w:cs="Courier New"/>
          <w:sz w:val="24"/>
          <w:szCs w:val="24"/>
        </w:rPr>
      </w:pPr>
      <w:r w:rsidRPr="006931EF">
        <w:rPr>
          <w:rFonts w:ascii="Courier New" w:hAnsi="Courier New" w:cs="Courier New"/>
          <w:sz w:val="24"/>
          <w:szCs w:val="24"/>
        </w:rPr>
        <w:t xml:space="preserve">   </w:t>
      </w:r>
      <w:r w:rsidR="003E39C1" w:rsidRPr="003E39C1">
        <w:rPr>
          <w:rFonts w:ascii="Courier New" w:hAnsi="Courier New" w:cs="Courier New"/>
          <w:sz w:val="24"/>
          <w:szCs w:val="24"/>
        </w:rPr>
        <w:t>1.895505103915596</w:t>
      </w:r>
    </w:p>
    <w:p w14:paraId="29AD4427" w14:textId="041E890F" w:rsidR="008A2905" w:rsidRDefault="008A2905" w:rsidP="008A2905">
      <w:pPr>
        <w:pBdr>
          <w:bottom w:val="single" w:sz="4" w:space="1" w:color="auto"/>
        </w:pBdr>
        <w:rPr>
          <w:rFonts w:ascii="Courier New" w:hAnsi="Courier New" w:cs="Courier New" w:hint="eastAsia"/>
          <w:sz w:val="24"/>
          <w:szCs w:val="24"/>
        </w:rPr>
      </w:pPr>
    </w:p>
    <w:p w14:paraId="22477B03" w14:textId="77777777" w:rsidR="00D65DF9" w:rsidRPr="00D65DF9" w:rsidRDefault="00D65DF9" w:rsidP="00EA712D">
      <w:pPr>
        <w:rPr>
          <w:rFonts w:cstheme="minorHAnsi"/>
          <w:b/>
          <w:sz w:val="24"/>
          <w:szCs w:val="24"/>
        </w:rPr>
      </w:pPr>
    </w:p>
    <w:p w14:paraId="227CBA53" w14:textId="4C98F04C" w:rsidR="008A2905" w:rsidRPr="00F53F0A" w:rsidRDefault="00F26D23" w:rsidP="00EA712D">
      <w:pPr>
        <w:rPr>
          <w:rFonts w:cstheme="minorHAnsi" w:hint="eastAsia"/>
          <w:b/>
          <w:sz w:val="32"/>
          <w:szCs w:val="32"/>
        </w:rPr>
      </w:pPr>
      <w:r w:rsidRPr="00F53F0A">
        <w:rPr>
          <w:rFonts w:cstheme="minorHAnsi" w:hint="eastAsia"/>
          <w:b/>
          <w:sz w:val="32"/>
          <w:szCs w:val="32"/>
        </w:rPr>
        <w:t>Q2</w:t>
      </w:r>
    </w:p>
    <w:p w14:paraId="35748CFD" w14:textId="17EC71FA" w:rsidR="00F26D23" w:rsidRDefault="00F26D23" w:rsidP="00EA712D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First derive the Jacobian matrix</w:t>
      </w:r>
    </w:p>
    <w:p w14:paraId="5A075BA1" w14:textId="2F24824D" w:rsidR="00F26D23" w:rsidRPr="00F26D23" w:rsidRDefault="00F26D23" w:rsidP="00EA712D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-8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26A7823D" w14:textId="088F93EE" w:rsidR="00F26D23" w:rsidRPr="00F26D23" w:rsidRDefault="00D60D97" w:rsidP="00EA712D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Observing that it </w:t>
      </w:r>
      <w:r w:rsidR="00F53F0A">
        <w:rPr>
          <w:rFonts w:cstheme="minorHAnsi" w:hint="eastAsia"/>
          <w:sz w:val="24"/>
          <w:szCs w:val="24"/>
        </w:rPr>
        <w:t xml:space="preserve">can be simplified by </w:t>
      </w:r>
      <w:r>
        <w:rPr>
          <w:rFonts w:cstheme="minorHAnsi"/>
          <w:sz w:val="24"/>
          <w:szCs w:val="24"/>
        </w:rPr>
        <w:t>taking</w:t>
      </w:r>
      <w:r w:rsidR="00F53F0A">
        <w:rPr>
          <w:rFonts w:cs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p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theme="minorHAnsi"/>
            <w:sz w:val="24"/>
            <w:szCs w:val="24"/>
          </w:rPr>
          <m:t>, b=4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p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func>
      </m:oMath>
      <w:r w:rsidR="00F53F0A">
        <w:rPr>
          <w:rFonts w:cstheme="minorHAnsi" w:hint="eastAsia"/>
          <w:sz w:val="24"/>
          <w:szCs w:val="24"/>
        </w:rPr>
        <w:t>,</w:t>
      </w:r>
    </w:p>
    <w:p w14:paraId="4FB005E0" w14:textId="3BAC7DF6" w:rsidR="00F53F0A" w:rsidRPr="00F26D23" w:rsidRDefault="00F53F0A" w:rsidP="00F53F0A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2a</m:t>
                    </m:r>
                  </m:e>
                </m:mr>
              </m:m>
            </m:e>
          </m:d>
        </m:oMath>
      </m:oMathPara>
    </w:p>
    <w:p w14:paraId="45900463" w14:textId="1FBFC6E3" w:rsidR="00F26D23" w:rsidRDefault="00F53F0A" w:rsidP="00EA712D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Finding t</w:t>
      </w:r>
      <w:r>
        <w:rPr>
          <w:rFonts w:cstheme="minorHAnsi" w:hint="eastAsia"/>
          <w:sz w:val="24"/>
          <w:szCs w:val="24"/>
        </w:rPr>
        <w:t xml:space="preserve">he inverse is </w:t>
      </w:r>
      <w:r>
        <w:rPr>
          <w:rFonts w:cstheme="minorHAnsi"/>
          <w:sz w:val="24"/>
          <w:szCs w:val="24"/>
        </w:rPr>
        <w:t xml:space="preserve">then </w:t>
      </w:r>
      <w:r>
        <w:rPr>
          <w:rFonts w:cstheme="minorHAnsi" w:hint="eastAsia"/>
          <w:sz w:val="24"/>
          <w:szCs w:val="24"/>
        </w:rPr>
        <w:t>simple:</w:t>
      </w:r>
    </w:p>
    <w:p w14:paraId="1B3DC770" w14:textId="304ABCE1" w:rsidR="00F53F0A" w:rsidRPr="00F53F0A" w:rsidRDefault="00F53F0A" w:rsidP="00EA712D">
      <w:pPr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2a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3E3CC7A0" w14:textId="51772102" w:rsidR="00F53F0A" w:rsidRDefault="00F53F0A" w:rsidP="00EA71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Newton method is iterated as </w:t>
      </w:r>
    </w:p>
    <w:p w14:paraId="623A3D1D" w14:textId="2889E6E5" w:rsidR="00F53F0A" w:rsidRPr="00D60D97" w:rsidRDefault="00F53F0A" w:rsidP="00EA712D">
      <w:pPr>
        <w:rPr>
          <w:rFonts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2a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3B7D49CA" w14:textId="2B46EF0B" w:rsidR="00D60D97" w:rsidRDefault="00D60D97" w:rsidP="00EA712D">
      <w:pPr>
        <w:rPr>
          <w:rFonts w:cstheme="minorHAnsi" w:hint="eastAsia"/>
          <w:sz w:val="24"/>
          <w:szCs w:val="24"/>
        </w:rPr>
      </w:pPr>
    </w:p>
    <w:p w14:paraId="0AC27A36" w14:textId="2EA17CAF" w:rsidR="00D60D97" w:rsidRDefault="00D60D97" w:rsidP="00EA712D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 xml:space="preserve">Here </w:t>
      </w:r>
      <w:r w:rsidR="00D65DF9">
        <w:rPr>
          <w:rFonts w:cstheme="minorHAnsi"/>
          <w:sz w:val="24"/>
          <w:szCs w:val="24"/>
        </w:rPr>
        <w:t>is</w:t>
      </w:r>
      <w:r w:rsidR="00D65DF9">
        <w:rPr>
          <w:rFonts w:cstheme="minorHAnsi" w:hint="eastAsia"/>
          <w:sz w:val="24"/>
          <w:szCs w:val="24"/>
        </w:rPr>
        <w:t xml:space="preserve"> the code</w:t>
      </w:r>
      <w:r>
        <w:rPr>
          <w:rFonts w:cstheme="minorHAnsi" w:hint="eastAsia"/>
          <w:sz w:val="24"/>
          <w:szCs w:val="24"/>
        </w:rPr>
        <w:t>:</w:t>
      </w:r>
    </w:p>
    <w:p w14:paraId="2CB7B65B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 xml:space="preserve">f = @(x1,x2) [1 + x1^2 - 4*x2^2 + exp(x1)*cos(2*x2); </w:t>
      </w:r>
    </w:p>
    <w:p w14:paraId="1EDB8F10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        4*x1*x2 + exp(x1)*sin(2*x2)];</w:t>
      </w:r>
    </w:p>
    <w:p w14:paraId="680C0FA8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1C19EBC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>a = @(x1,x2) 2*x1 + exp(x1)*cos(2*x2);</w:t>
      </w:r>
    </w:p>
    <w:p w14:paraId="6BF3720E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>b = @(x1,x2) 4*x2 + exp(x1)*sin(2*x2);</w:t>
      </w:r>
    </w:p>
    <w:p w14:paraId="756B622B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3A1F8CB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>J = @(x1, x2) [a(x1,x2), -2*b(x1,x2); b(x1,x2), 2*a(x1,x2)];</w:t>
      </w:r>
    </w:p>
    <w:p w14:paraId="67D2503F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A5D6C30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>x = [-1;2];</w:t>
      </w:r>
    </w:p>
    <w:p w14:paraId="3D0C251C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5F87B71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>i=1:5</w:t>
      </w:r>
    </w:p>
    <w:p w14:paraId="78A45079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x = x - (J(x(1),x(2)))\f(x(1),x(2));</w:t>
      </w:r>
    </w:p>
    <w:p w14:paraId="52B03B86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disp([x(1),x(2)])</w:t>
      </w:r>
    </w:p>
    <w:p w14:paraId="4DE87066" w14:textId="77777777" w:rsidR="004361D8" w:rsidRPr="004361D8" w:rsidRDefault="004361D8" w:rsidP="004361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4361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6D703BE0" w14:textId="61E04182" w:rsidR="00D60D97" w:rsidRDefault="00D60D97" w:rsidP="00EA712D">
      <w:pPr>
        <w:rPr>
          <w:rFonts w:cstheme="minorHAnsi"/>
          <w:sz w:val="24"/>
          <w:szCs w:val="24"/>
        </w:rPr>
      </w:pPr>
    </w:p>
    <w:p w14:paraId="1DD7A900" w14:textId="77777777" w:rsidR="00D65DF9" w:rsidRPr="008A2905" w:rsidRDefault="00D65DF9" w:rsidP="00D65DF9">
      <w:pPr>
        <w:rPr>
          <w:b/>
          <w:bCs/>
          <w:sz w:val="24"/>
          <w:szCs w:val="24"/>
        </w:rPr>
      </w:pPr>
      <w:r w:rsidRPr="008A2905">
        <w:rPr>
          <w:b/>
          <w:bCs/>
          <w:sz w:val="24"/>
          <w:szCs w:val="24"/>
        </w:rPr>
        <w:t xml:space="preserve">Console display: </w:t>
      </w:r>
    </w:p>
    <w:p w14:paraId="47371068" w14:textId="619B0843" w:rsidR="00D65DF9" w:rsidRPr="00D65DF9" w:rsidRDefault="00D65DF9" w:rsidP="00D65DF9">
      <w:pPr>
        <w:rPr>
          <w:rFonts w:ascii="Courier New" w:hAnsi="Courier New" w:cs="Courier New" w:hint="eastAsia"/>
          <w:sz w:val="24"/>
          <w:szCs w:val="24"/>
        </w:rPr>
      </w:pPr>
      <w:r w:rsidRPr="00D65DF9">
        <w:rPr>
          <w:rFonts w:ascii="Courier New" w:hAnsi="Courier New" w:cs="Courier New"/>
          <w:sz w:val="24"/>
          <w:szCs w:val="24"/>
        </w:rPr>
        <w:t xml:space="preserve">  -0.5047</w:t>
      </w:r>
      <w:r>
        <w:rPr>
          <w:rFonts w:ascii="Courier New" w:hAnsi="Courier New" w:cs="Courier New"/>
          <w:sz w:val="24"/>
          <w:szCs w:val="24"/>
        </w:rPr>
        <w:t>03140620673   1.006023370838592</w:t>
      </w:r>
    </w:p>
    <w:p w14:paraId="2EB3A04A" w14:textId="6C951C10" w:rsidR="00D65DF9" w:rsidRPr="00D65DF9" w:rsidRDefault="00D65DF9" w:rsidP="00D65DF9">
      <w:pPr>
        <w:rPr>
          <w:rFonts w:ascii="Courier New" w:hAnsi="Courier New" w:cs="Courier New" w:hint="eastAsia"/>
          <w:sz w:val="24"/>
          <w:szCs w:val="24"/>
        </w:rPr>
      </w:pPr>
      <w:r w:rsidRPr="00D65DF9">
        <w:rPr>
          <w:rFonts w:ascii="Courier New" w:hAnsi="Courier New" w:cs="Courier New"/>
          <w:sz w:val="24"/>
          <w:szCs w:val="24"/>
        </w:rPr>
        <w:t xml:space="preserve">  -0.3748</w:t>
      </w:r>
      <w:r>
        <w:rPr>
          <w:rFonts w:ascii="Courier New" w:hAnsi="Courier New" w:cs="Courier New"/>
          <w:sz w:val="24"/>
          <w:szCs w:val="24"/>
        </w:rPr>
        <w:t>67197610368   0.654165113071481</w:t>
      </w:r>
    </w:p>
    <w:p w14:paraId="24286E7B" w14:textId="72CABDBC" w:rsidR="00D65DF9" w:rsidRPr="00D65DF9" w:rsidRDefault="00D65DF9" w:rsidP="00D65DF9">
      <w:pPr>
        <w:rPr>
          <w:rFonts w:ascii="Courier New" w:hAnsi="Courier New" w:cs="Courier New" w:hint="eastAsia"/>
          <w:sz w:val="24"/>
          <w:szCs w:val="24"/>
        </w:rPr>
      </w:pPr>
      <w:r w:rsidRPr="00D65DF9">
        <w:rPr>
          <w:rFonts w:ascii="Courier New" w:hAnsi="Courier New" w:cs="Courier New"/>
          <w:sz w:val="24"/>
          <w:szCs w:val="24"/>
        </w:rPr>
        <w:t xml:space="preserve">  -0.3013</w:t>
      </w:r>
      <w:r>
        <w:rPr>
          <w:rFonts w:ascii="Courier New" w:hAnsi="Courier New" w:cs="Courier New"/>
          <w:sz w:val="24"/>
          <w:szCs w:val="24"/>
        </w:rPr>
        <w:t>07093881118   0.587881951811803</w:t>
      </w:r>
    </w:p>
    <w:p w14:paraId="6845164F" w14:textId="6312F22F" w:rsidR="00D65DF9" w:rsidRPr="00D65DF9" w:rsidRDefault="00D65DF9" w:rsidP="00D65DF9">
      <w:pPr>
        <w:rPr>
          <w:rFonts w:ascii="Courier New" w:hAnsi="Courier New" w:cs="Courier New" w:hint="eastAsia"/>
          <w:sz w:val="24"/>
          <w:szCs w:val="24"/>
        </w:rPr>
      </w:pPr>
      <w:r w:rsidRPr="00D65DF9">
        <w:rPr>
          <w:rFonts w:ascii="Courier New" w:hAnsi="Courier New" w:cs="Courier New"/>
          <w:sz w:val="24"/>
          <w:szCs w:val="24"/>
        </w:rPr>
        <w:t xml:space="preserve">  -0.2931</w:t>
      </w:r>
      <w:r>
        <w:rPr>
          <w:rFonts w:ascii="Courier New" w:hAnsi="Courier New" w:cs="Courier New"/>
          <w:sz w:val="24"/>
          <w:szCs w:val="24"/>
        </w:rPr>
        <w:t>78007168211   0.586317181051050</w:t>
      </w:r>
    </w:p>
    <w:p w14:paraId="733DF62F" w14:textId="04391F44" w:rsidR="00D65DF9" w:rsidRDefault="00D65DF9" w:rsidP="00D65DF9">
      <w:pPr>
        <w:rPr>
          <w:rFonts w:ascii="Courier New" w:hAnsi="Courier New" w:cs="Courier New"/>
          <w:sz w:val="24"/>
          <w:szCs w:val="24"/>
        </w:rPr>
      </w:pPr>
      <w:r w:rsidRPr="00D65DF9">
        <w:rPr>
          <w:rFonts w:ascii="Courier New" w:hAnsi="Courier New" w:cs="Courier New"/>
          <w:sz w:val="24"/>
          <w:szCs w:val="24"/>
        </w:rPr>
        <w:t xml:space="preserve">  -0.293162686798362   0.586329908945809</w:t>
      </w:r>
    </w:p>
    <w:p w14:paraId="1E713771" w14:textId="68E1E9CF" w:rsidR="00D65DF9" w:rsidRDefault="00D65DF9" w:rsidP="00D65DF9">
      <w:pPr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</w:p>
    <w:p w14:paraId="412C7A67" w14:textId="77777777" w:rsidR="00D65DF9" w:rsidRPr="00D65DF9" w:rsidRDefault="00D65DF9" w:rsidP="00D65DF9">
      <w:pPr>
        <w:rPr>
          <w:rFonts w:ascii="Courier New" w:hAnsi="Courier New" w:cs="Courier New" w:hint="eastAsia"/>
          <w:sz w:val="24"/>
          <w:szCs w:val="24"/>
        </w:rPr>
      </w:pPr>
    </w:p>
    <w:p w14:paraId="699F95F9" w14:textId="77777777" w:rsidR="00C11BDA" w:rsidRPr="00EA0EEA" w:rsidRDefault="008A2905" w:rsidP="00C11BDA">
      <w:pPr>
        <w:rPr>
          <w:b/>
          <w:bCs/>
          <w:sz w:val="32"/>
          <w:szCs w:val="32"/>
        </w:rPr>
      </w:pPr>
      <w:r w:rsidRPr="00EA0EEA">
        <w:rPr>
          <w:b/>
          <w:bCs/>
          <w:sz w:val="32"/>
          <w:szCs w:val="32"/>
        </w:rPr>
        <w:t>Q</w:t>
      </w:r>
      <w:r w:rsidR="003E39C1">
        <w:rPr>
          <w:b/>
          <w:bCs/>
          <w:sz w:val="32"/>
          <w:szCs w:val="32"/>
        </w:rPr>
        <w:t>3</w:t>
      </w:r>
    </w:p>
    <w:p w14:paraId="6C0A9E51" w14:textId="3EC156C4" w:rsidR="00EA4B62" w:rsidRDefault="00C11BDA" w:rsidP="008F50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Lagrange interpolating polynomial:</w:t>
      </w:r>
    </w:p>
    <w:p w14:paraId="70773B96" w14:textId="22A2C2C9" w:rsidR="00C11BDA" w:rsidRPr="00C11BDA" w:rsidRDefault="00C11BDA" w:rsidP="008F50D2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-1-2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2-1</m:t>
                  </m:r>
                </m:e>
              </m:d>
            </m:den>
          </m:f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x+1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(x-2)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x+1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(x-1)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14:paraId="0DA9484B" w14:textId="7B2A1E71" w:rsidR="00C11BDA" w:rsidRDefault="00C11BDA" w:rsidP="008F50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Value at </w:t>
      </w:r>
      <m:oMath>
        <m:r>
          <w:rPr>
            <w:rFonts w:ascii="Cambria Math" w:hAnsi="Cambria Math" w:cstheme="minorHAnsi"/>
            <w:sz w:val="24"/>
            <w:szCs w:val="24"/>
          </w:rPr>
          <m:t>x=1</m:t>
        </m:r>
      </m:oMath>
      <w:r>
        <w:rPr>
          <w:rFonts w:cstheme="minorHAnsi"/>
          <w:sz w:val="24"/>
          <w:szCs w:val="24"/>
        </w:rPr>
        <w:t xml:space="preserve"> is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</w:p>
    <w:p w14:paraId="140A6B6D" w14:textId="5966BA53" w:rsidR="00C11BDA" w:rsidRDefault="00C11BDA" w:rsidP="008F50D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3939FE1" w14:textId="77777777" w:rsidR="00D65DF9" w:rsidRDefault="00D65DF9" w:rsidP="00C11BDA">
      <w:pPr>
        <w:rPr>
          <w:rFonts w:hint="eastAsia"/>
          <w:b/>
          <w:bCs/>
          <w:sz w:val="32"/>
          <w:szCs w:val="32"/>
        </w:rPr>
      </w:pPr>
    </w:p>
    <w:p w14:paraId="2C988811" w14:textId="2A7A4DF8" w:rsidR="00C11BDA" w:rsidRPr="00EA0EEA" w:rsidRDefault="00C11BDA" w:rsidP="00C11BDA">
      <w:pPr>
        <w:rPr>
          <w:b/>
          <w:bCs/>
          <w:sz w:val="32"/>
          <w:szCs w:val="32"/>
        </w:rPr>
      </w:pPr>
      <w:r w:rsidRPr="00EA0EEA">
        <w:rPr>
          <w:b/>
          <w:bCs/>
          <w:sz w:val="32"/>
          <w:szCs w:val="32"/>
        </w:rPr>
        <w:lastRenderedPageBreak/>
        <w:t>Q</w:t>
      </w:r>
      <w:r w:rsidR="007E5856">
        <w:rPr>
          <w:b/>
          <w:bCs/>
          <w:sz w:val="32"/>
          <w:szCs w:val="32"/>
        </w:rPr>
        <w:t>4</w:t>
      </w:r>
    </w:p>
    <w:p w14:paraId="36B7ADD0" w14:textId="101B5315" w:rsidR="00EA4B62" w:rsidRDefault="00AE30CF" w:rsidP="008F50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Least square polynomial of degree 1 is equivalent to doing linear regression.</w:t>
      </w:r>
    </w:p>
    <w:p w14:paraId="0A486BD5" w14:textId="086FB52B" w:rsidR="00AE30CF" w:rsidRPr="00AE30CF" w:rsidRDefault="00B2666B" w:rsidP="008F50D2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1.1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1.3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369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1.5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2.0107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  ,    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1.8372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1.9467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2.1747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2.3936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2.8404</m:t>
                    </m:r>
                  </m:e>
                </m:mr>
              </m:m>
            </m:e>
          </m:d>
        </m:oMath>
      </m:oMathPara>
    </w:p>
    <w:p w14:paraId="19E78DD8" w14:textId="620D8311" w:rsidR="00AE30CF" w:rsidRPr="00B2666B" w:rsidRDefault="00AE30CF" w:rsidP="008F50D2">
      <w:pPr>
        <w:rPr>
          <w:rFonts w:cstheme="minorHAnsi"/>
          <w:sz w:val="24"/>
          <w:szCs w:val="24"/>
        </w:rPr>
      </w:pPr>
      <w:r w:rsidRPr="00B2666B">
        <w:rPr>
          <w:rFonts w:cstheme="minorHAnsi"/>
          <w:sz w:val="24"/>
          <w:szCs w:val="24"/>
        </w:rPr>
        <w:t xml:space="preserve">Then </w:t>
      </w:r>
    </w:p>
    <w:p w14:paraId="3B6A0DA6" w14:textId="74FD1C82" w:rsidR="00AE30CF" w:rsidRPr="00B2666B" w:rsidRDefault="00AE30CF" w:rsidP="008F50D2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0.992917965271594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0.844185159728405</m:t>
                    </m:r>
                  </m:e>
                </m:mr>
              </m:m>
            </m:e>
          </m:d>
        </m:oMath>
      </m:oMathPara>
    </w:p>
    <w:p w14:paraId="23EDC7F1" w14:textId="4EDEA3D5" w:rsidR="00EA4B62" w:rsidRPr="00B2666B" w:rsidRDefault="00274FB2" w:rsidP="008F50D2">
      <w:pPr>
        <w:rPr>
          <w:rFonts w:cstheme="minorHAnsi"/>
          <w:sz w:val="24"/>
          <w:szCs w:val="24"/>
        </w:rPr>
      </w:pPr>
      <w:r w:rsidRPr="00B2666B">
        <w:rPr>
          <w:rFonts w:cstheme="minorHAnsi"/>
          <w:sz w:val="24"/>
          <w:szCs w:val="24"/>
        </w:rPr>
        <w:t>Thus the polynomial is</w:t>
      </w:r>
    </w:p>
    <w:p w14:paraId="2A957AD9" w14:textId="61766222" w:rsidR="00274FB2" w:rsidRPr="00B2666B" w:rsidRDefault="00274FB2" w:rsidP="008F50D2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0.992917965271594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x+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0.844185159728405</m:t>
          </m:r>
        </m:oMath>
      </m:oMathPara>
    </w:p>
    <w:p w14:paraId="26D92960" w14:textId="3DB1578E" w:rsidR="00274FB2" w:rsidRPr="00B2666B" w:rsidRDefault="00274FB2" w:rsidP="008F50D2">
      <w:pPr>
        <w:rPr>
          <w:rFonts w:cstheme="minorHAnsi"/>
          <w:sz w:val="24"/>
          <w:szCs w:val="24"/>
        </w:rPr>
      </w:pPr>
      <w:r w:rsidRPr="00B2666B">
        <w:rPr>
          <w:rFonts w:cstheme="minorHAnsi"/>
          <w:sz w:val="24"/>
          <w:szCs w:val="24"/>
        </w:rPr>
        <w:t>Error computed as</w:t>
      </w:r>
    </w:p>
    <w:p w14:paraId="5778C172" w14:textId="2808B8C4" w:rsidR="00274FB2" w:rsidRPr="00B2666B" w:rsidRDefault="00274FB2" w:rsidP="008F50D2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E=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w:rPr>
              <w:rFonts w:ascii="Cambria Math" w:hAnsi="Cambria Math" w:cstheme="minorHAnsi"/>
              <w:sz w:val="24"/>
              <w:szCs w:val="24"/>
            </w:rPr>
            <m:t>0.003777151704658</m:t>
          </m:r>
        </m:oMath>
      </m:oMathPara>
    </w:p>
    <w:p w14:paraId="3020B7A9" w14:textId="21694631" w:rsidR="005E352A" w:rsidRDefault="005E352A" w:rsidP="008F50D2">
      <w:pPr>
        <w:pBdr>
          <w:bottom w:val="single" w:sz="6" w:space="1" w:color="auto"/>
        </w:pBdr>
      </w:pPr>
    </w:p>
    <w:p w14:paraId="152B4CEB" w14:textId="39328234" w:rsidR="00D65DF9" w:rsidRDefault="00D65DF9" w:rsidP="008F50D2"/>
    <w:p w14:paraId="61B9CC85" w14:textId="2B818BFB" w:rsidR="00D65DF9" w:rsidRPr="008D0516" w:rsidRDefault="00D65DF9" w:rsidP="008F50D2">
      <w:pPr>
        <w:rPr>
          <w:b/>
          <w:sz w:val="32"/>
          <w:szCs w:val="32"/>
        </w:rPr>
      </w:pPr>
      <w:r w:rsidRPr="008D0516">
        <w:rPr>
          <w:b/>
          <w:sz w:val="32"/>
          <w:szCs w:val="32"/>
        </w:rPr>
        <w:t>Q5</w:t>
      </w:r>
    </w:p>
    <w:p w14:paraId="23E3F3C7" w14:textId="49F51985" w:rsidR="00D65DF9" w:rsidRPr="008D0516" w:rsidRDefault="008D0516" w:rsidP="008F50D2">
      <w:pPr>
        <w:rPr>
          <w:rFonts w:hint="eastAsia"/>
          <w:sz w:val="24"/>
          <w:szCs w:val="24"/>
        </w:rPr>
      </w:pPr>
      <w:r w:rsidRPr="008D0516">
        <w:rPr>
          <w:sz w:val="24"/>
          <w:szCs w:val="24"/>
        </w:rPr>
        <w:t>First compute</w:t>
      </w:r>
      <w:r w:rsidR="00D65DF9" w:rsidRPr="008D0516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D65DF9" w:rsidRPr="008D0516">
        <w:rPr>
          <w:rFonts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</m:oMath>
      <w:r w:rsidRPr="008D0516">
        <w:rPr>
          <w:rFonts w:hint="eastAsia"/>
          <w:sz w:val="24"/>
          <w:szCs w:val="24"/>
        </w:rPr>
        <w:t>:</w:t>
      </w:r>
    </w:p>
    <w:p w14:paraId="5AE0DC08" w14:textId="67BF3A78" w:rsidR="008D0516" w:rsidRPr="008D0516" w:rsidRDefault="008D0516" w:rsidP="008F50D2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,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2E32EC74" w14:textId="5C1BD8DC" w:rsidR="008D0516" w:rsidRDefault="008D0516" w:rsidP="008F50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Eigenvalues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</m:t>
        </m:r>
      </m:oMath>
      <w:r>
        <w:rPr>
          <w:rFonts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So the singular values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rad>
      </m:oMath>
      <w:r>
        <w:rPr>
          <w:rFonts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>.</w:t>
      </w:r>
    </w:p>
    <w:p w14:paraId="335B6449" w14:textId="0261D19F" w:rsidR="008D0516" w:rsidRPr="008D0516" w:rsidRDefault="008D0516" w:rsidP="008F50D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DB360AE" w14:textId="2FEE8212" w:rsidR="008D0516" w:rsidRDefault="00125BC6" w:rsidP="008F50D2">
      <w:pPr>
        <w:rPr>
          <w:sz w:val="24"/>
          <w:szCs w:val="24"/>
        </w:rPr>
      </w:pPr>
      <w:r>
        <w:rPr>
          <w:sz w:val="24"/>
          <w:szCs w:val="24"/>
        </w:rPr>
        <w:t>Using t</w:t>
      </w:r>
      <w:r w:rsidR="008D0516">
        <w:rPr>
          <w:rFonts w:hint="eastAsia"/>
          <w:sz w:val="24"/>
          <w:szCs w:val="24"/>
        </w:rPr>
        <w:t xml:space="preserve">he eigenvectors associated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0516">
        <w:rPr>
          <w:rFonts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8D0516">
        <w:rPr>
          <w:rFonts w:hint="eastAsia"/>
          <w:sz w:val="24"/>
          <w:szCs w:val="24"/>
        </w:rPr>
        <w:t xml:space="preserve"> </w:t>
      </w:r>
      <w:r w:rsidR="008D0516">
        <w:rPr>
          <w:sz w:val="24"/>
          <w:szCs w:val="24"/>
        </w:rPr>
        <w:t xml:space="preserve">with norm 1 </w:t>
      </w:r>
      <w:r>
        <w:rPr>
          <w:rFonts w:hint="eastAsia"/>
          <w:sz w:val="24"/>
          <w:szCs w:val="24"/>
        </w:rPr>
        <w:t xml:space="preserve">to construct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:</w:t>
      </w:r>
    </w:p>
    <w:p w14:paraId="6BA1DCBF" w14:textId="303917AC" w:rsidR="008D0516" w:rsidRPr="00125BC6" w:rsidRDefault="008D0516" w:rsidP="008F50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8775C22" w14:textId="2731436E" w:rsidR="00125BC6" w:rsidRDefault="00125BC6" w:rsidP="008F50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Thus the first 2 columns of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rFonts w:hint="eastAsia"/>
          <w:sz w:val="24"/>
          <w:szCs w:val="24"/>
        </w:rPr>
        <w:t xml:space="preserve"> are</w:t>
      </w:r>
    </w:p>
    <w:p w14:paraId="27F4A875" w14:textId="13A3B762" w:rsidR="00125BC6" w:rsidRPr="00125BC6" w:rsidRDefault="00125BC6" w:rsidP="008F50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⋅A⋅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95CFFC9" w14:textId="7FC6A0F0" w:rsidR="00125BC6" w:rsidRPr="00125BC6" w:rsidRDefault="00125BC6" w:rsidP="00125BC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⋅A⋅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3AA9824F" w14:textId="457EDA3F" w:rsidR="00125BC6" w:rsidRDefault="00114733" w:rsidP="00125B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third</w:t>
      </w:r>
      <w:r>
        <w:rPr>
          <w:sz w:val="24"/>
          <w:szCs w:val="24"/>
        </w:rPr>
        <w:t xml:space="preserve"> </w:t>
      </w:r>
      <w:r w:rsidR="00125BC6">
        <w:rPr>
          <w:rFonts w:hint="eastAsia"/>
          <w:sz w:val="24"/>
          <w:szCs w:val="24"/>
        </w:rPr>
        <w:t xml:space="preserve">vector is found by </w:t>
      </w:r>
      <w:r>
        <w:rPr>
          <w:sz w:val="24"/>
          <w:szCs w:val="24"/>
        </w:rPr>
        <w:t xml:space="preserve">taking </w:t>
      </w:r>
      <w:r>
        <w:rPr>
          <w:rFonts w:hint="eastAsia"/>
          <w:sz w:val="24"/>
          <w:szCs w:val="24"/>
        </w:rPr>
        <w:t>cross product of the previous 2</w:t>
      </w:r>
      <w:r>
        <w:rPr>
          <w:sz w:val="24"/>
          <w:szCs w:val="24"/>
        </w:rPr>
        <w:t>, then normalize</w:t>
      </w:r>
      <w:r>
        <w:rPr>
          <w:rFonts w:hint="eastAsia"/>
          <w:sz w:val="24"/>
          <w:szCs w:val="24"/>
        </w:rPr>
        <w:t>:</w:t>
      </w:r>
    </w:p>
    <w:p w14:paraId="5AAA9198" w14:textId="3A294333" w:rsidR="00114733" w:rsidRPr="00114733" w:rsidRDefault="001E09B6" w:rsidP="00125BC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4F18FCCA" w14:textId="1EBEE1FB" w:rsidR="00114733" w:rsidRDefault="001E09B6" w:rsidP="00125B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Finally we have </w:t>
      </w:r>
    </w:p>
    <w:p w14:paraId="1A55FF50" w14:textId="5DB2ECE0" w:rsidR="00125BC6" w:rsidRPr="001E09B6" w:rsidRDefault="001E09B6" w:rsidP="00125BC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34364590" w14:textId="21176647" w:rsidR="001E09B6" w:rsidRDefault="001E09B6" w:rsidP="00125BC6">
      <w:pPr>
        <w:pBdr>
          <w:bottom w:val="single" w:sz="6" w:space="1" w:color="auto"/>
        </w:pBdr>
        <w:rPr>
          <w:sz w:val="24"/>
          <w:szCs w:val="24"/>
        </w:rPr>
      </w:pPr>
    </w:p>
    <w:p w14:paraId="02C7EFC7" w14:textId="4B466222" w:rsidR="001E09B6" w:rsidRDefault="001E09B6" w:rsidP="00125BC6">
      <w:pPr>
        <w:rPr>
          <w:sz w:val="24"/>
          <w:szCs w:val="24"/>
        </w:rPr>
      </w:pPr>
    </w:p>
    <w:p w14:paraId="662F9F13" w14:textId="542EDD12" w:rsidR="001E09B6" w:rsidRPr="000A6D0A" w:rsidRDefault="001E09B6" w:rsidP="00125BC6">
      <w:pPr>
        <w:rPr>
          <w:rFonts w:hint="eastAsia"/>
          <w:b/>
          <w:sz w:val="32"/>
          <w:szCs w:val="32"/>
        </w:rPr>
      </w:pPr>
      <w:r w:rsidRPr="000A6D0A">
        <w:rPr>
          <w:b/>
          <w:sz w:val="32"/>
          <w:szCs w:val="32"/>
        </w:rPr>
        <w:t xml:space="preserve">Q6 </w:t>
      </w:r>
    </w:p>
    <w:p w14:paraId="5F0B500C" w14:textId="1B33EE55" w:rsidR="001E09B6" w:rsidRDefault="001E09B6" w:rsidP="008F50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Let the least squares polynomial as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Let</w:t>
      </w:r>
    </w:p>
    <w:p w14:paraId="324B0646" w14:textId="5CC23D12" w:rsidR="001E09B6" w:rsidRPr="001E09B6" w:rsidRDefault="001E09B6" w:rsidP="008F50D2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,  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,   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  <w:bookmarkStart w:id="0" w:name="_GoBack"/>
      <w:bookmarkEnd w:id="0"/>
    </w:p>
    <w:p w14:paraId="7D48189E" w14:textId="2179BA0C" w:rsidR="001E09B6" w:rsidRPr="001E09B6" w:rsidRDefault="002349AB" w:rsidP="008F50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Perform SVD on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to get </w:t>
      </w:r>
    </w:p>
    <w:p w14:paraId="688D9EEB" w14:textId="24B45D5D" w:rsidR="00125BC6" w:rsidRPr="000A6D0A" w:rsidRDefault="000A6D0A" w:rsidP="008F50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-0.1161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0.5146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-0.5691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-0.4379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-0.3776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-0.2520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-0.1436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0.5036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0.1845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0.5272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0.5856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-0.2124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0.4481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0.2385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0.4850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0.1897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-0.6527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-0.3020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0.3399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0.5496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0.0386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-0.5791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0.3928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-0.5543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-0.0741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0.3063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-0.6368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0.4194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-0.1098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-0.7227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-0.3996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-0.3904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0.3634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-0.1795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0.0360</m:t>
                    </m:r>
                  </m:e>
                </m:mr>
              </m:m>
            </m:e>
          </m:d>
        </m:oMath>
      </m:oMathPara>
    </w:p>
    <w:p w14:paraId="366E867D" w14:textId="13E87EC0" w:rsidR="000A6D0A" w:rsidRPr="000A6D0A" w:rsidRDefault="000A6D0A" w:rsidP="008F50D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14.5068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2.0849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0.1988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0.0087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95340A6" w14:textId="353D447B" w:rsidR="000A6D0A" w:rsidRPr="000A6D0A" w:rsidRDefault="000A6D0A" w:rsidP="008F50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V=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-0.1414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0.6391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-0.6609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-0.3671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-0.2464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0.5664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0.1745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0.7668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-0.4492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0.2955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0.6678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-0.5146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-0.8471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-0.4282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-0.2946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0.1112</m:t>
                    </m:r>
                  </m:e>
                </m:mr>
              </m:m>
            </m:e>
          </m:d>
        </m:oMath>
      </m:oMathPara>
    </w:p>
    <w:p w14:paraId="0A78E752" w14:textId="5B4EF6F3" w:rsidR="000A6D0A" w:rsidRDefault="000A6D0A" w:rsidP="008F50D2">
      <w:pPr>
        <w:rPr>
          <w:sz w:val="24"/>
          <w:szCs w:val="24"/>
        </w:rPr>
      </w:pPr>
    </w:p>
    <w:p w14:paraId="7F64B106" w14:textId="14C7A156" w:rsidR="000A6D0A" w:rsidRDefault="00F57C3E" w:rsidP="008F50D2">
      <w:pPr>
        <w:rPr>
          <w:sz w:val="24"/>
          <w:szCs w:val="24"/>
        </w:rPr>
      </w:pPr>
      <w:r>
        <w:rPr>
          <w:sz w:val="24"/>
          <w:szCs w:val="24"/>
        </w:rPr>
        <w:t>Then c</w:t>
      </w:r>
      <w:r>
        <w:rPr>
          <w:rFonts w:hint="eastAsia"/>
          <w:sz w:val="24"/>
          <w:szCs w:val="24"/>
        </w:rPr>
        <w:t xml:space="preserve">ompute </w:t>
      </w:r>
      <m:oMath>
        <m:r>
          <w:rPr>
            <w:rFonts w:ascii="Cambria Math" w:hAnsi="Cambria Math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49850DCC" w14:textId="55FB2868" w:rsidR="00F57C3E" w:rsidRDefault="00F57C3E" w:rsidP="008F50D2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-5.6323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2.2684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-0.0362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0.0057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0.0009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-0.0041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,     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-0.3883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1.0880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-0.1823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0.6584</m:t>
                    </m:r>
                  </m:e>
                </m:mr>
              </m:m>
            </m:e>
          </m:d>
        </m:oMath>
      </m:oMathPara>
    </w:p>
    <w:p w14:paraId="7B275F6C" w14:textId="1C94B3E2" w:rsidR="008D0516" w:rsidRDefault="00125E5B" w:rsidP="008F50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Finally the least squares coefficients are </w:t>
      </w:r>
      <w:r w:rsidR="003E558F">
        <w:rPr>
          <w:sz w:val="24"/>
          <w:szCs w:val="24"/>
        </w:rPr>
        <w:t>(displaying in long format)</w:t>
      </w:r>
    </w:p>
    <w:p w14:paraId="4A2C86EB" w14:textId="6A4A8C8E" w:rsidR="00125E5B" w:rsidRPr="00125E5B" w:rsidRDefault="00125E5B" w:rsidP="008F50D2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=Vz=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0.629019277664671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1.185009795681598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0.035332520479198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-0.010047232350019</m:t>
                    </m:r>
                  </m:e>
                </m:mr>
              </m:m>
            </m:e>
          </m:d>
        </m:oMath>
      </m:oMathPara>
    </w:p>
    <w:p w14:paraId="38185DB8" w14:textId="26740415" w:rsidR="00125E5B" w:rsidRDefault="00125E5B" w:rsidP="008F50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least square error is </w:t>
      </w:r>
    </w:p>
    <w:p w14:paraId="4BCD5798" w14:textId="04B75C2A" w:rsidR="00125E5B" w:rsidRPr="00125E5B" w:rsidRDefault="00125E5B" w:rsidP="008F50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0.004172206964213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229DA9A" w14:textId="1AB40078" w:rsidR="00125E5B" w:rsidRDefault="00125E5B" w:rsidP="008F50D2">
      <w:pPr>
        <w:rPr>
          <w:sz w:val="24"/>
          <w:szCs w:val="24"/>
        </w:rPr>
      </w:pPr>
    </w:p>
    <w:p w14:paraId="0682A9C1" w14:textId="71A4F6E4" w:rsidR="00125E5B" w:rsidRDefault="00125E5B" w:rsidP="008F50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Here is the code for all the computation</w:t>
      </w:r>
      <w:r w:rsidR="00773746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:</w:t>
      </w:r>
    </w:p>
    <w:p w14:paraId="7054A119" w14:textId="319C612E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 w:hint="eastAsia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deg = 3;</w:t>
      </w:r>
    </w:p>
    <w:p w14:paraId="79B52FFE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x = [1.0, 1.1, 1.3, 1.5, 1.9, 2.1]';</w:t>
      </w:r>
    </w:p>
    <w:p w14:paraId="36FF237A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b = [1.84, 1.96, 2.21, 2.45, 2.94, 3.18]';</w:t>
      </w:r>
    </w:p>
    <w:p w14:paraId="7500D110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B615989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A = [ones(size(x))];</w:t>
      </w:r>
    </w:p>
    <w:p w14:paraId="20B4A707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i=1:deg</w:t>
      </w:r>
    </w:p>
    <w:p w14:paraId="4D786B3E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A = [A, x.^i];</w:t>
      </w:r>
    </w:p>
    <w:p w14:paraId="1FB7101A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4CF18279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8272B4E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[U,S,V] = svd(A);</w:t>
      </w:r>
    </w:p>
    <w:p w14:paraId="41B536E3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0077D5A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c = U'*b;</w:t>
      </w:r>
    </w:p>
    <w:p w14:paraId="1A60CC33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E868697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z = zeros(deg+1,1);</w:t>
      </w:r>
    </w:p>
    <w:p w14:paraId="59E5FBF6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i=1:deg+1</w:t>
      </w:r>
    </w:p>
    <w:p w14:paraId="66FFF38B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z(i) = c(i)/S(i,i);</w:t>
      </w:r>
    </w:p>
    <w:p w14:paraId="042EF9E9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19360E07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9C4E6BA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lastRenderedPageBreak/>
        <w:t>a = V*z;</w:t>
      </w:r>
    </w:p>
    <w:p w14:paraId="21D452A7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disp(a)</w:t>
      </w:r>
    </w:p>
    <w:p w14:paraId="6973856A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FD22EEB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err = norm(c(deg+2:end,1));</w:t>
      </w:r>
    </w:p>
    <w:p w14:paraId="0D5EA712" w14:textId="77777777" w:rsidR="00125E5B" w:rsidRPr="00125E5B" w:rsidRDefault="00125E5B" w:rsidP="00125E5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25E5B">
        <w:rPr>
          <w:rFonts w:ascii="Courier New" w:eastAsia="PMingLiU" w:hAnsi="Courier New" w:cs="Courier New"/>
          <w:sz w:val="24"/>
          <w:szCs w:val="24"/>
          <w:lang w:eastAsia="zh-TW"/>
        </w:rPr>
        <w:t>disp(err)</w:t>
      </w:r>
    </w:p>
    <w:p w14:paraId="2EFADA87" w14:textId="61930E41" w:rsidR="00125E5B" w:rsidRPr="00125E5B" w:rsidRDefault="00125E5B" w:rsidP="00125E5B">
      <w:pPr>
        <w:rPr>
          <w:rFonts w:ascii="Courier New" w:hAnsi="Courier New" w:cs="Courier New"/>
          <w:sz w:val="24"/>
          <w:szCs w:val="24"/>
        </w:rPr>
      </w:pPr>
    </w:p>
    <w:sectPr w:rsidR="00125E5B" w:rsidRPr="0012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2C3B7" w14:textId="77777777" w:rsidR="0089603A" w:rsidRDefault="0089603A" w:rsidP="00465C09">
      <w:pPr>
        <w:spacing w:after="0" w:line="240" w:lineRule="auto"/>
      </w:pPr>
      <w:r>
        <w:separator/>
      </w:r>
    </w:p>
  </w:endnote>
  <w:endnote w:type="continuationSeparator" w:id="0">
    <w:p w14:paraId="724BC8AB" w14:textId="77777777" w:rsidR="0089603A" w:rsidRDefault="0089603A" w:rsidP="0046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68C33" w14:textId="77777777" w:rsidR="0089603A" w:rsidRDefault="0089603A" w:rsidP="00465C09">
      <w:pPr>
        <w:spacing w:after="0" w:line="240" w:lineRule="auto"/>
      </w:pPr>
      <w:r>
        <w:separator/>
      </w:r>
    </w:p>
  </w:footnote>
  <w:footnote w:type="continuationSeparator" w:id="0">
    <w:p w14:paraId="36D00CE3" w14:textId="77777777" w:rsidR="0089603A" w:rsidRDefault="0089603A" w:rsidP="00465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BA"/>
    <w:rsid w:val="00024412"/>
    <w:rsid w:val="000A6D0A"/>
    <w:rsid w:val="00114733"/>
    <w:rsid w:val="00125BC6"/>
    <w:rsid w:val="00125E5B"/>
    <w:rsid w:val="001838E3"/>
    <w:rsid w:val="001851C1"/>
    <w:rsid w:val="001E09B6"/>
    <w:rsid w:val="002349AB"/>
    <w:rsid w:val="00271346"/>
    <w:rsid w:val="00274FB2"/>
    <w:rsid w:val="00367CD9"/>
    <w:rsid w:val="00386ABD"/>
    <w:rsid w:val="003E39C1"/>
    <w:rsid w:val="003E558F"/>
    <w:rsid w:val="004361D8"/>
    <w:rsid w:val="00465C09"/>
    <w:rsid w:val="00497414"/>
    <w:rsid w:val="005622B1"/>
    <w:rsid w:val="00566E0D"/>
    <w:rsid w:val="005E352A"/>
    <w:rsid w:val="005E4739"/>
    <w:rsid w:val="00627088"/>
    <w:rsid w:val="00680D5D"/>
    <w:rsid w:val="00684E45"/>
    <w:rsid w:val="006931EF"/>
    <w:rsid w:val="006B6FD5"/>
    <w:rsid w:val="00773746"/>
    <w:rsid w:val="007D387F"/>
    <w:rsid w:val="007E5856"/>
    <w:rsid w:val="0089603A"/>
    <w:rsid w:val="008A1E23"/>
    <w:rsid w:val="008A2905"/>
    <w:rsid w:val="008B6ABB"/>
    <w:rsid w:val="008D0516"/>
    <w:rsid w:val="008F50D2"/>
    <w:rsid w:val="00900370"/>
    <w:rsid w:val="00A36705"/>
    <w:rsid w:val="00A43EE2"/>
    <w:rsid w:val="00A560E1"/>
    <w:rsid w:val="00A66D3B"/>
    <w:rsid w:val="00AE30CF"/>
    <w:rsid w:val="00B2666B"/>
    <w:rsid w:val="00B84BB4"/>
    <w:rsid w:val="00C11BDA"/>
    <w:rsid w:val="00C97669"/>
    <w:rsid w:val="00CD6769"/>
    <w:rsid w:val="00D12C2A"/>
    <w:rsid w:val="00D60D97"/>
    <w:rsid w:val="00D65DF9"/>
    <w:rsid w:val="00DA30EF"/>
    <w:rsid w:val="00DC0FBA"/>
    <w:rsid w:val="00E373E5"/>
    <w:rsid w:val="00EA4B62"/>
    <w:rsid w:val="00EA712D"/>
    <w:rsid w:val="00F26D23"/>
    <w:rsid w:val="00F53F0A"/>
    <w:rsid w:val="00F57C3E"/>
    <w:rsid w:val="00F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5750"/>
  <w15:chartTrackingRefBased/>
  <w15:docId w15:val="{3E35FD58-359C-45E9-8F60-714D7977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739"/>
    <w:rPr>
      <w:color w:val="808080"/>
    </w:rPr>
  </w:style>
  <w:style w:type="paragraph" w:customStyle="1" w:styleId="Default">
    <w:name w:val="Default"/>
    <w:rsid w:val="00386AB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09"/>
  </w:style>
  <w:style w:type="paragraph" w:styleId="Footer">
    <w:name w:val="footer"/>
    <w:basedOn w:val="Normal"/>
    <w:link w:val="FooterChar"/>
    <w:uiPriority w:val="99"/>
    <w:unhideWhenUsed/>
    <w:rsid w:val="00465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Ming</dc:creator>
  <cp:keywords/>
  <dc:description/>
  <cp:lastModifiedBy>SHING Ming Tony</cp:lastModifiedBy>
  <cp:revision>25</cp:revision>
  <dcterms:created xsi:type="dcterms:W3CDTF">2022-03-02T08:51:00Z</dcterms:created>
  <dcterms:modified xsi:type="dcterms:W3CDTF">2024-02-23T11:44:00Z</dcterms:modified>
</cp:coreProperties>
</file>