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3122C" w14:textId="17C5E362" w:rsidR="009E0F88" w:rsidRDefault="00124A71" w:rsidP="00124A71">
      <w:pPr>
        <w:jc w:val="center"/>
        <w:rPr>
          <w:sz w:val="24"/>
          <w:szCs w:val="24"/>
        </w:rPr>
      </w:pPr>
      <w:r w:rsidRPr="00124A71">
        <w:rPr>
          <w:rFonts w:hint="eastAsia"/>
          <w:sz w:val="24"/>
          <w:szCs w:val="24"/>
        </w:rPr>
        <w:t>보건과학과 인공지능</w:t>
      </w:r>
    </w:p>
    <w:p w14:paraId="0E3D55F4" w14:textId="63FF84ED" w:rsidR="00124A71" w:rsidRDefault="00124A71" w:rsidP="00124A7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2018250</w:t>
      </w:r>
      <w:r w:rsidR="00B823DA">
        <w:rPr>
          <w:sz w:val="24"/>
          <w:szCs w:val="24"/>
        </w:rPr>
        <w:t>323</w:t>
      </w:r>
      <w:r>
        <w:rPr>
          <w:sz w:val="24"/>
          <w:szCs w:val="24"/>
        </w:rPr>
        <w:t xml:space="preserve"> </w:t>
      </w:r>
      <w:r w:rsidR="00B823DA">
        <w:rPr>
          <w:rFonts w:hint="eastAsia"/>
          <w:sz w:val="24"/>
          <w:szCs w:val="24"/>
        </w:rPr>
        <w:t>김수용</w:t>
      </w:r>
    </w:p>
    <w:p w14:paraId="41C6CCED" w14:textId="298F1983" w:rsidR="00124A71" w:rsidRDefault="00124A71" w:rsidP="00124A71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epoch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filter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3*3</w:t>
      </w:r>
    </w:p>
    <w:p w14:paraId="71D28CE8" w14:textId="5AB8C53F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05A364" wp14:editId="5BDD7AB1">
            <wp:extent cx="6050915" cy="3403600"/>
            <wp:effectExtent l="0" t="0" r="6985" b="635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DFC5" w14:textId="5DDD148E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DE13D1D" wp14:editId="76A8C091">
            <wp:extent cx="6050915" cy="3403600"/>
            <wp:effectExtent l="0" t="0" r="6985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BC18B" wp14:editId="04B63A09">
            <wp:extent cx="6050915" cy="3403600"/>
            <wp:effectExtent l="0" t="0" r="6985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68A7" w14:textId="29BBF6F2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B3E1597" wp14:editId="58AAC106">
            <wp:extent cx="6050915" cy="3403600"/>
            <wp:effectExtent l="0" t="0" r="6985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6DBE" w14:textId="3558EAFD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49FB2" wp14:editId="641FDC72">
            <wp:extent cx="6050915" cy="3403600"/>
            <wp:effectExtent l="0" t="0" r="6985" b="6350"/>
            <wp:docPr id="5" name="그림 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321" w14:textId="50C3B1D8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82A44AF" wp14:editId="22EF48AC">
            <wp:extent cx="6050915" cy="3403600"/>
            <wp:effectExtent l="0" t="0" r="6985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909E" w14:textId="504A6B35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70AFB" wp14:editId="418617C3">
            <wp:extent cx="6050915" cy="3403600"/>
            <wp:effectExtent l="0" t="0" r="698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A226" w14:textId="329CF349" w:rsidR="00124A71" w:rsidRDefault="00124A71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C630E31" wp14:editId="7CF5D388">
            <wp:extent cx="6050915" cy="3403600"/>
            <wp:effectExtent l="0" t="0" r="698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1089" w14:textId="6E068AE8" w:rsidR="00382493" w:rsidRDefault="00382493" w:rsidP="00124A71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BD9E6" wp14:editId="17065826">
            <wp:extent cx="6050915" cy="3403600"/>
            <wp:effectExtent l="0" t="0" r="6985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70C6" w14:textId="7DC10B27" w:rsidR="00124A71" w:rsidRDefault="00124A71" w:rsidP="00124A71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epoch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30,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filter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3*3</w:t>
      </w:r>
    </w:p>
    <w:p w14:paraId="0115EB38" w14:textId="751629FD" w:rsidR="00D47F33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F1BEAB6" wp14:editId="4584073B">
            <wp:extent cx="6050915" cy="3403600"/>
            <wp:effectExtent l="0" t="0" r="6985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674F" w14:textId="4D08B063" w:rsidR="002C7EBA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D9781" wp14:editId="27FA6BDC">
            <wp:extent cx="6050915" cy="3403600"/>
            <wp:effectExtent l="0" t="0" r="6985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B28" w14:textId="385F43C8" w:rsidR="002C7EBA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B1BE1CB" wp14:editId="4F16CA64">
            <wp:extent cx="6050915" cy="3403600"/>
            <wp:effectExtent l="0" t="0" r="6985" b="635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2740" w14:textId="6DB61378" w:rsidR="002C7EBA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34E86" wp14:editId="4172D730">
            <wp:extent cx="6050915" cy="3403600"/>
            <wp:effectExtent l="0" t="0" r="6985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3EC" w14:textId="469C32E3" w:rsidR="002C7EBA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61ED6D" wp14:editId="4E1CEC25">
            <wp:extent cx="6050915" cy="3403600"/>
            <wp:effectExtent l="0" t="0" r="6985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1A6F" w14:textId="47F402D7" w:rsidR="002C7EBA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63B94" wp14:editId="691E3C16">
            <wp:extent cx="6050915" cy="3403600"/>
            <wp:effectExtent l="0" t="0" r="698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CCB1" w14:textId="2D778B19" w:rsidR="002C7EBA" w:rsidRDefault="002C7EBA" w:rsidP="00D47F33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3487BF" wp14:editId="70920931">
            <wp:extent cx="6050915" cy="3403600"/>
            <wp:effectExtent l="0" t="0" r="6985" b="635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AC4A" w14:textId="10B082C9" w:rsidR="00D47F33" w:rsidRPr="00E83CF4" w:rsidRDefault="002C7EBA" w:rsidP="00E83CF4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0999A" wp14:editId="4A76FF6C">
            <wp:extent cx="6050915" cy="3403600"/>
            <wp:effectExtent l="0" t="0" r="698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C25" w14:textId="6F568CE0" w:rsidR="00124A71" w:rsidRDefault="00124A71" w:rsidP="00124A71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epoch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30,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filter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2*2</w:t>
      </w:r>
    </w:p>
    <w:p w14:paraId="66674E7B" w14:textId="24975349" w:rsidR="00C6258E" w:rsidRDefault="00C6258E" w:rsidP="00C6258E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05E8A4B" wp14:editId="55B53AA3">
            <wp:extent cx="6050915" cy="3403600"/>
            <wp:effectExtent l="0" t="0" r="6985" b="635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E9B7" w14:textId="09A79B9B" w:rsidR="00C6258E" w:rsidRPr="00124A71" w:rsidRDefault="00C6258E" w:rsidP="00C6258E">
      <w:pPr>
        <w:pStyle w:val="a3"/>
        <w:ind w:leftChars="0" w:left="76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93E21" wp14:editId="0A42F271">
            <wp:extent cx="6050915" cy="3403600"/>
            <wp:effectExtent l="0" t="0" r="6985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58E" w:rsidRPr="00124A71" w:rsidSect="00E73596">
      <w:pgSz w:w="11906" w:h="16838"/>
      <w:pgMar w:top="1576" w:right="1327" w:bottom="1219" w:left="1050" w:header="1230" w:footer="720" w:gutter="0"/>
      <w:cols w:space="425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A64DD"/>
    <w:multiLevelType w:val="hybridMultilevel"/>
    <w:tmpl w:val="A02C2068"/>
    <w:lvl w:ilvl="0" w:tplc="08D8AD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rawingGridHorizontalSpacing w:val="100"/>
  <w:drawingGridVerticalSpacing w:val="136"/>
  <w:displayHorizontalDrawingGridEvery w:val="2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A71"/>
    <w:rsid w:val="00124A71"/>
    <w:rsid w:val="002C7EBA"/>
    <w:rsid w:val="00382493"/>
    <w:rsid w:val="009E0F88"/>
    <w:rsid w:val="00B63420"/>
    <w:rsid w:val="00B823DA"/>
    <w:rsid w:val="00C6258E"/>
    <w:rsid w:val="00CD33BB"/>
    <w:rsid w:val="00D47F33"/>
    <w:rsid w:val="00E73596"/>
    <w:rsid w:val="00E83CF4"/>
    <w:rsid w:val="00F4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994E"/>
  <w15:chartTrackingRefBased/>
  <w15:docId w15:val="{54FB9C6F-07F0-44AF-8253-0C015F925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A7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김수용</dc:creator>
  <cp:keywords/>
  <dc:description/>
  <cp:lastModifiedBy>김 수용</cp:lastModifiedBy>
  <cp:revision>7</cp:revision>
  <dcterms:created xsi:type="dcterms:W3CDTF">2021-06-01T08:18:00Z</dcterms:created>
  <dcterms:modified xsi:type="dcterms:W3CDTF">2021-07-29T12:29:00Z</dcterms:modified>
</cp:coreProperties>
</file>