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D6FB0" w14:textId="77777777" w:rsidR="005D2C06" w:rsidRDefault="00480392" w:rsidP="00480392">
      <w:pPr>
        <w:pStyle w:val="a3"/>
      </w:pPr>
      <w:r>
        <w:rPr>
          <w:rFonts w:hint="eastAsia"/>
        </w:rPr>
        <w:t>Y</w:t>
      </w:r>
      <w:r>
        <w:t xml:space="preserve">olo5 </w:t>
      </w:r>
      <w:r>
        <w:rPr>
          <w:rFonts w:hint="eastAsia"/>
        </w:rPr>
        <w:t>사용자 데이터 학습 및 추론 방법</w:t>
      </w:r>
    </w:p>
    <w:p w14:paraId="0CF2A61B" w14:textId="77777777" w:rsidR="00480392" w:rsidRDefault="00480392"/>
    <w:p w14:paraId="53DB1440" w14:textId="77777777" w:rsidR="00480392" w:rsidRDefault="00480392">
      <w:r>
        <w:rPr>
          <w:rFonts w:hint="eastAsia"/>
        </w:rPr>
        <w:t xml:space="preserve">참조 싸이트 </w:t>
      </w:r>
      <w:hyperlink r:id="rId5" w:history="1">
        <w:r w:rsidRPr="007F6741">
          <w:rPr>
            <w:rStyle w:val="a4"/>
          </w:rPr>
          <w:t>https://dohyeon.tistory.com/38</w:t>
        </w:r>
      </w:hyperlink>
    </w:p>
    <w:p w14:paraId="16A4CF2B" w14:textId="77777777" w:rsidR="00480392" w:rsidRDefault="00480392"/>
    <w:p w14:paraId="4BAC5806" w14:textId="26CF8E15" w:rsidR="00480392" w:rsidRDefault="009750AD">
      <w:r>
        <w:rPr>
          <w:rFonts w:hint="eastAsia"/>
        </w:rPr>
        <w:t xml:space="preserve">본 문서는 순수 </w:t>
      </w:r>
      <w:r>
        <w:t>python</w:t>
      </w:r>
      <w:r>
        <w:rPr>
          <w:rFonts w:hint="eastAsia"/>
        </w:rPr>
        <w:t xml:space="preserve">으로만 사용 적용되어 있으나 </w:t>
      </w:r>
      <w:r>
        <w:t>anaconda</w:t>
      </w:r>
      <w:r>
        <w:rPr>
          <w:rFonts w:hint="eastAsia"/>
        </w:rPr>
        <w:t>를 사용하는 유저도 대부분 내용이 동일하므로 쉽게 따라 할 수 있을 것이다.</w:t>
      </w:r>
    </w:p>
    <w:p w14:paraId="038A9420" w14:textId="7A4F58E4" w:rsidR="009750AD" w:rsidRDefault="009750AD"/>
    <w:p w14:paraId="51122AAC" w14:textId="22D83E29" w:rsidR="009750AD" w:rsidRDefault="009750AD" w:rsidP="00202B45">
      <w:pPr>
        <w:pStyle w:val="1"/>
        <w:numPr>
          <w:ilvl w:val="0"/>
          <w:numId w:val="1"/>
        </w:numPr>
      </w:pPr>
      <w:r>
        <w:rPr>
          <w:rFonts w:hint="eastAsia"/>
        </w:rPr>
        <w:t>실행 환경</w:t>
      </w:r>
    </w:p>
    <w:p w14:paraId="5CD570E0" w14:textId="3FF5D4D4" w:rsidR="009750AD" w:rsidRDefault="009750AD">
      <w:r>
        <w:t xml:space="preserve">os :  </w:t>
      </w:r>
      <w:r>
        <w:rPr>
          <w:rFonts w:hint="eastAsia"/>
        </w:rPr>
        <w:t>윈도우11</w:t>
      </w:r>
    </w:p>
    <w:p w14:paraId="09D42859" w14:textId="4B98DA78" w:rsidR="009750AD" w:rsidRDefault="009750AD">
      <w:r>
        <w:t>Python: 3.7.</w:t>
      </w:r>
      <w:r>
        <w:rPr>
          <w:rFonts w:hint="eastAsia"/>
        </w:rPr>
        <w:t>9</w:t>
      </w:r>
      <w:r>
        <w:t xml:space="preserve"> (</w:t>
      </w:r>
      <w:r>
        <w:rPr>
          <w:rFonts w:hint="eastAsia"/>
        </w:rPr>
        <w:t xml:space="preserve">본인의 </w:t>
      </w:r>
      <w:r>
        <w:t>python</w:t>
      </w:r>
      <w:r>
        <w:rPr>
          <w:rFonts w:hint="eastAsia"/>
        </w:rPr>
        <w:t>은 3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이나 3</w:t>
      </w:r>
      <w:r>
        <w:t>.</w:t>
      </w:r>
      <w:r>
        <w:rPr>
          <w:rFonts w:hint="eastAsia"/>
        </w:rPr>
        <w:t>8이 권장됨)</w:t>
      </w:r>
    </w:p>
    <w:p w14:paraId="6335FC64" w14:textId="266DAAC7" w:rsidR="009750AD" w:rsidRDefault="009750AD" w:rsidP="009750AD">
      <w:r>
        <w:t>Pytorch :  torch.__version__</w:t>
      </w:r>
      <w:r>
        <w:t>'1.11.0+cu113'</w:t>
      </w:r>
    </w:p>
    <w:p w14:paraId="02AAAEC4" w14:textId="1F46BA8A" w:rsidR="009750AD" w:rsidRDefault="009750AD">
      <w:r>
        <w:rPr>
          <w:rFonts w:hint="eastAsia"/>
        </w:rPr>
        <w:t>환경 변수</w:t>
      </w:r>
    </w:p>
    <w:p w14:paraId="776F14B9" w14:textId="16649F15" w:rsidR="009750AD" w:rsidRDefault="009750AD">
      <w:pPr>
        <w:rPr>
          <w:rFonts w:hint="eastAsia"/>
        </w:rPr>
      </w:pPr>
      <w:r w:rsidRPr="009750AD">
        <w:drawing>
          <wp:inline distT="0" distB="0" distL="0" distR="0" wp14:anchorId="2D37B223" wp14:editId="4CB9A375">
            <wp:extent cx="5105842" cy="1325995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455B" w14:textId="16A88E5E" w:rsidR="009750AD" w:rsidRDefault="009750AD"/>
    <w:p w14:paraId="5B6A5F8C" w14:textId="1AE06EEE" w:rsidR="00202B45" w:rsidRDefault="00202B45"/>
    <w:p w14:paraId="7369B938" w14:textId="5CC9DB70" w:rsidR="00202B45" w:rsidRDefault="00202B45" w:rsidP="00202B45">
      <w:pPr>
        <w:pStyle w:val="1"/>
        <w:numPr>
          <w:ilvl w:val="0"/>
          <w:numId w:val="1"/>
        </w:numPr>
      </w:pPr>
      <w:r>
        <w:rPr>
          <w:rFonts w:hint="eastAsia"/>
        </w:rPr>
        <w:t>가상</w:t>
      </w:r>
      <w:r>
        <w:rPr>
          <w:rFonts w:hint="eastAsia"/>
        </w:rPr>
        <w:t xml:space="preserve"> 환경</w:t>
      </w:r>
    </w:p>
    <w:p w14:paraId="2F0C579C" w14:textId="57B57397" w:rsidR="00202B45" w:rsidRDefault="00202B45">
      <w:r>
        <w:t>C:\venvs</w:t>
      </w:r>
      <w:r>
        <w:rPr>
          <w:rFonts w:hint="eastAsia"/>
        </w:rPr>
        <w:t xml:space="preserve">에 </w:t>
      </w:r>
      <w:r>
        <w:t>torch</w:t>
      </w:r>
      <w:r>
        <w:rPr>
          <w:rFonts w:hint="eastAsia"/>
        </w:rPr>
        <w:t>라는 가상환경을 만든다.</w:t>
      </w:r>
      <w:r>
        <w:t xml:space="preserve"> </w:t>
      </w:r>
      <w:r>
        <w:rPr>
          <w:rFonts w:hint="eastAsia"/>
        </w:rPr>
        <w:t>아래와 같이 명령을 준다.</w:t>
      </w:r>
    </w:p>
    <w:p w14:paraId="37DBDCD6" w14:textId="765CBD21" w:rsidR="00202B45" w:rsidRDefault="00202B45">
      <w:r>
        <w:t>Python –m venv torch</w:t>
      </w:r>
    </w:p>
    <w:p w14:paraId="4C04E8F4" w14:textId="396ABB71" w:rsidR="00202B45" w:rsidRDefault="00202B45">
      <w:pPr>
        <w:rPr>
          <w:rFonts w:hint="eastAsia"/>
        </w:rPr>
      </w:pPr>
      <w:r>
        <w:t>cd torch\scripts</w:t>
      </w:r>
    </w:p>
    <w:p w14:paraId="142DBD47" w14:textId="1A291824" w:rsidR="009750AD" w:rsidRDefault="00202B45">
      <w:r>
        <w:rPr>
          <w:rFonts w:hint="eastAsia"/>
        </w:rPr>
        <w:t>a</w:t>
      </w:r>
      <w:r>
        <w:t>ctivate</w:t>
      </w:r>
    </w:p>
    <w:p w14:paraId="358FD6B3" w14:textId="342CF8FF" w:rsidR="00202B45" w:rsidRDefault="00202B45">
      <w:r w:rsidRPr="00202B45">
        <w:lastRenderedPageBreak/>
        <w:drawing>
          <wp:inline distT="0" distB="0" distL="0" distR="0" wp14:anchorId="3C592195" wp14:editId="426A2DE4">
            <wp:extent cx="3856054" cy="19280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60A5" w14:textId="7095374B" w:rsidR="00202B45" w:rsidRDefault="00202B45">
      <w:r>
        <w:t xml:space="preserve">Torch </w:t>
      </w:r>
      <w:r>
        <w:rPr>
          <w:rFonts w:hint="eastAsia"/>
        </w:rPr>
        <w:t>가상 환경 진입</w:t>
      </w:r>
    </w:p>
    <w:p w14:paraId="1E3E06A3" w14:textId="0E765886" w:rsidR="00202B45" w:rsidRDefault="00202B45">
      <w:pPr>
        <w:rPr>
          <w:rFonts w:hint="eastAsia"/>
        </w:rPr>
      </w:pPr>
    </w:p>
    <w:p w14:paraId="01981F08" w14:textId="44619DC2" w:rsidR="00202B45" w:rsidRDefault="00202B45">
      <w:hyperlink r:id="rId8" w:history="1">
        <w:r w:rsidRPr="007F6741">
          <w:rPr>
            <w:rStyle w:val="a4"/>
          </w:rPr>
          <w:t>https://pytorch.org/</w:t>
        </w:r>
      </w:hyperlink>
      <w:r>
        <w:t xml:space="preserve"> </w:t>
      </w:r>
      <w:r>
        <w:rPr>
          <w:rFonts w:hint="eastAsia"/>
        </w:rPr>
        <w:t xml:space="preserve">싸이트에서 </w:t>
      </w:r>
    </w:p>
    <w:p w14:paraId="6FEE0160" w14:textId="1CA39620" w:rsidR="00202B45" w:rsidRDefault="00202B45">
      <w:r w:rsidRPr="00202B45">
        <w:drawing>
          <wp:inline distT="0" distB="0" distL="0" distR="0" wp14:anchorId="4AC2FEE6" wp14:editId="5CAE97C7">
            <wp:extent cx="5731510" cy="23412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8EF1" w14:textId="095D8C77" w:rsidR="00202B45" w:rsidRDefault="00202B45">
      <w:r>
        <w:rPr>
          <w:rFonts w:hint="eastAsia"/>
        </w:rPr>
        <w:t xml:space="preserve">자신의 환경에 맞게 선택하면 </w:t>
      </w:r>
      <w:r>
        <w:t xml:space="preserve">pytorch </w:t>
      </w:r>
      <w:r>
        <w:rPr>
          <w:rFonts w:hint="eastAsia"/>
        </w:rPr>
        <w:t xml:space="preserve">설치 명령이 생성 되고 이를 복사하여 </w:t>
      </w:r>
      <w:r>
        <w:t xml:space="preserve">command </w:t>
      </w:r>
      <w:r>
        <w:rPr>
          <w:rFonts w:hint="eastAsia"/>
        </w:rPr>
        <w:t xml:space="preserve">창에서 실행하면 </w:t>
      </w:r>
      <w:r>
        <w:t>pytorch</w:t>
      </w:r>
      <w:r>
        <w:rPr>
          <w:rFonts w:hint="eastAsia"/>
        </w:rPr>
        <w:t>가 설치된다.</w:t>
      </w:r>
    </w:p>
    <w:p w14:paraId="435B0920" w14:textId="1679F136" w:rsidR="00202B45" w:rsidRDefault="00202B45"/>
    <w:p w14:paraId="380BE567" w14:textId="28E6BCBC" w:rsidR="00C53A35" w:rsidRDefault="00C53A35" w:rsidP="00C53A35">
      <w:pPr>
        <w:pStyle w:val="1"/>
        <w:numPr>
          <w:ilvl w:val="0"/>
          <w:numId w:val="1"/>
        </w:numPr>
      </w:pPr>
      <w:r>
        <w:t xml:space="preserve">Yolo5 </w:t>
      </w:r>
      <w:r>
        <w:rPr>
          <w:rFonts w:hint="eastAsia"/>
        </w:rPr>
        <w:t>설치</w:t>
      </w:r>
    </w:p>
    <w:p w14:paraId="5F275D43" w14:textId="715C0393" w:rsidR="00202B45" w:rsidRDefault="00C53A35">
      <w:r>
        <w:t>Github</w:t>
      </w:r>
      <w:r>
        <w:rPr>
          <w:rFonts w:hint="eastAsia"/>
        </w:rPr>
        <w:t xml:space="preserve">에 </w:t>
      </w:r>
      <w:hyperlink r:id="rId10" w:tgtFrame="_blank" w:history="1">
        <w:r>
          <w:rPr>
            <w:rStyle w:val="a4"/>
          </w:rPr>
          <w:t>https://github.com/ultralytics/yolov5</w:t>
        </w:r>
      </w:hyperlink>
      <w:r>
        <w:t xml:space="preserve"> </w:t>
      </w:r>
    </w:p>
    <w:p w14:paraId="720219F5" w14:textId="43EA97DC" w:rsidR="00C53A35" w:rsidRDefault="00C53A35">
      <w:r>
        <w:rPr>
          <w:rFonts w:hint="eastAsia"/>
        </w:rPr>
        <w:t>기본 소스가 올려져 있다.</w:t>
      </w:r>
    </w:p>
    <w:p w14:paraId="02A4FA2D" w14:textId="6F985810" w:rsidR="00202B45" w:rsidRDefault="00C53A35">
      <w:r>
        <w:rPr>
          <w:rFonts w:hint="eastAsia"/>
        </w:rPr>
        <w:t xml:space="preserve">자기가 다운받으려는 위치로 가서 </w:t>
      </w:r>
    </w:p>
    <w:p w14:paraId="14CCB865" w14:textId="77777777" w:rsidR="00C53A35" w:rsidRPr="00C53A35" w:rsidRDefault="00C53A35" w:rsidP="00C53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53A35">
        <w:rPr>
          <w:rFonts w:ascii="굴림체" w:eastAsia="굴림체" w:hAnsi="굴림체" w:cs="굴림체"/>
          <w:kern w:val="0"/>
          <w:sz w:val="24"/>
          <w:szCs w:val="24"/>
        </w:rPr>
        <w:t>git clone https://github.com/ultralytics/yolov5</w:t>
      </w:r>
    </w:p>
    <w:p w14:paraId="36A1E0C8" w14:textId="250DAFB5" w:rsidR="00C53A35" w:rsidRDefault="00C53A35"/>
    <w:p w14:paraId="191A8208" w14:textId="7B5595AC" w:rsidR="00C53A35" w:rsidRDefault="00C53A35">
      <w:r>
        <w:rPr>
          <w:rFonts w:hint="eastAsia"/>
        </w:rPr>
        <w:t>을 실행한다.</w:t>
      </w:r>
    </w:p>
    <w:p w14:paraId="1D5BF061" w14:textId="48656A11" w:rsidR="00C53A35" w:rsidRDefault="00C53A35">
      <w:pPr>
        <w:rPr>
          <w:rFonts w:hint="eastAsia"/>
        </w:rPr>
      </w:pPr>
      <w:r>
        <w:rPr>
          <w:rFonts w:hint="eastAsia"/>
        </w:rPr>
        <w:lastRenderedPageBreak/>
        <w:t>설치 된 모습</w:t>
      </w:r>
    </w:p>
    <w:p w14:paraId="6ACAC6BF" w14:textId="4C5007CF" w:rsidR="00C53A35" w:rsidRDefault="00C53A35">
      <w:r w:rsidRPr="00C53A35">
        <w:drawing>
          <wp:inline distT="0" distB="0" distL="0" distR="0" wp14:anchorId="354860E6" wp14:editId="50B643D8">
            <wp:extent cx="5731510" cy="27819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C78A" w14:textId="75A2E132" w:rsidR="00C53A35" w:rsidRDefault="00C53A35"/>
    <w:p w14:paraId="5E5C4338" w14:textId="77777777" w:rsidR="00C53A35" w:rsidRPr="00C53A35" w:rsidRDefault="00C53A35" w:rsidP="00C53A35">
      <w:r w:rsidRPr="00C53A35">
        <w:t xml:space="preserve">pip instasll requirement.txt </w:t>
      </w:r>
    </w:p>
    <w:p w14:paraId="04A61EE6" w14:textId="62204DBB" w:rsidR="00C53A35" w:rsidRDefault="00C53A35"/>
    <w:p w14:paraId="0C52DD0C" w14:textId="61235619" w:rsidR="00C53A35" w:rsidRDefault="00C53A35">
      <w:r>
        <w:rPr>
          <w:rFonts w:hint="eastAsia"/>
        </w:rPr>
        <w:t>환경이 다를 수 있기 때문에 위 명령을 실행 하지 말라고 하지만 난 그냥 실행 함.</w:t>
      </w:r>
    </w:p>
    <w:p w14:paraId="7E87DC62" w14:textId="0E4C2542" w:rsidR="00C53A35" w:rsidRDefault="00C53A35"/>
    <w:p w14:paraId="1A3E12A5" w14:textId="01E03A08" w:rsidR="00C53A35" w:rsidRDefault="00C53A35"/>
    <w:p w14:paraId="121EE73A" w14:textId="29F84EC6" w:rsidR="00C53A35" w:rsidRDefault="00C53A35" w:rsidP="004821E3">
      <w:pPr>
        <w:pStyle w:val="1"/>
        <w:numPr>
          <w:ilvl w:val="0"/>
          <w:numId w:val="1"/>
        </w:numPr>
        <w:rPr>
          <w:rFonts w:hint="eastAsia"/>
        </w:rPr>
      </w:pPr>
      <w:r>
        <w:t xml:space="preserve">Yolo5 </w:t>
      </w:r>
      <w:r>
        <w:t xml:space="preserve">custom data </w:t>
      </w:r>
      <w:r>
        <w:rPr>
          <w:rFonts w:hint="eastAsia"/>
        </w:rPr>
        <w:t>훈련</w:t>
      </w:r>
      <w:r w:rsidR="00B56817">
        <w:rPr>
          <w:rFonts w:hint="eastAsia"/>
        </w:rPr>
        <w:t>,</w:t>
      </w:r>
      <w:r w:rsidR="00B56817">
        <w:t xml:space="preserve"> </w:t>
      </w:r>
      <w:r w:rsidR="00B56817">
        <w:rPr>
          <w:rFonts w:hint="eastAsia"/>
        </w:rPr>
        <w:t>추론</w:t>
      </w:r>
    </w:p>
    <w:p w14:paraId="70A0CC08" w14:textId="496C04DE" w:rsidR="00C53A35" w:rsidRDefault="004E4BA6" w:rsidP="00C53A35">
      <w:pPr>
        <w:pStyle w:val="1"/>
        <w:numPr>
          <w:ilvl w:val="1"/>
          <w:numId w:val="1"/>
        </w:numPr>
      </w:pPr>
      <w:r>
        <w:rPr>
          <w:rFonts w:hint="eastAsia"/>
        </w:rPr>
        <w:t>l</w:t>
      </w:r>
      <w:r w:rsidR="00C53A35">
        <w:t>abelme</w:t>
      </w:r>
      <w:r>
        <w:rPr>
          <w:rFonts w:hint="eastAsia"/>
        </w:rPr>
        <w:t xml:space="preserve">를 </w:t>
      </w:r>
      <w:r>
        <w:t>yolo</w:t>
      </w:r>
      <w:r>
        <w:rPr>
          <w:rFonts w:hint="eastAsia"/>
        </w:rPr>
        <w:t>버전 변환</w:t>
      </w:r>
    </w:p>
    <w:p w14:paraId="1B1BE55A" w14:textId="77777777" w:rsidR="004E4BA6" w:rsidRDefault="004E4BA6">
      <w:r>
        <w:rPr>
          <w:rFonts w:hint="eastAsia"/>
        </w:rPr>
        <w:t>l</w:t>
      </w:r>
      <w:r>
        <w:t>abelme</w:t>
      </w:r>
      <w:r>
        <w:rPr>
          <w:rFonts w:hint="eastAsia"/>
        </w:rPr>
        <w:t xml:space="preserve">로 라벨링을 하면 </w:t>
      </w:r>
      <w:r>
        <w:t>labelme</w:t>
      </w:r>
      <w:r>
        <w:rPr>
          <w:rFonts w:hint="eastAsia"/>
        </w:rPr>
        <w:t xml:space="preserve"> 고유 형식의 </w:t>
      </w:r>
      <w:r>
        <w:t>json</w:t>
      </w:r>
      <w:r>
        <w:rPr>
          <w:rFonts w:hint="eastAsia"/>
        </w:rPr>
        <w:t>으로 저장된다.</w:t>
      </w:r>
      <w:r>
        <w:t xml:space="preserve"> </w:t>
      </w:r>
      <w:r>
        <w:rPr>
          <w:rFonts w:hint="eastAsia"/>
        </w:rPr>
        <w:t xml:space="preserve">간단한 스크립트를 통하여 </w:t>
      </w:r>
      <w:r>
        <w:t xml:space="preserve">yolo </w:t>
      </w:r>
      <w:r>
        <w:rPr>
          <w:rFonts w:hint="eastAsia"/>
        </w:rPr>
        <w:t>버전으로 변경 가능하다.</w:t>
      </w:r>
    </w:p>
    <w:p w14:paraId="1280A8BB" w14:textId="6674CEDD" w:rsidR="004E4BA6" w:rsidRDefault="004E4BA6">
      <w:r w:rsidRPr="004E4BA6">
        <w:t>LPR_Car-Plate_Labels.txt</w:t>
      </w:r>
      <w:r>
        <w:t xml:space="preserve"> </w:t>
      </w:r>
      <w:r>
        <w:rPr>
          <w:rFonts w:hint="eastAsia"/>
        </w:rPr>
        <w:t>파일에 아래와 같이 레이블 명이 작성되어 있다.</w:t>
      </w:r>
    </w:p>
    <w:p w14:paraId="082713A7" w14:textId="77777777" w:rsidR="004E4BA6" w:rsidRPr="004E4BA6" w:rsidRDefault="004E4BA6" w:rsidP="004E4BA6">
      <w:pPr>
        <w:widowControl/>
        <w:numPr>
          <w:ilvl w:val="0"/>
          <w:numId w:val="3"/>
        </w:numPr>
        <w:shd w:val="clear" w:color="auto" w:fill="9AFE9F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E4BA6">
        <w:rPr>
          <w:rFonts w:ascii="Consolas" w:eastAsia="굴림" w:hAnsi="Consolas" w:cs="굴림"/>
          <w:kern w:val="0"/>
          <w:sz w:val="18"/>
          <w:szCs w:val="18"/>
        </w:rPr>
        <w:t>car,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>승용</w:t>
      </w:r>
    </w:p>
    <w:p w14:paraId="5E29B287" w14:textId="77777777" w:rsidR="004E4BA6" w:rsidRPr="004E4BA6" w:rsidRDefault="004E4BA6" w:rsidP="004E4BA6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E4BA6">
        <w:rPr>
          <w:rFonts w:ascii="Consolas" w:eastAsia="굴림" w:hAnsi="Consolas" w:cs="굴림"/>
          <w:kern w:val="0"/>
          <w:sz w:val="18"/>
          <w:szCs w:val="18"/>
        </w:rPr>
        <w:t>truck,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>트럭</w:t>
      </w:r>
    </w:p>
    <w:p w14:paraId="00B2BC1D" w14:textId="77777777" w:rsidR="004E4BA6" w:rsidRPr="004E4BA6" w:rsidRDefault="004E4BA6" w:rsidP="004E4BA6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E4BA6">
        <w:rPr>
          <w:rFonts w:ascii="Consolas" w:eastAsia="굴림" w:hAnsi="Consolas" w:cs="굴림"/>
          <w:kern w:val="0"/>
          <w:sz w:val="18"/>
          <w:szCs w:val="18"/>
        </w:rPr>
        <w:t>bus,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>버스</w:t>
      </w:r>
    </w:p>
    <w:p w14:paraId="63E75A8E" w14:textId="77777777" w:rsidR="004E4BA6" w:rsidRPr="004E4BA6" w:rsidRDefault="004E4BA6" w:rsidP="004E4BA6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E4BA6">
        <w:rPr>
          <w:rFonts w:ascii="Consolas" w:eastAsia="굴림" w:hAnsi="Consolas" w:cs="굴림"/>
          <w:kern w:val="0"/>
          <w:sz w:val="18"/>
          <w:szCs w:val="18"/>
        </w:rPr>
        <w:t>bike,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>오토바이</w:t>
      </w:r>
    </w:p>
    <w:p w14:paraId="3D89F85E" w14:textId="77777777" w:rsidR="004E4BA6" w:rsidRPr="004E4BA6" w:rsidRDefault="004E4BA6" w:rsidP="004E4BA6">
      <w:pPr>
        <w:widowControl/>
        <w:numPr>
          <w:ilvl w:val="0"/>
          <w:numId w:val="3"/>
        </w:numPr>
        <w:shd w:val="clear" w:color="auto" w:fill="E5E5E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E4BA6">
        <w:rPr>
          <w:rFonts w:ascii="Consolas" w:eastAsia="굴림" w:hAnsi="Consolas" w:cs="굴림"/>
          <w:kern w:val="0"/>
          <w:sz w:val="18"/>
          <w:szCs w:val="18"/>
        </w:rPr>
        <w:t>bicycle,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>자전거</w:t>
      </w:r>
    </w:p>
    <w:p w14:paraId="7109F9F9" w14:textId="77777777" w:rsidR="004E4BA6" w:rsidRPr="004E4BA6" w:rsidRDefault="004E4BA6" w:rsidP="004E4BA6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E4BA6">
        <w:rPr>
          <w:rFonts w:ascii="Consolas" w:eastAsia="굴림" w:hAnsi="Consolas" w:cs="굴림"/>
          <w:kern w:val="0"/>
          <w:sz w:val="18"/>
          <w:szCs w:val="18"/>
        </w:rPr>
        <w:t>plate,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>번호판</w:t>
      </w:r>
    </w:p>
    <w:p w14:paraId="26C7BEC5" w14:textId="77777777" w:rsidR="004E4BA6" w:rsidRPr="004E4BA6" w:rsidRDefault="004E4BA6" w:rsidP="004E4BA6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E4BA6">
        <w:rPr>
          <w:rFonts w:ascii="Consolas" w:eastAsia="굴림" w:hAnsi="Consolas" w:cs="굴림"/>
          <w:kern w:val="0"/>
          <w:sz w:val="18"/>
          <w:szCs w:val="18"/>
        </w:rPr>
        <w:t>human,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>사람</w:t>
      </w:r>
    </w:p>
    <w:p w14:paraId="79CD64A2" w14:textId="1E21512E" w:rsidR="004E4BA6" w:rsidRDefault="004E4BA6">
      <w:r>
        <w:rPr>
          <w:rFonts w:hint="eastAsia"/>
        </w:rPr>
        <w:t xml:space="preserve">또한 </w:t>
      </w:r>
      <w:r>
        <w:t>json</w:t>
      </w:r>
      <w:r>
        <w:rPr>
          <w:rFonts w:hint="eastAsia"/>
        </w:rPr>
        <w:t>은 이에 따라 생성되어 있다.</w:t>
      </w:r>
    </w:p>
    <w:p w14:paraId="7F340F4C" w14:textId="2EA1DE4B" w:rsidR="004E4BA6" w:rsidRDefault="004E4BA6">
      <w:r w:rsidRPr="004E4BA6">
        <w:lastRenderedPageBreak/>
        <w:drawing>
          <wp:inline distT="0" distB="0" distL="0" distR="0" wp14:anchorId="12D9B106" wp14:editId="31C41540">
            <wp:extent cx="5731510" cy="37318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F27E" w14:textId="6DA04EBC" w:rsidR="004E4BA6" w:rsidRDefault="004E4BA6">
      <w:r>
        <w:rPr>
          <w:rFonts w:hint="eastAsia"/>
        </w:rPr>
        <w:t>이를</w:t>
      </w:r>
    </w:p>
    <w:p w14:paraId="09B507C3" w14:textId="6AAE03AC" w:rsidR="00C53A35" w:rsidRDefault="004E4BA6">
      <w:hyperlink r:id="rId13" w:history="1">
        <w:r w:rsidRPr="007F6741">
          <w:rPr>
            <w:rStyle w:val="a4"/>
          </w:rPr>
          <w:t>http://175.123.189.22:32000/ksyoon/labelconv.git</w:t>
        </w:r>
      </w:hyperlink>
    </w:p>
    <w:p w14:paraId="325B4DE8" w14:textId="5E176018" w:rsidR="004E4BA6" w:rsidRDefault="004E4BA6">
      <w:r>
        <w:rPr>
          <w:rFonts w:hint="eastAsia"/>
        </w:rPr>
        <w:t xml:space="preserve">에 있는 </w:t>
      </w:r>
      <w:r>
        <w:t xml:space="preserve">json2yolo.py </w:t>
      </w:r>
      <w:r>
        <w:rPr>
          <w:rFonts w:hint="eastAsia"/>
        </w:rPr>
        <w:t>를 실행하면</w:t>
      </w:r>
    </w:p>
    <w:p w14:paraId="41CE55B4" w14:textId="15063EC6" w:rsidR="004E4BA6" w:rsidRDefault="004E4BA6"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을 </w:t>
      </w:r>
      <w:r>
        <w:t>yolo</w:t>
      </w:r>
      <w:r>
        <w:rPr>
          <w:rFonts w:hint="eastAsia"/>
        </w:rPr>
        <w:t>용 포멧으로 변경 해준다.</w:t>
      </w:r>
    </w:p>
    <w:p w14:paraId="2BA2E183" w14:textId="214E45E6" w:rsidR="004E4BA6" w:rsidRDefault="004821E3">
      <w:r>
        <w:rPr>
          <w:rFonts w:hint="eastAsia"/>
        </w:rPr>
        <w:t xml:space="preserve">영상 및 </w:t>
      </w:r>
      <w:r>
        <w:t>json</w:t>
      </w:r>
      <w:r>
        <w:rPr>
          <w:rFonts w:hint="eastAsia"/>
        </w:rPr>
        <w:t>을 기본으로</w:t>
      </w:r>
    </w:p>
    <w:p w14:paraId="52DC3E47" w14:textId="1C400847" w:rsidR="004821E3" w:rsidRDefault="004821E3">
      <w:r w:rsidRPr="004821E3">
        <w:t>C:\SPB_Data\labelconv\dataset\yolo\images</w:t>
      </w:r>
      <w:r>
        <w:t xml:space="preserve"> </w:t>
      </w:r>
      <w:r>
        <w:rPr>
          <w:rFonts w:hint="eastAsia"/>
        </w:rPr>
        <w:t>에 넣어 두면</w:t>
      </w:r>
    </w:p>
    <w:p w14:paraId="5F8A5C30" w14:textId="3A44251B" w:rsidR="004821E3" w:rsidRDefault="004821E3">
      <w:r w:rsidRPr="004821E3">
        <w:t>C:\SPB_Data\labelconv\dataset\yolo\result</w:t>
      </w:r>
      <w:r>
        <w:t xml:space="preserve"> </w:t>
      </w:r>
      <w:r>
        <w:rPr>
          <w:rFonts w:hint="eastAsia"/>
        </w:rPr>
        <w:t xml:space="preserve">에 </w:t>
      </w:r>
      <w:r>
        <w:t xml:space="preserve">yolo </w:t>
      </w:r>
      <w:r>
        <w:rPr>
          <w:rFonts w:hint="eastAsia"/>
        </w:rPr>
        <w:t>레이블이 생성 된다.</w:t>
      </w:r>
    </w:p>
    <w:p w14:paraId="6350616F" w14:textId="1DB6DD5B" w:rsidR="004821E3" w:rsidRDefault="004821E3"/>
    <w:p w14:paraId="0B56B378" w14:textId="6A3ED89A" w:rsidR="004821E3" w:rsidRDefault="004821E3" w:rsidP="004821E3">
      <w:pPr>
        <w:jc w:val="center"/>
        <w:rPr>
          <w:rFonts w:hint="eastAsia"/>
        </w:rPr>
      </w:pPr>
      <w:r w:rsidRPr="004821E3">
        <w:lastRenderedPageBreak/>
        <w:drawing>
          <wp:inline distT="0" distB="0" distL="0" distR="0" wp14:anchorId="08087B11" wp14:editId="6D3787DF">
            <wp:extent cx="4663440" cy="2804987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4171" cy="28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D59B" w14:textId="77777777" w:rsidR="004821E3" w:rsidRDefault="004821E3">
      <w:pPr>
        <w:rPr>
          <w:rFonts w:hint="eastAsia"/>
        </w:rPr>
      </w:pPr>
    </w:p>
    <w:p w14:paraId="2662F138" w14:textId="1687E593" w:rsidR="004E4BA6" w:rsidRDefault="004E4BA6">
      <w:pPr>
        <w:rPr>
          <w:rFonts w:hint="eastAsia"/>
        </w:rPr>
      </w:pPr>
      <w:r>
        <w:rPr>
          <w:rFonts w:hint="eastAsia"/>
        </w:rPr>
        <w:t>예)</w:t>
      </w:r>
    </w:p>
    <w:p w14:paraId="211F3F3E" w14:textId="77777777" w:rsidR="004E4BA6" w:rsidRPr="004E4BA6" w:rsidRDefault="004E4BA6" w:rsidP="004E4BA6">
      <w:pPr>
        <w:widowControl/>
        <w:numPr>
          <w:ilvl w:val="0"/>
          <w:numId w:val="4"/>
        </w:numPr>
        <w:shd w:val="clear" w:color="auto" w:fill="9AFE9F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E4BA6">
        <w:rPr>
          <w:rFonts w:ascii="Consolas" w:eastAsia="굴림" w:hAnsi="Consolas" w:cs="굴림"/>
          <w:color w:val="0000DD"/>
          <w:kern w:val="0"/>
          <w:sz w:val="18"/>
          <w:szCs w:val="18"/>
        </w:rPr>
        <w:t>0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 xml:space="preserve"> </w:t>
      </w:r>
      <w:r w:rsidRPr="004E4BA6">
        <w:rPr>
          <w:rFonts w:ascii="Consolas" w:eastAsia="굴림" w:hAnsi="Consolas" w:cs="굴림"/>
          <w:color w:val="800080"/>
          <w:kern w:val="0"/>
          <w:sz w:val="18"/>
          <w:szCs w:val="18"/>
        </w:rPr>
        <w:t>0.658042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 xml:space="preserve"> </w:t>
      </w:r>
      <w:r w:rsidRPr="004E4BA6">
        <w:rPr>
          <w:rFonts w:ascii="Consolas" w:eastAsia="굴림" w:hAnsi="Consolas" w:cs="굴림"/>
          <w:color w:val="800080"/>
          <w:kern w:val="0"/>
          <w:sz w:val="18"/>
          <w:szCs w:val="18"/>
        </w:rPr>
        <w:t>0.456136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 xml:space="preserve"> </w:t>
      </w:r>
      <w:r w:rsidRPr="004E4BA6">
        <w:rPr>
          <w:rFonts w:ascii="Consolas" w:eastAsia="굴림" w:hAnsi="Consolas" w:cs="굴림"/>
          <w:color w:val="800080"/>
          <w:kern w:val="0"/>
          <w:sz w:val="18"/>
          <w:szCs w:val="18"/>
        </w:rPr>
        <w:t>0.318579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 xml:space="preserve"> </w:t>
      </w:r>
      <w:r w:rsidRPr="004E4BA6">
        <w:rPr>
          <w:rFonts w:ascii="Consolas" w:eastAsia="굴림" w:hAnsi="Consolas" w:cs="굴림"/>
          <w:color w:val="800080"/>
          <w:kern w:val="0"/>
          <w:sz w:val="18"/>
          <w:szCs w:val="18"/>
        </w:rPr>
        <w:t>0.455909</w:t>
      </w:r>
    </w:p>
    <w:p w14:paraId="46C9EAD1" w14:textId="77777777" w:rsidR="004E4BA6" w:rsidRPr="004E4BA6" w:rsidRDefault="004E4BA6" w:rsidP="004E4BA6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E4BA6">
        <w:rPr>
          <w:rFonts w:ascii="Consolas" w:eastAsia="굴림" w:hAnsi="Consolas" w:cs="굴림"/>
          <w:color w:val="0000DD"/>
          <w:kern w:val="0"/>
          <w:sz w:val="18"/>
          <w:szCs w:val="18"/>
        </w:rPr>
        <w:t>5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 xml:space="preserve"> </w:t>
      </w:r>
      <w:r w:rsidRPr="004E4BA6">
        <w:rPr>
          <w:rFonts w:ascii="Consolas" w:eastAsia="굴림" w:hAnsi="Consolas" w:cs="굴림"/>
          <w:color w:val="800080"/>
          <w:kern w:val="0"/>
          <w:sz w:val="18"/>
          <w:szCs w:val="18"/>
        </w:rPr>
        <w:t>0.646976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 xml:space="preserve"> </w:t>
      </w:r>
      <w:r w:rsidRPr="004E4BA6">
        <w:rPr>
          <w:rFonts w:ascii="Consolas" w:eastAsia="굴림" w:hAnsi="Consolas" w:cs="굴림"/>
          <w:color w:val="800080"/>
          <w:kern w:val="0"/>
          <w:sz w:val="18"/>
          <w:szCs w:val="18"/>
        </w:rPr>
        <w:t>0.643636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 xml:space="preserve"> </w:t>
      </w:r>
      <w:r w:rsidRPr="004E4BA6">
        <w:rPr>
          <w:rFonts w:ascii="Consolas" w:eastAsia="굴림" w:hAnsi="Consolas" w:cs="굴림"/>
          <w:color w:val="800080"/>
          <w:kern w:val="0"/>
          <w:sz w:val="18"/>
          <w:szCs w:val="18"/>
        </w:rPr>
        <w:t>0.090087</w:t>
      </w:r>
      <w:r w:rsidRPr="004E4BA6">
        <w:rPr>
          <w:rFonts w:ascii="Consolas" w:eastAsia="굴림" w:hAnsi="Consolas" w:cs="굴림"/>
          <w:kern w:val="0"/>
          <w:sz w:val="18"/>
          <w:szCs w:val="18"/>
        </w:rPr>
        <w:t xml:space="preserve"> </w:t>
      </w:r>
      <w:r w:rsidRPr="004E4BA6">
        <w:rPr>
          <w:rFonts w:ascii="Consolas" w:eastAsia="굴림" w:hAnsi="Consolas" w:cs="굴림"/>
          <w:color w:val="800080"/>
          <w:kern w:val="0"/>
          <w:sz w:val="18"/>
          <w:szCs w:val="18"/>
        </w:rPr>
        <w:t>0.031818</w:t>
      </w:r>
    </w:p>
    <w:p w14:paraId="5C180667" w14:textId="417212ED" w:rsidR="00C53A35" w:rsidRDefault="004E4BA6">
      <w:r>
        <w:rPr>
          <w:rFonts w:hint="eastAsia"/>
        </w:rPr>
        <w:t>Y</w:t>
      </w:r>
      <w:r>
        <w:t xml:space="preserve">olo </w:t>
      </w:r>
      <w:r>
        <w:rPr>
          <w:rFonts w:hint="eastAsia"/>
        </w:rPr>
        <w:t>포멧에서 첫째 숫자는 c</w:t>
      </w:r>
      <w:r>
        <w:t xml:space="preserve">lass </w:t>
      </w:r>
      <w:r>
        <w:rPr>
          <w:rFonts w:hint="eastAsia"/>
        </w:rPr>
        <w:t>번호이고 나머지 4개의 숫자는 박스 좌표이다.</w:t>
      </w:r>
    </w:p>
    <w:p w14:paraId="7EBE81D0" w14:textId="252CC4BC" w:rsidR="004E4BA6" w:rsidRDefault="004E4BA6">
      <w:r>
        <w:rPr>
          <w:rFonts w:hint="eastAsia"/>
        </w:rPr>
        <w:t xml:space="preserve">박스는 영상의 넓이 높이를 1로 </w:t>
      </w:r>
      <w:r>
        <w:t xml:space="preserve">normalize </w:t>
      </w:r>
      <w:r>
        <w:rPr>
          <w:rFonts w:hint="eastAsia"/>
        </w:rPr>
        <w:t xml:space="preserve">했을 때의 기준으로 한 크기이며 </w:t>
      </w:r>
      <w:r w:rsidR="004821E3">
        <w:rPr>
          <w:rFonts w:hint="eastAsia"/>
        </w:rPr>
        <w:t xml:space="preserve">첫 두 좌표는 박스의 중심점 </w:t>
      </w:r>
      <w:r w:rsidR="004821E3">
        <w:t xml:space="preserve">x,y </w:t>
      </w:r>
      <w:r w:rsidR="004821E3">
        <w:rPr>
          <w:rFonts w:hint="eastAsia"/>
        </w:rPr>
        <w:t xml:space="preserve">이고 그 다음 두 좌표를 중심점을 기준으로 한 </w:t>
      </w:r>
      <w:r w:rsidR="004821E3">
        <w:t xml:space="preserve">width, height </w:t>
      </w:r>
      <w:r w:rsidR="004821E3">
        <w:rPr>
          <w:rFonts w:hint="eastAsia"/>
        </w:rPr>
        <w:t>이다.</w:t>
      </w:r>
    </w:p>
    <w:p w14:paraId="7305E73F" w14:textId="5CFB8495" w:rsidR="004E4BA6" w:rsidRDefault="004E4BA6"/>
    <w:p w14:paraId="5086588F" w14:textId="0E4919DF" w:rsidR="004821E3" w:rsidRDefault="004821E3" w:rsidP="004821E3">
      <w:pPr>
        <w:pStyle w:val="1"/>
        <w:numPr>
          <w:ilvl w:val="1"/>
          <w:numId w:val="1"/>
        </w:numPr>
      </w:pPr>
      <w:r>
        <w:t xml:space="preserve">custom yaml </w:t>
      </w:r>
      <w:r>
        <w:rPr>
          <w:rFonts w:hint="eastAsia"/>
        </w:rPr>
        <w:t>생성</w:t>
      </w:r>
    </w:p>
    <w:p w14:paraId="381A202C" w14:textId="4C6EEE3C" w:rsidR="004E4BA6" w:rsidRDefault="004821E3">
      <w:r w:rsidRPr="004821E3">
        <w:t>yolov5\data</w:t>
      </w:r>
      <w:r>
        <w:t xml:space="preserve"> </w:t>
      </w:r>
      <w:r>
        <w:rPr>
          <w:rFonts w:hint="eastAsia"/>
        </w:rPr>
        <w:t>디렉토리를 보면</w:t>
      </w:r>
    </w:p>
    <w:p w14:paraId="56B64997" w14:textId="5704055C" w:rsidR="004821E3" w:rsidRDefault="004821E3">
      <w:r>
        <w:rPr>
          <w:rFonts w:hint="eastAsia"/>
        </w:rPr>
        <w:t>c</w:t>
      </w:r>
      <w:r>
        <w:t>oco128.yaml</w:t>
      </w:r>
      <w:r>
        <w:rPr>
          <w:rFonts w:hint="eastAsia"/>
        </w:rPr>
        <w:t>이 이는데,</w:t>
      </w:r>
      <w:r>
        <w:t xml:space="preserve"> </w:t>
      </w:r>
      <w:r>
        <w:rPr>
          <w:rFonts w:hint="eastAsia"/>
        </w:rPr>
        <w:t>이를 수정하여 진행한다.</w:t>
      </w:r>
    </w:p>
    <w:p w14:paraId="504E898A" w14:textId="521CD931" w:rsidR="004821E3" w:rsidRDefault="004821E3">
      <w:r>
        <w:rPr>
          <w:rFonts w:hint="eastAsia"/>
        </w:rPr>
        <w:t>c</w:t>
      </w:r>
      <w:r>
        <w:t>oco128.yaml</w:t>
      </w:r>
      <w:r>
        <w:rPr>
          <w:rFonts w:hint="eastAsia"/>
        </w:rPr>
        <w:t xml:space="preserve">을 </w:t>
      </w:r>
      <w:r>
        <w:t>jwisobjs.yaml</w:t>
      </w:r>
      <w:r>
        <w:rPr>
          <w:rFonts w:hint="eastAsia"/>
        </w:rPr>
        <w:t>이란 이름으로 바꾸고,</w:t>
      </w:r>
    </w:p>
    <w:p w14:paraId="37C52104" w14:textId="77777777" w:rsidR="004821E3" w:rsidRPr="004821E3" w:rsidRDefault="004821E3">
      <w:pPr>
        <w:rPr>
          <w:rFonts w:hint="eastAsia"/>
        </w:rPr>
      </w:pPr>
    </w:p>
    <w:p w14:paraId="43E0EF61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9AFE9F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 xml:space="preserve"># YOLOv5 </w:t>
      </w:r>
      <w:r w:rsidRPr="004821E3">
        <w:rPr>
          <w:rFonts w:ascii="Segoe UI Symbol" w:eastAsia="굴림" w:hAnsi="Segoe UI Symbol" w:cs="Segoe UI Symbol"/>
          <w:color w:val="339900"/>
          <w:kern w:val="0"/>
          <w:sz w:val="18"/>
          <w:szCs w:val="18"/>
        </w:rPr>
        <w:t>🚀</w:t>
      </w: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 xml:space="preserve"> by Ultralytics, GPL-3.0 license</w:t>
      </w:r>
    </w:p>
    <w:p w14:paraId="274C2EE3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COCO128 dataset https://www.kaggle.com/ultralytics/coco128 (first 128 images from COCO train2017) by Ultralytics</w:t>
      </w:r>
    </w:p>
    <w:p w14:paraId="30AF7B5B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Example usage: python train.py --data coco128.yaml</w:t>
      </w:r>
    </w:p>
    <w:p w14:paraId="571C1112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parent</w:t>
      </w:r>
    </w:p>
    <w:p w14:paraId="6AC7D686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├── yolov5</w:t>
      </w:r>
    </w:p>
    <w:p w14:paraId="0F7DBD9B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└── datasets</w:t>
      </w:r>
    </w:p>
    <w:p w14:paraId="65DF9E93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    └── coco128  ← downloads here (7 MB)</w:t>
      </w:r>
    </w:p>
    <w:p w14:paraId="4ED3613E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> </w:t>
      </w:r>
    </w:p>
    <w:p w14:paraId="1E465A52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> </w:t>
      </w:r>
    </w:p>
    <w:p w14:paraId="0C03CA9E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lastRenderedPageBreak/>
        <w:t># Train/val/test sets as 1) dir: path/to/imgs, 2) file: path/to/imgs.txt, or 3) list: [path/to/imgs1, path/to/imgs2, ..]</w:t>
      </w:r>
    </w:p>
    <w:p w14:paraId="0880C62D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>path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datasets  </w:t>
      </w: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dataset root dir</w:t>
      </w:r>
    </w:p>
    <w:p w14:paraId="4F3F575B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>train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jwisobjs</w:t>
      </w:r>
      <w:r w:rsidRPr="004821E3">
        <w:rPr>
          <w:rFonts w:ascii="Consolas" w:eastAsia="굴림" w:hAnsi="Consolas" w:cs="굴림"/>
          <w:color w:val="000040"/>
          <w:kern w:val="0"/>
          <w:sz w:val="18"/>
          <w:szCs w:val="18"/>
        </w:rPr>
        <w:t>/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>images  </w:t>
      </w: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train images (relative to 'path') 128 images</w:t>
      </w:r>
    </w:p>
    <w:p w14:paraId="4C0721F0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>val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jwisobjs</w:t>
      </w:r>
      <w:r w:rsidRPr="004821E3">
        <w:rPr>
          <w:rFonts w:ascii="Consolas" w:eastAsia="굴림" w:hAnsi="Consolas" w:cs="굴림"/>
          <w:color w:val="000040"/>
          <w:kern w:val="0"/>
          <w:sz w:val="18"/>
          <w:szCs w:val="18"/>
        </w:rPr>
        <w:t>/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>images  </w:t>
      </w: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val images (relative to 'path') 128 images</w:t>
      </w:r>
    </w:p>
    <w:p w14:paraId="48ADD2E6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>test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 </w:t>
      </w: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test images (optional)</w:t>
      </w:r>
    </w:p>
    <w:p w14:paraId="4F808BCF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> </w:t>
      </w:r>
    </w:p>
    <w:p w14:paraId="11805E44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color w:val="339900"/>
          <w:kern w:val="0"/>
          <w:sz w:val="18"/>
          <w:szCs w:val="18"/>
        </w:rPr>
        <w:t># Classes</w:t>
      </w:r>
    </w:p>
    <w:p w14:paraId="04AD16EC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>names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</w:p>
    <w:p w14:paraId="7F550265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  </w:t>
      </w:r>
      <w:r w:rsidRPr="004821E3">
        <w:rPr>
          <w:rFonts w:ascii="Consolas" w:eastAsia="굴림" w:hAnsi="Consolas" w:cs="굴림"/>
          <w:color w:val="0000DD"/>
          <w:kern w:val="0"/>
          <w:sz w:val="18"/>
          <w:szCs w:val="18"/>
        </w:rPr>
        <w:t>0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car</w:t>
      </w:r>
    </w:p>
    <w:p w14:paraId="7B49D267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  </w:t>
      </w:r>
      <w:r w:rsidRPr="004821E3">
        <w:rPr>
          <w:rFonts w:ascii="Consolas" w:eastAsia="굴림" w:hAnsi="Consolas" w:cs="굴림"/>
          <w:color w:val="0000DD"/>
          <w:kern w:val="0"/>
          <w:sz w:val="18"/>
          <w:szCs w:val="18"/>
        </w:rPr>
        <w:t>1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truck</w:t>
      </w:r>
    </w:p>
    <w:p w14:paraId="5A19A10B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  </w:t>
      </w:r>
      <w:r w:rsidRPr="004821E3">
        <w:rPr>
          <w:rFonts w:ascii="Consolas" w:eastAsia="굴림" w:hAnsi="Consolas" w:cs="굴림"/>
          <w:color w:val="0000DD"/>
          <w:kern w:val="0"/>
          <w:sz w:val="18"/>
          <w:szCs w:val="18"/>
        </w:rPr>
        <w:t>2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bus</w:t>
      </w:r>
    </w:p>
    <w:p w14:paraId="244404EE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  </w:t>
      </w:r>
      <w:r w:rsidRPr="004821E3">
        <w:rPr>
          <w:rFonts w:ascii="Consolas" w:eastAsia="굴림" w:hAnsi="Consolas" w:cs="굴림"/>
          <w:color w:val="0000DD"/>
          <w:kern w:val="0"/>
          <w:sz w:val="18"/>
          <w:szCs w:val="18"/>
        </w:rPr>
        <w:t>3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bike</w:t>
      </w:r>
    </w:p>
    <w:p w14:paraId="607DE172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  </w:t>
      </w:r>
      <w:r w:rsidRPr="004821E3">
        <w:rPr>
          <w:rFonts w:ascii="Consolas" w:eastAsia="굴림" w:hAnsi="Consolas" w:cs="굴림"/>
          <w:color w:val="0000DD"/>
          <w:kern w:val="0"/>
          <w:sz w:val="18"/>
          <w:szCs w:val="18"/>
        </w:rPr>
        <w:t>4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bicycle</w:t>
      </w:r>
    </w:p>
    <w:p w14:paraId="583EBB16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  </w:t>
      </w:r>
      <w:r w:rsidRPr="004821E3">
        <w:rPr>
          <w:rFonts w:ascii="Consolas" w:eastAsia="굴림" w:hAnsi="Consolas" w:cs="굴림"/>
          <w:color w:val="0000DD"/>
          <w:kern w:val="0"/>
          <w:sz w:val="18"/>
          <w:szCs w:val="18"/>
        </w:rPr>
        <w:t>5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plate</w:t>
      </w:r>
    </w:p>
    <w:p w14:paraId="799C31AD" w14:textId="77777777" w:rsidR="004821E3" w:rsidRPr="004821E3" w:rsidRDefault="004821E3" w:rsidP="004821E3">
      <w:pPr>
        <w:widowControl/>
        <w:numPr>
          <w:ilvl w:val="0"/>
          <w:numId w:val="6"/>
        </w:numPr>
        <w:shd w:val="clear" w:color="auto" w:fill="F5F5F5"/>
        <w:wordWrap/>
        <w:autoSpaceDE/>
        <w:autoSpaceDN/>
        <w:spacing w:before="100" w:beforeAutospacing="1" w:after="100" w:afterAutospacing="1" w:line="240" w:lineRule="auto"/>
        <w:jc w:val="left"/>
        <w:textAlignment w:val="top"/>
        <w:rPr>
          <w:rFonts w:ascii="Consolas" w:eastAsia="굴림" w:hAnsi="Consolas" w:cs="굴림"/>
          <w:kern w:val="0"/>
          <w:sz w:val="18"/>
          <w:szCs w:val="18"/>
        </w:rPr>
      </w:pP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  </w:t>
      </w:r>
      <w:r w:rsidRPr="004821E3">
        <w:rPr>
          <w:rFonts w:ascii="Consolas" w:eastAsia="굴림" w:hAnsi="Consolas" w:cs="굴림"/>
          <w:color w:val="0000DD"/>
          <w:kern w:val="0"/>
          <w:sz w:val="18"/>
          <w:szCs w:val="18"/>
        </w:rPr>
        <w:t>6</w:t>
      </w:r>
      <w:r w:rsidRPr="004821E3">
        <w:rPr>
          <w:rFonts w:ascii="Consolas" w:eastAsia="굴림" w:hAnsi="Consolas" w:cs="굴림"/>
          <w:color w:val="008080"/>
          <w:kern w:val="0"/>
          <w:sz w:val="18"/>
          <w:szCs w:val="18"/>
        </w:rPr>
        <w:t>:</w:t>
      </w:r>
      <w:r w:rsidRPr="004821E3">
        <w:rPr>
          <w:rFonts w:ascii="Consolas" w:eastAsia="굴림" w:hAnsi="Consolas" w:cs="굴림"/>
          <w:kern w:val="0"/>
          <w:sz w:val="18"/>
          <w:szCs w:val="18"/>
        </w:rPr>
        <w:t xml:space="preserve"> human</w:t>
      </w:r>
    </w:p>
    <w:p w14:paraId="1DDFD5C2" w14:textId="782AAF42" w:rsidR="004E4BA6" w:rsidRDefault="004E4BA6"/>
    <w:p w14:paraId="18926918" w14:textId="66CB4C34" w:rsidR="004821E3" w:rsidRDefault="004821E3">
      <w:r>
        <w:rPr>
          <w:rFonts w:hint="eastAsia"/>
        </w:rPr>
        <w:t>c</w:t>
      </w:r>
      <w:r>
        <w:t>lass name</w:t>
      </w:r>
      <w:r>
        <w:rPr>
          <w:rFonts w:hint="eastAsia"/>
        </w:rPr>
        <w:t>을 자기가 원하는 대로 수정하고,</w:t>
      </w:r>
      <w:r>
        <w:t xml:space="preserve"> path</w:t>
      </w:r>
      <w:r>
        <w:rPr>
          <w:rFonts w:hint="eastAsia"/>
        </w:rPr>
        <w:t>를 수정한다.</w:t>
      </w:r>
    </w:p>
    <w:p w14:paraId="20376599" w14:textId="04F7A8B2" w:rsidR="004821E3" w:rsidRDefault="004821E3">
      <w:r>
        <w:rPr>
          <w:rFonts w:hint="eastAsia"/>
        </w:rPr>
        <w:t xml:space="preserve">본인은 </w:t>
      </w:r>
      <w:r w:rsidRPr="004821E3">
        <w:t>D:\SPB_Data\yolov5\datasets\jwisobjs</w:t>
      </w:r>
      <w:r>
        <w:t xml:space="preserve"> </w:t>
      </w:r>
      <w:r>
        <w:rPr>
          <w:rFonts w:hint="eastAsia"/>
        </w:rPr>
        <w:t>을 만들고</w:t>
      </w:r>
    </w:p>
    <w:p w14:paraId="2C0F54CF" w14:textId="3836B014" w:rsidR="004821E3" w:rsidRDefault="004821E3">
      <w:pPr>
        <w:rPr>
          <w:rFonts w:hint="eastAsia"/>
        </w:rPr>
      </w:pPr>
      <w:r>
        <w:rPr>
          <w:rFonts w:hint="eastAsia"/>
        </w:rPr>
        <w:t>i</w:t>
      </w:r>
      <w:r>
        <w:t>mages (</w:t>
      </w:r>
      <w:r>
        <w:rPr>
          <w:rFonts w:hint="eastAsia"/>
        </w:rPr>
        <w:t xml:space="preserve">영상저장)와 </w:t>
      </w:r>
      <w:r>
        <w:t>labels(</w:t>
      </w:r>
      <w:r>
        <w:rPr>
          <w:rFonts w:hint="eastAsia"/>
        </w:rPr>
        <w:t>레이블 저장)를 만들었다.</w:t>
      </w:r>
    </w:p>
    <w:p w14:paraId="1C868DE4" w14:textId="10E7701E" w:rsidR="004E4BA6" w:rsidRDefault="004821E3">
      <w:r w:rsidRPr="004821E3">
        <w:drawing>
          <wp:inline distT="0" distB="0" distL="0" distR="0" wp14:anchorId="624895B4" wp14:editId="3997D587">
            <wp:extent cx="5731510" cy="28581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DABC" w14:textId="4C98DB9C" w:rsidR="004821E3" w:rsidRDefault="00B56817">
      <w:r>
        <w:rPr>
          <w:rFonts w:hint="eastAsia"/>
        </w:rPr>
        <w:t>참고)</w:t>
      </w:r>
    </w:p>
    <w:p w14:paraId="5DBFA4B9" w14:textId="77777777" w:rsidR="00B56817" w:rsidRPr="00B56817" w:rsidRDefault="00B56817" w:rsidP="00B56817">
      <w:r w:rsidRPr="00B56817">
        <w:t>위와 같이 나머지 경로는 다 주석처리하고 </w:t>
      </w:r>
    </w:p>
    <w:p w14:paraId="1C1F25ED" w14:textId="77777777" w:rsidR="00B56817" w:rsidRPr="00B56817" w:rsidRDefault="00B56817" w:rsidP="00B56817">
      <w:r w:rsidRPr="00B56817">
        <w:t>train: 위 사진 참조</w:t>
      </w:r>
    </w:p>
    <w:p w14:paraId="71FEAAF8" w14:textId="77777777" w:rsidR="00B56817" w:rsidRPr="00B56817" w:rsidRDefault="00B56817" w:rsidP="00B56817">
      <w:r w:rsidRPr="00B56817">
        <w:t>val: 위 사진 참조</w:t>
      </w:r>
    </w:p>
    <w:p w14:paraId="51F1DCEF" w14:textId="77777777" w:rsidR="00B56817" w:rsidRPr="00B56817" w:rsidRDefault="00B56817" w:rsidP="00B56817">
      <w:r w:rsidRPr="00B56817">
        <w:t>test: 주석처리 할것</w:t>
      </w:r>
    </w:p>
    <w:p w14:paraId="46B5ABF1" w14:textId="77777777" w:rsidR="00B56817" w:rsidRPr="00B56817" w:rsidRDefault="00B56817" w:rsidP="00B56817">
      <w:r w:rsidRPr="00B56817">
        <w:t>nc: 내가 학습시키고자 하는 class 개수</w:t>
      </w:r>
    </w:p>
    <w:p w14:paraId="429224B4" w14:textId="77777777" w:rsidR="00B56817" w:rsidRPr="00B56817" w:rsidRDefault="00B56817" w:rsidP="00B56817">
      <w:r w:rsidRPr="00B56817">
        <w:lastRenderedPageBreak/>
        <w:t>names: 내가 학습시키고자 하는 class 이름</w:t>
      </w:r>
    </w:p>
    <w:p w14:paraId="3AEB6440" w14:textId="20E2ACB4" w:rsidR="00B56817" w:rsidRDefault="00B56817">
      <w:pPr>
        <w:rPr>
          <w:rFonts w:hint="eastAsia"/>
        </w:rPr>
      </w:pPr>
    </w:p>
    <w:p w14:paraId="1CDBEEC3" w14:textId="2B76C745" w:rsidR="004821E3" w:rsidRDefault="004821E3" w:rsidP="004821E3">
      <w:pPr>
        <w:pStyle w:val="1"/>
        <w:numPr>
          <w:ilvl w:val="1"/>
          <w:numId w:val="1"/>
        </w:numPr>
      </w:pPr>
      <w:r>
        <w:t>train.py</w:t>
      </w:r>
      <w:r>
        <w:t xml:space="preserve"> </w:t>
      </w:r>
      <w:r>
        <w:rPr>
          <w:rFonts w:hint="eastAsia"/>
        </w:rPr>
        <w:t>수정</w:t>
      </w:r>
    </w:p>
    <w:p w14:paraId="4EF9E304" w14:textId="580CA320" w:rsidR="004821E3" w:rsidRDefault="004821E3"/>
    <w:p w14:paraId="77DAEBD2" w14:textId="1621408D" w:rsidR="004821E3" w:rsidRDefault="004821E3">
      <w:r>
        <w:rPr>
          <w:noProof/>
        </w:rPr>
        <w:drawing>
          <wp:inline distT="0" distB="0" distL="0" distR="0" wp14:anchorId="38CFD8B4" wp14:editId="5B9AB97E">
            <wp:extent cx="5731510" cy="872699"/>
            <wp:effectExtent l="0" t="0" r="2540" b="3810"/>
            <wp:docPr id="9" name="그림 9" descr="train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.p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4CF8" w14:textId="2A6F1F31" w:rsidR="004821E3" w:rsidRDefault="004821E3">
      <w:pPr>
        <w:rPr>
          <w:rFonts w:hint="eastAsia"/>
        </w:rPr>
      </w:pPr>
      <w:r w:rsidRPr="004821E3">
        <w:t>yolov5 폴더 내 train.py 파일 들어가서 num_worker default=0 으로 수정</w:t>
      </w:r>
    </w:p>
    <w:p w14:paraId="77632165" w14:textId="3308324F" w:rsidR="004821E3" w:rsidRPr="004821E3" w:rsidRDefault="004821E3" w:rsidP="004821E3">
      <w:r w:rsidRPr="004821E3">
        <w:t>위 line의 default=8로 되어있을</w:t>
      </w:r>
      <w:r w:rsidR="00B56817">
        <w:rPr>
          <w:rFonts w:hint="eastAsia"/>
        </w:rPr>
        <w:t xml:space="preserve"> </w:t>
      </w:r>
      <w:r w:rsidRPr="004821E3">
        <w:t>텐데 0으로 수정한다. </w:t>
      </w:r>
    </w:p>
    <w:p w14:paraId="3105242A" w14:textId="77777777" w:rsidR="004821E3" w:rsidRPr="004821E3" w:rsidRDefault="004821E3" w:rsidP="004821E3">
      <w:r w:rsidRPr="004821E3">
        <w:t>(위 과정을 진행하지 않으면 페이징 오류 발생!)</w:t>
      </w:r>
    </w:p>
    <w:p w14:paraId="73EAF3E0" w14:textId="5C7ECE06" w:rsidR="00B56817" w:rsidRDefault="00B56817">
      <w:pPr>
        <w:rPr>
          <w:rFonts w:hint="eastAsia"/>
        </w:rPr>
      </w:pPr>
    </w:p>
    <w:p w14:paraId="39FB0A0A" w14:textId="72C5B055" w:rsidR="00B56817" w:rsidRDefault="00B56817" w:rsidP="00B56817">
      <w:pPr>
        <w:pStyle w:val="1"/>
        <w:numPr>
          <w:ilvl w:val="1"/>
          <w:numId w:val="1"/>
        </w:numPr>
      </w:pPr>
      <w:r>
        <w:t>training</w:t>
      </w:r>
    </w:p>
    <w:p w14:paraId="61F50EB6" w14:textId="74100DD4" w:rsidR="00B56817" w:rsidRDefault="00B56817">
      <w:r>
        <w:rPr>
          <w:rFonts w:hint="eastAsia"/>
        </w:rPr>
        <w:t>y</w:t>
      </w:r>
      <w:r>
        <w:t>olo5</w:t>
      </w:r>
      <w:r>
        <w:rPr>
          <w:rFonts w:hint="eastAsia"/>
        </w:rPr>
        <w:t>가 있는 최상위</w:t>
      </w:r>
      <w:r>
        <w:t xml:space="preserve"> </w:t>
      </w:r>
      <w:r>
        <w:rPr>
          <w:rFonts w:hint="eastAsia"/>
        </w:rPr>
        <w:t>디렉토리에서 아래 명령을 수행한다.</w:t>
      </w:r>
    </w:p>
    <w:p w14:paraId="2F96C6AA" w14:textId="126A48E0" w:rsidR="00202B45" w:rsidRDefault="00202B45">
      <w:r w:rsidRPr="00202B45">
        <w:t>python train.py --img 640 --batch 16 --epochs 100 --data jwisobjs.yaml --weights yolov5s.pt --device 0</w:t>
      </w:r>
    </w:p>
    <w:p w14:paraId="78C0D88A" w14:textId="527FF000" w:rsidR="00B56817" w:rsidRDefault="00B56817" w:rsidP="00B56817">
      <w:pPr>
        <w:rPr>
          <w:rFonts w:hint="eastAsia"/>
        </w:rPr>
      </w:pPr>
      <w:r>
        <w:rPr>
          <w:rFonts w:hint="eastAsia"/>
        </w:rPr>
        <w:t>학습이</w:t>
      </w:r>
      <w:r>
        <w:t xml:space="preserve"> 완료되면 yolov5 폴더 내에 runs 라는 폴더가 생성된다</w:t>
      </w:r>
      <w:r>
        <w:t xml:space="preserve">. </w:t>
      </w:r>
    </w:p>
    <w:p w14:paraId="4E3395BE" w14:textId="201C0104" w:rsidR="00B56817" w:rsidRPr="00B56817" w:rsidRDefault="00B56817" w:rsidP="00B56817">
      <w:pPr>
        <w:rPr>
          <w:rFonts w:hint="eastAsia"/>
        </w:rPr>
      </w:pPr>
      <w:r>
        <w:t>yolov5/runs/train/ 폴더에 들어가보면 exp2, exp3 등 트레이닝 횟수대로 폴더가 생성되어 있는데</w:t>
      </w:r>
      <w:r>
        <w:t xml:space="preserve"> </w:t>
      </w:r>
    </w:p>
    <w:p w14:paraId="127A630A" w14:textId="07B2A768" w:rsidR="00202B45" w:rsidRDefault="00B56817" w:rsidP="00B56817">
      <w:r>
        <w:rPr>
          <w:rFonts w:hint="eastAsia"/>
        </w:rPr>
        <w:t>최신</w:t>
      </w:r>
      <w:r>
        <w:t xml:space="preserve"> 폴더에 들어가보면 weight 폴더에 best.pt 파일을 weight file로 쓰면 된다</w:t>
      </w:r>
      <w:r>
        <w:t>!</w:t>
      </w:r>
    </w:p>
    <w:p w14:paraId="313A73C3" w14:textId="651D149E" w:rsidR="00B56817" w:rsidRDefault="00B56817" w:rsidP="00B56817">
      <w:pPr>
        <w:pStyle w:val="1"/>
        <w:numPr>
          <w:ilvl w:val="1"/>
          <w:numId w:val="1"/>
        </w:numPr>
      </w:pPr>
      <w:r>
        <w:rPr>
          <w:rFonts w:hint="eastAsia"/>
        </w:rPr>
        <w:t xml:space="preserve">사용할 </w:t>
      </w:r>
      <w:r>
        <w:t xml:space="preserve">pre-trained </w:t>
      </w:r>
      <w:r>
        <w:rPr>
          <w:rFonts w:hint="eastAsia"/>
        </w:rPr>
        <w:t>모델 확인</w:t>
      </w:r>
    </w:p>
    <w:p w14:paraId="39A04F5C" w14:textId="707A3140" w:rsidR="00B56817" w:rsidRPr="00B56817" w:rsidRDefault="00B56817" w:rsidP="00B56817">
      <w:pPr>
        <w:pStyle w:val="a5"/>
        <w:rPr>
          <w:rFonts w:asciiTheme="minorEastAsia" w:eastAsiaTheme="minorEastAsia" w:hAnsiTheme="minorEastAsia"/>
          <w:sz w:val="20"/>
          <w:szCs w:val="20"/>
        </w:rPr>
      </w:pPr>
      <w:r w:rsidRPr="00B56817">
        <w:rPr>
          <w:rFonts w:asciiTheme="minorEastAsia" w:eastAsiaTheme="minorEastAsia" w:hAnsiTheme="minorEastAsia"/>
          <w:sz w:val="20"/>
          <w:szCs w:val="20"/>
        </w:rPr>
        <w:t>yolov5에는 n,s,m,l,x 5가지 버전이 있다. n부터 가장 가벼운 모델 x가 가장 무거운 모델이다. n는 모델이 가볍지만 mAP가 가장 낮고 x는 모델이 무겁지만 mAP가 높다.</w:t>
      </w:r>
      <w:r w:rsidRPr="00B5681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B56817">
        <w:rPr>
          <w:rFonts w:asciiTheme="minorEastAsia" w:eastAsiaTheme="minorEastAsia" w:hAnsiTheme="minorEastAsia"/>
          <w:sz w:val="20"/>
          <w:szCs w:val="20"/>
        </w:rPr>
        <w:t>이번에 yolov5s 모델을 사용 할 것이다. </w:t>
      </w:r>
    </w:p>
    <w:p w14:paraId="6BCCF17B" w14:textId="7437A2BA" w:rsidR="00B56817" w:rsidRPr="00B56817" w:rsidRDefault="00B56817" w:rsidP="00B56817"/>
    <w:p w14:paraId="156AC0BF" w14:textId="164865DC" w:rsidR="00B56817" w:rsidRDefault="00B56817" w:rsidP="00B56817">
      <w:r w:rsidRPr="00B56817">
        <w:lastRenderedPageBreak/>
        <w:drawing>
          <wp:inline distT="0" distB="0" distL="0" distR="0" wp14:anchorId="72786B3B" wp14:editId="10B6AD20">
            <wp:extent cx="5448772" cy="49000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E6E" w14:textId="3C4180B7" w:rsidR="00202B45" w:rsidRPr="00B56817" w:rsidRDefault="00202B45">
      <w:pPr>
        <w:rPr>
          <w:rFonts w:hint="eastAsia"/>
        </w:rPr>
      </w:pPr>
    </w:p>
    <w:p w14:paraId="427515B5" w14:textId="3BCD5EE8" w:rsidR="00202B45" w:rsidRDefault="00B56817" w:rsidP="00B56817">
      <w:pPr>
        <w:pStyle w:val="1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</w:t>
      </w:r>
      <w:r>
        <w:t>nference (</w:t>
      </w:r>
      <w:r>
        <w:rPr>
          <w:rFonts w:hint="eastAsia"/>
        </w:rPr>
        <w:t>추론</w:t>
      </w:r>
      <w:r>
        <w:t>)</w:t>
      </w:r>
    </w:p>
    <w:p w14:paraId="12123D80" w14:textId="50BED115" w:rsidR="009750AD" w:rsidRDefault="009750AD">
      <w:r w:rsidRPr="009750AD">
        <w:t>python detect.py --source=d:/test/ --weight=D:\SPB_Data\yolov5\runs\train\exp4\weights/best.pt --img 416 --conf 0.5 --save-txt</w:t>
      </w:r>
    </w:p>
    <w:p w14:paraId="4367F48F" w14:textId="430C6FD8" w:rsidR="00B56817" w:rsidRDefault="00B56817"/>
    <w:p w14:paraId="519CF008" w14:textId="77777777" w:rsidR="00B56817" w:rsidRPr="00B56817" w:rsidRDefault="00B56817" w:rsidP="00B56817">
      <w:r w:rsidRPr="00B56817">
        <w:t>--img : 네트워크에 입력되는 이미지 크기</w:t>
      </w:r>
    </w:p>
    <w:p w14:paraId="0CB1376E" w14:textId="77777777" w:rsidR="00B56817" w:rsidRPr="00B56817" w:rsidRDefault="00B56817" w:rsidP="00B56817">
      <w:r w:rsidRPr="00B56817">
        <w:t>--batch : 배치 크기</w:t>
      </w:r>
      <w:r w:rsidRPr="00B56817">
        <w:br/>
        <w:t>--epochs : epoch 횟수</w:t>
      </w:r>
      <w:r w:rsidRPr="00B56817">
        <w:br/>
        <w:t>--data : 학습에 참조될 yaml file </w:t>
      </w:r>
      <w:r w:rsidRPr="00B56817">
        <w:br/>
        <w:t>--weights : pre-trained model에 전이학습할 경우 (yolov5s.pt 등을 넣어주면 자동으로 다운로드 됨)</w:t>
      </w:r>
      <w:r w:rsidRPr="00B56817">
        <w:br/>
        <w:t>--name : 학습된 모델의 저장이름</w:t>
      </w:r>
    </w:p>
    <w:p w14:paraId="4F2B8084" w14:textId="285B64F0" w:rsidR="00B56817" w:rsidRDefault="00B56817"/>
    <w:p w14:paraId="553C046F" w14:textId="28939B72" w:rsidR="00B56817" w:rsidRDefault="00B56817">
      <w:r>
        <w:rPr>
          <w:rFonts w:hint="eastAsia"/>
        </w:rPr>
        <w:lastRenderedPageBreak/>
        <w:t>-</w:t>
      </w:r>
      <w:r>
        <w:t>-source</w:t>
      </w:r>
      <w:r>
        <w:rPr>
          <w:rFonts w:hint="eastAsia"/>
        </w:rPr>
        <w:t>에서 각각의 파일 이름을 지정해도 되지만 여러 영상이 있으면 디렉토리 이름만 지정하면 영상들을 알아서 읽어 온다.</w:t>
      </w:r>
    </w:p>
    <w:p w14:paraId="41BF21C8" w14:textId="6B0F91C5" w:rsidR="00B56817" w:rsidRDefault="00B56817"/>
    <w:p w14:paraId="4F5812D9" w14:textId="5A9171F3" w:rsidR="00B56817" w:rsidRDefault="00B56817">
      <w:r>
        <w:rPr>
          <w:rFonts w:hint="eastAsia"/>
        </w:rPr>
        <w:t xml:space="preserve">추론이 끝나면 </w:t>
      </w:r>
      <w:r>
        <w:t xml:space="preserve">yolo5\runs\detect </w:t>
      </w:r>
      <w:r>
        <w:rPr>
          <w:rFonts w:hint="eastAsia"/>
        </w:rPr>
        <w:t>아래에 순서별로 폴더에 영상라 레이블이 저장된다.</w:t>
      </w:r>
    </w:p>
    <w:p w14:paraId="18CD5E3B" w14:textId="198DAF35" w:rsidR="00B56817" w:rsidRDefault="00B56817"/>
    <w:p w14:paraId="6B874C68" w14:textId="7DE538BC" w:rsidR="00B56817" w:rsidRDefault="00B56817">
      <w:r w:rsidRPr="00B56817">
        <w:rPr>
          <w:noProof/>
        </w:rPr>
        <w:drawing>
          <wp:inline distT="0" distB="0" distL="0" distR="0" wp14:anchorId="346D6956" wp14:editId="0B28634E">
            <wp:extent cx="2633389" cy="1805940"/>
            <wp:effectExtent l="0" t="0" r="0" b="3810"/>
            <wp:docPr id="11" name="그림 11" descr="D:\SPB_Data\yolov5\runs\detect\exp2\20220923_160126_2_XXXXXXXXXXX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PB_Data\yolov5\runs\detect\exp2\20220923_160126_2_XXXXXXXXXXXXc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09" cy="18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B56817">
        <w:rPr>
          <w:noProof/>
        </w:rPr>
        <w:drawing>
          <wp:inline distT="0" distB="0" distL="0" distR="0" wp14:anchorId="245570EE" wp14:editId="27A5F536">
            <wp:extent cx="2611166" cy="1790700"/>
            <wp:effectExtent l="0" t="0" r="0" b="0"/>
            <wp:docPr id="12" name="그림 12" descr="D:\SPB_Data\yolov5\runs\detect\exp2\20220923_160754_2_XXXXXXXXXXX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PB_Data\yolov5\runs\detect\exp2\20220923_160754_2_XXXXXXXXXXXX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3" cy="179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871F" w14:textId="77777777" w:rsidR="00B56817" w:rsidRDefault="00B56817">
      <w:pPr>
        <w:rPr>
          <w:rFonts w:hint="eastAsia"/>
        </w:rPr>
      </w:pPr>
      <w:bookmarkStart w:id="0" w:name="_GoBack"/>
      <w:bookmarkEnd w:id="0"/>
    </w:p>
    <w:sectPr w:rsidR="00B56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182"/>
    <w:multiLevelType w:val="multilevel"/>
    <w:tmpl w:val="C76C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753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9F22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E817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6350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3FC6E4D"/>
    <w:multiLevelType w:val="multilevel"/>
    <w:tmpl w:val="B776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F1D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2E15BD"/>
    <w:multiLevelType w:val="multilevel"/>
    <w:tmpl w:val="4952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161F5"/>
    <w:multiLevelType w:val="multilevel"/>
    <w:tmpl w:val="5CFC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C61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92"/>
    <w:rsid w:val="00202B45"/>
    <w:rsid w:val="00480392"/>
    <w:rsid w:val="004821E3"/>
    <w:rsid w:val="004E4BA6"/>
    <w:rsid w:val="005D2C06"/>
    <w:rsid w:val="009750AD"/>
    <w:rsid w:val="00B56817"/>
    <w:rsid w:val="00C5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3288"/>
  <w15:chartTrackingRefBased/>
  <w15:docId w15:val="{C195FD0A-1375-49D9-A7A5-C103032A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2B4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803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803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80392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202B45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53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53A3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35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6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533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262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983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735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523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814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843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797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113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63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181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594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947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2072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79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700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767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331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546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757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2147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2048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926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693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557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372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1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093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122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845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009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771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641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351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341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272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44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543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40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187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471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" TargetMode="External"/><Relationship Id="rId13" Type="http://schemas.openxmlformats.org/officeDocument/2006/relationships/hyperlink" Target="http://175.123.189.22:32000/ksyoon/labelconv.git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hyeon.tistory.com/38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ultralytics/yolov5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headway</dc:creator>
  <cp:keywords/>
  <dc:description/>
  <cp:lastModifiedBy>headway</cp:lastModifiedBy>
  <cp:revision>3</cp:revision>
  <dcterms:created xsi:type="dcterms:W3CDTF">2022-10-14T01:50:00Z</dcterms:created>
  <dcterms:modified xsi:type="dcterms:W3CDTF">2022-10-14T02:32:00Z</dcterms:modified>
</cp:coreProperties>
</file>