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YASIN</w:t>
      </w:r>
      <w:r>
        <w:rPr>
          <w:spacing w:val="-7"/>
        </w:rPr>
        <w:t> </w:t>
      </w:r>
      <w:r>
        <w:rPr>
          <w:spacing w:val="-2"/>
        </w:rPr>
        <w:t>VIRANI</w:t>
      </w:r>
    </w:p>
    <w:p>
      <w:pPr>
        <w:spacing w:before="27"/>
        <w:ind w:left="49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-2864</wp:posOffset>
                </wp:positionH>
                <wp:positionV relativeFrom="paragraph">
                  <wp:posOffset>366105</wp:posOffset>
                </wp:positionV>
                <wp:extent cx="7560309" cy="2876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287655"/>
                          <a:chExt cx="7560309" cy="2876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525" y="1525"/>
                            <a:ext cx="755777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284480">
                                <a:moveTo>
                                  <a:pt x="75572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480"/>
                                </a:lnTo>
                                <a:lnTo>
                                  <a:pt x="7557261" y="284480"/>
                                </a:lnTo>
                                <a:lnTo>
                                  <a:pt x="755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25" y="1525"/>
                            <a:ext cx="755777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284480">
                                <a:moveTo>
                                  <a:pt x="3763967" y="284479"/>
                                </a:moveTo>
                                <a:lnTo>
                                  <a:pt x="0" y="284479"/>
                                </a:lnTo>
                              </a:path>
                              <a:path w="7557770" h="284480">
                                <a:moveTo>
                                  <a:pt x="0" y="0"/>
                                </a:moveTo>
                                <a:lnTo>
                                  <a:pt x="7557203" y="0"/>
                                </a:lnTo>
                                <a:lnTo>
                                  <a:pt x="7557203" y="284479"/>
                                </a:lnTo>
                                <a:lnTo>
                                  <a:pt x="3763967" y="284479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" y="20702"/>
                            <a:ext cx="7263384" cy="24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824" y="75566"/>
                            <a:ext cx="76200" cy="131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68" y="57278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22555pt;margin-top:28.827244pt;width:595.3pt;height:22.65pt;mso-position-horizontal-relative:page;mso-position-vertical-relative:paragraph;z-index:-15859712" id="docshapegroup1" coordorigin="-5,577" coordsize="11906,453">
                <v:rect style="position:absolute;left:-3;top:578;width:11902;height:448" id="docshape2" filled="true" fillcolor="#999999" stroked="false">
                  <v:fill type="solid"/>
                </v:rect>
                <v:shape style="position:absolute;left:-3;top:578;width:11902;height:448" id="docshape3" coordorigin="-2,579" coordsize="11902,448" path="m5925,1027l-2,1027m-2,579l11899,579,11899,1027,5925,1027e" filled="false" stroked="true" strokeweight=".24024pt" strokecolor="#999999">
                  <v:path arrowok="t"/>
                  <v:stroke dashstyle="solid"/>
                </v:shape>
                <v:shape style="position:absolute;left:0;top:609;width:11439;height:394" type="#_x0000_t75" id="docshape4" stroked="false">
                  <v:imagedata r:id="rId5" o:title=""/>
                </v:shape>
                <v:shape style="position:absolute;left:5496;top:695;width:120;height:207" type="#_x0000_t75" id="docshape5" stroked="false">
                  <v:imagedata r:id="rId6" o:title=""/>
                </v:shape>
                <v:shape style="position:absolute;left:8630;top:666;width:245;height:245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666666"/>
          <w:sz w:val="24"/>
        </w:rPr>
        <w:t>Software</w:t>
      </w:r>
      <w:r>
        <w:rPr>
          <w:color w:val="666666"/>
          <w:spacing w:val="-1"/>
          <w:sz w:val="24"/>
        </w:rPr>
        <w:t> </w:t>
      </w:r>
      <w:r>
        <w:rPr>
          <w:color w:val="666666"/>
          <w:spacing w:val="-2"/>
          <w:sz w:val="24"/>
        </w:rPr>
        <w:t>Developer</w:t>
      </w:r>
    </w:p>
    <w:p>
      <w:pPr>
        <w:pStyle w:val="BodyText"/>
        <w:spacing w:before="19"/>
        <w:ind w:left="0" w:firstLine="0"/>
      </w:pPr>
    </w:p>
    <w:p>
      <w:pPr>
        <w:pStyle w:val="BodyText"/>
        <w:ind w:left="-3" w:right="-29" w:firstLine="0"/>
      </w:pPr>
      <w:r>
        <w:rPr/>
        <mc:AlternateContent>
          <mc:Choice Requires="wps">
            <w:drawing>
              <wp:inline distT="0" distB="0" distL="0" distR="0">
                <wp:extent cx="7555865" cy="28194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55586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9" w:val="left" w:leader="none"/>
                                <w:tab w:pos="7140" w:val="left" w:leader="none"/>
                              </w:tabs>
                              <w:spacing w:before="79"/>
                              <w:ind w:left="0" w:right="190" w:firstLine="0"/>
                              <w:jc w:val="center"/>
                              <w:rPr>
                                <w:sz w:val="22"/>
                              </w:rPr>
                            </w:pPr>
                            <w:hyperlink r:id="rId8">
                              <w:r>
                                <w:rPr>
                                  <w:color w:val="0000FF"/>
                                  <w:spacing w:val="-2"/>
                                  <w:position w:val="1"/>
                                  <w:sz w:val="24"/>
                                  <w:u w:val="single" w:color="0000FF"/>
                                </w:rPr>
                                <w:t>yasinvirani77@gmail.com</w:t>
                              </w:r>
                            </w:hyperlink>
                            <w:r>
                              <w:rPr>
                                <w:color w:val="0000FF"/>
                                <w:position w:val="1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+91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9909375761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hyperlink r:id="rId9">
                              <w:r>
                                <w:rPr>
                                  <w:color w:val="000080"/>
                                  <w:spacing w:val="-2"/>
                                  <w:sz w:val="22"/>
                                  <w:u w:val="single" w:color="000080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94.950pt;height:22.2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p>
                      <w:pPr>
                        <w:tabs>
                          <w:tab w:pos="3889" w:val="left" w:leader="none"/>
                          <w:tab w:pos="7140" w:val="left" w:leader="none"/>
                        </w:tabs>
                        <w:spacing w:before="79"/>
                        <w:ind w:left="0" w:right="190" w:firstLine="0"/>
                        <w:jc w:val="center"/>
                        <w:rPr>
                          <w:sz w:val="22"/>
                        </w:rPr>
                      </w:pPr>
                      <w:hyperlink r:id="rId8">
                        <w:r>
                          <w:rPr>
                            <w:color w:val="0000FF"/>
                            <w:spacing w:val="-2"/>
                            <w:position w:val="1"/>
                            <w:sz w:val="24"/>
                            <w:u w:val="single" w:color="0000FF"/>
                          </w:rPr>
                          <w:t>yasinvirani77@gmail.com</w:t>
                        </w:r>
                      </w:hyperlink>
                      <w:r>
                        <w:rPr>
                          <w:color w:val="0000FF"/>
                          <w:position w:val="1"/>
                          <w:sz w:val="24"/>
                        </w:rPr>
                        <w:tab/>
                      </w:r>
                      <w:r>
                        <w:rPr>
                          <w:sz w:val="22"/>
                        </w:rPr>
                        <w:t>+91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9909375761</w:t>
                      </w:r>
                      <w:r>
                        <w:rPr>
                          <w:sz w:val="22"/>
                        </w:rPr>
                        <w:tab/>
                      </w:r>
                      <w:hyperlink r:id="rId9">
                        <w:r>
                          <w:rPr>
                            <w:color w:val="000080"/>
                            <w:spacing w:val="-2"/>
                            <w:sz w:val="22"/>
                            <w:u w:val="single" w:color="000080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/>
      </w:r>
    </w:p>
    <w:p>
      <w:pPr>
        <w:pStyle w:val="Heading1"/>
        <w:spacing w:before="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4478399</wp:posOffset>
                </wp:positionH>
                <wp:positionV relativeFrom="paragraph">
                  <wp:posOffset>652141</wp:posOffset>
                </wp:positionV>
                <wp:extent cx="2524125" cy="47307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524125" cy="473075"/>
                          <a:chExt cx="2524125" cy="4730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801750" y="1525"/>
                            <a:ext cx="7207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210185">
                                <a:moveTo>
                                  <a:pt x="691515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20" y="12065"/>
                                </a:lnTo>
                                <a:lnTo>
                                  <a:pt x="4445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20"/>
                                </a:lnTo>
                                <a:lnTo>
                                  <a:pt x="12064" y="202565"/>
                                </a:lnTo>
                                <a:lnTo>
                                  <a:pt x="17145" y="205740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692150" y="209550"/>
                                </a:lnTo>
                                <a:lnTo>
                                  <a:pt x="697865" y="208279"/>
                                </a:lnTo>
                                <a:lnTo>
                                  <a:pt x="702945" y="205104"/>
                                </a:lnTo>
                                <a:lnTo>
                                  <a:pt x="708659" y="201929"/>
                                </a:lnTo>
                                <a:lnTo>
                                  <a:pt x="713104" y="197484"/>
                                </a:lnTo>
                                <a:lnTo>
                                  <a:pt x="716279" y="192404"/>
                                </a:lnTo>
                                <a:lnTo>
                                  <a:pt x="718820" y="186690"/>
                                </a:lnTo>
                                <a:lnTo>
                                  <a:pt x="720725" y="180975"/>
                                </a:lnTo>
                                <a:lnTo>
                                  <a:pt x="720090" y="28575"/>
                                </a:lnTo>
                                <a:lnTo>
                                  <a:pt x="718820" y="22859"/>
                                </a:lnTo>
                                <a:lnTo>
                                  <a:pt x="715645" y="17779"/>
                                </a:lnTo>
                                <a:lnTo>
                                  <a:pt x="712470" y="12065"/>
                                </a:lnTo>
                                <a:lnTo>
                                  <a:pt x="708025" y="7620"/>
                                </a:lnTo>
                                <a:lnTo>
                                  <a:pt x="702945" y="4445"/>
                                </a:lnTo>
                                <a:lnTo>
                                  <a:pt x="697229" y="1904"/>
                                </a:lnTo>
                                <a:lnTo>
                                  <a:pt x="69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01750" y="1525"/>
                            <a:ext cx="7207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5" y="17145"/>
                                </a:lnTo>
                                <a:lnTo>
                                  <a:pt x="7620" y="12065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685165" y="0"/>
                                </a:lnTo>
                                <a:lnTo>
                                  <a:pt x="691515" y="0"/>
                                </a:lnTo>
                                <a:lnTo>
                                  <a:pt x="697229" y="1904"/>
                                </a:lnTo>
                                <a:lnTo>
                                  <a:pt x="702945" y="4445"/>
                                </a:lnTo>
                                <a:lnTo>
                                  <a:pt x="708025" y="7620"/>
                                </a:lnTo>
                                <a:lnTo>
                                  <a:pt x="712470" y="12065"/>
                                </a:lnTo>
                                <a:lnTo>
                                  <a:pt x="715645" y="17779"/>
                                </a:lnTo>
                                <a:lnTo>
                                  <a:pt x="718820" y="22859"/>
                                </a:lnTo>
                                <a:lnTo>
                                  <a:pt x="720090" y="28575"/>
                                </a:lnTo>
                                <a:lnTo>
                                  <a:pt x="720090" y="34925"/>
                                </a:lnTo>
                                <a:lnTo>
                                  <a:pt x="720725" y="174625"/>
                                </a:lnTo>
                                <a:lnTo>
                                  <a:pt x="720725" y="180975"/>
                                </a:lnTo>
                                <a:lnTo>
                                  <a:pt x="718820" y="186690"/>
                                </a:lnTo>
                                <a:lnTo>
                                  <a:pt x="716279" y="192404"/>
                                </a:lnTo>
                                <a:lnTo>
                                  <a:pt x="713104" y="197484"/>
                                </a:lnTo>
                                <a:lnTo>
                                  <a:pt x="708659" y="201929"/>
                                </a:lnTo>
                                <a:lnTo>
                                  <a:pt x="702945" y="205104"/>
                                </a:lnTo>
                                <a:lnTo>
                                  <a:pt x="697865" y="208279"/>
                                </a:lnTo>
                                <a:lnTo>
                                  <a:pt x="692150" y="209550"/>
                                </a:lnTo>
                                <a:lnTo>
                                  <a:pt x="685800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40"/>
                                </a:lnTo>
                                <a:lnTo>
                                  <a:pt x="12064" y="202565"/>
                                </a:lnTo>
                                <a:lnTo>
                                  <a:pt x="7620" y="198120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41630" y="1525"/>
                            <a:ext cx="88074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210185">
                                <a:moveTo>
                                  <a:pt x="851535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80" y="4445"/>
                                </a:lnTo>
                                <a:lnTo>
                                  <a:pt x="12065" y="7620"/>
                                </a:lnTo>
                                <a:lnTo>
                                  <a:pt x="7620" y="12065"/>
                                </a:lnTo>
                                <a:lnTo>
                                  <a:pt x="4445" y="17145"/>
                                </a:lnTo>
                                <a:lnTo>
                                  <a:pt x="1905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20"/>
                                </a:lnTo>
                                <a:lnTo>
                                  <a:pt x="12065" y="202565"/>
                                </a:lnTo>
                                <a:lnTo>
                                  <a:pt x="17145" y="205740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852170" y="209550"/>
                                </a:lnTo>
                                <a:lnTo>
                                  <a:pt x="857885" y="208279"/>
                                </a:lnTo>
                                <a:lnTo>
                                  <a:pt x="862965" y="205104"/>
                                </a:lnTo>
                                <a:lnTo>
                                  <a:pt x="868680" y="201929"/>
                                </a:lnTo>
                                <a:lnTo>
                                  <a:pt x="873125" y="197484"/>
                                </a:lnTo>
                                <a:lnTo>
                                  <a:pt x="876300" y="192404"/>
                                </a:lnTo>
                                <a:lnTo>
                                  <a:pt x="878840" y="186690"/>
                                </a:lnTo>
                                <a:lnTo>
                                  <a:pt x="880745" y="180975"/>
                                </a:lnTo>
                                <a:lnTo>
                                  <a:pt x="880110" y="28575"/>
                                </a:lnTo>
                                <a:lnTo>
                                  <a:pt x="878840" y="22859"/>
                                </a:lnTo>
                                <a:lnTo>
                                  <a:pt x="875665" y="17779"/>
                                </a:lnTo>
                                <a:lnTo>
                                  <a:pt x="872490" y="12065"/>
                                </a:lnTo>
                                <a:lnTo>
                                  <a:pt x="868045" y="7620"/>
                                </a:lnTo>
                                <a:lnTo>
                                  <a:pt x="862965" y="4445"/>
                                </a:lnTo>
                                <a:lnTo>
                                  <a:pt x="857250" y="1904"/>
                                </a:lnTo>
                                <a:lnTo>
                                  <a:pt x="85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41630" y="1525"/>
                            <a:ext cx="88074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5" y="22859"/>
                                </a:lnTo>
                                <a:lnTo>
                                  <a:pt x="4445" y="17145"/>
                                </a:lnTo>
                                <a:lnTo>
                                  <a:pt x="7620" y="12065"/>
                                </a:lnTo>
                                <a:lnTo>
                                  <a:pt x="12065" y="7620"/>
                                </a:lnTo>
                                <a:lnTo>
                                  <a:pt x="17780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845185" y="0"/>
                                </a:lnTo>
                                <a:lnTo>
                                  <a:pt x="851535" y="0"/>
                                </a:lnTo>
                                <a:lnTo>
                                  <a:pt x="857250" y="1904"/>
                                </a:lnTo>
                                <a:lnTo>
                                  <a:pt x="862965" y="4445"/>
                                </a:lnTo>
                                <a:lnTo>
                                  <a:pt x="868045" y="7620"/>
                                </a:lnTo>
                                <a:lnTo>
                                  <a:pt x="872490" y="12065"/>
                                </a:lnTo>
                                <a:lnTo>
                                  <a:pt x="875665" y="17779"/>
                                </a:lnTo>
                                <a:lnTo>
                                  <a:pt x="878840" y="22859"/>
                                </a:lnTo>
                                <a:lnTo>
                                  <a:pt x="880110" y="28575"/>
                                </a:lnTo>
                                <a:lnTo>
                                  <a:pt x="880110" y="34925"/>
                                </a:lnTo>
                                <a:lnTo>
                                  <a:pt x="880745" y="174625"/>
                                </a:lnTo>
                                <a:lnTo>
                                  <a:pt x="880745" y="180975"/>
                                </a:lnTo>
                                <a:lnTo>
                                  <a:pt x="878840" y="186690"/>
                                </a:lnTo>
                                <a:lnTo>
                                  <a:pt x="876300" y="192404"/>
                                </a:lnTo>
                                <a:lnTo>
                                  <a:pt x="873125" y="197484"/>
                                </a:lnTo>
                                <a:lnTo>
                                  <a:pt x="868680" y="201929"/>
                                </a:lnTo>
                                <a:lnTo>
                                  <a:pt x="862965" y="205104"/>
                                </a:lnTo>
                                <a:lnTo>
                                  <a:pt x="857885" y="208279"/>
                                </a:lnTo>
                                <a:lnTo>
                                  <a:pt x="852170" y="209550"/>
                                </a:lnTo>
                                <a:lnTo>
                                  <a:pt x="845820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40"/>
                                </a:lnTo>
                                <a:lnTo>
                                  <a:pt x="12065" y="202565"/>
                                </a:lnTo>
                                <a:lnTo>
                                  <a:pt x="7620" y="198120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96900" y="250445"/>
                            <a:ext cx="142049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0495" h="210185">
                                <a:moveTo>
                                  <a:pt x="1391284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20" y="12064"/>
                                </a:lnTo>
                                <a:lnTo>
                                  <a:pt x="4445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20"/>
                                </a:lnTo>
                                <a:lnTo>
                                  <a:pt x="12064" y="202564"/>
                                </a:lnTo>
                                <a:lnTo>
                                  <a:pt x="17145" y="205739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1391920" y="209550"/>
                                </a:lnTo>
                                <a:lnTo>
                                  <a:pt x="1397634" y="208279"/>
                                </a:lnTo>
                                <a:lnTo>
                                  <a:pt x="1402715" y="205104"/>
                                </a:lnTo>
                                <a:lnTo>
                                  <a:pt x="1408429" y="201929"/>
                                </a:lnTo>
                                <a:lnTo>
                                  <a:pt x="1412875" y="197484"/>
                                </a:lnTo>
                                <a:lnTo>
                                  <a:pt x="1416050" y="192404"/>
                                </a:lnTo>
                                <a:lnTo>
                                  <a:pt x="1418590" y="186689"/>
                                </a:lnTo>
                                <a:lnTo>
                                  <a:pt x="1420495" y="180975"/>
                                </a:lnTo>
                                <a:lnTo>
                                  <a:pt x="1419859" y="28575"/>
                                </a:lnTo>
                                <a:lnTo>
                                  <a:pt x="1418590" y="22859"/>
                                </a:lnTo>
                                <a:lnTo>
                                  <a:pt x="1415415" y="17779"/>
                                </a:lnTo>
                                <a:lnTo>
                                  <a:pt x="1412240" y="12064"/>
                                </a:lnTo>
                                <a:lnTo>
                                  <a:pt x="1407795" y="7620"/>
                                </a:lnTo>
                                <a:lnTo>
                                  <a:pt x="1402715" y="4445"/>
                                </a:lnTo>
                                <a:lnTo>
                                  <a:pt x="1397000" y="1904"/>
                                </a:lnTo>
                                <a:lnTo>
                                  <a:pt x="139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96900" y="250445"/>
                            <a:ext cx="142049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0495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5" y="17145"/>
                                </a:lnTo>
                                <a:lnTo>
                                  <a:pt x="7620" y="12064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1384934" y="0"/>
                                </a:lnTo>
                                <a:lnTo>
                                  <a:pt x="1391284" y="0"/>
                                </a:lnTo>
                                <a:lnTo>
                                  <a:pt x="1397000" y="1904"/>
                                </a:lnTo>
                                <a:lnTo>
                                  <a:pt x="1402715" y="4445"/>
                                </a:lnTo>
                                <a:lnTo>
                                  <a:pt x="1407795" y="7620"/>
                                </a:lnTo>
                                <a:lnTo>
                                  <a:pt x="1412240" y="12064"/>
                                </a:lnTo>
                                <a:lnTo>
                                  <a:pt x="1415415" y="17779"/>
                                </a:lnTo>
                                <a:lnTo>
                                  <a:pt x="1418590" y="22859"/>
                                </a:lnTo>
                                <a:lnTo>
                                  <a:pt x="1419859" y="28575"/>
                                </a:lnTo>
                                <a:lnTo>
                                  <a:pt x="1419859" y="34925"/>
                                </a:lnTo>
                                <a:lnTo>
                                  <a:pt x="1420495" y="174625"/>
                                </a:lnTo>
                                <a:lnTo>
                                  <a:pt x="1420495" y="180975"/>
                                </a:lnTo>
                                <a:lnTo>
                                  <a:pt x="1418590" y="186689"/>
                                </a:lnTo>
                                <a:lnTo>
                                  <a:pt x="1416050" y="192404"/>
                                </a:lnTo>
                                <a:lnTo>
                                  <a:pt x="1412875" y="197484"/>
                                </a:lnTo>
                                <a:lnTo>
                                  <a:pt x="1408429" y="201929"/>
                                </a:lnTo>
                                <a:lnTo>
                                  <a:pt x="1402715" y="205104"/>
                                </a:lnTo>
                                <a:lnTo>
                                  <a:pt x="1397634" y="208279"/>
                                </a:lnTo>
                                <a:lnTo>
                                  <a:pt x="1391920" y="209550"/>
                                </a:lnTo>
                                <a:lnTo>
                                  <a:pt x="1385570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39"/>
                                </a:lnTo>
                                <a:lnTo>
                                  <a:pt x="12064" y="202564"/>
                                </a:lnTo>
                                <a:lnTo>
                                  <a:pt x="7620" y="198120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25" y="261240"/>
                            <a:ext cx="10356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210185">
                                <a:moveTo>
                                  <a:pt x="1006475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69"/>
                                </a:lnTo>
                                <a:lnTo>
                                  <a:pt x="17779" y="4444"/>
                                </a:lnTo>
                                <a:lnTo>
                                  <a:pt x="12064" y="7619"/>
                                </a:lnTo>
                                <a:lnTo>
                                  <a:pt x="7620" y="12064"/>
                                </a:lnTo>
                                <a:lnTo>
                                  <a:pt x="4445" y="17144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19"/>
                                </a:lnTo>
                                <a:lnTo>
                                  <a:pt x="12064" y="202564"/>
                                </a:lnTo>
                                <a:lnTo>
                                  <a:pt x="17145" y="205739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1007110" y="209550"/>
                                </a:lnTo>
                                <a:lnTo>
                                  <a:pt x="1012825" y="208279"/>
                                </a:lnTo>
                                <a:lnTo>
                                  <a:pt x="1017904" y="205104"/>
                                </a:lnTo>
                                <a:lnTo>
                                  <a:pt x="1023620" y="201929"/>
                                </a:lnTo>
                                <a:lnTo>
                                  <a:pt x="1028064" y="197484"/>
                                </a:lnTo>
                                <a:lnTo>
                                  <a:pt x="1031239" y="192404"/>
                                </a:lnTo>
                                <a:lnTo>
                                  <a:pt x="1033779" y="186689"/>
                                </a:lnTo>
                                <a:lnTo>
                                  <a:pt x="1035685" y="180975"/>
                                </a:lnTo>
                                <a:lnTo>
                                  <a:pt x="1035050" y="28575"/>
                                </a:lnTo>
                                <a:lnTo>
                                  <a:pt x="1033779" y="22859"/>
                                </a:lnTo>
                                <a:lnTo>
                                  <a:pt x="1030604" y="17779"/>
                                </a:lnTo>
                                <a:lnTo>
                                  <a:pt x="1027429" y="12064"/>
                                </a:lnTo>
                                <a:lnTo>
                                  <a:pt x="1022985" y="7619"/>
                                </a:lnTo>
                                <a:lnTo>
                                  <a:pt x="1017904" y="4444"/>
                                </a:lnTo>
                                <a:lnTo>
                                  <a:pt x="1012189" y="1904"/>
                                </a:lnTo>
                                <a:lnTo>
                                  <a:pt x="1006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25" y="261240"/>
                            <a:ext cx="10356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5" y="17144"/>
                                </a:lnTo>
                                <a:lnTo>
                                  <a:pt x="7620" y="12064"/>
                                </a:lnTo>
                                <a:lnTo>
                                  <a:pt x="12064" y="7619"/>
                                </a:lnTo>
                                <a:lnTo>
                                  <a:pt x="17779" y="4444"/>
                                </a:lnTo>
                                <a:lnTo>
                                  <a:pt x="22860" y="1269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1000125" y="0"/>
                                </a:lnTo>
                                <a:lnTo>
                                  <a:pt x="1006475" y="0"/>
                                </a:lnTo>
                                <a:lnTo>
                                  <a:pt x="1012189" y="1904"/>
                                </a:lnTo>
                                <a:lnTo>
                                  <a:pt x="1017904" y="4444"/>
                                </a:lnTo>
                                <a:lnTo>
                                  <a:pt x="1022985" y="7619"/>
                                </a:lnTo>
                                <a:lnTo>
                                  <a:pt x="1027429" y="12064"/>
                                </a:lnTo>
                                <a:lnTo>
                                  <a:pt x="1030604" y="17779"/>
                                </a:lnTo>
                                <a:lnTo>
                                  <a:pt x="1033779" y="22859"/>
                                </a:lnTo>
                                <a:lnTo>
                                  <a:pt x="1035050" y="28575"/>
                                </a:lnTo>
                                <a:lnTo>
                                  <a:pt x="1035050" y="34925"/>
                                </a:lnTo>
                                <a:lnTo>
                                  <a:pt x="1035685" y="174625"/>
                                </a:lnTo>
                                <a:lnTo>
                                  <a:pt x="1035685" y="180975"/>
                                </a:lnTo>
                                <a:lnTo>
                                  <a:pt x="1033779" y="186689"/>
                                </a:lnTo>
                                <a:lnTo>
                                  <a:pt x="1031239" y="192404"/>
                                </a:lnTo>
                                <a:lnTo>
                                  <a:pt x="1028064" y="197484"/>
                                </a:lnTo>
                                <a:lnTo>
                                  <a:pt x="1023620" y="201929"/>
                                </a:lnTo>
                                <a:lnTo>
                                  <a:pt x="1017904" y="205104"/>
                                </a:lnTo>
                                <a:lnTo>
                                  <a:pt x="1012825" y="208279"/>
                                </a:lnTo>
                                <a:lnTo>
                                  <a:pt x="1007110" y="209550"/>
                                </a:lnTo>
                                <a:lnTo>
                                  <a:pt x="1000760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39"/>
                                </a:lnTo>
                                <a:lnTo>
                                  <a:pt x="12064" y="202564"/>
                                </a:lnTo>
                                <a:lnTo>
                                  <a:pt x="7620" y="198119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25" y="1525"/>
                            <a:ext cx="7150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210185">
                                <a:moveTo>
                                  <a:pt x="68580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20" y="12065"/>
                                </a:lnTo>
                                <a:lnTo>
                                  <a:pt x="4445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20"/>
                                </a:lnTo>
                                <a:lnTo>
                                  <a:pt x="12064" y="202565"/>
                                </a:lnTo>
                                <a:lnTo>
                                  <a:pt x="17145" y="205740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686435" y="209550"/>
                                </a:lnTo>
                                <a:lnTo>
                                  <a:pt x="692150" y="208279"/>
                                </a:lnTo>
                                <a:lnTo>
                                  <a:pt x="697229" y="205104"/>
                                </a:lnTo>
                                <a:lnTo>
                                  <a:pt x="702945" y="201929"/>
                                </a:lnTo>
                                <a:lnTo>
                                  <a:pt x="707389" y="197484"/>
                                </a:lnTo>
                                <a:lnTo>
                                  <a:pt x="710564" y="192404"/>
                                </a:lnTo>
                                <a:lnTo>
                                  <a:pt x="713104" y="186690"/>
                                </a:lnTo>
                                <a:lnTo>
                                  <a:pt x="715010" y="180975"/>
                                </a:lnTo>
                                <a:lnTo>
                                  <a:pt x="714375" y="28575"/>
                                </a:lnTo>
                                <a:lnTo>
                                  <a:pt x="713104" y="22859"/>
                                </a:lnTo>
                                <a:lnTo>
                                  <a:pt x="709929" y="17779"/>
                                </a:lnTo>
                                <a:lnTo>
                                  <a:pt x="706754" y="12065"/>
                                </a:lnTo>
                                <a:lnTo>
                                  <a:pt x="702310" y="7620"/>
                                </a:lnTo>
                                <a:lnTo>
                                  <a:pt x="697229" y="4445"/>
                                </a:lnTo>
                                <a:lnTo>
                                  <a:pt x="691514" y="1904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25" y="1525"/>
                            <a:ext cx="7150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5" y="17145"/>
                                </a:lnTo>
                                <a:lnTo>
                                  <a:pt x="7620" y="12065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679450" y="0"/>
                                </a:lnTo>
                                <a:lnTo>
                                  <a:pt x="685800" y="0"/>
                                </a:lnTo>
                                <a:lnTo>
                                  <a:pt x="691514" y="1904"/>
                                </a:lnTo>
                                <a:lnTo>
                                  <a:pt x="697229" y="4445"/>
                                </a:lnTo>
                                <a:lnTo>
                                  <a:pt x="702310" y="7620"/>
                                </a:lnTo>
                                <a:lnTo>
                                  <a:pt x="706754" y="12065"/>
                                </a:lnTo>
                                <a:lnTo>
                                  <a:pt x="709929" y="17779"/>
                                </a:lnTo>
                                <a:lnTo>
                                  <a:pt x="713104" y="22859"/>
                                </a:lnTo>
                                <a:lnTo>
                                  <a:pt x="714375" y="28575"/>
                                </a:lnTo>
                                <a:lnTo>
                                  <a:pt x="714375" y="34925"/>
                                </a:lnTo>
                                <a:lnTo>
                                  <a:pt x="715010" y="174625"/>
                                </a:lnTo>
                                <a:lnTo>
                                  <a:pt x="715010" y="180975"/>
                                </a:lnTo>
                                <a:lnTo>
                                  <a:pt x="713104" y="186690"/>
                                </a:lnTo>
                                <a:lnTo>
                                  <a:pt x="710564" y="192404"/>
                                </a:lnTo>
                                <a:lnTo>
                                  <a:pt x="707389" y="197484"/>
                                </a:lnTo>
                                <a:lnTo>
                                  <a:pt x="702945" y="201929"/>
                                </a:lnTo>
                                <a:lnTo>
                                  <a:pt x="697229" y="205104"/>
                                </a:lnTo>
                                <a:lnTo>
                                  <a:pt x="692150" y="208279"/>
                                </a:lnTo>
                                <a:lnTo>
                                  <a:pt x="686435" y="209550"/>
                                </a:lnTo>
                                <a:lnTo>
                                  <a:pt x="680085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40"/>
                                </a:lnTo>
                                <a:lnTo>
                                  <a:pt x="12064" y="202565"/>
                                </a:lnTo>
                                <a:lnTo>
                                  <a:pt x="7620" y="198120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4146" y="13025"/>
                            <a:ext cx="44450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Vitest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61391" y="19121"/>
                            <a:ext cx="64897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OpenApi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961770" y="19121"/>
                            <a:ext cx="41846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Axios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4898" y="253817"/>
                            <a:ext cx="239141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57" w:val="left" w:leader="none"/>
                                </w:tabs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z w:val="24"/>
                                </w:rPr>
                                <w:t>AWS</w:t>
                              </w:r>
                              <w:r>
                                <w:rPr>
                                  <w:color w:val="FCFCFC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Lamda</w:t>
                              </w:r>
                              <w:r>
                                <w:rPr>
                                  <w:color w:val="FCFCFC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FCFCFC"/>
                                  <w:position w:val="2"/>
                                  <w:sz w:val="24"/>
                                </w:rPr>
                                <w:t>AWS</w:t>
                              </w:r>
                              <w:r>
                                <w:rPr>
                                  <w:color w:val="FCFCFC"/>
                                  <w:spacing w:val="-3"/>
                                  <w:position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CFCFC"/>
                                  <w:spacing w:val="-2"/>
                                  <w:position w:val="2"/>
                                  <w:sz w:val="24"/>
                                </w:rPr>
                                <w:t>DynamoDB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629883pt;margin-top:51.349758pt;width:198.75pt;height:37.25pt;mso-position-horizontal-relative:page;mso-position-vertical-relative:paragraph;z-index:15733760" id="docshapegroup8" coordorigin="7053,1027" coordsize="3975,745">
                <v:shape style="position:absolute;left:9890;top:1029;width:1135;height:331" id="docshape9" coordorigin="9890,1029" coordsize="1135,331" path="m10979,1029l9935,1029,9926,1031,9918,1036,9909,1041,9902,1048,9897,1056,9893,1065,9890,1074,9890,1315,9892,1324,9897,1332,9902,1341,9909,1348,9917,1353,9926,1357,9935,1360,10980,1359,10989,1357,10997,1352,11006,1347,11013,1340,11018,1332,11022,1323,11025,1314,11024,1074,11022,1065,11017,1057,11012,1048,11005,1041,10997,1036,10988,1032,10979,1029xe" filled="true" fillcolor="#999999" stroked="false">
                  <v:path arrowok="t"/>
                  <v:fill type="solid"/>
                </v:shape>
                <v:shape style="position:absolute;left:9890;top:1029;width:1135;height:331" id="docshape10" coordorigin="9890,1029" coordsize="1135,331" path="m9890,1084l9890,1074,9893,1065,9897,1056,9902,1048,9909,1041,9918,1036,9926,1031,9935,1029,9945,1029,10969,1029,10979,1029,10988,1032,10997,1036,11005,1041,11012,1048,11017,1057,11022,1065,11024,1074,11024,1084,11025,1304,11025,1314,11022,1323,11018,1332,11013,1340,11006,1347,10997,1352,10989,1357,10980,1359,10970,1359,9945,1360,9935,1360,9926,1357,9917,1353,9909,1348,9902,1341,9897,1332,9892,1324,9890,1315,9890,1305,9890,1084xe" filled="false" stroked="true" strokeweight=".24024pt" strokecolor="#999999">
                  <v:path arrowok="t"/>
                  <v:stroke dashstyle="solid"/>
                </v:shape>
                <v:shape style="position:absolute;left:8378;top:1029;width:1387;height:331" id="docshape11" coordorigin="8378,1029" coordsize="1387,331" path="m9719,1029l8423,1029,8414,1031,8406,1036,8397,1041,8390,1048,8385,1056,8381,1065,8378,1074,8378,1315,8380,1324,8385,1332,8390,1341,8397,1348,8405,1353,8414,1357,8423,1360,9720,1359,9729,1357,9737,1352,9746,1347,9753,1340,9758,1332,9762,1323,9765,1314,9764,1074,9762,1065,9757,1057,9752,1048,9745,1041,9737,1036,9728,1032,9719,1029xe" filled="true" fillcolor="#999999" stroked="false">
                  <v:path arrowok="t"/>
                  <v:fill type="solid"/>
                </v:shape>
                <v:shape style="position:absolute;left:8378;top:1029;width:1387;height:331" id="docshape12" coordorigin="8378,1029" coordsize="1387,331" path="m8378,1084l8378,1074,8381,1065,8385,1056,8390,1048,8397,1041,8406,1036,8414,1031,8423,1029,8433,1029,9709,1029,9719,1029,9728,1032,9737,1036,9745,1041,9752,1048,9757,1057,9762,1065,9764,1074,9764,1084,9765,1304,9765,1314,9762,1323,9758,1332,9753,1340,9746,1347,9737,1352,9729,1357,9720,1359,9710,1359,8433,1360,8423,1360,8414,1357,8405,1353,8397,1348,8390,1341,8385,1332,8380,1324,8378,1315,8378,1305,8378,1084xe" filled="false" stroked="true" strokeweight=".24024pt" strokecolor="#999999">
                  <v:path arrowok="t"/>
                  <v:stroke dashstyle="solid"/>
                </v:shape>
                <v:shape style="position:absolute;left:8780;top:1421;width:2237;height:331" id="docshape13" coordorigin="8780,1421" coordsize="2237,331" path="m10971,1421l8825,1421,8816,1423,8808,1428,8799,1433,8792,1440,8787,1448,8783,1457,8780,1466,8780,1707,8782,1716,8787,1724,8792,1733,8799,1740,8807,1745,8816,1749,8825,1752,10972,1751,10981,1749,10989,1744,10998,1739,11005,1732,11010,1724,11014,1715,11017,1706,11016,1466,11014,1457,11009,1449,11004,1440,10997,1433,10989,1428,10980,1424,10971,1421xe" filled="true" fillcolor="#999999" stroked="false">
                  <v:path arrowok="t"/>
                  <v:fill type="solid"/>
                </v:shape>
                <v:shape style="position:absolute;left:8780;top:1421;width:2237;height:331" id="docshape14" coordorigin="8780,1421" coordsize="2237,331" path="m8780,1476l8780,1466,8783,1457,8787,1448,8792,1440,8799,1433,8808,1428,8816,1423,8825,1421,8835,1421,10961,1421,10971,1421,10980,1424,10989,1428,10997,1433,11004,1440,11009,1449,11014,1457,11016,1466,11016,1476,11017,1696,11017,1706,11014,1715,11010,1724,11005,1732,10998,1739,10989,1744,10981,1749,10972,1751,10962,1751,8835,1752,8825,1752,8816,1749,8807,1745,8799,1740,8792,1733,8787,1724,8782,1716,8780,1707,8780,1697,8780,1476xe" filled="false" stroked="true" strokeweight=".24024pt" strokecolor="#999999">
                  <v:path arrowok="t"/>
                  <v:stroke dashstyle="solid"/>
                </v:shape>
                <v:shape style="position:absolute;left:7055;top:1438;width:1631;height:331" id="docshape15" coordorigin="7055,1438" coordsize="1631,331" path="m8640,1438l7100,1438,7091,1440,7083,1445,7074,1450,7067,1457,7062,1465,7058,1474,7055,1483,7055,1724,7057,1733,7062,1741,7067,1750,7074,1757,7082,1762,7091,1766,7100,1769,8641,1768,8650,1766,8658,1761,8667,1756,8674,1749,8679,1741,8683,1732,8686,1723,8685,1483,8683,1474,8678,1466,8673,1457,8666,1450,8658,1445,8649,1441,8640,1438xe" filled="true" fillcolor="#999999" stroked="false">
                  <v:path arrowok="t"/>
                  <v:fill type="solid"/>
                </v:shape>
                <v:shape style="position:absolute;left:7055;top:1438;width:1631;height:331" id="docshape16" coordorigin="7055,1438" coordsize="1631,331" path="m7055,1493l7055,1483,7058,1474,7062,1465,7067,1457,7074,1450,7083,1445,7091,1440,7100,1438,7110,1438,8630,1438,8640,1438,8649,1441,8658,1445,8666,1450,8673,1457,8678,1466,8683,1474,8685,1483,8685,1493,8686,1713,8686,1723,8683,1732,8679,1741,8674,1749,8667,1756,8658,1761,8650,1766,8641,1768,8631,1768,7110,1769,7100,1769,7091,1766,7082,1762,7074,1757,7067,1750,7062,1741,7057,1733,7055,1724,7055,1714,7055,1493xe" filled="false" stroked="true" strokeweight=".24024pt" strokecolor="#999999">
                  <v:path arrowok="t"/>
                  <v:stroke dashstyle="solid"/>
                </v:shape>
                <v:shape style="position:absolute;left:7055;top:1029;width:1126;height:331" id="docshape17" coordorigin="7055,1029" coordsize="1126,331" path="m8135,1029l7100,1029,7091,1031,7083,1036,7074,1041,7067,1048,7062,1056,7058,1065,7055,1074,7055,1315,7057,1324,7062,1332,7067,1341,7074,1348,7082,1353,7091,1357,7100,1360,8136,1359,8145,1357,8153,1352,8162,1347,8169,1340,8174,1332,8178,1323,8181,1314,8180,1074,8178,1065,8173,1057,8168,1048,8161,1041,8153,1036,8144,1032,8135,1029xe" filled="true" fillcolor="#999999" stroked="false">
                  <v:path arrowok="t"/>
                  <v:fill type="solid"/>
                </v:shape>
                <v:shape style="position:absolute;left:7055;top:1029;width:1126;height:331" id="docshape18" coordorigin="7055,1029" coordsize="1126,331" path="m7055,1084l7055,1074,7058,1065,7062,1056,7067,1048,7074,1041,7083,1036,7091,1031,7100,1029,7110,1029,8125,1029,8135,1029,8144,1032,8153,1036,8161,1041,8168,1048,8173,1057,8178,1065,8180,1074,8180,1084,8181,1304,8181,1314,8178,1323,8174,1332,8169,1340,8162,1347,8153,1352,8145,1357,8136,1359,8126,1359,7110,1360,7100,1360,7091,1357,7082,1353,7074,1348,7067,1341,7062,1332,7057,1324,7055,1315,7055,1305,7055,1084xe" filled="false" stroked="true" strokeweight=".24024pt" strokecolor="#999999">
                  <v:path arrowok="t"/>
                  <v:stroke dashstyle="solid"/>
                </v:shape>
                <v:shape style="position:absolute;left:7279;top:1047;width:700;height:292" type="#_x0000_t202" id="docshape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Vitest</w:t>
                        </w:r>
                      </w:p>
                    </w:txbxContent>
                  </v:textbox>
                  <w10:wrap type="none"/>
                </v:shape>
                <v:shape style="position:absolute;left:8566;top:1057;width:1022;height:292" type="#_x0000_t202" id="docshape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OpenApi</w:t>
                        </w:r>
                      </w:p>
                    </w:txbxContent>
                  </v:textbox>
                  <w10:wrap type="none"/>
                </v:shape>
                <v:shape style="position:absolute;left:10142;top:1057;width:659;height:292" type="#_x0000_t202" id="docshape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Axios</w:t>
                        </w:r>
                      </w:p>
                    </w:txbxContent>
                  </v:textbox>
                  <w10:wrap type="none"/>
                </v:shape>
                <v:shape style="position:absolute;left:7154;top:1426;width:3766;height:311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1757" w:val="left" w:leader="none"/>
                          </w:tabs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z w:val="24"/>
                          </w:rPr>
                          <w:t>AWS</w:t>
                        </w:r>
                        <w:r>
                          <w:rPr>
                            <w:color w:val="FCFCFC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Lamda</w:t>
                        </w:r>
                        <w:r>
                          <w:rPr>
                            <w:color w:val="FCFCFC"/>
                            <w:sz w:val="24"/>
                          </w:rPr>
                          <w:tab/>
                        </w:r>
                        <w:r>
                          <w:rPr>
                            <w:color w:val="FCFCFC"/>
                            <w:position w:val="2"/>
                            <w:sz w:val="24"/>
                          </w:rPr>
                          <w:t>AWS</w:t>
                        </w:r>
                        <w:r>
                          <w:rPr>
                            <w:color w:val="FCFCFC"/>
                            <w:spacing w:val="-3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color w:val="FCFCFC"/>
                            <w:spacing w:val="-2"/>
                            <w:position w:val="2"/>
                            <w:sz w:val="24"/>
                          </w:rPr>
                          <w:t>DynamoDB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SKILLS" w:id="1"/>
      <w:bookmarkEnd w:id="1"/>
      <w:r>
        <w:rPr>
          <w:b w:val="0"/>
        </w:rPr>
      </w:r>
      <w:r>
        <w:rPr>
          <w:color w:val="2E3A4D"/>
          <w:spacing w:val="-2"/>
        </w:rPr>
        <w:t>SKILLS</w:t>
      </w:r>
    </w:p>
    <w:p>
      <w:pPr>
        <w:pStyle w:val="BodyText"/>
        <w:spacing w:before="4"/>
        <w:ind w:left="0" w:firstLine="0"/>
        <w:rPr>
          <w:rFonts w:ascii="Arial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305814</wp:posOffset>
                </wp:positionH>
                <wp:positionV relativeFrom="paragraph">
                  <wp:posOffset>70499</wp:posOffset>
                </wp:positionV>
                <wp:extent cx="680085" cy="21336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80085" cy="213360"/>
                          <a:chExt cx="680085" cy="2133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525" y="1525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64770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80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20" y="12064"/>
                                </a:lnTo>
                                <a:lnTo>
                                  <a:pt x="4445" y="17145"/>
                                </a:lnTo>
                                <a:lnTo>
                                  <a:pt x="1905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20"/>
                                </a:lnTo>
                                <a:lnTo>
                                  <a:pt x="12064" y="202564"/>
                                </a:lnTo>
                                <a:lnTo>
                                  <a:pt x="17145" y="205739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648335" y="209550"/>
                                </a:lnTo>
                                <a:lnTo>
                                  <a:pt x="654050" y="208279"/>
                                </a:lnTo>
                                <a:lnTo>
                                  <a:pt x="659129" y="205104"/>
                                </a:lnTo>
                                <a:lnTo>
                                  <a:pt x="664844" y="201929"/>
                                </a:lnTo>
                                <a:lnTo>
                                  <a:pt x="669290" y="197484"/>
                                </a:lnTo>
                                <a:lnTo>
                                  <a:pt x="672465" y="192404"/>
                                </a:lnTo>
                                <a:lnTo>
                                  <a:pt x="675004" y="186689"/>
                                </a:lnTo>
                                <a:lnTo>
                                  <a:pt x="676910" y="180975"/>
                                </a:lnTo>
                                <a:lnTo>
                                  <a:pt x="676275" y="28575"/>
                                </a:lnTo>
                                <a:lnTo>
                                  <a:pt x="675004" y="22859"/>
                                </a:lnTo>
                                <a:lnTo>
                                  <a:pt x="671829" y="17779"/>
                                </a:lnTo>
                                <a:lnTo>
                                  <a:pt x="668654" y="12064"/>
                                </a:lnTo>
                                <a:lnTo>
                                  <a:pt x="664210" y="7620"/>
                                </a:lnTo>
                                <a:lnTo>
                                  <a:pt x="659129" y="4445"/>
                                </a:lnTo>
                                <a:lnTo>
                                  <a:pt x="653415" y="1904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25" y="1525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5" y="22859"/>
                                </a:lnTo>
                                <a:lnTo>
                                  <a:pt x="4445" y="17145"/>
                                </a:lnTo>
                                <a:lnTo>
                                  <a:pt x="7620" y="12064"/>
                                </a:lnTo>
                                <a:lnTo>
                                  <a:pt x="12064" y="7620"/>
                                </a:lnTo>
                                <a:lnTo>
                                  <a:pt x="17780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641350" y="0"/>
                                </a:lnTo>
                                <a:lnTo>
                                  <a:pt x="647700" y="0"/>
                                </a:lnTo>
                                <a:lnTo>
                                  <a:pt x="653415" y="1904"/>
                                </a:lnTo>
                                <a:lnTo>
                                  <a:pt x="659129" y="4445"/>
                                </a:lnTo>
                                <a:lnTo>
                                  <a:pt x="664210" y="7620"/>
                                </a:lnTo>
                                <a:lnTo>
                                  <a:pt x="668654" y="12064"/>
                                </a:lnTo>
                                <a:lnTo>
                                  <a:pt x="671829" y="17779"/>
                                </a:lnTo>
                                <a:lnTo>
                                  <a:pt x="675004" y="22859"/>
                                </a:lnTo>
                                <a:lnTo>
                                  <a:pt x="676275" y="28575"/>
                                </a:lnTo>
                                <a:lnTo>
                                  <a:pt x="676275" y="34925"/>
                                </a:lnTo>
                                <a:lnTo>
                                  <a:pt x="676910" y="174625"/>
                                </a:lnTo>
                                <a:lnTo>
                                  <a:pt x="676910" y="180975"/>
                                </a:lnTo>
                                <a:lnTo>
                                  <a:pt x="675004" y="186689"/>
                                </a:lnTo>
                                <a:lnTo>
                                  <a:pt x="672465" y="192404"/>
                                </a:lnTo>
                                <a:lnTo>
                                  <a:pt x="669290" y="197484"/>
                                </a:lnTo>
                                <a:lnTo>
                                  <a:pt x="664844" y="201929"/>
                                </a:lnTo>
                                <a:lnTo>
                                  <a:pt x="659129" y="205104"/>
                                </a:lnTo>
                                <a:lnTo>
                                  <a:pt x="654050" y="208279"/>
                                </a:lnTo>
                                <a:lnTo>
                                  <a:pt x="648335" y="209550"/>
                                </a:lnTo>
                                <a:lnTo>
                                  <a:pt x="641985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39"/>
                                </a:lnTo>
                                <a:lnTo>
                                  <a:pt x="12064" y="202564"/>
                                </a:lnTo>
                                <a:lnTo>
                                  <a:pt x="7620" y="198120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25" y="1525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64770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80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20" y="12064"/>
                                </a:lnTo>
                                <a:lnTo>
                                  <a:pt x="4445" y="17145"/>
                                </a:lnTo>
                                <a:lnTo>
                                  <a:pt x="1905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20"/>
                                </a:lnTo>
                                <a:lnTo>
                                  <a:pt x="12064" y="202564"/>
                                </a:lnTo>
                                <a:lnTo>
                                  <a:pt x="17145" y="205739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648335" y="209550"/>
                                </a:lnTo>
                                <a:lnTo>
                                  <a:pt x="654050" y="208279"/>
                                </a:lnTo>
                                <a:lnTo>
                                  <a:pt x="659129" y="205104"/>
                                </a:lnTo>
                                <a:lnTo>
                                  <a:pt x="664844" y="201929"/>
                                </a:lnTo>
                                <a:lnTo>
                                  <a:pt x="669290" y="197484"/>
                                </a:lnTo>
                                <a:lnTo>
                                  <a:pt x="672465" y="192404"/>
                                </a:lnTo>
                                <a:lnTo>
                                  <a:pt x="675004" y="186689"/>
                                </a:lnTo>
                                <a:lnTo>
                                  <a:pt x="676910" y="180975"/>
                                </a:lnTo>
                                <a:lnTo>
                                  <a:pt x="676275" y="28575"/>
                                </a:lnTo>
                                <a:lnTo>
                                  <a:pt x="675004" y="22859"/>
                                </a:lnTo>
                                <a:lnTo>
                                  <a:pt x="671829" y="17779"/>
                                </a:lnTo>
                                <a:lnTo>
                                  <a:pt x="668654" y="12064"/>
                                </a:lnTo>
                                <a:lnTo>
                                  <a:pt x="664210" y="7620"/>
                                </a:lnTo>
                                <a:lnTo>
                                  <a:pt x="659129" y="4445"/>
                                </a:lnTo>
                                <a:lnTo>
                                  <a:pt x="653415" y="1904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25" y="1525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5" y="22859"/>
                                </a:lnTo>
                                <a:lnTo>
                                  <a:pt x="4445" y="17145"/>
                                </a:lnTo>
                                <a:lnTo>
                                  <a:pt x="7620" y="12064"/>
                                </a:lnTo>
                                <a:lnTo>
                                  <a:pt x="12064" y="7620"/>
                                </a:lnTo>
                                <a:lnTo>
                                  <a:pt x="17780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641350" y="0"/>
                                </a:lnTo>
                                <a:lnTo>
                                  <a:pt x="647700" y="0"/>
                                </a:lnTo>
                                <a:lnTo>
                                  <a:pt x="653415" y="1904"/>
                                </a:lnTo>
                                <a:lnTo>
                                  <a:pt x="659129" y="4445"/>
                                </a:lnTo>
                                <a:lnTo>
                                  <a:pt x="664210" y="7620"/>
                                </a:lnTo>
                                <a:lnTo>
                                  <a:pt x="668654" y="12064"/>
                                </a:lnTo>
                                <a:lnTo>
                                  <a:pt x="671829" y="17779"/>
                                </a:lnTo>
                                <a:lnTo>
                                  <a:pt x="675004" y="22859"/>
                                </a:lnTo>
                                <a:lnTo>
                                  <a:pt x="676275" y="28575"/>
                                </a:lnTo>
                                <a:lnTo>
                                  <a:pt x="676275" y="34925"/>
                                </a:lnTo>
                                <a:lnTo>
                                  <a:pt x="676910" y="174625"/>
                                </a:lnTo>
                                <a:lnTo>
                                  <a:pt x="676910" y="180975"/>
                                </a:lnTo>
                                <a:lnTo>
                                  <a:pt x="675004" y="186689"/>
                                </a:lnTo>
                                <a:lnTo>
                                  <a:pt x="672465" y="192404"/>
                                </a:lnTo>
                                <a:lnTo>
                                  <a:pt x="669290" y="197484"/>
                                </a:lnTo>
                                <a:lnTo>
                                  <a:pt x="664844" y="201929"/>
                                </a:lnTo>
                                <a:lnTo>
                                  <a:pt x="659129" y="205104"/>
                                </a:lnTo>
                                <a:lnTo>
                                  <a:pt x="654050" y="208279"/>
                                </a:lnTo>
                                <a:lnTo>
                                  <a:pt x="648335" y="209550"/>
                                </a:lnTo>
                                <a:lnTo>
                                  <a:pt x="641985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39"/>
                                </a:lnTo>
                                <a:lnTo>
                                  <a:pt x="12064" y="202564"/>
                                </a:lnTo>
                                <a:lnTo>
                                  <a:pt x="7620" y="198120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8008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9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07988pt;margin-top:5.551127pt;width:53.55pt;height:16.8pt;mso-position-horizontal-relative:page;mso-position-vertical-relative:paragraph;z-index:-15728128;mso-wrap-distance-left:0;mso-wrap-distance-right:0" id="docshapegroup23" coordorigin="482,111" coordsize="1071,336">
                <v:shape style="position:absolute;left:484;top:113;width:1066;height:331" id="docshape24" coordorigin="484,113" coordsize="1066,331" path="m1504,113l529,113,520,115,512,120,503,125,496,132,491,140,487,149,484,158,484,399,486,408,491,416,496,425,503,432,511,437,520,441,529,444,1505,443,1514,441,1522,436,1531,431,1538,424,1543,416,1547,407,1550,398,1549,158,1547,149,1542,141,1537,132,1530,125,1522,120,1513,116,1504,113xe" filled="true" fillcolor="#999999" stroked="false">
                  <v:path arrowok="t"/>
                  <v:fill type="solid"/>
                </v:shape>
                <v:shape style="position:absolute;left:484;top:113;width:1066;height:331" id="docshape25" coordorigin="484,113" coordsize="1066,331" path="m484,168l484,158,487,149,491,140,496,132,503,125,512,120,520,115,529,113,539,113,1494,113,1504,113,1513,116,1522,120,1530,125,1537,132,1542,141,1547,149,1549,158,1549,168,1550,388,1550,398,1547,407,1543,416,1538,424,1531,431,1522,436,1514,441,1505,443,1495,443,539,444,529,444,520,441,511,437,503,432,496,425,491,416,486,408,484,399,484,389,484,168xe" filled="false" stroked="true" strokeweight=".24024pt" strokecolor="#999999">
                  <v:path arrowok="t"/>
                  <v:stroke dashstyle="solid"/>
                </v:shape>
                <v:shape style="position:absolute;left:484;top:113;width:1066;height:331" id="docshape26" coordorigin="484,113" coordsize="1066,331" path="m1504,113l529,113,520,115,512,120,503,125,496,132,491,140,487,149,484,158,484,399,486,408,491,416,496,425,503,432,511,437,520,441,529,444,1505,443,1514,441,1522,436,1531,431,1538,424,1543,416,1547,407,1550,398,1549,158,1547,149,1542,141,1537,132,1530,125,1522,120,1513,116,1504,113xe" filled="true" fillcolor="#999999" stroked="false">
                  <v:path arrowok="t"/>
                  <v:fill type="solid"/>
                </v:shape>
                <v:shape style="position:absolute;left:484;top:113;width:1066;height:331" id="docshape27" coordorigin="484,113" coordsize="1066,331" path="m484,168l484,158,487,149,491,140,496,132,503,125,512,120,520,115,529,113,539,113,1494,113,1504,113,1513,116,1522,120,1530,125,1537,132,1542,141,1547,149,1549,158,1549,168,1550,388,1550,398,1547,407,1543,416,1538,424,1531,431,1522,436,1514,441,1505,443,1495,443,539,444,529,444,520,441,511,437,503,432,496,425,491,416,486,408,484,399,484,389,484,168xe" filled="false" stroked="true" strokeweight=".24024pt" strokecolor="#999999">
                  <v:path arrowok="t"/>
                  <v:stroke dashstyle="solid"/>
                </v:shape>
                <v:shape style="position:absolute;left:481;top:111;width:1071;height:336" type="#_x0000_t202" id="docshape28" filled="false" stroked="false">
                  <v:textbox inset="0,0,0,0">
                    <w:txbxContent>
                      <w:p>
                        <w:pPr>
                          <w:spacing w:before="25"/>
                          <w:ind w:left="19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React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1058924</wp:posOffset>
                </wp:positionH>
                <wp:positionV relativeFrom="paragraph">
                  <wp:posOffset>70499</wp:posOffset>
                </wp:positionV>
                <wp:extent cx="937260" cy="21336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937260" cy="213360"/>
                          <a:chExt cx="937260" cy="2133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525" y="1525"/>
                            <a:ext cx="9340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210185">
                                <a:moveTo>
                                  <a:pt x="904875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59" y="1270"/>
                                </a:lnTo>
                                <a:lnTo>
                                  <a:pt x="17780" y="4445"/>
                                </a:lnTo>
                                <a:lnTo>
                                  <a:pt x="12065" y="7620"/>
                                </a:lnTo>
                                <a:lnTo>
                                  <a:pt x="7619" y="12064"/>
                                </a:lnTo>
                                <a:lnTo>
                                  <a:pt x="4444" y="17145"/>
                                </a:lnTo>
                                <a:lnTo>
                                  <a:pt x="1905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5" y="202564"/>
                                </a:lnTo>
                                <a:lnTo>
                                  <a:pt x="17144" y="205739"/>
                                </a:lnTo>
                                <a:lnTo>
                                  <a:pt x="22859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905510" y="209550"/>
                                </a:lnTo>
                                <a:lnTo>
                                  <a:pt x="911225" y="208279"/>
                                </a:lnTo>
                                <a:lnTo>
                                  <a:pt x="916305" y="205104"/>
                                </a:lnTo>
                                <a:lnTo>
                                  <a:pt x="922019" y="201929"/>
                                </a:lnTo>
                                <a:lnTo>
                                  <a:pt x="926464" y="197484"/>
                                </a:lnTo>
                                <a:lnTo>
                                  <a:pt x="929639" y="192404"/>
                                </a:lnTo>
                                <a:lnTo>
                                  <a:pt x="932180" y="186689"/>
                                </a:lnTo>
                                <a:lnTo>
                                  <a:pt x="934085" y="180975"/>
                                </a:lnTo>
                                <a:lnTo>
                                  <a:pt x="933450" y="28575"/>
                                </a:lnTo>
                                <a:lnTo>
                                  <a:pt x="932180" y="22859"/>
                                </a:lnTo>
                                <a:lnTo>
                                  <a:pt x="929005" y="17779"/>
                                </a:lnTo>
                                <a:lnTo>
                                  <a:pt x="925830" y="12064"/>
                                </a:lnTo>
                                <a:lnTo>
                                  <a:pt x="921385" y="7620"/>
                                </a:lnTo>
                                <a:lnTo>
                                  <a:pt x="916305" y="4445"/>
                                </a:lnTo>
                                <a:lnTo>
                                  <a:pt x="910589" y="1904"/>
                                </a:lnTo>
                                <a:lnTo>
                                  <a:pt x="904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25" y="1525"/>
                            <a:ext cx="9340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5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4"/>
                                </a:lnTo>
                                <a:lnTo>
                                  <a:pt x="12065" y="7620"/>
                                </a:lnTo>
                                <a:lnTo>
                                  <a:pt x="17780" y="4445"/>
                                </a:lnTo>
                                <a:lnTo>
                                  <a:pt x="22859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898525" y="0"/>
                                </a:lnTo>
                                <a:lnTo>
                                  <a:pt x="904875" y="0"/>
                                </a:lnTo>
                                <a:lnTo>
                                  <a:pt x="910589" y="1904"/>
                                </a:lnTo>
                                <a:lnTo>
                                  <a:pt x="916305" y="4445"/>
                                </a:lnTo>
                                <a:lnTo>
                                  <a:pt x="921385" y="7620"/>
                                </a:lnTo>
                                <a:lnTo>
                                  <a:pt x="925830" y="12064"/>
                                </a:lnTo>
                                <a:lnTo>
                                  <a:pt x="929005" y="17779"/>
                                </a:lnTo>
                                <a:lnTo>
                                  <a:pt x="932180" y="22859"/>
                                </a:lnTo>
                                <a:lnTo>
                                  <a:pt x="933450" y="28575"/>
                                </a:lnTo>
                                <a:lnTo>
                                  <a:pt x="933450" y="34925"/>
                                </a:lnTo>
                                <a:lnTo>
                                  <a:pt x="934085" y="174625"/>
                                </a:lnTo>
                                <a:lnTo>
                                  <a:pt x="934085" y="180975"/>
                                </a:lnTo>
                                <a:lnTo>
                                  <a:pt x="932180" y="186689"/>
                                </a:lnTo>
                                <a:lnTo>
                                  <a:pt x="929639" y="192404"/>
                                </a:lnTo>
                                <a:lnTo>
                                  <a:pt x="926464" y="197484"/>
                                </a:lnTo>
                                <a:lnTo>
                                  <a:pt x="922019" y="201929"/>
                                </a:lnTo>
                                <a:lnTo>
                                  <a:pt x="916305" y="205104"/>
                                </a:lnTo>
                                <a:lnTo>
                                  <a:pt x="911225" y="208279"/>
                                </a:lnTo>
                                <a:lnTo>
                                  <a:pt x="905510" y="209550"/>
                                </a:lnTo>
                                <a:lnTo>
                                  <a:pt x="899160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59" y="208279"/>
                                </a:lnTo>
                                <a:lnTo>
                                  <a:pt x="17144" y="205739"/>
                                </a:lnTo>
                                <a:lnTo>
                                  <a:pt x="12065" y="202564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93726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9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379883pt;margin-top:5.551127pt;width:73.8pt;height:16.8pt;mso-position-horizontal-relative:page;mso-position-vertical-relative:paragraph;z-index:-15727616;mso-wrap-distance-left:0;mso-wrap-distance-right:0" id="docshapegroup29" coordorigin="1668,111" coordsize="1476,336">
                <v:shape style="position:absolute;left:1670;top:113;width:1471;height:331" id="docshape30" coordorigin="1670,113" coordsize="1471,331" path="m3095,113l1715,113,1706,115,1698,120,1689,125,1682,132,1677,140,1673,149,1670,158,1670,399,1672,408,1677,416,1682,425,1689,432,1697,437,1706,441,1715,444,3096,443,3105,441,3113,436,3122,431,3129,424,3134,416,3138,407,3141,398,3140,158,3138,149,3133,141,3128,132,3121,125,3113,120,3104,116,3095,113xe" filled="true" fillcolor="#999999" stroked="false">
                  <v:path arrowok="t"/>
                  <v:fill type="solid"/>
                </v:shape>
                <v:shape style="position:absolute;left:1670;top:113;width:1471;height:331" id="docshape31" coordorigin="1670,113" coordsize="1471,331" path="m1670,168l1670,158,1673,149,1677,140,1682,132,1689,125,1698,120,1706,115,1715,113,1725,113,3085,113,3095,113,3104,116,3113,120,3121,125,3128,132,3133,141,3138,149,3140,158,3140,168,3141,388,3141,398,3138,407,3134,416,3129,424,3122,431,3113,436,3105,441,3096,443,3086,443,1725,444,1715,444,1706,441,1697,437,1689,432,1682,425,1677,416,1672,408,1670,399,1670,389,1670,168xe" filled="false" stroked="true" strokeweight=".24024pt" strokecolor="#999999">
                  <v:path arrowok="t"/>
                  <v:stroke dashstyle="solid"/>
                </v:shape>
                <v:shape style="position:absolute;left:1667;top:111;width:1476;height:336" type="#_x0000_t202" id="docshape32" filled="false" stroked="false">
                  <v:textbox inset="0,0,0,0">
                    <w:txbxContent>
                      <w:p>
                        <w:pPr>
                          <w:spacing w:before="25"/>
                          <w:ind w:left="9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TypeScript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2105404</wp:posOffset>
                </wp:positionH>
                <wp:positionV relativeFrom="paragraph">
                  <wp:posOffset>70499</wp:posOffset>
                </wp:positionV>
                <wp:extent cx="680085" cy="21336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80085" cy="213360"/>
                          <a:chExt cx="680085" cy="21336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525" y="1525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64770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59" y="1270"/>
                                </a:lnTo>
                                <a:lnTo>
                                  <a:pt x="17780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19" y="12064"/>
                                </a:lnTo>
                                <a:lnTo>
                                  <a:pt x="4444" y="17145"/>
                                </a:lnTo>
                                <a:lnTo>
                                  <a:pt x="1905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4" y="202564"/>
                                </a:lnTo>
                                <a:lnTo>
                                  <a:pt x="17144" y="205739"/>
                                </a:lnTo>
                                <a:lnTo>
                                  <a:pt x="22859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648334" y="209550"/>
                                </a:lnTo>
                                <a:lnTo>
                                  <a:pt x="654050" y="208279"/>
                                </a:lnTo>
                                <a:lnTo>
                                  <a:pt x="659130" y="205104"/>
                                </a:lnTo>
                                <a:lnTo>
                                  <a:pt x="664844" y="201929"/>
                                </a:lnTo>
                                <a:lnTo>
                                  <a:pt x="669289" y="197484"/>
                                </a:lnTo>
                                <a:lnTo>
                                  <a:pt x="672464" y="192404"/>
                                </a:lnTo>
                                <a:lnTo>
                                  <a:pt x="675005" y="186689"/>
                                </a:lnTo>
                                <a:lnTo>
                                  <a:pt x="676909" y="180975"/>
                                </a:lnTo>
                                <a:lnTo>
                                  <a:pt x="676275" y="28575"/>
                                </a:lnTo>
                                <a:lnTo>
                                  <a:pt x="675005" y="22859"/>
                                </a:lnTo>
                                <a:lnTo>
                                  <a:pt x="671830" y="17779"/>
                                </a:lnTo>
                                <a:lnTo>
                                  <a:pt x="668655" y="12064"/>
                                </a:lnTo>
                                <a:lnTo>
                                  <a:pt x="664209" y="7620"/>
                                </a:lnTo>
                                <a:lnTo>
                                  <a:pt x="659130" y="4445"/>
                                </a:lnTo>
                                <a:lnTo>
                                  <a:pt x="653414" y="1904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25" y="1525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5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4"/>
                                </a:lnTo>
                                <a:lnTo>
                                  <a:pt x="12064" y="7620"/>
                                </a:lnTo>
                                <a:lnTo>
                                  <a:pt x="17780" y="4445"/>
                                </a:lnTo>
                                <a:lnTo>
                                  <a:pt x="22859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641350" y="0"/>
                                </a:lnTo>
                                <a:lnTo>
                                  <a:pt x="647700" y="0"/>
                                </a:lnTo>
                                <a:lnTo>
                                  <a:pt x="653414" y="1904"/>
                                </a:lnTo>
                                <a:lnTo>
                                  <a:pt x="659130" y="4445"/>
                                </a:lnTo>
                                <a:lnTo>
                                  <a:pt x="664209" y="7620"/>
                                </a:lnTo>
                                <a:lnTo>
                                  <a:pt x="668655" y="12064"/>
                                </a:lnTo>
                                <a:lnTo>
                                  <a:pt x="671830" y="17779"/>
                                </a:lnTo>
                                <a:lnTo>
                                  <a:pt x="675005" y="22859"/>
                                </a:lnTo>
                                <a:lnTo>
                                  <a:pt x="676275" y="28575"/>
                                </a:lnTo>
                                <a:lnTo>
                                  <a:pt x="676275" y="34925"/>
                                </a:lnTo>
                                <a:lnTo>
                                  <a:pt x="676909" y="174625"/>
                                </a:lnTo>
                                <a:lnTo>
                                  <a:pt x="676909" y="180975"/>
                                </a:lnTo>
                                <a:lnTo>
                                  <a:pt x="675005" y="186689"/>
                                </a:lnTo>
                                <a:lnTo>
                                  <a:pt x="672464" y="192404"/>
                                </a:lnTo>
                                <a:lnTo>
                                  <a:pt x="669289" y="197484"/>
                                </a:lnTo>
                                <a:lnTo>
                                  <a:pt x="664844" y="201929"/>
                                </a:lnTo>
                                <a:lnTo>
                                  <a:pt x="659130" y="205104"/>
                                </a:lnTo>
                                <a:lnTo>
                                  <a:pt x="654050" y="208279"/>
                                </a:lnTo>
                                <a:lnTo>
                                  <a:pt x="648334" y="209550"/>
                                </a:lnTo>
                                <a:lnTo>
                                  <a:pt x="641984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59" y="208279"/>
                                </a:lnTo>
                                <a:lnTo>
                                  <a:pt x="17144" y="205739"/>
                                </a:lnTo>
                                <a:lnTo>
                                  <a:pt x="12064" y="202564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8008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8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color w:val="FCFCFC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CFCFC"/>
                                  <w:spacing w:val="-5"/>
                                  <w:sz w:val="24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779877pt;margin-top:5.551127pt;width:53.55pt;height:16.8pt;mso-position-horizontal-relative:page;mso-position-vertical-relative:paragraph;z-index:-15727104;mso-wrap-distance-left:0;mso-wrap-distance-right:0" id="docshapegroup33" coordorigin="3316,111" coordsize="1071,336">
                <v:shape style="position:absolute;left:3318;top:113;width:1066;height:331" id="docshape34" coordorigin="3318,113" coordsize="1066,331" path="m4338,113l3363,113,3354,115,3346,120,3337,125,3330,132,3325,140,3321,149,3318,158,3318,399,3320,408,3325,416,3330,425,3337,432,3345,437,3354,441,3363,444,4339,443,4348,441,4356,436,4365,431,4372,424,4377,416,4381,407,4384,398,4383,158,4381,149,4376,141,4371,132,4364,125,4356,120,4347,116,4338,113xe" filled="true" fillcolor="#999999" stroked="false">
                  <v:path arrowok="t"/>
                  <v:fill type="solid"/>
                </v:shape>
                <v:shape style="position:absolute;left:3318;top:113;width:1066;height:331" id="docshape35" coordorigin="3318,113" coordsize="1066,331" path="m3318,168l3318,158,3321,149,3325,140,3330,132,3337,125,3346,120,3354,115,3363,113,3373,113,4328,113,4338,113,4347,116,4356,120,4364,125,4371,132,4376,141,4381,149,4383,158,4383,168,4384,388,4384,398,4381,407,4377,416,4372,424,4365,431,4356,436,4348,441,4339,443,4329,443,3373,444,3363,444,3354,441,3345,437,3337,432,3330,425,3325,416,3320,408,3318,399,3318,389,3318,168xe" filled="false" stroked="true" strokeweight=".24024pt" strokecolor="#999999">
                  <v:path arrowok="t"/>
                  <v:stroke dashstyle="solid"/>
                </v:shape>
                <v:shape style="position:absolute;left:3315;top:111;width:1071;height:336" type="#_x0000_t202" id="docshape36" filled="false" stroked="false">
                  <v:textbox inset="0,0,0,0">
                    <w:txbxContent>
                      <w:p>
                        <w:pPr>
                          <w:spacing w:before="25"/>
                          <w:ind w:left="8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z w:val="24"/>
                          </w:rPr>
                          <w:t>Node</w:t>
                        </w:r>
                        <w:r>
                          <w:rPr>
                            <w:color w:val="FCFCFC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CFCFC"/>
                            <w:spacing w:val="-5"/>
                            <w:sz w:val="24"/>
                          </w:rPr>
                          <w:t>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2905504</wp:posOffset>
                </wp:positionH>
                <wp:positionV relativeFrom="paragraph">
                  <wp:posOffset>69864</wp:posOffset>
                </wp:positionV>
                <wp:extent cx="4091940" cy="21526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091940" cy="215265"/>
                          <a:chExt cx="4091940" cy="2152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525" y="1525"/>
                            <a:ext cx="87756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12090">
                                <a:moveTo>
                                  <a:pt x="29844" y="0"/>
                                </a:moveTo>
                                <a:lnTo>
                                  <a:pt x="23494" y="1905"/>
                                </a:lnTo>
                                <a:lnTo>
                                  <a:pt x="18414" y="5080"/>
                                </a:lnTo>
                                <a:lnTo>
                                  <a:pt x="12700" y="8255"/>
                                </a:lnTo>
                                <a:lnTo>
                                  <a:pt x="0" y="182880"/>
                                </a:lnTo>
                                <a:lnTo>
                                  <a:pt x="1905" y="189230"/>
                                </a:lnTo>
                                <a:lnTo>
                                  <a:pt x="5080" y="194310"/>
                                </a:lnTo>
                                <a:lnTo>
                                  <a:pt x="8255" y="200025"/>
                                </a:lnTo>
                                <a:lnTo>
                                  <a:pt x="12700" y="204470"/>
                                </a:lnTo>
                                <a:lnTo>
                                  <a:pt x="17780" y="207645"/>
                                </a:lnTo>
                                <a:lnTo>
                                  <a:pt x="23494" y="210185"/>
                                </a:lnTo>
                                <a:lnTo>
                                  <a:pt x="29209" y="212090"/>
                                </a:lnTo>
                                <a:lnTo>
                                  <a:pt x="848359" y="212090"/>
                                </a:lnTo>
                                <a:lnTo>
                                  <a:pt x="854709" y="210185"/>
                                </a:lnTo>
                                <a:lnTo>
                                  <a:pt x="859790" y="207010"/>
                                </a:lnTo>
                                <a:lnTo>
                                  <a:pt x="865505" y="203835"/>
                                </a:lnTo>
                                <a:lnTo>
                                  <a:pt x="869949" y="199390"/>
                                </a:lnTo>
                                <a:lnTo>
                                  <a:pt x="873124" y="194310"/>
                                </a:lnTo>
                                <a:lnTo>
                                  <a:pt x="875665" y="188595"/>
                                </a:lnTo>
                                <a:lnTo>
                                  <a:pt x="877569" y="182880"/>
                                </a:lnTo>
                                <a:lnTo>
                                  <a:pt x="877569" y="29845"/>
                                </a:lnTo>
                                <a:lnTo>
                                  <a:pt x="875665" y="23495"/>
                                </a:lnTo>
                                <a:lnTo>
                                  <a:pt x="872490" y="18415"/>
                                </a:lnTo>
                                <a:lnTo>
                                  <a:pt x="869315" y="12700"/>
                                </a:lnTo>
                                <a:lnTo>
                                  <a:pt x="864869" y="8255"/>
                                </a:lnTo>
                                <a:lnTo>
                                  <a:pt x="859790" y="5080"/>
                                </a:lnTo>
                                <a:lnTo>
                                  <a:pt x="854074" y="2540"/>
                                </a:lnTo>
                                <a:lnTo>
                                  <a:pt x="848359" y="635"/>
                                </a:lnTo>
                                <a:lnTo>
                                  <a:pt x="29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25" y="1525"/>
                            <a:ext cx="87756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12090">
                                <a:moveTo>
                                  <a:pt x="634" y="35560"/>
                                </a:moveTo>
                                <a:lnTo>
                                  <a:pt x="634" y="29210"/>
                                </a:lnTo>
                                <a:lnTo>
                                  <a:pt x="2539" y="23495"/>
                                </a:lnTo>
                                <a:lnTo>
                                  <a:pt x="5080" y="17780"/>
                                </a:lnTo>
                                <a:lnTo>
                                  <a:pt x="8255" y="12700"/>
                                </a:lnTo>
                                <a:lnTo>
                                  <a:pt x="12700" y="8255"/>
                                </a:lnTo>
                                <a:lnTo>
                                  <a:pt x="18414" y="5080"/>
                                </a:lnTo>
                                <a:lnTo>
                                  <a:pt x="23494" y="1905"/>
                                </a:lnTo>
                                <a:lnTo>
                                  <a:pt x="29844" y="0"/>
                                </a:lnTo>
                                <a:lnTo>
                                  <a:pt x="36194" y="0"/>
                                </a:lnTo>
                                <a:lnTo>
                                  <a:pt x="842009" y="635"/>
                                </a:lnTo>
                                <a:lnTo>
                                  <a:pt x="848359" y="635"/>
                                </a:lnTo>
                                <a:lnTo>
                                  <a:pt x="872490" y="18415"/>
                                </a:lnTo>
                                <a:lnTo>
                                  <a:pt x="875665" y="23495"/>
                                </a:lnTo>
                                <a:lnTo>
                                  <a:pt x="877569" y="29845"/>
                                </a:lnTo>
                                <a:lnTo>
                                  <a:pt x="877569" y="36195"/>
                                </a:lnTo>
                                <a:lnTo>
                                  <a:pt x="877569" y="176530"/>
                                </a:lnTo>
                                <a:lnTo>
                                  <a:pt x="877569" y="182880"/>
                                </a:lnTo>
                                <a:lnTo>
                                  <a:pt x="875665" y="188595"/>
                                </a:lnTo>
                                <a:lnTo>
                                  <a:pt x="873124" y="194310"/>
                                </a:lnTo>
                                <a:lnTo>
                                  <a:pt x="869949" y="199390"/>
                                </a:lnTo>
                                <a:lnTo>
                                  <a:pt x="865505" y="203835"/>
                                </a:lnTo>
                                <a:lnTo>
                                  <a:pt x="859790" y="207010"/>
                                </a:lnTo>
                                <a:lnTo>
                                  <a:pt x="854709" y="210185"/>
                                </a:lnTo>
                                <a:lnTo>
                                  <a:pt x="848359" y="212090"/>
                                </a:lnTo>
                                <a:lnTo>
                                  <a:pt x="842009" y="212090"/>
                                </a:lnTo>
                                <a:lnTo>
                                  <a:pt x="35559" y="212090"/>
                                </a:lnTo>
                                <a:lnTo>
                                  <a:pt x="29209" y="212090"/>
                                </a:lnTo>
                                <a:lnTo>
                                  <a:pt x="23494" y="210185"/>
                                </a:lnTo>
                                <a:lnTo>
                                  <a:pt x="17780" y="207645"/>
                                </a:lnTo>
                                <a:lnTo>
                                  <a:pt x="12700" y="204470"/>
                                </a:lnTo>
                                <a:lnTo>
                                  <a:pt x="8255" y="200025"/>
                                </a:lnTo>
                                <a:lnTo>
                                  <a:pt x="5080" y="194310"/>
                                </a:lnTo>
                                <a:lnTo>
                                  <a:pt x="1905" y="189230"/>
                                </a:lnTo>
                                <a:lnTo>
                                  <a:pt x="0" y="182880"/>
                                </a:lnTo>
                                <a:lnTo>
                                  <a:pt x="0" y="176530"/>
                                </a:lnTo>
                                <a:lnTo>
                                  <a:pt x="634" y="3556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21740" y="2160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64770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59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19" y="12064"/>
                                </a:lnTo>
                                <a:lnTo>
                                  <a:pt x="4444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4" y="202564"/>
                                </a:lnTo>
                                <a:lnTo>
                                  <a:pt x="17144" y="205739"/>
                                </a:lnTo>
                                <a:lnTo>
                                  <a:pt x="22859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648334" y="209550"/>
                                </a:lnTo>
                                <a:lnTo>
                                  <a:pt x="654050" y="208279"/>
                                </a:lnTo>
                                <a:lnTo>
                                  <a:pt x="659129" y="205104"/>
                                </a:lnTo>
                                <a:lnTo>
                                  <a:pt x="664844" y="201929"/>
                                </a:lnTo>
                                <a:lnTo>
                                  <a:pt x="669289" y="197484"/>
                                </a:lnTo>
                                <a:lnTo>
                                  <a:pt x="672464" y="192404"/>
                                </a:lnTo>
                                <a:lnTo>
                                  <a:pt x="675004" y="186689"/>
                                </a:lnTo>
                                <a:lnTo>
                                  <a:pt x="676909" y="180975"/>
                                </a:lnTo>
                                <a:lnTo>
                                  <a:pt x="676275" y="28575"/>
                                </a:lnTo>
                                <a:lnTo>
                                  <a:pt x="675004" y="22859"/>
                                </a:lnTo>
                                <a:lnTo>
                                  <a:pt x="671829" y="17779"/>
                                </a:lnTo>
                                <a:lnTo>
                                  <a:pt x="668654" y="12064"/>
                                </a:lnTo>
                                <a:lnTo>
                                  <a:pt x="664209" y="7620"/>
                                </a:lnTo>
                                <a:lnTo>
                                  <a:pt x="659129" y="4445"/>
                                </a:lnTo>
                                <a:lnTo>
                                  <a:pt x="653414" y="1904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21740" y="2160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4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59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641350" y="0"/>
                                </a:lnTo>
                                <a:lnTo>
                                  <a:pt x="647700" y="0"/>
                                </a:lnTo>
                                <a:lnTo>
                                  <a:pt x="653414" y="1904"/>
                                </a:lnTo>
                                <a:lnTo>
                                  <a:pt x="659129" y="4445"/>
                                </a:lnTo>
                                <a:lnTo>
                                  <a:pt x="664209" y="7620"/>
                                </a:lnTo>
                                <a:lnTo>
                                  <a:pt x="668654" y="12064"/>
                                </a:lnTo>
                                <a:lnTo>
                                  <a:pt x="671829" y="17779"/>
                                </a:lnTo>
                                <a:lnTo>
                                  <a:pt x="675004" y="22859"/>
                                </a:lnTo>
                                <a:lnTo>
                                  <a:pt x="676275" y="28575"/>
                                </a:lnTo>
                                <a:lnTo>
                                  <a:pt x="676275" y="34925"/>
                                </a:lnTo>
                                <a:lnTo>
                                  <a:pt x="676909" y="174625"/>
                                </a:lnTo>
                                <a:lnTo>
                                  <a:pt x="676909" y="180975"/>
                                </a:lnTo>
                                <a:lnTo>
                                  <a:pt x="675004" y="186689"/>
                                </a:lnTo>
                                <a:lnTo>
                                  <a:pt x="672464" y="192404"/>
                                </a:lnTo>
                                <a:lnTo>
                                  <a:pt x="669289" y="197484"/>
                                </a:lnTo>
                                <a:lnTo>
                                  <a:pt x="664844" y="201929"/>
                                </a:lnTo>
                                <a:lnTo>
                                  <a:pt x="659129" y="205104"/>
                                </a:lnTo>
                                <a:lnTo>
                                  <a:pt x="654050" y="208279"/>
                                </a:lnTo>
                                <a:lnTo>
                                  <a:pt x="648334" y="209550"/>
                                </a:lnTo>
                                <a:lnTo>
                                  <a:pt x="641984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59" y="208279"/>
                                </a:lnTo>
                                <a:lnTo>
                                  <a:pt x="17144" y="205739"/>
                                </a:lnTo>
                                <a:lnTo>
                                  <a:pt x="12064" y="202564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41830" y="2160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64770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19" y="12064"/>
                                </a:lnTo>
                                <a:lnTo>
                                  <a:pt x="4444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4" y="202564"/>
                                </a:lnTo>
                                <a:lnTo>
                                  <a:pt x="17144" y="205739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648335" y="209550"/>
                                </a:lnTo>
                                <a:lnTo>
                                  <a:pt x="654050" y="208279"/>
                                </a:lnTo>
                                <a:lnTo>
                                  <a:pt x="659129" y="205104"/>
                                </a:lnTo>
                                <a:lnTo>
                                  <a:pt x="664844" y="201929"/>
                                </a:lnTo>
                                <a:lnTo>
                                  <a:pt x="669289" y="197484"/>
                                </a:lnTo>
                                <a:lnTo>
                                  <a:pt x="672464" y="192404"/>
                                </a:lnTo>
                                <a:lnTo>
                                  <a:pt x="675004" y="186689"/>
                                </a:lnTo>
                                <a:lnTo>
                                  <a:pt x="676910" y="180975"/>
                                </a:lnTo>
                                <a:lnTo>
                                  <a:pt x="676275" y="28575"/>
                                </a:lnTo>
                                <a:lnTo>
                                  <a:pt x="675004" y="22859"/>
                                </a:lnTo>
                                <a:lnTo>
                                  <a:pt x="671829" y="17779"/>
                                </a:lnTo>
                                <a:lnTo>
                                  <a:pt x="668654" y="12064"/>
                                </a:lnTo>
                                <a:lnTo>
                                  <a:pt x="664210" y="7620"/>
                                </a:lnTo>
                                <a:lnTo>
                                  <a:pt x="659129" y="4445"/>
                                </a:lnTo>
                                <a:lnTo>
                                  <a:pt x="653414" y="1904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41830" y="2160"/>
                            <a:ext cx="6769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4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641350" y="0"/>
                                </a:lnTo>
                                <a:lnTo>
                                  <a:pt x="647700" y="0"/>
                                </a:lnTo>
                                <a:lnTo>
                                  <a:pt x="653414" y="1904"/>
                                </a:lnTo>
                                <a:lnTo>
                                  <a:pt x="659129" y="4445"/>
                                </a:lnTo>
                                <a:lnTo>
                                  <a:pt x="664210" y="7620"/>
                                </a:lnTo>
                                <a:lnTo>
                                  <a:pt x="668654" y="12064"/>
                                </a:lnTo>
                                <a:lnTo>
                                  <a:pt x="671829" y="17779"/>
                                </a:lnTo>
                                <a:lnTo>
                                  <a:pt x="675004" y="22859"/>
                                </a:lnTo>
                                <a:lnTo>
                                  <a:pt x="676275" y="28575"/>
                                </a:lnTo>
                                <a:lnTo>
                                  <a:pt x="676275" y="34925"/>
                                </a:lnTo>
                                <a:lnTo>
                                  <a:pt x="676910" y="174625"/>
                                </a:lnTo>
                                <a:lnTo>
                                  <a:pt x="676910" y="180975"/>
                                </a:lnTo>
                                <a:lnTo>
                                  <a:pt x="675004" y="186689"/>
                                </a:lnTo>
                                <a:lnTo>
                                  <a:pt x="672464" y="192404"/>
                                </a:lnTo>
                                <a:lnTo>
                                  <a:pt x="669289" y="197484"/>
                                </a:lnTo>
                                <a:lnTo>
                                  <a:pt x="664844" y="201929"/>
                                </a:lnTo>
                                <a:lnTo>
                                  <a:pt x="659129" y="205104"/>
                                </a:lnTo>
                                <a:lnTo>
                                  <a:pt x="654050" y="208279"/>
                                </a:lnTo>
                                <a:lnTo>
                                  <a:pt x="648335" y="209550"/>
                                </a:lnTo>
                                <a:lnTo>
                                  <a:pt x="641985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4" y="205739"/>
                                </a:lnTo>
                                <a:lnTo>
                                  <a:pt x="12064" y="202564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61920" y="2160"/>
                            <a:ext cx="92836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210185">
                                <a:moveTo>
                                  <a:pt x="899159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20" y="12064"/>
                                </a:lnTo>
                                <a:lnTo>
                                  <a:pt x="4445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20"/>
                                </a:lnTo>
                                <a:lnTo>
                                  <a:pt x="12064" y="202564"/>
                                </a:lnTo>
                                <a:lnTo>
                                  <a:pt x="17145" y="205739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899795" y="209550"/>
                                </a:lnTo>
                                <a:lnTo>
                                  <a:pt x="905509" y="208279"/>
                                </a:lnTo>
                                <a:lnTo>
                                  <a:pt x="910590" y="205104"/>
                                </a:lnTo>
                                <a:lnTo>
                                  <a:pt x="916304" y="201929"/>
                                </a:lnTo>
                                <a:lnTo>
                                  <a:pt x="920750" y="197484"/>
                                </a:lnTo>
                                <a:lnTo>
                                  <a:pt x="923925" y="192404"/>
                                </a:lnTo>
                                <a:lnTo>
                                  <a:pt x="926465" y="186689"/>
                                </a:lnTo>
                                <a:lnTo>
                                  <a:pt x="928370" y="180975"/>
                                </a:lnTo>
                                <a:lnTo>
                                  <a:pt x="927734" y="28575"/>
                                </a:lnTo>
                                <a:lnTo>
                                  <a:pt x="926465" y="22859"/>
                                </a:lnTo>
                                <a:lnTo>
                                  <a:pt x="923290" y="17779"/>
                                </a:lnTo>
                                <a:lnTo>
                                  <a:pt x="920115" y="12064"/>
                                </a:lnTo>
                                <a:lnTo>
                                  <a:pt x="915670" y="7620"/>
                                </a:lnTo>
                                <a:lnTo>
                                  <a:pt x="910590" y="4445"/>
                                </a:lnTo>
                                <a:lnTo>
                                  <a:pt x="904875" y="1904"/>
                                </a:lnTo>
                                <a:lnTo>
                                  <a:pt x="899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61920" y="2160"/>
                            <a:ext cx="92836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5" y="17145"/>
                                </a:lnTo>
                                <a:lnTo>
                                  <a:pt x="7620" y="12064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892809" y="0"/>
                                </a:lnTo>
                                <a:lnTo>
                                  <a:pt x="899159" y="0"/>
                                </a:lnTo>
                                <a:lnTo>
                                  <a:pt x="904875" y="1904"/>
                                </a:lnTo>
                                <a:lnTo>
                                  <a:pt x="910590" y="4445"/>
                                </a:lnTo>
                                <a:lnTo>
                                  <a:pt x="915670" y="7620"/>
                                </a:lnTo>
                                <a:lnTo>
                                  <a:pt x="920115" y="12064"/>
                                </a:lnTo>
                                <a:lnTo>
                                  <a:pt x="923290" y="17779"/>
                                </a:lnTo>
                                <a:lnTo>
                                  <a:pt x="926465" y="22859"/>
                                </a:lnTo>
                                <a:lnTo>
                                  <a:pt x="927734" y="28575"/>
                                </a:lnTo>
                                <a:lnTo>
                                  <a:pt x="927734" y="34925"/>
                                </a:lnTo>
                                <a:lnTo>
                                  <a:pt x="928370" y="174625"/>
                                </a:lnTo>
                                <a:lnTo>
                                  <a:pt x="928370" y="180975"/>
                                </a:lnTo>
                                <a:lnTo>
                                  <a:pt x="926465" y="186689"/>
                                </a:lnTo>
                                <a:lnTo>
                                  <a:pt x="923925" y="192404"/>
                                </a:lnTo>
                                <a:lnTo>
                                  <a:pt x="920750" y="197484"/>
                                </a:lnTo>
                                <a:lnTo>
                                  <a:pt x="916304" y="201929"/>
                                </a:lnTo>
                                <a:lnTo>
                                  <a:pt x="910590" y="205104"/>
                                </a:lnTo>
                                <a:lnTo>
                                  <a:pt x="905509" y="208279"/>
                                </a:lnTo>
                                <a:lnTo>
                                  <a:pt x="899795" y="209550"/>
                                </a:lnTo>
                                <a:lnTo>
                                  <a:pt x="893445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39"/>
                                </a:lnTo>
                                <a:lnTo>
                                  <a:pt x="12064" y="202564"/>
                                </a:lnTo>
                                <a:lnTo>
                                  <a:pt x="7620" y="198120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21640" y="2160"/>
                            <a:ext cx="75755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210185">
                                <a:moveTo>
                                  <a:pt x="728344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59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19" y="12064"/>
                                </a:lnTo>
                                <a:lnTo>
                                  <a:pt x="4444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4" y="202564"/>
                                </a:lnTo>
                                <a:lnTo>
                                  <a:pt x="17144" y="205739"/>
                                </a:lnTo>
                                <a:lnTo>
                                  <a:pt x="22859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728979" y="209550"/>
                                </a:lnTo>
                                <a:lnTo>
                                  <a:pt x="734694" y="208279"/>
                                </a:lnTo>
                                <a:lnTo>
                                  <a:pt x="739775" y="205104"/>
                                </a:lnTo>
                                <a:lnTo>
                                  <a:pt x="745489" y="201929"/>
                                </a:lnTo>
                                <a:lnTo>
                                  <a:pt x="749934" y="197484"/>
                                </a:lnTo>
                                <a:lnTo>
                                  <a:pt x="753109" y="192404"/>
                                </a:lnTo>
                                <a:lnTo>
                                  <a:pt x="755650" y="186689"/>
                                </a:lnTo>
                                <a:lnTo>
                                  <a:pt x="757554" y="180975"/>
                                </a:lnTo>
                                <a:lnTo>
                                  <a:pt x="756919" y="28575"/>
                                </a:lnTo>
                                <a:lnTo>
                                  <a:pt x="755650" y="22859"/>
                                </a:lnTo>
                                <a:lnTo>
                                  <a:pt x="752475" y="17779"/>
                                </a:lnTo>
                                <a:lnTo>
                                  <a:pt x="749300" y="12064"/>
                                </a:lnTo>
                                <a:lnTo>
                                  <a:pt x="744854" y="7620"/>
                                </a:lnTo>
                                <a:lnTo>
                                  <a:pt x="739775" y="4445"/>
                                </a:lnTo>
                                <a:lnTo>
                                  <a:pt x="734059" y="1904"/>
                                </a:lnTo>
                                <a:lnTo>
                                  <a:pt x="728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21640" y="2160"/>
                            <a:ext cx="75755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4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59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721994" y="0"/>
                                </a:lnTo>
                                <a:lnTo>
                                  <a:pt x="728344" y="0"/>
                                </a:lnTo>
                                <a:lnTo>
                                  <a:pt x="734059" y="1904"/>
                                </a:lnTo>
                                <a:lnTo>
                                  <a:pt x="739775" y="4445"/>
                                </a:lnTo>
                                <a:lnTo>
                                  <a:pt x="744854" y="7620"/>
                                </a:lnTo>
                                <a:lnTo>
                                  <a:pt x="749300" y="12064"/>
                                </a:lnTo>
                                <a:lnTo>
                                  <a:pt x="752475" y="17779"/>
                                </a:lnTo>
                                <a:lnTo>
                                  <a:pt x="755650" y="22859"/>
                                </a:lnTo>
                                <a:lnTo>
                                  <a:pt x="756919" y="28575"/>
                                </a:lnTo>
                                <a:lnTo>
                                  <a:pt x="756919" y="34925"/>
                                </a:lnTo>
                                <a:lnTo>
                                  <a:pt x="757554" y="174625"/>
                                </a:lnTo>
                                <a:lnTo>
                                  <a:pt x="757554" y="180975"/>
                                </a:lnTo>
                                <a:lnTo>
                                  <a:pt x="755650" y="186689"/>
                                </a:lnTo>
                                <a:lnTo>
                                  <a:pt x="753109" y="192404"/>
                                </a:lnTo>
                                <a:lnTo>
                                  <a:pt x="749934" y="197484"/>
                                </a:lnTo>
                                <a:lnTo>
                                  <a:pt x="745489" y="201929"/>
                                </a:lnTo>
                                <a:lnTo>
                                  <a:pt x="739775" y="205104"/>
                                </a:lnTo>
                                <a:lnTo>
                                  <a:pt x="734694" y="208279"/>
                                </a:lnTo>
                                <a:lnTo>
                                  <a:pt x="728979" y="209550"/>
                                </a:lnTo>
                                <a:lnTo>
                                  <a:pt x="722629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59" y="208279"/>
                                </a:lnTo>
                                <a:lnTo>
                                  <a:pt x="17144" y="205739"/>
                                </a:lnTo>
                                <a:lnTo>
                                  <a:pt x="12064" y="202564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1469" y="19756"/>
                            <a:ext cx="134429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3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JavaScript</w:t>
                              </w:r>
                              <w:r>
                                <w:rPr>
                                  <w:color w:val="FCFCFC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FCFCFC"/>
                                  <w:spacing w:val="-4"/>
                                  <w:sz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851153" y="19756"/>
                            <a:ext cx="42735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4"/>
                                  <w:sz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634870" y="19756"/>
                            <a:ext cx="32194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5"/>
                                  <w:sz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220340" y="19756"/>
                            <a:ext cx="84709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z w:val="24"/>
                                </w:rPr>
                                <w:t>Material</w:t>
                              </w:r>
                              <w:r>
                                <w:rPr>
                                  <w:color w:val="FCFCFC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CFCFC"/>
                                  <w:spacing w:val="-5"/>
                                  <w:sz w:val="24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779877pt;margin-top:5.501127pt;width:322.2pt;height:16.95pt;mso-position-horizontal-relative:page;mso-position-vertical-relative:paragraph;z-index:-15726592;mso-wrap-distance-left:0;mso-wrap-distance-right:0" id="docshapegroup37" coordorigin="4576,110" coordsize="6444,339">
                <v:shape style="position:absolute;left:4578;top:112;width:1382;height:334" id="docshape38" coordorigin="4578,112" coordsize="1382,334" path="m4625,112l4615,115,4607,120,4598,125,4578,400,4581,410,4586,418,4591,427,4598,434,4606,439,4615,443,4624,446,5914,446,5924,443,5932,438,5941,433,5948,426,5953,418,5957,409,5960,400,5960,159,5957,149,5952,141,5947,132,5940,125,5932,120,5923,116,5914,113,4625,112xe" filled="true" fillcolor="#999999" stroked="false">
                  <v:path arrowok="t"/>
                  <v:fill type="solid"/>
                </v:shape>
                <v:shape style="position:absolute;left:4578;top:112;width:1382;height:334" id="docshape39" coordorigin="4578,112" coordsize="1382,334" path="m4579,168l4579,158,4582,149,4586,140,4591,132,4598,125,4607,120,4615,115,4625,112,4635,112,5904,113,5914,113,5952,141,5957,149,5960,159,5960,169,5960,390,5960,400,5957,409,5953,418,5948,426,5941,433,5932,438,5924,443,5914,446,5904,446,4634,446,4624,446,4615,443,4606,439,4598,434,4591,427,4586,418,4581,410,4578,400,4578,390,4579,168xe" filled="false" stroked="true" strokeweight=".24024pt" strokecolor="#999999">
                  <v:path arrowok="t"/>
                  <v:stroke dashstyle="solid"/>
                </v:shape>
                <v:shape style="position:absolute;left:7287;top:113;width:1066;height:331" id="docshape40" coordorigin="7287,113" coordsize="1066,331" path="m8307,113l7332,113,7323,115,7315,120,7306,125,7299,132,7294,140,7290,149,7287,158,7287,399,7289,408,7294,416,7299,425,7306,432,7314,437,7323,441,7332,444,8308,443,8317,441,8325,436,8334,431,8341,424,8346,416,8350,407,8353,398,8352,158,8350,149,8345,141,8340,132,8333,125,8325,120,8316,116,8307,113xe" filled="true" fillcolor="#999999" stroked="false">
                  <v:path arrowok="t"/>
                  <v:fill type="solid"/>
                </v:shape>
                <v:shape style="position:absolute;left:7287;top:113;width:1066;height:331" id="docshape41" coordorigin="7287,113" coordsize="1066,331" path="m7287,168l7287,158,7290,149,7294,140,7299,132,7306,125,7315,120,7323,115,7332,113,7342,113,8297,113,8307,113,8316,116,8325,120,8333,125,8340,132,8345,141,8350,149,8352,158,8352,168,8353,388,8353,398,8350,407,8346,416,8341,424,8334,431,8325,436,8317,441,8308,443,8298,443,7342,444,7332,444,7323,441,7314,437,7306,432,7299,425,7294,416,7289,408,7287,399,7287,389,7287,168xe" filled="false" stroked="true" strokeweight=".24024pt" strokecolor="#999999">
                  <v:path arrowok="t"/>
                  <v:stroke dashstyle="solid"/>
                </v:shape>
                <v:shape style="position:absolute;left:8421;top:113;width:1066;height:331" id="docshape42" coordorigin="8421,113" coordsize="1066,331" path="m9441,113l8466,113,8457,115,8449,120,8440,125,8433,132,8428,140,8424,149,8421,158,8421,399,8423,408,8428,416,8433,425,8440,432,8448,437,8457,441,8466,444,9442,443,9451,441,9459,436,9468,431,9475,424,9480,416,9484,407,9487,398,9486,158,9484,149,9479,141,9474,132,9467,125,9459,120,9450,116,9441,113xe" filled="true" fillcolor="#999999" stroked="false">
                  <v:path arrowok="t"/>
                  <v:fill type="solid"/>
                </v:shape>
                <v:shape style="position:absolute;left:8421;top:113;width:1066;height:331" id="docshape43" coordorigin="8421,113" coordsize="1066,331" path="m8421,168l8421,158,8424,149,8428,140,8433,132,8440,125,8449,120,8457,115,8466,113,8476,113,9431,113,9441,113,9450,116,9459,120,9467,125,9474,132,9479,141,9484,149,9486,158,9486,168,9487,388,9487,398,9484,407,9480,416,9475,424,9468,431,9459,436,9451,441,9442,443,9432,443,8476,444,8466,444,8457,441,8448,437,8440,432,8433,425,8428,416,8423,408,8421,399,8421,389,8421,168xe" filled="false" stroked="true" strokeweight=".24024pt" strokecolor="#999999">
                  <v:path arrowok="t"/>
                  <v:stroke dashstyle="solid"/>
                </v:shape>
                <v:shape style="position:absolute;left:9555;top:113;width:1462;height:331" id="docshape44" coordorigin="9555,113" coordsize="1462,331" path="m10971,113l9600,113,9591,115,9583,120,9574,125,9567,132,9562,140,9558,149,9555,158,9555,399,9557,408,9562,416,9567,425,9574,432,9582,437,9591,441,9600,444,10972,443,10981,441,10989,436,10998,431,11005,424,11010,416,11014,407,11017,398,11016,158,11014,149,11009,141,11004,132,10997,125,10989,120,10980,116,10971,113xe" filled="true" fillcolor="#999999" stroked="false">
                  <v:path arrowok="t"/>
                  <v:fill type="solid"/>
                </v:shape>
                <v:shape style="position:absolute;left:9555;top:113;width:1462;height:331" id="docshape45" coordorigin="9555,113" coordsize="1462,331" path="m9555,168l9555,158,9558,149,9562,140,9567,132,9574,125,9583,120,9591,115,9600,113,9610,113,10961,113,10971,113,10980,116,10989,120,10997,125,11004,132,11009,141,11014,149,11016,158,11016,168,11017,388,11017,398,11014,407,11010,416,11005,424,10998,431,10989,436,10981,441,10972,443,10962,443,9610,444,9600,444,9591,441,9582,437,9574,432,9567,425,9562,416,9557,408,9555,399,9555,389,9555,168xe" filled="false" stroked="true" strokeweight=".24024pt" strokecolor="#999999">
                  <v:path arrowok="t"/>
                  <v:stroke dashstyle="solid"/>
                </v:shape>
                <v:shape style="position:absolute;left:6027;top:113;width:1193;height:331" id="docshape46" coordorigin="6027,113" coordsize="1193,331" path="m7174,113l6072,113,6063,115,6055,120,6046,125,6039,132,6034,140,6030,149,6027,158,6027,399,6029,408,6034,416,6039,425,6046,432,6054,437,6063,441,6072,444,7175,443,7184,441,7192,436,7201,431,7208,424,7213,416,7217,407,7220,398,7219,158,7217,149,7212,141,7207,132,7200,125,7192,120,7183,116,7174,113xe" filled="true" fillcolor="#999999" stroked="false">
                  <v:path arrowok="t"/>
                  <v:fill type="solid"/>
                </v:shape>
                <v:shape style="position:absolute;left:6027;top:113;width:1193;height:331" id="docshape47" coordorigin="6027,113" coordsize="1193,331" path="m6027,168l6027,158,6030,149,6034,140,6039,132,6046,125,6055,120,6063,115,6072,113,6082,113,7164,113,7174,113,7183,116,7192,120,7200,125,7207,132,7212,141,7217,149,7219,158,7219,168,7220,388,7220,398,7217,407,7213,416,7208,424,7201,431,7192,436,7184,441,7175,443,7165,443,6082,444,6072,444,6063,441,6054,437,6046,432,6039,425,6034,416,6029,408,6027,399,6027,389,6027,168xe" filled="false" stroked="true" strokeweight=".24024pt" strokecolor="#999999">
                  <v:path arrowok="t"/>
                  <v:stroke dashstyle="solid"/>
                </v:shape>
                <v:shape style="position:absolute;left:4672;top:141;width:2117;height:292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153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JavaScript</w:t>
                        </w:r>
                        <w:r>
                          <w:rPr>
                            <w:color w:val="FCFCFC"/>
                            <w:sz w:val="24"/>
                          </w:rPr>
                          <w:tab/>
                        </w:r>
                        <w:r>
                          <w:rPr>
                            <w:color w:val="FCFCFC"/>
                            <w:spacing w:val="-4"/>
                            <w:sz w:val="24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7490;top:141;width:673;height:292" type="#_x0000_t202" id="docshape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4"/>
                            <w:sz w:val="24"/>
                          </w:rPr>
                          <w:t>HTML</w:t>
                        </w:r>
                      </w:p>
                    </w:txbxContent>
                  </v:textbox>
                  <w10:wrap type="none"/>
                </v:shape>
                <v:shape style="position:absolute;left:8725;top:141;width:507;height:292" type="#_x0000_t202" id="docshape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5"/>
                            <w:sz w:val="24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v:shape style="position:absolute;left:9647;top:141;width:1334;height:292" type="#_x0000_t202" id="docshape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z w:val="24"/>
                          </w:rPr>
                          <w:t>Material</w:t>
                        </w:r>
                        <w:r>
                          <w:rPr>
                            <w:color w:val="FCFCFC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FCFCFC"/>
                            <w:spacing w:val="-5"/>
                            <w:sz w:val="24"/>
                          </w:rPr>
                          <w:t>UI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277874</wp:posOffset>
                </wp:positionH>
                <wp:positionV relativeFrom="paragraph">
                  <wp:posOffset>339104</wp:posOffset>
                </wp:positionV>
                <wp:extent cx="1344930" cy="21336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44930" cy="213360"/>
                          <a:chExt cx="1344930" cy="21336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525" y="1525"/>
                            <a:ext cx="134175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755" h="210185">
                                <a:moveTo>
                                  <a:pt x="1312545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20" y="12065"/>
                                </a:lnTo>
                                <a:lnTo>
                                  <a:pt x="4445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20"/>
                                </a:lnTo>
                                <a:lnTo>
                                  <a:pt x="12064" y="202565"/>
                                </a:lnTo>
                                <a:lnTo>
                                  <a:pt x="17145" y="205740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1313180" y="209550"/>
                                </a:lnTo>
                                <a:lnTo>
                                  <a:pt x="1318895" y="208279"/>
                                </a:lnTo>
                                <a:lnTo>
                                  <a:pt x="1323975" y="205104"/>
                                </a:lnTo>
                                <a:lnTo>
                                  <a:pt x="1329690" y="201929"/>
                                </a:lnTo>
                                <a:lnTo>
                                  <a:pt x="1334135" y="197484"/>
                                </a:lnTo>
                                <a:lnTo>
                                  <a:pt x="1337310" y="192404"/>
                                </a:lnTo>
                                <a:lnTo>
                                  <a:pt x="1339850" y="186690"/>
                                </a:lnTo>
                                <a:lnTo>
                                  <a:pt x="1341755" y="180975"/>
                                </a:lnTo>
                                <a:lnTo>
                                  <a:pt x="1341120" y="28575"/>
                                </a:lnTo>
                                <a:lnTo>
                                  <a:pt x="1339850" y="22859"/>
                                </a:lnTo>
                                <a:lnTo>
                                  <a:pt x="1336675" y="17779"/>
                                </a:lnTo>
                                <a:lnTo>
                                  <a:pt x="1333500" y="12065"/>
                                </a:lnTo>
                                <a:lnTo>
                                  <a:pt x="1329055" y="7620"/>
                                </a:lnTo>
                                <a:lnTo>
                                  <a:pt x="1323975" y="4445"/>
                                </a:lnTo>
                                <a:lnTo>
                                  <a:pt x="1318260" y="1904"/>
                                </a:lnTo>
                                <a:lnTo>
                                  <a:pt x="131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25" y="1525"/>
                            <a:ext cx="134175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755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5" y="17145"/>
                                </a:lnTo>
                                <a:lnTo>
                                  <a:pt x="7620" y="12065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1306195" y="0"/>
                                </a:lnTo>
                                <a:lnTo>
                                  <a:pt x="1312545" y="0"/>
                                </a:lnTo>
                                <a:lnTo>
                                  <a:pt x="1318260" y="1904"/>
                                </a:lnTo>
                                <a:lnTo>
                                  <a:pt x="1323975" y="4445"/>
                                </a:lnTo>
                                <a:lnTo>
                                  <a:pt x="1329055" y="7620"/>
                                </a:lnTo>
                                <a:lnTo>
                                  <a:pt x="1333500" y="12065"/>
                                </a:lnTo>
                                <a:lnTo>
                                  <a:pt x="1336675" y="17779"/>
                                </a:lnTo>
                                <a:lnTo>
                                  <a:pt x="1339850" y="22859"/>
                                </a:lnTo>
                                <a:lnTo>
                                  <a:pt x="1341120" y="28575"/>
                                </a:lnTo>
                                <a:lnTo>
                                  <a:pt x="1341120" y="34925"/>
                                </a:lnTo>
                                <a:lnTo>
                                  <a:pt x="1341755" y="174625"/>
                                </a:lnTo>
                                <a:lnTo>
                                  <a:pt x="1341755" y="180975"/>
                                </a:lnTo>
                                <a:lnTo>
                                  <a:pt x="1339850" y="186690"/>
                                </a:lnTo>
                                <a:lnTo>
                                  <a:pt x="1337310" y="192404"/>
                                </a:lnTo>
                                <a:lnTo>
                                  <a:pt x="1334135" y="197484"/>
                                </a:lnTo>
                                <a:lnTo>
                                  <a:pt x="1329690" y="201929"/>
                                </a:lnTo>
                                <a:lnTo>
                                  <a:pt x="1323975" y="205104"/>
                                </a:lnTo>
                                <a:lnTo>
                                  <a:pt x="1318895" y="208279"/>
                                </a:lnTo>
                                <a:lnTo>
                                  <a:pt x="1313180" y="209550"/>
                                </a:lnTo>
                                <a:lnTo>
                                  <a:pt x="1306830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40"/>
                                </a:lnTo>
                                <a:lnTo>
                                  <a:pt x="12064" y="202565"/>
                                </a:lnTo>
                                <a:lnTo>
                                  <a:pt x="7620" y="198120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134493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1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z w:val="24"/>
                                </w:rPr>
                                <w:t>AWS</w:t>
                              </w:r>
                              <w:r>
                                <w:rPr>
                                  <w:color w:val="FCFCFC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Serverless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879881pt;margin-top:26.701128pt;width:105.9pt;height:16.8pt;mso-position-horizontal-relative:page;mso-position-vertical-relative:paragraph;z-index:-15726080;mso-wrap-distance-left:0;mso-wrap-distance-right:0" id="docshapegroup52" coordorigin="438,534" coordsize="2118,336">
                <v:shape style="position:absolute;left:440;top:536;width:2113;height:331" id="docshape53" coordorigin="440,536" coordsize="2113,331" path="m2507,536l485,536,476,538,468,543,459,548,452,555,447,563,443,572,440,581,440,822,442,831,447,839,452,848,459,855,467,860,476,864,485,867,2508,866,2517,864,2525,859,2534,854,2541,847,2546,839,2550,830,2553,821,2552,581,2550,572,2545,564,2540,555,2533,548,2525,543,2516,539,2507,536xe" filled="true" fillcolor="#999999" stroked="false">
                  <v:path arrowok="t"/>
                  <v:fill type="solid"/>
                </v:shape>
                <v:shape style="position:absolute;left:440;top:536;width:2113;height:331" id="docshape54" coordorigin="440,536" coordsize="2113,331" path="m440,591l440,581,443,572,447,563,452,555,459,548,468,543,476,538,485,536,495,536,2497,536,2507,536,2516,539,2525,543,2533,548,2540,555,2545,564,2550,572,2552,581,2552,591,2553,811,2553,821,2550,830,2546,839,2541,847,2534,854,2525,859,2517,864,2508,866,2498,866,495,867,485,867,476,864,467,860,459,855,452,848,447,839,442,831,440,822,440,812,440,591xe" filled="false" stroked="true" strokeweight=".24024pt" strokecolor="#999999">
                  <v:path arrowok="t"/>
                  <v:stroke dashstyle="solid"/>
                </v:shape>
                <v:shape style="position:absolute;left:437;top:534;width:2118;height:336" type="#_x0000_t202" id="docshape55" filled="false" stroked="false">
                  <v:textbox inset="0,0,0,0">
                    <w:txbxContent>
                      <w:p>
                        <w:pPr>
                          <w:spacing w:before="25"/>
                          <w:ind w:left="11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z w:val="24"/>
                          </w:rPr>
                          <w:t>AWS</w:t>
                        </w:r>
                        <w:r>
                          <w:rPr>
                            <w:color w:val="FCFCFC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Serverless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1682494</wp:posOffset>
                </wp:positionH>
                <wp:positionV relativeFrom="paragraph">
                  <wp:posOffset>339104</wp:posOffset>
                </wp:positionV>
                <wp:extent cx="1168400" cy="21336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168400" cy="213360"/>
                          <a:chExt cx="1168400" cy="2133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525" y="1525"/>
                            <a:ext cx="11652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210185">
                                <a:moveTo>
                                  <a:pt x="1136015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80" y="4445"/>
                                </a:lnTo>
                                <a:lnTo>
                                  <a:pt x="12065" y="7620"/>
                                </a:lnTo>
                                <a:lnTo>
                                  <a:pt x="7619" y="12065"/>
                                </a:lnTo>
                                <a:lnTo>
                                  <a:pt x="4444" y="17145"/>
                                </a:lnTo>
                                <a:lnTo>
                                  <a:pt x="1905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5" y="202565"/>
                                </a:lnTo>
                                <a:lnTo>
                                  <a:pt x="17144" y="205740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1136650" y="209550"/>
                                </a:lnTo>
                                <a:lnTo>
                                  <a:pt x="1142365" y="208279"/>
                                </a:lnTo>
                                <a:lnTo>
                                  <a:pt x="1147445" y="205104"/>
                                </a:lnTo>
                                <a:lnTo>
                                  <a:pt x="1153160" y="201929"/>
                                </a:lnTo>
                                <a:lnTo>
                                  <a:pt x="1157605" y="197484"/>
                                </a:lnTo>
                                <a:lnTo>
                                  <a:pt x="1160780" y="192404"/>
                                </a:lnTo>
                                <a:lnTo>
                                  <a:pt x="1163320" y="186690"/>
                                </a:lnTo>
                                <a:lnTo>
                                  <a:pt x="1165225" y="180975"/>
                                </a:lnTo>
                                <a:lnTo>
                                  <a:pt x="1164590" y="28575"/>
                                </a:lnTo>
                                <a:lnTo>
                                  <a:pt x="1163320" y="22859"/>
                                </a:lnTo>
                                <a:lnTo>
                                  <a:pt x="1160145" y="17779"/>
                                </a:lnTo>
                                <a:lnTo>
                                  <a:pt x="1156970" y="12065"/>
                                </a:lnTo>
                                <a:lnTo>
                                  <a:pt x="1152525" y="7620"/>
                                </a:lnTo>
                                <a:lnTo>
                                  <a:pt x="1147445" y="4445"/>
                                </a:lnTo>
                                <a:lnTo>
                                  <a:pt x="1141730" y="1904"/>
                                </a:lnTo>
                                <a:lnTo>
                                  <a:pt x="1136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25" y="1525"/>
                            <a:ext cx="11652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5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5"/>
                                </a:lnTo>
                                <a:lnTo>
                                  <a:pt x="12065" y="7620"/>
                                </a:lnTo>
                                <a:lnTo>
                                  <a:pt x="17780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1129665" y="0"/>
                                </a:lnTo>
                                <a:lnTo>
                                  <a:pt x="1136015" y="0"/>
                                </a:lnTo>
                                <a:lnTo>
                                  <a:pt x="1141730" y="1904"/>
                                </a:lnTo>
                                <a:lnTo>
                                  <a:pt x="1147445" y="4445"/>
                                </a:lnTo>
                                <a:lnTo>
                                  <a:pt x="1152525" y="7620"/>
                                </a:lnTo>
                                <a:lnTo>
                                  <a:pt x="1156970" y="12065"/>
                                </a:lnTo>
                                <a:lnTo>
                                  <a:pt x="1160145" y="17779"/>
                                </a:lnTo>
                                <a:lnTo>
                                  <a:pt x="1163320" y="22859"/>
                                </a:lnTo>
                                <a:lnTo>
                                  <a:pt x="1164590" y="28575"/>
                                </a:lnTo>
                                <a:lnTo>
                                  <a:pt x="1164590" y="34925"/>
                                </a:lnTo>
                                <a:lnTo>
                                  <a:pt x="1165225" y="174625"/>
                                </a:lnTo>
                                <a:lnTo>
                                  <a:pt x="1165225" y="180975"/>
                                </a:lnTo>
                                <a:lnTo>
                                  <a:pt x="1163320" y="186690"/>
                                </a:lnTo>
                                <a:lnTo>
                                  <a:pt x="1160780" y="192404"/>
                                </a:lnTo>
                                <a:lnTo>
                                  <a:pt x="1157605" y="197484"/>
                                </a:lnTo>
                                <a:lnTo>
                                  <a:pt x="1153160" y="201929"/>
                                </a:lnTo>
                                <a:lnTo>
                                  <a:pt x="1147445" y="205104"/>
                                </a:lnTo>
                                <a:lnTo>
                                  <a:pt x="1142365" y="208279"/>
                                </a:lnTo>
                                <a:lnTo>
                                  <a:pt x="1136650" y="209550"/>
                                </a:lnTo>
                                <a:lnTo>
                                  <a:pt x="1130300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4" y="205740"/>
                                </a:lnTo>
                                <a:lnTo>
                                  <a:pt x="12065" y="202565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16840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7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z w:val="24"/>
                                </w:rPr>
                                <w:t>React</w:t>
                              </w: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 Query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479874pt;margin-top:26.701128pt;width:92pt;height:16.8pt;mso-position-horizontal-relative:page;mso-position-vertical-relative:paragraph;z-index:-15725568;mso-wrap-distance-left:0;mso-wrap-distance-right:0" id="docshapegroup56" coordorigin="2650,534" coordsize="1840,336">
                <v:shape style="position:absolute;left:2652;top:536;width:1835;height:331" id="docshape57" coordorigin="2652,536" coordsize="1835,331" path="m4441,536l2697,536,2688,538,2680,543,2671,548,2664,555,2659,563,2655,572,2652,581,2652,822,2654,831,2659,839,2664,848,2671,855,2679,860,2688,864,2697,867,4442,866,4451,864,4459,859,4468,854,4475,847,4480,839,4484,830,4487,821,4486,581,4484,572,4479,564,4474,555,4467,548,4459,543,4450,539,4441,536xe" filled="true" fillcolor="#999999" stroked="false">
                  <v:path arrowok="t"/>
                  <v:fill type="solid"/>
                </v:shape>
                <v:shape style="position:absolute;left:2652;top:536;width:1835;height:331" id="docshape58" coordorigin="2652,536" coordsize="1835,331" path="m2652,591l2652,581,2655,572,2659,563,2664,555,2671,548,2680,543,2688,538,2697,536,2707,536,4431,536,4441,536,4450,539,4459,543,4467,548,4474,555,4479,564,4484,572,4486,581,4486,591,4487,811,4487,821,4484,830,4480,839,4475,847,4468,854,4459,859,4451,864,4442,866,4432,866,2707,867,2697,867,2688,864,2679,860,2671,855,2664,848,2659,839,2654,831,2652,822,2652,812,2652,591xe" filled="false" stroked="true" strokeweight=".24024pt" strokecolor="#999999">
                  <v:path arrowok="t"/>
                  <v:stroke dashstyle="solid"/>
                </v:shape>
                <v:shape style="position:absolute;left:2649;top:534;width:1840;height:336" type="#_x0000_t202" id="docshape59" filled="false" stroked="false">
                  <v:textbox inset="0,0,0,0">
                    <w:txbxContent>
                      <w:p>
                        <w:pPr>
                          <w:spacing w:before="25"/>
                          <w:ind w:left="17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z w:val="24"/>
                          </w:rPr>
                          <w:t>React</w:t>
                        </w: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 Query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2918204</wp:posOffset>
                </wp:positionH>
                <wp:positionV relativeFrom="paragraph">
                  <wp:posOffset>339104</wp:posOffset>
                </wp:positionV>
                <wp:extent cx="857885" cy="21336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857885" cy="213360"/>
                          <a:chExt cx="857885" cy="21336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525" y="1525"/>
                            <a:ext cx="8547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10185">
                                <a:moveTo>
                                  <a:pt x="825499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59" y="1270"/>
                                </a:lnTo>
                                <a:lnTo>
                                  <a:pt x="17780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19" y="12065"/>
                                </a:lnTo>
                                <a:lnTo>
                                  <a:pt x="4444" y="17145"/>
                                </a:lnTo>
                                <a:lnTo>
                                  <a:pt x="1905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4" y="202565"/>
                                </a:lnTo>
                                <a:lnTo>
                                  <a:pt x="17144" y="205740"/>
                                </a:lnTo>
                                <a:lnTo>
                                  <a:pt x="22859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826134" y="209550"/>
                                </a:lnTo>
                                <a:lnTo>
                                  <a:pt x="831849" y="208279"/>
                                </a:lnTo>
                                <a:lnTo>
                                  <a:pt x="836930" y="205104"/>
                                </a:lnTo>
                                <a:lnTo>
                                  <a:pt x="842644" y="201929"/>
                                </a:lnTo>
                                <a:lnTo>
                                  <a:pt x="847090" y="197484"/>
                                </a:lnTo>
                                <a:lnTo>
                                  <a:pt x="850265" y="192404"/>
                                </a:lnTo>
                                <a:lnTo>
                                  <a:pt x="852805" y="186690"/>
                                </a:lnTo>
                                <a:lnTo>
                                  <a:pt x="854709" y="180975"/>
                                </a:lnTo>
                                <a:lnTo>
                                  <a:pt x="854074" y="28575"/>
                                </a:lnTo>
                                <a:lnTo>
                                  <a:pt x="852805" y="22859"/>
                                </a:lnTo>
                                <a:lnTo>
                                  <a:pt x="849630" y="17779"/>
                                </a:lnTo>
                                <a:lnTo>
                                  <a:pt x="846455" y="12065"/>
                                </a:lnTo>
                                <a:lnTo>
                                  <a:pt x="842009" y="7620"/>
                                </a:lnTo>
                                <a:lnTo>
                                  <a:pt x="836930" y="4445"/>
                                </a:lnTo>
                                <a:lnTo>
                                  <a:pt x="831215" y="1904"/>
                                </a:lnTo>
                                <a:lnTo>
                                  <a:pt x="825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25" y="1525"/>
                            <a:ext cx="8547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5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5"/>
                                </a:lnTo>
                                <a:lnTo>
                                  <a:pt x="12064" y="7620"/>
                                </a:lnTo>
                                <a:lnTo>
                                  <a:pt x="17780" y="4445"/>
                                </a:lnTo>
                                <a:lnTo>
                                  <a:pt x="22859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819149" y="0"/>
                                </a:lnTo>
                                <a:lnTo>
                                  <a:pt x="825499" y="0"/>
                                </a:lnTo>
                                <a:lnTo>
                                  <a:pt x="831215" y="1904"/>
                                </a:lnTo>
                                <a:lnTo>
                                  <a:pt x="836930" y="4445"/>
                                </a:lnTo>
                                <a:lnTo>
                                  <a:pt x="842009" y="7620"/>
                                </a:lnTo>
                                <a:lnTo>
                                  <a:pt x="846455" y="12065"/>
                                </a:lnTo>
                                <a:lnTo>
                                  <a:pt x="849630" y="17779"/>
                                </a:lnTo>
                                <a:lnTo>
                                  <a:pt x="852805" y="22859"/>
                                </a:lnTo>
                                <a:lnTo>
                                  <a:pt x="854074" y="28575"/>
                                </a:lnTo>
                                <a:lnTo>
                                  <a:pt x="854074" y="34925"/>
                                </a:lnTo>
                                <a:lnTo>
                                  <a:pt x="854709" y="174625"/>
                                </a:lnTo>
                                <a:lnTo>
                                  <a:pt x="854709" y="180975"/>
                                </a:lnTo>
                                <a:lnTo>
                                  <a:pt x="852805" y="186690"/>
                                </a:lnTo>
                                <a:lnTo>
                                  <a:pt x="850265" y="192404"/>
                                </a:lnTo>
                                <a:lnTo>
                                  <a:pt x="847090" y="197484"/>
                                </a:lnTo>
                                <a:lnTo>
                                  <a:pt x="842644" y="201929"/>
                                </a:lnTo>
                                <a:lnTo>
                                  <a:pt x="836930" y="205104"/>
                                </a:lnTo>
                                <a:lnTo>
                                  <a:pt x="831849" y="208279"/>
                                </a:lnTo>
                                <a:lnTo>
                                  <a:pt x="826134" y="209550"/>
                                </a:lnTo>
                                <a:lnTo>
                                  <a:pt x="819784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59" y="208279"/>
                                </a:lnTo>
                                <a:lnTo>
                                  <a:pt x="17144" y="205740"/>
                                </a:lnTo>
                                <a:lnTo>
                                  <a:pt x="12064" y="202565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85788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Puppeteer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779877pt;margin-top:26.701128pt;width:67.55pt;height:16.8pt;mso-position-horizontal-relative:page;mso-position-vertical-relative:paragraph;z-index:-15725056;mso-wrap-distance-left:0;mso-wrap-distance-right:0" id="docshapegroup60" coordorigin="4596,534" coordsize="1351,336">
                <v:shape style="position:absolute;left:4598;top:536;width:1346;height:331" id="docshape61" coordorigin="4598,536" coordsize="1346,331" path="m5898,536l4643,536,4634,538,4626,543,4617,548,4610,555,4605,563,4601,572,4598,581,4598,822,4600,831,4605,839,4610,848,4617,855,4625,860,4634,864,4643,867,5899,866,5908,864,5916,859,5925,854,5932,847,5937,839,5941,830,5944,821,5943,581,5941,572,5936,564,5931,555,5924,548,5916,543,5907,539,5898,536xe" filled="true" fillcolor="#999999" stroked="false">
                  <v:path arrowok="t"/>
                  <v:fill type="solid"/>
                </v:shape>
                <v:shape style="position:absolute;left:4598;top:536;width:1346;height:331" id="docshape62" coordorigin="4598,536" coordsize="1346,331" path="m4598,591l4598,581,4601,572,4605,563,4610,555,4617,548,4626,543,4634,538,4643,536,4653,536,5888,536,5898,536,5907,539,5916,543,5924,548,5931,555,5936,564,5941,572,5943,581,5943,591,5944,811,5944,821,5941,830,5937,839,5932,847,5925,854,5916,859,5908,864,5899,866,5889,866,4653,867,4643,867,4634,864,4625,860,4617,855,4610,848,4605,839,4600,831,4598,822,4598,812,4598,591xe" filled="false" stroked="true" strokeweight=".24024pt" strokecolor="#999999">
                  <v:path arrowok="t"/>
                  <v:stroke dashstyle="solid"/>
                </v:shape>
                <v:shape style="position:absolute;left:4595;top:534;width:1351;height:336" type="#_x0000_t202" id="docshape63" filled="false" stroked="false">
                  <v:textbox inset="0,0,0,0">
                    <w:txbxContent>
                      <w:p>
                        <w:pPr>
                          <w:spacing w:before="25"/>
                          <w:ind w:left="6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Puppeteer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3878324</wp:posOffset>
                </wp:positionH>
                <wp:positionV relativeFrom="paragraph">
                  <wp:posOffset>339104</wp:posOffset>
                </wp:positionV>
                <wp:extent cx="522605" cy="21336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22605" cy="213360"/>
                          <a:chExt cx="522605" cy="2133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525" y="1525"/>
                            <a:ext cx="51943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210185">
                                <a:moveTo>
                                  <a:pt x="49022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60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20" y="12065"/>
                                </a:lnTo>
                                <a:lnTo>
                                  <a:pt x="4445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70" y="187325"/>
                                </a:lnTo>
                                <a:lnTo>
                                  <a:pt x="4445" y="192404"/>
                                </a:lnTo>
                                <a:lnTo>
                                  <a:pt x="7620" y="198120"/>
                                </a:lnTo>
                                <a:lnTo>
                                  <a:pt x="12064" y="202565"/>
                                </a:lnTo>
                                <a:lnTo>
                                  <a:pt x="17145" y="205740"/>
                                </a:lnTo>
                                <a:lnTo>
                                  <a:pt x="22860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490854" y="209550"/>
                                </a:lnTo>
                                <a:lnTo>
                                  <a:pt x="496570" y="208279"/>
                                </a:lnTo>
                                <a:lnTo>
                                  <a:pt x="501650" y="205104"/>
                                </a:lnTo>
                                <a:lnTo>
                                  <a:pt x="507364" y="201929"/>
                                </a:lnTo>
                                <a:lnTo>
                                  <a:pt x="511810" y="197484"/>
                                </a:lnTo>
                                <a:lnTo>
                                  <a:pt x="514985" y="192404"/>
                                </a:lnTo>
                                <a:lnTo>
                                  <a:pt x="517525" y="186690"/>
                                </a:lnTo>
                                <a:lnTo>
                                  <a:pt x="519429" y="180975"/>
                                </a:lnTo>
                                <a:lnTo>
                                  <a:pt x="518795" y="28575"/>
                                </a:lnTo>
                                <a:lnTo>
                                  <a:pt x="517525" y="22859"/>
                                </a:lnTo>
                                <a:lnTo>
                                  <a:pt x="514350" y="17779"/>
                                </a:lnTo>
                                <a:lnTo>
                                  <a:pt x="511175" y="12065"/>
                                </a:lnTo>
                                <a:lnTo>
                                  <a:pt x="506729" y="7620"/>
                                </a:lnTo>
                                <a:lnTo>
                                  <a:pt x="501650" y="4445"/>
                                </a:lnTo>
                                <a:lnTo>
                                  <a:pt x="495935" y="1904"/>
                                </a:lnTo>
                                <a:lnTo>
                                  <a:pt x="490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25" y="1525"/>
                            <a:ext cx="51943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5" y="17145"/>
                                </a:lnTo>
                                <a:lnTo>
                                  <a:pt x="7620" y="12065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60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483870" y="0"/>
                                </a:lnTo>
                                <a:lnTo>
                                  <a:pt x="490220" y="0"/>
                                </a:lnTo>
                                <a:lnTo>
                                  <a:pt x="495935" y="1904"/>
                                </a:lnTo>
                                <a:lnTo>
                                  <a:pt x="501650" y="4445"/>
                                </a:lnTo>
                                <a:lnTo>
                                  <a:pt x="506729" y="7620"/>
                                </a:lnTo>
                                <a:lnTo>
                                  <a:pt x="511175" y="12065"/>
                                </a:lnTo>
                                <a:lnTo>
                                  <a:pt x="514350" y="17779"/>
                                </a:lnTo>
                                <a:lnTo>
                                  <a:pt x="517525" y="22859"/>
                                </a:lnTo>
                                <a:lnTo>
                                  <a:pt x="518795" y="28575"/>
                                </a:lnTo>
                                <a:lnTo>
                                  <a:pt x="518795" y="34925"/>
                                </a:lnTo>
                                <a:lnTo>
                                  <a:pt x="519429" y="174625"/>
                                </a:lnTo>
                                <a:lnTo>
                                  <a:pt x="519429" y="180975"/>
                                </a:lnTo>
                                <a:lnTo>
                                  <a:pt x="517525" y="186690"/>
                                </a:lnTo>
                                <a:lnTo>
                                  <a:pt x="514985" y="192404"/>
                                </a:lnTo>
                                <a:lnTo>
                                  <a:pt x="511810" y="197484"/>
                                </a:lnTo>
                                <a:lnTo>
                                  <a:pt x="507364" y="201929"/>
                                </a:lnTo>
                                <a:lnTo>
                                  <a:pt x="501650" y="205104"/>
                                </a:lnTo>
                                <a:lnTo>
                                  <a:pt x="496570" y="208279"/>
                                </a:lnTo>
                                <a:lnTo>
                                  <a:pt x="490854" y="209550"/>
                                </a:lnTo>
                                <a:lnTo>
                                  <a:pt x="484504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60" y="208279"/>
                                </a:lnTo>
                                <a:lnTo>
                                  <a:pt x="17145" y="205740"/>
                                </a:lnTo>
                                <a:lnTo>
                                  <a:pt x="12064" y="202565"/>
                                </a:lnTo>
                                <a:lnTo>
                                  <a:pt x="7620" y="198120"/>
                                </a:lnTo>
                                <a:lnTo>
                                  <a:pt x="4445" y="192404"/>
                                </a:lnTo>
                                <a:lnTo>
                                  <a:pt x="1270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2260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pacing w:val="-4"/>
                                  <w:sz w:val="24"/>
                                </w:rPr>
                                <w:t>Jest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379883pt;margin-top:26.701128pt;width:41.15pt;height:16.8pt;mso-position-horizontal-relative:page;mso-position-vertical-relative:paragraph;z-index:-15724544;mso-wrap-distance-left:0;mso-wrap-distance-right:0" id="docshapegroup64" coordorigin="6108,534" coordsize="823,336">
                <v:shape style="position:absolute;left:6110;top:536;width:818;height:331" id="docshape65" coordorigin="6110,536" coordsize="818,331" path="m6882,536l6155,536,6146,538,6138,543,6129,548,6122,555,6117,563,6113,572,6110,581,6110,822,6112,831,6117,839,6122,848,6129,855,6137,860,6146,864,6155,867,6883,866,6892,864,6900,859,6909,854,6916,847,6921,839,6925,830,6928,821,6927,581,6925,572,6920,564,6915,555,6908,548,6900,543,6891,539,6882,536xe" filled="true" fillcolor="#999999" stroked="false">
                  <v:path arrowok="t"/>
                  <v:fill type="solid"/>
                </v:shape>
                <v:shape style="position:absolute;left:6110;top:536;width:818;height:331" id="docshape66" coordorigin="6110,536" coordsize="818,331" path="m6110,591l6110,581,6113,572,6117,563,6122,555,6129,548,6138,543,6146,538,6155,536,6165,536,6872,536,6882,536,6891,539,6900,543,6908,548,6915,555,6920,564,6925,572,6927,581,6927,591,6928,811,6928,821,6925,830,6921,839,6916,847,6909,854,6900,859,6892,864,6883,866,6873,866,6165,867,6155,867,6146,864,6137,860,6129,855,6122,848,6117,839,6112,831,6110,822,6110,812,6110,591xe" filled="false" stroked="true" strokeweight=".24024pt" strokecolor="#999999">
                  <v:path arrowok="t"/>
                  <v:stroke dashstyle="solid"/>
                </v:shape>
                <v:shape style="position:absolute;left:6107;top:534;width:823;height:336" type="#_x0000_t202" id="docshape67" filled="false" stroked="false">
                  <v:textbox inset="0,0,0,0">
                    <w:txbxContent>
                      <w:p>
                        <w:pPr>
                          <w:spacing w:before="25"/>
                          <w:ind w:left="1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pacing w:val="-4"/>
                            <w:sz w:val="24"/>
                          </w:rPr>
                          <w:t>Jest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ind w:left="0" w:firstLine="0"/>
        <w:rPr>
          <w:rFonts w:ascii="Arial"/>
          <w:b/>
          <w:sz w:val="5"/>
        </w:rPr>
      </w:pPr>
    </w:p>
    <w:p>
      <w:pPr>
        <w:pStyle w:val="BodyText"/>
        <w:spacing w:before="190"/>
        <w:ind w:left="0" w:firstLine="0"/>
        <w:rPr>
          <w:rFonts w:ascii="Arial"/>
          <w:b/>
          <w:sz w:val="28"/>
        </w:rPr>
      </w:pPr>
    </w:p>
    <w:p>
      <w:pPr>
        <w:spacing w:before="1"/>
        <w:ind w:left="499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282319</wp:posOffset>
                </wp:positionH>
                <wp:positionV relativeFrom="paragraph">
                  <wp:posOffset>-277988</wp:posOffset>
                </wp:positionV>
                <wp:extent cx="860425" cy="21336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860425" cy="213360"/>
                          <a:chExt cx="860425" cy="21336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525" y="1525"/>
                            <a:ext cx="8572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10185">
                                <a:moveTo>
                                  <a:pt x="828039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59" y="1270"/>
                                </a:lnTo>
                                <a:lnTo>
                                  <a:pt x="17779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19" y="12065"/>
                                </a:lnTo>
                                <a:lnTo>
                                  <a:pt x="4444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4" y="202565"/>
                                </a:lnTo>
                                <a:lnTo>
                                  <a:pt x="17144" y="205740"/>
                                </a:lnTo>
                                <a:lnTo>
                                  <a:pt x="22859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828675" y="209550"/>
                                </a:lnTo>
                                <a:lnTo>
                                  <a:pt x="834389" y="208279"/>
                                </a:lnTo>
                                <a:lnTo>
                                  <a:pt x="839469" y="205104"/>
                                </a:lnTo>
                                <a:lnTo>
                                  <a:pt x="845185" y="201929"/>
                                </a:lnTo>
                                <a:lnTo>
                                  <a:pt x="849630" y="197484"/>
                                </a:lnTo>
                                <a:lnTo>
                                  <a:pt x="852805" y="192404"/>
                                </a:lnTo>
                                <a:lnTo>
                                  <a:pt x="855344" y="186690"/>
                                </a:lnTo>
                                <a:lnTo>
                                  <a:pt x="857250" y="180975"/>
                                </a:lnTo>
                                <a:lnTo>
                                  <a:pt x="856614" y="28575"/>
                                </a:lnTo>
                                <a:lnTo>
                                  <a:pt x="855344" y="22859"/>
                                </a:lnTo>
                                <a:lnTo>
                                  <a:pt x="852169" y="17779"/>
                                </a:lnTo>
                                <a:lnTo>
                                  <a:pt x="848994" y="12065"/>
                                </a:lnTo>
                                <a:lnTo>
                                  <a:pt x="844550" y="7620"/>
                                </a:lnTo>
                                <a:lnTo>
                                  <a:pt x="839469" y="4445"/>
                                </a:lnTo>
                                <a:lnTo>
                                  <a:pt x="833755" y="1904"/>
                                </a:lnTo>
                                <a:lnTo>
                                  <a:pt x="828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525" y="1525"/>
                            <a:ext cx="8572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5"/>
                                </a:lnTo>
                                <a:lnTo>
                                  <a:pt x="12064" y="7620"/>
                                </a:lnTo>
                                <a:lnTo>
                                  <a:pt x="17779" y="4445"/>
                                </a:lnTo>
                                <a:lnTo>
                                  <a:pt x="22859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821689" y="0"/>
                                </a:lnTo>
                                <a:lnTo>
                                  <a:pt x="828039" y="0"/>
                                </a:lnTo>
                                <a:lnTo>
                                  <a:pt x="833755" y="1904"/>
                                </a:lnTo>
                                <a:lnTo>
                                  <a:pt x="839469" y="4445"/>
                                </a:lnTo>
                                <a:lnTo>
                                  <a:pt x="844550" y="7620"/>
                                </a:lnTo>
                                <a:lnTo>
                                  <a:pt x="848994" y="12065"/>
                                </a:lnTo>
                                <a:lnTo>
                                  <a:pt x="852169" y="17779"/>
                                </a:lnTo>
                                <a:lnTo>
                                  <a:pt x="855344" y="22859"/>
                                </a:lnTo>
                                <a:lnTo>
                                  <a:pt x="856614" y="28575"/>
                                </a:lnTo>
                                <a:lnTo>
                                  <a:pt x="856614" y="34925"/>
                                </a:lnTo>
                                <a:lnTo>
                                  <a:pt x="857250" y="174625"/>
                                </a:lnTo>
                                <a:lnTo>
                                  <a:pt x="857250" y="180975"/>
                                </a:lnTo>
                                <a:lnTo>
                                  <a:pt x="855344" y="186690"/>
                                </a:lnTo>
                                <a:lnTo>
                                  <a:pt x="852805" y="192404"/>
                                </a:lnTo>
                                <a:lnTo>
                                  <a:pt x="849630" y="197484"/>
                                </a:lnTo>
                                <a:lnTo>
                                  <a:pt x="845185" y="201929"/>
                                </a:lnTo>
                                <a:lnTo>
                                  <a:pt x="839469" y="205104"/>
                                </a:lnTo>
                                <a:lnTo>
                                  <a:pt x="834389" y="208279"/>
                                </a:lnTo>
                                <a:lnTo>
                                  <a:pt x="828675" y="209550"/>
                                </a:lnTo>
                                <a:lnTo>
                                  <a:pt x="822325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59" y="208279"/>
                                </a:lnTo>
                                <a:lnTo>
                                  <a:pt x="17144" y="205740"/>
                                </a:lnTo>
                                <a:lnTo>
                                  <a:pt x="12064" y="202565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8604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1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z w:val="24"/>
                                </w:rPr>
                                <w:t>AWS</w:t>
                              </w:r>
                              <w:r>
                                <w:rPr>
                                  <w:color w:val="FCFCFC"/>
                                  <w:spacing w:val="-5"/>
                                  <w:sz w:val="24"/>
                                </w:rPr>
                                <w:t> 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.229879pt;margin-top:-21.888872pt;width:67.75pt;height:16.8pt;mso-position-horizontal-relative:page;mso-position-vertical-relative:paragraph;z-index:15734272" id="docshapegroup68" coordorigin="445,-438" coordsize="1355,336">
                <v:shape style="position:absolute;left:447;top:-436;width:1350;height:331" id="docshape69" coordorigin="447,-435" coordsize="1350,331" path="m1751,-435l492,-435,483,-433,475,-428,466,-423,459,-416,454,-408,450,-399,447,-390,447,-149,449,-140,454,-132,459,-123,466,-116,474,-111,483,-107,492,-104,1752,-105,1761,-107,1769,-112,1778,-117,1785,-124,1790,-132,1794,-141,1797,-150,1796,-390,1794,-399,1789,-407,1784,-416,1777,-423,1769,-428,1760,-432,1751,-435xe" filled="true" fillcolor="#999999" stroked="false">
                  <v:path arrowok="t"/>
                  <v:fill type="solid"/>
                </v:shape>
                <v:shape style="position:absolute;left:447;top:-436;width:1350;height:331" id="docshape70" coordorigin="447,-435" coordsize="1350,331" path="m447,-380l447,-390,450,-399,454,-408,459,-416,466,-423,475,-428,483,-433,492,-435,502,-435,1741,-435,1751,-435,1760,-432,1769,-428,1777,-423,1784,-416,1789,-407,1794,-399,1796,-390,1796,-380,1797,-160,1797,-150,1794,-141,1790,-132,1785,-124,1778,-117,1769,-112,1761,-107,1752,-105,1742,-105,502,-104,492,-104,483,-107,474,-111,466,-116,459,-123,454,-132,449,-140,447,-149,447,-159,447,-380xe" filled="false" stroked="true" strokeweight=".24024pt" strokecolor="#999999">
                  <v:path arrowok="t"/>
                  <v:stroke dashstyle="solid"/>
                </v:shape>
                <v:shape style="position:absolute;left:444;top:-438;width:1355;height:336" type="#_x0000_t202" id="docshape71" filled="false" stroked="false">
                  <v:textbox inset="0,0,0,0">
                    <w:txbxContent>
                      <w:p>
                        <w:pPr>
                          <w:spacing w:before="28"/>
                          <w:ind w:left="21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z w:val="24"/>
                          </w:rPr>
                          <w:t>AWS</w:t>
                        </w:r>
                        <w:r>
                          <w:rPr>
                            <w:color w:val="FCFCFC"/>
                            <w:spacing w:val="-5"/>
                            <w:sz w:val="24"/>
                          </w:rPr>
                          <w:t> S3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1216404</wp:posOffset>
                </wp:positionH>
                <wp:positionV relativeFrom="paragraph">
                  <wp:posOffset>-277988</wp:posOffset>
                </wp:positionV>
                <wp:extent cx="1859280" cy="21336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859280" cy="213360"/>
                          <a:chExt cx="1859280" cy="21336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525" y="1525"/>
                            <a:ext cx="185610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105" h="210185">
                                <a:moveTo>
                                  <a:pt x="1826895" y="0"/>
                                </a:moveTo>
                                <a:lnTo>
                                  <a:pt x="28562" y="0"/>
                                </a:lnTo>
                                <a:lnTo>
                                  <a:pt x="22847" y="1270"/>
                                </a:lnTo>
                                <a:lnTo>
                                  <a:pt x="17767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19" y="12065"/>
                                </a:lnTo>
                                <a:lnTo>
                                  <a:pt x="4444" y="17145"/>
                                </a:lnTo>
                                <a:lnTo>
                                  <a:pt x="1904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4" y="202565"/>
                                </a:lnTo>
                                <a:lnTo>
                                  <a:pt x="17132" y="205740"/>
                                </a:lnTo>
                                <a:lnTo>
                                  <a:pt x="22847" y="208279"/>
                                </a:lnTo>
                                <a:lnTo>
                                  <a:pt x="28562" y="210184"/>
                                </a:lnTo>
                                <a:lnTo>
                                  <a:pt x="1827530" y="209550"/>
                                </a:lnTo>
                                <a:lnTo>
                                  <a:pt x="1833245" y="208279"/>
                                </a:lnTo>
                                <a:lnTo>
                                  <a:pt x="1838325" y="205104"/>
                                </a:lnTo>
                                <a:lnTo>
                                  <a:pt x="1844039" y="201929"/>
                                </a:lnTo>
                                <a:lnTo>
                                  <a:pt x="1848484" y="197484"/>
                                </a:lnTo>
                                <a:lnTo>
                                  <a:pt x="1851659" y="192404"/>
                                </a:lnTo>
                                <a:lnTo>
                                  <a:pt x="1854200" y="186690"/>
                                </a:lnTo>
                                <a:lnTo>
                                  <a:pt x="1856105" y="180975"/>
                                </a:lnTo>
                                <a:lnTo>
                                  <a:pt x="1855470" y="28575"/>
                                </a:lnTo>
                                <a:lnTo>
                                  <a:pt x="1854200" y="22859"/>
                                </a:lnTo>
                                <a:lnTo>
                                  <a:pt x="1851025" y="17779"/>
                                </a:lnTo>
                                <a:lnTo>
                                  <a:pt x="1847850" y="12065"/>
                                </a:lnTo>
                                <a:lnTo>
                                  <a:pt x="1843405" y="7620"/>
                                </a:lnTo>
                                <a:lnTo>
                                  <a:pt x="1838325" y="4445"/>
                                </a:lnTo>
                                <a:lnTo>
                                  <a:pt x="1832609" y="1904"/>
                                </a:lnTo>
                                <a:lnTo>
                                  <a:pt x="182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25" y="1525"/>
                            <a:ext cx="185610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105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4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5"/>
                                </a:lnTo>
                                <a:lnTo>
                                  <a:pt x="12064" y="7620"/>
                                </a:lnTo>
                                <a:lnTo>
                                  <a:pt x="17767" y="4445"/>
                                </a:lnTo>
                                <a:lnTo>
                                  <a:pt x="22847" y="1270"/>
                                </a:lnTo>
                                <a:lnTo>
                                  <a:pt x="28562" y="0"/>
                                </a:lnTo>
                                <a:lnTo>
                                  <a:pt x="34912" y="0"/>
                                </a:lnTo>
                                <a:lnTo>
                                  <a:pt x="1820545" y="0"/>
                                </a:lnTo>
                                <a:lnTo>
                                  <a:pt x="1826895" y="0"/>
                                </a:lnTo>
                                <a:lnTo>
                                  <a:pt x="1832609" y="1904"/>
                                </a:lnTo>
                                <a:lnTo>
                                  <a:pt x="1838325" y="4445"/>
                                </a:lnTo>
                                <a:lnTo>
                                  <a:pt x="1843405" y="7620"/>
                                </a:lnTo>
                                <a:lnTo>
                                  <a:pt x="1847850" y="12065"/>
                                </a:lnTo>
                                <a:lnTo>
                                  <a:pt x="1851025" y="17779"/>
                                </a:lnTo>
                                <a:lnTo>
                                  <a:pt x="1854200" y="22859"/>
                                </a:lnTo>
                                <a:lnTo>
                                  <a:pt x="1855470" y="28575"/>
                                </a:lnTo>
                                <a:lnTo>
                                  <a:pt x="1855470" y="34925"/>
                                </a:lnTo>
                                <a:lnTo>
                                  <a:pt x="1856105" y="174625"/>
                                </a:lnTo>
                                <a:lnTo>
                                  <a:pt x="1856105" y="180975"/>
                                </a:lnTo>
                                <a:lnTo>
                                  <a:pt x="1854200" y="186690"/>
                                </a:lnTo>
                                <a:lnTo>
                                  <a:pt x="1851659" y="192404"/>
                                </a:lnTo>
                                <a:lnTo>
                                  <a:pt x="1848484" y="197484"/>
                                </a:lnTo>
                                <a:lnTo>
                                  <a:pt x="1844039" y="201929"/>
                                </a:lnTo>
                                <a:lnTo>
                                  <a:pt x="1838325" y="205104"/>
                                </a:lnTo>
                                <a:lnTo>
                                  <a:pt x="1833245" y="208279"/>
                                </a:lnTo>
                                <a:lnTo>
                                  <a:pt x="1827530" y="209550"/>
                                </a:lnTo>
                                <a:lnTo>
                                  <a:pt x="1821180" y="209550"/>
                                </a:lnTo>
                                <a:lnTo>
                                  <a:pt x="34912" y="210184"/>
                                </a:lnTo>
                                <a:lnTo>
                                  <a:pt x="28562" y="210184"/>
                                </a:lnTo>
                                <a:lnTo>
                                  <a:pt x="22847" y="208279"/>
                                </a:lnTo>
                                <a:lnTo>
                                  <a:pt x="17132" y="205740"/>
                                </a:lnTo>
                                <a:lnTo>
                                  <a:pt x="12064" y="202565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185928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z w:val="24"/>
                                </w:rPr>
                                <w:t>AWS</w:t>
                              </w:r>
                              <w:r>
                                <w:rPr>
                                  <w:color w:val="FCFCFC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CloudFormation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779877pt;margin-top:-21.888872pt;width:146.4pt;height:16.8pt;mso-position-horizontal-relative:page;mso-position-vertical-relative:paragraph;z-index:15734784" id="docshapegroup72" coordorigin="1916,-438" coordsize="2928,336">
                <v:shape style="position:absolute;left:1918;top:-436;width:2923;height:331" id="docshape73" coordorigin="1918,-435" coordsize="2923,331" path="m4795,-435l1963,-435,1954,-433,1946,-428,1937,-423,1930,-416,1925,-408,1921,-399,1918,-390,1918,-149,1920,-140,1925,-132,1930,-123,1937,-116,1945,-111,1954,-107,1963,-104,4796,-105,4805,-107,4813,-112,4822,-117,4829,-124,4834,-132,4838,-141,4841,-150,4840,-390,4838,-399,4833,-407,4828,-416,4821,-423,4813,-428,4804,-432,4795,-435xe" filled="true" fillcolor="#999999" stroked="false">
                  <v:path arrowok="t"/>
                  <v:fill type="solid"/>
                </v:shape>
                <v:shape style="position:absolute;left:1918;top:-436;width:2923;height:331" id="docshape74" coordorigin="1918,-435" coordsize="2923,331" path="m1918,-380l1918,-390,1921,-399,1925,-408,1930,-416,1937,-423,1946,-428,1954,-433,1963,-435,1973,-435,4785,-435,4795,-435,4804,-432,4813,-428,4821,-423,4828,-416,4833,-407,4838,-399,4840,-390,4840,-380,4841,-160,4841,-150,4838,-141,4834,-132,4829,-124,4822,-117,4813,-112,4805,-107,4796,-105,4786,-105,1973,-104,1963,-104,1954,-107,1945,-111,1937,-116,1930,-123,1925,-132,1920,-140,1918,-149,1918,-159,1918,-380xe" filled="false" stroked="true" strokeweight=".24024pt" strokecolor="#999999">
                  <v:path arrowok="t"/>
                  <v:stroke dashstyle="solid"/>
                </v:shape>
                <v:shape style="position:absolute;left:1915;top:-438;width:2928;height:336" type="#_x0000_t202" id="docshape75" filled="false" stroked="false">
                  <v:textbox inset="0,0,0,0">
                    <w:txbxContent>
                      <w:p>
                        <w:pPr>
                          <w:spacing w:before="18"/>
                          <w:ind w:left="20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z w:val="24"/>
                          </w:rPr>
                          <w:t>AWS</w:t>
                        </w:r>
                        <w:r>
                          <w:rPr>
                            <w:color w:val="FCFCFC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CloudFormation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3162679</wp:posOffset>
                </wp:positionH>
                <wp:positionV relativeFrom="paragraph">
                  <wp:posOffset>-277988</wp:posOffset>
                </wp:positionV>
                <wp:extent cx="1243965" cy="21336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243965" cy="213360"/>
                          <a:chExt cx="1243965" cy="21336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525" y="1525"/>
                            <a:ext cx="12407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790" h="210185">
                                <a:moveTo>
                                  <a:pt x="121158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2859" y="1270"/>
                                </a:lnTo>
                                <a:lnTo>
                                  <a:pt x="17780" y="4445"/>
                                </a:lnTo>
                                <a:lnTo>
                                  <a:pt x="12064" y="7620"/>
                                </a:lnTo>
                                <a:lnTo>
                                  <a:pt x="7619" y="12065"/>
                                </a:lnTo>
                                <a:lnTo>
                                  <a:pt x="4444" y="17145"/>
                                </a:lnTo>
                                <a:lnTo>
                                  <a:pt x="1905" y="22859"/>
                                </a:lnTo>
                                <a:lnTo>
                                  <a:pt x="0" y="28575"/>
                                </a:lnTo>
                                <a:lnTo>
                                  <a:pt x="0" y="181609"/>
                                </a:lnTo>
                                <a:lnTo>
                                  <a:pt x="1269" y="187325"/>
                                </a:lnTo>
                                <a:lnTo>
                                  <a:pt x="4444" y="192404"/>
                                </a:lnTo>
                                <a:lnTo>
                                  <a:pt x="7619" y="198120"/>
                                </a:lnTo>
                                <a:lnTo>
                                  <a:pt x="12064" y="202565"/>
                                </a:lnTo>
                                <a:lnTo>
                                  <a:pt x="17144" y="205740"/>
                                </a:lnTo>
                                <a:lnTo>
                                  <a:pt x="22859" y="208279"/>
                                </a:lnTo>
                                <a:lnTo>
                                  <a:pt x="28575" y="210184"/>
                                </a:lnTo>
                                <a:lnTo>
                                  <a:pt x="1212215" y="209550"/>
                                </a:lnTo>
                                <a:lnTo>
                                  <a:pt x="1217930" y="208279"/>
                                </a:lnTo>
                                <a:lnTo>
                                  <a:pt x="1223009" y="205104"/>
                                </a:lnTo>
                                <a:lnTo>
                                  <a:pt x="1228724" y="201929"/>
                                </a:lnTo>
                                <a:lnTo>
                                  <a:pt x="1233170" y="197484"/>
                                </a:lnTo>
                                <a:lnTo>
                                  <a:pt x="1236345" y="192404"/>
                                </a:lnTo>
                                <a:lnTo>
                                  <a:pt x="1238884" y="186690"/>
                                </a:lnTo>
                                <a:lnTo>
                                  <a:pt x="1240790" y="180975"/>
                                </a:lnTo>
                                <a:lnTo>
                                  <a:pt x="1240155" y="28575"/>
                                </a:lnTo>
                                <a:lnTo>
                                  <a:pt x="1238884" y="22859"/>
                                </a:lnTo>
                                <a:lnTo>
                                  <a:pt x="1235709" y="17779"/>
                                </a:lnTo>
                                <a:lnTo>
                                  <a:pt x="1232534" y="12065"/>
                                </a:lnTo>
                                <a:lnTo>
                                  <a:pt x="1228090" y="7620"/>
                                </a:lnTo>
                                <a:lnTo>
                                  <a:pt x="1223009" y="4445"/>
                                </a:lnTo>
                                <a:lnTo>
                                  <a:pt x="1217295" y="1904"/>
                                </a:lnTo>
                                <a:lnTo>
                                  <a:pt x="121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25" y="1525"/>
                            <a:ext cx="12407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790" h="210185">
                                <a:moveTo>
                                  <a:pt x="0" y="34925"/>
                                </a:moveTo>
                                <a:lnTo>
                                  <a:pt x="0" y="28575"/>
                                </a:lnTo>
                                <a:lnTo>
                                  <a:pt x="1905" y="22859"/>
                                </a:lnTo>
                                <a:lnTo>
                                  <a:pt x="4444" y="17145"/>
                                </a:lnTo>
                                <a:lnTo>
                                  <a:pt x="7619" y="12065"/>
                                </a:lnTo>
                                <a:lnTo>
                                  <a:pt x="12064" y="7620"/>
                                </a:lnTo>
                                <a:lnTo>
                                  <a:pt x="17780" y="4445"/>
                                </a:lnTo>
                                <a:lnTo>
                                  <a:pt x="22859" y="1270"/>
                                </a:lnTo>
                                <a:lnTo>
                                  <a:pt x="28575" y="0"/>
                                </a:lnTo>
                                <a:lnTo>
                                  <a:pt x="34925" y="0"/>
                                </a:lnTo>
                                <a:lnTo>
                                  <a:pt x="1205230" y="0"/>
                                </a:lnTo>
                                <a:lnTo>
                                  <a:pt x="1211580" y="0"/>
                                </a:lnTo>
                                <a:lnTo>
                                  <a:pt x="1217295" y="1904"/>
                                </a:lnTo>
                                <a:lnTo>
                                  <a:pt x="1223009" y="4445"/>
                                </a:lnTo>
                                <a:lnTo>
                                  <a:pt x="1228090" y="7620"/>
                                </a:lnTo>
                                <a:lnTo>
                                  <a:pt x="1232534" y="12065"/>
                                </a:lnTo>
                                <a:lnTo>
                                  <a:pt x="1235709" y="17779"/>
                                </a:lnTo>
                                <a:lnTo>
                                  <a:pt x="1238884" y="22859"/>
                                </a:lnTo>
                                <a:lnTo>
                                  <a:pt x="1240155" y="28575"/>
                                </a:lnTo>
                                <a:lnTo>
                                  <a:pt x="1240155" y="34925"/>
                                </a:lnTo>
                                <a:lnTo>
                                  <a:pt x="1240790" y="174625"/>
                                </a:lnTo>
                                <a:lnTo>
                                  <a:pt x="1240790" y="180975"/>
                                </a:lnTo>
                                <a:lnTo>
                                  <a:pt x="1238884" y="186690"/>
                                </a:lnTo>
                                <a:lnTo>
                                  <a:pt x="1236345" y="192404"/>
                                </a:lnTo>
                                <a:lnTo>
                                  <a:pt x="1233170" y="197484"/>
                                </a:lnTo>
                                <a:lnTo>
                                  <a:pt x="1228724" y="201929"/>
                                </a:lnTo>
                                <a:lnTo>
                                  <a:pt x="1223009" y="205104"/>
                                </a:lnTo>
                                <a:lnTo>
                                  <a:pt x="1217930" y="208279"/>
                                </a:lnTo>
                                <a:lnTo>
                                  <a:pt x="1212215" y="209550"/>
                                </a:lnTo>
                                <a:lnTo>
                                  <a:pt x="1205865" y="209550"/>
                                </a:lnTo>
                                <a:lnTo>
                                  <a:pt x="34925" y="210184"/>
                                </a:lnTo>
                                <a:lnTo>
                                  <a:pt x="28575" y="210184"/>
                                </a:lnTo>
                                <a:lnTo>
                                  <a:pt x="22859" y="208279"/>
                                </a:lnTo>
                                <a:lnTo>
                                  <a:pt x="17144" y="205740"/>
                                </a:lnTo>
                                <a:lnTo>
                                  <a:pt x="12064" y="202565"/>
                                </a:lnTo>
                                <a:lnTo>
                                  <a:pt x="7619" y="198120"/>
                                </a:lnTo>
                                <a:lnTo>
                                  <a:pt x="4444" y="192404"/>
                                </a:lnTo>
                                <a:lnTo>
                                  <a:pt x="1269" y="187325"/>
                                </a:lnTo>
                                <a:lnTo>
                                  <a:pt x="0" y="181609"/>
                                </a:lnTo>
                                <a:lnTo>
                                  <a:pt x="0" y="175259"/>
                                </a:lnTo>
                                <a:lnTo>
                                  <a:pt x="0" y="3492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124396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1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CFCFC"/>
                                  <w:sz w:val="24"/>
                                </w:rPr>
                                <w:t>AWS</w:t>
                              </w:r>
                              <w:r>
                                <w:rPr>
                                  <w:color w:val="FCFCFC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CFCFC"/>
                                  <w:spacing w:val="-2"/>
                                  <w:sz w:val="24"/>
                                </w:rPr>
                                <w:t>Amplify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029877pt;margin-top:-21.888872pt;width:97.95pt;height:16.8pt;mso-position-horizontal-relative:page;mso-position-vertical-relative:paragraph;z-index:15735296" id="docshapegroup76" coordorigin="4981,-438" coordsize="1959,336">
                <v:shape style="position:absolute;left:4983;top:-436;width:1954;height:331" id="docshape77" coordorigin="4983,-435" coordsize="1954,331" path="m6891,-435l5028,-435,5019,-433,5011,-428,5002,-423,4995,-416,4990,-408,4986,-399,4983,-390,4983,-149,4985,-140,4990,-132,4995,-123,5002,-116,5010,-111,5019,-107,5028,-104,6892,-105,6901,-107,6909,-112,6918,-117,6925,-124,6930,-132,6934,-141,6937,-150,6936,-390,6934,-399,6929,-407,6924,-416,6917,-423,6909,-428,6900,-432,6891,-435xe" filled="true" fillcolor="#999999" stroked="false">
                  <v:path arrowok="t"/>
                  <v:fill type="solid"/>
                </v:shape>
                <v:shape style="position:absolute;left:4983;top:-436;width:1954;height:331" id="docshape78" coordorigin="4983,-435" coordsize="1954,331" path="m4983,-380l4983,-390,4986,-399,4990,-408,4995,-416,5002,-423,5011,-428,5019,-433,5028,-435,5038,-435,6881,-435,6891,-435,6900,-432,6909,-428,6917,-423,6924,-416,6929,-407,6934,-399,6936,-390,6936,-380,6937,-160,6937,-150,6934,-141,6930,-132,6925,-124,6918,-117,6909,-112,6901,-107,6892,-105,6882,-105,5038,-104,5028,-104,5019,-107,5010,-111,5002,-116,4995,-123,4990,-132,4985,-140,4983,-149,4983,-159,4983,-380xe" filled="false" stroked="true" strokeweight=".24024pt" strokecolor="#999999">
                  <v:path arrowok="t"/>
                  <v:stroke dashstyle="solid"/>
                </v:shape>
                <v:shape style="position:absolute;left:4980;top:-438;width:1959;height:336" type="#_x0000_t202" id="docshape79" filled="false" stroked="false">
                  <v:textbox inset="0,0,0,0">
                    <w:txbxContent>
                      <w:p>
                        <w:pPr>
                          <w:spacing w:before="18"/>
                          <w:ind w:left="21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CFCFC"/>
                            <w:sz w:val="24"/>
                          </w:rPr>
                          <w:t>AWS</w:t>
                        </w:r>
                        <w:r>
                          <w:rPr>
                            <w:color w:val="FCFCFC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CFCFC"/>
                            <w:spacing w:val="-2"/>
                            <w:sz w:val="24"/>
                          </w:rPr>
                          <w:t>Amplify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2E3A4D"/>
          <w:spacing w:val="-10"/>
          <w:sz w:val="28"/>
        </w:rPr>
        <w:t>WORK</w:t>
      </w:r>
      <w:r>
        <w:rPr>
          <w:rFonts w:ascii="Arial"/>
          <w:b/>
          <w:color w:val="2E3A4D"/>
          <w:spacing w:val="-13"/>
          <w:sz w:val="28"/>
        </w:rPr>
        <w:t> </w:t>
      </w:r>
      <w:r>
        <w:rPr>
          <w:rFonts w:ascii="Arial"/>
          <w:b/>
          <w:color w:val="2E3A4D"/>
          <w:spacing w:val="-2"/>
          <w:sz w:val="28"/>
        </w:rPr>
        <w:t>EXPERIENCE</w:t>
      </w:r>
    </w:p>
    <w:p>
      <w:pPr>
        <w:pStyle w:val="Heading2"/>
        <w:spacing w:before="118"/>
      </w:pPr>
      <w:bookmarkStart w:name="Software Developer" w:id="2"/>
      <w:bookmarkEnd w:id="2"/>
      <w:r>
        <w:rPr>
          <w:b w:val="0"/>
        </w:rPr>
      </w:r>
      <w:r>
        <w:rPr/>
        <w:t>Software</w:t>
      </w:r>
      <w:r>
        <w:rPr>
          <w:spacing w:val="-1"/>
        </w:rPr>
        <w:t> </w:t>
      </w:r>
      <w:r>
        <w:rPr>
          <w:spacing w:val="-2"/>
        </w:rPr>
        <w:t>Developer</w:t>
      </w:r>
    </w:p>
    <w:p>
      <w:pPr>
        <w:tabs>
          <w:tab w:pos="9704" w:val="left" w:leader="none"/>
        </w:tabs>
        <w:spacing w:before="4"/>
        <w:ind w:left="499" w:right="0" w:firstLine="0"/>
        <w:jc w:val="left"/>
        <w:rPr>
          <w:rFonts w:ascii="Arial" w:hAnsi="Arial"/>
          <w:i/>
          <w:sz w:val="16"/>
        </w:rPr>
      </w:pPr>
      <w:bookmarkStart w:name="Itingineer LLP            11/2023 – Pres" w:id="3"/>
      <w:bookmarkEnd w:id="3"/>
      <w:r>
        <w:rPr/>
      </w:r>
      <w:r>
        <w:rPr>
          <w:rFonts w:ascii="Times New Roman" w:hAnsi="Times New Roman"/>
          <w:color w:val="1F2023"/>
          <w:sz w:val="24"/>
        </w:rPr>
        <w:t>Itingineer</w:t>
      </w:r>
      <w:r>
        <w:rPr>
          <w:rFonts w:ascii="Times New Roman" w:hAnsi="Times New Roman"/>
          <w:color w:val="1F2023"/>
          <w:spacing w:val="-3"/>
          <w:sz w:val="24"/>
        </w:rPr>
        <w:t> </w:t>
      </w:r>
      <w:r>
        <w:rPr>
          <w:rFonts w:ascii="Times New Roman" w:hAnsi="Times New Roman"/>
          <w:color w:val="1F2023"/>
          <w:spacing w:val="-5"/>
          <w:sz w:val="24"/>
        </w:rPr>
        <w:t>LLP</w:t>
      </w:r>
      <w:r>
        <w:rPr>
          <w:rFonts w:ascii="Times New Roman" w:hAnsi="Times New Roman"/>
          <w:color w:val="1F2023"/>
          <w:sz w:val="24"/>
        </w:rPr>
        <w:tab/>
      </w:r>
      <w:r>
        <w:rPr>
          <w:rFonts w:ascii="Arial" w:hAnsi="Arial"/>
          <w:i/>
          <w:color w:val="666666"/>
          <w:sz w:val="16"/>
        </w:rPr>
        <w:t>11/2023</w:t>
      </w:r>
      <w:r>
        <w:rPr>
          <w:rFonts w:ascii="Arial" w:hAnsi="Arial"/>
          <w:i/>
          <w:color w:val="666666"/>
          <w:spacing w:val="-6"/>
          <w:sz w:val="16"/>
        </w:rPr>
        <w:t> </w:t>
      </w:r>
      <w:r>
        <w:rPr>
          <w:i/>
          <w:color w:val="666666"/>
          <w:sz w:val="16"/>
        </w:rPr>
        <w:t>–</w:t>
      </w:r>
      <w:r>
        <w:rPr>
          <w:i/>
          <w:color w:val="666666"/>
          <w:spacing w:val="-14"/>
          <w:sz w:val="16"/>
        </w:rPr>
        <w:t> </w:t>
      </w:r>
      <w:r>
        <w:rPr>
          <w:rFonts w:ascii="Arial" w:hAnsi="Arial"/>
          <w:i/>
          <w:color w:val="666666"/>
          <w:spacing w:val="-2"/>
          <w:sz w:val="16"/>
        </w:rPr>
        <w:t>Present</w:t>
      </w:r>
    </w:p>
    <w:p>
      <w:pPr>
        <w:pStyle w:val="BodyText"/>
        <w:spacing w:before="14"/>
        <w:ind w:left="0" w:firstLine="0"/>
        <w:rPr>
          <w:rFonts w:ascii="Arial"/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85" w:val="left" w:leader="none"/>
        </w:tabs>
        <w:spacing w:line="231" w:lineRule="exact" w:before="0" w:after="0"/>
        <w:ind w:left="1085" w:right="0" w:hanging="360"/>
        <w:jc w:val="left"/>
        <w:rPr>
          <w:rFonts w:ascii="Calibri" w:hAnsi="Calibri"/>
          <w:sz w:val="20"/>
        </w:rPr>
      </w:pPr>
      <w:bookmarkStart w:name="- Collaborated with cross-functional tea" w:id="4"/>
      <w:bookmarkEnd w:id="4"/>
      <w:r>
        <w:rPr/>
      </w:r>
      <w:r>
        <w:rPr>
          <w:sz w:val="20"/>
        </w:rPr>
        <w:t>Collaborated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cross-functional</w:t>
      </w:r>
      <w:r>
        <w:rPr>
          <w:spacing w:val="-11"/>
          <w:sz w:val="20"/>
        </w:rPr>
        <w:t> </w:t>
      </w:r>
      <w:r>
        <w:rPr>
          <w:sz w:val="20"/>
        </w:rPr>
        <w:t>teams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integrate</w:t>
      </w:r>
      <w:r>
        <w:rPr>
          <w:spacing w:val="-13"/>
          <w:sz w:val="20"/>
        </w:rPr>
        <w:t> </w:t>
      </w:r>
      <w:r>
        <w:rPr>
          <w:sz w:val="20"/>
        </w:rPr>
        <w:t>frontend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backend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7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Utilized</w:t>
      </w:r>
      <w:r>
        <w:rPr>
          <w:spacing w:val="-13"/>
          <w:sz w:val="20"/>
        </w:rPr>
        <w:t> </w:t>
      </w:r>
      <w:r>
        <w:rPr>
          <w:sz w:val="20"/>
        </w:rPr>
        <w:t>AWS</w:t>
      </w:r>
      <w:r>
        <w:rPr>
          <w:spacing w:val="-8"/>
          <w:sz w:val="20"/>
        </w:rPr>
        <w:t> </w:t>
      </w:r>
      <w:r>
        <w:rPr>
          <w:sz w:val="20"/>
        </w:rPr>
        <w:t>Amplify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serverless</w:t>
      </w:r>
      <w:r>
        <w:rPr>
          <w:spacing w:val="-9"/>
          <w:sz w:val="20"/>
        </w:rPr>
        <w:t> </w:t>
      </w:r>
      <w:r>
        <w:rPr>
          <w:sz w:val="20"/>
        </w:rPr>
        <w:t>architecture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backend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integrations.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6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Contributing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eco-conscious</w:t>
      </w:r>
      <w:r>
        <w:rPr>
          <w:spacing w:val="-10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principles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best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Actively</w:t>
      </w:r>
      <w:r>
        <w:rPr>
          <w:spacing w:val="-12"/>
          <w:sz w:val="20"/>
        </w:rPr>
        <w:t> </w:t>
      </w:r>
      <w:r>
        <w:rPr>
          <w:sz w:val="20"/>
        </w:rPr>
        <w:t>involved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optimization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frontend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Utilized</w:t>
      </w:r>
      <w:r>
        <w:rPr>
          <w:spacing w:val="-12"/>
          <w:sz w:val="20"/>
        </w:rPr>
        <w:t> </w:t>
      </w:r>
      <w:r>
        <w:rPr>
          <w:sz w:val="20"/>
        </w:rPr>
        <w:t>AWS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S3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storing</w:t>
      </w:r>
      <w:r>
        <w:rPr>
          <w:spacing w:val="-10"/>
          <w:sz w:val="20"/>
        </w:rPr>
        <w:t> </w:t>
      </w:r>
      <w:r>
        <w:rPr>
          <w:sz w:val="20"/>
        </w:rPr>
        <w:t>images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optimizing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processes.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5" w:val="left" w:leader="none"/>
        </w:tabs>
        <w:spacing w:line="194" w:lineRule="auto" w:before="12" w:after="0"/>
        <w:ind w:left="1085" w:right="479" w:hanging="360"/>
        <w:jc w:val="left"/>
        <w:rPr>
          <w:rFonts w:ascii="Calibri" w:hAnsi="Calibri"/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RESTful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endpoints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facilitate</w:t>
      </w:r>
      <w:r>
        <w:rPr>
          <w:spacing w:val="-8"/>
          <w:sz w:val="20"/>
        </w:rPr>
        <w:t> </w:t>
      </w:r>
      <w:r>
        <w:rPr>
          <w:sz w:val="20"/>
        </w:rPr>
        <w:t>seamless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frontend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backend </w:t>
      </w:r>
      <w:r>
        <w:rPr>
          <w:spacing w:val="-2"/>
          <w:sz w:val="20"/>
        </w:rPr>
        <w:t>systems.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5" w:val="left" w:leader="none"/>
        </w:tabs>
        <w:spacing w:line="194" w:lineRule="auto" w:before="12" w:after="0"/>
        <w:ind w:left="1085" w:right="1403" w:hanging="360"/>
        <w:jc w:val="left"/>
        <w:rPr>
          <w:rFonts w:ascii="Calibri" w:hAnsi="Calibri"/>
          <w:sz w:val="20"/>
        </w:rPr>
      </w:pPr>
      <w:r>
        <w:rPr>
          <w:sz w:val="20"/>
        </w:rPr>
        <w:t>Contributed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 development of</w:t>
      </w:r>
      <w:r>
        <w:rPr>
          <w:spacing w:val="-4"/>
          <w:sz w:val="20"/>
        </w:rPr>
        <w:t> </w:t>
      </w:r>
      <w:r>
        <w:rPr>
          <w:sz w:val="20"/>
        </w:rPr>
        <w:t>scalable and</w:t>
      </w:r>
      <w:r>
        <w:rPr>
          <w:spacing w:val="-5"/>
          <w:sz w:val="20"/>
        </w:rPr>
        <w:t> </w:t>
      </w:r>
      <w:r>
        <w:rPr>
          <w:sz w:val="20"/>
        </w:rPr>
        <w:t>efficient frontend</w:t>
      </w:r>
      <w:r>
        <w:rPr>
          <w:spacing w:val="-6"/>
          <w:sz w:val="20"/>
        </w:rPr>
        <w:t> </w:t>
      </w:r>
      <w:r>
        <w:rPr>
          <w:sz w:val="20"/>
        </w:rPr>
        <w:t>architecture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React.js, typescript, AWS Serveless, open-spec-api and Material-UI.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4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> </w:t>
      </w:r>
      <w:r>
        <w:rPr>
          <w:sz w:val="20"/>
        </w:rPr>
        <w:t>closely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UX/UI</w:t>
      </w:r>
      <w:r>
        <w:rPr>
          <w:spacing w:val="-4"/>
          <w:sz w:val="20"/>
        </w:rPr>
        <w:t> </w:t>
      </w:r>
      <w:r>
        <w:rPr>
          <w:sz w:val="20"/>
        </w:rPr>
        <w:t>designers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ensure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visually</w:t>
      </w:r>
      <w:r>
        <w:rPr>
          <w:spacing w:val="-5"/>
          <w:sz w:val="20"/>
        </w:rPr>
        <w:t> </w:t>
      </w:r>
      <w:r>
        <w:rPr>
          <w:sz w:val="20"/>
        </w:rPr>
        <w:t>appealing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intuitive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5" w:val="left" w:leader="none"/>
        </w:tabs>
        <w:spacing w:line="194" w:lineRule="auto" w:before="15" w:after="0"/>
        <w:ind w:left="1085" w:right="1192" w:hanging="360"/>
        <w:jc w:val="left"/>
        <w:rPr>
          <w:rFonts w:ascii="Calibri" w:hAnsi="Calibri"/>
          <w:sz w:val="20"/>
        </w:rPr>
      </w:pPr>
      <w:r>
        <w:rPr>
          <w:sz w:val="20"/>
        </w:rPr>
        <w:t>Participated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agile</w:t>
      </w:r>
      <w:r>
        <w:rPr>
          <w:spacing w:val="-6"/>
          <w:sz w:val="20"/>
        </w:rPr>
        <w:t> </w:t>
      </w:r>
      <w:r>
        <w:rPr>
          <w:sz w:val="20"/>
        </w:rPr>
        <w:t>development methodologies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daily</w:t>
      </w:r>
      <w:r>
        <w:rPr>
          <w:spacing w:val="-5"/>
          <w:sz w:val="20"/>
        </w:rPr>
        <w:t> </w:t>
      </w:r>
      <w:r>
        <w:rPr>
          <w:sz w:val="20"/>
        </w:rPr>
        <w:t>stand-ups,</w:t>
      </w:r>
      <w:r>
        <w:rPr>
          <w:spacing w:val="-6"/>
          <w:sz w:val="20"/>
        </w:rPr>
        <w:t> </w:t>
      </w:r>
      <w:r>
        <w:rPr>
          <w:sz w:val="20"/>
        </w:rPr>
        <w:t>sprint planning,</w:t>
      </w:r>
      <w:r>
        <w:rPr>
          <w:spacing w:val="-2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retrospectives.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8" w:lineRule="exact" w:before="0" w:after="0"/>
        <w:ind w:left="1080" w:right="0" w:hanging="355"/>
        <w:jc w:val="left"/>
        <w:rPr>
          <w:rFonts w:ascii="Calibri" w:hAnsi="Calibri"/>
          <w:color w:val="2E3A4D"/>
          <w:sz w:val="28"/>
        </w:rPr>
      </w:pPr>
      <w:r>
        <w:rPr>
          <w:sz w:val="20"/>
        </w:rPr>
        <w:t>Actively</w:t>
      </w:r>
      <w:r>
        <w:rPr>
          <w:spacing w:val="-10"/>
          <w:sz w:val="20"/>
        </w:rPr>
        <w:t> </w:t>
      </w:r>
      <w:r>
        <w:rPr>
          <w:sz w:val="20"/>
        </w:rPr>
        <w:t>engaged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reviews,</w:t>
      </w:r>
      <w:r>
        <w:rPr>
          <w:spacing w:val="-9"/>
          <w:sz w:val="20"/>
        </w:rPr>
        <w:t> </w:t>
      </w:r>
      <w:r>
        <w:rPr>
          <w:sz w:val="20"/>
        </w:rPr>
        <w:t>testing,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debugging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maintain</w:t>
      </w:r>
      <w:r>
        <w:rPr>
          <w:spacing w:val="-7"/>
          <w:sz w:val="20"/>
        </w:rPr>
        <w:t> </w:t>
      </w:r>
      <w:r>
        <w:rPr>
          <w:sz w:val="20"/>
        </w:rPr>
        <w:t>high-quality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standards.</w:t>
      </w:r>
    </w:p>
    <w:p>
      <w:pPr>
        <w:pStyle w:val="BodyText"/>
        <w:spacing w:before="42"/>
        <w:ind w:left="0" w:firstLine="0"/>
      </w:pPr>
    </w:p>
    <w:p>
      <w:pPr>
        <w:pStyle w:val="Heading2"/>
      </w:pPr>
      <w:bookmarkStart w:name="Software Developer (1)" w:id="5"/>
      <w:bookmarkEnd w:id="5"/>
      <w:r>
        <w:rPr>
          <w:b w:val="0"/>
        </w:rPr>
      </w:r>
      <w:r>
        <w:rPr/>
        <w:t>Software</w:t>
      </w:r>
      <w:r>
        <w:rPr>
          <w:spacing w:val="1"/>
        </w:rPr>
        <w:t> </w:t>
      </w:r>
      <w:r>
        <w:rPr>
          <w:spacing w:val="-2"/>
        </w:rPr>
        <w:t>Developer</w:t>
      </w:r>
    </w:p>
    <w:p>
      <w:pPr>
        <w:tabs>
          <w:tab w:pos="9704" w:val="left" w:leader="none"/>
        </w:tabs>
        <w:spacing w:before="10"/>
        <w:ind w:left="499" w:right="0" w:firstLine="0"/>
        <w:jc w:val="left"/>
        <w:rPr>
          <w:rFonts w:ascii="Arial" w:hAnsi="Arial"/>
          <w:i/>
          <w:sz w:val="16"/>
        </w:rPr>
      </w:pPr>
      <w:bookmarkStart w:name="Ayletec             02/2023 – 10/2023" w:id="6"/>
      <w:bookmarkEnd w:id="6"/>
      <w:r>
        <w:rPr/>
      </w:r>
      <w:r>
        <w:rPr>
          <w:spacing w:val="-2"/>
          <w:sz w:val="24"/>
        </w:rPr>
        <w:t>Ayletec</w:t>
      </w:r>
      <w:r>
        <w:rPr>
          <w:sz w:val="24"/>
        </w:rPr>
        <w:tab/>
      </w:r>
      <w:r>
        <w:rPr>
          <w:rFonts w:ascii="Arial" w:hAnsi="Arial"/>
          <w:i/>
          <w:color w:val="666666"/>
          <w:sz w:val="16"/>
        </w:rPr>
        <w:t>02/2023</w:t>
      </w:r>
      <w:r>
        <w:rPr>
          <w:rFonts w:ascii="Arial" w:hAnsi="Arial"/>
          <w:i/>
          <w:color w:val="666666"/>
          <w:spacing w:val="-3"/>
          <w:sz w:val="16"/>
        </w:rPr>
        <w:t> </w:t>
      </w:r>
      <w:r>
        <w:rPr>
          <w:i/>
          <w:color w:val="666666"/>
          <w:sz w:val="16"/>
        </w:rPr>
        <w:t>–</w:t>
      </w:r>
      <w:r>
        <w:rPr>
          <w:i/>
          <w:color w:val="666666"/>
          <w:spacing w:val="-13"/>
          <w:sz w:val="16"/>
        </w:rPr>
        <w:t> </w:t>
      </w:r>
      <w:r>
        <w:rPr>
          <w:rFonts w:ascii="Arial" w:hAnsi="Arial"/>
          <w:i/>
          <w:color w:val="666666"/>
          <w:spacing w:val="-2"/>
          <w:sz w:val="16"/>
        </w:rPr>
        <w:t>10/2023</w:t>
      </w:r>
    </w:p>
    <w:p>
      <w:pPr>
        <w:pStyle w:val="BodyText"/>
        <w:spacing w:before="78"/>
        <w:ind w:left="0" w:firstLine="0"/>
        <w:rPr>
          <w:rFonts w:ascii="Arial"/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1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newsletter</w:t>
      </w:r>
      <w:r>
        <w:rPr>
          <w:spacing w:val="-7"/>
          <w:sz w:val="20"/>
        </w:rPr>
        <w:t> </w:t>
      </w:r>
      <w:r>
        <w:rPr>
          <w:sz w:val="20"/>
        </w:rPr>
        <w:t>functionality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share</w:t>
      </w:r>
      <w:r>
        <w:rPr>
          <w:spacing w:val="-7"/>
          <w:sz w:val="20"/>
        </w:rPr>
        <w:t> </w:t>
      </w:r>
      <w:r>
        <w:rPr>
          <w:sz w:val="20"/>
        </w:rPr>
        <w:t>news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mobile</w:t>
      </w:r>
      <w:r>
        <w:rPr>
          <w:spacing w:val="-8"/>
          <w:sz w:val="20"/>
        </w:rPr>
        <w:t> </w:t>
      </w:r>
      <w:r>
        <w:rPr>
          <w:sz w:val="20"/>
        </w:rPr>
        <w:t>app</w:t>
      </w:r>
      <w:r>
        <w:rPr>
          <w:spacing w:val="-9"/>
          <w:sz w:val="20"/>
        </w:rPr>
        <w:t> </w:t>
      </w:r>
      <w:r>
        <w:rPr>
          <w:sz w:val="20"/>
        </w:rPr>
        <w:t>users.</w:t>
      </w:r>
      <w:r>
        <w:rPr>
          <w:spacing w:val="-5"/>
          <w:sz w:val="20"/>
        </w:rPr>
        <w:t> </w:t>
      </w:r>
      <w:r>
        <w:rPr>
          <w:sz w:val="20"/>
        </w:rPr>
        <w:t>Utilized</w:t>
      </w:r>
      <w:r>
        <w:rPr>
          <w:spacing w:val="-9"/>
          <w:sz w:val="20"/>
        </w:rPr>
        <w:t> </w:t>
      </w:r>
      <w:r>
        <w:rPr>
          <w:sz w:val="20"/>
        </w:rPr>
        <w:t>S3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store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images.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6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Created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Broadcast</w:t>
      </w:r>
      <w:r>
        <w:rPr>
          <w:spacing w:val="-3"/>
          <w:sz w:val="20"/>
        </w:rPr>
        <w:t> </w:t>
      </w:r>
      <w:r>
        <w:rPr>
          <w:sz w:val="20"/>
        </w:rPr>
        <w:t>page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sending</w:t>
      </w:r>
      <w:r>
        <w:rPr>
          <w:spacing w:val="-1"/>
          <w:sz w:val="20"/>
        </w:rPr>
        <w:t> </w:t>
      </w:r>
      <w:r>
        <w:rPr>
          <w:sz w:val="20"/>
        </w:rPr>
        <w:t>broadcast</w:t>
      </w:r>
      <w:r>
        <w:rPr>
          <w:spacing w:val="-5"/>
          <w:sz w:val="20"/>
        </w:rPr>
        <w:t> </w:t>
      </w:r>
      <w:r>
        <w:rPr>
          <w:sz w:val="20"/>
        </w:rPr>
        <w:t>messages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implemented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page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creating,</w:t>
      </w:r>
      <w:r>
        <w:rPr>
          <w:spacing w:val="-11"/>
          <w:sz w:val="20"/>
        </w:rPr>
        <w:t> </w:t>
      </w:r>
      <w:r>
        <w:rPr>
          <w:sz w:val="20"/>
        </w:rPr>
        <w:t>editing,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deleting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API</w:t>
      </w:r>
      <w:r>
        <w:rPr>
          <w:spacing w:val="-8"/>
          <w:sz w:val="20"/>
        </w:rPr>
        <w:t> </w:t>
      </w:r>
      <w:r>
        <w:rPr>
          <w:sz w:val="20"/>
        </w:rPr>
        <w:t>endpoints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pages.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7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Contributed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backend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AWS</w:t>
      </w:r>
      <w:r>
        <w:rPr>
          <w:spacing w:val="-10"/>
          <w:sz w:val="20"/>
        </w:rPr>
        <w:t> </w:t>
      </w:r>
      <w:r>
        <w:rPr>
          <w:sz w:val="20"/>
        </w:rPr>
        <w:t>Serverless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6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Collaborated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creating</w:t>
      </w:r>
      <w:r>
        <w:rPr>
          <w:spacing w:val="-11"/>
          <w:sz w:val="20"/>
        </w:rPr>
        <w:t> </w:t>
      </w:r>
      <w:r>
        <w:rPr>
          <w:sz w:val="20"/>
        </w:rPr>
        <w:t>newsletter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broadcast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functionalities.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199" w:lineRule="auto" w:before="9" w:after="0"/>
        <w:ind w:left="1080" w:right="920" w:hanging="356"/>
        <w:jc w:val="left"/>
        <w:rPr>
          <w:rFonts w:ascii="Calibri" w:hAnsi="Calibri"/>
          <w:sz w:val="20"/>
        </w:rPr>
      </w:pPr>
      <w:r>
        <w:rPr>
          <w:sz w:val="20"/>
        </w:rPr>
        <w:t>Wrote integration</w:t>
      </w:r>
      <w:r>
        <w:rPr>
          <w:spacing w:val="-3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z w:val="20"/>
        </w:rPr>
        <w:t>for all pages Created</w:t>
      </w:r>
      <w:r>
        <w:rPr>
          <w:spacing w:val="-6"/>
          <w:sz w:val="20"/>
        </w:rPr>
        <w:t> </w:t>
      </w:r>
      <w:r>
        <w:rPr>
          <w:sz w:val="20"/>
        </w:rPr>
        <w:t>reusable</w:t>
      </w:r>
      <w:r>
        <w:rPr>
          <w:spacing w:val="-5"/>
          <w:sz w:val="20"/>
        </w:rPr>
        <w:t> </w:t>
      </w:r>
      <w:r>
        <w:rPr>
          <w:sz w:val="20"/>
        </w:rPr>
        <w:t>UI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Material-UI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a consistent look and feel.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194" w:lineRule="auto" w:before="6" w:after="0"/>
        <w:ind w:left="1080" w:right="995" w:hanging="356"/>
        <w:jc w:val="left"/>
        <w:rPr>
          <w:rFonts w:ascii="Calibri" w:hAnsi="Calibri"/>
          <w:sz w:val="20"/>
        </w:rPr>
      </w:pPr>
      <w:r>
        <w:rPr>
          <w:sz w:val="20"/>
        </w:rPr>
        <w:t>Engaged</w:t>
      </w:r>
      <w:r>
        <w:rPr>
          <w:spacing w:val="-3"/>
          <w:sz w:val="20"/>
        </w:rPr>
        <w:t> </w:t>
      </w:r>
      <w:r>
        <w:rPr>
          <w:sz w:val="20"/>
        </w:rPr>
        <w:t>with backend</w:t>
      </w:r>
      <w:r>
        <w:rPr>
          <w:spacing w:val="-3"/>
          <w:sz w:val="20"/>
        </w:rPr>
        <w:t> </w:t>
      </w:r>
      <w:r>
        <w:rPr>
          <w:sz w:val="20"/>
        </w:rPr>
        <w:t>services,</w:t>
      </w:r>
      <w:r>
        <w:rPr>
          <w:spacing w:val="-8"/>
          <w:sz w:val="20"/>
        </w:rPr>
        <w:t> </w:t>
      </w:r>
      <w:r>
        <w:rPr>
          <w:sz w:val="20"/>
        </w:rPr>
        <w:t>ensuring</w:t>
      </w:r>
      <w:r>
        <w:rPr>
          <w:spacing w:val="-3"/>
          <w:sz w:val="20"/>
        </w:rPr>
        <w:t> </w:t>
      </w:r>
      <w:r>
        <w:rPr>
          <w:sz w:val="20"/>
        </w:rPr>
        <w:t>efficient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storage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retrieval</w:t>
      </w:r>
      <w:r>
        <w:rPr>
          <w:spacing w:val="-5"/>
          <w:sz w:val="20"/>
        </w:rPr>
        <w:t> </w:t>
      </w:r>
      <w:r>
        <w:rPr>
          <w:sz w:val="20"/>
        </w:rPr>
        <w:t>through RESTful</w:t>
      </w:r>
      <w:r>
        <w:rPr>
          <w:spacing w:val="-5"/>
          <w:sz w:val="20"/>
        </w:rPr>
        <w:t> </w:t>
      </w:r>
      <w:r>
        <w:rPr>
          <w:sz w:val="20"/>
        </w:rPr>
        <w:t>API </w:t>
      </w:r>
      <w:r>
        <w:rPr>
          <w:spacing w:val="-2"/>
          <w:sz w:val="20"/>
        </w:rPr>
        <w:t>endpoints.</w:t>
      </w:r>
    </w:p>
    <w:p>
      <w:pPr>
        <w:pStyle w:val="BodyText"/>
        <w:spacing w:before="83"/>
        <w:ind w:left="0" w:firstLine="0"/>
      </w:pPr>
    </w:p>
    <w:p>
      <w:pPr>
        <w:pStyle w:val="Heading2"/>
      </w:pPr>
      <w:bookmarkStart w:name="Frontend Developer" w:id="7"/>
      <w:bookmarkEnd w:id="7"/>
      <w:r>
        <w:rPr>
          <w:b w:val="0"/>
        </w:rPr>
      </w:r>
      <w:r>
        <w:rPr/>
        <w:t>Frontend</w:t>
      </w:r>
      <w:r>
        <w:rPr>
          <w:spacing w:val="-7"/>
        </w:rPr>
        <w:t> </w:t>
      </w:r>
      <w:r>
        <w:rPr>
          <w:spacing w:val="-2"/>
        </w:rPr>
        <w:t>Developer</w:t>
      </w:r>
    </w:p>
    <w:p>
      <w:pPr>
        <w:tabs>
          <w:tab w:pos="9704" w:val="left" w:leader="none"/>
        </w:tabs>
        <w:spacing w:before="11"/>
        <w:ind w:left="499" w:right="0" w:firstLine="0"/>
        <w:jc w:val="left"/>
        <w:rPr>
          <w:rFonts w:ascii="Arial" w:hAnsi="Arial"/>
          <w:i/>
          <w:sz w:val="16"/>
        </w:rPr>
      </w:pPr>
      <w:bookmarkStart w:name="Glasswall Solutions           11/2022 – " w:id="8"/>
      <w:bookmarkEnd w:id="8"/>
      <w:r>
        <w:rPr/>
      </w:r>
      <w:r>
        <w:rPr>
          <w:sz w:val="24"/>
        </w:rPr>
        <w:t>Glasswall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Solutions</w:t>
      </w:r>
      <w:r>
        <w:rPr>
          <w:sz w:val="24"/>
        </w:rPr>
        <w:tab/>
      </w:r>
      <w:r>
        <w:rPr>
          <w:rFonts w:ascii="Arial" w:hAnsi="Arial"/>
          <w:i/>
          <w:color w:val="666666"/>
          <w:sz w:val="16"/>
        </w:rPr>
        <w:t>11/2022</w:t>
      </w:r>
      <w:r>
        <w:rPr>
          <w:rFonts w:ascii="Arial" w:hAnsi="Arial"/>
          <w:i/>
          <w:color w:val="666666"/>
          <w:spacing w:val="-3"/>
          <w:sz w:val="16"/>
        </w:rPr>
        <w:t> </w:t>
      </w:r>
      <w:r>
        <w:rPr>
          <w:i/>
          <w:color w:val="666666"/>
          <w:sz w:val="16"/>
        </w:rPr>
        <w:t>–</w:t>
      </w:r>
      <w:r>
        <w:rPr>
          <w:i/>
          <w:color w:val="666666"/>
          <w:spacing w:val="-13"/>
          <w:sz w:val="16"/>
        </w:rPr>
        <w:t> </w:t>
      </w:r>
      <w:r>
        <w:rPr>
          <w:rFonts w:ascii="Arial" w:hAnsi="Arial"/>
          <w:i/>
          <w:color w:val="666666"/>
          <w:spacing w:val="-2"/>
          <w:sz w:val="16"/>
        </w:rPr>
        <w:t>01/2023</w:t>
      </w:r>
    </w:p>
    <w:p>
      <w:pPr>
        <w:pStyle w:val="BodyText"/>
        <w:spacing w:before="22"/>
        <w:ind w:left="0" w:firstLine="0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194" w:lineRule="auto" w:before="0" w:after="0"/>
        <w:ind w:left="1080" w:right="449" w:hanging="356"/>
        <w:jc w:val="left"/>
        <w:rPr>
          <w:rFonts w:ascii="Calibri" w:hAnsi="Calibri"/>
          <w:sz w:val="20"/>
        </w:rPr>
      </w:pPr>
      <w:r>
        <w:rPr>
          <w:sz w:val="20"/>
        </w:rPr>
        <w:t>Contributed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react</w:t>
      </w:r>
      <w:r>
        <w:rPr>
          <w:spacing w:val="-2"/>
          <w:sz w:val="20"/>
        </w:rPr>
        <w:t> </w:t>
      </w:r>
      <w:r>
        <w:rPr>
          <w:sz w:val="20"/>
        </w:rPr>
        <w:t>application built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clean</w:t>
      </w:r>
      <w:r>
        <w:rPr>
          <w:spacing w:val="-3"/>
          <w:sz w:val="20"/>
        </w:rPr>
        <w:t> </w:t>
      </w:r>
      <w:r>
        <w:rPr>
          <w:sz w:val="20"/>
        </w:rPr>
        <w:t>malware</w:t>
      </w:r>
      <w:r>
        <w:rPr>
          <w:spacing w:val="-4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large</w:t>
      </w:r>
      <w:r>
        <w:rPr>
          <w:spacing w:val="-5"/>
          <w:sz w:val="20"/>
        </w:rPr>
        <w:t> </w:t>
      </w:r>
      <w:r>
        <w:rPr>
          <w:sz w:val="20"/>
        </w:rPr>
        <w:t>scales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nextjs,</w:t>
      </w:r>
      <w:r>
        <w:rPr>
          <w:spacing w:val="-5"/>
          <w:sz w:val="20"/>
        </w:rPr>
        <w:t> </w:t>
      </w:r>
      <w:r>
        <w:rPr>
          <w:sz w:val="20"/>
        </w:rPr>
        <w:t>mui,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react </w:t>
      </w:r>
      <w:r>
        <w:rPr>
          <w:spacing w:val="-2"/>
          <w:sz w:val="20"/>
        </w:rPr>
        <w:t>hooks.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4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Created</w:t>
      </w:r>
      <w:r>
        <w:rPr>
          <w:spacing w:val="-13"/>
          <w:sz w:val="20"/>
        </w:rPr>
        <w:t> </w:t>
      </w:r>
      <w:r>
        <w:rPr>
          <w:sz w:val="20"/>
        </w:rPr>
        <w:t>react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hooks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Mui</w:t>
      </w:r>
      <w:r>
        <w:rPr>
          <w:spacing w:val="-2"/>
          <w:sz w:val="20"/>
        </w:rPr>
        <w:t> </w:t>
      </w:r>
      <w:r>
        <w:rPr>
          <w:sz w:val="20"/>
        </w:rPr>
        <w:t>component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library.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Created</w:t>
      </w:r>
      <w:r>
        <w:rPr>
          <w:spacing w:val="-11"/>
          <w:sz w:val="20"/>
        </w:rPr>
        <w:t> </w:t>
      </w:r>
      <w:r>
        <w:rPr>
          <w:sz w:val="20"/>
        </w:rPr>
        <w:t>rest</w:t>
      </w:r>
      <w:r>
        <w:rPr>
          <w:spacing w:val="-4"/>
          <w:sz w:val="20"/>
        </w:rPr>
        <w:t> </w:t>
      </w:r>
      <w:r>
        <w:rPr>
          <w:sz w:val="20"/>
        </w:rPr>
        <w:t>endpoints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openapi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6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react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7"/>
          <w:sz w:val="20"/>
        </w:rPr>
        <w:t> </w:t>
      </w:r>
      <w:r>
        <w:rPr>
          <w:sz w:val="20"/>
        </w:rPr>
        <w:t>library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robust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Wrote</w:t>
      </w:r>
      <w:r>
        <w:rPr>
          <w:spacing w:val="-8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composite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Wrote</w:t>
      </w:r>
      <w:r>
        <w:rPr>
          <w:spacing w:val="-6"/>
          <w:sz w:val="20"/>
        </w:rPr>
        <w:t> </w:t>
      </w:r>
      <w:r>
        <w:rPr>
          <w:sz w:val="20"/>
        </w:rPr>
        <w:t>integration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whole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pages.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6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Participated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daily</w:t>
      </w:r>
      <w:r>
        <w:rPr>
          <w:spacing w:val="-8"/>
          <w:sz w:val="20"/>
        </w:rPr>
        <w:t> </w:t>
      </w:r>
      <w:r>
        <w:rPr>
          <w:sz w:val="20"/>
        </w:rPr>
        <w:t>scrum</w:t>
      </w:r>
      <w:r>
        <w:rPr>
          <w:spacing w:val="-5"/>
          <w:sz w:val="20"/>
        </w:rPr>
        <w:t> </w:t>
      </w:r>
      <w:r>
        <w:rPr>
          <w:sz w:val="20"/>
        </w:rPr>
        <w:t>calls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sprint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planning.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Contributed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upcoming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projects.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Used</w:t>
      </w:r>
      <w:r>
        <w:rPr>
          <w:spacing w:val="-10"/>
          <w:sz w:val="20"/>
        </w:rPr>
        <w:t> </w:t>
      </w:r>
      <w:r>
        <w:rPr>
          <w:sz w:val="20"/>
        </w:rPr>
        <w:t>figma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collaborate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experience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teams.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6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azure</w:t>
      </w:r>
      <w:r>
        <w:rPr>
          <w:spacing w:val="-4"/>
          <w:sz w:val="20"/>
        </w:rPr>
        <w:t> </w:t>
      </w:r>
      <w:r>
        <w:rPr>
          <w:sz w:val="20"/>
        </w:rPr>
        <w:t>devops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update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sprint</w:t>
      </w:r>
      <w:r>
        <w:rPr>
          <w:spacing w:val="-7"/>
          <w:sz w:val="20"/>
        </w:rPr>
        <w:t> </w:t>
      </w:r>
      <w:r>
        <w:rPr>
          <w:sz w:val="20"/>
        </w:rPr>
        <w:t>board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daily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updates.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github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azure</w:t>
      </w:r>
      <w:r>
        <w:rPr>
          <w:spacing w:val="-9"/>
          <w:sz w:val="20"/>
        </w:rPr>
        <w:t> </w:t>
      </w:r>
      <w:r>
        <w:rPr>
          <w:sz w:val="20"/>
        </w:rPr>
        <w:t>devops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code.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9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pipelines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build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deploy code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production.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02" w:lineRule="exact" w:before="0" w:after="0"/>
        <w:ind w:left="1080" w:right="0" w:hanging="355"/>
        <w:jc w:val="left"/>
        <w:rPr>
          <w:rFonts w:ascii="Calibri" w:hAnsi="Calibri"/>
          <w:sz w:val="20"/>
        </w:rPr>
      </w:pPr>
      <w:r>
        <w:rPr>
          <w:sz w:val="20"/>
        </w:rPr>
        <w:t>Public</w:t>
      </w:r>
      <w:r>
        <w:rPr>
          <w:spacing w:val="-11"/>
          <w:sz w:val="20"/>
        </w:rPr>
        <w:t> </w:t>
      </w:r>
      <w:r>
        <w:rPr>
          <w:sz w:val="20"/>
        </w:rPr>
        <w:t>facing</w:t>
      </w:r>
      <w:r>
        <w:rPr>
          <w:spacing w:val="-10"/>
          <w:sz w:val="20"/>
        </w:rPr>
        <w:t> </w:t>
      </w:r>
      <w:r>
        <w:rPr>
          <w:sz w:val="20"/>
        </w:rPr>
        <w:t>application -</w:t>
      </w:r>
      <w:r>
        <w:rPr>
          <w:spacing w:val="-9"/>
          <w:sz w:val="20"/>
        </w:rPr>
        <w:t> </w:t>
      </w:r>
      <w:hyperlink r:id="rId10">
        <w:r>
          <w:rPr>
            <w:color w:val="0000FF"/>
            <w:spacing w:val="-2"/>
            <w:sz w:val="20"/>
            <w:u w:val="single" w:color="0000FF"/>
          </w:rPr>
          <w:t>https://cleanroom.glasswall.com/</w:t>
        </w:r>
      </w:hyperlink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exact" w:before="0" w:after="0"/>
        <w:ind w:left="1080" w:right="0" w:hanging="355"/>
        <w:jc w:val="left"/>
        <w:rPr>
          <w:rFonts w:ascii="Calibri" w:hAnsi="Calibri"/>
          <w:sz w:val="22"/>
        </w:rPr>
      </w:pPr>
      <w:r>
        <w:rPr>
          <w:sz w:val="20"/>
        </w:rPr>
        <w:t>Reference</w:t>
      </w:r>
      <w:r>
        <w:rPr>
          <w:spacing w:val="-20"/>
          <w:sz w:val="20"/>
        </w:rPr>
        <w:t> </w:t>
      </w:r>
      <w:r>
        <w:rPr>
          <w:sz w:val="20"/>
        </w:rPr>
        <w:t>on</w:t>
      </w:r>
      <w:r>
        <w:rPr>
          <w:spacing w:val="-17"/>
          <w:sz w:val="20"/>
        </w:rPr>
        <w:t> </w:t>
      </w:r>
      <w:r>
        <w:rPr>
          <w:sz w:val="20"/>
        </w:rPr>
        <w:t>my</w:t>
      </w:r>
      <w:r>
        <w:rPr>
          <w:spacing w:val="-18"/>
          <w:sz w:val="20"/>
        </w:rPr>
        <w:t> </w:t>
      </w:r>
      <w:r>
        <w:rPr>
          <w:sz w:val="20"/>
        </w:rPr>
        <w:t>linkedin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17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https://www.linkedin.com/in/yasin-virani-</w:t>
        </w:r>
        <w:r>
          <w:rPr>
            <w:color w:val="0000FF"/>
            <w:spacing w:val="-2"/>
            <w:sz w:val="20"/>
            <w:u w:val="single" w:color="0000FF"/>
          </w:rPr>
          <w:t>b642361b2/</w:t>
        </w:r>
      </w:hyperlink>
    </w:p>
    <w:p>
      <w:pPr>
        <w:pStyle w:val="BodyText"/>
        <w:spacing w:before="10"/>
        <w:ind w:left="0" w:firstLine="0"/>
        <w:rPr>
          <w:sz w:val="24"/>
        </w:rPr>
      </w:pPr>
    </w:p>
    <w:p>
      <w:pPr>
        <w:pStyle w:val="Heading2"/>
      </w:pPr>
      <w:bookmarkStart w:name="Web Developer" w:id="9"/>
      <w:bookmarkEnd w:id="9"/>
      <w:r>
        <w:rPr>
          <w:b w:val="0"/>
        </w:rPr>
      </w:r>
      <w:r>
        <w:rPr/>
        <w:t>Web </w:t>
      </w:r>
      <w:r>
        <w:rPr>
          <w:spacing w:val="-2"/>
        </w:rPr>
        <w:t>Developer</w:t>
      </w:r>
    </w:p>
    <w:p>
      <w:pPr>
        <w:tabs>
          <w:tab w:pos="9704" w:val="left" w:leader="none"/>
        </w:tabs>
        <w:spacing w:before="10"/>
        <w:ind w:left="499" w:right="0" w:firstLine="0"/>
        <w:jc w:val="left"/>
        <w:rPr>
          <w:rFonts w:ascii="Arial" w:hAnsi="Arial"/>
          <w:i/>
          <w:sz w:val="16"/>
        </w:rPr>
      </w:pPr>
      <w:bookmarkStart w:name="Express Pharmaceuticals Private Limited " w:id="10"/>
      <w:bookmarkEnd w:id="10"/>
      <w:r>
        <w:rPr/>
      </w:r>
      <w:r>
        <w:rPr>
          <w:sz w:val="24"/>
        </w:rPr>
        <w:t>Express</w:t>
      </w:r>
      <w:r>
        <w:rPr>
          <w:spacing w:val="-12"/>
          <w:sz w:val="24"/>
        </w:rPr>
        <w:t> </w:t>
      </w:r>
      <w:r>
        <w:rPr>
          <w:sz w:val="24"/>
        </w:rPr>
        <w:t>Pharmaceuticals</w:t>
      </w:r>
      <w:r>
        <w:rPr>
          <w:spacing w:val="-8"/>
          <w:sz w:val="24"/>
        </w:rPr>
        <w:t> </w:t>
      </w:r>
      <w:r>
        <w:rPr>
          <w:sz w:val="24"/>
        </w:rPr>
        <w:t>Private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Limited</w:t>
      </w:r>
      <w:r>
        <w:rPr>
          <w:sz w:val="24"/>
        </w:rPr>
        <w:tab/>
      </w:r>
      <w:r>
        <w:rPr>
          <w:rFonts w:ascii="Arial" w:hAnsi="Arial"/>
          <w:i/>
          <w:color w:val="666666"/>
          <w:sz w:val="16"/>
        </w:rPr>
        <w:t>08/2021</w:t>
      </w:r>
      <w:r>
        <w:rPr>
          <w:rFonts w:ascii="Arial" w:hAnsi="Arial"/>
          <w:i/>
          <w:color w:val="666666"/>
          <w:spacing w:val="-3"/>
          <w:sz w:val="16"/>
        </w:rPr>
        <w:t> </w:t>
      </w:r>
      <w:r>
        <w:rPr>
          <w:i/>
          <w:color w:val="666666"/>
          <w:sz w:val="16"/>
        </w:rPr>
        <w:t>–</w:t>
      </w:r>
      <w:r>
        <w:rPr>
          <w:i/>
          <w:color w:val="666666"/>
          <w:spacing w:val="-13"/>
          <w:sz w:val="16"/>
        </w:rPr>
        <w:t> </w:t>
      </w:r>
      <w:r>
        <w:rPr>
          <w:rFonts w:ascii="Arial" w:hAnsi="Arial"/>
          <w:i/>
          <w:color w:val="666666"/>
          <w:spacing w:val="-2"/>
          <w:sz w:val="16"/>
        </w:rPr>
        <w:t>10/2022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9" w:lineRule="exact" w:before="250" w:after="0"/>
        <w:ind w:left="1080" w:right="0" w:hanging="355"/>
        <w:jc w:val="left"/>
        <w:rPr>
          <w:rFonts w:ascii="Calibri" w:hAnsi="Calibri"/>
          <w:sz w:val="22"/>
        </w:rPr>
      </w:pPr>
      <w:r>
        <w:rPr>
          <w:sz w:val="20"/>
        </w:rPr>
        <w:t>Hired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assist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digital</w:t>
      </w:r>
      <w:r>
        <w:rPr>
          <w:spacing w:val="-13"/>
          <w:sz w:val="20"/>
        </w:rPr>
        <w:t> </w:t>
      </w:r>
      <w:r>
        <w:rPr>
          <w:sz w:val="20"/>
        </w:rPr>
        <w:t>transformation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successful</w:t>
      </w:r>
      <w:r>
        <w:rPr>
          <w:spacing w:val="-8"/>
          <w:sz w:val="20"/>
        </w:rPr>
        <w:t> </w:t>
      </w:r>
      <w:r>
        <w:rPr>
          <w:sz w:val="20"/>
        </w:rPr>
        <w:t>pharmaceutical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business.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3" w:lineRule="exact" w:before="0" w:after="0"/>
        <w:ind w:left="1080" w:right="0" w:hanging="355"/>
        <w:jc w:val="left"/>
        <w:rPr>
          <w:rFonts w:ascii="Calibri" w:hAnsi="Calibri"/>
          <w:sz w:val="22"/>
        </w:rPr>
      </w:pPr>
      <w:r>
        <w:rPr>
          <w:sz w:val="20"/>
        </w:rPr>
        <w:t>Assisted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marketing</w:t>
      </w:r>
      <w:r>
        <w:rPr>
          <w:spacing w:val="-12"/>
          <w:sz w:val="20"/>
        </w:rPr>
        <w:t> </w:t>
      </w:r>
      <w:r>
        <w:rPr>
          <w:sz w:val="20"/>
        </w:rPr>
        <w:t>effort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bug</w:t>
      </w:r>
      <w:r>
        <w:rPr>
          <w:spacing w:val="-8"/>
          <w:sz w:val="20"/>
        </w:rPr>
        <w:t> </w:t>
      </w:r>
      <w:r>
        <w:rPr>
          <w:sz w:val="20"/>
        </w:rPr>
        <w:t>fixes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main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website.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8" w:lineRule="exact" w:before="0" w:after="0"/>
        <w:ind w:left="1080" w:right="0" w:hanging="355"/>
        <w:jc w:val="left"/>
        <w:rPr>
          <w:rFonts w:ascii="Calibri" w:hAnsi="Calibri"/>
          <w:sz w:val="22"/>
        </w:rPr>
      </w:pPr>
      <w:r>
        <w:rPr>
          <w:sz w:val="20"/>
        </w:rPr>
        <w:t>Assisted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creating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internal</w:t>
      </w:r>
      <w:r>
        <w:rPr>
          <w:spacing w:val="-11"/>
          <w:sz w:val="20"/>
        </w:rPr>
        <w:t> </w:t>
      </w:r>
      <w:r>
        <w:rPr>
          <w:sz w:val="20"/>
        </w:rPr>
        <w:t>app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cataloging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imported</w:t>
      </w:r>
      <w:r>
        <w:rPr>
          <w:spacing w:val="-10"/>
          <w:sz w:val="20"/>
        </w:rPr>
        <w:t> </w:t>
      </w:r>
      <w:r>
        <w:rPr>
          <w:sz w:val="20"/>
        </w:rPr>
        <w:t>pharmaceutical</w:t>
      </w:r>
      <w:r>
        <w:rPr>
          <w:spacing w:val="-7"/>
          <w:sz w:val="20"/>
        </w:rPr>
        <w:t> </w:t>
      </w:r>
      <w:r>
        <w:rPr>
          <w:sz w:val="20"/>
        </w:rPr>
        <w:t>items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React.</w:t>
      </w:r>
    </w:p>
    <w:p>
      <w:pPr>
        <w:pStyle w:val="ListParagraph"/>
        <w:numPr>
          <w:ilvl w:val="0"/>
          <w:numId w:val="1"/>
        </w:numPr>
        <w:tabs>
          <w:tab w:pos="1085" w:val="left" w:leader="none"/>
        </w:tabs>
        <w:spacing w:line="204" w:lineRule="auto" w:before="17" w:after="0"/>
        <w:ind w:left="1085" w:right="836" w:hanging="360"/>
        <w:jc w:val="left"/>
        <w:rPr>
          <w:rFonts w:ascii="Calibri" w:hAnsi="Calibri"/>
          <w:sz w:val="22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catalog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accessed 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50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100</w:t>
      </w:r>
      <w:r>
        <w:rPr>
          <w:spacing w:val="-3"/>
          <w:sz w:val="20"/>
        </w:rPr>
        <w:t> </w:t>
      </w:r>
      <w:r>
        <w:rPr>
          <w:sz w:val="20"/>
        </w:rPr>
        <w:t>partners</w:t>
      </w:r>
      <w:r>
        <w:rPr>
          <w:spacing w:val="-3"/>
          <w:sz w:val="20"/>
        </w:rPr>
        <w:t> </w:t>
      </w:r>
      <w:r>
        <w:rPr>
          <w:sz w:val="20"/>
        </w:rPr>
        <w:t>across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globe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learn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new medicines available in the market.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4" w:lineRule="exact" w:before="0" w:after="0"/>
        <w:ind w:left="1080" w:right="0" w:hanging="355"/>
        <w:jc w:val="left"/>
        <w:rPr>
          <w:rFonts w:ascii="Calibri" w:hAnsi="Calibri"/>
          <w:sz w:val="22"/>
        </w:rPr>
      </w:pP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catalog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100s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medicine</w:t>
      </w:r>
      <w:r>
        <w:rPr>
          <w:spacing w:val="-8"/>
          <w:sz w:val="20"/>
        </w:rPr>
        <w:t> </w:t>
      </w:r>
      <w:r>
        <w:rPr>
          <w:sz w:val="20"/>
        </w:rPr>
        <w:t>available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Asian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south</w:t>
      </w:r>
      <w:r>
        <w:rPr>
          <w:spacing w:val="-8"/>
          <w:sz w:val="20"/>
        </w:rPr>
        <w:t> </w:t>
      </w:r>
      <w:r>
        <w:rPr>
          <w:sz w:val="20"/>
        </w:rPr>
        <w:t>Asian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market.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exact" w:before="0" w:after="0"/>
        <w:ind w:left="1080" w:right="0" w:hanging="355"/>
        <w:jc w:val="left"/>
        <w:rPr>
          <w:rFonts w:ascii="Calibri" w:hAnsi="Calibri"/>
          <w:sz w:val="22"/>
        </w:rPr>
      </w:pP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catalog</w:t>
      </w:r>
      <w:r>
        <w:rPr>
          <w:spacing w:val="-11"/>
          <w:sz w:val="20"/>
        </w:rPr>
        <w:t> </w:t>
      </w:r>
      <w:r>
        <w:rPr>
          <w:sz w:val="20"/>
        </w:rPr>
        <w:t>app</w:t>
      </w:r>
      <w:r>
        <w:rPr>
          <w:spacing w:val="-10"/>
          <w:sz w:val="20"/>
        </w:rPr>
        <w:t> </w:t>
      </w:r>
      <w:r>
        <w:rPr>
          <w:sz w:val="20"/>
        </w:rPr>
        <w:t>would</w:t>
      </w:r>
      <w:r>
        <w:rPr>
          <w:spacing w:val="-15"/>
          <w:sz w:val="20"/>
        </w:rPr>
        <w:t> </w:t>
      </w:r>
      <w:r>
        <w:rPr>
          <w:sz w:val="20"/>
        </w:rPr>
        <w:t>have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appropriate</w:t>
      </w:r>
      <w:r>
        <w:rPr>
          <w:spacing w:val="-9"/>
          <w:sz w:val="20"/>
        </w:rPr>
        <w:t> </w:t>
      </w:r>
      <w:r>
        <w:rPr>
          <w:sz w:val="20"/>
        </w:rPr>
        <w:t>marketing</w:t>
      </w:r>
      <w:r>
        <w:rPr>
          <w:spacing w:val="-14"/>
          <w:sz w:val="20"/>
        </w:rPr>
        <w:t> </w:t>
      </w:r>
      <w:r>
        <w:rPr>
          <w:sz w:val="20"/>
        </w:rPr>
        <w:t>material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pharmaceutical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items.</w:t>
      </w:r>
    </w:p>
    <w:p>
      <w:pPr>
        <w:pStyle w:val="ListParagraph"/>
        <w:numPr>
          <w:ilvl w:val="0"/>
          <w:numId w:val="1"/>
        </w:numPr>
        <w:tabs>
          <w:tab w:pos="1085" w:val="left" w:leader="none"/>
        </w:tabs>
        <w:spacing w:line="204" w:lineRule="auto" w:before="17" w:after="0"/>
        <w:ind w:left="1085" w:right="1211" w:hanging="360"/>
        <w:jc w:val="left"/>
        <w:rPr>
          <w:rFonts w:ascii="Calibri" w:hAnsi="Calibri"/>
          <w:sz w:val="22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request</w:t>
      </w:r>
      <w:r>
        <w:rPr>
          <w:spacing w:val="-2"/>
          <w:sz w:val="20"/>
        </w:rPr>
        <w:t> </w:t>
      </w:r>
      <w:r>
        <w:rPr>
          <w:sz w:val="20"/>
        </w:rPr>
        <w:t>form</w:t>
      </w:r>
      <w:r>
        <w:rPr>
          <w:spacing w:val="-4"/>
          <w:sz w:val="20"/>
        </w:rPr>
        <w:t> </w:t>
      </w:r>
      <w:r>
        <w:rPr>
          <w:sz w:val="20"/>
        </w:rPr>
        <w:t>that would</w:t>
      </w:r>
      <w:r>
        <w:rPr>
          <w:spacing w:val="-6"/>
          <w:sz w:val="20"/>
        </w:rPr>
        <w:t> </w:t>
      </w:r>
      <w:r>
        <w:rPr>
          <w:sz w:val="20"/>
        </w:rPr>
        <w:t>give</w:t>
      </w:r>
      <w:r>
        <w:rPr>
          <w:spacing w:val="-9"/>
          <w:sz w:val="20"/>
        </w:rPr>
        <w:t> </w:t>
      </w:r>
      <w:r>
        <w:rPr>
          <w:sz w:val="20"/>
        </w:rPr>
        <w:t>users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way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request</w:t>
      </w:r>
      <w:r>
        <w:rPr>
          <w:spacing w:val="-7"/>
          <w:sz w:val="20"/>
        </w:rPr>
        <w:t> </w:t>
      </w:r>
      <w:r>
        <w:rPr>
          <w:sz w:val="20"/>
        </w:rPr>
        <w:t>new </w:t>
      </w:r>
      <w:bookmarkStart w:name="Web Developer Internship" w:id="11"/>
      <w:bookmarkEnd w:id="11"/>
      <w:r>
        <w:rPr>
          <w:sz w:val="20"/>
        </w:rPr>
        <w:t>i</w:t>
      </w:r>
      <w:r>
        <w:rPr>
          <w:sz w:val="20"/>
        </w:rPr>
        <w:t>tems available in the market.</w:t>
      </w:r>
    </w:p>
    <w:p>
      <w:pPr>
        <w:pStyle w:val="Heading2"/>
        <w:spacing w:before="200"/>
        <w:ind w:left="566"/>
      </w:pPr>
      <w:r>
        <w:rPr/>
        <w:t>Web</w:t>
      </w:r>
      <w:r>
        <w:rPr>
          <w:spacing w:val="-14"/>
        </w:rPr>
        <w:t> </w:t>
      </w:r>
      <w:r>
        <w:rPr/>
        <w:t>Developer</w:t>
      </w:r>
      <w:r>
        <w:rPr>
          <w:spacing w:val="-16"/>
        </w:rPr>
        <w:t> </w:t>
      </w:r>
      <w:r>
        <w:rPr>
          <w:spacing w:val="-2"/>
        </w:rPr>
        <w:t>Internship</w:t>
      </w:r>
    </w:p>
    <w:p>
      <w:pPr>
        <w:tabs>
          <w:tab w:pos="9704" w:val="left" w:leader="none"/>
        </w:tabs>
        <w:spacing w:before="79"/>
        <w:ind w:left="499" w:right="0" w:firstLine="0"/>
        <w:jc w:val="left"/>
        <w:rPr>
          <w:rFonts w:ascii="Arial"/>
          <w:i/>
          <w:sz w:val="16"/>
        </w:rPr>
      </w:pPr>
      <w:r>
        <w:rPr>
          <w:sz w:val="22"/>
        </w:rPr>
        <w:t>Episodic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labs</w:t>
      </w:r>
      <w:r>
        <w:rPr>
          <w:sz w:val="22"/>
        </w:rPr>
        <w:tab/>
      </w:r>
      <w:r>
        <w:rPr>
          <w:rFonts w:ascii="Arial"/>
          <w:i/>
          <w:color w:val="666666"/>
          <w:sz w:val="16"/>
        </w:rPr>
        <w:t>03/2021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6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06/2021</w:t>
      </w:r>
    </w:p>
    <w:p>
      <w:pPr>
        <w:pStyle w:val="BodyText"/>
        <w:spacing w:before="157"/>
        <w:ind w:left="0" w:firstLine="0"/>
        <w:rPr>
          <w:rFonts w:ascii="Arial"/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85" w:val="left" w:leader="none"/>
        </w:tabs>
        <w:spacing w:line="218" w:lineRule="auto" w:before="0" w:after="0"/>
        <w:ind w:left="1085" w:right="1661" w:hanging="360"/>
        <w:jc w:val="left"/>
        <w:rPr>
          <w:rFonts w:ascii="Calibri" w:hAnsi="Calibri"/>
          <w:sz w:val="20"/>
        </w:rPr>
      </w:pPr>
      <w:r>
        <w:rPr>
          <w:sz w:val="20"/>
        </w:rPr>
        <w:t>Created a web automation tool to pull out the cricket player information from the internet used</w:t>
      </w:r>
      <w:r>
        <w:rPr>
          <w:spacing w:val="-6"/>
          <w:sz w:val="20"/>
        </w:rPr>
        <w:t> </w:t>
      </w:r>
      <w:r>
        <w:rPr>
          <w:sz w:val="20"/>
        </w:rPr>
        <w:t>puppeteer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scrap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teams,</w:t>
      </w:r>
      <w:r>
        <w:rPr>
          <w:spacing w:val="-2"/>
          <w:sz w:val="20"/>
        </w:rPr>
        <w:t> </w:t>
      </w:r>
      <w:r>
        <w:rPr>
          <w:sz w:val="20"/>
        </w:rPr>
        <w:t>club’s player</w:t>
      </w:r>
      <w:r>
        <w:rPr>
          <w:spacing w:val="-6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granular information about the players in USA.</w:t>
      </w:r>
    </w:p>
    <w:p>
      <w:pPr>
        <w:pStyle w:val="ListParagraph"/>
        <w:numPr>
          <w:ilvl w:val="0"/>
          <w:numId w:val="1"/>
        </w:numPr>
        <w:tabs>
          <w:tab w:pos="1085" w:val="left" w:leader="none"/>
        </w:tabs>
        <w:spacing w:line="213" w:lineRule="auto" w:before="53" w:after="0"/>
        <w:ind w:left="1085" w:right="2389" w:hanging="360"/>
        <w:jc w:val="left"/>
        <w:rPr>
          <w:rFonts w:ascii="Calibri" w:hAnsi="Calibri"/>
          <w:sz w:val="20"/>
        </w:rPr>
      </w:pP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same</w:t>
      </w:r>
      <w:r>
        <w:rPr>
          <w:spacing w:val="-6"/>
          <w:sz w:val="20"/>
        </w:rPr>
        <w:t> </w:t>
      </w:r>
      <w:r>
        <w:rPr>
          <w:sz w:val="20"/>
        </w:rPr>
        <w:t>tool</w:t>
      </w:r>
      <w:r>
        <w:rPr>
          <w:spacing w:val="-4"/>
          <w:sz w:val="20"/>
        </w:rPr>
        <w:t> </w:t>
      </w:r>
      <w:r>
        <w:rPr>
          <w:sz w:val="20"/>
        </w:rPr>
        <w:t>scraped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 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same</w:t>
      </w:r>
      <w:r>
        <w:rPr>
          <w:spacing w:val="-6"/>
          <w:sz w:val="20"/>
        </w:rPr>
        <w:t> </w:t>
      </w:r>
      <w:r>
        <w:rPr>
          <w:sz w:val="20"/>
        </w:rPr>
        <w:t>players working</w:t>
      </w:r>
      <w:r>
        <w:rPr>
          <w:spacing w:val="-2"/>
          <w:sz w:val="20"/>
        </w:rPr>
        <w:t> </w:t>
      </w:r>
      <w:r>
        <w:rPr>
          <w:sz w:val="20"/>
        </w:rPr>
        <w:t>reputable organization from LinkedIn website to generate quality leads.</w:t>
      </w:r>
    </w:p>
    <w:p>
      <w:pPr>
        <w:pStyle w:val="ListParagraph"/>
        <w:numPr>
          <w:ilvl w:val="0"/>
          <w:numId w:val="1"/>
        </w:numPr>
        <w:tabs>
          <w:tab w:pos="1085" w:val="left" w:leader="none"/>
        </w:tabs>
        <w:spacing w:line="213" w:lineRule="auto" w:before="51" w:after="0"/>
        <w:ind w:left="1085" w:right="1570" w:hanging="360"/>
        <w:jc w:val="left"/>
        <w:rPr>
          <w:rFonts w:ascii="Calibri" w:hAnsi="Calibri"/>
          <w:sz w:val="20"/>
        </w:rPr>
      </w:pPr>
      <w:r>
        <w:rPr>
          <w:sz w:val="20"/>
        </w:rPr>
        <w:t>Out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10,000</w:t>
      </w:r>
      <w:r>
        <w:rPr>
          <w:spacing w:val="-1"/>
          <w:sz w:val="20"/>
        </w:rPr>
        <w:t> </w:t>
      </w:r>
      <w:r>
        <w:rPr>
          <w:sz w:val="20"/>
        </w:rPr>
        <w:t>players,</w:t>
      </w:r>
      <w:r>
        <w:rPr>
          <w:spacing w:val="-3"/>
          <w:sz w:val="20"/>
        </w:rPr>
        <w:t> </w:t>
      </w:r>
      <w:r>
        <w:rPr>
          <w:sz w:val="20"/>
        </w:rPr>
        <w:t>liaising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marketing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were</w:t>
      </w:r>
      <w:r>
        <w:rPr>
          <w:spacing w:val="-6"/>
          <w:sz w:val="20"/>
        </w:rPr>
        <w:t> </w:t>
      </w:r>
      <w:r>
        <w:rPr>
          <w:sz w:val="20"/>
        </w:rPr>
        <w:t>able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convert 10% as paying customer for the product sold in USA.</w:t>
      </w:r>
    </w:p>
    <w:p>
      <w:pPr>
        <w:pStyle w:val="ListParagraph"/>
        <w:numPr>
          <w:ilvl w:val="0"/>
          <w:numId w:val="1"/>
        </w:numPr>
        <w:tabs>
          <w:tab w:pos="1085" w:val="left" w:leader="none"/>
        </w:tabs>
        <w:spacing w:line="240" w:lineRule="auto" w:before="29" w:after="0"/>
        <w:ind w:left="1085" w:right="0" w:hanging="360"/>
        <w:jc w:val="left"/>
        <w:rPr>
          <w:rFonts w:ascii="Calibri" w:hAnsi="Calibri"/>
          <w:sz w:val="20"/>
        </w:rPr>
      </w:pPr>
      <w:r>
        <w:rPr>
          <w:sz w:val="20"/>
        </w:rPr>
        <w:t>Technology</w:t>
      </w:r>
      <w:r>
        <w:rPr>
          <w:spacing w:val="-13"/>
          <w:sz w:val="20"/>
        </w:rPr>
        <w:t> </w:t>
      </w:r>
      <w:r>
        <w:rPr>
          <w:sz w:val="20"/>
        </w:rPr>
        <w:t>used:</w:t>
      </w:r>
      <w:r>
        <w:rPr>
          <w:spacing w:val="-7"/>
          <w:sz w:val="20"/>
        </w:rPr>
        <w:t> </w:t>
      </w:r>
      <w:r>
        <w:rPr>
          <w:sz w:val="20"/>
        </w:rPr>
        <w:t>JavaScript,</w:t>
      </w:r>
      <w:r>
        <w:rPr>
          <w:spacing w:val="-13"/>
          <w:sz w:val="20"/>
        </w:rPr>
        <w:t> </w:t>
      </w:r>
      <w:r>
        <w:rPr>
          <w:sz w:val="20"/>
        </w:rPr>
        <w:t>html,</w:t>
      </w:r>
      <w:r>
        <w:rPr>
          <w:spacing w:val="-12"/>
          <w:sz w:val="20"/>
        </w:rPr>
        <w:t> </w:t>
      </w:r>
      <w:r>
        <w:rPr>
          <w:sz w:val="20"/>
        </w:rPr>
        <w:t>CSS,</w:t>
      </w:r>
      <w:r>
        <w:rPr>
          <w:spacing w:val="-7"/>
          <w:sz w:val="20"/>
        </w:rPr>
        <w:t> </w:t>
      </w:r>
      <w:r>
        <w:rPr>
          <w:sz w:val="20"/>
        </w:rPr>
        <w:t>NodeJS,</w:t>
      </w:r>
      <w:r>
        <w:rPr>
          <w:spacing w:val="-8"/>
          <w:sz w:val="20"/>
        </w:rPr>
        <w:t> </w:t>
      </w:r>
      <w:r>
        <w:rPr>
          <w:sz w:val="20"/>
        </w:rPr>
        <w:t>puppeteer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others.</w:t>
      </w:r>
    </w:p>
    <w:p>
      <w:pPr>
        <w:pStyle w:val="BodyText"/>
        <w:spacing w:before="2"/>
        <w:ind w:left="0" w:firstLine="0"/>
      </w:pPr>
    </w:p>
    <w:p>
      <w:pPr>
        <w:pStyle w:val="Heading1"/>
      </w:pPr>
      <w:bookmarkStart w:name="EDUCATION" w:id="12"/>
      <w:bookmarkEnd w:id="12"/>
      <w:r>
        <w:rPr>
          <w:b w:val="0"/>
        </w:rPr>
      </w:r>
      <w:r>
        <w:rPr>
          <w:color w:val="2E3A4D"/>
          <w:spacing w:val="-2"/>
        </w:rPr>
        <w:t>EDUCATION</w:t>
      </w:r>
    </w:p>
    <w:p>
      <w:pPr>
        <w:spacing w:after="0"/>
        <w:sectPr>
          <w:type w:val="continuous"/>
          <w:pgSz w:w="11910" w:h="22680"/>
          <w:pgMar w:top="340" w:bottom="0" w:left="0" w:right="0"/>
        </w:sectPr>
      </w:pPr>
    </w:p>
    <w:p>
      <w:pPr>
        <w:pStyle w:val="Heading2"/>
        <w:tabs>
          <w:tab w:pos="9704" w:val="left" w:leader="none"/>
        </w:tabs>
        <w:spacing w:before="72"/>
      </w:pPr>
      <w:bookmarkStart w:name="Bachelor of Computer Application        " w:id="13"/>
      <w:bookmarkEnd w:id="13"/>
      <w:r>
        <w:rPr>
          <w:b w:val="0"/>
        </w:rPr>
      </w: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2"/>
        </w:rPr>
        <w:t>Application</w:t>
      </w:r>
      <w:r>
        <w:rPr/>
        <w:tab/>
        <w:t>8.9</w:t>
      </w:r>
      <w:r>
        <w:rPr>
          <w:spacing w:val="-9"/>
        </w:rPr>
        <w:t> </w:t>
      </w:r>
      <w:r>
        <w:rPr>
          <w:spacing w:val="-4"/>
        </w:rPr>
        <w:t>CGPA</w:t>
      </w:r>
    </w:p>
    <w:p>
      <w:pPr>
        <w:spacing w:before="10"/>
        <w:ind w:left="499" w:right="0" w:firstLine="0"/>
        <w:jc w:val="left"/>
        <w:rPr>
          <w:sz w:val="24"/>
        </w:rPr>
      </w:pPr>
      <w:r>
        <w:rPr>
          <w:sz w:val="24"/>
        </w:rPr>
        <w:t>C.U.</w:t>
      </w:r>
      <w:r>
        <w:rPr>
          <w:spacing w:val="5"/>
          <w:sz w:val="24"/>
        </w:rPr>
        <w:t> </w:t>
      </w:r>
      <w:r>
        <w:rPr>
          <w:sz w:val="24"/>
        </w:rPr>
        <w:t>Shah</w:t>
      </w:r>
      <w:r>
        <w:rPr>
          <w:spacing w:val="11"/>
          <w:sz w:val="24"/>
        </w:rPr>
        <w:t> </w:t>
      </w:r>
      <w:r>
        <w:rPr>
          <w:sz w:val="24"/>
        </w:rPr>
        <w:t>University</w:t>
      </w:r>
      <w:r>
        <w:rPr>
          <w:spacing w:val="7"/>
          <w:sz w:val="24"/>
        </w:rPr>
        <w:t> 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Surendranagar(07/2019</w:t>
      </w:r>
      <w:r>
        <w:rPr>
          <w:spacing w:val="18"/>
          <w:sz w:val="24"/>
        </w:rPr>
        <w:t> </w:t>
      </w:r>
      <w:r>
        <w:rPr>
          <w:sz w:val="24"/>
        </w:rPr>
        <w:t>-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05/2022)</w:t>
      </w:r>
    </w:p>
    <w:sectPr>
      <w:pgSz w:w="11910" w:h="22680"/>
      <w:pgMar w:top="2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85" w:hanging="360"/>
      </w:pPr>
      <w:rPr>
        <w:rFonts w:hint="default" w:ascii="Calibri" w:hAnsi="Calibri" w:eastAsia="Calibri" w:cs="Calibri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 w:hanging="355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484"/>
    </w:pPr>
    <w:rPr>
      <w:rFonts w:ascii="Verdana" w:hAnsi="Verdana" w:eastAsia="Verdana" w:cs="Verdana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9" w:lineRule="exact"/>
      <w:ind w:left="1080" w:hanging="355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yasinvirani77@gmail.com" TargetMode="External"/><Relationship Id="rId9" Type="http://schemas.openxmlformats.org/officeDocument/2006/relationships/hyperlink" Target="https://www.linkedin.com/in/yasin-virani-b642361b2/" TargetMode="External"/><Relationship Id="rId10" Type="http://schemas.openxmlformats.org/officeDocument/2006/relationships/hyperlink" Target="https://cleanroom.glasswall.com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 merani</dc:creator>
  <dcterms:created xsi:type="dcterms:W3CDTF">2024-06-01T08:42:31Z</dcterms:created>
  <dcterms:modified xsi:type="dcterms:W3CDTF">2024-06-01T08:42:31Z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2024-06-01T00:00:00Z</vt:filetime>
  </property>
  <property fmtid="{D5CDD505-2E9C-101B-9397-08002B2CF9AE}" pid="5" name="Producer">
    <vt:lpwstr>www.ilovepdf.com</vt:lpwstr>
  </property>
</Properties>
</file>