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78D71" w14:textId="77777777" w:rsidR="00B663D3" w:rsidRDefault="00B663D3" w:rsidP="00B663D3">
      <w:pPr>
        <w:jc w:val="center"/>
        <w:rPr>
          <w:b/>
          <w:sz w:val="52"/>
          <w:szCs w:val="52"/>
        </w:rPr>
      </w:pPr>
      <w:r w:rsidRPr="00B663D3">
        <w:rPr>
          <w:b/>
          <w:sz w:val="52"/>
          <w:szCs w:val="52"/>
        </w:rPr>
        <w:t>BÁO CÁO TỰ</w:t>
      </w:r>
      <w:r>
        <w:rPr>
          <w:b/>
          <w:sz w:val="52"/>
          <w:szCs w:val="52"/>
        </w:rPr>
        <w:t xml:space="preserve"> ĐÁNH GIÁ</w:t>
      </w:r>
    </w:p>
    <w:p w14:paraId="75B9E809" w14:textId="77777777" w:rsidR="00395B6E" w:rsidRPr="00B663D3" w:rsidRDefault="00B663D3" w:rsidP="00B663D3">
      <w:pPr>
        <w:jc w:val="center"/>
        <w:rPr>
          <w:rFonts w:cstheme="minorHAnsi"/>
          <w:b/>
          <w:sz w:val="52"/>
          <w:szCs w:val="52"/>
        </w:rPr>
      </w:pPr>
      <w:r w:rsidRPr="00B663D3">
        <w:rPr>
          <w:b/>
          <w:sz w:val="52"/>
          <w:szCs w:val="52"/>
        </w:rPr>
        <w:t>ĐỒ ÁN LẬP TRÌNH HƯỚNG ĐỐI TƯỢNG</w:t>
      </w:r>
    </w:p>
    <w:p w14:paraId="7807A61D" w14:textId="77777777" w:rsidR="00395B6E" w:rsidRPr="00395B6E" w:rsidRDefault="00395B6E" w:rsidP="00395B6E">
      <w:pPr>
        <w:rPr>
          <w:rFonts w:cstheme="minorHAnsi"/>
          <w:sz w:val="24"/>
          <w:szCs w:val="24"/>
        </w:rPr>
      </w:pPr>
      <w:r w:rsidRPr="00395B6E">
        <w:rPr>
          <w:rFonts w:cstheme="minorHAnsi"/>
          <w:sz w:val="24"/>
          <w:szCs w:val="24"/>
        </w:rPr>
        <w:t>Tên sinh viên:</w:t>
      </w:r>
      <w:r>
        <w:rPr>
          <w:rFonts w:cstheme="minorHAnsi"/>
          <w:sz w:val="24"/>
          <w:szCs w:val="24"/>
        </w:rPr>
        <w:t xml:space="preserve"> Trần Hoàng Hà</w:t>
      </w:r>
    </w:p>
    <w:p w14:paraId="587CA8AF" w14:textId="77777777" w:rsidR="00395B6E" w:rsidRPr="00395B6E" w:rsidRDefault="00395B6E" w:rsidP="00395B6E">
      <w:pPr>
        <w:rPr>
          <w:rFonts w:cstheme="minorHAnsi"/>
          <w:sz w:val="24"/>
          <w:szCs w:val="24"/>
        </w:rPr>
      </w:pPr>
      <w:r w:rsidRPr="00395B6E">
        <w:rPr>
          <w:rFonts w:cstheme="minorHAnsi"/>
          <w:sz w:val="24"/>
          <w:szCs w:val="24"/>
        </w:rPr>
        <w:t xml:space="preserve">MSSV: </w:t>
      </w:r>
      <w:r>
        <w:rPr>
          <w:rFonts w:cstheme="minorHAnsi"/>
          <w:sz w:val="24"/>
          <w:szCs w:val="24"/>
        </w:rPr>
        <w:t>23880224</w:t>
      </w:r>
    </w:p>
    <w:p w14:paraId="41602F0B" w14:textId="77777777" w:rsidR="00395B6E" w:rsidRPr="00395B6E" w:rsidRDefault="00395B6E" w:rsidP="00395B6E">
      <w:pPr>
        <w:rPr>
          <w:rFonts w:cstheme="minorHAnsi"/>
          <w:sz w:val="24"/>
          <w:szCs w:val="24"/>
        </w:rPr>
      </w:pPr>
      <w:r w:rsidRPr="00395B6E">
        <w:rPr>
          <w:rFonts w:cstheme="minorHAnsi"/>
          <w:sz w:val="24"/>
          <w:szCs w:val="24"/>
        </w:rPr>
        <w:t>Lớ</w:t>
      </w:r>
      <w:r>
        <w:rPr>
          <w:rFonts w:cstheme="minorHAnsi"/>
          <w:sz w:val="24"/>
          <w:szCs w:val="24"/>
        </w:rPr>
        <w:t xml:space="preserve">p: </w:t>
      </w:r>
      <w:r w:rsidRPr="00395B6E">
        <w:rPr>
          <w:rFonts w:cstheme="minorHAnsi"/>
          <w:sz w:val="24"/>
          <w:szCs w:val="24"/>
        </w:rPr>
        <w:t>Phương pháp lập trình hướng đối tượng (HK2 2024-2025)</w:t>
      </w:r>
    </w:p>
    <w:p w14:paraId="21F9A14C" w14:textId="77777777" w:rsidR="00395B6E" w:rsidRPr="00395B6E" w:rsidRDefault="00395B6E" w:rsidP="00395B6E">
      <w:pPr>
        <w:rPr>
          <w:rFonts w:cstheme="minorHAnsi"/>
          <w:sz w:val="24"/>
          <w:szCs w:val="24"/>
        </w:rPr>
      </w:pPr>
      <w:r w:rsidRPr="00395B6E">
        <w:rPr>
          <w:rFonts w:cstheme="minorHAnsi"/>
          <w:sz w:val="24"/>
          <w:szCs w:val="24"/>
        </w:rPr>
        <w:t>Tên đồ án: Phần mềm quản lý cửa hàng</w:t>
      </w:r>
    </w:p>
    <w:p w14:paraId="00ADB475" w14:textId="77777777" w:rsidR="00395B6E" w:rsidRDefault="00395B6E" w:rsidP="00395B6E">
      <w:pPr>
        <w:rPr>
          <w:rFonts w:cstheme="minorHAnsi"/>
          <w:sz w:val="24"/>
          <w:szCs w:val="24"/>
        </w:rPr>
      </w:pPr>
      <w:r w:rsidRPr="00395B6E">
        <w:rPr>
          <w:rFonts w:cstheme="minorHAnsi"/>
          <w:sz w:val="24"/>
          <w:szCs w:val="24"/>
        </w:rPr>
        <w:t>Deadline: 6:00 PM, 08/06/2025</w:t>
      </w:r>
    </w:p>
    <w:p w14:paraId="22F0A9CC" w14:textId="77777777" w:rsidR="00B663D3" w:rsidRDefault="00B663D3" w:rsidP="00395B6E">
      <w:pPr>
        <w:rPr>
          <w:rFonts w:cstheme="minorHAnsi"/>
          <w:sz w:val="24"/>
          <w:szCs w:val="24"/>
        </w:rPr>
      </w:pPr>
    </w:p>
    <w:p w14:paraId="05AEC0EB" w14:textId="77777777" w:rsidR="00D1639B" w:rsidRPr="00395B6E" w:rsidRDefault="00355BCC">
      <w:pPr>
        <w:rPr>
          <w:rFonts w:cstheme="minorHAnsi"/>
          <w:sz w:val="24"/>
          <w:szCs w:val="24"/>
        </w:rPr>
      </w:pPr>
      <w:r w:rsidRPr="00395B6E">
        <w:rPr>
          <w:rFonts w:cstheme="minorHAnsi"/>
          <w:sz w:val="24"/>
          <w:szCs w:val="24"/>
        </w:rPr>
        <w:t xml:space="preserve">Xử lí dữ liệu được lưu vào thư mục </w:t>
      </w:r>
      <w:r w:rsidR="00086C6C" w:rsidRPr="00395B6E">
        <w:rPr>
          <w:rFonts w:cstheme="minorHAnsi"/>
          <w:sz w:val="24"/>
          <w:szCs w:val="24"/>
        </w:rPr>
        <w:t>data</w:t>
      </w:r>
    </w:p>
    <w:tbl>
      <w:tblPr>
        <w:tblW w:w="9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0"/>
        <w:gridCol w:w="3600"/>
        <w:gridCol w:w="1890"/>
      </w:tblGrid>
      <w:tr w:rsidR="00F3171C" w:rsidRPr="00A15681" w14:paraId="29CCB835" w14:textId="77777777" w:rsidTr="00F3171C">
        <w:trPr>
          <w:trHeight w:val="366"/>
        </w:trPr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BB321" w14:textId="77777777" w:rsidR="00F3171C" w:rsidRPr="00A15681" w:rsidRDefault="00F3171C" w:rsidP="00F95A42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395B6E">
              <w:rPr>
                <w:rFonts w:eastAsia="Times New Roman" w:cstheme="minorHAnsi"/>
                <w:sz w:val="24"/>
                <w:szCs w:val="24"/>
              </w:rPr>
              <w:t>Chức năng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3BA36" w14:textId="77777777" w:rsidR="00F3171C" w:rsidRPr="00A15681" w:rsidRDefault="00F3171C" w:rsidP="00F95A42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A15681">
              <w:rPr>
                <w:rFonts w:eastAsia="Times New Roman" w:cstheme="minorHAnsi"/>
                <w:color w:val="000000"/>
                <w:sz w:val="24"/>
                <w:szCs w:val="24"/>
              </w:rPr>
              <w:t>Hoàn thành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B9B2B" w14:textId="77777777" w:rsidR="00F3171C" w:rsidRPr="00A15681" w:rsidRDefault="00F3171C" w:rsidP="00F95A42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A15681">
              <w:rPr>
                <w:rFonts w:eastAsia="Times New Roman" w:cstheme="minorHAnsi"/>
                <w:color w:val="000000"/>
                <w:sz w:val="24"/>
                <w:szCs w:val="24"/>
              </w:rPr>
              <w:t>Chưa hoàn thành</w:t>
            </w:r>
          </w:p>
        </w:tc>
      </w:tr>
      <w:tr w:rsidR="00F3171C" w:rsidRPr="00A15681" w14:paraId="73B54D6D" w14:textId="77777777" w:rsidTr="006C5933"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39F33" w14:textId="77777777" w:rsidR="00F3171C" w:rsidRPr="00A15681" w:rsidRDefault="00F3171C" w:rsidP="00882887">
            <w:pPr>
              <w:spacing w:after="0" w:line="240" w:lineRule="auto"/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A15681">
              <w:rPr>
                <w:rFonts w:eastAsia="Times New Roman" w:cstheme="minorHAnsi"/>
                <w:color w:val="000000"/>
                <w:sz w:val="24"/>
                <w:szCs w:val="24"/>
              </w:rPr>
              <w:t>Thêm, xóa, sửa và tìm kiếm các mặt hàng (mã, tên hàng, hạn dùng,</w:t>
            </w:r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số lượng, đơn giá</w:t>
            </w:r>
            <w:r w:rsidRPr="00A15681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công ty sản xuất, năm sản xuất, loại hàng)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F281E" w14:textId="77777777" w:rsidR="00F3171C" w:rsidRDefault="00572F60" w:rsidP="00A15681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Khi muốn thêm các mặt hàng phải thêm loại hàng trước, nếu có loại hàng rồi thì mới thêm được mặt hàng.</w:t>
            </w:r>
          </w:p>
          <w:p w14:paraId="7472D066" w14:textId="77777777" w:rsidR="00572F60" w:rsidRDefault="00572F60" w:rsidP="00A15681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Để xóa mặt hàng </w:t>
            </w:r>
            <w:r w:rsidR="00B77BDC">
              <w:rPr>
                <w:rFonts w:eastAsia="Times New Roman" w:cstheme="minorHAnsi"/>
                <w:color w:val="000000"/>
                <w:sz w:val="24"/>
                <w:szCs w:val="24"/>
              </w:rPr>
              <w:t>thì kiểm tra trong quản lý hóa đơn nhập, bán có mã hóa đơn không nếu có thì không cho xóa mặt hàng</w:t>
            </w:r>
          </w:p>
          <w:p w14:paraId="73B1E086" w14:textId="77777777" w:rsidR="00E90F8B" w:rsidRDefault="00591EF7" w:rsidP="00A15681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Sửa từng thông tin cụ thể trong mặt hàng</w:t>
            </w:r>
            <w:r w:rsidR="00242D34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. Đặc biệt nếu </w:t>
            </w:r>
            <w:r w:rsidR="005C56B7">
              <w:rPr>
                <w:rFonts w:eastAsia="Times New Roman" w:cstheme="minorHAnsi"/>
                <w:color w:val="000000"/>
                <w:sz w:val="24"/>
                <w:szCs w:val="24"/>
              </w:rPr>
              <w:t>thay đổi mã hàng thì sẽ cập nhật m</w:t>
            </w:r>
            <w:r w:rsidR="00CA2228">
              <w:rPr>
                <w:rFonts w:eastAsia="Times New Roman" w:cstheme="minorHAnsi"/>
                <w:color w:val="000000"/>
                <w:sz w:val="24"/>
                <w:szCs w:val="24"/>
              </w:rPr>
              <w:t>ã hàng trong hóa đơn bán, tương tự với tên</w:t>
            </w:r>
          </w:p>
          <w:p w14:paraId="09FF5E1C" w14:textId="77777777" w:rsidR="00EC5D65" w:rsidRPr="00A15681" w:rsidRDefault="00EC5D65" w:rsidP="00A156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Tìm kiếm theo từ khóa (có thể tìm kiếm theo ngày, mã, tên)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9FB2A" w14:textId="77777777" w:rsidR="00F3171C" w:rsidRPr="00A15681" w:rsidRDefault="00F3171C" w:rsidP="00F3171C">
            <w:pPr>
              <w:spacing w:after="0" w:line="240" w:lineRule="auto"/>
              <w:ind w:right="-8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F3171C" w:rsidRPr="00A15681" w14:paraId="0A36EF49" w14:textId="77777777" w:rsidTr="00F3171C"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84044" w14:textId="77777777" w:rsidR="00F3171C" w:rsidRPr="00A15681" w:rsidRDefault="006C5933" w:rsidP="002319D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15681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Thêm, xóa, sửa và tìm kiếm các </w:t>
            </w:r>
            <w:r w:rsidR="002319D8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loại </w:t>
            </w:r>
            <w:r w:rsidRPr="00A15681">
              <w:rPr>
                <w:rFonts w:eastAsia="Times New Roman" w:cstheme="minorHAnsi"/>
                <w:color w:val="000000"/>
                <w:sz w:val="24"/>
                <w:szCs w:val="24"/>
              </w:rPr>
              <w:t>(</w:t>
            </w:r>
            <w:r w:rsidR="00921B51">
              <w:rPr>
                <w:rFonts w:eastAsia="Times New Roman" w:cstheme="minorHAnsi"/>
                <w:color w:val="000000"/>
                <w:sz w:val="24"/>
                <w:szCs w:val="24"/>
              </w:rPr>
              <w:t>mã loại, tên loại, mô tả</w:t>
            </w:r>
            <w:r w:rsidRPr="00A15681">
              <w:rPr>
                <w:rFonts w:eastAsia="Times New Roman" w:cstheme="minorHAnsi"/>
                <w:color w:val="000000"/>
                <w:sz w:val="24"/>
                <w:szCs w:val="24"/>
              </w:rPr>
              <w:t>)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6394E" w14:textId="77777777" w:rsidR="00F3171C" w:rsidRDefault="00165E5F" w:rsidP="00A156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Tính năng</w:t>
            </w:r>
            <w:r w:rsidR="000F0092">
              <w:rPr>
                <w:rFonts w:eastAsia="Times New Roman" w:cstheme="minorHAnsi"/>
                <w:sz w:val="24"/>
                <w:szCs w:val="24"/>
              </w:rPr>
              <w:t xml:space="preserve"> thêm kiểm tra mã loại có trùng không, nếu trùng thì báo nhập lại</w:t>
            </w:r>
          </w:p>
          <w:p w14:paraId="198165EA" w14:textId="77777777" w:rsidR="00903EC2" w:rsidRDefault="00903EC2" w:rsidP="00903EC2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Để xóa loại hàng thì kiểm tra trong </w:t>
            </w:r>
            <w:r w:rsidR="00F13D23">
              <w:rPr>
                <w:rFonts w:eastAsia="Times New Roman" w:cstheme="minorHAnsi"/>
                <w:color w:val="000000"/>
                <w:sz w:val="24"/>
                <w:szCs w:val="24"/>
              </w:rPr>
              <w:t>mặt hàng</w:t>
            </w:r>
            <w:r w:rsidR="00A721D0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có loại hàng trùng với mã hàng không</w:t>
            </w:r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không nếu có thì kh</w:t>
            </w:r>
            <w:r w:rsidR="00A721D0">
              <w:rPr>
                <w:rFonts w:eastAsia="Times New Roman" w:cstheme="minorHAnsi"/>
                <w:color w:val="000000"/>
                <w:sz w:val="24"/>
                <w:szCs w:val="24"/>
              </w:rPr>
              <w:t>ông cho xóa loại hàng</w:t>
            </w:r>
          </w:p>
          <w:p w14:paraId="142F9029" w14:textId="77777777" w:rsidR="00A721D0" w:rsidRDefault="00A721D0" w:rsidP="00903EC2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lastRenderedPageBreak/>
              <w:t>Sửa từng thông tin cụ thể trong loại hàng. Nếu sửa mã loại thì cập nhật luôn loại hàng trong mặt hàng</w:t>
            </w:r>
          </w:p>
          <w:p w14:paraId="7FBA39AD" w14:textId="77777777" w:rsidR="00165E5F" w:rsidRPr="00A15681" w:rsidRDefault="00917347" w:rsidP="00A15681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Tìm kiếm theo từ khóa (có thể tì</w:t>
            </w:r>
            <w:r w:rsidR="00535797">
              <w:rPr>
                <w:rFonts w:eastAsia="Times New Roman" w:cstheme="minorHAnsi"/>
                <w:color w:val="000000"/>
                <w:sz w:val="24"/>
                <w:szCs w:val="24"/>
              </w:rPr>
              <w:t>m kiếm theo mã loại, tên loại, mô tả</w:t>
            </w:r>
            <w:r>
              <w:rPr>
                <w:rFonts w:eastAsia="Times New Roman" w:cstheme="minorHAnsi"/>
                <w:color w:val="000000"/>
                <w:sz w:val="24"/>
                <w:szCs w:val="24"/>
              </w:rPr>
              <w:t>)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439850" w14:textId="77777777" w:rsidR="00F3171C" w:rsidRPr="00A15681" w:rsidRDefault="00F3171C" w:rsidP="00A156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F3171C" w:rsidRPr="00A15681" w14:paraId="6B57792C" w14:textId="77777777" w:rsidTr="00F3171C"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67C2A" w14:textId="080E6FAF" w:rsidR="00F3171C" w:rsidRDefault="00853D3B" w:rsidP="009A0B7A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A15681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Thêm, xóa, sửa và tìm kiếm các </w:t>
            </w:r>
            <w:r w:rsidR="009A0B7A">
              <w:rPr>
                <w:rFonts w:eastAsia="Times New Roman" w:cstheme="minorHAnsi"/>
                <w:color w:val="000000"/>
                <w:sz w:val="24"/>
                <w:szCs w:val="24"/>
              </w:rPr>
              <w:t>hóa đơn bán</w:t>
            </w:r>
            <w:r w:rsidRPr="00A15681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(</w:t>
            </w:r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mã </w:t>
            </w:r>
            <w:r w:rsidR="009A0B7A">
              <w:rPr>
                <w:rFonts w:eastAsia="Times New Roman" w:cstheme="minorHAnsi"/>
                <w:color w:val="000000"/>
                <w:sz w:val="24"/>
                <w:szCs w:val="24"/>
              </w:rPr>
              <w:t>hóa đơn</w:t>
            </w:r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, </w:t>
            </w:r>
            <w:r w:rsidR="009A0B7A">
              <w:rPr>
                <w:rFonts w:eastAsia="Times New Roman" w:cstheme="minorHAnsi"/>
                <w:color w:val="000000"/>
                <w:sz w:val="24"/>
                <w:szCs w:val="24"/>
              </w:rPr>
              <w:t>ngày bán</w:t>
            </w:r>
            <w:r>
              <w:rPr>
                <w:rFonts w:eastAsia="Times New Roman" w:cstheme="minorHAnsi"/>
                <w:color w:val="000000"/>
                <w:sz w:val="24"/>
                <w:szCs w:val="24"/>
              </w:rPr>
              <w:t>,</w:t>
            </w:r>
            <w:r w:rsidR="002356A6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tên khách hàng</w:t>
            </w:r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r w:rsidR="009A0B7A">
              <w:rPr>
                <w:rFonts w:eastAsia="Times New Roman" w:cstheme="minorHAnsi"/>
                <w:color w:val="000000"/>
                <w:sz w:val="24"/>
                <w:szCs w:val="24"/>
              </w:rPr>
              <w:t>chi tiết</w:t>
            </w:r>
            <w:r w:rsidRPr="00A15681">
              <w:rPr>
                <w:rFonts w:eastAsia="Times New Roman" w:cstheme="minorHAnsi"/>
                <w:color w:val="000000"/>
                <w:sz w:val="24"/>
                <w:szCs w:val="24"/>
              </w:rPr>
              <w:t>)</w:t>
            </w:r>
          </w:p>
          <w:p w14:paraId="5A563D62" w14:textId="77777777" w:rsidR="009A0B7A" w:rsidRPr="00A15681" w:rsidRDefault="009A0B7A" w:rsidP="009A0B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Chi tiết (Mã h</w:t>
            </w:r>
            <w:r w:rsidR="005C29F1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àng, tên hàng, số lượng, </w:t>
            </w:r>
            <w:r>
              <w:rPr>
                <w:rFonts w:eastAsia="Times New Roman" w:cstheme="minorHAnsi"/>
                <w:color w:val="000000"/>
                <w:sz w:val="24"/>
                <w:szCs w:val="24"/>
              </w:rPr>
              <w:t>đơn giá</w:t>
            </w:r>
            <w:r w:rsidR="00CB5D28">
              <w:rPr>
                <w:rFonts w:eastAsia="Times New Roman" w:cstheme="minorHAnsi"/>
                <w:color w:val="000000"/>
                <w:sz w:val="24"/>
                <w:szCs w:val="24"/>
              </w:rPr>
              <w:t>)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DC89F" w14:textId="77777777" w:rsidR="00A0689E" w:rsidRDefault="00A0689E" w:rsidP="00A0689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Tính năng thêm kiểm tra mã hóa đơn có trùng không, nếu trùng thì báo nhập lại</w:t>
            </w:r>
          </w:p>
          <w:p w14:paraId="29864472" w14:textId="77777777" w:rsidR="00F3171C" w:rsidRDefault="00474807" w:rsidP="00A156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Xóa hóa đơn, kiểm tra mã hóa đơn có tồn tại hay không nếu không thì xuất thông báo không tồn tại</w:t>
            </w:r>
          </w:p>
          <w:p w14:paraId="1EFC843C" w14:textId="77777777" w:rsidR="00D51CAB" w:rsidRPr="00A15681" w:rsidRDefault="00D51CAB" w:rsidP="00A156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Sửa mã hóa đơn, ngày bán. Sửa chi tiết thì có thể thêm mặt hàng, xóa </w:t>
            </w:r>
            <w:r w:rsidR="002F1C11">
              <w:rPr>
                <w:rFonts w:eastAsia="Times New Roman" w:cstheme="minorHAnsi"/>
                <w:sz w:val="24"/>
                <w:szCs w:val="24"/>
              </w:rPr>
              <w:t>1 dòng chi tiết, sửa một trường cụ thể trong chi tiết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69BBD3" w14:textId="77777777" w:rsidR="00F3171C" w:rsidRPr="00A15681" w:rsidRDefault="00F3171C" w:rsidP="00A156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F3171C" w:rsidRPr="00A15681" w14:paraId="07CF5ACC" w14:textId="77777777" w:rsidTr="00F3171C"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07FED" w14:textId="6DB0E341" w:rsidR="00584D1E" w:rsidRDefault="00584D1E" w:rsidP="00584D1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A15681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Thêm, xóa, sửa và tìm kiếm các </w:t>
            </w:r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hóa đơn </w:t>
            </w:r>
            <w:r w:rsidR="00270D22">
              <w:rPr>
                <w:rFonts w:eastAsia="Times New Roman" w:cstheme="minorHAnsi"/>
                <w:color w:val="000000"/>
                <w:sz w:val="24"/>
                <w:szCs w:val="24"/>
              </w:rPr>
              <w:t>nhập</w:t>
            </w:r>
            <w:r w:rsidRPr="00A15681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(</w:t>
            </w:r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mã hóa đơn, ngày bán, </w:t>
            </w:r>
            <w:r w:rsidR="005D055B">
              <w:rPr>
                <w:rFonts w:eastAsia="Times New Roman" w:cstheme="minorHAnsi"/>
                <w:color w:val="000000"/>
                <w:sz w:val="24"/>
                <w:szCs w:val="24"/>
              </w:rPr>
              <w:t>tên công ty nhập,</w:t>
            </w:r>
            <w:r>
              <w:rPr>
                <w:rFonts w:eastAsia="Times New Roman" w:cstheme="minorHAnsi"/>
                <w:color w:val="000000"/>
                <w:sz w:val="24"/>
                <w:szCs w:val="24"/>
              </w:rPr>
              <w:t>chi tiết</w:t>
            </w:r>
            <w:r w:rsidRPr="00A15681">
              <w:rPr>
                <w:rFonts w:eastAsia="Times New Roman" w:cstheme="minorHAnsi"/>
                <w:color w:val="000000"/>
                <w:sz w:val="24"/>
                <w:szCs w:val="24"/>
              </w:rPr>
              <w:t>)</w:t>
            </w:r>
          </w:p>
          <w:p w14:paraId="7AC87326" w14:textId="77777777" w:rsidR="00F3171C" w:rsidRPr="00A15681" w:rsidRDefault="00584D1E" w:rsidP="00584D1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Chi tiết (Mã hàng, tên hàng, số lượng, đơn giá)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660A7" w14:textId="77777777" w:rsidR="00F3171C" w:rsidRPr="00A15681" w:rsidRDefault="00270D22" w:rsidP="00A156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Tương tự nhu hóa đơn bán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6DD94" w14:textId="77777777" w:rsidR="00F3171C" w:rsidRPr="00A15681" w:rsidRDefault="00F3171C" w:rsidP="00A156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CD6A62" w:rsidRPr="00A15681" w14:paraId="5855E46C" w14:textId="77777777" w:rsidTr="00F3171C"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B0A65" w14:textId="77777777" w:rsidR="00CD6A62" w:rsidRPr="00A15681" w:rsidRDefault="00CD6A62" w:rsidP="00584D1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CD6A62">
              <w:rPr>
                <w:rFonts w:eastAsia="Times New Roman" w:cstheme="minorHAnsi"/>
                <w:color w:val="000000"/>
                <w:sz w:val="24"/>
                <w:szCs w:val="24"/>
              </w:rPr>
              <w:t>Thống kê số hàng còn lại trong kho theo từng mặt hàng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A86B4" w14:textId="77777777" w:rsidR="00CD6A62" w:rsidRDefault="002558D8" w:rsidP="00A156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Sử dụng quản lý mặt hàng để thao tác. </w:t>
            </w:r>
            <w:r>
              <w:rPr>
                <w:rFonts w:eastAsia="Times New Roman" w:cstheme="minorHAnsi"/>
                <w:sz w:val="24"/>
                <w:szCs w:val="24"/>
              </w:rPr>
              <w:br/>
              <w:t>Duyệt qua tất cả các phần tử trong quản lý mặt hàng nếu số lượng lớn hơn 0 thì xuất ra màn hình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E8234" w14:textId="77777777" w:rsidR="00CD6A62" w:rsidRPr="00A15681" w:rsidRDefault="00CD6A62" w:rsidP="00A156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CD6A62" w:rsidRPr="00A15681" w14:paraId="59CA1486" w14:textId="77777777" w:rsidTr="00F3171C"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8F3C6" w14:textId="77777777" w:rsidR="00CD6A62" w:rsidRPr="00A15681" w:rsidRDefault="00CD6A62" w:rsidP="00CD6A62">
            <w:pPr>
              <w:tabs>
                <w:tab w:val="left" w:pos="1274"/>
              </w:tabs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CD6A62">
              <w:rPr>
                <w:rFonts w:eastAsia="Times New Roman" w:cstheme="minorHAnsi"/>
                <w:color w:val="000000"/>
                <w:sz w:val="24"/>
                <w:szCs w:val="24"/>
              </w:rPr>
              <w:t>Thống kê số hàng cũ đã hết hạn sử dụng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CEC64" w14:textId="77777777" w:rsidR="00CD6A62" w:rsidRDefault="00B77EE6" w:rsidP="00A156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Sử dụng quản lý mặt hàng để thao tác.</w:t>
            </w:r>
          </w:p>
          <w:p w14:paraId="78A57CBC" w14:textId="77777777" w:rsidR="00B77EE6" w:rsidRDefault="00B77EE6" w:rsidP="00A156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Xử lý khoảng cách ngày từ hạn dùng trừ cho ngày hiện tại</w:t>
            </w:r>
          </w:p>
          <w:p w14:paraId="7FAF3247" w14:textId="77777777" w:rsidR="00B77EE6" w:rsidRDefault="00B77EE6" w:rsidP="00B77EE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Hàm khoảng cách ngày được thực hiện đếm số ngày của hạn dùng trừ đi ngày hiện tại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8C2E7" w14:textId="77777777" w:rsidR="00CD6A62" w:rsidRPr="00A15681" w:rsidRDefault="00CD6A62" w:rsidP="00A156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7C11F7" w:rsidRPr="00A15681" w14:paraId="1EB43970" w14:textId="77777777" w:rsidTr="00F3171C"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23538" w14:textId="77777777" w:rsidR="007C11F7" w:rsidRPr="00A15681" w:rsidRDefault="007C11F7" w:rsidP="00584D1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Menu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06554" w14:textId="77777777" w:rsidR="007C11F7" w:rsidRDefault="007C11F7" w:rsidP="00A156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Sử dụng menu đa cấp để làm giao diện</w:t>
            </w:r>
          </w:p>
          <w:p w14:paraId="1F7C4C5E" w14:textId="77777777" w:rsidR="007C11F7" w:rsidRDefault="007C11F7" w:rsidP="00A156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Có các chức năng như: nhập, render menu, xử lý thoát</w:t>
            </w:r>
            <w:r w:rsidR="00C051BC">
              <w:rPr>
                <w:rFonts w:eastAsia="Times New Roman" w:cstheme="minorHAnsi"/>
                <w:sz w:val="24"/>
                <w:szCs w:val="24"/>
              </w:rPr>
              <w:t>,…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A6792" w14:textId="77777777" w:rsidR="007C11F7" w:rsidRPr="00A15681" w:rsidRDefault="007C11F7" w:rsidP="00A156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7C11F7" w:rsidRPr="00A15681" w14:paraId="33406CB1" w14:textId="77777777" w:rsidTr="00F3171C"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C38A9" w14:textId="77777777" w:rsidR="007C11F7" w:rsidRDefault="007C11F7" w:rsidP="00584D1E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lastRenderedPageBreak/>
              <w:t>Singleton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65D00" w14:textId="77777777" w:rsidR="007C11F7" w:rsidRDefault="007C11F7" w:rsidP="00A156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Sử dụng singleton cho cửa hàng đảm bảo</w:t>
            </w:r>
            <w:r w:rsidR="00277EF5">
              <w:rPr>
                <w:rFonts w:eastAsia="Times New Roman" w:cstheme="minorHAnsi"/>
                <w:sz w:val="24"/>
                <w:szCs w:val="24"/>
              </w:rPr>
              <w:t xml:space="preserve"> chương trình chỉ có 1 cửa hàng duy nhất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A85EB" w14:textId="77777777" w:rsidR="007C11F7" w:rsidRPr="00A15681" w:rsidRDefault="007C11F7" w:rsidP="00A156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14:paraId="4996952C" w14:textId="77777777" w:rsidR="00BB51FA" w:rsidRDefault="00BB51FA" w:rsidP="00BB51FA">
      <w:pPr>
        <w:rPr>
          <w:rFonts w:cstheme="minorHAnsi"/>
          <w:sz w:val="24"/>
          <w:szCs w:val="24"/>
        </w:rPr>
      </w:pPr>
    </w:p>
    <w:p w14:paraId="30E58EC7" w14:textId="17F7EB96" w:rsidR="00BB51FA" w:rsidRDefault="00BB51FA" w:rsidP="00BB51F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Lưu ý khi thoát chương trình mới lưu xuống</w:t>
      </w:r>
      <w:r w:rsidR="00835384">
        <w:rPr>
          <w:rFonts w:cstheme="minorHAnsi"/>
          <w:sz w:val="24"/>
          <w:szCs w:val="24"/>
        </w:rPr>
        <w:t xml:space="preserve"> data đ</w:t>
      </w:r>
      <w:r>
        <w:rPr>
          <w:rFonts w:cstheme="minorHAnsi"/>
          <w:sz w:val="24"/>
          <w:szCs w:val="24"/>
        </w:rPr>
        <w:t>ể giảm hành động ghi dữ liệu xuống, lên nhiều lần bằng ổ c</w:t>
      </w:r>
      <w:r w:rsidR="00754AFD">
        <w:rPr>
          <w:rFonts w:cstheme="minorHAnsi"/>
          <w:sz w:val="24"/>
          <w:szCs w:val="24"/>
        </w:rPr>
        <w:t xml:space="preserve">ứng, làm chậm chương trình. Khuyết điểm là khi chạy có thể bị tắt ngang </w:t>
      </w:r>
      <w:r w:rsidR="002B0D2E">
        <w:rPr>
          <w:rFonts w:cstheme="minorHAnsi"/>
          <w:sz w:val="24"/>
          <w:szCs w:val="24"/>
        </w:rPr>
        <w:t>(mất điện, lỗi chương trình) dẫn đến chưa kịp lưu vào trong file dẫn đến mất dữ liệu</w:t>
      </w:r>
      <w:r w:rsidR="00922FCD">
        <w:rPr>
          <w:rFonts w:cstheme="minorHAnsi"/>
          <w:sz w:val="24"/>
          <w:szCs w:val="24"/>
        </w:rPr>
        <w:t>.</w:t>
      </w:r>
    </w:p>
    <w:p w14:paraId="60C4E122" w14:textId="179B0EA2" w:rsidR="00922FCD" w:rsidRPr="00395B6E" w:rsidRDefault="00922FCD" w:rsidP="00BB51F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Nâng cấp nên có 1 bộ đếm thời gian sau khoảng thời gian T thì tự động lưu lại file</w:t>
      </w:r>
    </w:p>
    <w:p w14:paraId="71A3414E" w14:textId="77777777" w:rsidR="00355BCC" w:rsidRPr="00395B6E" w:rsidRDefault="00355BCC">
      <w:pPr>
        <w:rPr>
          <w:rFonts w:cstheme="minorHAnsi"/>
          <w:sz w:val="24"/>
          <w:szCs w:val="24"/>
        </w:rPr>
      </w:pPr>
    </w:p>
    <w:sectPr w:rsidR="00355BCC" w:rsidRPr="00395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92B57"/>
    <w:multiLevelType w:val="multilevel"/>
    <w:tmpl w:val="C10E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A1234"/>
    <w:multiLevelType w:val="multilevel"/>
    <w:tmpl w:val="FC24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520923">
    <w:abstractNumId w:val="0"/>
  </w:num>
  <w:num w:numId="2" w16cid:durableId="1767725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B61"/>
    <w:rsid w:val="00030DC6"/>
    <w:rsid w:val="00086C6C"/>
    <w:rsid w:val="000F0092"/>
    <w:rsid w:val="0014134B"/>
    <w:rsid w:val="00165E5F"/>
    <w:rsid w:val="0018162B"/>
    <w:rsid w:val="00217B07"/>
    <w:rsid w:val="002319D8"/>
    <w:rsid w:val="002356A6"/>
    <w:rsid w:val="00242D34"/>
    <w:rsid w:val="002558D8"/>
    <w:rsid w:val="00270D22"/>
    <w:rsid w:val="0027152B"/>
    <w:rsid w:val="00277EF5"/>
    <w:rsid w:val="002B0D2E"/>
    <w:rsid w:val="002F1C11"/>
    <w:rsid w:val="00355BCC"/>
    <w:rsid w:val="0039171D"/>
    <w:rsid w:val="00395B6E"/>
    <w:rsid w:val="00440226"/>
    <w:rsid w:val="00474807"/>
    <w:rsid w:val="004A76DE"/>
    <w:rsid w:val="004D22AD"/>
    <w:rsid w:val="004F6AC7"/>
    <w:rsid w:val="00535797"/>
    <w:rsid w:val="00555791"/>
    <w:rsid w:val="00572F60"/>
    <w:rsid w:val="00584D1E"/>
    <w:rsid w:val="00591EF7"/>
    <w:rsid w:val="005C29F1"/>
    <w:rsid w:val="005C56B7"/>
    <w:rsid w:val="005D055B"/>
    <w:rsid w:val="00632047"/>
    <w:rsid w:val="00697814"/>
    <w:rsid w:val="006C5933"/>
    <w:rsid w:val="00754AFD"/>
    <w:rsid w:val="007C11F7"/>
    <w:rsid w:val="007D1F57"/>
    <w:rsid w:val="008118AA"/>
    <w:rsid w:val="00835384"/>
    <w:rsid w:val="00853D3B"/>
    <w:rsid w:val="00882887"/>
    <w:rsid w:val="0088602C"/>
    <w:rsid w:val="008B4DD8"/>
    <w:rsid w:val="00900B61"/>
    <w:rsid w:val="00903EC2"/>
    <w:rsid w:val="00917347"/>
    <w:rsid w:val="00921B51"/>
    <w:rsid w:val="00922FCD"/>
    <w:rsid w:val="00997C58"/>
    <w:rsid w:val="009A0B7A"/>
    <w:rsid w:val="00A0689E"/>
    <w:rsid w:val="00A15681"/>
    <w:rsid w:val="00A721D0"/>
    <w:rsid w:val="00A90D9A"/>
    <w:rsid w:val="00B41E91"/>
    <w:rsid w:val="00B43576"/>
    <w:rsid w:val="00B663D3"/>
    <w:rsid w:val="00B77BDC"/>
    <w:rsid w:val="00B77EE6"/>
    <w:rsid w:val="00B94D52"/>
    <w:rsid w:val="00BB51FA"/>
    <w:rsid w:val="00BD5D23"/>
    <w:rsid w:val="00C04664"/>
    <w:rsid w:val="00C051BC"/>
    <w:rsid w:val="00C442DE"/>
    <w:rsid w:val="00CA2228"/>
    <w:rsid w:val="00CB5D28"/>
    <w:rsid w:val="00CD6A62"/>
    <w:rsid w:val="00CF63E3"/>
    <w:rsid w:val="00D1639B"/>
    <w:rsid w:val="00D51CAB"/>
    <w:rsid w:val="00E6317E"/>
    <w:rsid w:val="00E90F8B"/>
    <w:rsid w:val="00EC4A34"/>
    <w:rsid w:val="00EC5D65"/>
    <w:rsid w:val="00F13D23"/>
    <w:rsid w:val="00F3171C"/>
    <w:rsid w:val="00F94865"/>
    <w:rsid w:val="00F95A42"/>
    <w:rsid w:val="00FD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D6234A"/>
  <w15:chartTrackingRefBased/>
  <w15:docId w15:val="{DC7A190F-4052-4932-8D8E-79271A19C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D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3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B4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0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788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4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255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5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Trần Hoàng Hà</cp:lastModifiedBy>
  <cp:revision>79</cp:revision>
  <dcterms:created xsi:type="dcterms:W3CDTF">2024-04-23T10:36:00Z</dcterms:created>
  <dcterms:modified xsi:type="dcterms:W3CDTF">2025-06-06T10:13:00Z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8cff5431361d1fe798749e71296ef88c0046ed4919d417e1d0072edb38906e7f</vt:lpwstr>
  </property>
</Properties>
</file>