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SALESFORCE DATA CLOUD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PDF File Ingestion from ContentVersion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End-to-End Implementation Guide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Organisation Details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Organisation: Kasetti Technologies Private Limited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SSOT Package Version: 1.132 (Required: 1.68+)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Salesforce Enterprise Org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Date: April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100% Native Salesforce — Zero AWS / MuleSoft Required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Overview &amp;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provides a complete step-by-step guide for ingesting PDF files from Salesforce ContentVersion into Salesforce Data Cloud — natively, without any external tools like AWS or MuleSoft.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Files Flow in Salesforce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a user uploads a PDF to an Account record (via UI or LWC), Salesforce creates 3 records automatically: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Salesforce Object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file metadata: Title, FileType, Size, Owner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the ACTUAL PDF binary content (VersionData field)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ContentDocumentLink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BRIDGE: LinkedEntityId = Account Id — links PDF to Account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Each Data Stream is Needed in Data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 stream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 WHICH PDF files exist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ContentVersion stream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the ACTUAL PDF content (VersionData)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ContentDocumentLink stream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 WHICH Account each PDF belongs 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stream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Resolve Account details for the relationship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Relationship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Formally link PDF to Account in Data Cloud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Vector Search Index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 and vectorize PDFs for Einstein AI search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Complete Data Flow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User uploads PDF to Account Displaytech via UI or LWC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Salesforce auto-creates: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ContentDocument      (metadata)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ContentVersion       (actual PDF — VersionData field)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ContentDocumentLink  (LinkedEntityId = Account.Id)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Salesforce CRM Connector sends data to Data Cloud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Data Cloud Data Streams ingest all 3 objects + Account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DMO Mapping links DLO fields to standard Data Model fields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Relationship: ContentDocumentLink.LinkedEntityId → Account.Id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Vector Search Index extracts, chunks &amp; vectorizes PDF text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|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 v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Einstein AI / Agentforce can now search &amp; answer from PDFs!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1 — Permissions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Salesforce Setup (Gear Icon → Setup)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Assign Data Cloud Permission Set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need at least ONE of these permission sets assigned to your user account: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Set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Cloud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admin access — RECOMMENDED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Cloud Marketing 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admin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Cloud Data Aware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ingestion specialist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(Legacy) Data Cloud Data Aware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Older version — still works in Enterprise orgs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to assign: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⚙️ Gear Icon (top right corner of Salesforce) → click Setup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LEFT Quick Find search box → type: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Users (under the Users section in left menu)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 your user name in the list → click your 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 down to find the Permission Set Assignments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Edit Assignments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Available Permission Sets box (left side), find: Data Cloud Admin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it to select → click Add arrow ▶ to move it to Enabled (right side)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Result: Data Cloud Admin now shows in your Enabled Permission Sets list.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Enable Query Non Vetoed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Setup → Permission Sets → Data Cloud Salesforce Connector → App Permissions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⚙️ Gear Icon → Setup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Find (left) → type: Permission Sets → click Permission 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 and click: Data Cloud Salesforce Connector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App Permissions button/tab on the next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search box on this page → type: Query Non Vetoed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 the row: Query Non Vetoed Files → Enable checkbox → Save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Enable Allow View 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Setup → Permission Sets → Data Cloud Salesforce Connector → App Permissions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path as Step 2 → Data Cloud Salesforce Connector → App Permissions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Allow View Knowledge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Find: Allow View Knowledge for Knowledge Attachment Ingestion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checkbox → Save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Enable File Ingestion into Data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Setup → Salesforce Files → General Settings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Gear Icon → Setup → Quick Find → type: Salesforce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General Settings (under Salesforce Files in left menu)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Find: Enable Files to be ingested into Data Cloud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 ON → Save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This allows Salesforce PDF/file attachments to flow into Data Cloud automatically.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Confirm SSOT Package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Setup → Installed Packages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 → Quick Find → Installed Packages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Find: Salesforce Standard Data Model (Namespace: ssot)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Version is 1.68 or higher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Your SSOT Version: 1.132 — Well above minimum. No upgrade needed!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2 — Connect Salesforce CRM to Data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App → Setup → Salesforce CRM Connector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What is the Salesforce CRM Connector?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The CRM Connector is the BRIDGE between your Salesforce org and Data Cloud.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WITHOUT this connection, Data Cloud CANNOT see any Salesforce objects (Account, ContentVersion, etc.)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This is a ONE-TIME setup — once done, all Data Streams use this connection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It must be created BEFORE you can create any Data Streams.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Open Data Cloud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9-dot App Launcher icon (top left of Salesforce header)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search box, type: Data Cloud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Data Cloud from the results 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now in Data Cloud — notice the navigation bar at top has changed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Go to Salesforce CRM Connector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Inside Data Cloud, look for the Setup option: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⚙️ gear icon inside Data Cloud (top right, different from main Salesforce setup)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 look for a Connections or Configuration section in the left panel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Data Cloud Setup left panel, find and click: Salesforce CRM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will see the Salesforce CRM Connections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existing connections are listed here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8: Create New CRM Connection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New button (top right)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popup appears: Choose what type of org you would like to connect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see two options: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to a Salesforce Org (Production/Enterprise orgs) ← SELECT THIS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to a Sandbox Org (Sandbox environments)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Select: Connect to a Salesforce Org — a blue checkmark tick appears on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top of the popup you will see your org already detected: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 Name: Kasetti Technologies Private Limited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 ID: 00DHn000007dsRW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Next button (bottom right of popup)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9: Authorize the Connection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clicking Next, Salesforce may ask you to authorize the connection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Salesforce login popup appears → enter credentials → click Log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asked: Allow Access? → click Allow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returned to the connector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the connection details show: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Active or Connected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 Name: Kasetti Technologies Private Limited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CRM Connector is Active! Data Cloud can now access your Salesforce org.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10: Verify Connection 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click Data Streams tab (top navigation)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New to start creating a stream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Salesforce CRM → click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org should now appear: Kasetti Technologies Private Limited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confirms the CRM Connector is working correctly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Previous to cancel — you will create streams properly in Phase 3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3 — Create 3 Content Data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→ Data Streams tab (top navigation)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Why 3 Streams Are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ContentDocument: File metadata — title, file type, size, creation 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ContentVersion: The ACTUAL PDF content — VersionData field is the PDF binary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ContentDocumentLink: The bridge — LinkedEntityId links each PDF to its Account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ALL 3 must be created. Missing any one breaks the entire ingestion pipeline.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11: Create ContentDocument Data Stream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tab → click New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Select: Salesforce CRM → click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see: Kasetti Technologies Private Limited org listed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View Objects button (top right — NOT View Bundles)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search box → type: ContentDocument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see a list with: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Document (API: ContentDocument) ← SELECT THIS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Document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ContentDocument Feed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checkbox next to Content Document → click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ContentDocument Details page appears — 27 Standard Fields shown, all checked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IMPORTANT: Uncheck row 4 to avoid deployment error: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4 — Field: Prevent others from sharing and unsharing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 API Name: SharingOption → UNCHECK this checkbox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all other 26 fields checked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Review screen appears: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may see an error: Select an object category for ContentDocument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for a Category dropdown on this screen → select: Profile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Mode: Upsert (leave as default)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Deploy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until Status shows: Active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ContentDocument_Home deployed — Status: Active | Total Records: 176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12: Create ContentVersion Data Stream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click New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Salesforce CRM → Next → View Objects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ContentVersion → select Content Version →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ContentVersion Details page shows 48+ fields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Fields to KEEP checked: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to KEEP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version to parent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THE ACTUAL PDF BINARY — most critical field!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DOCX,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the current version?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LastModifiedDate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change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PathOnClient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filename from uploader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Uncheck SharingOption field if present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Uncheck all other fields not listed above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→ Category: Profile → Deploy → wait for Active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VersionData is the most critical field. Without it, actual PDF content will NOT be ingested.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13: Create ContentDocumentLink Data Stream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New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Salesforce CRM → Next → View Objects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ContentDocumentLink → select Content Document Link → Next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to KEEP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to the PDF ContentDocument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LinkedEntityId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Links to Account record — the bridge field!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file is shared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Visibility setting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LastModifiedDate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changed date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Category: Profile → Deploy → wait for Active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KEY: What is LinkedEntityId?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LinkedEntityId in ContentDocumentLink holds the Id of the Account the file is attached 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Example: Upload PDF to Account 'Displaytech' (Id: 001Hn00002EYG4P)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ContentDocumentLink.LinkedEntityId = 001Hn00002EYG4P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This is HOW Data Cloud knows which PDF belongs to which Account.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14: Verify All 3 Data Lake Objects (DLOs)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Data Cloud → Data Lake Objects tab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click Data Lake Objects in top navigation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 each of the 3 objects and confirm: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Lake Object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ContentDocument_Home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Active | Records: 176+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ContentVersion_Home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ContentDocumentLink_Home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Status: Active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If any DLO is missing or shows Error, go back and redeploy that specific data stream.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4 — Map Content Streams to DMOs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→ Data Streams → click stream → Data Mapping (right panel)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What is DLO → DMO Mapping?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DLO (Data Lake Object): Raw data ingested from Salesforce — unstructured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DMO (Data Model Object): Structured standard data model used by Data Cloud for queries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Mapping: Telling Data Cloud which DLO field = which DMO field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Without mapping, data is stored but CANNOT be used for AI search or relationships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15: Map ContentDocument DLO → ContentDocument DMO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click ContentDocument_Home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RIGHT panel, find Data Mapping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see: Fields mapped: 0/0 and a blue Start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Start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Mapping screen opens with two panels: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ContentDocument_Home (your DLO fields listed under Unmapped)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RIGHT: Data Model entities — says No objects selected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RIGHT panel → click Select Objects button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popup appears — in search box type: Content Document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see a list — find and click the + button next to: Content Document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Done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 panel now shows Content Document DMO with its fields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Now MAP the fields — Method: Click circle ⊙ on LEFT field → dropdown appears → select matching RIGHT field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3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DLO Field (Source — Left)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DMO Field (Target — Right)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*Content Document ID (Primary Key)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*Id — Content Document Id (Primary Key)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PRIMARY KEY — map this first!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Extension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Extension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Type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Type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 Modified Date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Modified Date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File name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mapping all 6 fields, verify: Is Mapped (6) shown on LEFT panel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all lines are SOLID — dashed line = not connected = error!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&amp; Close (top right)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ContentDocument mapped — 6 fields including PRIMARY KEY.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16: Map ContentDocumentLink DLO → ContentDocumentRelationship DMO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click ContentDocumentLink_Home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 panel → Data Mapping → click 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Mapping screen opens — LEFT shows ContentDocumentLink_Home fields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Select Objects on RIGHT panel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content doc → find: Content Document Relationship → click + → Done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these 4 fields: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3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DLO Field (Source — Left)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DMO Field (Target — Right)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*ContentDocumentLink ID (Primary Key)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*Content Document Relationship (Primary Key)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PRIMARY KEY — map this first! Must be SOLID line!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Document 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Document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Links PDF to document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 Modified Date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Modified Date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Linked Entity 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Related Item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Links PDF to Account — critical!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Is Mapped (4) shown, all lines SOLID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&amp; Close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Share Type and Visibility do NOT exist in the standard DMO — this is normal. Leave them unmapped.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If error 'Primary key must be mapped' — the primary key line is dashed. Delete it and re-draw it until it is a SOLID line.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17: ContentVersion DMO — Automatic (No Action Needed)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65F46"/>
          <w:sz w:val="22"/>
          <w:szCs w:val="22"/>
        </w:rPr>
        <w:t xml:space="preserve">The ContentVersion DMO mapping is handled AUTOMATICALLY by Salesforce Data Cloud. You do not need to click anything, select objects, or map any fields. Salesforce maps this object internally.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ContentVersion_Home is auto-mapped. No action needed — move to Phase 5.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5 — Create Account Data Stream &amp;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→ Data Streams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Why the Account Stream is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When PDF is uploaded to Account 'Displaytech', ContentDocumentLink.LinkedEntityId = Account.Id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Data Cloud needs the Account DMO to RESOLVE that Id to actual Account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Without Account stream: PDFs are in Data Cloud but have no Account context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With Account stream: Full relationship works — AI can search 'PDFs for Displaytech'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18: Create Account Data Stream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click New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Salesforce CRM →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Org: Kasetti Technologies Private Limited appears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View Objects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Account → select Account → Next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Fields screen — KEEP these fields: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to Keep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 — absolutely required!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name e.g. Displaytech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 city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BillingState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BillingCountry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 country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owner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creation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LastModifiedDate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modified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description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→ Category: Profile → Review → Deploy → wait for Active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19: Map Account DLO → Account DMO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click Account_Home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 panel → Data Mapping → click 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LEFT panel shows Account_Home DLO fields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Select Objects on RIGHT panel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Search: Account → select Account DMO → click Done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these fields: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3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DLO Field (Source — Left)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DMO Field (Target — Right)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 (Account ID)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(Primary Key)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PRIMARY KEY — required!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Account name</w:t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OwnerId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 Id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CreatedDate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Date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LastModifiedDate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Modified Date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Verify: Is Mapped (8), all lines SOLID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&amp; Close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Account_Home mapped. Data Cloud can now resolve Account records linked to PDFs.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6 — Configure Object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→ Data Model tab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What This Phase Does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Creates a formal relationship in Data Cloud's data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ContentDocumentRelationship.RelatedItem (= LinkedEntityId) → Account.Id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Tells Data Cloud: The PDF linked to this Id belongs to THIS Account record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Without this relationship, AI search cannot associate PDFs with their parent Account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20: Open ContentDocumentRelationship DMO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click Data Model tab in the top navigation 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search box → type: Content Document Relationship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on Content Document Relationship DMO from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on the DMO detail page — it shows tabs: Fields, Relationships,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Relationships tab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21: Create the Relationship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Relationships tab → click New button OR Edit → Create New Relationship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relationship form appears — fill in ALL fields exactly as shown: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Select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From Object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Document Relationship (pre-filled — do not change)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Related Item (select from dropdown — this = LinkedEntityId)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ManyToOne (many PDFs can belong to one Account)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Object from Data Cloud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(select your Account DMO)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(Primary Key of Account DMO)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✅  Relationship created: ContentDocumentRelationship.RelatedItem → Account.Id (ManyToOne)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Select Related Item in the Field dropdown — NOT Content Document. Related Item maps to LinkedEntityId which holds the Account Id.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7 — Create Vector Search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→ More → Search Indexes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What the Vector Search Index Does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Step 1: Extracts all text content from your PDF 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Step 2: Chunks the text into 512-token pieces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Step 3: Converts each chunk into a vector embedding (numerical representation)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Step 4: Stores vectors so Einstein AI / Agentforce can do semantic search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Without this: PDFs are stored in Data Cloud but CANNOT be AI-searched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22: Navigate to Search Indexes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Data Cloud top navigation bar → click More (far right)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dropdown → look for: Search Indexes or Search Index Configuration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it — you see the Search Indexes list page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23: Create New Vector Search Index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New button (top right)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in the form: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Account_PDF_Index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Object / DMO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(Account_Home DMO)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 File Attachments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ENABLE THIS — critical for PDF ingestion!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Chunking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Default: 512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Overlap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Leave Default: ~20%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→ then click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for Status: Active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⚠️  Include File Attachments MUST be enabled. Without this, PDFs will NOT be vectorized!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PHASE 8 — Ingest Existing PDFs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📍  Location: Data Cloud → Data Streams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Important Note on Existing PDFs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PDFs uploaded to Salesforce BEFORE this setup was done need special handling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New PDFs uploaded AFTER setup is complete are ingested AUTOMATICALLY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  Try Option A first — it is the easiest and fastest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 — Full Refresh (Try First)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 → click ContentVersion_Home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Refresh Now button (top right of the stream detail page)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Full Refresh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Confirm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for completion → check Total Records increased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 — Recreate All 3 Content Streams (Most Reliable)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Cloud → Data Streams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streams in this exact order: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ContentDocumentLink_Home → Delete → Confirm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ContentVersion_Home → Delete → Confirm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Select ContentDocument_Home → Delete → Confirm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Recreate all 3 fresh (repeat Phase 3 Steps 11, 12, 13)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forces complete re-ingestion of ALL existing PDFs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C — Apex Code for Bulk Re-ingestion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this in Salesforce Developer Console → Debug → Execute Anonymous Window: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List&lt;ContentDocument&gt; docs = [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SELECT Id, Description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FROM ContentDocument LIMIT 10000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];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for(ContentDocument doc : docs) {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doc.Description = doc.Description == null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        ? 'reingest' : doc.Description + ' ';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}</w:t>
      </w:r>
    </w:p>
    <w:p>
      <w:pPr>
        <w:shd w:fill="EEF4FB" w:val="clear"/>
        <w:spacing w:after="40" w:before="40"/>
        <w:ind w:left="60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update docs;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Final Verification Checklist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000"/>
        <w:gridCol w:w="2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 Set Assigned (Data Cloud 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Setup → Users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Non Vetoed Files 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→ Permission Sets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View Knowledge 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→ Permission Sets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Ingestion into Data Cloud 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→ Salesforce Files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SSOT Version 1.132 Confirmed (&gt;1.68)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→ Installed Packages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App Opened via App Launcher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Launcher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Salesforce CRM Connector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Setup → Salesforce CRM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Status Active — Kasetti Technologies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Setup → Salesforce CRM Connector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ContentDocument Stream —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Streams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ContentVersion Stream —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Streams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ContentDocumentLink Stream —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Streams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DLOs Verified Active in Data Lake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Lake Objects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ContentDocument DLO Mapped to DMO — 6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Streams → ContentDocument_Home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ContentDocumentLink DLO Mapped — 4 fields incl 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Streams → ContentDocumentLink_Home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ContentVersion — Auto-Mapped (no action needed)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(automatic)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Stream Created —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Streams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DLO Mapped to DMO — Primary Key 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Streams → Account_Home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ContentDocumentRelationship Configured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Model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Related Item → Account.Id (ManyToOne)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Search Index Deployed —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Search Indexes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File Attachments Enabled in 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Index Configuration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PDFs Re-ingested (Full Refresh)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Cloud → Data Streams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Troubleshooting Guide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We hit a snag — Select an object category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Cause: Category field was not selected before clicking Deploy.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Fix: On the fields/review screen, scroll down to find the Category dropdown → select Profile → retry Deploy.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Primary key has to be mapped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Cause: The primary key field line is DASHED (not properly connected).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Fix: Delete the dashed line → click the circle ⊙ on the left primary key field → select the matching right DMO primary key from the dropdown → verify the line is now SOLID.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SharingOption field issue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Cause: The SharingOption field (Prevent others from sharing and unsharing) has a label that is too long.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Fix: In the fields selection screen, UNCHECK Row 4 — SharingOption field (API: SharingOption).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PDFs not appearing in Data Cloud after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Cause: PDFs were attached to records before this setup was completed.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Fix: Data Streams → ContentVersion_Home → Refresh Now → Full Refresh → Confirm.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Cannot find Data Cloud Salesforce Connector in Permission Sets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Cause: The Data Cloud connector package may not be installed in your org.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Fix: Setup → Installed Packages → verify Salesforce Data Cloud package is listed. Contact Salesforce support if not installed.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1FAE5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Implementation Complete!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All PDF files attached to Salesforce Account records are now automatically ingested into Data Cloud, vectorized, and made fully searchable by Einstein AI and Agentforce. This uses 100% native Salesforce — no AWS, MuleSoft, or external tools required.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Kasetti Technologies Private Limited  |  Data Cloud Implementation  |  100% Native Salesforce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Salesforce Data Cloud — PDF File Ingestion | Complete Guide | Kasetti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2026-04-10T06:32:46.650Z</dcterms:created>
  <dcterms:modified xsi:type="dcterms:W3CDTF">2026-04-10T06:32:46.651Z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