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6057D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415D577E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34F24767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4DAA10F6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10597F58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5476FB81" w14:textId="77777777" w:rsidR="00EA3B90" w:rsidRDefault="00EA3B90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739B67F7" w14:textId="77777777" w:rsidR="00EA3B90" w:rsidRDefault="00EA3B90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2BF06259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3FF9AE4C" w14:textId="77777777" w:rsidR="00D82A23" w:rsidRDefault="00D82A2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1A91E3A5" w14:textId="2385AEFB" w:rsidR="00FF2C3B" w:rsidRPr="00FF2C3B" w:rsidRDefault="00FF2C3B" w:rsidP="00FF2C3B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420"/>
        <w:rPr>
          <w:rFonts w:ascii="SimSun" w:eastAsia="SimSun" w:hAnsi="SimSun" w:cs="SimSun"/>
          <w:sz w:val="24"/>
          <w:szCs w:val="24"/>
        </w:rPr>
      </w:pPr>
      <w:r w:rsidRPr="00FF2C3B">
        <w:rPr>
          <w:rFonts w:ascii="SimSun" w:eastAsia="SimSun" w:hAnsi="SimSun" w:cs="SimSun"/>
          <w:noProof/>
          <w:sz w:val="24"/>
          <w:szCs w:val="24"/>
        </w:rPr>
        <w:drawing>
          <wp:inline distT="0" distB="0" distL="0" distR="0" wp14:anchorId="5A969352" wp14:editId="346F58DB">
            <wp:extent cx="6188710" cy="4641850"/>
            <wp:effectExtent l="0" t="0" r="2540" b="63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D110F05-F11C-4C3E-B0CE-E81C6E90A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D110F05-F11C-4C3E-B0CE-E81C6E90A0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7BC3" w14:textId="2D4B7ACC" w:rsidR="004C6E29" w:rsidRDefault="004C6E29" w:rsidP="00EA3B90">
      <w:pPr>
        <w:tabs>
          <w:tab w:val="left" w:pos="1100"/>
        </w:tabs>
        <w:spacing w:line="240" w:lineRule="auto"/>
        <w:ind w:leftChars="0" w:left="0"/>
        <w:jc w:val="center"/>
        <w:rPr>
          <w:rFonts w:eastAsia="SimSun"/>
        </w:rPr>
      </w:pPr>
    </w:p>
    <w:p w14:paraId="6FB8E617" w14:textId="77777777" w:rsidR="00995222" w:rsidRDefault="00995222" w:rsidP="009645E2">
      <w:pPr>
        <w:widowControl/>
        <w:autoSpaceDE/>
        <w:autoSpaceDN/>
        <w:adjustRightInd/>
        <w:spacing w:line="240" w:lineRule="auto"/>
        <w:ind w:leftChars="0" w:left="0"/>
        <w:jc w:val="center"/>
        <w:rPr>
          <w:rFonts w:eastAsia="SimSun"/>
        </w:rPr>
      </w:pPr>
    </w:p>
    <w:p w14:paraId="23600308" w14:textId="1B0479A1" w:rsidR="009645E2" w:rsidRPr="007B2210" w:rsidRDefault="00960664" w:rsidP="009645E2">
      <w:pPr>
        <w:widowControl/>
        <w:autoSpaceDE/>
        <w:autoSpaceDN/>
        <w:adjustRightInd/>
        <w:spacing w:line="240" w:lineRule="auto"/>
        <w:ind w:leftChars="0" w:left="0"/>
        <w:jc w:val="center"/>
        <w:rPr>
          <w:rFonts w:ascii="Microsoft YaHei" w:eastAsia="Microsoft YaHei" w:hAnsi="Microsoft YaHei"/>
          <w:b/>
          <w:sz w:val="24"/>
          <w:szCs w:val="24"/>
          <w:lang w:eastAsia="zh-TW"/>
        </w:rPr>
      </w:pPr>
      <w:r w:rsidRPr="00960664">
        <w:rPr>
          <w:rFonts w:ascii="Microsoft YaHei" w:eastAsia="PMingLiU" w:hAnsi="Microsoft YaHei" w:hint="eastAsia"/>
          <w:b/>
          <w:sz w:val="24"/>
          <w:szCs w:val="24"/>
          <w:lang w:eastAsia="zh-TW"/>
        </w:rPr>
        <w:t>第十三年</w:t>
      </w:r>
      <w:r w:rsidRPr="00960664">
        <w:rPr>
          <w:rFonts w:ascii="Microsoft YaHei" w:eastAsia="PMingLiU" w:hAnsi="Microsoft YaHei"/>
          <w:b/>
          <w:sz w:val="24"/>
          <w:szCs w:val="24"/>
          <w:lang w:eastAsia="zh-TW"/>
        </w:rPr>
        <w:t xml:space="preserve"> – </w:t>
      </w:r>
      <w:r w:rsidRPr="00960664">
        <w:rPr>
          <w:rFonts w:ascii="Microsoft YaHei" w:eastAsia="PMingLiU" w:hAnsi="Microsoft YaHei" w:hint="eastAsia"/>
          <w:b/>
          <w:sz w:val="24"/>
          <w:szCs w:val="24"/>
          <w:lang w:eastAsia="zh-TW"/>
        </w:rPr>
        <w:t>漫步人生</w:t>
      </w:r>
    </w:p>
    <w:p w14:paraId="35611B5B" w14:textId="554A7CB5" w:rsidR="009645E2" w:rsidRDefault="00960664" w:rsidP="009645E2">
      <w:pPr>
        <w:widowControl/>
        <w:autoSpaceDE/>
        <w:autoSpaceDN/>
        <w:adjustRightInd/>
        <w:spacing w:line="240" w:lineRule="auto"/>
        <w:ind w:leftChars="0" w:left="0"/>
        <w:jc w:val="center"/>
        <w:rPr>
          <w:rFonts w:eastAsia="SimSun"/>
          <w:lang w:eastAsia="zh-TW"/>
        </w:rPr>
      </w:pPr>
      <w:r w:rsidRPr="00960664">
        <w:rPr>
          <w:rFonts w:ascii="Microsoft YaHei" w:eastAsia="PMingLiU" w:hAnsi="Microsoft YaHei" w:hint="eastAsia"/>
          <w:b/>
          <w:sz w:val="24"/>
          <w:szCs w:val="24"/>
          <w:lang w:eastAsia="zh-TW"/>
        </w:rPr>
        <w:t>（</w:t>
      </w:r>
      <w:r w:rsidRPr="00960664">
        <w:rPr>
          <w:rFonts w:ascii="Microsoft YaHei" w:eastAsia="PMingLiU" w:hAnsi="Microsoft YaHei"/>
          <w:b/>
          <w:sz w:val="24"/>
          <w:szCs w:val="24"/>
          <w:lang w:eastAsia="zh-TW"/>
        </w:rPr>
        <w:t>2025-09-29</w:t>
      </w:r>
      <w:r w:rsidRPr="00960664">
        <w:rPr>
          <w:rFonts w:ascii="Microsoft YaHei" w:eastAsia="PMingLiU" w:hAnsi="Microsoft YaHei" w:hint="eastAsia"/>
          <w:b/>
          <w:sz w:val="24"/>
          <w:szCs w:val="24"/>
          <w:lang w:eastAsia="zh-TW"/>
        </w:rPr>
        <w:t>）</w:t>
      </w:r>
      <w:r w:rsidR="004C6E29">
        <w:rPr>
          <w:rFonts w:eastAsia="SimSun"/>
          <w:lang w:eastAsia="zh-TW"/>
        </w:rPr>
        <w:br w:type="page"/>
      </w:r>
    </w:p>
    <w:p w14:paraId="6963368A" w14:textId="77777777" w:rsidR="00EA3B90" w:rsidRDefault="00EA3B90">
      <w:pPr>
        <w:widowControl/>
        <w:autoSpaceDE/>
        <w:autoSpaceDN/>
        <w:adjustRightInd/>
        <w:spacing w:line="240" w:lineRule="auto"/>
        <w:ind w:leftChars="0" w:left="0"/>
        <w:rPr>
          <w:rFonts w:eastAsia="SimSun"/>
          <w:b/>
          <w:sz w:val="24"/>
          <w:lang w:eastAsia="zh-TW"/>
        </w:rPr>
      </w:pPr>
    </w:p>
    <w:p w14:paraId="1E304D16" w14:textId="0D7B9CE3" w:rsidR="00EA3B90" w:rsidRDefault="00EA3B90">
      <w:pPr>
        <w:widowControl/>
        <w:autoSpaceDE/>
        <w:autoSpaceDN/>
        <w:adjustRightInd/>
        <w:spacing w:line="240" w:lineRule="auto"/>
        <w:ind w:leftChars="0" w:left="0"/>
        <w:rPr>
          <w:rFonts w:eastAsia="PMingLiU"/>
          <w:b/>
          <w:sz w:val="24"/>
          <w:lang w:eastAsia="zh-TW"/>
        </w:rPr>
      </w:pPr>
    </w:p>
    <w:p w14:paraId="5A3E74B9" w14:textId="65E2A4BA" w:rsidR="004E5D99" w:rsidRDefault="004E5D99">
      <w:pPr>
        <w:widowControl/>
        <w:autoSpaceDE/>
        <w:autoSpaceDN/>
        <w:adjustRightInd/>
        <w:spacing w:line="240" w:lineRule="auto"/>
        <w:ind w:leftChars="0" w:left="0"/>
        <w:rPr>
          <w:rFonts w:eastAsia="PMingLiU"/>
          <w:b/>
          <w:sz w:val="24"/>
          <w:lang w:eastAsia="zh-TW"/>
        </w:rPr>
      </w:pPr>
    </w:p>
    <w:p w14:paraId="42D6501B" w14:textId="32CC0229" w:rsidR="004E5D99" w:rsidRDefault="004E5D99">
      <w:pPr>
        <w:widowControl/>
        <w:autoSpaceDE/>
        <w:autoSpaceDN/>
        <w:adjustRightInd/>
        <w:spacing w:line="240" w:lineRule="auto"/>
        <w:ind w:leftChars="0" w:left="0"/>
        <w:rPr>
          <w:rFonts w:eastAsia="PMingLiU"/>
          <w:b/>
          <w:sz w:val="24"/>
          <w:lang w:eastAsia="zh-TW"/>
        </w:rPr>
      </w:pPr>
    </w:p>
    <w:p w14:paraId="577BBD61" w14:textId="411D0DF3" w:rsidR="004E5D99" w:rsidRDefault="004E5D99">
      <w:pPr>
        <w:widowControl/>
        <w:autoSpaceDE/>
        <w:autoSpaceDN/>
        <w:adjustRightInd/>
        <w:spacing w:line="240" w:lineRule="auto"/>
        <w:ind w:leftChars="0" w:left="0"/>
        <w:rPr>
          <w:rFonts w:eastAsia="PMingLiU"/>
          <w:b/>
          <w:sz w:val="24"/>
          <w:lang w:eastAsia="zh-TW"/>
        </w:rPr>
      </w:pPr>
    </w:p>
    <w:p w14:paraId="12AD09B5" w14:textId="77777777" w:rsidR="004E5D99" w:rsidRPr="004E5D99" w:rsidRDefault="004E5D99">
      <w:pPr>
        <w:widowControl/>
        <w:autoSpaceDE/>
        <w:autoSpaceDN/>
        <w:adjustRightInd/>
        <w:spacing w:line="240" w:lineRule="auto"/>
        <w:ind w:leftChars="0" w:left="0"/>
        <w:rPr>
          <w:rFonts w:eastAsia="PMingLiU"/>
          <w:b/>
          <w:sz w:val="24"/>
          <w:lang w:eastAsia="zh-TW"/>
        </w:rPr>
      </w:pPr>
    </w:p>
    <w:p w14:paraId="3E0A0F9F" w14:textId="376E216F" w:rsidR="00EA3B90" w:rsidRDefault="00EA3B90">
      <w:pPr>
        <w:widowControl/>
        <w:autoSpaceDE/>
        <w:autoSpaceDN/>
        <w:adjustRightInd/>
        <w:spacing w:line="240" w:lineRule="auto"/>
        <w:ind w:leftChars="0" w:left="0"/>
        <w:rPr>
          <w:rFonts w:eastAsia="SimSun"/>
          <w:b/>
          <w:sz w:val="24"/>
        </w:rPr>
      </w:pPr>
    </w:p>
    <w:p w14:paraId="23061D4E" w14:textId="77777777" w:rsidR="00EA3B90" w:rsidRDefault="00EA3B90">
      <w:pPr>
        <w:widowControl/>
        <w:autoSpaceDE/>
        <w:autoSpaceDN/>
        <w:adjustRightInd/>
        <w:spacing w:line="240" w:lineRule="auto"/>
        <w:ind w:leftChars="0" w:left="0"/>
        <w:rPr>
          <w:rFonts w:eastAsia="SimSun"/>
          <w:b/>
          <w:sz w:val="24"/>
        </w:rPr>
      </w:pPr>
    </w:p>
    <w:p w14:paraId="3C9F0B4F" w14:textId="0731EA53" w:rsidR="00522D7E" w:rsidRDefault="00FF2C3B" w:rsidP="00522D7E">
      <w:pPr>
        <w:widowControl/>
        <w:autoSpaceDE/>
        <w:autoSpaceDN/>
        <w:adjustRightInd/>
        <w:ind w:leftChars="0" w:left="0"/>
        <w:jc w:val="center"/>
        <w:rPr>
          <w:rFonts w:eastAsia="SimSun"/>
          <w:b/>
          <w:sz w:val="32"/>
        </w:rPr>
      </w:pPr>
      <w:r>
        <w:rPr>
          <w:rFonts w:eastAsia="SimSun"/>
          <w:b/>
          <w:noProof/>
          <w:sz w:val="32"/>
        </w:rPr>
        <w:drawing>
          <wp:inline distT="0" distB="0" distL="0" distR="0" wp14:anchorId="0B736B89" wp14:editId="39941A88">
            <wp:extent cx="5760000" cy="325136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51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465AF" w14:textId="52EA99A8" w:rsidR="004723AD" w:rsidRDefault="004723AD" w:rsidP="00522D7E">
      <w:pPr>
        <w:widowControl/>
        <w:autoSpaceDE/>
        <w:autoSpaceDN/>
        <w:adjustRightInd/>
        <w:ind w:leftChars="0" w:left="0"/>
        <w:jc w:val="center"/>
        <w:rPr>
          <w:rFonts w:eastAsia="PMingLiU"/>
          <w:b/>
          <w:sz w:val="32"/>
          <w:lang w:eastAsia="zh-TW"/>
        </w:rPr>
      </w:pPr>
    </w:p>
    <w:p w14:paraId="0D15AAEF" w14:textId="186775FC" w:rsidR="00E86072" w:rsidRPr="003E23C4" w:rsidRDefault="00960664" w:rsidP="00522D7E">
      <w:pPr>
        <w:widowControl/>
        <w:autoSpaceDE/>
        <w:autoSpaceDN/>
        <w:adjustRightInd/>
        <w:ind w:leftChars="0" w:left="0"/>
        <w:jc w:val="center"/>
        <w:rPr>
          <w:rFonts w:eastAsia="PMingLiU"/>
          <w:b/>
          <w:sz w:val="24"/>
          <w:lang w:eastAsia="zh-TW"/>
        </w:rPr>
      </w:pPr>
      <w:r w:rsidRPr="00960664">
        <w:rPr>
          <w:rFonts w:asciiTheme="minorEastAsia" w:eastAsia="PMingLiU" w:hAnsiTheme="minorEastAsia" w:hint="eastAsia"/>
          <w:b/>
          <w:sz w:val="32"/>
          <w:lang w:eastAsia="zh-TW"/>
        </w:rPr>
        <w:t>我最開心的時間就是看著你們三個笑著吃飯</w:t>
      </w:r>
    </w:p>
    <w:p w14:paraId="5C0DDE30" w14:textId="77777777" w:rsidR="00EA3B90" w:rsidRDefault="00EA3B90" w:rsidP="00D35916">
      <w:pPr>
        <w:widowControl/>
        <w:autoSpaceDE/>
        <w:autoSpaceDN/>
        <w:adjustRightInd/>
        <w:spacing w:line="240" w:lineRule="auto"/>
        <w:ind w:leftChars="0" w:left="0"/>
        <w:jc w:val="center"/>
        <w:rPr>
          <w:rFonts w:eastAsia="SimSun"/>
          <w:b/>
          <w:sz w:val="24"/>
          <w:lang w:eastAsia="zh-TW"/>
        </w:rPr>
      </w:pPr>
      <w:r>
        <w:rPr>
          <w:rFonts w:eastAsia="SimSun"/>
          <w:b/>
          <w:sz w:val="24"/>
          <w:lang w:eastAsia="zh-TW"/>
        </w:rPr>
        <w:br w:type="page"/>
      </w:r>
    </w:p>
    <w:p w14:paraId="1B11BBB2" w14:textId="5A4BB492" w:rsidR="00131150" w:rsidRPr="00700818" w:rsidRDefault="00960664" w:rsidP="00700818">
      <w:pPr>
        <w:widowControl/>
        <w:autoSpaceDE/>
        <w:autoSpaceDN/>
        <w:adjustRightInd/>
        <w:snapToGrid w:val="0"/>
        <w:spacing w:line="240" w:lineRule="auto"/>
        <w:ind w:leftChars="0" w:left="0"/>
        <w:jc w:val="center"/>
        <w:rPr>
          <w:rFonts w:ascii="Microsoft YaHei" w:eastAsia="Microsoft YaHei" w:hAnsi="Microsoft YaHei"/>
          <w:b/>
          <w:sz w:val="22"/>
          <w:szCs w:val="24"/>
          <w:lang w:eastAsia="zh-TW"/>
        </w:rPr>
      </w:pPr>
      <w:r w:rsidRPr="00960664">
        <w:rPr>
          <w:rFonts w:ascii="Microsoft YaHei" w:eastAsia="PMingLiU" w:hAnsi="Microsoft YaHei" w:hint="eastAsia"/>
          <w:b/>
          <w:sz w:val="22"/>
          <w:szCs w:val="24"/>
          <w:lang w:eastAsia="zh-TW"/>
        </w:rPr>
        <w:lastRenderedPageBreak/>
        <w:t>第十二年</w:t>
      </w:r>
      <w:r w:rsidRPr="00960664">
        <w:rPr>
          <w:rFonts w:ascii="Microsoft YaHei" w:eastAsia="PMingLiU" w:hAnsi="Microsoft YaHei"/>
          <w:b/>
          <w:sz w:val="22"/>
          <w:szCs w:val="24"/>
          <w:lang w:eastAsia="zh-TW"/>
        </w:rPr>
        <w:t xml:space="preserve"> – </w:t>
      </w:r>
      <w:r w:rsidRPr="00960664">
        <w:rPr>
          <w:rFonts w:ascii="Microsoft YaHei" w:eastAsia="PMingLiU" w:hAnsi="Microsoft YaHei" w:hint="eastAsia"/>
          <w:b/>
          <w:sz w:val="24"/>
          <w:szCs w:val="24"/>
          <w:lang w:eastAsia="zh-TW"/>
        </w:rPr>
        <w:t>漫步人生</w:t>
      </w:r>
    </w:p>
    <w:p w14:paraId="125A507E" w14:textId="7C53F6D7" w:rsidR="00D82A23" w:rsidRPr="00700818" w:rsidRDefault="00960664" w:rsidP="00700818">
      <w:pPr>
        <w:tabs>
          <w:tab w:val="left" w:pos="1100"/>
        </w:tabs>
        <w:snapToGrid w:val="0"/>
        <w:spacing w:line="240" w:lineRule="auto"/>
        <w:ind w:leftChars="0" w:left="0"/>
        <w:jc w:val="center"/>
        <w:rPr>
          <w:rFonts w:ascii="Microsoft YaHei" w:eastAsia="Microsoft YaHei" w:hAnsi="Microsoft YaHei"/>
          <w:sz w:val="22"/>
          <w:szCs w:val="24"/>
          <w:lang w:eastAsia="zh-TW"/>
        </w:rPr>
      </w:pPr>
      <w:r w:rsidRPr="00960664">
        <w:rPr>
          <w:rFonts w:ascii="Microsoft YaHei" w:eastAsia="PMingLiU" w:hAnsi="Microsoft YaHei" w:hint="eastAsia"/>
          <w:sz w:val="22"/>
          <w:szCs w:val="24"/>
          <w:lang w:eastAsia="zh-TW"/>
        </w:rPr>
        <w:t>（</w:t>
      </w:r>
      <w:r w:rsidRPr="00960664">
        <w:rPr>
          <w:rFonts w:ascii="Microsoft YaHei" w:eastAsia="PMingLiU" w:hAnsi="Microsoft YaHei"/>
          <w:sz w:val="22"/>
          <w:szCs w:val="24"/>
          <w:lang w:eastAsia="zh-TW"/>
        </w:rPr>
        <w:t>2025-09-28</w:t>
      </w:r>
      <w:r w:rsidRPr="00960664">
        <w:rPr>
          <w:rFonts w:ascii="Microsoft YaHei" w:eastAsia="PMingLiU" w:hAnsi="Microsoft YaHei" w:hint="eastAsia"/>
          <w:sz w:val="22"/>
          <w:szCs w:val="24"/>
          <w:lang w:eastAsia="zh-TW"/>
        </w:rPr>
        <w:t>）</w:t>
      </w:r>
    </w:p>
    <w:p w14:paraId="2DCEA76C" w14:textId="349B7667" w:rsidR="00131150" w:rsidRDefault="00131150" w:rsidP="00090DA9">
      <w:pPr>
        <w:tabs>
          <w:tab w:val="left" w:pos="1100"/>
        </w:tabs>
        <w:snapToGrid w:val="0"/>
        <w:spacing w:line="240" w:lineRule="auto"/>
        <w:ind w:leftChars="0" w:left="0"/>
        <w:rPr>
          <w:rFonts w:ascii="Microsoft YaHei" w:eastAsia="PMingLiU" w:hAnsi="Microsoft YaHei"/>
          <w:sz w:val="22"/>
          <w:szCs w:val="24"/>
          <w:lang w:eastAsia="zh-TW"/>
        </w:rPr>
      </w:pPr>
    </w:p>
    <w:p w14:paraId="73669D5E" w14:textId="2EA9CEEC" w:rsidR="00D27AC8" w:rsidRDefault="00960664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予潤今年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6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歲半，剛剛上小學一年級，功課壓力是有的，老婆大人對小孩教育上心，壓力隨之而來。這是我們典型的一天：今天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 xml:space="preserve"> 8.30 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吃完飯後，老婆大人輔導予潤做作業直到到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 xml:space="preserve"> 10.00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，然後就馬上要去睡覺了。我睡覺前習慣跟兩個娃聊聊天。今日，我跟予潤說，你很努力的啦，是只乖乖豬，慢慢學習專心，做功課就會快起來。而媽媽陪您讀書，因為用心所以容易上火，你不要生氣媽媽哦。予潤話，我沒生他氣啊，是媽媽自己發脾氣之嘛。之後，予潤說不如我唱嚇你一跳睡覺交響樂比你聽，然後，澄果仔就跟我說甘不然你唱我願意紮火箭哄我睡覺啦。我雖然不理解這個因果關係，但是唱完嚇我一跳交響樂及願意紮火箭，兩個娃就睡著了，這就是結束了我們平常而愉快的一天。所以，老婆仔帶娃還是勞苦功高，恩情就是這樣培育出來的。</w:t>
      </w:r>
    </w:p>
    <w:p w14:paraId="319ACA9D" w14:textId="1A5BC0C7" w:rsidR="00E252CE" w:rsidRDefault="00E252CE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</w:p>
    <w:p w14:paraId="4CFF60AB" w14:textId="012F1586" w:rsidR="00E252CE" w:rsidRDefault="00960664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我倆的感情，像去年日誌寫的“久違的愛心”，我認為是一路向上，一年比一年好。老婆大人嘴巴總說我不愛你，這是絕無此事，我最開心的時間就是在家裡看著你們笑著吃飯，最期盼就是週末跟你和娃一起去玩。你說的二人世界，兩個娃長大一點，希望很快就會有吧。至於我發脾氣的問題，每年我都是要道歉的了，剛剛看了去年的日誌，北京的旅遊我也是因為一杯奶茶而爆炸了。所以。。。你也指導我是一直真心承認是老公仔的問題的，是我情緒管理不好，把工作的壓力帶了回家，委屈老婆大人了。就像你帶娃，娃考試不好一樣，你會毛躁。我每天上班都是拿零分，所以。。。老婆仔也體諒體諒我的難，和我的情緒控制能力。。。今年兩個娃我都被我踢過一腳了，我心裡和嘴裡都是難過的很，之前踢了予潤一腳，我回到公司都跟同事說了這件事，我是真切的誠心檢討的。怎麼之後又到澄果仔遭。。。我也心痛得很。然而，上周，我教娃讀書時一時上火，無心發怒駡了你一頓。而你生氣我整整一周，還把我微信刪除了，其實我心裡很鬱悶的。本來我情緒本來就出了問題還期待讀完書後找老婆大人哄的，怎麼老婆仔把吵架升級了。。。我們還是好好相親相愛嘛，不要把生氣升級。人生長路漫漫，開開心心過好每一天是最重要的。</w:t>
      </w:r>
    </w:p>
    <w:p w14:paraId="76C712DC" w14:textId="593C7223" w:rsidR="00D27AC8" w:rsidRDefault="00D27AC8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</w:p>
    <w:p w14:paraId="4CCE3AB2" w14:textId="5B38BAD8" w:rsidR="00960664" w:rsidRDefault="00960664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最後，是我工作的事情了。我們都知道這是一個機遇，能好好把握，我們生活就更上一個臺階了。所以，謝謝老婆大人。我不是離家出走，我只是想做一個成功的人，同時做好一個丈夫，也做好一個爸爸。有老婆仔的支援，這三個角色我有資訊都能做好的。</w:t>
      </w:r>
    </w:p>
    <w:p w14:paraId="28FE16FB" w14:textId="77777777" w:rsidR="00960664" w:rsidRDefault="00960664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</w:p>
    <w:p w14:paraId="143FF594" w14:textId="32F23FD6" w:rsidR="00960664" w:rsidRDefault="00960664" w:rsidP="00D27AC8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最後，同意老婆大人的心靈補償金和帶娃進修基金，每月加薪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5000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大元到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23K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了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(***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不要把錢都花完，存下來做私房錢，穩定的股票是可以買的</w:t>
      </w: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***)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。謝謝老婆大</w:t>
      </w:r>
      <w:r w:rsidR="00DC5423"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人</w:t>
      </w:r>
      <w:r w:rsidR="00DC5423" w:rsidRPr="00DC5423">
        <w:rPr>
          <w:rFonts w:asciiTheme="minorEastAsia" w:eastAsia="PMingLiU" w:hAnsiTheme="minorEastAsia" w:hint="eastAsia"/>
          <w:sz w:val="22"/>
          <w:szCs w:val="24"/>
          <w:lang w:eastAsia="zh-TW"/>
        </w:rPr>
        <w:t>，希望我們的躺平人生快點到來</w:t>
      </w:r>
      <w:r w:rsidR="00DC5423"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。</w:t>
      </w:r>
    </w:p>
    <w:p w14:paraId="4A19BAD6" w14:textId="77777777" w:rsidR="00960664" w:rsidRDefault="00960664" w:rsidP="00960664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</w:p>
    <w:p w14:paraId="7EF39E20" w14:textId="3CD52D1D" w:rsidR="00524B37" w:rsidRPr="00960664" w:rsidRDefault="00960664" w:rsidP="00960664">
      <w:pPr>
        <w:tabs>
          <w:tab w:val="left" w:pos="1100"/>
        </w:tabs>
        <w:snapToGrid w:val="0"/>
        <w:ind w:leftChars="0" w:left="0"/>
        <w:rPr>
          <w:rFonts w:asciiTheme="minorEastAsia" w:eastAsiaTheme="minorEastAsia" w:hAnsiTheme="minorEastAsia"/>
          <w:sz w:val="22"/>
          <w:szCs w:val="24"/>
          <w:lang w:eastAsia="zh-TW"/>
        </w:rPr>
      </w:pPr>
      <w:r w:rsidRPr="00960664">
        <w:rPr>
          <w:rFonts w:asciiTheme="minorEastAsia" w:eastAsia="PMingLiU" w:hAnsiTheme="minorEastAsia"/>
          <w:sz w:val="22"/>
          <w:szCs w:val="24"/>
          <w:lang w:eastAsia="zh-TW"/>
        </w:rPr>
        <w:t>--</w:t>
      </w:r>
      <w:r w:rsidRPr="00960664">
        <w:rPr>
          <w:rFonts w:asciiTheme="minorEastAsia" w:eastAsia="PMingLiU" w:hAnsiTheme="minorEastAsia" w:hint="eastAsia"/>
          <w:sz w:val="22"/>
          <w:szCs w:val="24"/>
          <w:lang w:eastAsia="zh-TW"/>
        </w:rPr>
        <w:t>你尊敬的，偉大的，和一直都這麼帥的愛著你的老公大人</w:t>
      </w:r>
    </w:p>
    <w:p w14:paraId="6EDFE23C" w14:textId="73B446B1" w:rsidR="00774A06" w:rsidRDefault="00774A06" w:rsidP="00D27AC8">
      <w:pPr>
        <w:tabs>
          <w:tab w:val="left" w:pos="1100"/>
        </w:tabs>
        <w:snapToGrid w:val="0"/>
        <w:ind w:leftChars="0" w:left="0"/>
        <w:rPr>
          <w:rFonts w:eastAsia="SimSun"/>
          <w:lang w:eastAsia="zh-TW"/>
        </w:rPr>
      </w:pPr>
    </w:p>
    <w:p w14:paraId="6D892403" w14:textId="6E220F5A" w:rsidR="003E23C4" w:rsidRPr="00EC5F87" w:rsidRDefault="00960664" w:rsidP="003E23C4">
      <w:pPr>
        <w:tabs>
          <w:tab w:val="left" w:pos="1100"/>
        </w:tabs>
        <w:spacing w:line="240" w:lineRule="auto"/>
        <w:ind w:leftChars="0" w:left="0"/>
        <w:jc w:val="center"/>
        <w:rPr>
          <w:rFonts w:asciiTheme="minorEastAsia" w:eastAsia="PMingLiU" w:hAnsiTheme="minorEastAsia"/>
          <w:b/>
          <w:bCs/>
          <w:noProof/>
          <w:lang w:eastAsia="zh-TW"/>
        </w:rPr>
      </w:pPr>
      <w:r w:rsidRPr="00960664">
        <w:rPr>
          <w:rFonts w:asciiTheme="minorEastAsia" w:eastAsia="PMingLiU" w:hAnsiTheme="minorEastAsia" w:hint="eastAsia"/>
          <w:b/>
          <w:bCs/>
          <w:noProof/>
          <w:lang w:eastAsia="zh-TW"/>
        </w:rPr>
        <w:t>老婆子的帶娃假期</w:t>
      </w:r>
    </w:p>
    <w:p w14:paraId="40148F4C" w14:textId="77777777" w:rsidR="00EC5F87" w:rsidRPr="00EC5F87" w:rsidRDefault="00EC5F87" w:rsidP="003E23C4">
      <w:pPr>
        <w:tabs>
          <w:tab w:val="left" w:pos="1100"/>
        </w:tabs>
        <w:spacing w:line="240" w:lineRule="auto"/>
        <w:ind w:leftChars="0" w:left="0"/>
        <w:jc w:val="center"/>
        <w:rPr>
          <w:rFonts w:asciiTheme="minorEastAsia" w:eastAsiaTheme="minorEastAsia" w:hAnsiTheme="minorEastAsia"/>
          <w:b/>
          <w:bCs/>
          <w:noProof/>
          <w:lang w:eastAsia="zh-TW"/>
        </w:rPr>
      </w:pPr>
    </w:p>
    <w:p w14:paraId="3E523C95" w14:textId="75F6538F" w:rsidR="00EC5F87" w:rsidRDefault="00960664" w:rsidP="003E23C4">
      <w:pPr>
        <w:tabs>
          <w:tab w:val="left" w:pos="1100"/>
        </w:tabs>
        <w:spacing w:line="240" w:lineRule="auto"/>
        <w:ind w:leftChars="0" w:left="0"/>
        <w:jc w:val="center"/>
        <w:rPr>
          <w:rFonts w:asciiTheme="minorEastAsia" w:eastAsiaTheme="minorEastAsia" w:hAnsiTheme="minorEastAsia"/>
          <w:b/>
          <w:bCs/>
          <w:noProof/>
          <w:lang w:eastAsia="zh-TW"/>
        </w:rPr>
      </w:pPr>
      <w:r w:rsidRPr="00960664">
        <w:rPr>
          <w:rFonts w:asciiTheme="minorEastAsia" w:eastAsia="PMingLiU" w:hAnsiTheme="minorEastAsia" w:hint="eastAsia"/>
          <w:b/>
          <w:bCs/>
          <w:noProof/>
          <w:lang w:eastAsia="zh-TW"/>
        </w:rPr>
        <w:t>丹書鐵券</w:t>
      </w:r>
      <w:r w:rsidRPr="00960664">
        <w:rPr>
          <w:rFonts w:asciiTheme="minorEastAsia" w:eastAsia="PMingLiU" w:hAnsiTheme="minorEastAsia"/>
          <w:b/>
          <w:bCs/>
          <w:noProof/>
          <w:lang w:eastAsia="zh-TW"/>
        </w:rPr>
        <w:t xml:space="preserve"> - </w:t>
      </w:r>
      <w:r w:rsidRPr="00960664">
        <w:rPr>
          <w:rFonts w:asciiTheme="minorEastAsia" w:eastAsia="PMingLiU" w:hAnsiTheme="minorEastAsia" w:hint="eastAsia"/>
          <w:b/>
          <w:bCs/>
          <w:noProof/>
          <w:lang w:eastAsia="zh-TW"/>
        </w:rPr>
        <w:t>見券即付</w:t>
      </w:r>
    </w:p>
    <w:p w14:paraId="4872A2E1" w14:textId="77777777" w:rsidR="00EC5F87" w:rsidRPr="00EC5F87" w:rsidRDefault="00EC5F87" w:rsidP="003E23C4">
      <w:pPr>
        <w:tabs>
          <w:tab w:val="left" w:pos="1100"/>
        </w:tabs>
        <w:spacing w:line="240" w:lineRule="auto"/>
        <w:ind w:leftChars="0" w:left="0"/>
        <w:jc w:val="center"/>
        <w:rPr>
          <w:rFonts w:eastAsia="PMingLiU"/>
          <w:b/>
          <w:bCs/>
          <w:noProof/>
          <w:lang w:eastAsia="zh-TW"/>
        </w:rPr>
      </w:pPr>
    </w:p>
    <w:p w14:paraId="1DF70798" w14:textId="3A8D9A05" w:rsidR="004F092D" w:rsidRDefault="003E23C4" w:rsidP="003E23C4">
      <w:pPr>
        <w:tabs>
          <w:tab w:val="left" w:pos="1100"/>
        </w:tabs>
        <w:spacing w:line="240" w:lineRule="auto"/>
        <w:ind w:leftChars="0" w:left="0"/>
        <w:jc w:val="center"/>
        <w:rPr>
          <w:noProof/>
          <w:lang w:eastAsia="zh-TW"/>
        </w:rPr>
      </w:pPr>
      <w:r>
        <w:rPr>
          <w:noProof/>
        </w:rPr>
        <w:drawing>
          <wp:inline distT="0" distB="0" distL="0" distR="0" wp14:anchorId="59016FAC" wp14:editId="6E229367">
            <wp:extent cx="3599751" cy="6999992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9"/>
                    <a:stretch/>
                  </pic:blipFill>
                  <pic:spPr bwMode="auto">
                    <a:xfrm>
                      <a:off x="0" y="0"/>
                      <a:ext cx="3600000" cy="700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092D" w:rsidSect="00EA3B90"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2EF26" w14:textId="77777777" w:rsidR="00C72969" w:rsidRDefault="00C72969">
      <w:pPr>
        <w:ind w:left="420"/>
      </w:pPr>
      <w:r>
        <w:separator/>
      </w:r>
    </w:p>
  </w:endnote>
  <w:endnote w:type="continuationSeparator" w:id="0">
    <w:p w14:paraId="559780EE" w14:textId="77777777" w:rsidR="00C72969" w:rsidRDefault="00C72969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1CB4" w14:textId="77777777"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F160E" w14:textId="77777777"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B00EB" w14:textId="77777777" w:rsidR="00C72969" w:rsidRDefault="00C72969">
      <w:pPr>
        <w:ind w:left="420"/>
      </w:pPr>
      <w:r>
        <w:separator/>
      </w:r>
    </w:p>
  </w:footnote>
  <w:footnote w:type="continuationSeparator" w:id="0">
    <w:p w14:paraId="71C7F951" w14:textId="77777777" w:rsidR="00C72969" w:rsidRDefault="00C72969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75E85" w14:textId="77777777"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F9F1B" w14:textId="77777777"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43485B59"/>
    <w:multiLevelType w:val="hybridMultilevel"/>
    <w:tmpl w:val="86528172"/>
    <w:lvl w:ilvl="0" w:tplc="6AB2C4C0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54BC73D7"/>
    <w:multiLevelType w:val="hybridMultilevel"/>
    <w:tmpl w:val="59C65FA4"/>
    <w:lvl w:ilvl="0" w:tplc="496E8D54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2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74E37933"/>
    <w:multiLevelType w:val="hybridMultilevel"/>
    <w:tmpl w:val="6BB0C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7"/>
  </w:num>
  <w:num w:numId="5">
    <w:abstractNumId w:val="7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2"/>
  </w:num>
  <w:num w:numId="11">
    <w:abstractNumId w:val="2"/>
  </w:num>
  <w:num w:numId="12">
    <w:abstractNumId w:val="2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  <w:num w:numId="17">
    <w:abstractNumId w:val="9"/>
  </w:num>
  <w:num w:numId="18">
    <w:abstractNumId w:val="9"/>
  </w:num>
  <w:num w:numId="19">
    <w:abstractNumId w:val="9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9"/>
  </w:num>
  <w:num w:numId="25">
    <w:abstractNumId w:val="9"/>
  </w:num>
  <w:num w:numId="26">
    <w:abstractNumId w:val="15"/>
  </w:num>
  <w:num w:numId="27">
    <w:abstractNumId w:val="15"/>
  </w:num>
  <w:num w:numId="28">
    <w:abstractNumId w:val="15"/>
  </w:num>
  <w:num w:numId="29">
    <w:abstractNumId w:val="1"/>
  </w:num>
  <w:num w:numId="30">
    <w:abstractNumId w:val="9"/>
  </w:num>
  <w:num w:numId="31">
    <w:abstractNumId w:val="9"/>
  </w:num>
  <w:num w:numId="32">
    <w:abstractNumId w:val="15"/>
  </w:num>
  <w:num w:numId="33">
    <w:abstractNumId w:val="12"/>
  </w:num>
  <w:num w:numId="34">
    <w:abstractNumId w:val="12"/>
  </w:num>
  <w:num w:numId="35">
    <w:abstractNumId w:val="12"/>
  </w:num>
  <w:num w:numId="36">
    <w:abstractNumId w:val="3"/>
  </w:num>
  <w:num w:numId="37">
    <w:abstractNumId w:val="11"/>
  </w:num>
  <w:num w:numId="38">
    <w:abstractNumId w:val="14"/>
  </w:num>
  <w:num w:numId="39">
    <w:abstractNumId w:val="10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DA"/>
    <w:rsid w:val="00025470"/>
    <w:rsid w:val="00033AC2"/>
    <w:rsid w:val="00090DA9"/>
    <w:rsid w:val="000C2F55"/>
    <w:rsid w:val="000D2269"/>
    <w:rsid w:val="000D34D3"/>
    <w:rsid w:val="000E06C1"/>
    <w:rsid w:val="000E3A56"/>
    <w:rsid w:val="000F0936"/>
    <w:rsid w:val="001049F9"/>
    <w:rsid w:val="00131150"/>
    <w:rsid w:val="00141348"/>
    <w:rsid w:val="001618B5"/>
    <w:rsid w:val="00165D2A"/>
    <w:rsid w:val="00166EB8"/>
    <w:rsid w:val="00173602"/>
    <w:rsid w:val="001B1BDD"/>
    <w:rsid w:val="001B2A88"/>
    <w:rsid w:val="001C2A7C"/>
    <w:rsid w:val="001D0C34"/>
    <w:rsid w:val="001D1358"/>
    <w:rsid w:val="001D72BE"/>
    <w:rsid w:val="001F67E6"/>
    <w:rsid w:val="0020567C"/>
    <w:rsid w:val="002150E0"/>
    <w:rsid w:val="0023642E"/>
    <w:rsid w:val="00250963"/>
    <w:rsid w:val="002517F7"/>
    <w:rsid w:val="002624FB"/>
    <w:rsid w:val="002A1BC4"/>
    <w:rsid w:val="002C3D4C"/>
    <w:rsid w:val="002D46EB"/>
    <w:rsid w:val="00321BAC"/>
    <w:rsid w:val="003253EB"/>
    <w:rsid w:val="00340DD3"/>
    <w:rsid w:val="00386A1C"/>
    <w:rsid w:val="00393114"/>
    <w:rsid w:val="00397312"/>
    <w:rsid w:val="003C0FB1"/>
    <w:rsid w:val="003E23C4"/>
    <w:rsid w:val="003E6211"/>
    <w:rsid w:val="0041004A"/>
    <w:rsid w:val="00410E85"/>
    <w:rsid w:val="0042416C"/>
    <w:rsid w:val="004451DB"/>
    <w:rsid w:val="00445928"/>
    <w:rsid w:val="0044747F"/>
    <w:rsid w:val="00461C90"/>
    <w:rsid w:val="004723AD"/>
    <w:rsid w:val="0048718A"/>
    <w:rsid w:val="0049192E"/>
    <w:rsid w:val="004B50B6"/>
    <w:rsid w:val="004B789C"/>
    <w:rsid w:val="004C6E29"/>
    <w:rsid w:val="004E5D99"/>
    <w:rsid w:val="004E6EC6"/>
    <w:rsid w:val="004F092D"/>
    <w:rsid w:val="004F26DF"/>
    <w:rsid w:val="004F4E39"/>
    <w:rsid w:val="004F7FCF"/>
    <w:rsid w:val="00522D7E"/>
    <w:rsid w:val="00524B37"/>
    <w:rsid w:val="00525A6F"/>
    <w:rsid w:val="0053229B"/>
    <w:rsid w:val="005A22AF"/>
    <w:rsid w:val="005C0D8C"/>
    <w:rsid w:val="005C0F2D"/>
    <w:rsid w:val="00603189"/>
    <w:rsid w:val="0061255C"/>
    <w:rsid w:val="00634AB3"/>
    <w:rsid w:val="0067673F"/>
    <w:rsid w:val="006C07FD"/>
    <w:rsid w:val="006D3C3F"/>
    <w:rsid w:val="006E093B"/>
    <w:rsid w:val="006E70EE"/>
    <w:rsid w:val="006F2241"/>
    <w:rsid w:val="00700818"/>
    <w:rsid w:val="00736256"/>
    <w:rsid w:val="00740992"/>
    <w:rsid w:val="00742E42"/>
    <w:rsid w:val="007430FB"/>
    <w:rsid w:val="00745AAE"/>
    <w:rsid w:val="00774A06"/>
    <w:rsid w:val="007B2210"/>
    <w:rsid w:val="007B7454"/>
    <w:rsid w:val="007C1256"/>
    <w:rsid w:val="007C5DA6"/>
    <w:rsid w:val="007D5172"/>
    <w:rsid w:val="00802016"/>
    <w:rsid w:val="00827E10"/>
    <w:rsid w:val="008413A8"/>
    <w:rsid w:val="008450C7"/>
    <w:rsid w:val="00851C41"/>
    <w:rsid w:val="00870202"/>
    <w:rsid w:val="008A54F8"/>
    <w:rsid w:val="008B6471"/>
    <w:rsid w:val="008E1FAA"/>
    <w:rsid w:val="00902896"/>
    <w:rsid w:val="009425CA"/>
    <w:rsid w:val="009455B4"/>
    <w:rsid w:val="00951A98"/>
    <w:rsid w:val="00956861"/>
    <w:rsid w:val="0096031B"/>
    <w:rsid w:val="00960664"/>
    <w:rsid w:val="009645E2"/>
    <w:rsid w:val="009648FB"/>
    <w:rsid w:val="009701E3"/>
    <w:rsid w:val="00971F1F"/>
    <w:rsid w:val="00995222"/>
    <w:rsid w:val="009A491A"/>
    <w:rsid w:val="009A62FE"/>
    <w:rsid w:val="009B5F6E"/>
    <w:rsid w:val="009D2895"/>
    <w:rsid w:val="00A02BE3"/>
    <w:rsid w:val="00A0341A"/>
    <w:rsid w:val="00A32E57"/>
    <w:rsid w:val="00A61813"/>
    <w:rsid w:val="00AC09DA"/>
    <w:rsid w:val="00AD7EEB"/>
    <w:rsid w:val="00B063EA"/>
    <w:rsid w:val="00B067CD"/>
    <w:rsid w:val="00B15FFE"/>
    <w:rsid w:val="00B27DA7"/>
    <w:rsid w:val="00B3402C"/>
    <w:rsid w:val="00B555EE"/>
    <w:rsid w:val="00B82863"/>
    <w:rsid w:val="00B84B84"/>
    <w:rsid w:val="00B92448"/>
    <w:rsid w:val="00BA764E"/>
    <w:rsid w:val="00BC013C"/>
    <w:rsid w:val="00BE550F"/>
    <w:rsid w:val="00C017D9"/>
    <w:rsid w:val="00C027F1"/>
    <w:rsid w:val="00C061B2"/>
    <w:rsid w:val="00C31FBD"/>
    <w:rsid w:val="00C42F1B"/>
    <w:rsid w:val="00C53FED"/>
    <w:rsid w:val="00C67B79"/>
    <w:rsid w:val="00C72969"/>
    <w:rsid w:val="00CA35A5"/>
    <w:rsid w:val="00CA6E12"/>
    <w:rsid w:val="00D012E6"/>
    <w:rsid w:val="00D02816"/>
    <w:rsid w:val="00D04CDB"/>
    <w:rsid w:val="00D13D50"/>
    <w:rsid w:val="00D14106"/>
    <w:rsid w:val="00D142A1"/>
    <w:rsid w:val="00D27AC8"/>
    <w:rsid w:val="00D35916"/>
    <w:rsid w:val="00D43644"/>
    <w:rsid w:val="00D441DE"/>
    <w:rsid w:val="00D62EE7"/>
    <w:rsid w:val="00D64CB4"/>
    <w:rsid w:val="00D77D32"/>
    <w:rsid w:val="00D82A23"/>
    <w:rsid w:val="00DA7CB4"/>
    <w:rsid w:val="00DB0CDE"/>
    <w:rsid w:val="00DC01E3"/>
    <w:rsid w:val="00DC5423"/>
    <w:rsid w:val="00DD2117"/>
    <w:rsid w:val="00DD6E5B"/>
    <w:rsid w:val="00E016E8"/>
    <w:rsid w:val="00E074E7"/>
    <w:rsid w:val="00E252CE"/>
    <w:rsid w:val="00E86072"/>
    <w:rsid w:val="00E97AE5"/>
    <w:rsid w:val="00EA3717"/>
    <w:rsid w:val="00EA3B90"/>
    <w:rsid w:val="00EA4084"/>
    <w:rsid w:val="00EB731E"/>
    <w:rsid w:val="00EC5F87"/>
    <w:rsid w:val="00EE5130"/>
    <w:rsid w:val="00F06FD9"/>
    <w:rsid w:val="00F136A6"/>
    <w:rsid w:val="00F20789"/>
    <w:rsid w:val="00F26C61"/>
    <w:rsid w:val="00F3064A"/>
    <w:rsid w:val="00F56792"/>
    <w:rsid w:val="00F9205E"/>
    <w:rsid w:val="00F929FD"/>
    <w:rsid w:val="00FD1921"/>
    <w:rsid w:val="00FD4BED"/>
    <w:rsid w:val="00F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46E94D"/>
  <w15:chartTrackingRefBased/>
  <w15:docId w15:val="{0738746D-0562-4704-A6E9-04B14A55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  <w:style w:type="table" w:styleId="TableGrid">
    <w:name w:val="Table Grid"/>
    <w:basedOn w:val="TableNormal"/>
    <w:rsid w:val="00F92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05E"/>
    <w:pPr>
      <w:widowControl/>
      <w:autoSpaceDE/>
      <w:autoSpaceDN/>
      <w:adjustRightInd/>
      <w:spacing w:before="100" w:beforeAutospacing="1" w:after="100" w:afterAutospacing="1" w:line="240" w:lineRule="auto"/>
      <w:ind w:leftChars="0" w:left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6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 Ltd.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Chi Wai</dc:creator>
  <cp:keywords/>
  <dc:description/>
  <cp:lastModifiedBy>Chan Chi Wai</cp:lastModifiedBy>
  <cp:revision>22</cp:revision>
  <cp:lastPrinted>2025-09-29T16:22:00Z</cp:lastPrinted>
  <dcterms:created xsi:type="dcterms:W3CDTF">2025-09-29T15:04:00Z</dcterms:created>
  <dcterms:modified xsi:type="dcterms:W3CDTF">2025-09-29T16:40:00Z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(3)IpBVTK7YL9rqgC/F0YELBgmVsIjVA/8AneUzS51dNWyYJ4kycAu7u8hW3ArKYI4vWr+BkymN
BKzBZ6Hg4sMydStSBw+OxxsgzyXJbF5vpxumXnya/6Jb3poHAReA0jwTe3fcC/vx1vPumKId
huIeVHX/kFP1CoHIftnEhbWIfg6zRk8EkEBg6huGJHeVSaIn8M3E+tTA0viVs4pYG7ByKeN7
e/HpiGvNFw6iYqo1Z7</vt:lpwstr>
  </property>
  <property fmtid="{D5CDD505-2E9C-101B-9397-08002B2CF9AE}" pid="3" name="_2015_ms_pID_7253431">
    <vt:lpwstr>D7Dl1es2ijquOv1eh93QlFb2XW6mrwSnwQn5jj2+qh2F3z5TCcsn2M
Ce8sSOg90k6bqnnXzXsT5Bz4ohKd0ZTQhyRAqmRXjOlAo5cGftcylg5EcaFkbLmjLzB099fk
rM0f5BvsCJ76YenVNCpKtYJFoS9nG1oLZfVgeNmDovGecSSmbi+gLyxCjglTZ81sPRrotbJl
7+eG5QAHlwxS1V0sY5SLLkSWuKzpFPtqSZeM</vt:lpwstr>
  </property>
  <property fmtid="{D5CDD505-2E9C-101B-9397-08002B2CF9AE}" pid="4" name="_2015_ms_pID_7253432">
    <vt:lpwstr>5A==</vt:lpwstr>
  </property>
</Properties>
</file>