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E0" w:rsidRDefault="00C377E0" w:rsidP="00C377E0">
      <w:pPr>
        <w:pStyle w:val="Heading1"/>
      </w:pPr>
      <w:r>
        <w:t>Spurningar til John Eli</w:t>
      </w:r>
    </w:p>
    <w:p w:rsidR="00C377E0" w:rsidRDefault="00C377E0" w:rsidP="00C377E0"/>
    <w:p w:rsidR="00724E23" w:rsidRDefault="00724E23" w:rsidP="00724E23">
      <w:pPr>
        <w:pStyle w:val="ListParagraph"/>
        <w:numPr>
          <w:ilvl w:val="0"/>
          <w:numId w:val="1"/>
        </w:numPr>
        <w:spacing w:line="360" w:lineRule="auto"/>
      </w:pPr>
      <w:r>
        <w:t>dbo.Ship.Group ?</w:t>
      </w:r>
    </w:p>
    <w:p w:rsidR="00724E23" w:rsidRDefault="00724E23" w:rsidP="00724E23">
      <w:pPr>
        <w:pStyle w:val="ListParagraph"/>
        <w:numPr>
          <w:ilvl w:val="0"/>
          <w:numId w:val="1"/>
        </w:numPr>
        <w:spacing w:line="360" w:lineRule="auto"/>
      </w:pPr>
      <w:r>
        <w:t>dbo.Trip.VIDAR ?</w:t>
      </w:r>
    </w:p>
    <w:p w:rsidR="00724E23" w:rsidRDefault="00724E23" w:rsidP="00724E23">
      <w:pPr>
        <w:pStyle w:val="ListParagraph"/>
        <w:numPr>
          <w:ilvl w:val="0"/>
          <w:numId w:val="1"/>
        </w:numPr>
        <w:spacing w:line="360" w:lineRule="auto"/>
      </w:pPr>
      <w:r>
        <w:t>dbo.Member.MI_STATUS (J/N) mynstraður?</w:t>
      </w:r>
    </w:p>
    <w:p w:rsidR="00724E23" w:rsidRDefault="00724E23" w:rsidP="00C377E0">
      <w:bookmarkStart w:id="0" w:name="_GoBack"/>
      <w:bookmarkEnd w:id="0"/>
    </w:p>
    <w:p w:rsidR="00724E23" w:rsidRDefault="00724E23" w:rsidP="00C377E0"/>
    <w:p w:rsidR="00C377E0" w:rsidRDefault="00C377E0" w:rsidP="00C377E0">
      <w:r>
        <w:t xml:space="preserve">Hvat verður </w:t>
      </w:r>
      <w:r>
        <w:rPr>
          <w:b/>
        </w:rPr>
        <w:t>P400, MI2_HOVD,</w:t>
      </w:r>
      <w:r w:rsidR="002C3E3E">
        <w:rPr>
          <w:b/>
        </w:rPr>
        <w:t xml:space="preserve"> LGJALD2 og</w:t>
      </w:r>
      <w:r>
        <w:rPr>
          <w:b/>
        </w:rPr>
        <w:t xml:space="preserve"> DEB_CON </w:t>
      </w:r>
      <w:r>
        <w:t>nýtt til?</w:t>
      </w:r>
    </w:p>
    <w:p w:rsidR="002C3E3E" w:rsidRPr="00C377E0" w:rsidRDefault="002C3E3E" w:rsidP="00C377E0">
      <w:r>
        <w:t>P100.STRIKA (deyður): 0, 6, L(1180), D(, [empty]</w:t>
      </w:r>
    </w:p>
    <w:p w:rsidR="00C377E0" w:rsidRDefault="00C377E0" w:rsidP="00C377E0"/>
    <w:p w:rsidR="00C377E0" w:rsidRDefault="00C377E0" w:rsidP="00C377E0"/>
    <w:p w:rsidR="00C377E0" w:rsidRDefault="00C377E0" w:rsidP="00C377E0">
      <w:r>
        <w:t>Verður G100.DEF brúkt? Hvat til? Dátu eru gomul.</w:t>
      </w:r>
    </w:p>
    <w:p w:rsidR="00C377E0" w:rsidRDefault="00C377E0" w:rsidP="00C377E0">
      <w:r>
        <w:t>Verður SB.DEF brúkt? Hvat til? Finnist ikki í DB.</w:t>
      </w:r>
    </w:p>
    <w:p w:rsidR="00C377E0" w:rsidRDefault="00C377E0" w:rsidP="00C377E0">
      <w:r>
        <w:t>Verður LIMART.DEF brúkt? Hvat til? Finnist ikki í DB.</w:t>
      </w:r>
    </w:p>
    <w:p w:rsidR="00C377E0" w:rsidRDefault="00C377E0" w:rsidP="00C377E0">
      <w:r>
        <w:t>Verður TURHEAD.DEF brúkt? Avreiðingar? Finnist ikki í DB.</w:t>
      </w:r>
    </w:p>
    <w:p w:rsidR="00C377E0" w:rsidRDefault="00C377E0" w:rsidP="00C377E0">
      <w:r>
        <w:t>Verður ADRESS.DEF brúkt? Hvat til? Bert 1 postur í DB.</w:t>
      </w:r>
    </w:p>
    <w:p w:rsidR="00C377E0" w:rsidRDefault="00C377E0" w:rsidP="00C377E0">
      <w:r>
        <w:t>Verður STXSK.DEF brúkt? Hvat til? Bert 7 postar í DB. Bert 1 ref í FRM-fílum.</w:t>
      </w:r>
    </w:p>
    <w:p w:rsidR="00C377E0" w:rsidRDefault="00C377E0" w:rsidP="00C377E0">
      <w:r>
        <w:t>Verður REIDARI.DEF brúkt? Finnist ikki í DB.</w:t>
      </w:r>
    </w:p>
    <w:p w:rsidR="00C377E0" w:rsidRDefault="00C377E0" w:rsidP="00C377E0">
      <w:r>
        <w:t>Verður REDERI.DEF brúkt? Finnist ikki í DB.</w:t>
      </w:r>
    </w:p>
    <w:p w:rsidR="00C377E0" w:rsidRDefault="00C377E0" w:rsidP="00C377E0">
      <w:r>
        <w:t>Verður SKIB.DEF brúkt? Finnist ikki í DB.</w:t>
      </w:r>
    </w:p>
    <w:p w:rsidR="00C377E0" w:rsidRDefault="00C377E0" w:rsidP="00C377E0">
      <w:r>
        <w:t>Verður SKIP.DEF brúkt? Finnist ikki í DB.</w:t>
      </w:r>
    </w:p>
    <w:p w:rsidR="00C377E0" w:rsidRDefault="00C377E0" w:rsidP="00C377E0">
      <w:r>
        <w:t>Verður MI_HNOT.DEF brúkt? Bert 2 postar í DB.</w:t>
      </w:r>
    </w:p>
    <w:p w:rsidR="00C377E0" w:rsidRDefault="00C377E0" w:rsidP="00C377E0">
      <w:r>
        <w:t>Verður STXFI.DEF brúkt? "Bert" 110 postart í DB. Bert 1 ref í FRM-fílum og annars í SRC.</w:t>
      </w:r>
    </w:p>
    <w:p w:rsidR="00C377E0" w:rsidRDefault="00C377E0" w:rsidP="00C377E0">
      <w:r>
        <w:t>Verður FR_LINE.DEF brúkt? Ongin dátu í DB.</w:t>
      </w:r>
    </w:p>
    <w:p w:rsidR="00C377E0" w:rsidRDefault="00C377E0" w:rsidP="00C377E0">
      <w:r>
        <w:t>Verður LINE.DEF brúkt? Finnist ikki í DB ella FRM/SRC.</w:t>
      </w:r>
    </w:p>
    <w:p w:rsidR="00C377E0" w:rsidRDefault="00C377E0" w:rsidP="00C377E0">
      <w:r>
        <w:t>Verður MA_LINE.DEF brúkt? Ongin dátu í DB. Ongin ref í FRM/SRC.</w:t>
      </w:r>
    </w:p>
    <w:p w:rsidR="00C377E0" w:rsidRDefault="00C377E0" w:rsidP="00C377E0">
      <w:r>
        <w:t>Verður FIRMA.DEF brúkt? Bert 1 postur í DB.</w:t>
      </w:r>
    </w:p>
    <w:p w:rsidR="00C377E0" w:rsidRDefault="00C377E0" w:rsidP="00C377E0">
      <w:r>
        <w:t>Verður TR_LINE.DEF brúkt? Finnist ikki í DB.</w:t>
      </w:r>
    </w:p>
    <w:p w:rsidR="00C377E0" w:rsidRDefault="00C377E0" w:rsidP="00C377E0">
      <w:r>
        <w:t>Verður TR_STUD.DEF brúkt? Finnist ikki í DB.</w:t>
      </w:r>
    </w:p>
    <w:p w:rsidR="00C377E0" w:rsidRDefault="00C377E0" w:rsidP="00C377E0">
      <w:r>
        <w:t>Verður MANNING.DEF brúkt? Finnist ikki í DB.</w:t>
      </w:r>
    </w:p>
    <w:p w:rsidR="00C377E0" w:rsidRDefault="00C377E0" w:rsidP="00C377E0">
      <w:r>
        <w:lastRenderedPageBreak/>
        <w:t>Verður LG_TXT.DEF brúkt? Ongin dátu í DB.</w:t>
      </w:r>
    </w:p>
    <w:p w:rsidR="00566D98" w:rsidRDefault="00C377E0" w:rsidP="00C377E0">
      <w:r>
        <w:t>Verður TRANS_LG.DEF brúkt? Ongin dátu í DB.</w:t>
      </w:r>
    </w:p>
    <w:sectPr w:rsidR="0056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84624"/>
    <w:multiLevelType w:val="hybridMultilevel"/>
    <w:tmpl w:val="5BF6528C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E0"/>
    <w:rsid w:val="002C3E3E"/>
    <w:rsid w:val="004B2E69"/>
    <w:rsid w:val="00566D98"/>
    <w:rsid w:val="00724E23"/>
    <w:rsid w:val="00743E63"/>
    <w:rsid w:val="00A715C1"/>
    <w:rsid w:val="00C377E0"/>
    <w:rsid w:val="00D1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A7B60-6677-4C3D-A244-55383607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69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E69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E69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E69"/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paragraph" w:styleId="ListParagraph">
    <w:name w:val="List Paragraph"/>
    <w:basedOn w:val="Normal"/>
    <w:uiPriority w:val="34"/>
    <w:qFormat/>
    <w:rsid w:val="00724E23"/>
    <w:pPr>
      <w:spacing w:after="12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 Húsið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Hammer</dc:creator>
  <cp:keywords/>
  <dc:description/>
  <cp:lastModifiedBy>Benjamin Hammer</cp:lastModifiedBy>
  <cp:revision>4</cp:revision>
  <dcterms:created xsi:type="dcterms:W3CDTF">2014-10-14T11:42:00Z</dcterms:created>
  <dcterms:modified xsi:type="dcterms:W3CDTF">2015-02-05T17:10:00Z</dcterms:modified>
</cp:coreProperties>
</file>