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C8F43" w14:textId="6B1CD21D" w:rsidR="000F727E" w:rsidRDefault="000F727E" w:rsidP="000F727E">
      <w:pPr>
        <w:rPr>
          <w:b/>
          <w:bCs/>
          <w:sz w:val="56"/>
          <w:szCs w:val="56"/>
          <w:lang w:val="en-IN"/>
        </w:rPr>
      </w:pPr>
      <w:r>
        <w:rPr>
          <w:b/>
          <w:bCs/>
          <w:sz w:val="56"/>
          <w:szCs w:val="56"/>
          <w:lang w:val="en-IN"/>
        </w:rPr>
        <w:t>Build a SOHO Network:</w:t>
      </w:r>
    </w:p>
    <w:p w14:paraId="5EEE1F7D" w14:textId="0BB74501" w:rsidR="000F727E" w:rsidRPr="000F727E" w:rsidRDefault="000F727E" w:rsidP="000F727E">
      <w:pPr>
        <w:rPr>
          <w:b/>
          <w:bCs/>
          <w:sz w:val="56"/>
          <w:szCs w:val="56"/>
          <w:lang w:val="en-IN"/>
        </w:rPr>
      </w:pPr>
      <w:r w:rsidRPr="000F727E">
        <w:rPr>
          <w:b/>
          <w:bCs/>
          <w:sz w:val="56"/>
          <w:szCs w:val="56"/>
          <w:lang w:val="en-IN"/>
        </w:rPr>
        <w:t>Tasks</w:t>
      </w:r>
      <w:r w:rsidR="007A263B">
        <w:rPr>
          <w:b/>
          <w:bCs/>
          <w:sz w:val="56"/>
          <w:szCs w:val="56"/>
          <w:lang w:val="en-IN"/>
        </w:rPr>
        <w:t xml:space="preserve"> : </w:t>
      </w:r>
    </w:p>
    <w:p w14:paraId="703AFA90" w14:textId="77777777" w:rsidR="000F727E" w:rsidRPr="000F727E" w:rsidRDefault="000F727E" w:rsidP="000F727E">
      <w:pPr>
        <w:rPr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1.</w:t>
      </w:r>
    </w:p>
    <w:p w14:paraId="21AB65B1" w14:textId="77777777" w:rsidR="000F727E" w:rsidRDefault="000F727E" w:rsidP="000F727E">
      <w:pPr>
        <w:rPr>
          <w:sz w:val="32"/>
          <w:szCs w:val="32"/>
          <w:lang w:val="en-IN"/>
        </w:rPr>
      </w:pPr>
      <w:r w:rsidRPr="000F727E">
        <w:rPr>
          <w:sz w:val="32"/>
          <w:szCs w:val="32"/>
          <w:lang w:val="en-IN"/>
        </w:rPr>
        <w:t>Draw a network diagram for a small office/home office (SOHO) setup that includes: one broadband internet connection, one Wi-Fi router, two laptops, one smart TV, and one printer. Clearly label each device and connection type (wired or wireless).</w:t>
      </w:r>
    </w:p>
    <w:p w14:paraId="2295F160" w14:textId="0BB317C0" w:rsidR="000F727E" w:rsidRPr="000F727E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ANS :</w:t>
      </w:r>
    </w:p>
    <w:p w14:paraId="2C11F268" w14:textId="13033A10" w:rsidR="000F727E" w:rsidRDefault="000F727E" w:rsidP="000F727E">
      <w:pPr>
        <w:rPr>
          <w:sz w:val="32"/>
          <w:szCs w:val="32"/>
          <w:lang w:val="en-IN"/>
        </w:rPr>
      </w:pPr>
      <w:r w:rsidRPr="000F727E">
        <w:rPr>
          <w:noProof/>
          <w:sz w:val="32"/>
          <w:szCs w:val="32"/>
          <w:lang w:val="en-IN"/>
        </w:rPr>
        <w:drawing>
          <wp:inline distT="0" distB="0" distL="0" distR="0" wp14:anchorId="7DD74390" wp14:editId="3FAAAE9B">
            <wp:extent cx="5943600" cy="3244850"/>
            <wp:effectExtent l="0" t="0" r="0" b="0"/>
            <wp:docPr id="31675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57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1455" w14:textId="77777777" w:rsidR="00FD54ED" w:rsidRDefault="00FD54ED" w:rsidP="000F727E">
      <w:pPr>
        <w:rPr>
          <w:sz w:val="32"/>
          <w:szCs w:val="32"/>
          <w:lang w:val="en-IN"/>
        </w:rPr>
      </w:pPr>
    </w:p>
    <w:p w14:paraId="4769090C" w14:textId="120CE028" w:rsidR="000F727E" w:rsidRPr="000F727E" w:rsidRDefault="000F727E" w:rsidP="000F727E">
      <w:pPr>
        <w:rPr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2.</w:t>
      </w:r>
    </w:p>
    <w:p w14:paraId="238CF1B8" w14:textId="77777777" w:rsidR="000F727E" w:rsidRPr="000F727E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sz w:val="32"/>
          <w:szCs w:val="32"/>
          <w:lang w:val="en-IN"/>
        </w:rPr>
        <w:t xml:space="preserve">List all the hardware components (with brand/model suggestions) you would need to physically build the SOHO network diagrammed above, </w:t>
      </w:r>
      <w:r w:rsidRPr="000F727E">
        <w:rPr>
          <w:sz w:val="32"/>
          <w:szCs w:val="32"/>
          <w:lang w:val="en-IN"/>
        </w:rPr>
        <w:lastRenderedPageBreak/>
        <w:t>including cables and any switches or extenders if needed.&lt;br&gt;&lt;br&gt;&lt;em&gt;&lt;strong&gt;Hint:&lt;/strong&gt; Check current listings on Flipkart or Amazon for typical device models used in Indian homes/offices.&lt;/em&gt;</w:t>
      </w:r>
    </w:p>
    <w:p w14:paraId="3235E0EC" w14:textId="3C62A229" w:rsidR="000F727E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ANS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5985" w14:paraId="5F26C185" w14:textId="77777777" w:rsidTr="00C35985">
        <w:tc>
          <w:tcPr>
            <w:tcW w:w="2337" w:type="dxa"/>
          </w:tcPr>
          <w:p w14:paraId="172FF004" w14:textId="6DCF7FDA" w:rsidR="00C35985" w:rsidRDefault="00C35985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Component</w:t>
            </w:r>
          </w:p>
        </w:tc>
        <w:tc>
          <w:tcPr>
            <w:tcW w:w="2337" w:type="dxa"/>
          </w:tcPr>
          <w:p w14:paraId="25177EE1" w14:textId="5086E5F1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Quantity</w:t>
            </w:r>
          </w:p>
        </w:tc>
        <w:tc>
          <w:tcPr>
            <w:tcW w:w="2338" w:type="dxa"/>
          </w:tcPr>
          <w:p w14:paraId="116B44C6" w14:textId="298F3096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Suggested Brand/Model</w:t>
            </w:r>
          </w:p>
        </w:tc>
        <w:tc>
          <w:tcPr>
            <w:tcW w:w="2338" w:type="dxa"/>
          </w:tcPr>
          <w:p w14:paraId="5B3A1AE6" w14:textId="2281CF80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Purpose</w:t>
            </w:r>
          </w:p>
        </w:tc>
      </w:tr>
      <w:tr w:rsidR="00C35985" w14:paraId="75748C23" w14:textId="77777777" w:rsidTr="00C35985">
        <w:tc>
          <w:tcPr>
            <w:tcW w:w="2337" w:type="dxa"/>
          </w:tcPr>
          <w:p w14:paraId="41E68965" w14:textId="6151500A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Broadband Internet Connection</w:t>
            </w:r>
          </w:p>
        </w:tc>
        <w:tc>
          <w:tcPr>
            <w:tcW w:w="2337" w:type="dxa"/>
          </w:tcPr>
          <w:p w14:paraId="4431B8FD" w14:textId="0C4555F9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2929ED2" w14:textId="002E0C1A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Airtel Xstream Fiber / JioFiber</w:t>
            </w:r>
          </w:p>
        </w:tc>
        <w:tc>
          <w:tcPr>
            <w:tcW w:w="2338" w:type="dxa"/>
          </w:tcPr>
          <w:p w14:paraId="0DE3C11F" w14:textId="295353DC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</w:rPr>
              <w:t>I</w:t>
            </w:r>
            <w:r w:rsidRPr="00B75163">
              <w:rPr>
                <w:sz w:val="28"/>
                <w:szCs w:val="28"/>
              </w:rPr>
              <w:t>nternet access</w:t>
            </w:r>
          </w:p>
        </w:tc>
      </w:tr>
      <w:tr w:rsidR="00C35985" w14:paraId="4C8A8908" w14:textId="77777777" w:rsidTr="00C35985">
        <w:tc>
          <w:tcPr>
            <w:tcW w:w="2337" w:type="dxa"/>
          </w:tcPr>
          <w:p w14:paraId="36D63635" w14:textId="3457825B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Modem/ONT</w:t>
            </w:r>
          </w:p>
        </w:tc>
        <w:tc>
          <w:tcPr>
            <w:tcW w:w="2337" w:type="dxa"/>
          </w:tcPr>
          <w:p w14:paraId="52EA5D41" w14:textId="02E6E5F3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040863D4" w14:textId="3F618E4A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ISP Provided ONT/Modem</w:t>
            </w:r>
          </w:p>
        </w:tc>
        <w:tc>
          <w:tcPr>
            <w:tcW w:w="2338" w:type="dxa"/>
          </w:tcPr>
          <w:p w14:paraId="50EA6DFE" w14:textId="1C1D3302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Connects to ISP</w:t>
            </w:r>
          </w:p>
        </w:tc>
      </w:tr>
      <w:tr w:rsidR="00C35985" w14:paraId="4D667CFF" w14:textId="77777777" w:rsidTr="00C35985">
        <w:tc>
          <w:tcPr>
            <w:tcW w:w="2337" w:type="dxa"/>
          </w:tcPr>
          <w:p w14:paraId="6CDAEE98" w14:textId="496F73BB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Wi-Fi Router</w:t>
            </w:r>
          </w:p>
        </w:tc>
        <w:tc>
          <w:tcPr>
            <w:tcW w:w="2337" w:type="dxa"/>
          </w:tcPr>
          <w:p w14:paraId="260030E9" w14:textId="6F104CA7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70611F80" w14:textId="3710C768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TP-Link Archer C6 AC1200</w:t>
            </w:r>
          </w:p>
        </w:tc>
        <w:tc>
          <w:tcPr>
            <w:tcW w:w="2338" w:type="dxa"/>
          </w:tcPr>
          <w:p w14:paraId="59026EEE" w14:textId="73643C45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Provides wired and wireless networking</w:t>
            </w:r>
          </w:p>
        </w:tc>
      </w:tr>
      <w:tr w:rsidR="00C35985" w14:paraId="11098CD1" w14:textId="77777777" w:rsidTr="00C35985">
        <w:tc>
          <w:tcPr>
            <w:tcW w:w="2337" w:type="dxa"/>
          </w:tcPr>
          <w:p w14:paraId="6FD628FC" w14:textId="140141F2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Wi-Fi Router</w:t>
            </w:r>
          </w:p>
        </w:tc>
        <w:tc>
          <w:tcPr>
            <w:tcW w:w="2337" w:type="dxa"/>
          </w:tcPr>
          <w:p w14:paraId="05EF5066" w14:textId="5F599768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8EC0E7A" w14:textId="66F8CCB5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TP-Link Archer C6 AC1200</w:t>
            </w:r>
          </w:p>
        </w:tc>
        <w:tc>
          <w:tcPr>
            <w:tcW w:w="2338" w:type="dxa"/>
          </w:tcPr>
          <w:p w14:paraId="22F44BB8" w14:textId="357D3831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Provides wired and wireless networking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C35985" w14:paraId="58C2BC90" w14:textId="77777777" w:rsidTr="00C35985">
        <w:tc>
          <w:tcPr>
            <w:tcW w:w="2337" w:type="dxa"/>
          </w:tcPr>
          <w:p w14:paraId="366BDF87" w14:textId="362C2F93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Laptop 1</w:t>
            </w:r>
          </w:p>
        </w:tc>
        <w:tc>
          <w:tcPr>
            <w:tcW w:w="2337" w:type="dxa"/>
          </w:tcPr>
          <w:p w14:paraId="636B2152" w14:textId="0B12618D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1FEA3A7B" w14:textId="68343A28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HP 15s / Dell Inspiron 15</w:t>
            </w:r>
          </w:p>
        </w:tc>
        <w:tc>
          <w:tcPr>
            <w:tcW w:w="2338" w:type="dxa"/>
          </w:tcPr>
          <w:p w14:paraId="77D2458A" w14:textId="23F04593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Wired workstation</w:t>
            </w:r>
          </w:p>
        </w:tc>
      </w:tr>
      <w:tr w:rsidR="00C35985" w14:paraId="071842D3" w14:textId="77777777" w:rsidTr="00C35985">
        <w:tc>
          <w:tcPr>
            <w:tcW w:w="2337" w:type="dxa"/>
          </w:tcPr>
          <w:p w14:paraId="41C8BCD9" w14:textId="5DE67893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 xml:space="preserve">Laptop </w:t>
            </w:r>
            <w:r>
              <w:rPr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4D01B72F" w14:textId="5B351FDC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55DD648F" w14:textId="26C49E63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HP 15s / Lenovo IdeaPad Slim 3</w:t>
            </w:r>
          </w:p>
        </w:tc>
        <w:tc>
          <w:tcPr>
            <w:tcW w:w="2338" w:type="dxa"/>
          </w:tcPr>
          <w:p w14:paraId="29679DAA" w14:textId="70CAD187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HP 15s / Lenovo IdeaPad Slim 3</w:t>
            </w:r>
          </w:p>
        </w:tc>
      </w:tr>
      <w:tr w:rsidR="00C35985" w14:paraId="527E22D5" w14:textId="77777777" w:rsidTr="00C35985">
        <w:tc>
          <w:tcPr>
            <w:tcW w:w="2337" w:type="dxa"/>
          </w:tcPr>
          <w:p w14:paraId="48C857BE" w14:textId="439F6E18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Smart TV</w:t>
            </w:r>
          </w:p>
        </w:tc>
        <w:tc>
          <w:tcPr>
            <w:tcW w:w="2337" w:type="dxa"/>
          </w:tcPr>
          <w:p w14:paraId="48DAEB9D" w14:textId="34A6310A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118DCCD7" w14:textId="456BB133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Samsung 43" Smart TV</w:t>
            </w:r>
          </w:p>
        </w:tc>
        <w:tc>
          <w:tcPr>
            <w:tcW w:w="2338" w:type="dxa"/>
          </w:tcPr>
          <w:p w14:paraId="07F80FAD" w14:textId="7801ADA9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Wireless entertainment device</w:t>
            </w:r>
          </w:p>
        </w:tc>
      </w:tr>
      <w:tr w:rsidR="00C35985" w14:paraId="536E0EF1" w14:textId="77777777" w:rsidTr="00C35985">
        <w:tc>
          <w:tcPr>
            <w:tcW w:w="2337" w:type="dxa"/>
          </w:tcPr>
          <w:p w14:paraId="7881C502" w14:textId="269A4444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Printer</w:t>
            </w:r>
          </w:p>
        </w:tc>
        <w:tc>
          <w:tcPr>
            <w:tcW w:w="2337" w:type="dxa"/>
          </w:tcPr>
          <w:p w14:paraId="256FC56E" w14:textId="66B40FEB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BF5CF6C" w14:textId="0AF2B41B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HP LaserJet MFP 136w</w:t>
            </w:r>
          </w:p>
        </w:tc>
        <w:tc>
          <w:tcPr>
            <w:tcW w:w="2338" w:type="dxa"/>
          </w:tcPr>
          <w:p w14:paraId="3023407F" w14:textId="465A06FC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Network printer</w:t>
            </w:r>
          </w:p>
        </w:tc>
      </w:tr>
      <w:tr w:rsidR="00C35985" w14:paraId="37C05F08" w14:textId="77777777" w:rsidTr="00C35985">
        <w:tc>
          <w:tcPr>
            <w:tcW w:w="2337" w:type="dxa"/>
          </w:tcPr>
          <w:p w14:paraId="40402657" w14:textId="0177F551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>Cat6 Ethernet Cable (Modem → Router)</w:t>
            </w:r>
          </w:p>
        </w:tc>
        <w:tc>
          <w:tcPr>
            <w:tcW w:w="2337" w:type="dxa"/>
          </w:tcPr>
          <w:p w14:paraId="780BBBEE" w14:textId="24D3888F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7535A1FA" w14:textId="7A739C87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D-Link Cat6</w:t>
            </w:r>
          </w:p>
        </w:tc>
        <w:tc>
          <w:tcPr>
            <w:tcW w:w="2338" w:type="dxa"/>
          </w:tcPr>
          <w:p w14:paraId="2593F23A" w14:textId="6B71A436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Wired connection</w:t>
            </w:r>
          </w:p>
        </w:tc>
      </w:tr>
      <w:tr w:rsidR="00C35985" w14:paraId="5B1CFC08" w14:textId="77777777" w:rsidTr="00C35985">
        <w:tc>
          <w:tcPr>
            <w:tcW w:w="2337" w:type="dxa"/>
          </w:tcPr>
          <w:p w14:paraId="6A0A8614" w14:textId="5A4D60C3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t xml:space="preserve">Cat6 Ethernet Cable (Modem → </w:t>
            </w:r>
            <w:r>
              <w:rPr>
                <w:sz w:val="28"/>
                <w:szCs w:val="28"/>
              </w:rPr>
              <w:t>Laptop 1</w:t>
            </w:r>
            <w:r w:rsidRPr="00B75163">
              <w:rPr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30C694BE" w14:textId="622A95C9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D4510F1" w14:textId="2D0A490E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D-Link Cat6</w:t>
            </w:r>
          </w:p>
        </w:tc>
        <w:tc>
          <w:tcPr>
            <w:tcW w:w="2338" w:type="dxa"/>
          </w:tcPr>
          <w:p w14:paraId="6DA7D82C" w14:textId="559E65C3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Wired connection</w:t>
            </w:r>
          </w:p>
        </w:tc>
      </w:tr>
      <w:tr w:rsidR="00C35985" w14:paraId="3D070AA5" w14:textId="77777777" w:rsidTr="00C35985">
        <w:tc>
          <w:tcPr>
            <w:tcW w:w="2337" w:type="dxa"/>
          </w:tcPr>
          <w:p w14:paraId="01FD960D" w14:textId="3AA374A0" w:rsidR="00C35985" w:rsidRDefault="00B75163" w:rsidP="000F727E">
            <w:pPr>
              <w:rPr>
                <w:sz w:val="28"/>
                <w:szCs w:val="28"/>
                <w:lang w:val="en-IN"/>
              </w:rPr>
            </w:pPr>
            <w:r w:rsidRPr="00B75163">
              <w:rPr>
                <w:sz w:val="28"/>
                <w:szCs w:val="28"/>
              </w:rPr>
              <w:lastRenderedPageBreak/>
              <w:t>Cat6 Ethernet Cable (Modem →</w:t>
            </w:r>
            <w:r>
              <w:rPr>
                <w:sz w:val="28"/>
                <w:szCs w:val="28"/>
              </w:rPr>
              <w:t>Printer</w:t>
            </w:r>
            <w:r w:rsidRPr="00B75163">
              <w:rPr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78722DB6" w14:textId="16C136EF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F5099C7" w14:textId="3A963F2B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D-Link Cat6</w:t>
            </w:r>
          </w:p>
        </w:tc>
        <w:tc>
          <w:tcPr>
            <w:tcW w:w="2338" w:type="dxa"/>
          </w:tcPr>
          <w:p w14:paraId="62283F08" w14:textId="5CC14075" w:rsidR="00C35985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Wired connection</w:t>
            </w:r>
          </w:p>
        </w:tc>
      </w:tr>
      <w:tr w:rsidR="00B75163" w14:paraId="107304B0" w14:textId="77777777" w:rsidTr="00C35985">
        <w:tc>
          <w:tcPr>
            <w:tcW w:w="2337" w:type="dxa"/>
          </w:tcPr>
          <w:p w14:paraId="2C7FFDD5" w14:textId="66364633" w:rsidR="00B75163" w:rsidRPr="00B75163" w:rsidRDefault="00B75163" w:rsidP="000F727E">
            <w:pPr>
              <w:rPr>
                <w:sz w:val="28"/>
                <w:szCs w:val="28"/>
              </w:rPr>
            </w:pPr>
            <w:r w:rsidRPr="00B75163">
              <w:rPr>
                <w:sz w:val="28"/>
                <w:szCs w:val="28"/>
              </w:rPr>
              <w:t>Power Adapter (Router)</w:t>
            </w:r>
          </w:p>
        </w:tc>
        <w:tc>
          <w:tcPr>
            <w:tcW w:w="2337" w:type="dxa"/>
          </w:tcPr>
          <w:p w14:paraId="4539A321" w14:textId="0D652C6B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F33FF28" w14:textId="138E1BB9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</w:rPr>
              <w:t>I</w:t>
            </w:r>
            <w:r w:rsidRPr="002829AA">
              <w:rPr>
                <w:sz w:val="28"/>
                <w:szCs w:val="28"/>
              </w:rPr>
              <w:t>ncluded with Router</w:t>
            </w:r>
          </w:p>
        </w:tc>
        <w:tc>
          <w:tcPr>
            <w:tcW w:w="2338" w:type="dxa"/>
          </w:tcPr>
          <w:p w14:paraId="18D07707" w14:textId="5D320E18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</w:rPr>
              <w:t>P</w:t>
            </w:r>
            <w:r w:rsidRPr="002829AA">
              <w:rPr>
                <w:sz w:val="28"/>
                <w:szCs w:val="28"/>
              </w:rPr>
              <w:t>ower supply</w:t>
            </w:r>
          </w:p>
        </w:tc>
      </w:tr>
      <w:tr w:rsidR="00B75163" w14:paraId="6613BB90" w14:textId="77777777" w:rsidTr="00C35985">
        <w:tc>
          <w:tcPr>
            <w:tcW w:w="2337" w:type="dxa"/>
          </w:tcPr>
          <w:p w14:paraId="27878FCF" w14:textId="6DEA6A24" w:rsidR="00B75163" w:rsidRPr="00B75163" w:rsidRDefault="00B75163" w:rsidP="000F727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</w:t>
            </w:r>
            <w:r w:rsidRPr="00B75163">
              <w:rPr>
                <w:sz w:val="28"/>
                <w:szCs w:val="28"/>
              </w:rPr>
              <w:t xml:space="preserve">ower </w:t>
            </w:r>
            <w:r>
              <w:rPr>
                <w:sz w:val="28"/>
                <w:szCs w:val="28"/>
              </w:rPr>
              <w:t>Strip Extension Board</w:t>
            </w:r>
          </w:p>
        </w:tc>
        <w:tc>
          <w:tcPr>
            <w:tcW w:w="2337" w:type="dxa"/>
          </w:tcPr>
          <w:p w14:paraId="16A4B0B3" w14:textId="7D65C42F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>1</w:t>
            </w:r>
          </w:p>
        </w:tc>
        <w:tc>
          <w:tcPr>
            <w:tcW w:w="2338" w:type="dxa"/>
          </w:tcPr>
          <w:p w14:paraId="471B74DB" w14:textId="0CD8CBBB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Anchor by Panasonic</w:t>
            </w:r>
          </w:p>
        </w:tc>
        <w:tc>
          <w:tcPr>
            <w:tcW w:w="2338" w:type="dxa"/>
          </w:tcPr>
          <w:p w14:paraId="035EC762" w14:textId="71899042" w:rsidR="00B75163" w:rsidRDefault="002829AA" w:rsidP="000F727E">
            <w:pPr>
              <w:rPr>
                <w:sz w:val="28"/>
                <w:szCs w:val="28"/>
                <w:lang w:val="en-IN"/>
              </w:rPr>
            </w:pPr>
            <w:r w:rsidRPr="002829AA">
              <w:rPr>
                <w:sz w:val="28"/>
                <w:szCs w:val="28"/>
              </w:rPr>
              <w:t>Power distribution</w:t>
            </w:r>
          </w:p>
        </w:tc>
      </w:tr>
    </w:tbl>
    <w:p w14:paraId="1FB8DD42" w14:textId="77777777" w:rsidR="00FD54ED" w:rsidRDefault="00FD54ED" w:rsidP="000F727E">
      <w:pPr>
        <w:rPr>
          <w:b/>
          <w:bCs/>
          <w:sz w:val="32"/>
          <w:szCs w:val="32"/>
          <w:lang w:val="en-IN"/>
        </w:rPr>
      </w:pPr>
    </w:p>
    <w:p w14:paraId="7121E9F2" w14:textId="7379B8F1" w:rsidR="000F727E" w:rsidRPr="00FD54ED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3.</w:t>
      </w:r>
    </w:p>
    <w:p w14:paraId="3D18DB68" w14:textId="77777777" w:rsidR="000F727E" w:rsidRPr="00761E46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sz w:val="32"/>
          <w:szCs w:val="32"/>
          <w:lang w:val="en-IN"/>
        </w:rPr>
        <w:t>Write step-by-step instructions to configure the Wi-Fi router for your SOHO network, including setting up a unique SSID, enabling WPA2 security, and changing the default admin password.</w:t>
      </w:r>
    </w:p>
    <w:p w14:paraId="1C653BC7" w14:textId="4ABD7F9A" w:rsidR="00761E46" w:rsidRDefault="00761E46" w:rsidP="000F727E">
      <w:pPr>
        <w:rPr>
          <w:b/>
          <w:bCs/>
          <w:sz w:val="32"/>
          <w:szCs w:val="32"/>
          <w:lang w:val="en-IN"/>
        </w:rPr>
      </w:pPr>
      <w:r w:rsidRPr="00761E46">
        <w:rPr>
          <w:b/>
          <w:bCs/>
          <w:sz w:val="32"/>
          <w:szCs w:val="32"/>
          <w:lang w:val="en-IN"/>
        </w:rPr>
        <w:t>ANS :</w:t>
      </w:r>
    </w:p>
    <w:p w14:paraId="26C63CFB" w14:textId="77777777" w:rsidR="005039E4" w:rsidRDefault="005039E4" w:rsidP="000F727E">
      <w:pPr>
        <w:rPr>
          <w:b/>
          <w:bCs/>
          <w:sz w:val="32"/>
          <w:szCs w:val="32"/>
          <w:lang w:val="en-IN"/>
        </w:rPr>
      </w:pPr>
    </w:p>
    <w:p w14:paraId="0BA51C5B" w14:textId="77777777" w:rsidR="005039E4" w:rsidRPr="005039E4" w:rsidRDefault="005039E4" w:rsidP="005039E4">
      <w:pPr>
        <w:rPr>
          <w:b/>
          <w:bCs/>
          <w:sz w:val="32"/>
          <w:szCs w:val="32"/>
          <w:lang w:val="en-IN"/>
        </w:rPr>
      </w:pPr>
      <w:r w:rsidRPr="005039E4">
        <w:rPr>
          <w:b/>
          <w:bCs/>
          <w:sz w:val="32"/>
          <w:szCs w:val="32"/>
          <w:lang w:val="en-IN"/>
        </w:rPr>
        <w:t>Step 1: Physical Connections</w:t>
      </w:r>
    </w:p>
    <w:p w14:paraId="583D883A" w14:textId="77777777" w:rsidR="005039E4" w:rsidRPr="005039E4" w:rsidRDefault="005039E4" w:rsidP="005039E4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Connect the modem to the router's WAN port using an Ethernet cable. </w:t>
      </w:r>
    </w:p>
    <w:p w14:paraId="4BA0099D" w14:textId="77777777" w:rsidR="005039E4" w:rsidRPr="005039E4" w:rsidRDefault="005039E4" w:rsidP="005039E4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Connect Laptop 1 to a LAN port on the router. </w:t>
      </w:r>
    </w:p>
    <w:p w14:paraId="559D9F21" w14:textId="77777777" w:rsidR="005039E4" w:rsidRPr="005039E4" w:rsidRDefault="005039E4" w:rsidP="005039E4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Connect Printer to another LAN port on the router. </w:t>
      </w:r>
    </w:p>
    <w:p w14:paraId="1AEE9FB0" w14:textId="77777777" w:rsidR="005039E4" w:rsidRPr="005039E4" w:rsidRDefault="005039E4" w:rsidP="005039E4">
      <w:pPr>
        <w:numPr>
          <w:ilvl w:val="0"/>
          <w:numId w:val="17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Power on modem and router. </w:t>
      </w:r>
    </w:p>
    <w:p w14:paraId="258DEA97" w14:textId="77777777" w:rsidR="00FD54ED" w:rsidRDefault="00FD54ED" w:rsidP="005039E4">
      <w:pPr>
        <w:rPr>
          <w:b/>
          <w:bCs/>
          <w:sz w:val="32"/>
          <w:szCs w:val="32"/>
          <w:lang w:val="en-IN"/>
        </w:rPr>
      </w:pPr>
    </w:p>
    <w:p w14:paraId="3CC7D67E" w14:textId="47C9D8C5" w:rsidR="005039E4" w:rsidRPr="005039E4" w:rsidRDefault="005039E4" w:rsidP="005039E4">
      <w:pPr>
        <w:rPr>
          <w:b/>
          <w:bCs/>
          <w:sz w:val="32"/>
          <w:szCs w:val="32"/>
          <w:lang w:val="en-IN"/>
        </w:rPr>
      </w:pPr>
      <w:r w:rsidRPr="005039E4">
        <w:rPr>
          <w:b/>
          <w:bCs/>
          <w:sz w:val="32"/>
          <w:szCs w:val="32"/>
          <w:lang w:val="en-IN"/>
        </w:rPr>
        <w:t>Step 2: Login to Router</w:t>
      </w:r>
    </w:p>
    <w:p w14:paraId="597C7112" w14:textId="77777777" w:rsidR="005039E4" w:rsidRPr="005039E4" w:rsidRDefault="005039E4" w:rsidP="005039E4">
      <w:pPr>
        <w:numPr>
          <w:ilvl w:val="0"/>
          <w:numId w:val="18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Open a browser on Laptop 1. </w:t>
      </w:r>
    </w:p>
    <w:p w14:paraId="160A9C74" w14:textId="77777777" w:rsidR="005039E4" w:rsidRPr="005039E4" w:rsidRDefault="005039E4" w:rsidP="005039E4">
      <w:pPr>
        <w:numPr>
          <w:ilvl w:val="0"/>
          <w:numId w:val="18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Enter:</w:t>
      </w:r>
    </w:p>
    <w:p w14:paraId="05832275" w14:textId="442F9ABB" w:rsidR="005039E4" w:rsidRPr="005039E4" w:rsidRDefault="005039E4" w:rsidP="000F727E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lastRenderedPageBreak/>
        <w:t>192.168.1.1</w:t>
      </w:r>
    </w:p>
    <w:p w14:paraId="78444889" w14:textId="77777777" w:rsidR="005039E4" w:rsidRPr="005039E4" w:rsidRDefault="005039E4" w:rsidP="005039E4">
      <w:pPr>
        <w:numPr>
          <w:ilvl w:val="0"/>
          <w:numId w:val="19"/>
        </w:num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 xml:space="preserve">Login using default credentials. </w:t>
      </w:r>
    </w:p>
    <w:p w14:paraId="6E9FA28F" w14:textId="77777777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Example:</w:t>
      </w:r>
    </w:p>
    <w:p w14:paraId="439B1BBD" w14:textId="77777777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Username: admin</w:t>
      </w:r>
    </w:p>
    <w:p w14:paraId="1E4F092E" w14:textId="3083F222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Password: admin</w:t>
      </w:r>
    </w:p>
    <w:p w14:paraId="2A40D00B" w14:textId="77777777" w:rsidR="005039E4" w:rsidRDefault="005039E4" w:rsidP="005039E4">
      <w:pPr>
        <w:rPr>
          <w:b/>
          <w:bCs/>
          <w:sz w:val="32"/>
          <w:szCs w:val="32"/>
          <w:lang w:val="en-IN"/>
        </w:rPr>
      </w:pPr>
    </w:p>
    <w:p w14:paraId="0F9E224F" w14:textId="77777777" w:rsidR="005039E4" w:rsidRPr="005039E4" w:rsidRDefault="005039E4" w:rsidP="005039E4">
      <w:pPr>
        <w:rPr>
          <w:b/>
          <w:bCs/>
          <w:sz w:val="32"/>
          <w:szCs w:val="32"/>
          <w:lang w:val="en-IN"/>
        </w:rPr>
      </w:pPr>
      <w:r w:rsidRPr="005039E4">
        <w:rPr>
          <w:b/>
          <w:bCs/>
          <w:sz w:val="32"/>
          <w:szCs w:val="32"/>
          <w:lang w:val="en-IN"/>
        </w:rPr>
        <w:t>Step 3: Change Default Admin Password</w:t>
      </w:r>
    </w:p>
    <w:p w14:paraId="4096F6E8" w14:textId="77777777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Navigate to:</w:t>
      </w:r>
    </w:p>
    <w:p w14:paraId="49BBF913" w14:textId="1763B93C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Administration → System Settings</w:t>
      </w:r>
    </w:p>
    <w:p w14:paraId="2E9B778B" w14:textId="6E2F6DEA" w:rsidR="005039E4" w:rsidRPr="005039E4" w:rsidRDefault="005039E4" w:rsidP="005039E4">
      <w:pPr>
        <w:rPr>
          <w:sz w:val="32"/>
          <w:szCs w:val="32"/>
        </w:rPr>
      </w:pPr>
      <w:r w:rsidRPr="005039E4">
        <w:rPr>
          <w:sz w:val="32"/>
          <w:szCs w:val="32"/>
        </w:rPr>
        <w:t>Change:</w:t>
      </w:r>
    </w:p>
    <w:p w14:paraId="2C288603" w14:textId="77777777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Old Password: admin</w:t>
      </w:r>
    </w:p>
    <w:p w14:paraId="1AA76B2C" w14:textId="29A9DF95" w:rsidR="005039E4" w:rsidRP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New Password: SOHO_Admin@2026</w:t>
      </w:r>
    </w:p>
    <w:p w14:paraId="376DF2DA" w14:textId="75D822E3" w:rsidR="005039E4" w:rsidRDefault="005039E4" w:rsidP="005039E4">
      <w:r w:rsidRPr="005039E4">
        <w:rPr>
          <w:sz w:val="32"/>
          <w:szCs w:val="32"/>
        </w:rPr>
        <w:t>Save settings.</w:t>
      </w:r>
      <w:r w:rsidRPr="005039E4">
        <w:t xml:space="preserve"> </w:t>
      </w:r>
    </w:p>
    <w:p w14:paraId="14016119" w14:textId="77777777" w:rsidR="005039E4" w:rsidRPr="005039E4" w:rsidRDefault="005039E4" w:rsidP="005039E4">
      <w:pPr>
        <w:rPr>
          <w:sz w:val="32"/>
          <w:szCs w:val="32"/>
        </w:rPr>
      </w:pPr>
    </w:p>
    <w:p w14:paraId="378EA5A8" w14:textId="77777777" w:rsidR="005039E4" w:rsidRPr="005039E4" w:rsidRDefault="005039E4" w:rsidP="005039E4">
      <w:pPr>
        <w:rPr>
          <w:b/>
          <w:bCs/>
          <w:sz w:val="32"/>
          <w:szCs w:val="32"/>
          <w:lang w:val="en-IN"/>
        </w:rPr>
      </w:pPr>
      <w:r w:rsidRPr="005039E4">
        <w:rPr>
          <w:b/>
          <w:bCs/>
          <w:sz w:val="32"/>
          <w:szCs w:val="32"/>
          <w:lang w:val="en-IN"/>
        </w:rPr>
        <w:t>Step 4: Configure Unique SSID</w:t>
      </w:r>
    </w:p>
    <w:p w14:paraId="7675FCD0" w14:textId="77777777" w:rsid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Navigate to:</w:t>
      </w:r>
    </w:p>
    <w:p w14:paraId="2B237A30" w14:textId="70D1BA02" w:rsid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Wireless Settings</w:t>
      </w:r>
    </w:p>
    <w:p w14:paraId="19EB1AF8" w14:textId="1DC3D0D9" w:rsidR="005039E4" w:rsidRDefault="005039E4" w:rsidP="005039E4">
      <w:pPr>
        <w:rPr>
          <w:sz w:val="32"/>
          <w:szCs w:val="32"/>
        </w:rPr>
      </w:pPr>
      <w:r w:rsidRPr="005039E4">
        <w:rPr>
          <w:sz w:val="32"/>
          <w:szCs w:val="32"/>
        </w:rPr>
        <w:t>Set:</w:t>
      </w:r>
    </w:p>
    <w:p w14:paraId="1E24515C" w14:textId="77777777" w:rsidR="005039E4" w:rsidRDefault="005039E4" w:rsidP="005039E4">
      <w:pPr>
        <w:rPr>
          <w:sz w:val="32"/>
          <w:szCs w:val="32"/>
          <w:lang w:val="en-IN"/>
        </w:rPr>
      </w:pPr>
      <w:r w:rsidRPr="005039E4">
        <w:rPr>
          <w:sz w:val="32"/>
          <w:szCs w:val="32"/>
          <w:lang w:val="en-IN"/>
        </w:rPr>
        <w:t>SSID: SOHO_Office_Network</w:t>
      </w:r>
    </w:p>
    <w:p w14:paraId="780E56B4" w14:textId="6CF9015E" w:rsidR="005039E4" w:rsidRPr="005039E4" w:rsidRDefault="00245CDC" w:rsidP="005039E4">
      <w:pPr>
        <w:rPr>
          <w:sz w:val="32"/>
          <w:szCs w:val="32"/>
          <w:lang w:val="en-IN"/>
        </w:rPr>
      </w:pPr>
      <w:r w:rsidRPr="00245CDC">
        <w:rPr>
          <w:sz w:val="32"/>
          <w:szCs w:val="32"/>
        </w:rPr>
        <w:t>Save.</w:t>
      </w:r>
      <w:r w:rsidR="005039E4" w:rsidRPr="005039E4">
        <w:rPr>
          <w:sz w:val="32"/>
          <w:szCs w:val="32"/>
          <w:lang w:val="en-IN"/>
        </w:rPr>
        <w:t xml:space="preserve"> </w:t>
      </w:r>
    </w:p>
    <w:p w14:paraId="69805062" w14:textId="77777777" w:rsidR="005039E4" w:rsidRDefault="005039E4" w:rsidP="005039E4">
      <w:pPr>
        <w:rPr>
          <w:b/>
          <w:bCs/>
          <w:sz w:val="32"/>
          <w:szCs w:val="32"/>
          <w:lang w:val="en-IN"/>
        </w:rPr>
      </w:pPr>
    </w:p>
    <w:p w14:paraId="6F912332" w14:textId="325FD70B" w:rsidR="00245CDC" w:rsidRDefault="00245CDC" w:rsidP="005039E4">
      <w:pPr>
        <w:rPr>
          <w:b/>
          <w:bCs/>
          <w:sz w:val="32"/>
          <w:szCs w:val="32"/>
        </w:rPr>
      </w:pPr>
      <w:r w:rsidRPr="00245CDC">
        <w:rPr>
          <w:b/>
          <w:bCs/>
          <w:sz w:val="32"/>
          <w:szCs w:val="32"/>
        </w:rPr>
        <w:t>Step 5: Enable WPA2 Security</w:t>
      </w:r>
    </w:p>
    <w:p w14:paraId="58F31F42" w14:textId="1EFC5B07" w:rsidR="00245CDC" w:rsidRDefault="00245CDC" w:rsidP="005039E4">
      <w:pPr>
        <w:rPr>
          <w:sz w:val="32"/>
          <w:szCs w:val="32"/>
        </w:rPr>
      </w:pPr>
      <w:r w:rsidRPr="00245CDC">
        <w:rPr>
          <w:sz w:val="32"/>
          <w:szCs w:val="32"/>
        </w:rPr>
        <w:t>Navigate to:</w:t>
      </w:r>
    </w:p>
    <w:p w14:paraId="3C35E07D" w14:textId="6465577A" w:rsidR="00245CDC" w:rsidRDefault="00245CDC" w:rsidP="005039E4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Wireless Security</w:t>
      </w:r>
    </w:p>
    <w:p w14:paraId="2639F187" w14:textId="2BCE0A4E" w:rsidR="00245CDC" w:rsidRDefault="00245CDC" w:rsidP="005039E4">
      <w:pPr>
        <w:rPr>
          <w:sz w:val="32"/>
          <w:szCs w:val="32"/>
        </w:rPr>
      </w:pPr>
      <w:r w:rsidRPr="00245CDC">
        <w:rPr>
          <w:sz w:val="32"/>
          <w:szCs w:val="32"/>
        </w:rPr>
        <w:t>Configure:</w:t>
      </w:r>
    </w:p>
    <w:p w14:paraId="665F57D3" w14:textId="77777777" w:rsidR="00245CDC" w:rsidRP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Security Mode: WPA2-Personal</w:t>
      </w:r>
    </w:p>
    <w:p w14:paraId="72B9192F" w14:textId="77777777" w:rsidR="00245CDC" w:rsidRP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Encryption: AES</w:t>
      </w:r>
    </w:p>
    <w:p w14:paraId="58ABB43C" w14:textId="4208109E" w:rsid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Password: SOHO@2026Secure</w:t>
      </w:r>
    </w:p>
    <w:p w14:paraId="1E8C9C37" w14:textId="0703EFDA" w:rsidR="00245CDC" w:rsidRDefault="00245CDC" w:rsidP="00245CDC">
      <w:pPr>
        <w:rPr>
          <w:sz w:val="32"/>
          <w:szCs w:val="32"/>
        </w:rPr>
      </w:pPr>
      <w:r w:rsidRPr="00245CDC">
        <w:rPr>
          <w:sz w:val="32"/>
          <w:szCs w:val="32"/>
        </w:rPr>
        <w:t>Save.</w:t>
      </w:r>
    </w:p>
    <w:p w14:paraId="43957165" w14:textId="77777777" w:rsidR="00B8755D" w:rsidRDefault="00B8755D" w:rsidP="00245CDC">
      <w:pPr>
        <w:rPr>
          <w:sz w:val="32"/>
          <w:szCs w:val="32"/>
        </w:rPr>
      </w:pPr>
    </w:p>
    <w:p w14:paraId="232C5FDF" w14:textId="77777777" w:rsidR="00B8755D" w:rsidRPr="00B8755D" w:rsidRDefault="00B8755D" w:rsidP="00B8755D">
      <w:pPr>
        <w:rPr>
          <w:b/>
          <w:bCs/>
          <w:sz w:val="32"/>
          <w:szCs w:val="32"/>
          <w:lang w:val="en-IN"/>
        </w:rPr>
      </w:pPr>
      <w:r w:rsidRPr="00B8755D">
        <w:rPr>
          <w:b/>
          <w:bCs/>
          <w:sz w:val="32"/>
          <w:szCs w:val="32"/>
          <w:lang w:val="en-IN"/>
        </w:rPr>
        <w:t>Step 6: Configure DHCP</w:t>
      </w:r>
    </w:p>
    <w:p w14:paraId="7866A262" w14:textId="77777777" w:rsidR="00B8755D" w:rsidRPr="00B8755D" w:rsidRDefault="00B8755D" w:rsidP="00B8755D">
      <w:pPr>
        <w:rPr>
          <w:sz w:val="32"/>
          <w:szCs w:val="32"/>
          <w:lang w:val="en-IN"/>
        </w:rPr>
      </w:pPr>
      <w:r w:rsidRPr="00B8755D">
        <w:rPr>
          <w:sz w:val="32"/>
          <w:szCs w:val="32"/>
          <w:lang w:val="en-IN"/>
        </w:rPr>
        <w:t>Navigate to:</w:t>
      </w:r>
    </w:p>
    <w:p w14:paraId="14708888" w14:textId="77777777" w:rsidR="00B8755D" w:rsidRDefault="00B8755D" w:rsidP="00B8755D">
      <w:pPr>
        <w:rPr>
          <w:sz w:val="32"/>
          <w:szCs w:val="32"/>
          <w:lang w:val="en-IN"/>
        </w:rPr>
      </w:pPr>
      <w:r w:rsidRPr="00B8755D">
        <w:rPr>
          <w:sz w:val="32"/>
          <w:szCs w:val="32"/>
          <w:lang w:val="en-IN"/>
        </w:rPr>
        <w:t>LAN Settings → DHCP</w:t>
      </w:r>
    </w:p>
    <w:p w14:paraId="3F3D4E2B" w14:textId="77777777" w:rsidR="00B8755D" w:rsidRPr="00B8755D" w:rsidRDefault="00B8755D" w:rsidP="00B8755D">
      <w:pPr>
        <w:rPr>
          <w:sz w:val="32"/>
          <w:szCs w:val="32"/>
          <w:lang w:val="en-IN"/>
        </w:rPr>
      </w:pPr>
      <w:r w:rsidRPr="00B8755D">
        <w:rPr>
          <w:sz w:val="32"/>
          <w:szCs w:val="32"/>
          <w:lang w:val="en-IN"/>
        </w:rPr>
        <w:t>Enable:</w:t>
      </w:r>
    </w:p>
    <w:p w14:paraId="2DECAB21" w14:textId="77777777" w:rsidR="00B8755D" w:rsidRPr="00B8755D" w:rsidRDefault="00B8755D" w:rsidP="00B8755D">
      <w:pPr>
        <w:rPr>
          <w:sz w:val="32"/>
          <w:szCs w:val="32"/>
          <w:lang w:val="en-IN"/>
        </w:rPr>
      </w:pPr>
      <w:r w:rsidRPr="00B8755D">
        <w:rPr>
          <w:sz w:val="32"/>
          <w:szCs w:val="32"/>
          <w:lang w:val="en-IN"/>
        </w:rPr>
        <w:t>DHCP Server: Enabled</w:t>
      </w:r>
      <w:r w:rsidRPr="00B8755D">
        <w:rPr>
          <w:sz w:val="32"/>
          <w:szCs w:val="32"/>
          <w:lang w:val="en-IN"/>
        </w:rPr>
        <w:br/>
        <w:t>Start IP: 192.168.1.100</w:t>
      </w:r>
      <w:r w:rsidRPr="00B8755D">
        <w:rPr>
          <w:sz w:val="32"/>
          <w:szCs w:val="32"/>
          <w:lang w:val="en-IN"/>
        </w:rPr>
        <w:br/>
        <w:t>End IP: 192.168.1.200</w:t>
      </w:r>
    </w:p>
    <w:p w14:paraId="1943E48B" w14:textId="77777777" w:rsidR="00FD54ED" w:rsidRDefault="00B8755D" w:rsidP="00245CDC">
      <w:pPr>
        <w:rPr>
          <w:sz w:val="32"/>
          <w:szCs w:val="32"/>
          <w:lang w:val="en-IN"/>
        </w:rPr>
      </w:pPr>
      <w:r w:rsidRPr="00B8755D">
        <w:rPr>
          <w:sz w:val="32"/>
          <w:szCs w:val="32"/>
          <w:lang w:val="en-IN"/>
        </w:rPr>
        <w:t>Save.</w:t>
      </w:r>
    </w:p>
    <w:p w14:paraId="268335FB" w14:textId="0F3C598B" w:rsidR="00245CDC" w:rsidRPr="00FD54ED" w:rsidRDefault="00245CDC" w:rsidP="00245CDC">
      <w:pPr>
        <w:rPr>
          <w:sz w:val="32"/>
          <w:szCs w:val="32"/>
          <w:lang w:val="en-IN"/>
        </w:rPr>
      </w:pPr>
      <w:r w:rsidRPr="00245CDC">
        <w:rPr>
          <w:b/>
          <w:bCs/>
          <w:sz w:val="32"/>
          <w:szCs w:val="32"/>
          <w:lang w:val="en-IN"/>
        </w:rPr>
        <w:t>Step 7: Connect Devices</w:t>
      </w:r>
    </w:p>
    <w:p w14:paraId="12BAAC7D" w14:textId="77777777" w:rsidR="00245CDC" w:rsidRPr="00B8755D" w:rsidRDefault="00245CDC" w:rsidP="00245CDC">
      <w:pPr>
        <w:rPr>
          <w:b/>
          <w:bCs/>
          <w:sz w:val="32"/>
          <w:szCs w:val="32"/>
          <w:lang w:val="en-IN"/>
        </w:rPr>
      </w:pPr>
      <w:r w:rsidRPr="00B8755D">
        <w:rPr>
          <w:b/>
          <w:bCs/>
          <w:sz w:val="32"/>
          <w:szCs w:val="32"/>
          <w:lang w:val="en-IN"/>
        </w:rPr>
        <w:t>Wireless Devices</w:t>
      </w:r>
    </w:p>
    <w:p w14:paraId="1E77E3C5" w14:textId="77777777" w:rsidR="00245CDC" w:rsidRPr="00245CDC" w:rsidRDefault="00245CDC" w:rsidP="00245CDC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lastRenderedPageBreak/>
        <w:t xml:space="preserve">Laptop 2 </w:t>
      </w:r>
    </w:p>
    <w:p w14:paraId="7869C46B" w14:textId="77777777" w:rsidR="00245CDC" w:rsidRPr="00245CDC" w:rsidRDefault="00245CDC" w:rsidP="00245CDC">
      <w:pPr>
        <w:numPr>
          <w:ilvl w:val="0"/>
          <w:numId w:val="20"/>
        </w:num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 xml:space="preserve">Smart TV </w:t>
      </w:r>
    </w:p>
    <w:p w14:paraId="0CA1447F" w14:textId="77777777" w:rsidR="00245CDC" w:rsidRP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Connect to:</w:t>
      </w:r>
    </w:p>
    <w:p w14:paraId="087244C3" w14:textId="77777777" w:rsidR="00245CDC" w:rsidRP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SSID: SOHO_Office_Network</w:t>
      </w:r>
    </w:p>
    <w:p w14:paraId="64980EF0" w14:textId="22C4A75C" w:rsid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Password: SOHO@2026Secure</w:t>
      </w:r>
    </w:p>
    <w:p w14:paraId="28BAAC9D" w14:textId="77777777" w:rsidR="00245CDC" w:rsidRPr="00245CDC" w:rsidRDefault="00245CDC" w:rsidP="00245CDC">
      <w:pPr>
        <w:rPr>
          <w:b/>
          <w:bCs/>
          <w:sz w:val="32"/>
          <w:szCs w:val="32"/>
          <w:lang w:val="en-IN"/>
        </w:rPr>
      </w:pPr>
      <w:r w:rsidRPr="00245CDC">
        <w:rPr>
          <w:b/>
          <w:bCs/>
          <w:sz w:val="32"/>
          <w:szCs w:val="32"/>
          <w:lang w:val="en-IN"/>
        </w:rPr>
        <w:t>Wired Devices</w:t>
      </w:r>
    </w:p>
    <w:p w14:paraId="1C7CDEC0" w14:textId="77777777" w:rsidR="00245CDC" w:rsidRPr="00245CDC" w:rsidRDefault="00245CDC" w:rsidP="00245CDC">
      <w:pPr>
        <w:numPr>
          <w:ilvl w:val="0"/>
          <w:numId w:val="21"/>
        </w:num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 xml:space="preserve">Laptop 1 </w:t>
      </w:r>
    </w:p>
    <w:p w14:paraId="7D7A3A32" w14:textId="77777777" w:rsidR="00245CDC" w:rsidRPr="00245CDC" w:rsidRDefault="00245CDC" w:rsidP="00245CDC">
      <w:pPr>
        <w:numPr>
          <w:ilvl w:val="0"/>
          <w:numId w:val="21"/>
        </w:num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 xml:space="preserve">Printer </w:t>
      </w:r>
    </w:p>
    <w:p w14:paraId="5517972F" w14:textId="77777777" w:rsidR="00245CDC" w:rsidRPr="00245CDC" w:rsidRDefault="00245CDC" w:rsidP="00245CDC">
      <w:pPr>
        <w:rPr>
          <w:sz w:val="32"/>
          <w:szCs w:val="32"/>
          <w:lang w:val="en-IN"/>
        </w:rPr>
      </w:pPr>
      <w:r w:rsidRPr="00245CDC">
        <w:rPr>
          <w:sz w:val="32"/>
          <w:szCs w:val="32"/>
          <w:lang w:val="en-IN"/>
        </w:rPr>
        <w:t>Already connected through Ethernet.</w:t>
      </w:r>
    </w:p>
    <w:p w14:paraId="7DA5ED3C" w14:textId="77777777" w:rsidR="000F727E" w:rsidRPr="000F727E" w:rsidRDefault="000F727E" w:rsidP="000F727E">
      <w:pPr>
        <w:rPr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4.</w:t>
      </w:r>
    </w:p>
    <w:p w14:paraId="618B096F" w14:textId="77777777" w:rsidR="000F727E" w:rsidRDefault="000F727E" w:rsidP="000F727E">
      <w:pPr>
        <w:rPr>
          <w:sz w:val="32"/>
          <w:szCs w:val="32"/>
          <w:lang w:val="en-IN"/>
        </w:rPr>
      </w:pPr>
      <w:r w:rsidRPr="000F727E">
        <w:rPr>
          <w:sz w:val="32"/>
          <w:szCs w:val="32"/>
          <w:lang w:val="en-IN"/>
        </w:rPr>
        <w:t>Configure IP addresses for all devices in your SOHO network: assign static IPs to the printer and smart TV, and use DHCP for the laptops. Show a table listing each device, its MAC address (make one up), and the assigned IP address.</w:t>
      </w:r>
    </w:p>
    <w:p w14:paraId="09692168" w14:textId="28ABEF8C" w:rsidR="00C05A4C" w:rsidRDefault="00C05A4C" w:rsidP="000F727E">
      <w:pPr>
        <w:rPr>
          <w:b/>
          <w:bCs/>
          <w:sz w:val="32"/>
          <w:szCs w:val="32"/>
          <w:lang w:val="en-IN"/>
        </w:rPr>
      </w:pPr>
      <w:r w:rsidRPr="00C05A4C">
        <w:rPr>
          <w:b/>
          <w:bCs/>
          <w:sz w:val="32"/>
          <w:szCs w:val="32"/>
          <w:lang w:val="en-IN"/>
        </w:rPr>
        <w:t>ANS :</w:t>
      </w:r>
    </w:p>
    <w:p w14:paraId="2664C8DD" w14:textId="77777777" w:rsidR="00C05A4C" w:rsidRDefault="00C05A4C" w:rsidP="000F727E">
      <w:pPr>
        <w:rPr>
          <w:b/>
          <w:bCs/>
          <w:sz w:val="32"/>
          <w:szCs w:val="32"/>
          <w:lang w:val="en-IN"/>
        </w:rPr>
      </w:pPr>
    </w:p>
    <w:p w14:paraId="2D99BFEA" w14:textId="7E64338B" w:rsidR="006A4B98" w:rsidRDefault="000F16A8" w:rsidP="000F16A8">
      <w:pPr>
        <w:rPr>
          <w:b/>
          <w:bCs/>
          <w:sz w:val="32"/>
          <w:szCs w:val="32"/>
          <w:lang w:val="en-IN"/>
        </w:rPr>
      </w:pPr>
      <w:r w:rsidRPr="000F16A8">
        <w:rPr>
          <w:b/>
          <w:bCs/>
          <w:sz w:val="32"/>
          <w:szCs w:val="32"/>
          <w:lang w:val="en-IN"/>
        </w:rPr>
        <w:t>Network Information</w:t>
      </w:r>
      <w:r w:rsidR="006A4B98">
        <w:rPr>
          <w:b/>
          <w:bCs/>
          <w:sz w:val="32"/>
          <w:szCs w:val="32"/>
          <w:lang w:val="en-IN"/>
        </w:rPr>
        <w:t xml:space="preserve"> :</w:t>
      </w:r>
    </w:p>
    <w:tbl>
      <w:tblPr>
        <w:tblStyle w:val="TableGrid"/>
        <w:tblW w:w="0" w:type="auto"/>
        <w:tblInd w:w="991" w:type="dxa"/>
        <w:tblLook w:val="04A0" w:firstRow="1" w:lastRow="0" w:firstColumn="1" w:lastColumn="0" w:noHBand="0" w:noVBand="1"/>
      </w:tblPr>
      <w:tblGrid>
        <w:gridCol w:w="3257"/>
        <w:gridCol w:w="2551"/>
      </w:tblGrid>
      <w:tr w:rsidR="0096722D" w14:paraId="1B19B42D" w14:textId="77777777" w:rsidTr="006A4B98">
        <w:tc>
          <w:tcPr>
            <w:tcW w:w="3257" w:type="dxa"/>
          </w:tcPr>
          <w:p w14:paraId="56122499" w14:textId="389100AC" w:rsidR="0096722D" w:rsidRDefault="0096722D" w:rsidP="000F16A8">
            <w:pPr>
              <w:rPr>
                <w:b/>
                <w:bCs/>
                <w:sz w:val="32"/>
                <w:szCs w:val="32"/>
                <w:lang w:val="en-IN"/>
              </w:rPr>
            </w:pPr>
            <w:r w:rsidRPr="000F16A8">
              <w:rPr>
                <w:b/>
                <w:bCs/>
                <w:sz w:val="32"/>
                <w:szCs w:val="32"/>
                <w:lang w:val="en-IN"/>
              </w:rPr>
              <w:t>Parameter</w:t>
            </w:r>
          </w:p>
        </w:tc>
        <w:tc>
          <w:tcPr>
            <w:tcW w:w="2551" w:type="dxa"/>
          </w:tcPr>
          <w:p w14:paraId="35DF73EA" w14:textId="77777777" w:rsidR="0096722D" w:rsidRPr="000F16A8" w:rsidRDefault="0096722D" w:rsidP="0096722D">
            <w:pPr>
              <w:spacing w:after="200" w:line="276" w:lineRule="auto"/>
              <w:rPr>
                <w:b/>
                <w:bCs/>
                <w:sz w:val="32"/>
                <w:szCs w:val="32"/>
                <w:lang w:val="en-IN"/>
              </w:rPr>
            </w:pPr>
            <w:r w:rsidRPr="000F16A8">
              <w:rPr>
                <w:b/>
                <w:bCs/>
                <w:sz w:val="32"/>
                <w:szCs w:val="32"/>
                <w:lang w:val="en-IN"/>
              </w:rPr>
              <w:t>Value</w:t>
            </w:r>
          </w:p>
          <w:p w14:paraId="1112D8F4" w14:textId="77777777" w:rsidR="0096722D" w:rsidRDefault="0096722D" w:rsidP="000F16A8">
            <w:pPr>
              <w:rPr>
                <w:b/>
                <w:bCs/>
                <w:sz w:val="32"/>
                <w:szCs w:val="32"/>
                <w:lang w:val="en-IN"/>
              </w:rPr>
            </w:pPr>
          </w:p>
        </w:tc>
      </w:tr>
      <w:tr w:rsidR="0096722D" w14:paraId="0FC622B2" w14:textId="77777777" w:rsidTr="006A4B98">
        <w:tc>
          <w:tcPr>
            <w:tcW w:w="3257" w:type="dxa"/>
          </w:tcPr>
          <w:p w14:paraId="4421EA47" w14:textId="26092D47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Network Address</w:t>
            </w:r>
          </w:p>
        </w:tc>
        <w:tc>
          <w:tcPr>
            <w:tcW w:w="2551" w:type="dxa"/>
          </w:tcPr>
          <w:p w14:paraId="0C724228" w14:textId="77777777" w:rsidR="0096722D" w:rsidRPr="006A4B98" w:rsidRDefault="0096722D" w:rsidP="0096722D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192.168.1.0/24</w:t>
            </w:r>
          </w:p>
          <w:p w14:paraId="64258E04" w14:textId="77777777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</w:p>
        </w:tc>
      </w:tr>
      <w:tr w:rsidR="0096722D" w14:paraId="672D36CD" w14:textId="77777777" w:rsidTr="006A4B98">
        <w:tc>
          <w:tcPr>
            <w:tcW w:w="3257" w:type="dxa"/>
          </w:tcPr>
          <w:p w14:paraId="3F2DC814" w14:textId="7EF213AB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lastRenderedPageBreak/>
              <w:t>Subnet Mask</w:t>
            </w:r>
          </w:p>
        </w:tc>
        <w:tc>
          <w:tcPr>
            <w:tcW w:w="2551" w:type="dxa"/>
          </w:tcPr>
          <w:p w14:paraId="176886BE" w14:textId="77777777" w:rsidR="0096722D" w:rsidRPr="006A4B98" w:rsidRDefault="0096722D" w:rsidP="0096722D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255.255.255.0</w:t>
            </w:r>
          </w:p>
          <w:p w14:paraId="5A6170B2" w14:textId="77777777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</w:p>
        </w:tc>
      </w:tr>
      <w:tr w:rsidR="0096722D" w14:paraId="322854EF" w14:textId="77777777" w:rsidTr="006A4B98">
        <w:tc>
          <w:tcPr>
            <w:tcW w:w="3257" w:type="dxa"/>
          </w:tcPr>
          <w:p w14:paraId="4C9C4404" w14:textId="3CA26CEA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Default Gateway</w:t>
            </w:r>
          </w:p>
        </w:tc>
        <w:tc>
          <w:tcPr>
            <w:tcW w:w="2551" w:type="dxa"/>
          </w:tcPr>
          <w:p w14:paraId="1F67C676" w14:textId="77777777" w:rsidR="0096722D" w:rsidRPr="006A4B98" w:rsidRDefault="0096722D" w:rsidP="0096722D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192.168.1.1</w:t>
            </w:r>
          </w:p>
          <w:p w14:paraId="21EA3CB9" w14:textId="77777777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</w:p>
        </w:tc>
      </w:tr>
      <w:tr w:rsidR="0096722D" w14:paraId="04DE2B77" w14:textId="77777777" w:rsidTr="006A4B98">
        <w:tc>
          <w:tcPr>
            <w:tcW w:w="3257" w:type="dxa"/>
          </w:tcPr>
          <w:p w14:paraId="504F127D" w14:textId="645ADF98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DNS Server</w:t>
            </w:r>
          </w:p>
        </w:tc>
        <w:tc>
          <w:tcPr>
            <w:tcW w:w="2551" w:type="dxa"/>
          </w:tcPr>
          <w:p w14:paraId="0485320F" w14:textId="7B4064A2" w:rsidR="0096722D" w:rsidRPr="006A4B98" w:rsidRDefault="0096722D" w:rsidP="000F16A8">
            <w:pPr>
              <w:rPr>
                <w:sz w:val="32"/>
                <w:szCs w:val="32"/>
                <w:lang w:val="en-IN"/>
              </w:rPr>
            </w:pPr>
            <w:r w:rsidRPr="006A4B98">
              <w:rPr>
                <w:sz w:val="32"/>
                <w:szCs w:val="32"/>
                <w:lang w:val="en-IN"/>
              </w:rPr>
              <w:t>8.8.8.8</w:t>
            </w:r>
          </w:p>
        </w:tc>
      </w:tr>
    </w:tbl>
    <w:p w14:paraId="1054BC80" w14:textId="77777777" w:rsidR="000F16A8" w:rsidRDefault="000F16A8" w:rsidP="000F16A8">
      <w:pPr>
        <w:rPr>
          <w:b/>
          <w:bCs/>
          <w:sz w:val="32"/>
          <w:szCs w:val="32"/>
          <w:lang w:val="en-IN"/>
        </w:rPr>
      </w:pPr>
    </w:p>
    <w:p w14:paraId="3EDDE278" w14:textId="6145E072" w:rsidR="00BE5D8E" w:rsidRPr="00BE5D8E" w:rsidRDefault="00BE5D8E" w:rsidP="000F16A8">
      <w:pPr>
        <w:rPr>
          <w:b/>
          <w:bCs/>
          <w:sz w:val="32"/>
          <w:szCs w:val="32"/>
        </w:rPr>
      </w:pPr>
      <w:r w:rsidRPr="00BE5D8E">
        <w:rPr>
          <w:b/>
          <w:bCs/>
          <w:sz w:val="32"/>
          <w:szCs w:val="32"/>
        </w:rPr>
        <w:t>Device IP Address Table</w:t>
      </w:r>
      <w:r>
        <w:rPr>
          <w:b/>
          <w:bCs/>
          <w:sz w:val="32"/>
          <w:szCs w:val="32"/>
        </w:rPr>
        <w:t xml:space="preserve"> :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112"/>
        <w:gridCol w:w="2241"/>
        <w:gridCol w:w="2661"/>
        <w:gridCol w:w="2081"/>
        <w:gridCol w:w="1965"/>
      </w:tblGrid>
      <w:tr w:rsidR="0096722D" w14:paraId="1E13AF00" w14:textId="77777777" w:rsidTr="00BE5D8E">
        <w:tc>
          <w:tcPr>
            <w:tcW w:w="1112" w:type="dxa"/>
          </w:tcPr>
          <w:p w14:paraId="2231AF47" w14:textId="272B6911" w:rsidR="0096722D" w:rsidRDefault="0096722D" w:rsidP="0096722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6722D">
              <w:rPr>
                <w:b/>
                <w:bCs/>
                <w:sz w:val="32"/>
                <w:szCs w:val="32"/>
                <w:lang w:val="en-IN"/>
              </w:rPr>
              <w:t>Device</w:t>
            </w:r>
          </w:p>
        </w:tc>
        <w:tc>
          <w:tcPr>
            <w:tcW w:w="2241" w:type="dxa"/>
          </w:tcPr>
          <w:p w14:paraId="671E0850" w14:textId="5CF61F2F" w:rsidR="0096722D" w:rsidRDefault="0096722D" w:rsidP="0096722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6722D">
              <w:rPr>
                <w:b/>
                <w:bCs/>
                <w:sz w:val="32"/>
                <w:szCs w:val="32"/>
                <w:lang w:val="en-IN"/>
              </w:rPr>
              <w:t>Connection Type</w:t>
            </w:r>
          </w:p>
        </w:tc>
        <w:tc>
          <w:tcPr>
            <w:tcW w:w="2661" w:type="dxa"/>
          </w:tcPr>
          <w:p w14:paraId="0631D6E2" w14:textId="6F8CF35D" w:rsidR="0096722D" w:rsidRDefault="0096722D" w:rsidP="0096722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6722D">
              <w:rPr>
                <w:b/>
                <w:bCs/>
                <w:sz w:val="32"/>
                <w:szCs w:val="32"/>
                <w:lang w:val="en-IN"/>
              </w:rPr>
              <w:t>MAC Address (Example)</w:t>
            </w:r>
          </w:p>
        </w:tc>
        <w:tc>
          <w:tcPr>
            <w:tcW w:w="2081" w:type="dxa"/>
          </w:tcPr>
          <w:p w14:paraId="410D4C35" w14:textId="1A7A48CC" w:rsidR="0096722D" w:rsidRDefault="0096722D" w:rsidP="0096722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6722D">
              <w:rPr>
                <w:b/>
                <w:bCs/>
                <w:sz w:val="32"/>
                <w:szCs w:val="32"/>
                <w:lang w:val="en-IN"/>
              </w:rPr>
              <w:t>IP Addres</w:t>
            </w:r>
          </w:p>
        </w:tc>
        <w:tc>
          <w:tcPr>
            <w:tcW w:w="1965" w:type="dxa"/>
            <w:vAlign w:val="center"/>
          </w:tcPr>
          <w:p w14:paraId="36315842" w14:textId="680C89A3" w:rsidR="0096722D" w:rsidRDefault="0096722D" w:rsidP="0096722D">
            <w:pPr>
              <w:rPr>
                <w:b/>
                <w:bCs/>
                <w:sz w:val="32"/>
                <w:szCs w:val="32"/>
                <w:lang w:val="en-IN"/>
              </w:rPr>
            </w:pPr>
            <w:r w:rsidRPr="0096722D">
              <w:rPr>
                <w:b/>
                <w:bCs/>
                <w:sz w:val="32"/>
                <w:szCs w:val="32"/>
                <w:lang w:val="en-IN"/>
              </w:rPr>
              <w:t>Assignment</w:t>
            </w:r>
          </w:p>
        </w:tc>
      </w:tr>
      <w:tr w:rsidR="0096722D" w14:paraId="6746EC14" w14:textId="77777777" w:rsidTr="00BE5D8E">
        <w:tc>
          <w:tcPr>
            <w:tcW w:w="1112" w:type="dxa"/>
          </w:tcPr>
          <w:p w14:paraId="742D505D" w14:textId="798C5D03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Wi-Fi Router</w:t>
            </w:r>
          </w:p>
        </w:tc>
        <w:tc>
          <w:tcPr>
            <w:tcW w:w="2241" w:type="dxa"/>
          </w:tcPr>
          <w:p w14:paraId="0970F6ED" w14:textId="741EB078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Wired/Wireless</w:t>
            </w:r>
          </w:p>
        </w:tc>
        <w:tc>
          <w:tcPr>
            <w:tcW w:w="2661" w:type="dxa"/>
          </w:tcPr>
          <w:p w14:paraId="4DBD8E61" w14:textId="30984B8B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00:AA:11:BB:22:01</w:t>
            </w:r>
          </w:p>
        </w:tc>
        <w:tc>
          <w:tcPr>
            <w:tcW w:w="2081" w:type="dxa"/>
          </w:tcPr>
          <w:p w14:paraId="7C0C067C" w14:textId="3CEEF2AF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192.168.1.1</w:t>
            </w:r>
          </w:p>
        </w:tc>
        <w:tc>
          <w:tcPr>
            <w:tcW w:w="1965" w:type="dxa"/>
          </w:tcPr>
          <w:p w14:paraId="7461CEC9" w14:textId="46ACFC9E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Static</w:t>
            </w:r>
          </w:p>
        </w:tc>
      </w:tr>
      <w:tr w:rsidR="0096722D" w14:paraId="5C24BAB1" w14:textId="77777777" w:rsidTr="00BE5D8E">
        <w:tc>
          <w:tcPr>
            <w:tcW w:w="1112" w:type="dxa"/>
          </w:tcPr>
          <w:p w14:paraId="26DBAD3C" w14:textId="66364DEB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Laptop 1</w:t>
            </w:r>
          </w:p>
        </w:tc>
        <w:tc>
          <w:tcPr>
            <w:tcW w:w="2241" w:type="dxa"/>
          </w:tcPr>
          <w:p w14:paraId="549194D6" w14:textId="3B93325A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Wired</w:t>
            </w:r>
          </w:p>
        </w:tc>
        <w:tc>
          <w:tcPr>
            <w:tcW w:w="2661" w:type="dxa"/>
          </w:tcPr>
          <w:p w14:paraId="7007BEDD" w14:textId="55ABB14D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00:AA:11:BB:22:</w:t>
            </w:r>
            <w:r w:rsidRPr="0096722D">
              <w:rPr>
                <w:sz w:val="32"/>
                <w:szCs w:val="32"/>
              </w:rPr>
              <w:t>10</w:t>
            </w:r>
          </w:p>
        </w:tc>
        <w:tc>
          <w:tcPr>
            <w:tcW w:w="2081" w:type="dxa"/>
          </w:tcPr>
          <w:p w14:paraId="74321E6A" w14:textId="5AB693C9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192.168.1.100</w:t>
            </w:r>
          </w:p>
        </w:tc>
        <w:tc>
          <w:tcPr>
            <w:tcW w:w="1965" w:type="dxa"/>
          </w:tcPr>
          <w:p w14:paraId="41C5CBB5" w14:textId="5D4F65CE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DHCP</w:t>
            </w:r>
          </w:p>
        </w:tc>
      </w:tr>
      <w:tr w:rsidR="0096722D" w14:paraId="7EA4735B" w14:textId="77777777" w:rsidTr="00BE5D8E">
        <w:tc>
          <w:tcPr>
            <w:tcW w:w="1112" w:type="dxa"/>
          </w:tcPr>
          <w:p w14:paraId="081AED46" w14:textId="69B61C00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 xml:space="preserve">Laptop </w:t>
            </w:r>
            <w:r w:rsidRPr="0096722D">
              <w:rPr>
                <w:sz w:val="32"/>
                <w:szCs w:val="32"/>
              </w:rPr>
              <w:t>2</w:t>
            </w:r>
          </w:p>
        </w:tc>
        <w:tc>
          <w:tcPr>
            <w:tcW w:w="2241" w:type="dxa"/>
          </w:tcPr>
          <w:p w14:paraId="0C0D4929" w14:textId="7506FB69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Wireless</w:t>
            </w:r>
          </w:p>
        </w:tc>
        <w:tc>
          <w:tcPr>
            <w:tcW w:w="2661" w:type="dxa"/>
          </w:tcPr>
          <w:p w14:paraId="74BC5C3E" w14:textId="772016A5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00:AA:11:BB:22:</w:t>
            </w:r>
            <w:r w:rsidRPr="0096722D">
              <w:rPr>
                <w:sz w:val="32"/>
                <w:szCs w:val="32"/>
              </w:rPr>
              <w:t>20</w:t>
            </w:r>
          </w:p>
        </w:tc>
        <w:tc>
          <w:tcPr>
            <w:tcW w:w="2081" w:type="dxa"/>
          </w:tcPr>
          <w:p w14:paraId="792BB91F" w14:textId="6F48EC5E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192.168.1.101</w:t>
            </w:r>
          </w:p>
        </w:tc>
        <w:tc>
          <w:tcPr>
            <w:tcW w:w="1965" w:type="dxa"/>
          </w:tcPr>
          <w:p w14:paraId="1D69CB2E" w14:textId="4DF3F2DD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DHCP</w:t>
            </w:r>
          </w:p>
        </w:tc>
      </w:tr>
      <w:tr w:rsidR="0096722D" w14:paraId="706274BF" w14:textId="77777777" w:rsidTr="00BE5D8E">
        <w:tc>
          <w:tcPr>
            <w:tcW w:w="1112" w:type="dxa"/>
          </w:tcPr>
          <w:p w14:paraId="05EA6D7D" w14:textId="76AE7BBC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Smart TV</w:t>
            </w:r>
          </w:p>
        </w:tc>
        <w:tc>
          <w:tcPr>
            <w:tcW w:w="2241" w:type="dxa"/>
          </w:tcPr>
          <w:p w14:paraId="0D76F89B" w14:textId="51F5F52E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Wireless</w:t>
            </w:r>
          </w:p>
        </w:tc>
        <w:tc>
          <w:tcPr>
            <w:tcW w:w="2661" w:type="dxa"/>
          </w:tcPr>
          <w:p w14:paraId="282BFB85" w14:textId="2BA1A677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00:AA:11:BB:22:</w:t>
            </w:r>
            <w:r w:rsidRPr="0096722D">
              <w:rPr>
                <w:sz w:val="32"/>
                <w:szCs w:val="32"/>
              </w:rPr>
              <w:t>30</w:t>
            </w:r>
          </w:p>
        </w:tc>
        <w:tc>
          <w:tcPr>
            <w:tcW w:w="2081" w:type="dxa"/>
          </w:tcPr>
          <w:p w14:paraId="3A5CF369" w14:textId="55674A8B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192.168.1.20</w:t>
            </w:r>
          </w:p>
        </w:tc>
        <w:tc>
          <w:tcPr>
            <w:tcW w:w="1965" w:type="dxa"/>
          </w:tcPr>
          <w:p w14:paraId="1AF2D1AC" w14:textId="1519203E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Static</w:t>
            </w:r>
          </w:p>
        </w:tc>
      </w:tr>
      <w:tr w:rsidR="0096722D" w14:paraId="2310C16E" w14:textId="77777777" w:rsidTr="00BE5D8E">
        <w:tc>
          <w:tcPr>
            <w:tcW w:w="1112" w:type="dxa"/>
          </w:tcPr>
          <w:p w14:paraId="0C25A53F" w14:textId="277BD8A1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Printer</w:t>
            </w:r>
          </w:p>
        </w:tc>
        <w:tc>
          <w:tcPr>
            <w:tcW w:w="2241" w:type="dxa"/>
          </w:tcPr>
          <w:p w14:paraId="1B411E0F" w14:textId="5477EC43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Wired</w:t>
            </w:r>
          </w:p>
        </w:tc>
        <w:tc>
          <w:tcPr>
            <w:tcW w:w="2661" w:type="dxa"/>
          </w:tcPr>
          <w:p w14:paraId="2C2AD375" w14:textId="70A4D8E4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00:AA:11:BB:22:</w:t>
            </w:r>
            <w:r w:rsidRPr="0096722D">
              <w:rPr>
                <w:sz w:val="32"/>
                <w:szCs w:val="32"/>
              </w:rPr>
              <w:t>40</w:t>
            </w:r>
          </w:p>
        </w:tc>
        <w:tc>
          <w:tcPr>
            <w:tcW w:w="2081" w:type="dxa"/>
          </w:tcPr>
          <w:p w14:paraId="01FEF737" w14:textId="6823AC48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192.168.1.10</w:t>
            </w:r>
          </w:p>
        </w:tc>
        <w:tc>
          <w:tcPr>
            <w:tcW w:w="1965" w:type="dxa"/>
          </w:tcPr>
          <w:p w14:paraId="2D5EA5F0" w14:textId="6BDE53E6" w:rsidR="0096722D" w:rsidRPr="0096722D" w:rsidRDefault="0096722D" w:rsidP="0096722D">
            <w:pPr>
              <w:rPr>
                <w:sz w:val="32"/>
                <w:szCs w:val="32"/>
                <w:lang w:val="en-IN"/>
              </w:rPr>
            </w:pPr>
            <w:r w:rsidRPr="0096722D">
              <w:rPr>
                <w:sz w:val="32"/>
                <w:szCs w:val="32"/>
              </w:rPr>
              <w:t>Static</w:t>
            </w:r>
          </w:p>
        </w:tc>
      </w:tr>
    </w:tbl>
    <w:p w14:paraId="0E135374" w14:textId="77777777" w:rsidR="007639F0" w:rsidRDefault="007639F0" w:rsidP="00BE5D8E">
      <w:pPr>
        <w:rPr>
          <w:b/>
          <w:bCs/>
          <w:sz w:val="32"/>
          <w:szCs w:val="32"/>
          <w:lang w:val="en-IN"/>
        </w:rPr>
      </w:pPr>
    </w:p>
    <w:p w14:paraId="243C2E39" w14:textId="5A9B2CD2" w:rsidR="00BE5D8E" w:rsidRPr="00BE5D8E" w:rsidRDefault="00BE5D8E" w:rsidP="00BE5D8E">
      <w:pPr>
        <w:rPr>
          <w:b/>
          <w:bCs/>
          <w:sz w:val="32"/>
          <w:szCs w:val="32"/>
          <w:lang w:val="en-IN"/>
        </w:rPr>
      </w:pPr>
      <w:r w:rsidRPr="00BE5D8E">
        <w:rPr>
          <w:b/>
          <w:bCs/>
          <w:sz w:val="32"/>
          <w:szCs w:val="32"/>
          <w:lang w:val="en-IN"/>
        </w:rPr>
        <w:t>Static IP Configuration</w:t>
      </w:r>
    </w:p>
    <w:p w14:paraId="33C5FB9A" w14:textId="77777777" w:rsidR="00BE5D8E" w:rsidRPr="00BE5D8E" w:rsidRDefault="00BE5D8E" w:rsidP="00BE5D8E">
      <w:pPr>
        <w:rPr>
          <w:b/>
          <w:bCs/>
          <w:sz w:val="32"/>
          <w:szCs w:val="32"/>
          <w:lang w:val="en-IN"/>
        </w:rPr>
      </w:pPr>
      <w:r w:rsidRPr="00BE5D8E">
        <w:rPr>
          <w:b/>
          <w:bCs/>
          <w:sz w:val="32"/>
          <w:szCs w:val="32"/>
          <w:lang w:val="en-IN"/>
        </w:rPr>
        <w:t>Printer</w:t>
      </w:r>
    </w:p>
    <w:p w14:paraId="4D5213F1" w14:textId="77777777" w:rsidR="00BE5D8E" w:rsidRPr="00BE5D8E" w:rsidRDefault="00BE5D8E" w:rsidP="00BE5D8E">
      <w:pPr>
        <w:rPr>
          <w:sz w:val="32"/>
          <w:szCs w:val="32"/>
          <w:lang w:val="en-IN"/>
        </w:rPr>
      </w:pPr>
      <w:r w:rsidRPr="00BE5D8E">
        <w:rPr>
          <w:sz w:val="32"/>
          <w:szCs w:val="32"/>
          <w:lang w:val="en-IN"/>
        </w:rPr>
        <w:t>IP Address: 192.168.1.10</w:t>
      </w:r>
      <w:r w:rsidRPr="00BE5D8E">
        <w:rPr>
          <w:sz w:val="32"/>
          <w:szCs w:val="32"/>
          <w:lang w:val="en-IN"/>
        </w:rPr>
        <w:br/>
        <w:t>Subnet Mask: 255.255.255.0</w:t>
      </w:r>
      <w:r w:rsidRPr="00BE5D8E">
        <w:rPr>
          <w:sz w:val="32"/>
          <w:szCs w:val="32"/>
          <w:lang w:val="en-IN"/>
        </w:rPr>
        <w:br/>
        <w:t>Gateway: 192.168.1.1</w:t>
      </w:r>
      <w:r w:rsidRPr="00BE5D8E">
        <w:rPr>
          <w:sz w:val="32"/>
          <w:szCs w:val="32"/>
          <w:lang w:val="en-IN"/>
        </w:rPr>
        <w:br/>
        <w:t>DNS: 8.8.8.8</w:t>
      </w:r>
    </w:p>
    <w:p w14:paraId="2F3D219B" w14:textId="77777777" w:rsidR="00C05A4C" w:rsidRDefault="00C05A4C" w:rsidP="000F727E">
      <w:pPr>
        <w:rPr>
          <w:sz w:val="32"/>
          <w:szCs w:val="32"/>
          <w:lang w:val="en-IN"/>
        </w:rPr>
      </w:pPr>
    </w:p>
    <w:p w14:paraId="036ABC4B" w14:textId="77777777" w:rsidR="00BE5D8E" w:rsidRPr="00BE5D8E" w:rsidRDefault="00BE5D8E" w:rsidP="00BE5D8E">
      <w:pPr>
        <w:rPr>
          <w:b/>
          <w:bCs/>
          <w:sz w:val="32"/>
          <w:szCs w:val="32"/>
          <w:lang w:val="en-IN"/>
        </w:rPr>
      </w:pPr>
      <w:r w:rsidRPr="00BE5D8E">
        <w:rPr>
          <w:b/>
          <w:bCs/>
          <w:sz w:val="32"/>
          <w:szCs w:val="32"/>
          <w:lang w:val="en-IN"/>
        </w:rPr>
        <w:lastRenderedPageBreak/>
        <w:t>Smart TV</w:t>
      </w:r>
    </w:p>
    <w:p w14:paraId="30C64E2E" w14:textId="77777777" w:rsidR="00BE5D8E" w:rsidRPr="00BE5D8E" w:rsidRDefault="00BE5D8E" w:rsidP="00BE5D8E">
      <w:pPr>
        <w:rPr>
          <w:sz w:val="32"/>
          <w:szCs w:val="32"/>
          <w:lang w:val="en-IN"/>
        </w:rPr>
      </w:pPr>
      <w:r w:rsidRPr="00BE5D8E">
        <w:rPr>
          <w:sz w:val="32"/>
          <w:szCs w:val="32"/>
          <w:lang w:val="en-IN"/>
        </w:rPr>
        <w:t>IP Address: 192.168.1.20</w:t>
      </w:r>
      <w:r w:rsidRPr="00BE5D8E">
        <w:rPr>
          <w:sz w:val="32"/>
          <w:szCs w:val="32"/>
          <w:lang w:val="en-IN"/>
        </w:rPr>
        <w:br/>
        <w:t>Subnet Mask: 255.255.255.0</w:t>
      </w:r>
      <w:r w:rsidRPr="00BE5D8E">
        <w:rPr>
          <w:sz w:val="32"/>
          <w:szCs w:val="32"/>
          <w:lang w:val="en-IN"/>
        </w:rPr>
        <w:br/>
        <w:t>Gateway: 192.168.1.1</w:t>
      </w:r>
      <w:r w:rsidRPr="00BE5D8E">
        <w:rPr>
          <w:sz w:val="32"/>
          <w:szCs w:val="32"/>
          <w:lang w:val="en-IN"/>
        </w:rPr>
        <w:br/>
        <w:t>DNS: 8.8.8.8</w:t>
      </w:r>
    </w:p>
    <w:p w14:paraId="2DF5E43B" w14:textId="77777777" w:rsidR="000F727E" w:rsidRPr="000F727E" w:rsidRDefault="000F727E" w:rsidP="000F727E">
      <w:pPr>
        <w:rPr>
          <w:sz w:val="32"/>
          <w:szCs w:val="32"/>
          <w:lang w:val="en-IN"/>
        </w:rPr>
      </w:pPr>
      <w:r w:rsidRPr="000F727E">
        <w:rPr>
          <w:b/>
          <w:bCs/>
          <w:sz w:val="32"/>
          <w:szCs w:val="32"/>
          <w:lang w:val="en-IN"/>
        </w:rPr>
        <w:t>5.</w:t>
      </w:r>
    </w:p>
    <w:p w14:paraId="4D417D68" w14:textId="77777777" w:rsidR="000F727E" w:rsidRPr="00F86251" w:rsidRDefault="000F727E" w:rsidP="000F727E">
      <w:pPr>
        <w:rPr>
          <w:b/>
          <w:bCs/>
          <w:sz w:val="32"/>
          <w:szCs w:val="32"/>
          <w:lang w:val="en-IN"/>
        </w:rPr>
      </w:pPr>
      <w:r w:rsidRPr="000F727E">
        <w:rPr>
          <w:sz w:val="32"/>
          <w:szCs w:val="32"/>
          <w:lang w:val="en-IN"/>
        </w:rPr>
        <w:t>Explain how you would troubleshoot if one of the laptops cannot connect to the internet in your SOHO network. List at least 3 possible causes and what steps you would take to diagnose and fix each issue.</w:t>
      </w:r>
    </w:p>
    <w:p w14:paraId="66751242" w14:textId="0C526502" w:rsidR="0076741A" w:rsidRDefault="00F86251">
      <w:pPr>
        <w:rPr>
          <w:b/>
          <w:bCs/>
          <w:sz w:val="32"/>
          <w:szCs w:val="32"/>
        </w:rPr>
      </w:pPr>
      <w:r w:rsidRPr="00F86251">
        <w:rPr>
          <w:b/>
          <w:bCs/>
          <w:sz w:val="32"/>
          <w:szCs w:val="32"/>
        </w:rPr>
        <w:t>ANS :</w:t>
      </w:r>
    </w:p>
    <w:p w14:paraId="096926CE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Cause 1: Wrong Wi-Fi Password</w:t>
      </w:r>
    </w:p>
    <w:p w14:paraId="22026C9A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Symptoms</w:t>
      </w:r>
    </w:p>
    <w:p w14:paraId="520D1986" w14:textId="77777777" w:rsidR="00F86251" w:rsidRPr="00F86251" w:rsidRDefault="00F86251" w:rsidP="00F86251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Laptop sees Wi-Fi network. </w:t>
      </w:r>
    </w:p>
    <w:p w14:paraId="5B9911C1" w14:textId="77777777" w:rsidR="00F86251" w:rsidRPr="00F86251" w:rsidRDefault="00F86251" w:rsidP="00F86251">
      <w:pPr>
        <w:numPr>
          <w:ilvl w:val="0"/>
          <w:numId w:val="22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Connection fails. </w:t>
      </w:r>
    </w:p>
    <w:p w14:paraId="1A4AFE6B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Diagnosis</w:t>
      </w:r>
    </w:p>
    <w:p w14:paraId="4A0F1886" w14:textId="77777777" w:rsidR="00F86251" w:rsidRPr="00F86251" w:rsidRDefault="00F86251" w:rsidP="00F86251">
      <w:pPr>
        <w:numPr>
          <w:ilvl w:val="0"/>
          <w:numId w:val="23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Verify SSID:</w:t>
      </w:r>
    </w:p>
    <w:p w14:paraId="402CBBB9" w14:textId="77777777" w:rsidR="00F86251" w:rsidRPr="00F86251" w:rsidRDefault="00F86251" w:rsidP="00F86251">
      <w:pPr>
        <w:ind w:left="1440" w:firstLine="720"/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SOHO_Office_Network</w:t>
      </w:r>
    </w:p>
    <w:p w14:paraId="549C48D9" w14:textId="77777777" w:rsidR="00F86251" w:rsidRPr="00F86251" w:rsidRDefault="00F86251" w:rsidP="00F86251">
      <w:pPr>
        <w:numPr>
          <w:ilvl w:val="0"/>
          <w:numId w:val="24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Check entered password. </w:t>
      </w:r>
    </w:p>
    <w:p w14:paraId="0AA39DFA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Fix</w:t>
      </w:r>
    </w:p>
    <w:p w14:paraId="41F03DF0" w14:textId="77777777" w:rsidR="00F86251" w:rsidRPr="00F86251" w:rsidRDefault="00F86251" w:rsidP="00F8625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Forget Wi-Fi network. </w:t>
      </w:r>
    </w:p>
    <w:p w14:paraId="3884E9EB" w14:textId="77777777" w:rsidR="00F86251" w:rsidRPr="00F86251" w:rsidRDefault="00F86251" w:rsidP="00F8625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Reconnect. </w:t>
      </w:r>
    </w:p>
    <w:p w14:paraId="5E0EAC05" w14:textId="77777777" w:rsidR="00F86251" w:rsidRPr="00F86251" w:rsidRDefault="00F86251" w:rsidP="00F86251">
      <w:pPr>
        <w:numPr>
          <w:ilvl w:val="0"/>
          <w:numId w:val="25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lastRenderedPageBreak/>
        <w:t>Enter:</w:t>
      </w:r>
    </w:p>
    <w:p w14:paraId="73EA18E0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SOHO@2026Secure</w:t>
      </w:r>
    </w:p>
    <w:p w14:paraId="14B39B7F" w14:textId="77777777" w:rsidR="00F86251" w:rsidRDefault="00F86251" w:rsidP="00F86251">
      <w:pPr>
        <w:rPr>
          <w:b/>
          <w:bCs/>
          <w:sz w:val="32"/>
          <w:szCs w:val="32"/>
          <w:lang w:val="en-IN"/>
        </w:rPr>
      </w:pPr>
    </w:p>
    <w:p w14:paraId="46E2914C" w14:textId="46D5D75B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Cause 2: DHCP Not Assigning IP Address</w:t>
      </w:r>
    </w:p>
    <w:p w14:paraId="7CECDEC2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Symptoms</w:t>
      </w:r>
    </w:p>
    <w:p w14:paraId="262AA3A0" w14:textId="77777777" w:rsidR="00F86251" w:rsidRPr="00F86251" w:rsidRDefault="00F86251" w:rsidP="00F86251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Connected to Wi-Fi. </w:t>
      </w:r>
    </w:p>
    <w:p w14:paraId="4CD4015F" w14:textId="77777777" w:rsidR="00F86251" w:rsidRPr="00F86251" w:rsidRDefault="00F86251" w:rsidP="00F86251">
      <w:pPr>
        <w:numPr>
          <w:ilvl w:val="0"/>
          <w:numId w:val="26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No Internet access. </w:t>
      </w:r>
    </w:p>
    <w:p w14:paraId="7C4587F4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Diagnosis</w:t>
      </w:r>
    </w:p>
    <w:p w14:paraId="127D91CE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Open Command Prompt:</w:t>
      </w:r>
    </w:p>
    <w:p w14:paraId="764F508B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ipconfig</w:t>
      </w:r>
    </w:p>
    <w:p w14:paraId="5BD1D3FD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Check IP address.</w:t>
      </w:r>
    </w:p>
    <w:p w14:paraId="1BBE758B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If:</w:t>
      </w:r>
    </w:p>
    <w:p w14:paraId="74B006CC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169.254.x.x</w:t>
      </w:r>
    </w:p>
    <w:p w14:paraId="2001ADE2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DHCP failed.</w:t>
      </w:r>
    </w:p>
    <w:p w14:paraId="7B786E9F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Fix</w:t>
      </w:r>
    </w:p>
    <w:p w14:paraId="2F2473D8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Run:</w:t>
      </w:r>
    </w:p>
    <w:p w14:paraId="247CF352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ipconfig /release</w:t>
      </w:r>
      <w:r w:rsidRPr="00F86251">
        <w:rPr>
          <w:sz w:val="32"/>
          <w:szCs w:val="32"/>
          <w:lang w:val="en-IN"/>
        </w:rPr>
        <w:br/>
        <w:t>ipconfig /renew</w:t>
      </w:r>
    </w:p>
    <w:p w14:paraId="688F6010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If still unsuccessful:</w:t>
      </w:r>
    </w:p>
    <w:p w14:paraId="5F652665" w14:textId="77777777" w:rsidR="00F86251" w:rsidRPr="00F86251" w:rsidRDefault="00F86251" w:rsidP="00F86251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Restart router. </w:t>
      </w:r>
    </w:p>
    <w:p w14:paraId="09F2EC29" w14:textId="7A7A6D58" w:rsidR="00F86251" w:rsidRDefault="00F86251" w:rsidP="00F86251">
      <w:pPr>
        <w:numPr>
          <w:ilvl w:val="0"/>
          <w:numId w:val="27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lastRenderedPageBreak/>
        <w:t xml:space="preserve">Verify DHCP server is enabled. </w:t>
      </w:r>
    </w:p>
    <w:p w14:paraId="351EBC71" w14:textId="77777777" w:rsidR="00F86251" w:rsidRPr="00F86251" w:rsidRDefault="00F86251" w:rsidP="00F86251">
      <w:pPr>
        <w:ind w:left="720"/>
        <w:rPr>
          <w:sz w:val="32"/>
          <w:szCs w:val="32"/>
          <w:lang w:val="en-IN"/>
        </w:rPr>
      </w:pPr>
    </w:p>
    <w:p w14:paraId="475A841C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Cause 3: Router Not Connected to Internet</w:t>
      </w:r>
    </w:p>
    <w:p w14:paraId="768B0E3F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Symptoms</w:t>
      </w:r>
    </w:p>
    <w:p w14:paraId="4FAE6C30" w14:textId="77777777" w:rsidR="00F86251" w:rsidRPr="00F86251" w:rsidRDefault="00F86251" w:rsidP="00F86251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Laptop connected to Wi-Fi. </w:t>
      </w:r>
    </w:p>
    <w:p w14:paraId="71795D74" w14:textId="77777777" w:rsidR="00F86251" w:rsidRPr="00F86251" w:rsidRDefault="00F86251" w:rsidP="00F86251">
      <w:pPr>
        <w:numPr>
          <w:ilvl w:val="0"/>
          <w:numId w:val="28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Websites do not open. </w:t>
      </w:r>
    </w:p>
    <w:p w14:paraId="58031A2F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Diagnosis</w:t>
      </w:r>
    </w:p>
    <w:p w14:paraId="0A105E69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Check:</w:t>
      </w:r>
    </w:p>
    <w:p w14:paraId="310293C0" w14:textId="77777777" w:rsidR="00F86251" w:rsidRPr="00F86251" w:rsidRDefault="00F86251" w:rsidP="00F86251">
      <w:pPr>
        <w:numPr>
          <w:ilvl w:val="0"/>
          <w:numId w:val="29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Internet LED on modem.</w:t>
      </w:r>
    </w:p>
    <w:p w14:paraId="2D729381" w14:textId="77777777" w:rsidR="00F86251" w:rsidRPr="00F86251" w:rsidRDefault="00F86251" w:rsidP="00F86251">
      <w:pPr>
        <w:numPr>
          <w:ilvl w:val="0"/>
          <w:numId w:val="30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Internet LED on router. </w:t>
      </w:r>
    </w:p>
    <w:p w14:paraId="1F9188AB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Try internet on Smart TV.</w:t>
      </w:r>
    </w:p>
    <w:p w14:paraId="2D34C291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Fix</w:t>
      </w:r>
    </w:p>
    <w:p w14:paraId="5C19023A" w14:textId="77777777" w:rsidR="00F86251" w:rsidRPr="00F86251" w:rsidRDefault="00F86251" w:rsidP="00F86251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Restart modem. </w:t>
      </w:r>
    </w:p>
    <w:p w14:paraId="467744D6" w14:textId="77777777" w:rsidR="00F86251" w:rsidRPr="00F86251" w:rsidRDefault="00F86251" w:rsidP="00F86251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Restart router. </w:t>
      </w:r>
    </w:p>
    <w:p w14:paraId="68989072" w14:textId="77777777" w:rsidR="00F86251" w:rsidRPr="00F86251" w:rsidRDefault="00F86251" w:rsidP="00F86251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Check Ethernet cable between modem and router. </w:t>
      </w:r>
    </w:p>
    <w:p w14:paraId="3FEA42ED" w14:textId="77777777" w:rsidR="00F86251" w:rsidRPr="00F86251" w:rsidRDefault="00F86251" w:rsidP="00F86251">
      <w:pPr>
        <w:numPr>
          <w:ilvl w:val="0"/>
          <w:numId w:val="31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Contact ISP if outage continues. </w:t>
      </w:r>
    </w:p>
    <w:p w14:paraId="19164BF3" w14:textId="773003E1" w:rsidR="00F86251" w:rsidRPr="00F86251" w:rsidRDefault="00F86251" w:rsidP="00F86251">
      <w:pPr>
        <w:rPr>
          <w:sz w:val="32"/>
          <w:szCs w:val="32"/>
          <w:lang w:val="en-IN"/>
        </w:rPr>
      </w:pPr>
    </w:p>
    <w:p w14:paraId="076C788E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Cause 4: Wireless Adapter Disabled</w:t>
      </w:r>
    </w:p>
    <w:p w14:paraId="675999CE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Symptoms</w:t>
      </w:r>
    </w:p>
    <w:p w14:paraId="736E52D8" w14:textId="77777777" w:rsidR="00F86251" w:rsidRPr="00F86251" w:rsidRDefault="00F86251" w:rsidP="00F86251">
      <w:pPr>
        <w:numPr>
          <w:ilvl w:val="0"/>
          <w:numId w:val="32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No Wi-Fi networks visible. </w:t>
      </w:r>
    </w:p>
    <w:p w14:paraId="6A6D0E98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lastRenderedPageBreak/>
        <w:t>Diagnosis</w:t>
      </w:r>
    </w:p>
    <w:p w14:paraId="74D5CD3C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Open:</w:t>
      </w:r>
    </w:p>
    <w:p w14:paraId="736DAEC3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Control Panel → Network Connections</w:t>
      </w:r>
    </w:p>
    <w:p w14:paraId="51D660F4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Check Wi-Fi adapter status.</w:t>
      </w:r>
    </w:p>
    <w:p w14:paraId="2852630F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Fix</w:t>
      </w:r>
    </w:p>
    <w:p w14:paraId="7BAEF7EF" w14:textId="77777777" w:rsidR="00F86251" w:rsidRPr="00F86251" w:rsidRDefault="00F86251" w:rsidP="00F86251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Enable Wi-Fi adapter. </w:t>
      </w:r>
    </w:p>
    <w:p w14:paraId="026A8297" w14:textId="77777777" w:rsidR="00F86251" w:rsidRPr="00F86251" w:rsidRDefault="00F86251" w:rsidP="00F86251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Update wireless drivers. </w:t>
      </w:r>
    </w:p>
    <w:p w14:paraId="4B208A96" w14:textId="77777777" w:rsidR="00F86251" w:rsidRPr="00F86251" w:rsidRDefault="00F86251" w:rsidP="00F86251">
      <w:pPr>
        <w:numPr>
          <w:ilvl w:val="0"/>
          <w:numId w:val="33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Restart laptop. </w:t>
      </w:r>
    </w:p>
    <w:p w14:paraId="3A716B05" w14:textId="0811BDDC" w:rsidR="00F86251" w:rsidRPr="00F86251" w:rsidRDefault="00F86251" w:rsidP="00F86251">
      <w:pPr>
        <w:rPr>
          <w:sz w:val="32"/>
          <w:szCs w:val="32"/>
          <w:lang w:val="en-IN"/>
        </w:rPr>
      </w:pPr>
    </w:p>
    <w:p w14:paraId="2C237715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Cause 5: DNS Server Problem</w:t>
      </w:r>
    </w:p>
    <w:p w14:paraId="679C396B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Symptoms</w:t>
      </w:r>
    </w:p>
    <w:p w14:paraId="6F53A113" w14:textId="77777777" w:rsidR="00F86251" w:rsidRPr="00F86251" w:rsidRDefault="00F86251" w:rsidP="00F86251">
      <w:pPr>
        <w:numPr>
          <w:ilvl w:val="0"/>
          <w:numId w:val="34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Google does not open. </w:t>
      </w:r>
    </w:p>
    <w:p w14:paraId="7657429F" w14:textId="77777777" w:rsidR="00F86251" w:rsidRPr="00F86251" w:rsidRDefault="00F86251" w:rsidP="00F86251">
      <w:pPr>
        <w:numPr>
          <w:ilvl w:val="0"/>
          <w:numId w:val="34"/>
        </w:num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 xml:space="preserve">Wi-Fi connected. </w:t>
      </w:r>
    </w:p>
    <w:p w14:paraId="0CA3BD2F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Diagnosis</w:t>
      </w:r>
    </w:p>
    <w:p w14:paraId="009D6B73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Run:</w:t>
      </w:r>
    </w:p>
    <w:p w14:paraId="147E22B0" w14:textId="2318C6A5" w:rsidR="00F86251" w:rsidRDefault="00F86251">
      <w:pPr>
        <w:rPr>
          <w:sz w:val="32"/>
          <w:szCs w:val="32"/>
        </w:rPr>
      </w:pPr>
      <w:r w:rsidRPr="00F86251">
        <w:rPr>
          <w:sz w:val="32"/>
          <w:szCs w:val="32"/>
        </w:rPr>
        <w:t>ping 8.8.8.8</w:t>
      </w:r>
    </w:p>
    <w:p w14:paraId="7ED61A8D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If ping works but websites don't load, DNS is the issue.</w:t>
      </w:r>
    </w:p>
    <w:p w14:paraId="76C59991" w14:textId="77777777" w:rsidR="00F86251" w:rsidRPr="00F86251" w:rsidRDefault="00F86251" w:rsidP="00F86251">
      <w:pPr>
        <w:rPr>
          <w:b/>
          <w:bCs/>
          <w:sz w:val="32"/>
          <w:szCs w:val="32"/>
          <w:lang w:val="en-IN"/>
        </w:rPr>
      </w:pPr>
      <w:r w:rsidRPr="00F86251">
        <w:rPr>
          <w:b/>
          <w:bCs/>
          <w:sz w:val="32"/>
          <w:szCs w:val="32"/>
          <w:lang w:val="en-IN"/>
        </w:rPr>
        <w:t>Fix</w:t>
      </w:r>
    </w:p>
    <w:p w14:paraId="15A143BE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t>Configure:</w:t>
      </w:r>
    </w:p>
    <w:p w14:paraId="66B0916F" w14:textId="77777777" w:rsidR="00F86251" w:rsidRPr="00F86251" w:rsidRDefault="00F86251" w:rsidP="00F86251">
      <w:pPr>
        <w:rPr>
          <w:sz w:val="32"/>
          <w:szCs w:val="32"/>
          <w:lang w:val="en-IN"/>
        </w:rPr>
      </w:pPr>
      <w:r w:rsidRPr="00F86251">
        <w:rPr>
          <w:sz w:val="32"/>
          <w:szCs w:val="32"/>
          <w:lang w:val="en-IN"/>
        </w:rPr>
        <w:lastRenderedPageBreak/>
        <w:t>Preferred DNS: 8.8.8.8</w:t>
      </w:r>
      <w:r w:rsidRPr="00F86251">
        <w:rPr>
          <w:sz w:val="32"/>
          <w:szCs w:val="32"/>
          <w:lang w:val="en-IN"/>
        </w:rPr>
        <w:br/>
        <w:t>Alternate DNS: 8.8.4.4</w:t>
      </w:r>
    </w:p>
    <w:p w14:paraId="1DA0CEB4" w14:textId="77777777" w:rsidR="00F86251" w:rsidRPr="00F86251" w:rsidRDefault="00F86251">
      <w:pPr>
        <w:rPr>
          <w:sz w:val="32"/>
          <w:szCs w:val="32"/>
        </w:rPr>
      </w:pPr>
    </w:p>
    <w:sectPr w:rsidR="00F86251" w:rsidRPr="00F862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22E8"/>
    <w:multiLevelType w:val="multilevel"/>
    <w:tmpl w:val="B3C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C344B"/>
    <w:multiLevelType w:val="multilevel"/>
    <w:tmpl w:val="DA1CE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D4990"/>
    <w:multiLevelType w:val="multilevel"/>
    <w:tmpl w:val="B1EE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420E4"/>
    <w:multiLevelType w:val="multilevel"/>
    <w:tmpl w:val="FFC4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431B20"/>
    <w:multiLevelType w:val="multilevel"/>
    <w:tmpl w:val="B3E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42300"/>
    <w:multiLevelType w:val="multilevel"/>
    <w:tmpl w:val="00E6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A328C"/>
    <w:multiLevelType w:val="multilevel"/>
    <w:tmpl w:val="D88CF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822963"/>
    <w:multiLevelType w:val="multilevel"/>
    <w:tmpl w:val="FBB05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746A9A"/>
    <w:multiLevelType w:val="multilevel"/>
    <w:tmpl w:val="B3A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740A"/>
    <w:multiLevelType w:val="multilevel"/>
    <w:tmpl w:val="DB7CC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C95C9C"/>
    <w:multiLevelType w:val="multilevel"/>
    <w:tmpl w:val="3B58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14B7E"/>
    <w:multiLevelType w:val="multilevel"/>
    <w:tmpl w:val="A84E4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115E88"/>
    <w:multiLevelType w:val="multilevel"/>
    <w:tmpl w:val="B1D49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EF0A19"/>
    <w:multiLevelType w:val="multilevel"/>
    <w:tmpl w:val="496C0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71792A"/>
    <w:multiLevelType w:val="multilevel"/>
    <w:tmpl w:val="423425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155703"/>
    <w:multiLevelType w:val="multilevel"/>
    <w:tmpl w:val="8AD2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932AE0"/>
    <w:multiLevelType w:val="multilevel"/>
    <w:tmpl w:val="18F6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44A7"/>
    <w:multiLevelType w:val="multilevel"/>
    <w:tmpl w:val="EA28C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C5B1E"/>
    <w:multiLevelType w:val="multilevel"/>
    <w:tmpl w:val="BBC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FA75A3"/>
    <w:multiLevelType w:val="multilevel"/>
    <w:tmpl w:val="9FCAA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BB631E"/>
    <w:multiLevelType w:val="multilevel"/>
    <w:tmpl w:val="91A6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DA6753"/>
    <w:multiLevelType w:val="multilevel"/>
    <w:tmpl w:val="3B94F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090296"/>
    <w:multiLevelType w:val="multilevel"/>
    <w:tmpl w:val="A442E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E1CB1"/>
    <w:multiLevelType w:val="multilevel"/>
    <w:tmpl w:val="D32E4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6B52B7"/>
    <w:multiLevelType w:val="multilevel"/>
    <w:tmpl w:val="F294D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571C2"/>
    <w:multiLevelType w:val="multilevel"/>
    <w:tmpl w:val="EEC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27392C"/>
    <w:multiLevelType w:val="multilevel"/>
    <w:tmpl w:val="28F4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98148E"/>
    <w:multiLevelType w:val="multilevel"/>
    <w:tmpl w:val="96B2A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790F9E"/>
    <w:multiLevelType w:val="multilevel"/>
    <w:tmpl w:val="8F6C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F26C48"/>
    <w:multiLevelType w:val="multilevel"/>
    <w:tmpl w:val="AA22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095681"/>
    <w:multiLevelType w:val="multilevel"/>
    <w:tmpl w:val="9288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561010"/>
    <w:multiLevelType w:val="multilevel"/>
    <w:tmpl w:val="ACC8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A454F"/>
    <w:multiLevelType w:val="multilevel"/>
    <w:tmpl w:val="57B4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3E52C7"/>
    <w:multiLevelType w:val="multilevel"/>
    <w:tmpl w:val="D7182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089075">
    <w:abstractNumId w:val="30"/>
  </w:num>
  <w:num w:numId="2" w16cid:durableId="1388996018">
    <w:abstractNumId w:val="27"/>
  </w:num>
  <w:num w:numId="3" w16cid:durableId="685056171">
    <w:abstractNumId w:val="9"/>
  </w:num>
  <w:num w:numId="4" w16cid:durableId="1944797525">
    <w:abstractNumId w:val="0"/>
  </w:num>
  <w:num w:numId="5" w16cid:durableId="1173035815">
    <w:abstractNumId w:val="17"/>
  </w:num>
  <w:num w:numId="6" w16cid:durableId="648830848">
    <w:abstractNumId w:val="24"/>
  </w:num>
  <w:num w:numId="7" w16cid:durableId="1964461092">
    <w:abstractNumId w:val="2"/>
  </w:num>
  <w:num w:numId="8" w16cid:durableId="1221819589">
    <w:abstractNumId w:val="22"/>
  </w:num>
  <w:num w:numId="9" w16cid:durableId="1017921634">
    <w:abstractNumId w:val="12"/>
  </w:num>
  <w:num w:numId="10" w16cid:durableId="677927784">
    <w:abstractNumId w:val="13"/>
  </w:num>
  <w:num w:numId="11" w16cid:durableId="289476361">
    <w:abstractNumId w:val="1"/>
  </w:num>
  <w:num w:numId="12" w16cid:durableId="1007056332">
    <w:abstractNumId w:val="3"/>
  </w:num>
  <w:num w:numId="13" w16cid:durableId="1992557961">
    <w:abstractNumId w:val="26"/>
  </w:num>
  <w:num w:numId="14" w16cid:durableId="1829589876">
    <w:abstractNumId w:val="6"/>
  </w:num>
  <w:num w:numId="15" w16cid:durableId="484933169">
    <w:abstractNumId w:val="21"/>
  </w:num>
  <w:num w:numId="16" w16cid:durableId="866596922">
    <w:abstractNumId w:val="15"/>
  </w:num>
  <w:num w:numId="17" w16cid:durableId="350113736">
    <w:abstractNumId w:val="20"/>
  </w:num>
  <w:num w:numId="18" w16cid:durableId="1394920">
    <w:abstractNumId w:val="32"/>
  </w:num>
  <w:num w:numId="19" w16cid:durableId="1225990559">
    <w:abstractNumId w:val="14"/>
  </w:num>
  <w:num w:numId="20" w16cid:durableId="1002049811">
    <w:abstractNumId w:val="16"/>
  </w:num>
  <w:num w:numId="21" w16cid:durableId="66659905">
    <w:abstractNumId w:val="10"/>
  </w:num>
  <w:num w:numId="22" w16cid:durableId="605189717">
    <w:abstractNumId w:val="18"/>
  </w:num>
  <w:num w:numId="23" w16cid:durableId="1134248871">
    <w:abstractNumId w:val="23"/>
  </w:num>
  <w:num w:numId="24" w16cid:durableId="763383380">
    <w:abstractNumId w:val="33"/>
  </w:num>
  <w:num w:numId="25" w16cid:durableId="1004750449">
    <w:abstractNumId w:val="19"/>
  </w:num>
  <w:num w:numId="26" w16cid:durableId="1094590398">
    <w:abstractNumId w:val="31"/>
  </w:num>
  <w:num w:numId="27" w16cid:durableId="967473324">
    <w:abstractNumId w:val="11"/>
  </w:num>
  <w:num w:numId="28" w16cid:durableId="1767536676">
    <w:abstractNumId w:val="8"/>
  </w:num>
  <w:num w:numId="29" w16cid:durableId="1828281187">
    <w:abstractNumId w:val="25"/>
  </w:num>
  <w:num w:numId="30" w16cid:durableId="995575191">
    <w:abstractNumId w:val="28"/>
  </w:num>
  <w:num w:numId="31" w16cid:durableId="1397439972">
    <w:abstractNumId w:val="29"/>
  </w:num>
  <w:num w:numId="32" w16cid:durableId="952590773">
    <w:abstractNumId w:val="4"/>
  </w:num>
  <w:num w:numId="33" w16cid:durableId="895166887">
    <w:abstractNumId w:val="7"/>
  </w:num>
  <w:num w:numId="34" w16cid:durableId="14752932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27E"/>
    <w:rsid w:val="000F16A8"/>
    <w:rsid w:val="000F727E"/>
    <w:rsid w:val="00206BE4"/>
    <w:rsid w:val="00245CDC"/>
    <w:rsid w:val="002829AA"/>
    <w:rsid w:val="004B3E33"/>
    <w:rsid w:val="005039E4"/>
    <w:rsid w:val="005224A3"/>
    <w:rsid w:val="00533FA3"/>
    <w:rsid w:val="006A4B98"/>
    <w:rsid w:val="00761E46"/>
    <w:rsid w:val="007639F0"/>
    <w:rsid w:val="0076741A"/>
    <w:rsid w:val="007A263B"/>
    <w:rsid w:val="0096722D"/>
    <w:rsid w:val="009D74CB"/>
    <w:rsid w:val="00B75163"/>
    <w:rsid w:val="00B8755D"/>
    <w:rsid w:val="00BE5D8E"/>
    <w:rsid w:val="00C05A4C"/>
    <w:rsid w:val="00C35985"/>
    <w:rsid w:val="00D7111C"/>
    <w:rsid w:val="00F86251"/>
    <w:rsid w:val="00FD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86AB8"/>
  <w15:chartTrackingRefBased/>
  <w15:docId w15:val="{7DD6D0B2-02DA-4FF8-8795-145B3F4D5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7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27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27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27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72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27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27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27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27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2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27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27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27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27E"/>
    <w:rPr>
      <w:b/>
      <w:bCs/>
      <w:smallCaps/>
      <w:color w:val="365F9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F727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F727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727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727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727E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224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12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15</cp:revision>
  <dcterms:created xsi:type="dcterms:W3CDTF">2026-06-11T08:47:00Z</dcterms:created>
  <dcterms:modified xsi:type="dcterms:W3CDTF">2026-06-12T08:11:00Z</dcterms:modified>
</cp:coreProperties>
</file>