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B382" w14:textId="5DAFBC4F" w:rsidR="00D52F2B" w:rsidRDefault="006604AC">
      <w:hyperlink r:id="rId4" w:history="1">
        <w:r w:rsidRPr="00C569BE">
          <w:rPr>
            <w:rStyle w:val="Hyperlink"/>
          </w:rPr>
          <w:t>http://insideairbnb.com/get-the-data.html?fbclid=IwAR119Nyle8f3YBWb562959HXKGwmjrjDEUrhyivCLSai8R2dTR8DRwRjFSg</w:t>
        </w:r>
      </w:hyperlink>
    </w:p>
    <w:p w14:paraId="369D1F46" w14:textId="39D801A2" w:rsidR="006604AC" w:rsidRDefault="006604AC">
      <w:bookmarkStart w:id="0" w:name="_GoBack"/>
    </w:p>
    <w:p w14:paraId="2EC38303" w14:textId="39B03129" w:rsidR="006604AC" w:rsidRDefault="006604AC">
      <w:r>
        <w:t>To get to data: scroll down to Los Angeles, California, United States (via Control F)</w:t>
      </w:r>
    </w:p>
    <w:p w14:paraId="375AB841" w14:textId="0A6D4E5E" w:rsidR="006604AC" w:rsidRDefault="006604AC">
      <w:r>
        <w:t>Download listings.csv.gz</w:t>
      </w:r>
      <w:bookmarkEnd w:id="0"/>
    </w:p>
    <w:sectPr w:rsidR="006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C"/>
    <w:rsid w:val="006604AC"/>
    <w:rsid w:val="00D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302E"/>
  <w15:chartTrackingRefBased/>
  <w15:docId w15:val="{03B785D7-C4A1-4344-B52F-48833FF8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ideairbnb.com/get-the-data.html?fbclid=IwAR119Nyle8f3YBWb562959HXKGwmjrjDEUrhyivCLSai8R2dTR8DRwRjF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1</cp:revision>
  <dcterms:created xsi:type="dcterms:W3CDTF">2018-12-10T08:07:00Z</dcterms:created>
  <dcterms:modified xsi:type="dcterms:W3CDTF">2018-12-10T08:08:00Z</dcterms:modified>
</cp:coreProperties>
</file>