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3C10" w14:textId="77777777" w:rsidR="00B66DEE" w:rsidRDefault="00BB3EB8">
      <w:r w:rsidRPr="00BB3EB8">
        <w:t>https://drive.google.com/open?id=1DbfViKBo3NGq1HDw4n46PZUBOUw5rB-2</w:t>
      </w:r>
      <w:bookmarkStart w:id="0" w:name="_GoBack"/>
      <w:bookmarkEnd w:id="0"/>
    </w:p>
    <w:sectPr w:rsidR="00B6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B8"/>
    <w:rsid w:val="00B66DEE"/>
    <w:rsid w:val="00B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1C54"/>
  <w15:chartTrackingRefBased/>
  <w15:docId w15:val="{D3CDB724-979F-4A70-AD2F-07D7AF2D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1</cp:revision>
  <dcterms:created xsi:type="dcterms:W3CDTF">2018-12-10T08:36:00Z</dcterms:created>
  <dcterms:modified xsi:type="dcterms:W3CDTF">2018-12-10T08:38:00Z</dcterms:modified>
</cp:coreProperties>
</file>