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0D5E" w:rsidRPr="00FF0CDC" w:rsidRDefault="00B14175" w:rsidP="00790D5E">
      <w:pPr>
        <w:jc w:val="center"/>
        <w:rPr>
          <w:rFonts w:ascii="Arial" w:hAnsi="Arial" w:cs="Arial"/>
          <w:b/>
          <w:sz w:val="24"/>
        </w:rPr>
      </w:pPr>
      <w:r w:rsidRPr="00FF0CDC">
        <w:rPr>
          <w:rFonts w:ascii="Arial" w:hAnsi="Arial" w:cs="Arial"/>
          <w:b/>
          <w:sz w:val="24"/>
        </w:rPr>
        <w:t>CTfastrak</w:t>
      </w:r>
      <w:r w:rsidR="00790D5E" w:rsidRPr="00FF0CDC">
        <w:rPr>
          <w:rFonts w:ascii="Arial" w:hAnsi="Arial" w:cs="Arial"/>
          <w:b/>
          <w:sz w:val="24"/>
        </w:rPr>
        <w:t xml:space="preserve"> Application Product Backlog</w:t>
      </w:r>
    </w:p>
    <w:p w:rsidR="00790D5E" w:rsidRPr="00F93BF1" w:rsidRDefault="00790D5E" w:rsidP="00790D5E">
      <w:pPr>
        <w:jc w:val="center"/>
        <w:rPr>
          <w:rFonts w:ascii="Arial" w:hAnsi="Arial" w:cs="Arial"/>
          <w:b/>
        </w:rPr>
      </w:pPr>
      <w:r w:rsidRPr="00F93BF1">
        <w:rPr>
          <w:rFonts w:ascii="Arial" w:hAnsi="Arial" w:cs="Arial"/>
          <w:b/>
        </w:rPr>
        <w:t>Team VTD</w:t>
      </w:r>
    </w:p>
    <w:p w:rsidR="00790D5E" w:rsidRPr="00F93BF1" w:rsidRDefault="00790D5E" w:rsidP="00790D5E">
      <w:pPr>
        <w:jc w:val="center"/>
        <w:rPr>
          <w:rFonts w:ascii="Arial" w:hAnsi="Arial" w:cs="Arial"/>
          <w:b/>
        </w:rPr>
      </w:pPr>
      <w:r w:rsidRPr="00F93BF1">
        <w:rPr>
          <w:rFonts w:ascii="Arial" w:hAnsi="Arial" w:cs="Arial"/>
          <w:b/>
        </w:rPr>
        <w:t>Karthigaa Vijayakumar, Kevin Daley, Khuong Tong</w:t>
      </w:r>
    </w:p>
    <w:p w:rsidR="00F93BF1" w:rsidRPr="00F93BF1" w:rsidRDefault="00F93BF1" w:rsidP="00790D5E">
      <w:pPr>
        <w:jc w:val="center"/>
        <w:rPr>
          <w:rFonts w:ascii="Arial" w:hAnsi="Arial" w:cs="Arial"/>
          <w:b/>
        </w:rPr>
      </w:pPr>
    </w:p>
    <w:p w:rsidR="008C2E28" w:rsidRDefault="008C2E28" w:rsidP="00D77ED8">
      <w:pPr>
        <w:spacing w:after="120" w:line="240" w:lineRule="auto"/>
        <w:jc w:val="center"/>
        <w:rPr>
          <w:rFonts w:ascii="Arial" w:hAnsi="Arial" w:cs="Arial"/>
          <w:b/>
        </w:rPr>
      </w:pPr>
      <w:r w:rsidRPr="00F93BF1">
        <w:rPr>
          <w:rFonts w:ascii="Arial" w:hAnsi="Arial" w:cs="Arial"/>
          <w:b/>
        </w:rPr>
        <w:t>Refined User Stories</w:t>
      </w:r>
    </w:p>
    <w:p w:rsidR="00BB311D" w:rsidRPr="00F93BF1" w:rsidRDefault="00BB311D" w:rsidP="00D77ED8">
      <w:pPr>
        <w:spacing w:after="120" w:line="240" w:lineRule="auto"/>
        <w:jc w:val="center"/>
        <w:rPr>
          <w:rFonts w:ascii="Arial" w:hAnsi="Arial" w:cs="Arial"/>
          <w:b/>
        </w:rPr>
      </w:pPr>
    </w:p>
    <w:p w:rsidR="000A66A3" w:rsidRPr="00D86482" w:rsidRDefault="000A66A3" w:rsidP="00D77ED8">
      <w:pPr>
        <w:spacing w:after="120" w:line="240" w:lineRule="auto"/>
        <w:rPr>
          <w:rFonts w:ascii="Arial" w:eastAsia="Times New Roman" w:hAnsi="Arial" w:cs="Arial"/>
          <w:i/>
        </w:rPr>
      </w:pPr>
      <w:r w:rsidRPr="0036770E">
        <w:rPr>
          <w:rFonts w:ascii="Arial" w:eastAsia="Times New Roman" w:hAnsi="Arial" w:cs="Arial"/>
          <w:i/>
          <w:color w:val="000000"/>
        </w:rPr>
        <w:t>[1]  Find Closest Bus Stop</w:t>
      </w:r>
    </w:p>
    <w:p w:rsidR="00DB698B" w:rsidRPr="00F93BF1" w:rsidRDefault="000A66A3" w:rsidP="00D77ED8">
      <w:pPr>
        <w:autoSpaceDE w:val="0"/>
        <w:autoSpaceDN w:val="0"/>
        <w:adjustRightInd w:val="0"/>
        <w:spacing w:after="120" w:line="240" w:lineRule="auto"/>
        <w:rPr>
          <w:rFonts w:ascii="Arial" w:hAnsi="Arial" w:cs="Arial"/>
        </w:rPr>
      </w:pPr>
      <w:r>
        <w:rPr>
          <w:rFonts w:ascii="Arial" w:hAnsi="Arial" w:cs="Arial"/>
        </w:rPr>
        <w:t xml:space="preserve">Story: </w:t>
      </w:r>
      <w:r w:rsidR="00F93BF1" w:rsidRPr="00F93BF1">
        <w:rPr>
          <w:rFonts w:ascii="Arial" w:hAnsi="Arial" w:cs="Arial"/>
        </w:rPr>
        <w:t>As a Google API map service I need to calculate the route and display the route to the riders. The rider is provided with a vis</w:t>
      </w:r>
      <w:r w:rsidR="00D77ED8">
        <w:rPr>
          <w:rFonts w:ascii="Arial" w:hAnsi="Arial" w:cs="Arial"/>
        </w:rPr>
        <w:t>ual representation of the route.</w:t>
      </w:r>
    </w:p>
    <w:p w:rsidR="00F93BF1" w:rsidRPr="00F93BF1" w:rsidRDefault="00F93BF1" w:rsidP="00D77ED8">
      <w:pPr>
        <w:autoSpaceDE w:val="0"/>
        <w:autoSpaceDN w:val="0"/>
        <w:adjustRightInd w:val="0"/>
        <w:spacing w:after="120" w:line="240" w:lineRule="auto"/>
        <w:rPr>
          <w:rFonts w:ascii="Arial" w:hAnsi="Arial" w:cs="Arial"/>
        </w:rPr>
      </w:pPr>
      <w:r w:rsidRPr="00F93BF1">
        <w:rPr>
          <w:rFonts w:ascii="Arial" w:hAnsi="Arial" w:cs="Arial"/>
        </w:rPr>
        <w:t>Pre-Condition/ Post-Condition: Riders have shared their location or destination and the Google API has found the closest bus stop are pre-Condition and there is no post-condition.</w:t>
      </w:r>
    </w:p>
    <w:p w:rsidR="000A0D61" w:rsidRDefault="00F93BF1" w:rsidP="00D77ED8">
      <w:pPr>
        <w:autoSpaceDE w:val="0"/>
        <w:autoSpaceDN w:val="0"/>
        <w:adjustRightInd w:val="0"/>
        <w:spacing w:after="120" w:line="240" w:lineRule="auto"/>
        <w:rPr>
          <w:rFonts w:ascii="Arial" w:hAnsi="Arial" w:cs="Arial"/>
        </w:rPr>
      </w:pPr>
      <w:r w:rsidRPr="00F93BF1">
        <w:rPr>
          <w:rFonts w:ascii="Arial" w:hAnsi="Arial" w:cs="Arial"/>
        </w:rPr>
        <w:t xml:space="preserve">Further Breakdown: </w:t>
      </w:r>
      <w:r w:rsidR="002324AB" w:rsidRPr="002324AB">
        <w:rPr>
          <w:rFonts w:ascii="Arial" w:hAnsi="Arial" w:cs="Arial"/>
        </w:rPr>
        <w:t>The user story does not need any further breakdown.</w:t>
      </w:r>
    </w:p>
    <w:p w:rsidR="002324AB" w:rsidRPr="00F93BF1" w:rsidRDefault="002324AB" w:rsidP="00D77ED8">
      <w:pPr>
        <w:autoSpaceDE w:val="0"/>
        <w:autoSpaceDN w:val="0"/>
        <w:adjustRightInd w:val="0"/>
        <w:spacing w:after="120" w:line="240" w:lineRule="auto"/>
        <w:rPr>
          <w:rFonts w:ascii="Arial" w:hAnsi="Arial" w:cs="Arial"/>
        </w:rPr>
      </w:pPr>
    </w:p>
    <w:p w:rsidR="000A66A3" w:rsidRPr="0036770E" w:rsidRDefault="000A66A3" w:rsidP="00D77ED8">
      <w:pPr>
        <w:spacing w:after="120" w:line="240" w:lineRule="auto"/>
        <w:rPr>
          <w:rFonts w:ascii="Arial" w:eastAsia="Times New Roman" w:hAnsi="Arial" w:cs="Arial"/>
          <w:i/>
        </w:rPr>
      </w:pPr>
      <w:r w:rsidRPr="0036770E">
        <w:rPr>
          <w:rFonts w:ascii="Arial" w:eastAsia="Times New Roman" w:hAnsi="Arial" w:cs="Arial"/>
          <w:i/>
          <w:color w:val="000000"/>
        </w:rPr>
        <w:t>[2]  Show/Calculate Route</w:t>
      </w:r>
    </w:p>
    <w:p w:rsidR="00F93BF1" w:rsidRPr="00F93BF1" w:rsidRDefault="000A66A3" w:rsidP="00D77ED8">
      <w:pPr>
        <w:autoSpaceDE w:val="0"/>
        <w:autoSpaceDN w:val="0"/>
        <w:adjustRightInd w:val="0"/>
        <w:spacing w:after="120" w:line="240" w:lineRule="auto"/>
        <w:rPr>
          <w:rFonts w:ascii="Arial" w:hAnsi="Arial" w:cs="Arial"/>
        </w:rPr>
      </w:pPr>
      <w:r>
        <w:rPr>
          <w:rFonts w:ascii="Arial" w:hAnsi="Arial" w:cs="Arial"/>
        </w:rPr>
        <w:t xml:space="preserve">Story: </w:t>
      </w:r>
      <w:r w:rsidR="00F93BF1" w:rsidRPr="00F93BF1">
        <w:rPr>
          <w:rFonts w:ascii="Arial" w:hAnsi="Arial" w:cs="Arial"/>
        </w:rPr>
        <w:t xml:space="preserve">As a JSON live data feed, I need to provide live data about the location of CTfastrak buses. This allows the riders to easily see where all the location of all the buses. </w:t>
      </w:r>
    </w:p>
    <w:p w:rsidR="00F93BF1" w:rsidRPr="00F93BF1" w:rsidRDefault="00F93BF1" w:rsidP="00D77ED8">
      <w:pPr>
        <w:autoSpaceDE w:val="0"/>
        <w:autoSpaceDN w:val="0"/>
        <w:adjustRightInd w:val="0"/>
        <w:spacing w:after="120" w:line="240" w:lineRule="auto"/>
        <w:rPr>
          <w:rFonts w:ascii="Arial" w:hAnsi="Arial" w:cs="Arial"/>
        </w:rPr>
      </w:pPr>
      <w:r w:rsidRPr="00F93BF1">
        <w:rPr>
          <w:rFonts w:ascii="Arial" w:hAnsi="Arial" w:cs="Arial"/>
        </w:rPr>
        <w:t>Pre-Condition/ Post-Condition: The Application should have done JSON request for when the rider’s request for view bus information are pre-Condition and there is no post-condition</w:t>
      </w:r>
    </w:p>
    <w:p w:rsidR="00F93BF1" w:rsidRPr="00F93BF1" w:rsidRDefault="00F93BF1" w:rsidP="00D77ED8">
      <w:pPr>
        <w:autoSpaceDE w:val="0"/>
        <w:autoSpaceDN w:val="0"/>
        <w:adjustRightInd w:val="0"/>
        <w:spacing w:after="120" w:line="240" w:lineRule="auto"/>
        <w:rPr>
          <w:rFonts w:ascii="Arial" w:hAnsi="Arial" w:cs="Arial"/>
        </w:rPr>
      </w:pPr>
      <w:r w:rsidRPr="00F93BF1">
        <w:rPr>
          <w:rFonts w:ascii="Arial" w:hAnsi="Arial" w:cs="Arial"/>
        </w:rPr>
        <w:t>Further Breakdown: This story does not need any further break down.</w:t>
      </w:r>
    </w:p>
    <w:p w:rsidR="00F93BF1" w:rsidRDefault="00F93BF1" w:rsidP="00D77ED8">
      <w:pPr>
        <w:autoSpaceDE w:val="0"/>
        <w:autoSpaceDN w:val="0"/>
        <w:adjustRightInd w:val="0"/>
        <w:spacing w:after="120" w:line="240" w:lineRule="auto"/>
        <w:rPr>
          <w:rFonts w:ascii="Arial" w:hAnsi="Arial" w:cs="Arial"/>
        </w:rPr>
      </w:pPr>
    </w:p>
    <w:p w:rsidR="00985768" w:rsidRPr="00985768" w:rsidRDefault="00985768" w:rsidP="00985768">
      <w:pPr>
        <w:spacing w:after="160" w:line="240" w:lineRule="auto"/>
        <w:rPr>
          <w:rFonts w:ascii="Arial" w:eastAsia="Times New Roman" w:hAnsi="Arial" w:cs="Arial"/>
          <w:i/>
        </w:rPr>
      </w:pPr>
      <w:r w:rsidRPr="0036770E">
        <w:rPr>
          <w:rFonts w:ascii="Arial" w:eastAsia="Times New Roman" w:hAnsi="Arial" w:cs="Arial"/>
          <w:i/>
          <w:color w:val="000000"/>
        </w:rPr>
        <w:t>[3]  Provide Live Data</w:t>
      </w:r>
    </w:p>
    <w:p w:rsidR="00985768" w:rsidRPr="00985768" w:rsidRDefault="00985768" w:rsidP="00985768">
      <w:pPr>
        <w:autoSpaceDE w:val="0"/>
        <w:autoSpaceDN w:val="0"/>
        <w:adjustRightInd w:val="0"/>
        <w:spacing w:after="120" w:line="240" w:lineRule="auto"/>
        <w:rPr>
          <w:rFonts w:ascii="Arial" w:hAnsi="Arial" w:cs="Arial"/>
        </w:rPr>
      </w:pPr>
      <w:r>
        <w:rPr>
          <w:rFonts w:ascii="Arial" w:hAnsi="Arial" w:cs="Arial"/>
        </w:rPr>
        <w:t xml:space="preserve">Story: </w:t>
      </w:r>
      <w:r w:rsidRPr="00985768">
        <w:rPr>
          <w:rFonts w:ascii="Arial" w:hAnsi="Arial" w:cs="Arial"/>
        </w:rPr>
        <w:t xml:space="preserve">As a JSON live data feed, I need to provide live data about the location of CTfastrak buses. This allows the riders to easily see where all the location of all the buses. </w:t>
      </w:r>
    </w:p>
    <w:p w:rsidR="00985768" w:rsidRPr="00985768" w:rsidRDefault="00985768" w:rsidP="00985768">
      <w:pPr>
        <w:autoSpaceDE w:val="0"/>
        <w:autoSpaceDN w:val="0"/>
        <w:adjustRightInd w:val="0"/>
        <w:spacing w:after="120" w:line="240" w:lineRule="auto"/>
        <w:rPr>
          <w:rFonts w:ascii="Arial" w:hAnsi="Arial" w:cs="Arial"/>
        </w:rPr>
      </w:pPr>
      <w:r w:rsidRPr="00985768">
        <w:rPr>
          <w:rFonts w:ascii="Arial" w:hAnsi="Arial" w:cs="Arial"/>
        </w:rPr>
        <w:t>Pre-Condition/ Post-Condition: The Application should have done JSON request for when the rider’s request for view bus information are pre-Condition and there is</w:t>
      </w:r>
      <w:r>
        <w:rPr>
          <w:rFonts w:ascii="Arial" w:hAnsi="Arial" w:cs="Arial"/>
        </w:rPr>
        <w:t xml:space="preserve"> no post-condition</w:t>
      </w:r>
    </w:p>
    <w:p w:rsidR="00985768" w:rsidRDefault="00985768" w:rsidP="00985768">
      <w:pPr>
        <w:autoSpaceDE w:val="0"/>
        <w:autoSpaceDN w:val="0"/>
        <w:adjustRightInd w:val="0"/>
        <w:spacing w:after="120" w:line="240" w:lineRule="auto"/>
        <w:rPr>
          <w:rFonts w:ascii="Arial" w:hAnsi="Arial" w:cs="Arial"/>
        </w:rPr>
      </w:pPr>
      <w:r w:rsidRPr="00985768">
        <w:rPr>
          <w:rFonts w:ascii="Arial" w:hAnsi="Arial" w:cs="Arial"/>
        </w:rPr>
        <w:t>Further Breakdown: This story does not need any further break down.</w:t>
      </w:r>
    </w:p>
    <w:p w:rsidR="00985768" w:rsidRDefault="00985768" w:rsidP="00D77ED8">
      <w:pPr>
        <w:autoSpaceDE w:val="0"/>
        <w:autoSpaceDN w:val="0"/>
        <w:adjustRightInd w:val="0"/>
        <w:spacing w:after="120" w:line="240" w:lineRule="auto"/>
        <w:rPr>
          <w:rFonts w:ascii="Arial" w:hAnsi="Arial" w:cs="Arial"/>
        </w:rPr>
      </w:pPr>
    </w:p>
    <w:p w:rsidR="00F93BF1" w:rsidRPr="00F93BF1" w:rsidRDefault="00F93BF1" w:rsidP="00D77ED8">
      <w:pPr>
        <w:autoSpaceDE w:val="0"/>
        <w:autoSpaceDN w:val="0"/>
        <w:adjustRightInd w:val="0"/>
        <w:spacing w:after="120" w:line="240" w:lineRule="auto"/>
        <w:rPr>
          <w:rFonts w:ascii="Arial" w:hAnsi="Arial" w:cs="Arial"/>
          <w:i/>
        </w:rPr>
      </w:pPr>
      <w:r w:rsidRPr="0036770E">
        <w:rPr>
          <w:rFonts w:ascii="Arial" w:hAnsi="Arial" w:cs="Arial"/>
          <w:i/>
        </w:rPr>
        <w:t>[4]  Accept JSON Request</w:t>
      </w:r>
      <w:r>
        <w:rPr>
          <w:rFonts w:ascii="Arial" w:hAnsi="Arial" w:cs="Arial"/>
          <w:i/>
        </w:rPr>
        <w:t>s</w:t>
      </w:r>
    </w:p>
    <w:p w:rsidR="00F93BF1" w:rsidRDefault="00F93BF1" w:rsidP="00D77ED8">
      <w:pPr>
        <w:autoSpaceDE w:val="0"/>
        <w:autoSpaceDN w:val="0"/>
        <w:adjustRightInd w:val="0"/>
        <w:spacing w:after="120" w:line="240" w:lineRule="auto"/>
        <w:rPr>
          <w:rFonts w:ascii="Arial" w:hAnsi="Arial" w:cs="Arial"/>
        </w:rPr>
      </w:pPr>
      <w:r w:rsidRPr="00F93BF1">
        <w:rPr>
          <w:rFonts w:ascii="Arial" w:hAnsi="Arial" w:cs="Arial"/>
        </w:rPr>
        <w:t>As a JSON live data feed, I need to accept the request from your application so I can provide CTfastrak bus data. This data will be needed for the applications live services.</w:t>
      </w:r>
    </w:p>
    <w:p w:rsidR="00F93BF1" w:rsidRDefault="00F93BF1" w:rsidP="00D77ED8">
      <w:pPr>
        <w:autoSpaceDE w:val="0"/>
        <w:autoSpaceDN w:val="0"/>
        <w:adjustRightInd w:val="0"/>
        <w:spacing w:after="120" w:line="240" w:lineRule="auto"/>
        <w:rPr>
          <w:rFonts w:ascii="Arial" w:hAnsi="Arial" w:cs="Arial"/>
        </w:rPr>
      </w:pPr>
      <w:r w:rsidRPr="00F93BF1">
        <w:rPr>
          <w:rFonts w:ascii="Arial" w:hAnsi="Arial" w:cs="Arial"/>
        </w:rPr>
        <w:t>Pre-Condition/ Post-Condition: Pre-conditions are riders should have opted to view bus information through our application. There are no post-conditions.</w:t>
      </w:r>
    </w:p>
    <w:p w:rsidR="000A0D61" w:rsidRPr="00F93BF1" w:rsidRDefault="000A0D61" w:rsidP="000A0D61">
      <w:pPr>
        <w:autoSpaceDE w:val="0"/>
        <w:autoSpaceDN w:val="0"/>
        <w:adjustRightInd w:val="0"/>
        <w:spacing w:after="120" w:line="240" w:lineRule="auto"/>
        <w:rPr>
          <w:rFonts w:ascii="Arial" w:hAnsi="Arial" w:cs="Arial"/>
        </w:rPr>
      </w:pPr>
      <w:r w:rsidRPr="00F93BF1">
        <w:rPr>
          <w:rFonts w:ascii="Arial" w:hAnsi="Arial" w:cs="Arial"/>
        </w:rPr>
        <w:t>Further Breakdown: This story could be broken down to receive request and process request.</w:t>
      </w:r>
    </w:p>
    <w:p w:rsidR="000A0D61" w:rsidRDefault="000A0D61" w:rsidP="00D77ED8">
      <w:pPr>
        <w:autoSpaceDE w:val="0"/>
        <w:autoSpaceDN w:val="0"/>
        <w:adjustRightInd w:val="0"/>
        <w:spacing w:after="120" w:line="240" w:lineRule="auto"/>
        <w:rPr>
          <w:rFonts w:ascii="Arial" w:hAnsi="Arial" w:cs="Arial"/>
        </w:rPr>
      </w:pPr>
    </w:p>
    <w:p w:rsidR="002E71BB" w:rsidRDefault="002E71BB" w:rsidP="00D77ED8">
      <w:pPr>
        <w:autoSpaceDE w:val="0"/>
        <w:autoSpaceDN w:val="0"/>
        <w:adjustRightInd w:val="0"/>
        <w:spacing w:after="120" w:line="240" w:lineRule="auto"/>
        <w:rPr>
          <w:rFonts w:ascii="Arial" w:hAnsi="Arial" w:cs="Arial"/>
        </w:rPr>
      </w:pPr>
    </w:p>
    <w:p w:rsidR="002E71BB" w:rsidRPr="00F93BF1" w:rsidRDefault="002E71BB" w:rsidP="00D77ED8">
      <w:pPr>
        <w:autoSpaceDE w:val="0"/>
        <w:autoSpaceDN w:val="0"/>
        <w:adjustRightInd w:val="0"/>
        <w:spacing w:after="120" w:line="240" w:lineRule="auto"/>
        <w:rPr>
          <w:rFonts w:ascii="Arial" w:hAnsi="Arial" w:cs="Arial"/>
        </w:rPr>
      </w:pPr>
    </w:p>
    <w:p w:rsidR="00D21BD7" w:rsidRPr="00F93BF1" w:rsidRDefault="00D21BD7" w:rsidP="00D77ED8">
      <w:pPr>
        <w:autoSpaceDE w:val="0"/>
        <w:autoSpaceDN w:val="0"/>
        <w:adjustRightInd w:val="0"/>
        <w:spacing w:after="120" w:line="240" w:lineRule="auto"/>
        <w:rPr>
          <w:rFonts w:ascii="Arial" w:hAnsi="Arial" w:cs="Arial"/>
          <w:i/>
        </w:rPr>
      </w:pPr>
      <w:r w:rsidRPr="00F93BF1">
        <w:rPr>
          <w:rFonts w:ascii="Arial" w:hAnsi="Arial" w:cs="Arial"/>
          <w:i/>
        </w:rPr>
        <w:lastRenderedPageBreak/>
        <w:t>[5]  Share Location</w:t>
      </w:r>
    </w:p>
    <w:p w:rsidR="00797FEB" w:rsidRPr="00F93BF1" w:rsidRDefault="00797FEB" w:rsidP="00D77ED8">
      <w:pPr>
        <w:autoSpaceDE w:val="0"/>
        <w:autoSpaceDN w:val="0"/>
        <w:adjustRightInd w:val="0"/>
        <w:spacing w:after="120" w:line="240" w:lineRule="auto"/>
        <w:rPr>
          <w:rFonts w:ascii="Arial" w:hAnsi="Arial" w:cs="Arial"/>
        </w:rPr>
      </w:pPr>
      <w:r w:rsidRPr="00F93BF1">
        <w:rPr>
          <w:rFonts w:ascii="Arial" w:hAnsi="Arial" w:cs="Arial"/>
        </w:rPr>
        <w:t>Story: A</w:t>
      </w:r>
      <w:r w:rsidR="00021A2E" w:rsidRPr="00F93BF1">
        <w:rPr>
          <w:rFonts w:ascii="Arial" w:hAnsi="Arial" w:cs="Arial"/>
        </w:rPr>
        <w:t>s</w:t>
      </w:r>
      <w:r w:rsidR="008D5080" w:rsidRPr="00F93BF1">
        <w:rPr>
          <w:rFonts w:ascii="Arial" w:hAnsi="Arial" w:cs="Arial"/>
        </w:rPr>
        <w:t xml:space="preserve"> a</w:t>
      </w:r>
      <w:r w:rsidRPr="00F93BF1">
        <w:rPr>
          <w:rFonts w:ascii="Arial" w:hAnsi="Arial" w:cs="Arial"/>
        </w:rPr>
        <w:t xml:space="preserve"> rider </w:t>
      </w:r>
      <w:r w:rsidR="008D5080" w:rsidRPr="00F93BF1">
        <w:rPr>
          <w:rFonts w:ascii="Arial" w:hAnsi="Arial" w:cs="Arial"/>
        </w:rPr>
        <w:t>I want to share my</w:t>
      </w:r>
      <w:r w:rsidRPr="00F93BF1">
        <w:rPr>
          <w:rFonts w:ascii="Arial" w:hAnsi="Arial" w:cs="Arial"/>
        </w:rPr>
        <w:t xml:space="preserve"> current locat</w:t>
      </w:r>
      <w:r w:rsidR="008D5080" w:rsidRPr="00F93BF1">
        <w:rPr>
          <w:rFonts w:ascii="Arial" w:hAnsi="Arial" w:cs="Arial"/>
        </w:rPr>
        <w:t>ion with the application. I want the application to use my</w:t>
      </w:r>
      <w:r w:rsidRPr="00F93BF1">
        <w:rPr>
          <w:rFonts w:ascii="Arial" w:hAnsi="Arial" w:cs="Arial"/>
        </w:rPr>
        <w:t xml:space="preserve"> current location to find the nearest bus stop</w:t>
      </w:r>
      <w:r w:rsidR="008D5080" w:rsidRPr="00F93BF1">
        <w:rPr>
          <w:rFonts w:ascii="Arial" w:hAnsi="Arial" w:cs="Arial"/>
        </w:rPr>
        <w:t>, calculate the route, and display</w:t>
      </w:r>
      <w:r w:rsidR="00A700A3" w:rsidRPr="00F93BF1">
        <w:rPr>
          <w:rFonts w:ascii="Arial" w:hAnsi="Arial" w:cs="Arial"/>
        </w:rPr>
        <w:t xml:space="preserve"> other detailed information.</w:t>
      </w:r>
    </w:p>
    <w:p w:rsidR="00D21BD7" w:rsidRPr="00F93BF1" w:rsidRDefault="00D21BD7" w:rsidP="00D77ED8">
      <w:pPr>
        <w:autoSpaceDE w:val="0"/>
        <w:autoSpaceDN w:val="0"/>
        <w:adjustRightInd w:val="0"/>
        <w:spacing w:after="120" w:line="240" w:lineRule="auto"/>
        <w:rPr>
          <w:rFonts w:ascii="Arial" w:hAnsi="Arial" w:cs="Arial"/>
        </w:rPr>
      </w:pPr>
      <w:r w:rsidRPr="00F93BF1">
        <w:rPr>
          <w:rFonts w:ascii="Arial" w:hAnsi="Arial" w:cs="Arial"/>
        </w:rPr>
        <w:t>Pre-Condition/ Post-Condition:  There are no pre-conditions. The ability to view find the closest bus stop and view trip/route information are both post-conditions.</w:t>
      </w:r>
    </w:p>
    <w:p w:rsidR="00D21BD7" w:rsidRDefault="00D21BD7" w:rsidP="00D77ED8">
      <w:pPr>
        <w:autoSpaceDE w:val="0"/>
        <w:autoSpaceDN w:val="0"/>
        <w:adjustRightInd w:val="0"/>
        <w:spacing w:after="120" w:line="240" w:lineRule="auto"/>
        <w:rPr>
          <w:rFonts w:ascii="Arial" w:hAnsi="Arial" w:cs="Arial"/>
        </w:rPr>
      </w:pPr>
      <w:r w:rsidRPr="00F93BF1">
        <w:rPr>
          <w:rFonts w:ascii="Arial" w:hAnsi="Arial" w:cs="Arial"/>
        </w:rPr>
        <w:t xml:space="preserve">Further Breakdown: This user story may be broken down into the methods of input. Depending on the variety and differences between the input types it may be recommended to split this user story. </w:t>
      </w:r>
    </w:p>
    <w:p w:rsidR="00AE117D" w:rsidRDefault="00AE117D" w:rsidP="00D77ED8">
      <w:pPr>
        <w:autoSpaceDE w:val="0"/>
        <w:autoSpaceDN w:val="0"/>
        <w:adjustRightInd w:val="0"/>
        <w:spacing w:after="120" w:line="240" w:lineRule="auto"/>
        <w:rPr>
          <w:rFonts w:ascii="Arial" w:hAnsi="Arial" w:cs="Arial"/>
          <w:i/>
        </w:rPr>
      </w:pPr>
    </w:p>
    <w:p w:rsidR="00D21BD7" w:rsidRPr="00F93BF1" w:rsidRDefault="00D21BD7" w:rsidP="00D77ED8">
      <w:pPr>
        <w:autoSpaceDE w:val="0"/>
        <w:autoSpaceDN w:val="0"/>
        <w:adjustRightInd w:val="0"/>
        <w:spacing w:after="120" w:line="240" w:lineRule="auto"/>
        <w:rPr>
          <w:rFonts w:ascii="Arial" w:hAnsi="Arial" w:cs="Arial"/>
          <w:i/>
        </w:rPr>
      </w:pPr>
      <w:r w:rsidRPr="00F93BF1">
        <w:rPr>
          <w:rFonts w:ascii="Arial" w:hAnsi="Arial" w:cs="Arial"/>
          <w:i/>
        </w:rPr>
        <w:t>[6]  Choose Location</w:t>
      </w:r>
    </w:p>
    <w:p w:rsidR="00A700A3" w:rsidRPr="00F93BF1" w:rsidRDefault="00A700A3" w:rsidP="00D77ED8">
      <w:pPr>
        <w:autoSpaceDE w:val="0"/>
        <w:autoSpaceDN w:val="0"/>
        <w:adjustRightInd w:val="0"/>
        <w:spacing w:after="120" w:line="240" w:lineRule="auto"/>
        <w:rPr>
          <w:rFonts w:ascii="Arial" w:hAnsi="Arial" w:cs="Arial"/>
        </w:rPr>
      </w:pPr>
      <w:r w:rsidRPr="00F93BF1">
        <w:rPr>
          <w:rFonts w:ascii="Arial" w:hAnsi="Arial" w:cs="Arial"/>
        </w:rPr>
        <w:t>Story: A</w:t>
      </w:r>
      <w:r w:rsidR="000071A3" w:rsidRPr="00F93BF1">
        <w:rPr>
          <w:rFonts w:ascii="Arial" w:hAnsi="Arial" w:cs="Arial"/>
        </w:rPr>
        <w:t>s a</w:t>
      </w:r>
      <w:r w:rsidRPr="00F93BF1">
        <w:rPr>
          <w:rFonts w:ascii="Arial" w:hAnsi="Arial" w:cs="Arial"/>
        </w:rPr>
        <w:t xml:space="preserve"> rider </w:t>
      </w:r>
      <w:r w:rsidR="000071A3" w:rsidRPr="00F93BF1">
        <w:rPr>
          <w:rFonts w:ascii="Arial" w:hAnsi="Arial" w:cs="Arial"/>
        </w:rPr>
        <w:t>I want to select a location from the application. I want the application to use my</w:t>
      </w:r>
      <w:r w:rsidRPr="00F93BF1">
        <w:rPr>
          <w:rFonts w:ascii="Arial" w:hAnsi="Arial" w:cs="Arial"/>
        </w:rPr>
        <w:t xml:space="preserve"> location information </w:t>
      </w:r>
      <w:r w:rsidR="000071A3" w:rsidRPr="00F93BF1">
        <w:rPr>
          <w:rFonts w:ascii="Arial" w:hAnsi="Arial" w:cs="Arial"/>
        </w:rPr>
        <w:t xml:space="preserve">to find </w:t>
      </w:r>
      <w:r w:rsidRPr="00F93BF1">
        <w:rPr>
          <w:rFonts w:ascii="Arial" w:hAnsi="Arial" w:cs="Arial"/>
        </w:rPr>
        <w:t xml:space="preserve">the </w:t>
      </w:r>
      <w:r w:rsidR="000071A3" w:rsidRPr="00F93BF1">
        <w:rPr>
          <w:rFonts w:ascii="Arial" w:hAnsi="Arial" w:cs="Arial"/>
        </w:rPr>
        <w:t>nearest bus stop, calculate my route, and show</w:t>
      </w:r>
      <w:r w:rsidRPr="00F93BF1">
        <w:rPr>
          <w:rFonts w:ascii="Arial" w:hAnsi="Arial" w:cs="Arial"/>
        </w:rPr>
        <w:t xml:space="preserve"> other detailed information. </w:t>
      </w:r>
    </w:p>
    <w:p w:rsidR="00D21BD7" w:rsidRPr="00F93BF1" w:rsidRDefault="00D21BD7" w:rsidP="00D77ED8">
      <w:pPr>
        <w:autoSpaceDE w:val="0"/>
        <w:autoSpaceDN w:val="0"/>
        <w:adjustRightInd w:val="0"/>
        <w:spacing w:after="120" w:line="240" w:lineRule="auto"/>
        <w:rPr>
          <w:rFonts w:ascii="Arial" w:hAnsi="Arial" w:cs="Arial"/>
        </w:rPr>
      </w:pPr>
      <w:r w:rsidRPr="00F93BF1">
        <w:rPr>
          <w:rFonts w:ascii="Arial" w:hAnsi="Arial" w:cs="Arial"/>
        </w:rPr>
        <w:t>Pre-Condition/ Post-Condition: The pre-condition is to not be out of range. The ability to view find the closest bus stop and view trip/route information are both post-conditions.</w:t>
      </w:r>
    </w:p>
    <w:p w:rsidR="00D21BD7" w:rsidRPr="00F93BF1" w:rsidRDefault="00D21BD7" w:rsidP="00D77ED8">
      <w:pPr>
        <w:autoSpaceDE w:val="0"/>
        <w:autoSpaceDN w:val="0"/>
        <w:adjustRightInd w:val="0"/>
        <w:spacing w:after="120" w:line="240" w:lineRule="auto"/>
        <w:rPr>
          <w:rFonts w:ascii="Arial" w:hAnsi="Arial" w:cs="Arial"/>
        </w:rPr>
      </w:pPr>
      <w:r w:rsidRPr="00F93BF1">
        <w:rPr>
          <w:rFonts w:ascii="Arial" w:hAnsi="Arial" w:cs="Arial"/>
        </w:rPr>
        <w:t xml:space="preserve">Further Breakdown: This user story may also be broken down by method of input. It may be necessary to split this story depending on the types of input. </w:t>
      </w:r>
    </w:p>
    <w:p w:rsidR="00D21BD7" w:rsidRPr="00F93BF1" w:rsidRDefault="00D21BD7" w:rsidP="00D77ED8">
      <w:pPr>
        <w:spacing w:after="120" w:line="240" w:lineRule="auto"/>
        <w:rPr>
          <w:rFonts w:ascii="Arial" w:eastAsia="Times New Roman" w:hAnsi="Arial" w:cs="Arial"/>
          <w:color w:val="000000"/>
        </w:rPr>
      </w:pPr>
    </w:p>
    <w:p w:rsidR="000071A3" w:rsidRPr="00F93BF1" w:rsidRDefault="000071A3" w:rsidP="00D77ED8">
      <w:pPr>
        <w:spacing w:after="120" w:line="240" w:lineRule="auto"/>
        <w:rPr>
          <w:rFonts w:ascii="Arial" w:eastAsia="Times New Roman" w:hAnsi="Arial" w:cs="Arial"/>
          <w:i/>
          <w:iCs/>
          <w:color w:val="000000"/>
        </w:rPr>
      </w:pPr>
      <w:r w:rsidRPr="00F93BF1">
        <w:rPr>
          <w:rFonts w:ascii="Arial" w:eastAsia="Times New Roman" w:hAnsi="Arial" w:cs="Arial"/>
          <w:i/>
          <w:iCs/>
          <w:color w:val="000000"/>
        </w:rPr>
        <w:t xml:space="preserve">[7]  Data Intersection </w:t>
      </w:r>
    </w:p>
    <w:p w:rsidR="000071A3" w:rsidRPr="00F93BF1" w:rsidRDefault="00AE117D" w:rsidP="00D77ED8">
      <w:pPr>
        <w:spacing w:after="120" w:line="240" w:lineRule="auto"/>
        <w:rPr>
          <w:rFonts w:ascii="Arial" w:eastAsia="Times New Roman" w:hAnsi="Arial" w:cs="Arial"/>
        </w:rPr>
      </w:pPr>
      <w:r>
        <w:rPr>
          <w:rFonts w:ascii="Arial" w:eastAsia="Times New Roman" w:hAnsi="Arial" w:cs="Arial"/>
          <w:iCs/>
          <w:color w:val="000000"/>
        </w:rPr>
        <w:t xml:space="preserve">Story: </w:t>
      </w:r>
      <w:r w:rsidR="000071A3" w:rsidRPr="00F93BF1">
        <w:rPr>
          <w:rFonts w:ascii="Arial" w:eastAsia="Times New Roman" w:hAnsi="Arial" w:cs="Arial"/>
          <w:iCs/>
          <w:color w:val="000000"/>
        </w:rPr>
        <w:t>As a rider, it is necessary to be informed of transit system details that are both static (like stop names and addresses, routes numbers) and dynamic (like bus numbers and estimated arrival times). I want to click on transit system components and be provided a display of these details.</w:t>
      </w:r>
    </w:p>
    <w:p w:rsidR="00BC746F" w:rsidRPr="00F93BF1" w:rsidRDefault="000071A3" w:rsidP="00D77ED8">
      <w:pPr>
        <w:spacing w:after="120" w:line="240" w:lineRule="auto"/>
        <w:rPr>
          <w:rFonts w:ascii="Arial" w:eastAsia="Times New Roman" w:hAnsi="Arial" w:cs="Arial"/>
        </w:rPr>
      </w:pPr>
      <w:r w:rsidRPr="00F93BF1">
        <w:rPr>
          <w:rFonts w:ascii="Arial" w:eastAsia="Times New Roman" w:hAnsi="Arial" w:cs="Arial"/>
        </w:rPr>
        <w:t xml:space="preserve">Pre-Condition/ Post-Condition: </w:t>
      </w:r>
      <w:r w:rsidR="00BC746F" w:rsidRPr="00F93BF1">
        <w:rPr>
          <w:rFonts w:ascii="Arial" w:eastAsia="Times New Roman" w:hAnsi="Arial" w:cs="Arial"/>
        </w:rPr>
        <w:t xml:space="preserve">The rider has selected on a </w:t>
      </w:r>
      <w:r w:rsidR="00B14175" w:rsidRPr="00F93BF1">
        <w:rPr>
          <w:rFonts w:ascii="Arial" w:eastAsia="Times New Roman" w:hAnsi="Arial" w:cs="Arial"/>
        </w:rPr>
        <w:t>CTfastrak</w:t>
      </w:r>
      <w:r w:rsidR="00BC746F" w:rsidRPr="00F93BF1">
        <w:rPr>
          <w:rFonts w:ascii="Arial" w:eastAsia="Times New Roman" w:hAnsi="Arial" w:cs="Arial"/>
        </w:rPr>
        <w:t xml:space="preserve"> map object. The post conditions are that the rider has been provided the latest information concerning the map object of interest and the display has changed to show this information.</w:t>
      </w:r>
    </w:p>
    <w:p w:rsidR="000071A3" w:rsidRPr="00F93BF1" w:rsidRDefault="000071A3" w:rsidP="00D77ED8">
      <w:pPr>
        <w:spacing w:after="120" w:line="240" w:lineRule="auto"/>
        <w:rPr>
          <w:rFonts w:ascii="Arial" w:eastAsia="Times New Roman" w:hAnsi="Arial" w:cs="Arial"/>
        </w:rPr>
      </w:pPr>
      <w:r w:rsidRPr="00F93BF1">
        <w:rPr>
          <w:rFonts w:ascii="Arial" w:eastAsia="Times New Roman" w:hAnsi="Arial" w:cs="Arial"/>
          <w:color w:val="000000"/>
        </w:rPr>
        <w:t xml:space="preserve">Further Breakdown: This user story relates all the actors in this system; the rider who is querying the system, the real-time data service which receives requests and returns data about </w:t>
      </w:r>
      <w:r w:rsidR="00B14175" w:rsidRPr="00F93BF1">
        <w:rPr>
          <w:rFonts w:ascii="Arial" w:eastAsia="Times New Roman" w:hAnsi="Arial" w:cs="Arial"/>
          <w:color w:val="000000"/>
        </w:rPr>
        <w:t>CTfastrak</w:t>
      </w:r>
      <w:r w:rsidRPr="00F93BF1">
        <w:rPr>
          <w:rFonts w:ascii="Arial" w:eastAsia="Times New Roman" w:hAnsi="Arial" w:cs="Arial"/>
          <w:color w:val="000000"/>
        </w:rPr>
        <w:t>, and the mapping API which bridges the other two by interpreting the rider’s map click as coordinates to be used when querying the real-time data service and formatting the real-time data that is returned.</w:t>
      </w:r>
    </w:p>
    <w:p w:rsidR="00D21BD7" w:rsidRPr="00F93BF1" w:rsidRDefault="00D21BD7" w:rsidP="00D77ED8">
      <w:pPr>
        <w:spacing w:after="120" w:line="240" w:lineRule="auto"/>
        <w:rPr>
          <w:rFonts w:ascii="Arial" w:eastAsia="Times New Roman" w:hAnsi="Arial" w:cs="Arial"/>
        </w:rPr>
      </w:pPr>
    </w:p>
    <w:p w:rsidR="00D21BD7" w:rsidRPr="00F93BF1" w:rsidRDefault="00D21BD7" w:rsidP="00D77ED8">
      <w:pPr>
        <w:spacing w:after="120" w:line="240" w:lineRule="auto"/>
        <w:rPr>
          <w:rFonts w:ascii="Arial" w:eastAsia="Times New Roman" w:hAnsi="Arial" w:cs="Arial"/>
          <w:i/>
        </w:rPr>
      </w:pPr>
      <w:r w:rsidRPr="00F93BF1">
        <w:rPr>
          <w:rFonts w:ascii="Arial" w:eastAsia="Times New Roman" w:hAnsi="Arial" w:cs="Arial"/>
          <w:i/>
          <w:color w:val="000000"/>
        </w:rPr>
        <w:t>[8]  View Service Alerts</w:t>
      </w:r>
    </w:p>
    <w:p w:rsidR="001565E2" w:rsidRPr="00F93BF1" w:rsidRDefault="001565E2" w:rsidP="00D77ED8">
      <w:pPr>
        <w:autoSpaceDE w:val="0"/>
        <w:autoSpaceDN w:val="0"/>
        <w:adjustRightInd w:val="0"/>
        <w:spacing w:after="120" w:line="240" w:lineRule="auto"/>
        <w:rPr>
          <w:rFonts w:ascii="Arial" w:hAnsi="Arial" w:cs="Arial"/>
        </w:rPr>
      </w:pPr>
      <w:r w:rsidRPr="00F93BF1">
        <w:rPr>
          <w:rFonts w:ascii="Arial" w:hAnsi="Arial" w:cs="Arial"/>
        </w:rPr>
        <w:t>Story: A</w:t>
      </w:r>
      <w:r w:rsidR="00B04D79" w:rsidRPr="00F93BF1">
        <w:rPr>
          <w:rFonts w:ascii="Arial" w:hAnsi="Arial" w:cs="Arial"/>
        </w:rPr>
        <w:t>s a</w:t>
      </w:r>
      <w:r w:rsidRPr="00F93BF1">
        <w:rPr>
          <w:rFonts w:ascii="Arial" w:hAnsi="Arial" w:cs="Arial"/>
        </w:rPr>
        <w:t xml:space="preserve"> rider</w:t>
      </w:r>
      <w:r w:rsidR="00B04D79" w:rsidRPr="00F93BF1">
        <w:rPr>
          <w:rFonts w:ascii="Arial" w:hAnsi="Arial" w:cs="Arial"/>
        </w:rPr>
        <w:t xml:space="preserve"> I want</w:t>
      </w:r>
      <w:r w:rsidRPr="00F93BF1">
        <w:rPr>
          <w:rFonts w:ascii="Arial" w:hAnsi="Arial" w:cs="Arial"/>
        </w:rPr>
        <w:t xml:space="preserve"> to view the details of a service alert notification</w:t>
      </w:r>
      <w:r w:rsidR="00B04D79" w:rsidRPr="00F93BF1">
        <w:rPr>
          <w:rFonts w:ascii="Arial" w:hAnsi="Arial" w:cs="Arial"/>
        </w:rPr>
        <w:t>. I want</w:t>
      </w:r>
      <w:r w:rsidRPr="00F93BF1">
        <w:rPr>
          <w:rFonts w:ascii="Arial" w:hAnsi="Arial" w:cs="Arial"/>
        </w:rPr>
        <w:t xml:space="preserve"> to see if the alert affects any of their plans</w:t>
      </w:r>
      <w:r w:rsidR="00286865" w:rsidRPr="00F93BF1">
        <w:rPr>
          <w:rFonts w:ascii="Arial" w:hAnsi="Arial" w:cs="Arial"/>
        </w:rPr>
        <w:t xml:space="preserve"> and make any adjustments necessary</w:t>
      </w:r>
      <w:r w:rsidRPr="00F93BF1">
        <w:rPr>
          <w:rFonts w:ascii="Arial" w:hAnsi="Arial" w:cs="Arial"/>
        </w:rPr>
        <w:t xml:space="preserve">. </w:t>
      </w:r>
    </w:p>
    <w:p w:rsidR="00D21BD7" w:rsidRPr="00F93BF1" w:rsidRDefault="00D21BD7" w:rsidP="00D77ED8">
      <w:pPr>
        <w:autoSpaceDE w:val="0"/>
        <w:autoSpaceDN w:val="0"/>
        <w:adjustRightInd w:val="0"/>
        <w:spacing w:after="120" w:line="240" w:lineRule="auto"/>
        <w:rPr>
          <w:rFonts w:ascii="Arial" w:hAnsi="Arial" w:cs="Arial"/>
        </w:rPr>
      </w:pPr>
      <w:r w:rsidRPr="00F93BF1">
        <w:rPr>
          <w:rFonts w:ascii="Arial" w:hAnsi="Arial" w:cs="Arial"/>
        </w:rPr>
        <w:t xml:space="preserve">Pre-Condition/ Post-Condition:  Accept JSON request and provide live data are pre-conditions. No post-conditions are required. </w:t>
      </w:r>
    </w:p>
    <w:p w:rsidR="00D21BD7" w:rsidRPr="00F93BF1" w:rsidRDefault="00D21BD7" w:rsidP="00D77ED8">
      <w:pPr>
        <w:autoSpaceDE w:val="0"/>
        <w:autoSpaceDN w:val="0"/>
        <w:adjustRightInd w:val="0"/>
        <w:spacing w:after="120" w:line="240" w:lineRule="auto"/>
        <w:rPr>
          <w:rFonts w:ascii="Arial" w:hAnsi="Arial" w:cs="Arial"/>
        </w:rPr>
      </w:pPr>
      <w:r w:rsidRPr="00F93BF1">
        <w:rPr>
          <w:rFonts w:ascii="Arial" w:hAnsi="Arial" w:cs="Arial"/>
        </w:rPr>
        <w:t xml:space="preserve">Further Breakdown: This story should not require further breakdown. </w:t>
      </w:r>
    </w:p>
    <w:p w:rsidR="00D21BD7" w:rsidRDefault="00D21BD7" w:rsidP="00D77ED8">
      <w:pPr>
        <w:spacing w:after="120" w:line="240" w:lineRule="auto"/>
        <w:rPr>
          <w:rFonts w:ascii="Arial" w:hAnsi="Arial" w:cs="Arial"/>
        </w:rPr>
      </w:pPr>
    </w:p>
    <w:p w:rsidR="00C30524" w:rsidRPr="00F93BF1" w:rsidRDefault="00C30524" w:rsidP="00D77ED8">
      <w:pPr>
        <w:spacing w:after="120" w:line="240" w:lineRule="auto"/>
        <w:rPr>
          <w:rFonts w:ascii="Arial" w:hAnsi="Arial" w:cs="Arial"/>
        </w:rPr>
      </w:pPr>
    </w:p>
    <w:p w:rsidR="00D21BD7" w:rsidRPr="00F93BF1" w:rsidRDefault="00D21BD7" w:rsidP="00D77ED8">
      <w:pPr>
        <w:spacing w:after="120" w:line="240" w:lineRule="auto"/>
        <w:rPr>
          <w:rFonts w:ascii="Arial" w:hAnsi="Arial" w:cs="Arial"/>
          <w:i/>
        </w:rPr>
      </w:pPr>
      <w:r w:rsidRPr="00F93BF1">
        <w:rPr>
          <w:rFonts w:ascii="Arial" w:hAnsi="Arial" w:cs="Arial"/>
          <w:i/>
        </w:rPr>
        <w:lastRenderedPageBreak/>
        <w:t>[9] View Trip/Route</w:t>
      </w:r>
    </w:p>
    <w:p w:rsidR="0000205F" w:rsidRPr="00F93BF1" w:rsidRDefault="0000205F" w:rsidP="00D77ED8">
      <w:pPr>
        <w:autoSpaceDE w:val="0"/>
        <w:autoSpaceDN w:val="0"/>
        <w:adjustRightInd w:val="0"/>
        <w:spacing w:after="120" w:line="240" w:lineRule="auto"/>
        <w:rPr>
          <w:rFonts w:ascii="Arial" w:hAnsi="Arial" w:cs="Arial"/>
        </w:rPr>
      </w:pPr>
      <w:r w:rsidRPr="00F93BF1">
        <w:rPr>
          <w:rFonts w:ascii="Arial" w:hAnsi="Arial" w:cs="Arial"/>
        </w:rPr>
        <w:t>Story:</w:t>
      </w:r>
      <w:r w:rsidR="00671C0E" w:rsidRPr="00F93BF1">
        <w:rPr>
          <w:rFonts w:ascii="Arial" w:hAnsi="Arial" w:cs="Arial"/>
        </w:rPr>
        <w:t xml:space="preserve"> A</w:t>
      </w:r>
      <w:r w:rsidR="00B04D79" w:rsidRPr="00F93BF1">
        <w:rPr>
          <w:rFonts w:ascii="Arial" w:hAnsi="Arial" w:cs="Arial"/>
        </w:rPr>
        <w:t>s a</w:t>
      </w:r>
      <w:r w:rsidR="00440F31" w:rsidRPr="00F93BF1">
        <w:rPr>
          <w:rFonts w:ascii="Arial" w:hAnsi="Arial" w:cs="Arial"/>
        </w:rPr>
        <w:t xml:space="preserve"> rider</w:t>
      </w:r>
      <w:r w:rsidR="00B04D79" w:rsidRPr="00F93BF1">
        <w:rPr>
          <w:rFonts w:ascii="Arial" w:hAnsi="Arial" w:cs="Arial"/>
        </w:rPr>
        <w:t xml:space="preserve"> I want to view the route I</w:t>
      </w:r>
      <w:r w:rsidR="00440F31" w:rsidRPr="00F93BF1">
        <w:rPr>
          <w:rFonts w:ascii="Arial" w:hAnsi="Arial" w:cs="Arial"/>
        </w:rPr>
        <w:t xml:space="preserve"> will be travel</w:t>
      </w:r>
      <w:r w:rsidR="00B04D79" w:rsidRPr="00F93BF1">
        <w:rPr>
          <w:rFonts w:ascii="Arial" w:hAnsi="Arial" w:cs="Arial"/>
        </w:rPr>
        <w:t>ing to reach my</w:t>
      </w:r>
      <w:r w:rsidR="00671C0E" w:rsidRPr="00F93BF1">
        <w:rPr>
          <w:rFonts w:ascii="Arial" w:hAnsi="Arial" w:cs="Arial"/>
        </w:rPr>
        <w:t xml:space="preserve"> des</w:t>
      </w:r>
      <w:r w:rsidR="00B04D79" w:rsidRPr="00F93BF1">
        <w:rPr>
          <w:rFonts w:ascii="Arial" w:hAnsi="Arial" w:cs="Arial"/>
        </w:rPr>
        <w:t>tination. I want to know the route I</w:t>
      </w:r>
      <w:r w:rsidR="00671C0E" w:rsidRPr="00F93BF1">
        <w:rPr>
          <w:rFonts w:ascii="Arial" w:hAnsi="Arial" w:cs="Arial"/>
        </w:rPr>
        <w:t xml:space="preserve"> must take, the distance, and estimated travel time.</w:t>
      </w:r>
    </w:p>
    <w:p w:rsidR="00D21BD7" w:rsidRPr="00F93BF1" w:rsidRDefault="00D21BD7" w:rsidP="00D77ED8">
      <w:pPr>
        <w:autoSpaceDE w:val="0"/>
        <w:autoSpaceDN w:val="0"/>
        <w:adjustRightInd w:val="0"/>
        <w:spacing w:after="120" w:line="240" w:lineRule="auto"/>
        <w:rPr>
          <w:rFonts w:ascii="Arial" w:hAnsi="Arial" w:cs="Arial"/>
        </w:rPr>
      </w:pPr>
      <w:r w:rsidRPr="00F93BF1">
        <w:rPr>
          <w:rFonts w:ascii="Arial" w:hAnsi="Arial" w:cs="Arial"/>
        </w:rPr>
        <w:t>Pre-Condition/ Post-Condition:  Share location, choose location, find closest bus stop, and show/calculate route are all pre-conditions. No post-conditions are necessary.</w:t>
      </w:r>
    </w:p>
    <w:p w:rsidR="00AE117D" w:rsidRDefault="00D21BD7" w:rsidP="00AE117D">
      <w:pPr>
        <w:autoSpaceDE w:val="0"/>
        <w:autoSpaceDN w:val="0"/>
        <w:adjustRightInd w:val="0"/>
        <w:spacing w:after="120" w:line="240" w:lineRule="auto"/>
        <w:rPr>
          <w:rFonts w:ascii="Arial" w:hAnsi="Arial" w:cs="Arial"/>
        </w:rPr>
      </w:pPr>
      <w:r w:rsidRPr="00F93BF1">
        <w:rPr>
          <w:rFonts w:ascii="Arial" w:hAnsi="Arial" w:cs="Arial"/>
        </w:rPr>
        <w:t xml:space="preserve">Further Breakdown: This story is simple enough that further break-down would lead to defining the implementation. </w:t>
      </w:r>
    </w:p>
    <w:p w:rsidR="00C30524" w:rsidRDefault="00C30524" w:rsidP="00AE117D">
      <w:pPr>
        <w:autoSpaceDE w:val="0"/>
        <w:autoSpaceDN w:val="0"/>
        <w:adjustRightInd w:val="0"/>
        <w:spacing w:after="120" w:line="240" w:lineRule="auto"/>
        <w:rPr>
          <w:rFonts w:ascii="Arial" w:hAnsi="Arial" w:cs="Arial"/>
          <w:i/>
        </w:rPr>
      </w:pPr>
    </w:p>
    <w:p w:rsidR="00D21BD7" w:rsidRPr="00AE117D" w:rsidRDefault="00D21BD7" w:rsidP="00AE117D">
      <w:pPr>
        <w:autoSpaceDE w:val="0"/>
        <w:autoSpaceDN w:val="0"/>
        <w:adjustRightInd w:val="0"/>
        <w:spacing w:after="120" w:line="240" w:lineRule="auto"/>
        <w:rPr>
          <w:rFonts w:ascii="Arial" w:hAnsi="Arial" w:cs="Arial"/>
        </w:rPr>
      </w:pPr>
      <w:r w:rsidRPr="00F93BF1">
        <w:rPr>
          <w:rFonts w:ascii="Arial" w:hAnsi="Arial" w:cs="Arial"/>
          <w:i/>
        </w:rPr>
        <w:t>[10] View Schedule</w:t>
      </w:r>
    </w:p>
    <w:p w:rsidR="0000205F" w:rsidRPr="00F93BF1" w:rsidRDefault="0000205F" w:rsidP="00D77ED8">
      <w:pPr>
        <w:autoSpaceDE w:val="0"/>
        <w:autoSpaceDN w:val="0"/>
        <w:adjustRightInd w:val="0"/>
        <w:spacing w:after="120" w:line="240" w:lineRule="auto"/>
        <w:rPr>
          <w:rFonts w:ascii="Arial" w:hAnsi="Arial" w:cs="Arial"/>
        </w:rPr>
      </w:pPr>
      <w:r w:rsidRPr="00F93BF1">
        <w:rPr>
          <w:rFonts w:ascii="Arial" w:hAnsi="Arial" w:cs="Arial"/>
        </w:rPr>
        <w:t>Story:</w:t>
      </w:r>
      <w:r w:rsidR="00B24643" w:rsidRPr="00F93BF1">
        <w:rPr>
          <w:rFonts w:ascii="Arial" w:hAnsi="Arial" w:cs="Arial"/>
        </w:rPr>
        <w:t xml:space="preserve"> A</w:t>
      </w:r>
      <w:r w:rsidR="00691498" w:rsidRPr="00F93BF1">
        <w:rPr>
          <w:rFonts w:ascii="Arial" w:hAnsi="Arial" w:cs="Arial"/>
        </w:rPr>
        <w:t>s a</w:t>
      </w:r>
      <w:r w:rsidR="00512422" w:rsidRPr="00F93BF1">
        <w:rPr>
          <w:rFonts w:ascii="Arial" w:hAnsi="Arial" w:cs="Arial"/>
        </w:rPr>
        <w:t xml:space="preserve"> rider</w:t>
      </w:r>
      <w:r w:rsidR="00691498" w:rsidRPr="00F93BF1">
        <w:rPr>
          <w:rFonts w:ascii="Arial" w:hAnsi="Arial" w:cs="Arial"/>
        </w:rPr>
        <w:t xml:space="preserve"> I want</w:t>
      </w:r>
      <w:r w:rsidR="00512422" w:rsidRPr="00F93BF1">
        <w:rPr>
          <w:rFonts w:ascii="Arial" w:hAnsi="Arial" w:cs="Arial"/>
        </w:rPr>
        <w:t xml:space="preserve"> to see the full bus schedule</w:t>
      </w:r>
      <w:r w:rsidR="00691498" w:rsidRPr="00F93BF1">
        <w:rPr>
          <w:rFonts w:ascii="Arial" w:hAnsi="Arial" w:cs="Arial"/>
        </w:rPr>
        <w:t>. I want</w:t>
      </w:r>
      <w:r w:rsidR="00151819" w:rsidRPr="00F93BF1">
        <w:rPr>
          <w:rFonts w:ascii="Arial" w:hAnsi="Arial" w:cs="Arial"/>
        </w:rPr>
        <w:t xml:space="preserve"> access to all the bus schedules for trip planning. </w:t>
      </w:r>
    </w:p>
    <w:p w:rsidR="00D21BD7" w:rsidRPr="00F93BF1" w:rsidRDefault="00D21BD7" w:rsidP="00D77ED8">
      <w:pPr>
        <w:autoSpaceDE w:val="0"/>
        <w:autoSpaceDN w:val="0"/>
        <w:adjustRightInd w:val="0"/>
        <w:spacing w:after="120" w:line="240" w:lineRule="auto"/>
        <w:rPr>
          <w:rFonts w:ascii="Arial" w:hAnsi="Arial" w:cs="Arial"/>
        </w:rPr>
      </w:pPr>
      <w:r w:rsidRPr="00F93BF1">
        <w:rPr>
          <w:rFonts w:ascii="Arial" w:hAnsi="Arial" w:cs="Arial"/>
        </w:rPr>
        <w:t xml:space="preserve">Pre-Condition/ Post-Condition:  View bus information is a pre-condition. There are no post-conditions. </w:t>
      </w:r>
    </w:p>
    <w:p w:rsidR="00D21BD7" w:rsidRPr="00F93BF1" w:rsidRDefault="00D21BD7" w:rsidP="00D77ED8">
      <w:pPr>
        <w:autoSpaceDE w:val="0"/>
        <w:autoSpaceDN w:val="0"/>
        <w:adjustRightInd w:val="0"/>
        <w:spacing w:after="120" w:line="240" w:lineRule="auto"/>
        <w:rPr>
          <w:rFonts w:ascii="Arial" w:hAnsi="Arial" w:cs="Arial"/>
        </w:rPr>
      </w:pPr>
      <w:r w:rsidRPr="00F93BF1">
        <w:rPr>
          <w:rFonts w:ascii="Arial" w:hAnsi="Arial" w:cs="Arial"/>
        </w:rPr>
        <w:t xml:space="preserve">Further Breakdown: This story is simple enough that further break-down would go beyond the usefulness of a user story. </w:t>
      </w:r>
    </w:p>
    <w:p w:rsidR="00EA4288" w:rsidRPr="00F93BF1" w:rsidRDefault="00EA4288" w:rsidP="00D77ED8">
      <w:pPr>
        <w:autoSpaceDE w:val="0"/>
        <w:autoSpaceDN w:val="0"/>
        <w:adjustRightInd w:val="0"/>
        <w:spacing w:after="120" w:line="240" w:lineRule="auto"/>
        <w:rPr>
          <w:rFonts w:ascii="Arial" w:hAnsi="Arial" w:cs="Arial"/>
        </w:rPr>
      </w:pPr>
    </w:p>
    <w:p w:rsidR="00EA4288" w:rsidRPr="00F93BF1" w:rsidRDefault="00EA4288" w:rsidP="00D77ED8">
      <w:pPr>
        <w:spacing w:after="120" w:line="240" w:lineRule="auto"/>
        <w:rPr>
          <w:rFonts w:ascii="Arial" w:eastAsia="Times New Roman" w:hAnsi="Arial" w:cs="Arial"/>
          <w:i/>
          <w:iCs/>
          <w:color w:val="000000"/>
        </w:rPr>
      </w:pPr>
      <w:r w:rsidRPr="00F93BF1">
        <w:rPr>
          <w:rFonts w:ascii="Arial" w:eastAsia="Times New Roman" w:hAnsi="Arial" w:cs="Arial"/>
          <w:i/>
          <w:iCs/>
          <w:color w:val="000000"/>
        </w:rPr>
        <w:t>[11] Zoom/Pan Map</w:t>
      </w:r>
    </w:p>
    <w:p w:rsidR="00EA4288" w:rsidRPr="00F93BF1" w:rsidRDefault="00D65234" w:rsidP="00D77ED8">
      <w:pPr>
        <w:spacing w:after="120" w:line="240" w:lineRule="auto"/>
        <w:rPr>
          <w:rFonts w:ascii="Arial" w:eastAsia="Times New Roman" w:hAnsi="Arial" w:cs="Arial"/>
        </w:rPr>
      </w:pPr>
      <w:r w:rsidRPr="00F93BF1">
        <w:rPr>
          <w:rFonts w:ascii="Arial" w:eastAsia="Times New Roman" w:hAnsi="Arial" w:cs="Arial"/>
          <w:iCs/>
          <w:color w:val="000000"/>
        </w:rPr>
        <w:t xml:space="preserve">Story: </w:t>
      </w:r>
      <w:r w:rsidR="00EA4288" w:rsidRPr="00F93BF1">
        <w:rPr>
          <w:rFonts w:ascii="Arial" w:eastAsia="Times New Roman" w:hAnsi="Arial" w:cs="Arial"/>
          <w:iCs/>
          <w:color w:val="000000"/>
        </w:rPr>
        <w:t>As a rider, it is important to be able to visually verify geographic</w:t>
      </w:r>
      <w:r w:rsidRPr="00F93BF1">
        <w:rPr>
          <w:rFonts w:ascii="Arial" w:eastAsia="Times New Roman" w:hAnsi="Arial" w:cs="Arial"/>
          <w:iCs/>
          <w:color w:val="000000"/>
        </w:rPr>
        <w:t xml:space="preserve"> areas to start and end trips</w:t>
      </w:r>
      <w:r w:rsidR="00EA4288" w:rsidRPr="00F93BF1">
        <w:rPr>
          <w:rFonts w:ascii="Arial" w:eastAsia="Times New Roman" w:hAnsi="Arial" w:cs="Arial"/>
          <w:iCs/>
          <w:color w:val="000000"/>
        </w:rPr>
        <w:t>. The application should allow for map navigation (zoom and pan) so that it can be explored at different scales.</w:t>
      </w:r>
    </w:p>
    <w:p w:rsidR="00BC746F" w:rsidRPr="00F93BF1" w:rsidRDefault="00EA4288" w:rsidP="00D77ED8">
      <w:pPr>
        <w:spacing w:after="120" w:line="240" w:lineRule="auto"/>
        <w:rPr>
          <w:rFonts w:ascii="Arial" w:eastAsia="Times New Roman" w:hAnsi="Arial" w:cs="Arial"/>
        </w:rPr>
      </w:pPr>
      <w:r w:rsidRPr="00F93BF1">
        <w:rPr>
          <w:rFonts w:ascii="Arial" w:eastAsia="Times New Roman" w:hAnsi="Arial" w:cs="Arial"/>
        </w:rPr>
        <w:t>Pre-Condition/ Post-Condition:  </w:t>
      </w:r>
      <w:r w:rsidR="00BC746F" w:rsidRPr="00F93BF1">
        <w:rPr>
          <w:rFonts w:ascii="Arial" w:eastAsia="Times New Roman" w:hAnsi="Arial" w:cs="Arial"/>
        </w:rPr>
        <w:t>There are no pre-conditions. The post-condition is that the map has changed.</w:t>
      </w:r>
    </w:p>
    <w:p w:rsidR="00EA4288" w:rsidRPr="00F93BF1" w:rsidRDefault="00EA4288" w:rsidP="00D77ED8">
      <w:pPr>
        <w:spacing w:after="120" w:line="240" w:lineRule="auto"/>
        <w:rPr>
          <w:rFonts w:ascii="Arial" w:eastAsia="Times New Roman" w:hAnsi="Arial" w:cs="Arial"/>
        </w:rPr>
      </w:pPr>
      <w:r w:rsidRPr="00F93BF1">
        <w:rPr>
          <w:rFonts w:ascii="Arial" w:eastAsia="Times New Roman" w:hAnsi="Arial" w:cs="Arial"/>
        </w:rPr>
        <w:t>Further Breakdown: Zoom and Pan are not considered as two separate functions of the map because technically speaking they are doing the same thing which is requesting new map image tiles.</w:t>
      </w:r>
    </w:p>
    <w:p w:rsidR="00EA4288" w:rsidRPr="00F93BF1" w:rsidRDefault="00EA4288" w:rsidP="00D77ED8">
      <w:pPr>
        <w:spacing w:after="120" w:line="240" w:lineRule="auto"/>
        <w:rPr>
          <w:rFonts w:ascii="Arial" w:eastAsia="Times New Roman" w:hAnsi="Arial" w:cs="Arial"/>
        </w:rPr>
      </w:pPr>
    </w:p>
    <w:p w:rsidR="00EA4288" w:rsidRPr="00F93BF1" w:rsidRDefault="00EA4288" w:rsidP="00D77ED8">
      <w:pPr>
        <w:spacing w:after="120" w:line="240" w:lineRule="auto"/>
        <w:rPr>
          <w:rFonts w:ascii="Arial" w:eastAsia="Times New Roman" w:hAnsi="Arial" w:cs="Arial"/>
          <w:i/>
          <w:iCs/>
          <w:color w:val="000000"/>
        </w:rPr>
      </w:pPr>
      <w:r w:rsidRPr="00F93BF1">
        <w:rPr>
          <w:rFonts w:ascii="Arial" w:eastAsia="Times New Roman" w:hAnsi="Arial" w:cs="Arial"/>
          <w:i/>
          <w:iCs/>
          <w:color w:val="000000"/>
        </w:rPr>
        <w:t>[12]  Out of Range</w:t>
      </w:r>
    </w:p>
    <w:p w:rsidR="00EA4288" w:rsidRPr="00F93BF1" w:rsidRDefault="00EA4288" w:rsidP="00D77ED8">
      <w:pPr>
        <w:spacing w:after="120" w:line="240" w:lineRule="auto"/>
        <w:rPr>
          <w:rFonts w:ascii="Arial" w:eastAsia="Times New Roman" w:hAnsi="Arial" w:cs="Arial"/>
        </w:rPr>
      </w:pPr>
      <w:r w:rsidRPr="00F93BF1">
        <w:rPr>
          <w:rFonts w:ascii="Arial" w:eastAsia="Times New Roman" w:hAnsi="Arial" w:cs="Arial"/>
          <w:iCs/>
          <w:color w:val="000000"/>
        </w:rPr>
        <w:t>As a rider, it is important to know if using the transit system at a given time is a viable option. The application should alert me when I am beyond a certain distance from the transit system and adjust the interface accordingly.</w:t>
      </w:r>
    </w:p>
    <w:p w:rsidR="00EA4288" w:rsidRPr="00F93BF1" w:rsidRDefault="00EA4288" w:rsidP="00D77ED8">
      <w:pPr>
        <w:spacing w:after="120" w:line="240" w:lineRule="auto"/>
        <w:rPr>
          <w:rFonts w:ascii="Arial" w:eastAsia="Times New Roman" w:hAnsi="Arial" w:cs="Arial"/>
        </w:rPr>
      </w:pPr>
      <w:r w:rsidRPr="00F93BF1">
        <w:rPr>
          <w:rFonts w:ascii="Arial" w:eastAsia="Times New Roman" w:hAnsi="Arial" w:cs="Arial"/>
        </w:rPr>
        <w:t>Pre-Condition/ Post-Condition:  </w:t>
      </w:r>
      <w:r w:rsidR="00BC746F" w:rsidRPr="00F93BF1">
        <w:rPr>
          <w:rFonts w:ascii="Arial" w:eastAsia="Times New Roman" w:hAnsi="Arial" w:cs="Arial"/>
        </w:rPr>
        <w:t xml:space="preserve">The pre-conditions are that the rider is either offering their current location as input or has entered an address and that the location or address are not near the </w:t>
      </w:r>
      <w:r w:rsidR="00B14175" w:rsidRPr="00F93BF1">
        <w:rPr>
          <w:rFonts w:ascii="Arial" w:eastAsia="Times New Roman" w:hAnsi="Arial" w:cs="Arial"/>
        </w:rPr>
        <w:t>CTfastrak</w:t>
      </w:r>
      <w:r w:rsidR="00BC746F" w:rsidRPr="00F93BF1">
        <w:rPr>
          <w:rFonts w:ascii="Arial" w:eastAsia="Times New Roman" w:hAnsi="Arial" w:cs="Arial"/>
        </w:rPr>
        <w:t xml:space="preserve"> area. The post-condition is that the trip variable (starting point or destination) that was being manipulated by the rider has not changed. The rider is informed of invalid input.</w:t>
      </w:r>
    </w:p>
    <w:p w:rsidR="00986CF0" w:rsidRDefault="00EA4288" w:rsidP="00D77ED8">
      <w:pPr>
        <w:spacing w:after="120" w:line="240" w:lineRule="auto"/>
        <w:rPr>
          <w:rFonts w:ascii="Arial" w:eastAsia="Times New Roman" w:hAnsi="Arial" w:cs="Arial"/>
        </w:rPr>
      </w:pPr>
      <w:r w:rsidRPr="00F93BF1">
        <w:rPr>
          <w:rFonts w:ascii="Arial" w:eastAsia="Times New Roman" w:hAnsi="Arial" w:cs="Arial"/>
        </w:rPr>
        <w:t>Further Breakdown: This user story is an extension of [6] Choose Location and may be split into a starting point scenario and a destination scenario but the workflow is the same for each.</w:t>
      </w:r>
    </w:p>
    <w:p w:rsidR="003C3188" w:rsidRPr="003C3188" w:rsidRDefault="003C3188" w:rsidP="00D77ED8">
      <w:pPr>
        <w:spacing w:after="120" w:line="240" w:lineRule="auto"/>
        <w:rPr>
          <w:rFonts w:ascii="Arial" w:eastAsia="Times New Roman" w:hAnsi="Arial" w:cs="Arial"/>
        </w:rPr>
      </w:pPr>
    </w:p>
    <w:p w:rsidR="00BB311D" w:rsidRDefault="00BB311D" w:rsidP="00D77ED8">
      <w:pPr>
        <w:spacing w:after="120" w:line="240" w:lineRule="auto"/>
        <w:rPr>
          <w:rFonts w:ascii="Arial" w:hAnsi="Arial" w:cs="Arial"/>
          <w:b/>
        </w:rPr>
      </w:pPr>
    </w:p>
    <w:p w:rsidR="00986CF0" w:rsidRDefault="00986CF0" w:rsidP="00D77ED8">
      <w:pPr>
        <w:spacing w:after="120" w:line="240" w:lineRule="auto"/>
        <w:rPr>
          <w:rFonts w:ascii="Arial" w:hAnsi="Arial" w:cs="Arial"/>
          <w:b/>
        </w:rPr>
      </w:pPr>
    </w:p>
    <w:p w:rsidR="00986CF0" w:rsidRPr="00F93BF1" w:rsidRDefault="00986CF0" w:rsidP="00D77ED8">
      <w:pPr>
        <w:spacing w:after="120" w:line="240" w:lineRule="auto"/>
        <w:rPr>
          <w:rFonts w:ascii="Arial" w:hAnsi="Arial" w:cs="Arial"/>
          <w:b/>
        </w:rPr>
      </w:pPr>
    </w:p>
    <w:p w:rsidR="001A28E4" w:rsidRDefault="001A28E4" w:rsidP="00D77ED8">
      <w:pPr>
        <w:spacing w:after="120" w:line="240" w:lineRule="auto"/>
        <w:jc w:val="center"/>
        <w:rPr>
          <w:rFonts w:ascii="Arial" w:hAnsi="Arial" w:cs="Arial"/>
          <w:b/>
        </w:rPr>
      </w:pPr>
      <w:r w:rsidRPr="00407954">
        <w:rPr>
          <w:rFonts w:ascii="Arial" w:hAnsi="Arial" w:cs="Arial"/>
          <w:b/>
        </w:rPr>
        <w:lastRenderedPageBreak/>
        <w:t>Story Sizes</w:t>
      </w:r>
    </w:p>
    <w:p w:rsidR="00407954" w:rsidRPr="00407954" w:rsidRDefault="00407954" w:rsidP="00D77ED8">
      <w:pPr>
        <w:spacing w:after="120" w:line="240" w:lineRule="auto"/>
        <w:jc w:val="center"/>
        <w:rPr>
          <w:rFonts w:ascii="Arial" w:hAnsi="Arial" w:cs="Arial"/>
          <w:b/>
        </w:rPr>
      </w:pPr>
    </w:p>
    <w:tbl>
      <w:tblPr>
        <w:tblW w:w="6559" w:type="dxa"/>
        <w:jc w:val="center"/>
        <w:tblInd w:w="-4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73"/>
        <w:gridCol w:w="3010"/>
        <w:gridCol w:w="1776"/>
      </w:tblGrid>
      <w:tr w:rsidR="001A28E4" w:rsidRPr="00F93BF1" w:rsidTr="005F2490">
        <w:trPr>
          <w:trHeight w:val="288"/>
          <w:jc w:val="center"/>
        </w:trPr>
        <w:tc>
          <w:tcPr>
            <w:tcW w:w="1773" w:type="dxa"/>
            <w:shd w:val="clear" w:color="auto" w:fill="auto"/>
            <w:noWrap/>
            <w:vAlign w:val="bottom"/>
            <w:hideMark/>
          </w:tcPr>
          <w:p w:rsidR="001A28E4" w:rsidRPr="00F93BF1" w:rsidRDefault="001A28E4" w:rsidP="00D77ED8">
            <w:pPr>
              <w:spacing w:after="120" w:line="240" w:lineRule="auto"/>
              <w:jc w:val="center"/>
              <w:rPr>
                <w:rFonts w:ascii="Arial" w:eastAsia="Times New Roman" w:hAnsi="Arial" w:cs="Arial"/>
                <w:b/>
                <w:bCs/>
                <w:color w:val="000000"/>
              </w:rPr>
            </w:pPr>
            <w:r w:rsidRPr="00F93BF1">
              <w:rPr>
                <w:rFonts w:ascii="Arial" w:eastAsia="Times New Roman" w:hAnsi="Arial" w:cs="Arial"/>
                <w:b/>
                <w:bCs/>
                <w:color w:val="000000"/>
              </w:rPr>
              <w:t>Story Number</w:t>
            </w:r>
          </w:p>
        </w:tc>
        <w:tc>
          <w:tcPr>
            <w:tcW w:w="3010" w:type="dxa"/>
            <w:shd w:val="clear" w:color="auto" w:fill="auto"/>
            <w:noWrap/>
            <w:vAlign w:val="bottom"/>
            <w:hideMark/>
          </w:tcPr>
          <w:p w:rsidR="001A28E4" w:rsidRPr="00F93BF1" w:rsidRDefault="001A28E4" w:rsidP="00D77ED8">
            <w:pPr>
              <w:spacing w:after="120" w:line="240" w:lineRule="auto"/>
              <w:jc w:val="center"/>
              <w:rPr>
                <w:rFonts w:ascii="Arial" w:eastAsia="Times New Roman" w:hAnsi="Arial" w:cs="Arial"/>
                <w:b/>
                <w:bCs/>
                <w:color w:val="000000"/>
              </w:rPr>
            </w:pPr>
            <w:r w:rsidRPr="00F93BF1">
              <w:rPr>
                <w:rFonts w:ascii="Arial" w:eastAsia="Times New Roman" w:hAnsi="Arial" w:cs="Arial"/>
                <w:b/>
                <w:bCs/>
                <w:color w:val="000000"/>
              </w:rPr>
              <w:t>Story Name</w:t>
            </w:r>
          </w:p>
        </w:tc>
        <w:tc>
          <w:tcPr>
            <w:tcW w:w="1776" w:type="dxa"/>
            <w:shd w:val="clear" w:color="auto" w:fill="auto"/>
            <w:noWrap/>
            <w:vAlign w:val="bottom"/>
            <w:hideMark/>
          </w:tcPr>
          <w:p w:rsidR="001A28E4" w:rsidRPr="00F93BF1" w:rsidRDefault="001A28E4" w:rsidP="00D77ED8">
            <w:pPr>
              <w:spacing w:after="120" w:line="240" w:lineRule="auto"/>
              <w:jc w:val="center"/>
              <w:rPr>
                <w:rFonts w:ascii="Arial" w:eastAsia="Times New Roman" w:hAnsi="Arial" w:cs="Arial"/>
                <w:b/>
                <w:bCs/>
                <w:color w:val="000000"/>
              </w:rPr>
            </w:pPr>
            <w:r w:rsidRPr="00F93BF1">
              <w:rPr>
                <w:rFonts w:ascii="Arial" w:eastAsia="Times New Roman" w:hAnsi="Arial" w:cs="Arial"/>
                <w:b/>
                <w:bCs/>
                <w:color w:val="000000"/>
              </w:rPr>
              <w:t>Fibonacci Size</w:t>
            </w:r>
          </w:p>
        </w:tc>
      </w:tr>
      <w:tr w:rsidR="001A28E4" w:rsidRPr="00F93BF1" w:rsidTr="005F2490">
        <w:trPr>
          <w:trHeight w:val="288"/>
          <w:jc w:val="center"/>
        </w:trPr>
        <w:tc>
          <w:tcPr>
            <w:tcW w:w="1773" w:type="dxa"/>
            <w:shd w:val="clear" w:color="auto" w:fill="auto"/>
            <w:noWrap/>
            <w:vAlign w:val="bottom"/>
            <w:hideMark/>
          </w:tcPr>
          <w:p w:rsidR="001A28E4" w:rsidRPr="00F93BF1" w:rsidRDefault="001A28E4" w:rsidP="00D77ED8">
            <w:pPr>
              <w:spacing w:after="120" w:line="240" w:lineRule="auto"/>
              <w:jc w:val="center"/>
              <w:rPr>
                <w:rFonts w:ascii="Arial" w:eastAsia="Times New Roman" w:hAnsi="Arial" w:cs="Arial"/>
                <w:color w:val="000000"/>
              </w:rPr>
            </w:pPr>
            <w:r w:rsidRPr="00F93BF1">
              <w:rPr>
                <w:rFonts w:ascii="Arial" w:eastAsia="Times New Roman" w:hAnsi="Arial" w:cs="Arial"/>
                <w:color w:val="000000"/>
              </w:rPr>
              <w:t>1</w:t>
            </w:r>
          </w:p>
        </w:tc>
        <w:tc>
          <w:tcPr>
            <w:tcW w:w="3010" w:type="dxa"/>
            <w:shd w:val="clear" w:color="auto" w:fill="auto"/>
            <w:noWrap/>
            <w:vAlign w:val="bottom"/>
            <w:hideMark/>
          </w:tcPr>
          <w:p w:rsidR="001A28E4" w:rsidRPr="00F93BF1" w:rsidRDefault="001A28E4" w:rsidP="00D77ED8">
            <w:pPr>
              <w:spacing w:after="120" w:line="240" w:lineRule="auto"/>
              <w:jc w:val="center"/>
              <w:rPr>
                <w:rFonts w:ascii="Arial" w:eastAsia="Times New Roman" w:hAnsi="Arial" w:cs="Arial"/>
                <w:color w:val="000000"/>
              </w:rPr>
            </w:pPr>
            <w:r w:rsidRPr="00F93BF1">
              <w:rPr>
                <w:rFonts w:ascii="Arial" w:eastAsia="Times New Roman" w:hAnsi="Arial" w:cs="Arial"/>
                <w:color w:val="000000"/>
              </w:rPr>
              <w:t>Find the Closest Bus Stop</w:t>
            </w:r>
          </w:p>
        </w:tc>
        <w:tc>
          <w:tcPr>
            <w:tcW w:w="1776" w:type="dxa"/>
            <w:shd w:val="clear" w:color="auto" w:fill="auto"/>
            <w:noWrap/>
            <w:vAlign w:val="bottom"/>
            <w:hideMark/>
          </w:tcPr>
          <w:p w:rsidR="001A28E4" w:rsidRPr="00F93BF1" w:rsidRDefault="001A28E4" w:rsidP="00D77ED8">
            <w:pPr>
              <w:spacing w:after="120" w:line="240" w:lineRule="auto"/>
              <w:jc w:val="center"/>
              <w:rPr>
                <w:rFonts w:ascii="Arial" w:eastAsia="Times New Roman" w:hAnsi="Arial" w:cs="Arial"/>
                <w:color w:val="000000"/>
              </w:rPr>
            </w:pPr>
            <w:r w:rsidRPr="00F93BF1">
              <w:rPr>
                <w:rFonts w:ascii="Arial" w:eastAsia="Times New Roman" w:hAnsi="Arial" w:cs="Arial"/>
                <w:color w:val="000000"/>
              </w:rPr>
              <w:t>3</w:t>
            </w:r>
          </w:p>
        </w:tc>
      </w:tr>
      <w:tr w:rsidR="001A28E4" w:rsidRPr="00F93BF1" w:rsidTr="005F2490">
        <w:trPr>
          <w:trHeight w:val="288"/>
          <w:jc w:val="center"/>
        </w:trPr>
        <w:tc>
          <w:tcPr>
            <w:tcW w:w="1773" w:type="dxa"/>
            <w:shd w:val="clear" w:color="auto" w:fill="auto"/>
            <w:noWrap/>
            <w:vAlign w:val="bottom"/>
            <w:hideMark/>
          </w:tcPr>
          <w:p w:rsidR="001A28E4" w:rsidRPr="00F93BF1" w:rsidRDefault="001A28E4" w:rsidP="00D77ED8">
            <w:pPr>
              <w:spacing w:after="120" w:line="240" w:lineRule="auto"/>
              <w:jc w:val="center"/>
              <w:rPr>
                <w:rFonts w:ascii="Arial" w:eastAsia="Times New Roman" w:hAnsi="Arial" w:cs="Arial"/>
                <w:color w:val="000000"/>
              </w:rPr>
            </w:pPr>
            <w:r w:rsidRPr="00F93BF1">
              <w:rPr>
                <w:rFonts w:ascii="Arial" w:eastAsia="Times New Roman" w:hAnsi="Arial" w:cs="Arial"/>
                <w:color w:val="000000"/>
              </w:rPr>
              <w:t>2</w:t>
            </w:r>
          </w:p>
        </w:tc>
        <w:tc>
          <w:tcPr>
            <w:tcW w:w="3010" w:type="dxa"/>
            <w:shd w:val="clear" w:color="auto" w:fill="auto"/>
            <w:noWrap/>
            <w:vAlign w:val="bottom"/>
            <w:hideMark/>
          </w:tcPr>
          <w:p w:rsidR="001A28E4" w:rsidRPr="00F93BF1" w:rsidRDefault="001A28E4" w:rsidP="00D77ED8">
            <w:pPr>
              <w:spacing w:after="120" w:line="240" w:lineRule="auto"/>
              <w:jc w:val="center"/>
              <w:rPr>
                <w:rFonts w:ascii="Arial" w:eastAsia="Times New Roman" w:hAnsi="Arial" w:cs="Arial"/>
                <w:color w:val="000000"/>
              </w:rPr>
            </w:pPr>
            <w:r w:rsidRPr="00F93BF1">
              <w:rPr>
                <w:rFonts w:ascii="Arial" w:eastAsia="Times New Roman" w:hAnsi="Arial" w:cs="Arial"/>
                <w:color w:val="000000"/>
              </w:rPr>
              <w:t>Calculate/Show Route</w:t>
            </w:r>
          </w:p>
        </w:tc>
        <w:tc>
          <w:tcPr>
            <w:tcW w:w="1776" w:type="dxa"/>
            <w:shd w:val="clear" w:color="auto" w:fill="auto"/>
            <w:noWrap/>
            <w:vAlign w:val="bottom"/>
            <w:hideMark/>
          </w:tcPr>
          <w:p w:rsidR="001A28E4" w:rsidRPr="00F93BF1" w:rsidRDefault="001A28E4" w:rsidP="00D77ED8">
            <w:pPr>
              <w:spacing w:after="120" w:line="240" w:lineRule="auto"/>
              <w:jc w:val="center"/>
              <w:rPr>
                <w:rFonts w:ascii="Arial" w:eastAsia="Times New Roman" w:hAnsi="Arial" w:cs="Arial"/>
                <w:color w:val="000000"/>
              </w:rPr>
            </w:pPr>
            <w:r w:rsidRPr="00F93BF1">
              <w:rPr>
                <w:rFonts w:ascii="Arial" w:eastAsia="Times New Roman" w:hAnsi="Arial" w:cs="Arial"/>
                <w:color w:val="000000"/>
              </w:rPr>
              <w:t>8</w:t>
            </w:r>
          </w:p>
        </w:tc>
      </w:tr>
      <w:tr w:rsidR="001A28E4" w:rsidRPr="00F93BF1" w:rsidTr="005F2490">
        <w:trPr>
          <w:trHeight w:val="288"/>
          <w:jc w:val="center"/>
        </w:trPr>
        <w:tc>
          <w:tcPr>
            <w:tcW w:w="1773" w:type="dxa"/>
            <w:shd w:val="clear" w:color="auto" w:fill="auto"/>
            <w:noWrap/>
            <w:vAlign w:val="bottom"/>
            <w:hideMark/>
          </w:tcPr>
          <w:p w:rsidR="001A28E4" w:rsidRPr="00F93BF1" w:rsidRDefault="001A28E4" w:rsidP="00D77ED8">
            <w:pPr>
              <w:spacing w:after="120" w:line="240" w:lineRule="auto"/>
              <w:jc w:val="center"/>
              <w:rPr>
                <w:rFonts w:ascii="Arial" w:eastAsia="Times New Roman" w:hAnsi="Arial" w:cs="Arial"/>
                <w:i/>
                <w:iCs/>
                <w:color w:val="000000"/>
              </w:rPr>
            </w:pPr>
            <w:r w:rsidRPr="00F93BF1">
              <w:rPr>
                <w:rFonts w:ascii="Arial" w:eastAsia="Times New Roman" w:hAnsi="Arial" w:cs="Arial"/>
                <w:i/>
                <w:iCs/>
                <w:color w:val="000000"/>
              </w:rPr>
              <w:t>3</w:t>
            </w:r>
          </w:p>
        </w:tc>
        <w:tc>
          <w:tcPr>
            <w:tcW w:w="3010" w:type="dxa"/>
            <w:shd w:val="clear" w:color="auto" w:fill="auto"/>
            <w:noWrap/>
            <w:vAlign w:val="bottom"/>
            <w:hideMark/>
          </w:tcPr>
          <w:p w:rsidR="001A28E4" w:rsidRPr="00F93BF1" w:rsidRDefault="001A28E4" w:rsidP="00D77ED8">
            <w:pPr>
              <w:spacing w:after="120" w:line="240" w:lineRule="auto"/>
              <w:jc w:val="center"/>
              <w:rPr>
                <w:rFonts w:ascii="Arial" w:eastAsia="Times New Roman" w:hAnsi="Arial" w:cs="Arial"/>
                <w:i/>
                <w:iCs/>
                <w:color w:val="000000"/>
              </w:rPr>
            </w:pPr>
            <w:r w:rsidRPr="00F93BF1">
              <w:rPr>
                <w:rFonts w:ascii="Arial" w:eastAsia="Times New Roman" w:hAnsi="Arial" w:cs="Arial"/>
                <w:i/>
                <w:iCs/>
                <w:color w:val="000000"/>
              </w:rPr>
              <w:t>Live Data</w:t>
            </w:r>
          </w:p>
        </w:tc>
        <w:tc>
          <w:tcPr>
            <w:tcW w:w="1776" w:type="dxa"/>
            <w:shd w:val="clear" w:color="auto" w:fill="auto"/>
            <w:noWrap/>
            <w:vAlign w:val="bottom"/>
            <w:hideMark/>
          </w:tcPr>
          <w:p w:rsidR="001A28E4" w:rsidRPr="00F93BF1" w:rsidRDefault="001A28E4" w:rsidP="00D77ED8">
            <w:pPr>
              <w:spacing w:after="120" w:line="240" w:lineRule="auto"/>
              <w:jc w:val="center"/>
              <w:rPr>
                <w:rFonts w:ascii="Arial" w:eastAsia="Times New Roman" w:hAnsi="Arial" w:cs="Arial"/>
                <w:i/>
                <w:iCs/>
                <w:color w:val="000000"/>
              </w:rPr>
            </w:pPr>
            <w:r w:rsidRPr="00F93BF1">
              <w:rPr>
                <w:rFonts w:ascii="Arial" w:eastAsia="Times New Roman" w:hAnsi="Arial" w:cs="Arial"/>
                <w:i/>
                <w:iCs/>
                <w:color w:val="000000"/>
              </w:rPr>
              <w:t>3</w:t>
            </w:r>
          </w:p>
        </w:tc>
      </w:tr>
      <w:tr w:rsidR="001A28E4" w:rsidRPr="00F93BF1" w:rsidTr="005F2490">
        <w:trPr>
          <w:trHeight w:val="288"/>
          <w:jc w:val="center"/>
        </w:trPr>
        <w:tc>
          <w:tcPr>
            <w:tcW w:w="1773" w:type="dxa"/>
            <w:shd w:val="clear" w:color="auto" w:fill="auto"/>
            <w:noWrap/>
            <w:vAlign w:val="bottom"/>
            <w:hideMark/>
          </w:tcPr>
          <w:p w:rsidR="001A28E4" w:rsidRPr="00F93BF1" w:rsidRDefault="001A28E4" w:rsidP="00D77ED8">
            <w:pPr>
              <w:spacing w:after="120" w:line="240" w:lineRule="auto"/>
              <w:jc w:val="center"/>
              <w:rPr>
                <w:rFonts w:ascii="Arial" w:eastAsia="Times New Roman" w:hAnsi="Arial" w:cs="Arial"/>
                <w:i/>
                <w:iCs/>
                <w:color w:val="000000"/>
              </w:rPr>
            </w:pPr>
            <w:r w:rsidRPr="00F93BF1">
              <w:rPr>
                <w:rFonts w:ascii="Arial" w:eastAsia="Times New Roman" w:hAnsi="Arial" w:cs="Arial"/>
                <w:i/>
                <w:iCs/>
                <w:color w:val="000000"/>
              </w:rPr>
              <w:t>4</w:t>
            </w:r>
          </w:p>
        </w:tc>
        <w:tc>
          <w:tcPr>
            <w:tcW w:w="3010" w:type="dxa"/>
            <w:shd w:val="clear" w:color="auto" w:fill="auto"/>
            <w:noWrap/>
            <w:vAlign w:val="bottom"/>
            <w:hideMark/>
          </w:tcPr>
          <w:p w:rsidR="001A28E4" w:rsidRPr="00F93BF1" w:rsidRDefault="001A28E4" w:rsidP="00D77ED8">
            <w:pPr>
              <w:spacing w:after="120" w:line="240" w:lineRule="auto"/>
              <w:jc w:val="center"/>
              <w:rPr>
                <w:rFonts w:ascii="Arial" w:eastAsia="Times New Roman" w:hAnsi="Arial" w:cs="Arial"/>
                <w:i/>
                <w:iCs/>
                <w:color w:val="000000"/>
              </w:rPr>
            </w:pPr>
            <w:r w:rsidRPr="00F93BF1">
              <w:rPr>
                <w:rFonts w:ascii="Arial" w:eastAsia="Times New Roman" w:hAnsi="Arial" w:cs="Arial"/>
                <w:i/>
                <w:iCs/>
                <w:color w:val="000000"/>
              </w:rPr>
              <w:t>Accepts the JSON Request</w:t>
            </w:r>
          </w:p>
        </w:tc>
        <w:tc>
          <w:tcPr>
            <w:tcW w:w="1776" w:type="dxa"/>
            <w:shd w:val="clear" w:color="auto" w:fill="auto"/>
            <w:noWrap/>
            <w:vAlign w:val="bottom"/>
            <w:hideMark/>
          </w:tcPr>
          <w:p w:rsidR="001A28E4" w:rsidRPr="00F93BF1" w:rsidRDefault="001A28E4" w:rsidP="00D77ED8">
            <w:pPr>
              <w:spacing w:after="120" w:line="240" w:lineRule="auto"/>
              <w:jc w:val="center"/>
              <w:rPr>
                <w:rFonts w:ascii="Arial" w:eastAsia="Times New Roman" w:hAnsi="Arial" w:cs="Arial"/>
                <w:i/>
                <w:iCs/>
                <w:color w:val="000000"/>
              </w:rPr>
            </w:pPr>
            <w:r w:rsidRPr="00F93BF1">
              <w:rPr>
                <w:rFonts w:ascii="Arial" w:eastAsia="Times New Roman" w:hAnsi="Arial" w:cs="Arial"/>
                <w:i/>
                <w:iCs/>
                <w:color w:val="000000"/>
              </w:rPr>
              <w:t>3</w:t>
            </w:r>
          </w:p>
        </w:tc>
      </w:tr>
      <w:tr w:rsidR="001A28E4" w:rsidRPr="00F93BF1" w:rsidTr="005F2490">
        <w:trPr>
          <w:trHeight w:val="288"/>
          <w:jc w:val="center"/>
        </w:trPr>
        <w:tc>
          <w:tcPr>
            <w:tcW w:w="1773" w:type="dxa"/>
            <w:shd w:val="clear" w:color="auto" w:fill="auto"/>
            <w:noWrap/>
            <w:vAlign w:val="bottom"/>
            <w:hideMark/>
          </w:tcPr>
          <w:p w:rsidR="001A28E4" w:rsidRPr="00F93BF1" w:rsidRDefault="001A28E4" w:rsidP="00D77ED8">
            <w:pPr>
              <w:spacing w:after="120" w:line="240" w:lineRule="auto"/>
              <w:jc w:val="center"/>
              <w:rPr>
                <w:rFonts w:ascii="Arial" w:eastAsia="Times New Roman" w:hAnsi="Arial" w:cs="Arial"/>
                <w:color w:val="000000"/>
              </w:rPr>
            </w:pPr>
            <w:r w:rsidRPr="00F93BF1">
              <w:rPr>
                <w:rFonts w:ascii="Arial" w:eastAsia="Times New Roman" w:hAnsi="Arial" w:cs="Arial"/>
                <w:color w:val="000000"/>
              </w:rPr>
              <w:t>5</w:t>
            </w:r>
          </w:p>
        </w:tc>
        <w:tc>
          <w:tcPr>
            <w:tcW w:w="3010" w:type="dxa"/>
            <w:shd w:val="clear" w:color="auto" w:fill="auto"/>
            <w:noWrap/>
            <w:vAlign w:val="bottom"/>
            <w:hideMark/>
          </w:tcPr>
          <w:p w:rsidR="001A28E4" w:rsidRPr="00F93BF1" w:rsidRDefault="001A28E4" w:rsidP="00D77ED8">
            <w:pPr>
              <w:spacing w:after="120" w:line="240" w:lineRule="auto"/>
              <w:jc w:val="center"/>
              <w:rPr>
                <w:rFonts w:ascii="Arial" w:eastAsia="Times New Roman" w:hAnsi="Arial" w:cs="Arial"/>
                <w:color w:val="000000"/>
              </w:rPr>
            </w:pPr>
            <w:r w:rsidRPr="00F93BF1">
              <w:rPr>
                <w:rFonts w:ascii="Arial" w:eastAsia="Times New Roman" w:hAnsi="Arial" w:cs="Arial"/>
                <w:color w:val="000000"/>
              </w:rPr>
              <w:t>Share Location</w:t>
            </w:r>
          </w:p>
        </w:tc>
        <w:tc>
          <w:tcPr>
            <w:tcW w:w="1776" w:type="dxa"/>
            <w:shd w:val="clear" w:color="auto" w:fill="auto"/>
            <w:noWrap/>
            <w:vAlign w:val="bottom"/>
            <w:hideMark/>
          </w:tcPr>
          <w:p w:rsidR="001A28E4" w:rsidRPr="00F93BF1" w:rsidRDefault="001A28E4" w:rsidP="00D77ED8">
            <w:pPr>
              <w:spacing w:after="120" w:line="240" w:lineRule="auto"/>
              <w:jc w:val="center"/>
              <w:rPr>
                <w:rFonts w:ascii="Arial" w:eastAsia="Times New Roman" w:hAnsi="Arial" w:cs="Arial"/>
                <w:color w:val="000000"/>
              </w:rPr>
            </w:pPr>
            <w:r w:rsidRPr="00F93BF1">
              <w:rPr>
                <w:rFonts w:ascii="Arial" w:eastAsia="Times New Roman" w:hAnsi="Arial" w:cs="Arial"/>
                <w:color w:val="000000"/>
              </w:rPr>
              <w:t>2</w:t>
            </w:r>
          </w:p>
        </w:tc>
      </w:tr>
      <w:tr w:rsidR="001A28E4" w:rsidRPr="00F93BF1" w:rsidTr="005F2490">
        <w:trPr>
          <w:trHeight w:val="288"/>
          <w:jc w:val="center"/>
        </w:trPr>
        <w:tc>
          <w:tcPr>
            <w:tcW w:w="1773" w:type="dxa"/>
            <w:shd w:val="clear" w:color="auto" w:fill="auto"/>
            <w:noWrap/>
            <w:vAlign w:val="bottom"/>
            <w:hideMark/>
          </w:tcPr>
          <w:p w:rsidR="001A28E4" w:rsidRPr="00F93BF1" w:rsidRDefault="001A28E4" w:rsidP="00D77ED8">
            <w:pPr>
              <w:spacing w:after="120" w:line="240" w:lineRule="auto"/>
              <w:jc w:val="center"/>
              <w:rPr>
                <w:rFonts w:ascii="Arial" w:eastAsia="Times New Roman" w:hAnsi="Arial" w:cs="Arial"/>
                <w:color w:val="000000"/>
              </w:rPr>
            </w:pPr>
            <w:r w:rsidRPr="00F93BF1">
              <w:rPr>
                <w:rFonts w:ascii="Arial" w:eastAsia="Times New Roman" w:hAnsi="Arial" w:cs="Arial"/>
                <w:color w:val="000000"/>
              </w:rPr>
              <w:t>6</w:t>
            </w:r>
          </w:p>
        </w:tc>
        <w:tc>
          <w:tcPr>
            <w:tcW w:w="3010" w:type="dxa"/>
            <w:shd w:val="clear" w:color="auto" w:fill="auto"/>
            <w:noWrap/>
            <w:vAlign w:val="bottom"/>
            <w:hideMark/>
          </w:tcPr>
          <w:p w:rsidR="001A28E4" w:rsidRPr="00F93BF1" w:rsidRDefault="001A28E4" w:rsidP="00D77ED8">
            <w:pPr>
              <w:spacing w:after="120" w:line="240" w:lineRule="auto"/>
              <w:jc w:val="center"/>
              <w:rPr>
                <w:rFonts w:ascii="Arial" w:eastAsia="Times New Roman" w:hAnsi="Arial" w:cs="Arial"/>
                <w:color w:val="000000"/>
              </w:rPr>
            </w:pPr>
            <w:r w:rsidRPr="00F93BF1">
              <w:rPr>
                <w:rFonts w:ascii="Arial" w:eastAsia="Times New Roman" w:hAnsi="Arial" w:cs="Arial"/>
                <w:color w:val="000000"/>
              </w:rPr>
              <w:t>Choose Location</w:t>
            </w:r>
          </w:p>
        </w:tc>
        <w:tc>
          <w:tcPr>
            <w:tcW w:w="1776" w:type="dxa"/>
            <w:shd w:val="clear" w:color="auto" w:fill="auto"/>
            <w:noWrap/>
            <w:vAlign w:val="bottom"/>
            <w:hideMark/>
          </w:tcPr>
          <w:p w:rsidR="001A28E4" w:rsidRPr="00F93BF1" w:rsidRDefault="001A28E4" w:rsidP="00D77ED8">
            <w:pPr>
              <w:spacing w:after="120" w:line="240" w:lineRule="auto"/>
              <w:jc w:val="center"/>
              <w:rPr>
                <w:rFonts w:ascii="Arial" w:eastAsia="Times New Roman" w:hAnsi="Arial" w:cs="Arial"/>
                <w:color w:val="000000"/>
              </w:rPr>
            </w:pPr>
            <w:r w:rsidRPr="00F93BF1">
              <w:rPr>
                <w:rFonts w:ascii="Arial" w:eastAsia="Times New Roman" w:hAnsi="Arial" w:cs="Arial"/>
                <w:color w:val="000000"/>
              </w:rPr>
              <w:t>2</w:t>
            </w:r>
          </w:p>
        </w:tc>
      </w:tr>
      <w:tr w:rsidR="001A28E4" w:rsidRPr="00F93BF1" w:rsidTr="005F2490">
        <w:trPr>
          <w:trHeight w:val="288"/>
          <w:jc w:val="center"/>
        </w:trPr>
        <w:tc>
          <w:tcPr>
            <w:tcW w:w="1773" w:type="dxa"/>
            <w:shd w:val="clear" w:color="auto" w:fill="auto"/>
            <w:noWrap/>
            <w:vAlign w:val="bottom"/>
            <w:hideMark/>
          </w:tcPr>
          <w:p w:rsidR="001A28E4" w:rsidRPr="00F93BF1" w:rsidRDefault="001A28E4" w:rsidP="00D77ED8">
            <w:pPr>
              <w:spacing w:after="120" w:line="240" w:lineRule="auto"/>
              <w:jc w:val="center"/>
              <w:rPr>
                <w:rFonts w:ascii="Arial" w:eastAsia="Times New Roman" w:hAnsi="Arial" w:cs="Arial"/>
                <w:i/>
                <w:iCs/>
                <w:color w:val="000000"/>
              </w:rPr>
            </w:pPr>
            <w:r w:rsidRPr="00F93BF1">
              <w:rPr>
                <w:rFonts w:ascii="Arial" w:eastAsia="Times New Roman" w:hAnsi="Arial" w:cs="Arial"/>
                <w:i/>
                <w:iCs/>
                <w:color w:val="000000"/>
              </w:rPr>
              <w:t>7</w:t>
            </w:r>
          </w:p>
        </w:tc>
        <w:tc>
          <w:tcPr>
            <w:tcW w:w="3010" w:type="dxa"/>
            <w:shd w:val="clear" w:color="auto" w:fill="auto"/>
            <w:noWrap/>
            <w:vAlign w:val="bottom"/>
            <w:hideMark/>
          </w:tcPr>
          <w:p w:rsidR="001A28E4" w:rsidRPr="00F93BF1" w:rsidRDefault="001A28E4" w:rsidP="00D77ED8">
            <w:pPr>
              <w:spacing w:after="120" w:line="240" w:lineRule="auto"/>
              <w:jc w:val="center"/>
              <w:rPr>
                <w:rFonts w:ascii="Arial" w:eastAsia="Times New Roman" w:hAnsi="Arial" w:cs="Arial"/>
                <w:i/>
                <w:iCs/>
                <w:color w:val="000000"/>
              </w:rPr>
            </w:pPr>
            <w:r w:rsidRPr="00F93BF1">
              <w:rPr>
                <w:rFonts w:ascii="Arial" w:eastAsia="Times New Roman" w:hAnsi="Arial" w:cs="Arial"/>
                <w:i/>
                <w:iCs/>
                <w:color w:val="000000"/>
              </w:rPr>
              <w:t>Data Intersection</w:t>
            </w:r>
          </w:p>
        </w:tc>
        <w:tc>
          <w:tcPr>
            <w:tcW w:w="1776" w:type="dxa"/>
            <w:shd w:val="clear" w:color="auto" w:fill="auto"/>
            <w:noWrap/>
            <w:vAlign w:val="bottom"/>
            <w:hideMark/>
          </w:tcPr>
          <w:p w:rsidR="001A28E4" w:rsidRPr="00F93BF1" w:rsidRDefault="001A28E4" w:rsidP="00D77ED8">
            <w:pPr>
              <w:spacing w:after="120" w:line="240" w:lineRule="auto"/>
              <w:jc w:val="center"/>
              <w:rPr>
                <w:rFonts w:ascii="Arial" w:eastAsia="Times New Roman" w:hAnsi="Arial" w:cs="Arial"/>
                <w:i/>
                <w:iCs/>
                <w:color w:val="000000"/>
              </w:rPr>
            </w:pPr>
            <w:r w:rsidRPr="00F93BF1">
              <w:rPr>
                <w:rFonts w:ascii="Arial" w:eastAsia="Times New Roman" w:hAnsi="Arial" w:cs="Arial"/>
                <w:i/>
                <w:iCs/>
                <w:color w:val="000000"/>
              </w:rPr>
              <w:t>8</w:t>
            </w:r>
          </w:p>
        </w:tc>
      </w:tr>
      <w:tr w:rsidR="001A28E4" w:rsidRPr="00F93BF1" w:rsidTr="005F2490">
        <w:trPr>
          <w:trHeight w:val="288"/>
          <w:jc w:val="center"/>
        </w:trPr>
        <w:tc>
          <w:tcPr>
            <w:tcW w:w="1773" w:type="dxa"/>
            <w:shd w:val="clear" w:color="auto" w:fill="auto"/>
            <w:noWrap/>
            <w:vAlign w:val="bottom"/>
            <w:hideMark/>
          </w:tcPr>
          <w:p w:rsidR="001A28E4" w:rsidRPr="00F93BF1" w:rsidRDefault="001A28E4" w:rsidP="00D77ED8">
            <w:pPr>
              <w:spacing w:after="120" w:line="240" w:lineRule="auto"/>
              <w:jc w:val="center"/>
              <w:rPr>
                <w:rFonts w:ascii="Arial" w:eastAsia="Times New Roman" w:hAnsi="Arial" w:cs="Arial"/>
                <w:color w:val="000000"/>
              </w:rPr>
            </w:pPr>
            <w:r w:rsidRPr="00F93BF1">
              <w:rPr>
                <w:rFonts w:ascii="Arial" w:eastAsia="Times New Roman" w:hAnsi="Arial" w:cs="Arial"/>
                <w:color w:val="000000"/>
              </w:rPr>
              <w:t>8</w:t>
            </w:r>
          </w:p>
        </w:tc>
        <w:tc>
          <w:tcPr>
            <w:tcW w:w="3010" w:type="dxa"/>
            <w:shd w:val="clear" w:color="auto" w:fill="auto"/>
            <w:noWrap/>
            <w:vAlign w:val="bottom"/>
            <w:hideMark/>
          </w:tcPr>
          <w:p w:rsidR="001A28E4" w:rsidRPr="00F93BF1" w:rsidRDefault="001A28E4" w:rsidP="00D77ED8">
            <w:pPr>
              <w:spacing w:after="120" w:line="240" w:lineRule="auto"/>
              <w:jc w:val="center"/>
              <w:rPr>
                <w:rFonts w:ascii="Arial" w:eastAsia="Times New Roman" w:hAnsi="Arial" w:cs="Arial"/>
                <w:color w:val="000000"/>
              </w:rPr>
            </w:pPr>
            <w:r w:rsidRPr="00F93BF1">
              <w:rPr>
                <w:rFonts w:ascii="Arial" w:eastAsia="Times New Roman" w:hAnsi="Arial" w:cs="Arial"/>
                <w:color w:val="000000"/>
              </w:rPr>
              <w:t>View Service Alert</w:t>
            </w:r>
          </w:p>
        </w:tc>
        <w:tc>
          <w:tcPr>
            <w:tcW w:w="1776" w:type="dxa"/>
            <w:shd w:val="clear" w:color="auto" w:fill="auto"/>
            <w:noWrap/>
            <w:vAlign w:val="bottom"/>
            <w:hideMark/>
          </w:tcPr>
          <w:p w:rsidR="001A28E4" w:rsidRPr="00F93BF1" w:rsidRDefault="001A28E4" w:rsidP="00D77ED8">
            <w:pPr>
              <w:spacing w:after="120" w:line="240" w:lineRule="auto"/>
              <w:jc w:val="center"/>
              <w:rPr>
                <w:rFonts w:ascii="Arial" w:eastAsia="Times New Roman" w:hAnsi="Arial" w:cs="Arial"/>
                <w:color w:val="000000"/>
              </w:rPr>
            </w:pPr>
            <w:r w:rsidRPr="00F93BF1">
              <w:rPr>
                <w:rFonts w:ascii="Arial" w:eastAsia="Times New Roman" w:hAnsi="Arial" w:cs="Arial"/>
                <w:color w:val="000000"/>
              </w:rPr>
              <w:t>1</w:t>
            </w:r>
          </w:p>
        </w:tc>
      </w:tr>
      <w:tr w:rsidR="001A28E4" w:rsidRPr="00F93BF1" w:rsidTr="005F2490">
        <w:trPr>
          <w:trHeight w:val="288"/>
          <w:jc w:val="center"/>
        </w:trPr>
        <w:tc>
          <w:tcPr>
            <w:tcW w:w="1773" w:type="dxa"/>
            <w:shd w:val="clear" w:color="auto" w:fill="auto"/>
            <w:noWrap/>
            <w:vAlign w:val="bottom"/>
            <w:hideMark/>
          </w:tcPr>
          <w:p w:rsidR="001A28E4" w:rsidRPr="00F93BF1" w:rsidRDefault="001A28E4" w:rsidP="00D77ED8">
            <w:pPr>
              <w:spacing w:after="120" w:line="240" w:lineRule="auto"/>
              <w:jc w:val="center"/>
              <w:rPr>
                <w:rFonts w:ascii="Arial" w:eastAsia="Times New Roman" w:hAnsi="Arial" w:cs="Arial"/>
                <w:color w:val="000000"/>
              </w:rPr>
            </w:pPr>
            <w:r w:rsidRPr="00F93BF1">
              <w:rPr>
                <w:rFonts w:ascii="Arial" w:eastAsia="Times New Roman" w:hAnsi="Arial" w:cs="Arial"/>
                <w:color w:val="000000"/>
              </w:rPr>
              <w:t>9</w:t>
            </w:r>
          </w:p>
        </w:tc>
        <w:tc>
          <w:tcPr>
            <w:tcW w:w="3010" w:type="dxa"/>
            <w:shd w:val="clear" w:color="auto" w:fill="auto"/>
            <w:noWrap/>
            <w:vAlign w:val="bottom"/>
            <w:hideMark/>
          </w:tcPr>
          <w:p w:rsidR="001A28E4" w:rsidRPr="00F93BF1" w:rsidRDefault="001A28E4" w:rsidP="00D77ED8">
            <w:pPr>
              <w:spacing w:after="120" w:line="240" w:lineRule="auto"/>
              <w:jc w:val="center"/>
              <w:rPr>
                <w:rFonts w:ascii="Arial" w:eastAsia="Times New Roman" w:hAnsi="Arial" w:cs="Arial"/>
                <w:color w:val="000000"/>
              </w:rPr>
            </w:pPr>
            <w:r w:rsidRPr="00F93BF1">
              <w:rPr>
                <w:rFonts w:ascii="Arial" w:eastAsia="Times New Roman" w:hAnsi="Arial" w:cs="Arial"/>
                <w:color w:val="000000"/>
              </w:rPr>
              <w:t>View Trip/Route</w:t>
            </w:r>
          </w:p>
        </w:tc>
        <w:tc>
          <w:tcPr>
            <w:tcW w:w="1776" w:type="dxa"/>
            <w:shd w:val="clear" w:color="auto" w:fill="auto"/>
            <w:noWrap/>
            <w:vAlign w:val="bottom"/>
            <w:hideMark/>
          </w:tcPr>
          <w:p w:rsidR="001A28E4" w:rsidRPr="00F93BF1" w:rsidRDefault="001A28E4" w:rsidP="00D77ED8">
            <w:pPr>
              <w:spacing w:after="120" w:line="240" w:lineRule="auto"/>
              <w:jc w:val="center"/>
              <w:rPr>
                <w:rFonts w:ascii="Arial" w:eastAsia="Times New Roman" w:hAnsi="Arial" w:cs="Arial"/>
                <w:color w:val="000000"/>
              </w:rPr>
            </w:pPr>
            <w:r w:rsidRPr="00F93BF1">
              <w:rPr>
                <w:rFonts w:ascii="Arial" w:eastAsia="Times New Roman" w:hAnsi="Arial" w:cs="Arial"/>
                <w:color w:val="000000"/>
              </w:rPr>
              <w:t>5</w:t>
            </w:r>
          </w:p>
        </w:tc>
      </w:tr>
      <w:tr w:rsidR="001A28E4" w:rsidRPr="00F93BF1" w:rsidTr="005F2490">
        <w:trPr>
          <w:trHeight w:val="288"/>
          <w:jc w:val="center"/>
        </w:trPr>
        <w:tc>
          <w:tcPr>
            <w:tcW w:w="1773" w:type="dxa"/>
            <w:shd w:val="clear" w:color="auto" w:fill="auto"/>
            <w:noWrap/>
            <w:vAlign w:val="bottom"/>
            <w:hideMark/>
          </w:tcPr>
          <w:p w:rsidR="001A28E4" w:rsidRPr="00F93BF1" w:rsidRDefault="001A28E4" w:rsidP="00D77ED8">
            <w:pPr>
              <w:spacing w:after="120" w:line="240" w:lineRule="auto"/>
              <w:jc w:val="center"/>
              <w:rPr>
                <w:rFonts w:ascii="Arial" w:eastAsia="Times New Roman" w:hAnsi="Arial" w:cs="Arial"/>
                <w:color w:val="000000"/>
              </w:rPr>
            </w:pPr>
            <w:r w:rsidRPr="00F93BF1">
              <w:rPr>
                <w:rFonts w:ascii="Arial" w:eastAsia="Times New Roman" w:hAnsi="Arial" w:cs="Arial"/>
                <w:color w:val="000000"/>
              </w:rPr>
              <w:t>10</w:t>
            </w:r>
          </w:p>
        </w:tc>
        <w:tc>
          <w:tcPr>
            <w:tcW w:w="3010" w:type="dxa"/>
            <w:shd w:val="clear" w:color="auto" w:fill="auto"/>
            <w:noWrap/>
            <w:vAlign w:val="bottom"/>
            <w:hideMark/>
          </w:tcPr>
          <w:p w:rsidR="001A28E4" w:rsidRPr="00F93BF1" w:rsidRDefault="001A28E4" w:rsidP="00D77ED8">
            <w:pPr>
              <w:spacing w:after="120" w:line="240" w:lineRule="auto"/>
              <w:jc w:val="center"/>
              <w:rPr>
                <w:rFonts w:ascii="Arial" w:eastAsia="Times New Roman" w:hAnsi="Arial" w:cs="Arial"/>
                <w:color w:val="000000"/>
              </w:rPr>
            </w:pPr>
            <w:r w:rsidRPr="00F93BF1">
              <w:rPr>
                <w:rFonts w:ascii="Arial" w:eastAsia="Times New Roman" w:hAnsi="Arial" w:cs="Arial"/>
                <w:color w:val="000000"/>
              </w:rPr>
              <w:t>View Schedules</w:t>
            </w:r>
          </w:p>
        </w:tc>
        <w:tc>
          <w:tcPr>
            <w:tcW w:w="1776" w:type="dxa"/>
            <w:shd w:val="clear" w:color="auto" w:fill="auto"/>
            <w:noWrap/>
            <w:vAlign w:val="bottom"/>
            <w:hideMark/>
          </w:tcPr>
          <w:p w:rsidR="001A28E4" w:rsidRPr="00F93BF1" w:rsidRDefault="001A28E4" w:rsidP="00D77ED8">
            <w:pPr>
              <w:spacing w:after="120" w:line="240" w:lineRule="auto"/>
              <w:jc w:val="center"/>
              <w:rPr>
                <w:rFonts w:ascii="Arial" w:eastAsia="Times New Roman" w:hAnsi="Arial" w:cs="Arial"/>
                <w:color w:val="000000"/>
              </w:rPr>
            </w:pPr>
            <w:r w:rsidRPr="00F93BF1">
              <w:rPr>
                <w:rFonts w:ascii="Arial" w:eastAsia="Times New Roman" w:hAnsi="Arial" w:cs="Arial"/>
                <w:color w:val="000000"/>
              </w:rPr>
              <w:t>2</w:t>
            </w:r>
          </w:p>
        </w:tc>
      </w:tr>
      <w:tr w:rsidR="001A28E4" w:rsidRPr="00F93BF1" w:rsidTr="005F2490">
        <w:trPr>
          <w:trHeight w:val="288"/>
          <w:jc w:val="center"/>
        </w:trPr>
        <w:tc>
          <w:tcPr>
            <w:tcW w:w="1773" w:type="dxa"/>
            <w:shd w:val="clear" w:color="auto" w:fill="auto"/>
            <w:noWrap/>
            <w:vAlign w:val="bottom"/>
            <w:hideMark/>
          </w:tcPr>
          <w:p w:rsidR="001A28E4" w:rsidRPr="00F93BF1" w:rsidRDefault="001A28E4" w:rsidP="00D77ED8">
            <w:pPr>
              <w:spacing w:after="120" w:line="240" w:lineRule="auto"/>
              <w:jc w:val="center"/>
              <w:rPr>
                <w:rFonts w:ascii="Arial" w:eastAsia="Times New Roman" w:hAnsi="Arial" w:cs="Arial"/>
                <w:i/>
                <w:iCs/>
                <w:color w:val="000000"/>
              </w:rPr>
            </w:pPr>
            <w:r w:rsidRPr="00F93BF1">
              <w:rPr>
                <w:rFonts w:ascii="Arial" w:eastAsia="Times New Roman" w:hAnsi="Arial" w:cs="Arial"/>
                <w:i/>
                <w:iCs/>
                <w:color w:val="000000"/>
              </w:rPr>
              <w:t>11</w:t>
            </w:r>
          </w:p>
        </w:tc>
        <w:tc>
          <w:tcPr>
            <w:tcW w:w="3010" w:type="dxa"/>
            <w:shd w:val="clear" w:color="auto" w:fill="auto"/>
            <w:noWrap/>
            <w:vAlign w:val="bottom"/>
            <w:hideMark/>
          </w:tcPr>
          <w:p w:rsidR="001A28E4" w:rsidRPr="00F93BF1" w:rsidRDefault="001A28E4" w:rsidP="00D77ED8">
            <w:pPr>
              <w:spacing w:after="120" w:line="240" w:lineRule="auto"/>
              <w:jc w:val="center"/>
              <w:rPr>
                <w:rFonts w:ascii="Arial" w:eastAsia="Times New Roman" w:hAnsi="Arial" w:cs="Arial"/>
                <w:i/>
                <w:iCs/>
                <w:color w:val="000000"/>
              </w:rPr>
            </w:pPr>
            <w:r w:rsidRPr="00F93BF1">
              <w:rPr>
                <w:rFonts w:ascii="Arial" w:eastAsia="Times New Roman" w:hAnsi="Arial" w:cs="Arial"/>
                <w:i/>
                <w:iCs/>
                <w:color w:val="000000"/>
              </w:rPr>
              <w:t>Zoom/Pan on Map</w:t>
            </w:r>
          </w:p>
        </w:tc>
        <w:tc>
          <w:tcPr>
            <w:tcW w:w="1776" w:type="dxa"/>
            <w:shd w:val="clear" w:color="auto" w:fill="auto"/>
            <w:noWrap/>
            <w:vAlign w:val="bottom"/>
            <w:hideMark/>
          </w:tcPr>
          <w:p w:rsidR="001A28E4" w:rsidRPr="00F93BF1" w:rsidRDefault="001A28E4" w:rsidP="00D77ED8">
            <w:pPr>
              <w:spacing w:after="120" w:line="240" w:lineRule="auto"/>
              <w:jc w:val="center"/>
              <w:rPr>
                <w:rFonts w:ascii="Arial" w:eastAsia="Times New Roman" w:hAnsi="Arial" w:cs="Arial"/>
                <w:i/>
                <w:iCs/>
                <w:color w:val="000000"/>
              </w:rPr>
            </w:pPr>
            <w:r w:rsidRPr="00F93BF1">
              <w:rPr>
                <w:rFonts w:ascii="Arial" w:eastAsia="Times New Roman" w:hAnsi="Arial" w:cs="Arial"/>
                <w:i/>
                <w:iCs/>
                <w:color w:val="000000"/>
              </w:rPr>
              <w:t>1</w:t>
            </w:r>
          </w:p>
        </w:tc>
      </w:tr>
      <w:tr w:rsidR="001A28E4" w:rsidRPr="00F93BF1" w:rsidTr="005F2490">
        <w:trPr>
          <w:trHeight w:val="288"/>
          <w:jc w:val="center"/>
        </w:trPr>
        <w:tc>
          <w:tcPr>
            <w:tcW w:w="1773" w:type="dxa"/>
            <w:shd w:val="clear" w:color="auto" w:fill="auto"/>
            <w:noWrap/>
            <w:vAlign w:val="bottom"/>
            <w:hideMark/>
          </w:tcPr>
          <w:p w:rsidR="001A28E4" w:rsidRPr="00F93BF1" w:rsidRDefault="001A28E4" w:rsidP="00D77ED8">
            <w:pPr>
              <w:spacing w:after="120" w:line="240" w:lineRule="auto"/>
              <w:jc w:val="center"/>
              <w:rPr>
                <w:rFonts w:ascii="Arial" w:eastAsia="Times New Roman" w:hAnsi="Arial" w:cs="Arial"/>
                <w:color w:val="000000"/>
              </w:rPr>
            </w:pPr>
            <w:r w:rsidRPr="00F93BF1">
              <w:rPr>
                <w:rFonts w:ascii="Arial" w:eastAsia="Times New Roman" w:hAnsi="Arial" w:cs="Arial"/>
                <w:color w:val="000000"/>
              </w:rPr>
              <w:t>12</w:t>
            </w:r>
          </w:p>
        </w:tc>
        <w:tc>
          <w:tcPr>
            <w:tcW w:w="3010" w:type="dxa"/>
            <w:shd w:val="clear" w:color="auto" w:fill="auto"/>
            <w:noWrap/>
            <w:vAlign w:val="bottom"/>
            <w:hideMark/>
          </w:tcPr>
          <w:p w:rsidR="001A28E4" w:rsidRPr="00F93BF1" w:rsidRDefault="001A28E4" w:rsidP="00D77ED8">
            <w:pPr>
              <w:spacing w:after="120" w:line="240" w:lineRule="auto"/>
              <w:jc w:val="center"/>
              <w:rPr>
                <w:rFonts w:ascii="Arial" w:eastAsia="Times New Roman" w:hAnsi="Arial" w:cs="Arial"/>
                <w:color w:val="000000"/>
              </w:rPr>
            </w:pPr>
            <w:r w:rsidRPr="00F93BF1">
              <w:rPr>
                <w:rFonts w:ascii="Arial" w:eastAsia="Times New Roman" w:hAnsi="Arial" w:cs="Arial"/>
                <w:color w:val="000000"/>
              </w:rPr>
              <w:t>Out of Range</w:t>
            </w:r>
          </w:p>
        </w:tc>
        <w:tc>
          <w:tcPr>
            <w:tcW w:w="1776" w:type="dxa"/>
            <w:shd w:val="clear" w:color="auto" w:fill="auto"/>
            <w:noWrap/>
            <w:vAlign w:val="bottom"/>
            <w:hideMark/>
          </w:tcPr>
          <w:p w:rsidR="001A28E4" w:rsidRPr="00F93BF1" w:rsidRDefault="001A28E4" w:rsidP="00D77ED8">
            <w:pPr>
              <w:spacing w:after="120" w:line="240" w:lineRule="auto"/>
              <w:jc w:val="center"/>
              <w:rPr>
                <w:rFonts w:ascii="Arial" w:eastAsia="Times New Roman" w:hAnsi="Arial" w:cs="Arial"/>
                <w:color w:val="000000"/>
              </w:rPr>
            </w:pPr>
            <w:r w:rsidRPr="00F93BF1">
              <w:rPr>
                <w:rFonts w:ascii="Arial" w:eastAsia="Times New Roman" w:hAnsi="Arial" w:cs="Arial"/>
                <w:color w:val="000000"/>
              </w:rPr>
              <w:t>3</w:t>
            </w:r>
          </w:p>
        </w:tc>
      </w:tr>
    </w:tbl>
    <w:p w:rsidR="001A28E4" w:rsidRPr="00F93BF1" w:rsidRDefault="001A28E4" w:rsidP="00D77ED8">
      <w:pPr>
        <w:spacing w:after="120" w:line="240" w:lineRule="auto"/>
        <w:jc w:val="center"/>
        <w:rPr>
          <w:rFonts w:ascii="Arial" w:hAnsi="Arial" w:cs="Arial"/>
        </w:rPr>
      </w:pPr>
    </w:p>
    <w:p w:rsidR="00407954" w:rsidRDefault="00407954" w:rsidP="00D77ED8">
      <w:pPr>
        <w:spacing w:after="120" w:line="240" w:lineRule="auto"/>
        <w:jc w:val="center"/>
        <w:rPr>
          <w:rFonts w:ascii="Arial" w:hAnsi="Arial" w:cs="Arial"/>
          <w:b/>
        </w:rPr>
      </w:pPr>
    </w:p>
    <w:p w:rsidR="001A28E4" w:rsidRDefault="001A28E4" w:rsidP="00D77ED8">
      <w:pPr>
        <w:spacing w:after="120" w:line="240" w:lineRule="auto"/>
        <w:jc w:val="center"/>
        <w:rPr>
          <w:rFonts w:ascii="Arial" w:hAnsi="Arial" w:cs="Arial"/>
          <w:b/>
        </w:rPr>
      </w:pPr>
      <w:r w:rsidRPr="00F93BF1">
        <w:rPr>
          <w:rFonts w:ascii="Arial" w:hAnsi="Arial" w:cs="Arial"/>
          <w:b/>
        </w:rPr>
        <w:t>Implementation for First Iteration</w:t>
      </w:r>
    </w:p>
    <w:p w:rsidR="00407954" w:rsidRPr="00F93BF1" w:rsidRDefault="00407954" w:rsidP="00D77ED8">
      <w:pPr>
        <w:spacing w:after="120" w:line="240" w:lineRule="auto"/>
        <w:jc w:val="center"/>
        <w:rPr>
          <w:rFonts w:ascii="Arial" w:hAnsi="Arial" w:cs="Arial"/>
          <w:b/>
        </w:rPr>
      </w:pPr>
    </w:p>
    <w:p w:rsidR="00AE23AC" w:rsidRPr="00F93BF1" w:rsidRDefault="001A28E4" w:rsidP="00D77ED8">
      <w:pPr>
        <w:spacing w:after="120" w:line="240" w:lineRule="auto"/>
        <w:rPr>
          <w:rFonts w:ascii="Arial" w:hAnsi="Arial" w:cs="Arial"/>
        </w:rPr>
      </w:pPr>
      <w:r w:rsidRPr="00F93BF1">
        <w:rPr>
          <w:rFonts w:ascii="Arial" w:hAnsi="Arial" w:cs="Arial"/>
        </w:rPr>
        <w:tab/>
      </w:r>
      <w:r w:rsidR="00572E14" w:rsidRPr="00F93BF1">
        <w:rPr>
          <w:rFonts w:ascii="Arial" w:hAnsi="Arial" w:cs="Arial"/>
        </w:rPr>
        <w:t xml:space="preserve">The first iteration of this project will focus on getting the basic functionality of the application online. Of top priority is the ability to </w:t>
      </w:r>
      <w:r w:rsidR="001B4C2D" w:rsidRPr="00F93BF1">
        <w:rPr>
          <w:rFonts w:ascii="Arial" w:hAnsi="Arial" w:cs="Arial"/>
        </w:rPr>
        <w:t>show live data on a Google API map</w:t>
      </w:r>
      <w:r w:rsidR="00572E14" w:rsidRPr="00F93BF1">
        <w:rPr>
          <w:rFonts w:ascii="Arial" w:hAnsi="Arial" w:cs="Arial"/>
        </w:rPr>
        <w:t xml:space="preserve">. User story [4] </w:t>
      </w:r>
      <w:r w:rsidR="004A7006" w:rsidRPr="00F93BF1">
        <w:rPr>
          <w:rFonts w:ascii="Arial" w:hAnsi="Arial" w:cs="Arial"/>
          <w:i/>
        </w:rPr>
        <w:t>Accept</w:t>
      </w:r>
      <w:r w:rsidR="00572E14" w:rsidRPr="00F93BF1">
        <w:rPr>
          <w:rFonts w:ascii="Arial" w:hAnsi="Arial" w:cs="Arial"/>
          <w:i/>
        </w:rPr>
        <w:t xml:space="preserve"> JSON Request</w:t>
      </w:r>
      <w:r w:rsidR="004A7006" w:rsidRPr="00F93BF1">
        <w:rPr>
          <w:rFonts w:ascii="Arial" w:hAnsi="Arial" w:cs="Arial"/>
          <w:i/>
        </w:rPr>
        <w:t>s</w:t>
      </w:r>
      <w:r w:rsidR="00572E14" w:rsidRPr="00F93BF1">
        <w:rPr>
          <w:rFonts w:ascii="Arial" w:hAnsi="Arial" w:cs="Arial"/>
          <w:i/>
        </w:rPr>
        <w:t xml:space="preserve"> </w:t>
      </w:r>
      <w:r w:rsidR="00572E14" w:rsidRPr="00F93BF1">
        <w:rPr>
          <w:rFonts w:ascii="Arial" w:hAnsi="Arial" w:cs="Arial"/>
        </w:rPr>
        <w:t>will be implemented in this iteration. The</w:t>
      </w:r>
      <w:r w:rsidR="001B4C2D" w:rsidRPr="00F93BF1">
        <w:rPr>
          <w:rFonts w:ascii="Arial" w:hAnsi="Arial" w:cs="Arial"/>
        </w:rPr>
        <w:t xml:space="preserve"> JSON requests are necessary to obtain</w:t>
      </w:r>
      <w:r w:rsidR="00572E14" w:rsidRPr="00F93BF1">
        <w:rPr>
          <w:rFonts w:ascii="Arial" w:hAnsi="Arial" w:cs="Arial"/>
        </w:rPr>
        <w:t xml:space="preserve"> the live data from</w:t>
      </w:r>
      <w:r w:rsidR="00790D5E" w:rsidRPr="00F93BF1">
        <w:rPr>
          <w:rFonts w:ascii="Arial" w:hAnsi="Arial" w:cs="Arial"/>
        </w:rPr>
        <w:t xml:space="preserve"> </w:t>
      </w:r>
      <w:r w:rsidR="00B14175" w:rsidRPr="00F93BF1">
        <w:rPr>
          <w:rFonts w:ascii="Arial" w:hAnsi="Arial" w:cs="Arial"/>
        </w:rPr>
        <w:t>CTfastrak</w:t>
      </w:r>
      <w:r w:rsidR="00572E14" w:rsidRPr="00F93BF1">
        <w:rPr>
          <w:rFonts w:ascii="Arial" w:hAnsi="Arial" w:cs="Arial"/>
        </w:rPr>
        <w:t xml:space="preserve">. </w:t>
      </w:r>
      <w:r w:rsidRPr="00F93BF1">
        <w:rPr>
          <w:rFonts w:ascii="Arial" w:hAnsi="Arial" w:cs="Arial"/>
        </w:rPr>
        <w:t xml:space="preserve">User story [3] </w:t>
      </w:r>
      <w:r w:rsidRPr="00F93BF1">
        <w:rPr>
          <w:rFonts w:ascii="Arial" w:hAnsi="Arial" w:cs="Arial"/>
          <w:i/>
        </w:rPr>
        <w:t xml:space="preserve">Live Data </w:t>
      </w:r>
      <w:r w:rsidRPr="00F93BF1">
        <w:rPr>
          <w:rFonts w:ascii="Arial" w:hAnsi="Arial" w:cs="Arial"/>
        </w:rPr>
        <w:t>will be implemented along with the JSON requests. These two stories work in tandem to request a</w:t>
      </w:r>
      <w:r w:rsidR="00790D5E" w:rsidRPr="00F93BF1">
        <w:rPr>
          <w:rFonts w:ascii="Arial" w:hAnsi="Arial" w:cs="Arial"/>
        </w:rPr>
        <w:t xml:space="preserve">nd provide </w:t>
      </w:r>
      <w:r w:rsidR="00B14175" w:rsidRPr="00F93BF1">
        <w:rPr>
          <w:rFonts w:ascii="Arial" w:hAnsi="Arial" w:cs="Arial"/>
        </w:rPr>
        <w:t>CTfastrak</w:t>
      </w:r>
      <w:r w:rsidR="001B4C2D" w:rsidRPr="00F93BF1">
        <w:rPr>
          <w:rFonts w:ascii="Arial" w:hAnsi="Arial" w:cs="Arial"/>
        </w:rPr>
        <w:t xml:space="preserve"> data for the</w:t>
      </w:r>
      <w:r w:rsidRPr="00F93BF1">
        <w:rPr>
          <w:rFonts w:ascii="Arial" w:hAnsi="Arial" w:cs="Arial"/>
        </w:rPr>
        <w:t xml:space="preserve"> rest of the application. </w:t>
      </w:r>
      <w:r w:rsidR="00C202B2" w:rsidRPr="00F93BF1">
        <w:rPr>
          <w:rFonts w:ascii="Arial" w:hAnsi="Arial" w:cs="Arial"/>
        </w:rPr>
        <w:t xml:space="preserve">Implementation of [7] </w:t>
      </w:r>
      <w:r w:rsidR="00C202B2" w:rsidRPr="00F93BF1">
        <w:rPr>
          <w:rFonts w:ascii="Arial" w:hAnsi="Arial" w:cs="Arial"/>
          <w:i/>
        </w:rPr>
        <w:t xml:space="preserve">Data Intersection </w:t>
      </w:r>
      <w:r w:rsidR="00C202B2" w:rsidRPr="00F93BF1">
        <w:rPr>
          <w:rFonts w:ascii="Arial" w:hAnsi="Arial" w:cs="Arial"/>
        </w:rPr>
        <w:t>will display the Google API</w:t>
      </w:r>
      <w:r w:rsidR="00D4020E" w:rsidRPr="00F93BF1">
        <w:rPr>
          <w:rFonts w:ascii="Arial" w:hAnsi="Arial" w:cs="Arial"/>
        </w:rPr>
        <w:t xml:space="preserve"> map. This provides the context</w:t>
      </w:r>
      <w:r w:rsidR="00C202B2" w:rsidRPr="00F93BF1">
        <w:rPr>
          <w:rFonts w:ascii="Arial" w:hAnsi="Arial" w:cs="Arial"/>
        </w:rPr>
        <w:t xml:space="preserve"> for displaying the live data. </w:t>
      </w:r>
      <w:r w:rsidR="001C3E5C" w:rsidRPr="00F93BF1">
        <w:rPr>
          <w:rFonts w:ascii="Arial" w:hAnsi="Arial" w:cs="Arial"/>
        </w:rPr>
        <w:t xml:space="preserve">User story [11] </w:t>
      </w:r>
      <w:r w:rsidR="001C3E5C" w:rsidRPr="00F93BF1">
        <w:rPr>
          <w:rFonts w:ascii="Arial" w:hAnsi="Arial" w:cs="Arial"/>
          <w:i/>
        </w:rPr>
        <w:t xml:space="preserve">Zoom/Pan Map </w:t>
      </w:r>
      <w:r w:rsidR="001C3E5C" w:rsidRPr="00F93BF1">
        <w:rPr>
          <w:rFonts w:ascii="Arial" w:hAnsi="Arial" w:cs="Arial"/>
        </w:rPr>
        <w:t xml:space="preserve">will be implemented to allow users more control of their view. </w:t>
      </w:r>
    </w:p>
    <w:p w:rsidR="00FB6D33" w:rsidRPr="00F93BF1" w:rsidRDefault="00986D6F" w:rsidP="00D77ED8">
      <w:pPr>
        <w:spacing w:after="120" w:line="240" w:lineRule="auto"/>
        <w:rPr>
          <w:rFonts w:ascii="Arial" w:hAnsi="Arial" w:cs="Arial"/>
        </w:rPr>
      </w:pPr>
      <w:r w:rsidRPr="00F93BF1">
        <w:rPr>
          <w:rFonts w:ascii="Arial" w:hAnsi="Arial" w:cs="Arial"/>
        </w:rPr>
        <w:tab/>
      </w:r>
      <w:r w:rsidR="00114C3F" w:rsidRPr="00F93BF1">
        <w:rPr>
          <w:rFonts w:ascii="Arial" w:hAnsi="Arial" w:cs="Arial"/>
        </w:rPr>
        <w:t xml:space="preserve">After the first iteration the application should be able to display a Google API map. In the background the application will send out JSON requests and accept the live data. The application will interpret the live data and have the ability to display some of the live </w:t>
      </w:r>
      <w:r w:rsidR="006139BA" w:rsidRPr="00F93BF1">
        <w:rPr>
          <w:rFonts w:ascii="Arial" w:hAnsi="Arial" w:cs="Arial"/>
        </w:rPr>
        <w:t>information</w:t>
      </w:r>
      <w:r w:rsidR="00114C3F" w:rsidRPr="00F93BF1">
        <w:rPr>
          <w:rFonts w:ascii="Arial" w:hAnsi="Arial" w:cs="Arial"/>
        </w:rPr>
        <w:t xml:space="preserve">. The ability to show the </w:t>
      </w:r>
      <w:r w:rsidR="006139BA" w:rsidRPr="00F93BF1">
        <w:rPr>
          <w:rFonts w:ascii="Arial" w:hAnsi="Arial" w:cs="Arial"/>
        </w:rPr>
        <w:t xml:space="preserve">current </w:t>
      </w:r>
      <w:r w:rsidR="00114C3F" w:rsidRPr="00F93BF1">
        <w:rPr>
          <w:rFonts w:ascii="Arial" w:hAnsi="Arial" w:cs="Arial"/>
        </w:rPr>
        <w:t>location of the buses on the map will be included in this iteration. Further iterations will provide the ability to display all of the</w:t>
      </w:r>
      <w:r w:rsidR="006139BA" w:rsidRPr="00F93BF1">
        <w:rPr>
          <w:rFonts w:ascii="Arial" w:hAnsi="Arial" w:cs="Arial"/>
        </w:rPr>
        <w:t xml:space="preserve"> live</w:t>
      </w:r>
      <w:r w:rsidR="00114C3F" w:rsidRPr="00F93BF1">
        <w:rPr>
          <w:rFonts w:ascii="Arial" w:hAnsi="Arial" w:cs="Arial"/>
        </w:rPr>
        <w:t xml:space="preserve"> data from the JSON requests.  </w:t>
      </w:r>
    </w:p>
    <w:p w:rsidR="00986CF0" w:rsidRDefault="00986CF0">
      <w:pPr>
        <w:rPr>
          <w:rFonts w:ascii="Arial" w:hAnsi="Arial" w:cs="Arial"/>
        </w:rPr>
      </w:pPr>
    </w:p>
    <w:p w:rsidR="00407954" w:rsidRDefault="00407954">
      <w:pPr>
        <w:rPr>
          <w:rFonts w:ascii="Arial" w:hAnsi="Arial" w:cs="Arial"/>
        </w:rPr>
      </w:pPr>
    </w:p>
    <w:p w:rsidR="00276532" w:rsidRDefault="00276532">
      <w:pPr>
        <w:rPr>
          <w:rFonts w:ascii="Arial" w:hAnsi="Arial" w:cs="Arial"/>
        </w:rPr>
      </w:pPr>
    </w:p>
    <w:p w:rsidR="003C3188" w:rsidRPr="00F93BF1" w:rsidRDefault="003C3188">
      <w:pPr>
        <w:rPr>
          <w:rFonts w:ascii="Arial" w:hAnsi="Arial" w:cs="Arial"/>
        </w:rPr>
      </w:pPr>
    </w:p>
    <w:p w:rsidR="005A33A8" w:rsidRDefault="005A33A8" w:rsidP="005A33A8">
      <w:pPr>
        <w:spacing w:after="120" w:line="240" w:lineRule="auto"/>
        <w:jc w:val="center"/>
        <w:rPr>
          <w:rFonts w:ascii="Arial" w:hAnsi="Arial" w:cs="Arial"/>
          <w:b/>
        </w:rPr>
      </w:pPr>
      <w:r w:rsidRPr="00F93BF1">
        <w:rPr>
          <w:rFonts w:ascii="Arial" w:hAnsi="Arial" w:cs="Arial"/>
          <w:b/>
        </w:rPr>
        <w:lastRenderedPageBreak/>
        <w:t>Non-functional Requirements</w:t>
      </w:r>
    </w:p>
    <w:p w:rsidR="00407954" w:rsidRPr="00F93BF1" w:rsidRDefault="00407954" w:rsidP="005A33A8">
      <w:pPr>
        <w:spacing w:after="120" w:line="240" w:lineRule="auto"/>
        <w:jc w:val="center"/>
        <w:rPr>
          <w:rFonts w:ascii="Arial" w:hAnsi="Arial" w:cs="Arial"/>
          <w:b/>
        </w:rPr>
      </w:pPr>
    </w:p>
    <w:p w:rsidR="005A33A8" w:rsidRPr="00F93BF1" w:rsidRDefault="005A33A8" w:rsidP="006E1C19">
      <w:pPr>
        <w:pStyle w:val="ListParagraph"/>
        <w:numPr>
          <w:ilvl w:val="0"/>
          <w:numId w:val="1"/>
        </w:numPr>
        <w:spacing w:after="120" w:line="240" w:lineRule="auto"/>
        <w:rPr>
          <w:rFonts w:ascii="Arial" w:hAnsi="Arial" w:cs="Arial"/>
        </w:rPr>
      </w:pPr>
      <w:r w:rsidRPr="00F93BF1">
        <w:rPr>
          <w:rFonts w:ascii="Arial" w:hAnsi="Arial" w:cs="Arial"/>
        </w:rPr>
        <w:t>The application must be intuitive</w:t>
      </w:r>
      <w:r w:rsidR="006E1C19" w:rsidRPr="00F93BF1">
        <w:rPr>
          <w:rFonts w:ascii="Arial" w:hAnsi="Arial" w:cs="Arial"/>
        </w:rPr>
        <w:t xml:space="preserve"> and easy to use</w:t>
      </w:r>
      <w:r w:rsidRPr="00F93BF1">
        <w:rPr>
          <w:rFonts w:ascii="Arial" w:hAnsi="Arial" w:cs="Arial"/>
        </w:rPr>
        <w:t>.</w:t>
      </w:r>
      <w:r w:rsidR="006E1C19" w:rsidRPr="00F93BF1">
        <w:rPr>
          <w:rFonts w:ascii="Arial" w:hAnsi="Arial" w:cs="Arial"/>
        </w:rPr>
        <w:t xml:space="preserve"> The user can calculate a trip within 10 clicks.  </w:t>
      </w:r>
    </w:p>
    <w:p w:rsidR="005A33A8" w:rsidRPr="00F93BF1" w:rsidRDefault="005A33A8" w:rsidP="005A33A8">
      <w:pPr>
        <w:pStyle w:val="ListParagraph"/>
        <w:numPr>
          <w:ilvl w:val="0"/>
          <w:numId w:val="1"/>
        </w:numPr>
        <w:rPr>
          <w:rFonts w:ascii="Arial" w:hAnsi="Arial" w:cs="Arial"/>
        </w:rPr>
      </w:pPr>
      <w:r w:rsidRPr="00F93BF1">
        <w:rPr>
          <w:rFonts w:ascii="Arial" w:hAnsi="Arial" w:cs="Arial"/>
        </w:rPr>
        <w:t>The ap</w:t>
      </w:r>
      <w:r w:rsidR="006E1C19" w:rsidRPr="00F93BF1">
        <w:rPr>
          <w:rFonts w:ascii="Arial" w:hAnsi="Arial" w:cs="Arial"/>
        </w:rPr>
        <w:t>plication must not be intrusive and protect privacy. The only personal information requested will be the rider’s location.</w:t>
      </w:r>
    </w:p>
    <w:p w:rsidR="005A33A8" w:rsidRPr="00F93BF1" w:rsidRDefault="005A33A8" w:rsidP="005A33A8">
      <w:pPr>
        <w:pStyle w:val="ListParagraph"/>
        <w:numPr>
          <w:ilvl w:val="0"/>
          <w:numId w:val="1"/>
        </w:numPr>
        <w:spacing w:after="120" w:line="240" w:lineRule="auto"/>
        <w:rPr>
          <w:rFonts w:ascii="Arial" w:hAnsi="Arial" w:cs="Arial"/>
        </w:rPr>
      </w:pPr>
      <w:r w:rsidRPr="00F93BF1">
        <w:rPr>
          <w:rFonts w:ascii="Arial" w:hAnsi="Arial" w:cs="Arial"/>
        </w:rPr>
        <w:t>The application must be fast</w:t>
      </w:r>
      <w:r w:rsidR="006E1C19" w:rsidRPr="00F93BF1">
        <w:rPr>
          <w:rFonts w:ascii="Arial" w:hAnsi="Arial" w:cs="Arial"/>
        </w:rPr>
        <w:t xml:space="preserve"> and responsive</w:t>
      </w:r>
      <w:r w:rsidRPr="00F93BF1">
        <w:rPr>
          <w:rFonts w:ascii="Arial" w:hAnsi="Arial" w:cs="Arial"/>
        </w:rPr>
        <w:t>.</w:t>
      </w:r>
      <w:r w:rsidR="006E1C19" w:rsidRPr="00F93BF1">
        <w:rPr>
          <w:rFonts w:ascii="Arial" w:hAnsi="Arial" w:cs="Arial"/>
        </w:rPr>
        <w:t xml:space="preserve"> Each function should complete within 5 seconds.</w:t>
      </w:r>
      <w:r w:rsidR="00747917" w:rsidRPr="00F93BF1">
        <w:rPr>
          <w:rFonts w:ascii="Arial" w:hAnsi="Arial" w:cs="Arial"/>
        </w:rPr>
        <w:t xml:space="preserve"> The user can interrupt any process.</w:t>
      </w:r>
    </w:p>
    <w:p w:rsidR="005A33A8" w:rsidRPr="00F93BF1" w:rsidRDefault="005A33A8" w:rsidP="005A33A8">
      <w:pPr>
        <w:pStyle w:val="ListParagraph"/>
        <w:numPr>
          <w:ilvl w:val="0"/>
          <w:numId w:val="1"/>
        </w:numPr>
        <w:spacing w:after="120" w:line="240" w:lineRule="auto"/>
        <w:rPr>
          <w:rFonts w:ascii="Arial" w:hAnsi="Arial" w:cs="Arial"/>
        </w:rPr>
      </w:pPr>
      <w:r w:rsidRPr="00F93BF1">
        <w:rPr>
          <w:rFonts w:ascii="Arial" w:hAnsi="Arial" w:cs="Arial"/>
        </w:rPr>
        <w:t>The application must be reliable.</w:t>
      </w:r>
      <w:r w:rsidR="00E12CB2" w:rsidRPr="00F93BF1">
        <w:rPr>
          <w:rFonts w:ascii="Arial" w:hAnsi="Arial" w:cs="Arial"/>
        </w:rPr>
        <w:t xml:space="preserve"> The application should be able to handle high volumes of request.</w:t>
      </w:r>
    </w:p>
    <w:p w:rsidR="005A33A8" w:rsidRPr="00F93BF1" w:rsidRDefault="005A33A8" w:rsidP="005A33A8">
      <w:pPr>
        <w:pStyle w:val="ListParagraph"/>
        <w:numPr>
          <w:ilvl w:val="0"/>
          <w:numId w:val="1"/>
        </w:numPr>
        <w:spacing w:after="120" w:line="240" w:lineRule="auto"/>
        <w:rPr>
          <w:rFonts w:ascii="Arial" w:hAnsi="Arial" w:cs="Arial"/>
        </w:rPr>
      </w:pPr>
      <w:r w:rsidRPr="00F93BF1">
        <w:rPr>
          <w:rFonts w:ascii="Arial" w:hAnsi="Arial" w:cs="Arial"/>
        </w:rPr>
        <w:t>The application must be robust.</w:t>
      </w:r>
      <w:r w:rsidR="00FF4F0F" w:rsidRPr="00F93BF1">
        <w:rPr>
          <w:rFonts w:ascii="Arial" w:hAnsi="Arial" w:cs="Arial"/>
        </w:rPr>
        <w:t xml:space="preserve"> </w:t>
      </w:r>
      <w:r w:rsidR="00711BA7" w:rsidRPr="00F93BF1">
        <w:rPr>
          <w:rFonts w:ascii="Arial" w:hAnsi="Arial" w:cs="Arial"/>
        </w:rPr>
        <w:t>The application will able to provide all live CTfastrak data.</w:t>
      </w:r>
    </w:p>
    <w:p w:rsidR="00FB6D33" w:rsidRPr="00F93BF1" w:rsidRDefault="005A33A8" w:rsidP="00FB6D33">
      <w:pPr>
        <w:pStyle w:val="ListParagraph"/>
        <w:numPr>
          <w:ilvl w:val="0"/>
          <w:numId w:val="1"/>
        </w:numPr>
        <w:spacing w:after="120" w:line="240" w:lineRule="auto"/>
        <w:rPr>
          <w:rFonts w:ascii="Arial" w:hAnsi="Arial" w:cs="Arial"/>
        </w:rPr>
      </w:pPr>
      <w:r w:rsidRPr="00F93BF1">
        <w:rPr>
          <w:rFonts w:ascii="Arial" w:hAnsi="Arial" w:cs="Arial"/>
        </w:rPr>
        <w:t xml:space="preserve">The application must be mobile friendly. </w:t>
      </w:r>
      <w:r w:rsidR="00FF4F0F" w:rsidRPr="00F93BF1">
        <w:rPr>
          <w:rFonts w:ascii="Arial" w:hAnsi="Arial" w:cs="Arial"/>
        </w:rPr>
        <w:t>The application will be able to adjust to a minimum screen resolutions of 480x800.</w:t>
      </w:r>
    </w:p>
    <w:p w:rsidR="005A33A8" w:rsidRDefault="005A33A8" w:rsidP="005A33A8">
      <w:pPr>
        <w:pStyle w:val="ListParagraph"/>
        <w:numPr>
          <w:ilvl w:val="0"/>
          <w:numId w:val="1"/>
        </w:numPr>
        <w:spacing w:after="120" w:line="240" w:lineRule="auto"/>
        <w:rPr>
          <w:rFonts w:ascii="Arial" w:hAnsi="Arial" w:cs="Arial"/>
        </w:rPr>
      </w:pPr>
      <w:r w:rsidRPr="00F93BF1">
        <w:rPr>
          <w:rFonts w:ascii="Arial" w:hAnsi="Arial" w:cs="Arial"/>
        </w:rPr>
        <w:t>The application must follow legal documentation.</w:t>
      </w:r>
      <w:r w:rsidR="00711BA7" w:rsidRPr="00F93BF1">
        <w:rPr>
          <w:rFonts w:ascii="Arial" w:hAnsi="Arial" w:cs="Arial"/>
        </w:rPr>
        <w:t xml:space="preserve"> The application will not cross any limitations defined by Google or CTfastrak.</w:t>
      </w:r>
    </w:p>
    <w:p w:rsidR="00192AA0" w:rsidRDefault="00192AA0" w:rsidP="00192AA0">
      <w:pPr>
        <w:spacing w:after="120" w:line="240" w:lineRule="auto"/>
        <w:rPr>
          <w:rFonts w:ascii="Arial" w:hAnsi="Arial" w:cs="Arial"/>
        </w:rPr>
      </w:pPr>
    </w:p>
    <w:p w:rsidR="00192AA0" w:rsidRDefault="00192AA0" w:rsidP="00192AA0">
      <w:pPr>
        <w:spacing w:after="120" w:line="240" w:lineRule="auto"/>
        <w:rPr>
          <w:rFonts w:ascii="Arial" w:hAnsi="Arial" w:cs="Arial"/>
        </w:rPr>
      </w:pPr>
    </w:p>
    <w:p w:rsidR="00192AA0" w:rsidRDefault="00192AA0" w:rsidP="00192AA0">
      <w:pPr>
        <w:spacing w:after="120" w:line="240" w:lineRule="auto"/>
        <w:rPr>
          <w:rFonts w:ascii="Arial" w:hAnsi="Arial" w:cs="Arial"/>
        </w:rPr>
      </w:pPr>
    </w:p>
    <w:p w:rsidR="00192AA0" w:rsidRDefault="00192AA0" w:rsidP="00192AA0">
      <w:pPr>
        <w:spacing w:after="120" w:line="240" w:lineRule="auto"/>
        <w:rPr>
          <w:rFonts w:ascii="Arial" w:hAnsi="Arial" w:cs="Arial"/>
        </w:rPr>
      </w:pPr>
    </w:p>
    <w:p w:rsidR="00192AA0" w:rsidRDefault="00192AA0" w:rsidP="00192AA0">
      <w:pPr>
        <w:spacing w:after="120" w:line="240" w:lineRule="auto"/>
        <w:rPr>
          <w:rFonts w:ascii="Arial" w:hAnsi="Arial" w:cs="Arial"/>
        </w:rPr>
      </w:pPr>
    </w:p>
    <w:p w:rsidR="00192AA0" w:rsidRDefault="00192AA0" w:rsidP="00192AA0">
      <w:pPr>
        <w:spacing w:after="120" w:line="240" w:lineRule="auto"/>
        <w:rPr>
          <w:rFonts w:ascii="Arial" w:hAnsi="Arial" w:cs="Arial"/>
        </w:rPr>
      </w:pPr>
    </w:p>
    <w:p w:rsidR="00192AA0" w:rsidRDefault="00192AA0" w:rsidP="00192AA0">
      <w:pPr>
        <w:spacing w:after="120" w:line="240" w:lineRule="auto"/>
        <w:rPr>
          <w:rFonts w:ascii="Arial" w:hAnsi="Arial" w:cs="Arial"/>
        </w:rPr>
      </w:pPr>
    </w:p>
    <w:p w:rsidR="00192AA0" w:rsidRDefault="00192AA0" w:rsidP="00192AA0">
      <w:pPr>
        <w:spacing w:after="120" w:line="240" w:lineRule="auto"/>
        <w:rPr>
          <w:rFonts w:ascii="Arial" w:hAnsi="Arial" w:cs="Arial"/>
        </w:rPr>
      </w:pPr>
    </w:p>
    <w:p w:rsidR="00192AA0" w:rsidRDefault="00192AA0" w:rsidP="00192AA0">
      <w:pPr>
        <w:spacing w:after="120" w:line="240" w:lineRule="auto"/>
        <w:rPr>
          <w:rFonts w:ascii="Arial" w:hAnsi="Arial" w:cs="Arial"/>
        </w:rPr>
      </w:pPr>
    </w:p>
    <w:p w:rsidR="00192AA0" w:rsidRDefault="00192AA0" w:rsidP="00192AA0">
      <w:pPr>
        <w:spacing w:after="120" w:line="240" w:lineRule="auto"/>
        <w:rPr>
          <w:rFonts w:ascii="Arial" w:hAnsi="Arial" w:cs="Arial"/>
        </w:rPr>
      </w:pPr>
    </w:p>
    <w:p w:rsidR="00192AA0" w:rsidRDefault="00192AA0" w:rsidP="00192AA0">
      <w:pPr>
        <w:spacing w:after="120" w:line="240" w:lineRule="auto"/>
        <w:rPr>
          <w:rFonts w:ascii="Arial" w:hAnsi="Arial" w:cs="Arial"/>
        </w:rPr>
      </w:pPr>
    </w:p>
    <w:p w:rsidR="00192AA0" w:rsidRDefault="00192AA0" w:rsidP="00192AA0">
      <w:pPr>
        <w:spacing w:after="120" w:line="240" w:lineRule="auto"/>
        <w:rPr>
          <w:rFonts w:ascii="Arial" w:hAnsi="Arial" w:cs="Arial"/>
        </w:rPr>
      </w:pPr>
    </w:p>
    <w:p w:rsidR="00192AA0" w:rsidRDefault="00192AA0" w:rsidP="00192AA0">
      <w:pPr>
        <w:spacing w:after="120" w:line="240" w:lineRule="auto"/>
        <w:rPr>
          <w:rFonts w:ascii="Arial" w:hAnsi="Arial" w:cs="Arial"/>
        </w:rPr>
      </w:pPr>
    </w:p>
    <w:p w:rsidR="00192AA0" w:rsidRDefault="00192AA0" w:rsidP="00192AA0">
      <w:pPr>
        <w:spacing w:after="120" w:line="240" w:lineRule="auto"/>
        <w:rPr>
          <w:rFonts w:ascii="Arial" w:hAnsi="Arial" w:cs="Arial"/>
        </w:rPr>
      </w:pPr>
    </w:p>
    <w:p w:rsidR="00192AA0" w:rsidRDefault="00192AA0" w:rsidP="00192AA0">
      <w:pPr>
        <w:spacing w:after="120" w:line="240" w:lineRule="auto"/>
        <w:rPr>
          <w:rFonts w:ascii="Arial" w:hAnsi="Arial" w:cs="Arial"/>
        </w:rPr>
      </w:pPr>
    </w:p>
    <w:p w:rsidR="00192AA0" w:rsidRDefault="00192AA0" w:rsidP="00192AA0">
      <w:pPr>
        <w:spacing w:after="120" w:line="240" w:lineRule="auto"/>
        <w:rPr>
          <w:rFonts w:ascii="Arial" w:hAnsi="Arial" w:cs="Arial"/>
        </w:rPr>
      </w:pPr>
    </w:p>
    <w:p w:rsidR="00192AA0" w:rsidRDefault="00192AA0" w:rsidP="00192AA0">
      <w:pPr>
        <w:spacing w:after="120" w:line="240" w:lineRule="auto"/>
        <w:rPr>
          <w:rFonts w:ascii="Arial" w:hAnsi="Arial" w:cs="Arial"/>
        </w:rPr>
      </w:pPr>
    </w:p>
    <w:p w:rsidR="00192AA0" w:rsidRDefault="00192AA0" w:rsidP="00192AA0">
      <w:pPr>
        <w:spacing w:after="120" w:line="240" w:lineRule="auto"/>
        <w:rPr>
          <w:rFonts w:ascii="Arial" w:hAnsi="Arial" w:cs="Arial"/>
        </w:rPr>
      </w:pPr>
    </w:p>
    <w:p w:rsidR="00192AA0" w:rsidRDefault="00192AA0" w:rsidP="00192AA0">
      <w:pPr>
        <w:spacing w:after="120" w:line="240" w:lineRule="auto"/>
        <w:rPr>
          <w:rFonts w:ascii="Arial" w:hAnsi="Arial" w:cs="Arial"/>
        </w:rPr>
      </w:pPr>
    </w:p>
    <w:p w:rsidR="00192AA0" w:rsidRDefault="00192AA0" w:rsidP="00192AA0">
      <w:pPr>
        <w:spacing w:after="120" w:line="240" w:lineRule="auto"/>
        <w:rPr>
          <w:rFonts w:ascii="Arial" w:hAnsi="Arial" w:cs="Arial"/>
        </w:rPr>
      </w:pPr>
    </w:p>
    <w:p w:rsidR="009C3061" w:rsidRDefault="009C3061" w:rsidP="00192AA0">
      <w:pPr>
        <w:spacing w:after="120" w:line="240" w:lineRule="auto"/>
        <w:rPr>
          <w:rFonts w:ascii="Arial" w:hAnsi="Arial" w:cs="Arial"/>
          <w:noProof/>
        </w:rPr>
      </w:pPr>
    </w:p>
    <w:p w:rsidR="009C3061" w:rsidRDefault="009C3061" w:rsidP="00192AA0">
      <w:pPr>
        <w:spacing w:after="120" w:line="240" w:lineRule="auto"/>
        <w:rPr>
          <w:rFonts w:ascii="Arial" w:hAnsi="Arial" w:cs="Arial"/>
          <w:noProof/>
        </w:rPr>
      </w:pPr>
    </w:p>
    <w:p w:rsidR="009C3061" w:rsidRDefault="009C3061" w:rsidP="00192AA0">
      <w:pPr>
        <w:spacing w:after="120" w:line="240" w:lineRule="auto"/>
        <w:rPr>
          <w:rFonts w:ascii="Arial" w:hAnsi="Arial" w:cs="Arial"/>
          <w:noProof/>
        </w:rPr>
        <w:sectPr w:rsidR="009C3061" w:rsidSect="009C3061">
          <w:pgSz w:w="12240" w:h="15840"/>
          <w:pgMar w:top="1440" w:right="1440" w:bottom="1440" w:left="1440" w:header="720" w:footer="720" w:gutter="0"/>
          <w:cols w:space="720"/>
          <w:docGrid w:linePitch="360"/>
        </w:sectPr>
      </w:pPr>
    </w:p>
    <w:p w:rsidR="009C3061" w:rsidRPr="00E55DAC" w:rsidRDefault="00E55DAC" w:rsidP="00E55DAC">
      <w:pPr>
        <w:spacing w:after="120" w:line="240" w:lineRule="auto"/>
        <w:jc w:val="center"/>
        <w:rPr>
          <w:rFonts w:ascii="Arial" w:hAnsi="Arial" w:cs="Arial"/>
          <w:b/>
          <w:noProof/>
        </w:rPr>
      </w:pPr>
      <w:r w:rsidRPr="00E55DAC">
        <w:rPr>
          <w:rFonts w:ascii="Arial" w:hAnsi="Arial" w:cs="Arial"/>
          <w:b/>
          <w:noProof/>
        </w:rPr>
        <w:lastRenderedPageBreak/>
        <w:t>Diagram 1:</w:t>
      </w:r>
      <w:r w:rsidR="009040AD">
        <w:rPr>
          <w:rFonts w:ascii="Arial" w:hAnsi="Arial" w:cs="Arial"/>
          <w:b/>
          <w:noProof/>
        </w:rPr>
        <w:t xml:space="preserve"> Map Overview</w:t>
      </w:r>
    </w:p>
    <w:p w:rsidR="00192AA0" w:rsidRDefault="00192AA0" w:rsidP="00192AA0">
      <w:pPr>
        <w:spacing w:after="120" w:line="240" w:lineRule="auto"/>
        <w:rPr>
          <w:rFonts w:ascii="Arial" w:hAnsi="Arial" w:cs="Arial"/>
        </w:rPr>
      </w:pPr>
      <w:r>
        <w:rPr>
          <w:rFonts w:ascii="Arial" w:hAnsi="Arial" w:cs="Arial"/>
          <w:noProof/>
        </w:rPr>
        <w:drawing>
          <wp:anchor distT="36576" distB="36576" distL="36576" distR="36576" simplePos="0" relativeHeight="251659264" behindDoc="0" locked="0" layoutInCell="1" allowOverlap="1">
            <wp:simplePos x="0" y="0"/>
            <wp:positionH relativeFrom="column">
              <wp:posOffset>-84467</wp:posOffset>
            </wp:positionH>
            <wp:positionV relativeFrom="paragraph">
              <wp:posOffset>172528</wp:posOffset>
            </wp:positionV>
            <wp:extent cx="8478896" cy="4554747"/>
            <wp:effectExtent l="1905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481119" cy="4555941"/>
                    </a:xfrm>
                    <a:prstGeom prst="rect">
                      <a:avLst/>
                    </a:prstGeom>
                    <a:noFill/>
                    <a:ln>
                      <a:noFill/>
                    </a:ln>
                    <a:effectLst/>
                  </pic:spPr>
                </pic:pic>
              </a:graphicData>
            </a:graphic>
          </wp:anchor>
        </w:drawing>
      </w:r>
    </w:p>
    <w:p w:rsidR="00192AA0" w:rsidRDefault="00192AA0" w:rsidP="00192AA0">
      <w:pPr>
        <w:spacing w:after="120" w:line="240" w:lineRule="auto"/>
        <w:rPr>
          <w:rFonts w:ascii="Arial" w:hAnsi="Arial" w:cs="Arial"/>
        </w:rPr>
      </w:pPr>
    </w:p>
    <w:p w:rsidR="00192AA0" w:rsidRPr="00192AA0" w:rsidRDefault="00192AA0" w:rsidP="00192AA0">
      <w:pPr>
        <w:spacing w:after="120" w:line="240" w:lineRule="auto"/>
        <w:rPr>
          <w:rFonts w:ascii="Arial" w:hAnsi="Arial" w:cs="Arial"/>
        </w:rPr>
      </w:pPr>
    </w:p>
    <w:p w:rsidR="00FB6D33" w:rsidRDefault="00FB6D33" w:rsidP="00FB6D33">
      <w:pPr>
        <w:pStyle w:val="ListParagraph"/>
        <w:spacing w:after="120" w:line="240" w:lineRule="auto"/>
        <w:rPr>
          <w:rFonts w:ascii="Arial" w:hAnsi="Arial" w:cs="Arial"/>
        </w:rPr>
      </w:pPr>
    </w:p>
    <w:p w:rsidR="00FB6D33" w:rsidRDefault="00FB6D33" w:rsidP="00FB6D33">
      <w:pPr>
        <w:pStyle w:val="ListParagraph"/>
        <w:spacing w:after="120" w:line="240" w:lineRule="auto"/>
        <w:rPr>
          <w:rFonts w:ascii="Arial" w:hAnsi="Arial" w:cs="Arial"/>
        </w:rPr>
      </w:pPr>
    </w:p>
    <w:p w:rsidR="00FB6D33" w:rsidRPr="00711BA7" w:rsidRDefault="00FB6D33" w:rsidP="00FB6D33">
      <w:pPr>
        <w:pStyle w:val="ListParagraph"/>
        <w:spacing w:after="120" w:line="240" w:lineRule="auto"/>
        <w:rPr>
          <w:rFonts w:ascii="Arial" w:hAnsi="Arial" w:cs="Arial"/>
        </w:rPr>
      </w:pPr>
    </w:p>
    <w:p w:rsidR="003911C6" w:rsidRDefault="003911C6" w:rsidP="005A33A8">
      <w:pPr>
        <w:jc w:val="center"/>
        <w:rPr>
          <w:rFonts w:ascii="Arial" w:hAnsi="Arial" w:cs="Arial"/>
          <w:b/>
        </w:rPr>
      </w:pPr>
    </w:p>
    <w:p w:rsidR="003911C6" w:rsidRDefault="003911C6" w:rsidP="005A33A8">
      <w:pPr>
        <w:jc w:val="center"/>
        <w:rPr>
          <w:rFonts w:ascii="Arial" w:hAnsi="Arial" w:cs="Arial"/>
          <w:b/>
        </w:rPr>
      </w:pPr>
    </w:p>
    <w:p w:rsidR="005A33A8" w:rsidRDefault="005A33A8" w:rsidP="005A33A8">
      <w:pPr>
        <w:jc w:val="center"/>
        <w:rPr>
          <w:rFonts w:ascii="Arial" w:hAnsi="Arial" w:cs="Arial"/>
          <w:b/>
        </w:rPr>
      </w:pPr>
    </w:p>
    <w:p w:rsidR="003911C6" w:rsidRDefault="003911C6" w:rsidP="005A33A8">
      <w:pPr>
        <w:jc w:val="center"/>
        <w:rPr>
          <w:rFonts w:ascii="Arial" w:hAnsi="Arial" w:cs="Arial"/>
          <w:b/>
        </w:rPr>
      </w:pPr>
    </w:p>
    <w:p w:rsidR="003911C6" w:rsidRDefault="003911C6" w:rsidP="005A33A8">
      <w:pPr>
        <w:jc w:val="center"/>
        <w:rPr>
          <w:rFonts w:ascii="Arial" w:hAnsi="Arial" w:cs="Arial"/>
          <w:b/>
        </w:rPr>
      </w:pPr>
    </w:p>
    <w:p w:rsidR="003911C6" w:rsidRDefault="003911C6" w:rsidP="005A33A8">
      <w:pPr>
        <w:jc w:val="center"/>
        <w:rPr>
          <w:rFonts w:ascii="Arial" w:hAnsi="Arial" w:cs="Arial"/>
          <w:b/>
        </w:rPr>
      </w:pPr>
    </w:p>
    <w:p w:rsidR="003911C6" w:rsidRDefault="003911C6" w:rsidP="005A33A8">
      <w:pPr>
        <w:jc w:val="center"/>
        <w:rPr>
          <w:rFonts w:ascii="Arial" w:hAnsi="Arial" w:cs="Arial"/>
          <w:b/>
        </w:rPr>
      </w:pPr>
    </w:p>
    <w:p w:rsidR="003911C6" w:rsidRDefault="003911C6" w:rsidP="005A33A8">
      <w:pPr>
        <w:jc w:val="center"/>
        <w:rPr>
          <w:rFonts w:ascii="Arial" w:hAnsi="Arial" w:cs="Arial"/>
          <w:b/>
        </w:rPr>
      </w:pPr>
    </w:p>
    <w:p w:rsidR="003911C6" w:rsidRDefault="003911C6" w:rsidP="005A33A8">
      <w:pPr>
        <w:jc w:val="center"/>
        <w:rPr>
          <w:rFonts w:ascii="Arial" w:hAnsi="Arial" w:cs="Arial"/>
          <w:b/>
        </w:rPr>
      </w:pPr>
    </w:p>
    <w:p w:rsidR="003911C6" w:rsidRDefault="003911C6" w:rsidP="005A33A8">
      <w:pPr>
        <w:jc w:val="center"/>
        <w:rPr>
          <w:rFonts w:ascii="Arial" w:hAnsi="Arial" w:cs="Arial"/>
          <w:b/>
        </w:rPr>
      </w:pPr>
    </w:p>
    <w:p w:rsidR="003911C6" w:rsidRDefault="003911C6" w:rsidP="005A33A8">
      <w:pPr>
        <w:jc w:val="center"/>
        <w:rPr>
          <w:rFonts w:ascii="Arial" w:hAnsi="Arial" w:cs="Arial"/>
          <w:b/>
        </w:rPr>
      </w:pPr>
    </w:p>
    <w:p w:rsidR="003911C6" w:rsidRDefault="003911C6" w:rsidP="005A33A8">
      <w:pPr>
        <w:jc w:val="center"/>
        <w:rPr>
          <w:rFonts w:ascii="Arial" w:hAnsi="Arial" w:cs="Arial"/>
          <w:b/>
        </w:rPr>
      </w:pPr>
    </w:p>
    <w:p w:rsidR="002D4F69" w:rsidRDefault="002D4F69" w:rsidP="005A33A8">
      <w:pPr>
        <w:jc w:val="center"/>
        <w:rPr>
          <w:rFonts w:ascii="Arial" w:hAnsi="Arial" w:cs="Arial"/>
          <w:b/>
        </w:rPr>
      </w:pPr>
    </w:p>
    <w:p w:rsidR="002D4F69" w:rsidRDefault="002D4F69" w:rsidP="005A33A8">
      <w:pPr>
        <w:jc w:val="center"/>
        <w:rPr>
          <w:rFonts w:ascii="Arial" w:hAnsi="Arial" w:cs="Arial"/>
          <w:b/>
        </w:rPr>
      </w:pPr>
    </w:p>
    <w:p w:rsidR="002D4F69" w:rsidRDefault="00E55DAC" w:rsidP="005A33A8">
      <w:pPr>
        <w:jc w:val="center"/>
        <w:rPr>
          <w:rFonts w:ascii="Arial" w:hAnsi="Arial" w:cs="Arial"/>
          <w:b/>
        </w:rPr>
      </w:pPr>
      <w:r>
        <w:rPr>
          <w:rFonts w:ascii="Arial" w:hAnsi="Arial" w:cs="Arial"/>
          <w:b/>
        </w:rPr>
        <w:lastRenderedPageBreak/>
        <w:t>Diagram 2:</w:t>
      </w:r>
      <w:r w:rsidR="009040AD">
        <w:rPr>
          <w:rFonts w:ascii="Arial" w:hAnsi="Arial" w:cs="Arial"/>
          <w:b/>
        </w:rPr>
        <w:t xml:space="preserve"> Detailed Route</w:t>
      </w:r>
    </w:p>
    <w:p w:rsidR="00192AA0" w:rsidRDefault="00192AA0" w:rsidP="005A33A8">
      <w:pPr>
        <w:jc w:val="center"/>
        <w:rPr>
          <w:rFonts w:ascii="Arial" w:hAnsi="Arial" w:cs="Arial"/>
          <w:b/>
        </w:rPr>
      </w:pPr>
      <w:r w:rsidRPr="00240887">
        <w:rPr>
          <w:rFonts w:ascii="Times New Roman" w:hAnsi="Times New Roman"/>
          <w:noProof/>
          <w:sz w:val="24"/>
          <w:szCs w:val="24"/>
        </w:rPr>
        <w:pict>
          <v:group id="Group 2" o:spid="_x0000_s1026" style="position:absolute;left:0;text-align:left;margin-left:4.75pt;margin-top:9.5pt;width:639.15pt;height:396.7pt;z-index:251661312" coordorigin="10672,11017" coordsize="688,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35KHpwgAAL9KAAAOAAAAZHJzL2Uyb0RvYy54bWzsXG1v2zYQ/j5g/0HQ&#10;d9Wk3mXEKeK3rkC3Fmu3fZYl2Raqt0ly7GzYf98dScmSHSdZUztrwQBJRL1Q5B3v4XPHo65e79JE&#10;uY3KKs6zkUpfEVWJsiAP42w1Un/7NNdcValqPwv9JM+ikXoXVerr6x9/uNoWw0jP13kSRqUClWTV&#10;cFuM1HVdF8PBoArWUepXr/IiyuDiMi9Tv4ZiuRqEpb+F2tNkoBNiD7Z5GRZlHkRVBWen/KJ6zepf&#10;LqOgfr9cVlGtJCMV2lazvyX7u8C/g+srf7gq/WIdB6IZ/he0IvXjDF7aVjX1a1/ZlPFRVWkclHmV&#10;L+tXQZ4O8uUyDiLWB+gNJQe9eVPmm4L1ZTXcropWTCDaAzl9cbXBL7cfSiUOR6quKpmfgorYWxUd&#10;RbMtVkO4401ZfCw+lLx/cPguDz5XcHlweB3LK36zstj+nIdQnb+pcyaa3bJMsQrotLJjGrhrNRDt&#10;aiWAk7breo4FigrgmuEQw9CFjoI1KBKfo8R2dNNUFbiDUkId0+BaDNazbi37OlhXBv6QN4A1WjTy&#10;+qqIgyH8CtHC0ZFoHx+C8FS9KSNVVJI+qY7ULz9vCg1GQeHX8SJO4vqOjWiQFTYqu/0QByhzLOy1&#10;ZDRagqv4UsXEzjf38Cd87BHTkZLlk7WfraKbqgBTAIHB482pssy368gPKzyN2uzXwoq9ViySuJjH&#10;SYJKxGPRX7Cmg9F4j8j4SJ/mwSaNspqbbhkl0PU8q9ZxUalKOYzSRQQjsXwbUjZiYFS8q2p8HY4P&#10;Zk5/6+4NIZ4+1iYWmWgmcWbajWc6mkNmjklMl07o5B98mprDTRWBGPxkWsSirXD2qLX32o5AGW6V&#10;zLqVW59hCEqKNaj5z5oIp1Ak2NaqDH4FYcN9cFyXUR2s8XAJkhPn4eb2AhPzXrKogwps7VHzOWkG&#10;XVMC8G0MqW8EMETKqn4T5amCByBzaDGTuX8L/eF9bG7B1mc5ap71Kcl6J6Az/EzE4JY/zQR0pDuP&#10;eDN35pqaqdsz0N10qt3MJ6Zmz6ljTY3pZDKlje7WcRhGGb70+apjmsiTOGxGb1WuFpOk5Cq1xt54&#10;ajELAL3sbxvgENo3o1E3VrYfjh7VTTLWPW1uu45mzk1L8xziaoR6Y88mpmdO5/0uvYuz6PldUraA&#10;2JZJCFNap9XQBZw7o7Z74WduTMkmBUDujGLQ2yZFUO0N7PZp1t9exWlcw1ydxOlIdQn+cNxFDJll&#10;IRsbtR8n/LgjPezx/dK7mVsE8NvVHMcyNNOYEW3szifazYTatjMbT8azgwExY4Oser4AmRqbEYuF&#10;fAO9+7gOt0oYo0UYlqcDXIYx4Jvu8P4qfrICmhPUJcBVXv8R1+uPa7+AWU7o4SuKvm0PF92+qR3J&#10;CmnshcuRiSNSAyVwFQ/hFyd0oFlVg9xQehoaIsm6j6CwzsMIxGr3cxTMzZxJvIeRpTDLEjc0LKLi&#10;FOKBuaj3ABaeBopU93S34QY6sQmDPW6wyC8o8TyOiUAd2PgFiTXEpME7AYlRAoBeRQ+hYs88eqAy&#10;h5/2Bb3bkuwh2+0C0+k6gBcKgztlfE/GZGmC3Wm9j37PNsFm4HILWeThHczsAByM/YLXBAfrvPxL&#10;VbbggYzU6s+NjzwyeZuBYRq25djgsnQLZbew6Bb8LICqRmqtKvxwUkMJmPSmKOPVGt7Ep4EsvwFC&#10;vozZHI/t460CkMACYANn/Ywg88O9YVuNYXMXwUb8P3QB0AX6Wi4CJa6j246g+mi77JV7czYNmDeE&#10;PRPXPXYVTjy/dxWwBvB8kCXB23gNLST0XQUhHzH1QOkc2AkK59iJWmLwqjhczAxhJxl3w4JdJtyw&#10;FkPZzZ/ucDLidB7bC7rjj2DhNIQqS4C635shIhw0CmDq2iAc5mhRm5oH0qfUEgTTIkZDoE6AKfBd&#10;H4fhJM8yoJp5yUfjU9gmwqXlUPAKH+ZxF4HLl6SwLQfvMADOaPm032emEtgvDOzoNAmM4Hh/dqIF&#10;yHgIFu6FwOInBItTsGG5NrAsDhsmdTzuJzSOqUUteBQRVye6hI2ze74SNr6WN3wWPnh52IBJ+xA2&#10;mIn2CIM/PAfHeAg2qO2aAAwcNgxyCBse0QXbeNx1k2wDllOeEetEJiFhQ8IG9yDEAhFM6YewQZnH&#10;9dK4oRttyIdS7xA3TMsRDp4HtyHanoz4SNiQsPEdBYAbn597IzzOc3m2ARhxjBssQvHCuAHBJQMY&#10;Becb1DYOQsWGZTRuisvokcSNc67PSboh6UaPblCwviO+wWz0pXEDIsYQdBa4QSAADaC6j0lTo8EN&#10;02aXJG5I3BDZYW2KBA6YNprwvSw4/0/4BrD9I9xghngp3GDKFclqlFiuCetmHC2OV7Co7Yiohm2w&#10;5RWJFhItJFrwZegL5KrQNqFyv+BKWZjgJdCCuJ7ltiuuxz4JnhFOCSXmIyl9MpohoxkymtHdTXBv&#10;pu9/y20DbDhmF90UtzNlaHQ5BaCEbUJUhXMKSJBheNXxQOAEW1+1PaAeMuJ55sxiGbmQkYt+5KLN&#10;k+twCpEs10nJOuMKax8tXAKbaARaeI5xiBZumwD3aEqspBSSUkhK8bUpxT05n/QCSZ8nQUInDiQe&#10;94KauoxpXnCvkmQUklH0GcU9mZ70oqmefbDoZOXrVDcOEjxZaII7IAbDMRnTlDFNGdPEmOZ+R8mF&#10;UsQBJUS8gm3Go91Ez7PvxiOubbjN4ocOSyEs7aMTqLjcbrxmuypA0RfvxjtVh9yNF3wTG2LvW5/8&#10;FnbjXWIZpE3u/ITbNMb5TuEf3hCrIAgVSr2D880msbNt4e1/3sNx6UFeFnwqADab8f0jjgsZXA8G&#10;OB/7rkEPDI528M7novbebc/4AIL8WsCpDcvttxbk1wK+5EMNbTIJy2/u5Jl09go++LWAPjjWu8UO&#10;7ApPfiu7lhm1gq8kMQGILzrhZ5i6ZUbA9t+duv4X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WOsOW4gAAAAsBAAAPAAAAZHJzL2Rvd25yZXYueG1sTI9BS8NAEIXvgv9hGcFbuxtj&#10;Y42ZlFLUUxFsBfG2TaZJaHY2ZLdJ+u/dnvQ4vI/3vslWk2nFQL1rLCNEcwWCuLBlwxXC1/5ttgTh&#10;vOZSt5YJ4UIOVvntTabT0o78ScPOVyKUsEs1Qu19l0rpipqMdnPbEYfsaHujfTj7Spa9HkO5aeWD&#10;Uok0uuGwUOuONjUVp93ZILyPelzH0euwPR03l5/94uN7GxHi/d20fgHhafJ/MFz1gzrkwelgz1w6&#10;0SLMnpIooAgL9QjiCii1fAZxQEjiOAGZZ/L/D/kvAAAA//8DAFBLAwQKAAAAAAAAACEAg6OOlWp5&#10;CABqeQgAFAAAAGRycy9tZWRpYS9pbWFnZTEucG5niVBORw0KGgoAAAANSUhEUgAABkAAAANcCAIA&#10;AACIQvS3AAAAAXNSR0IArs4c6QAA/8pJREFUeF7sfQecG8XZ/kpadekkXT9ftc8V24DBBkwn1ARC&#10;CRAIkBAIoYUvDdIIJPxJ+5KPEEIICQQIJEAKEHpCCb0YMNiAezn77nznK+q9raT/szfH3mrVVjrp&#10;TneeZX9mb3fKO8/Mrnaefd53FO+//z5DN4pAuRFYuHBhuYuk5VEEmO3bt1MUKAIUAYoARYAiQBGg&#10;CFAEKAIUAYoARWAfREC5D7aZNpkiQBGgCFAEKAIUAYoARYAiQBGgCFAEKAIUAYoARWAGIUAJrBnU&#10;WdRUigBFgCJAEaAIUAQoAhQBigBFgCJAEaAIUAQoAvsiApTA2hd7nbaZIkARoAhQBCgCFAGKAEWA&#10;IkARoAhQBCgCFAGKwAxCgBJYM6izqKkUAYoARYAiQBGgCFAEKAIUAYoARYAiQBGgCFAE9kUEKIG1&#10;L/Y6bTNFgCJAEaAIUAQoAhQBigBFgCJAEaAIUAQoAhSBGYQAJbBmUGdRUykCFAGKAEWAIkARoAhQ&#10;BCgCFAGKAEWAIkARoAjsiwhQAmtf7HXaZooARYAiQBGgCFAEKAIUAYoARYAiQBGgCFAEKAIzCAFK&#10;YM2gzpqFpqpUKq1Wq9frjWMbDvCnUkmH5Szsa9okigBFgCJAEaAIUAQoAhQBigBFgCJAEaAIlIxA&#10;0UxBPB4fGBh48803X3vttS1bNqdSyZLrphn3ZQQUCgW4KoPBoNFoWJYFaYUNB/gTTBYu7cvg0LZT&#10;BCgCFAGKAEWAIkARoAhQBCgCFAGKAEWAIiBGQPH+++/LRATU1YsvvvjYY49t2rQpkUi0trbe/Isf&#10;LF9yiIJRyCyBJtt3EFi4cGGexhL2Sq1Wp2KxyNOPRl56LtG3O5VIsp1d2uNP0Z95nkKjwXiLRCL7&#10;DmK0pXIQ2L59u5xkQppnnnkGx6eddlpRuWhiigBFgCJAEaAIUAQoAhQBigBFgCJAEag2BOQqsFKp&#10;1G9/+9sf/ehHH330Ecdxxxx79H0P3LWge3F/4NXdoWfDydFqaxi1p5oRgMwK7FXSPuK5+uLAH27j&#10;tm9NRaMMF+d6dgTv/p3vxmthPBJQHVY1d2Kxtt100007d+7MzIWTuFRsaTQ9RYAiQBGgCFAEKAIU&#10;AYoARYAiQBGgCGRFYGWObSrhgglbtmzJrBEncak0S2QRWLt373711Vc3b96MOqCd+exZJ//opu/v&#10;jj7xvPdz70W+837wpg8CPyut+qy57rzzzp///Od79uwpY5koyuPx/P3vfy9vmbS0EhBA3CsQWNBe&#10;eb7/da63B2Irwxe+bP3N3dbf3mO44BJVa7vpf75DikWyMsbDOuCAA2pqatasWVOCzXmy9Pb2nnXW&#10;WeUtczKlwRiYNJkSKpT3oosuuvHGGyUcFv7ESVyqUKW0WIoARYAiQBGgCFAEKAIUAYoARYAisA8i&#10;AGc7yTbFIPz1r3/94he/KOGw8CdO4lJpxhR2IXQ4HJdffvlZZ5359ttr1q5d+/kLzrzoy5/bkPy5&#10;j9nGMClSq1ZpO9X2rEqhyW8EaCkhwZlnnvnxxx/v2rVLnOW4446zWCxer3f16tUy2wO26+qrr5aT&#10;GATWc889d/7558tJXOk0oOeEPkOr0V7xGdSOTm1vbwfjJkB00EEHnXLKKWgFmnz99deLLUS7Ojo6&#10;zGYzvDuRhlySFAiUrFaruAtIveJyUPKxxx673377iU+SGkl2cckSGySI5XEhhK4KzBT34e+8P3ko&#10;GVBYb/2jeukBE9mTSUYUxD0Wi0Uhzsq7gZYSrt93330PPfTQSy+9JM5x8803t7W1IXbbN7/5TZk9&#10;C7YLYkM5icEWfetb33r88cflJBan+fa3v33PPfeQM8cff3yxJTz66KNoaWYuEFi/+c1vurq6SMkw&#10;b//995fYhltPSFCs2UL62267rb+//9Zbb5WPAKGrfvKTn8yfPx/lSP6UYwl1IZSDEk1DEaAIUAQo&#10;AhQBigBFgCJAEaAI7JsI5BI3gczCJfkhpMqCnkBXLVmyBAVK/iyhigIEFmJdgfJ46qmnLv3KJU6n&#10;M8GEvnTlqR8lb4ozXkaRYlKIf8X/q1HWnFb7b5UiZ+BtQqaISRDBVgmvBIEMOCwJh5KnYTORwEKT&#10;H374YQnvBojE9BNpMggsEFKEOSIsFZDBwdKlS0FvCbAQEMQlAMb169dnUnv54cLV2tpaCceH6tat&#10;WyfuO5xBE0CL5OmmPAQWlhpEsPbEe4ckRjYlfJfoL7wjT//CXzUcDudKgGaefPLJWekYCasCtgUc&#10;1jnnnCPzJpkaAuvcc88lHCLMw7/y+bU8rZAQWELKYhGQCRSSySewkFggrXAsJrNkVkcJLJlA0WQU&#10;AYoARYAiQBGgCFAEKAIUAYrAPohAVpaKnJx6Agv4iyVXRHtFyKzStgIuhJguIgoyAmBBavHZ0z/z&#10;5a+d9mHq+rjCw/NW2D7516BqVuaVXz399NMQ7AgSnly2ghl55ZVXnnjiCSIUAj2BA2wgVkgW8Cbk&#10;DDZyTP4llAroHhyQk+KUmd6IJKXEDKE6wdMQBxID4EcpsUqwR34H+P3+efPmyU9PUoK0gjaNHIDq&#10;ErLDpBUrVohLQ9v7+vpkCtMkZnR2dhJfUWFDaRJrIQoDrQbaqNgmkPTEKzAV3Kw0xHWnnCoUcvzP&#10;g+L9hkf4CO75XQivvPJKn89XUEwErRPCt1166aVEqwUqBwfYwFKR2kHBkDPYyDHcZvEvMhIPQRyQ&#10;S+KUmd6IJGUJsECQiFuMZEQhxBKhKJxBXYKFJBnOCAmgxiJXZTozIhnJQogz4lwp/ElsEGoUyhTO&#10;ENxQArLjX1CZEslbHgSgvYICC9RVCeyVHGDxvBJvGMzYJCfllEPTUAQoAhQBigBFgCJAEaAIUAQo&#10;AhQBisAkEQBdRXwJJ89ewZICBNbrr78OERbiXoWCgY6ulnWJ67nUmBwG2ivRv62aY/KsRQj+SCZf&#10;A1oEfm2YzAvuaTjABoKGkAVgncDLkJOgw4R/id8ciBVolMhJ8HwkGdKDPhODjkIw5RZc7cgllA/S&#10;h2QhEiQkA5tDzsCxTmC1QLERG9AosFfoBhzDbPnBlSCegqkSnqjgsHjrrbegIUIykl1IDyJJQmGi&#10;7ZleYwXLJwlQlJiZQqMkRRG+rCAXWbi61BgHSv7NtsW4AmXANnjeFa6IYeDmBi9CeBeC7SLpcYDt&#10;kksuIQwOfADRanISdBj+nTt3Lv5FRlwFO3P44YeTS2BXSTKkB30mrh100oUXXkiyFLvdfvvtqAK5&#10;QJChEFIFSDRhUBGqDhtaIWGpkAaUELmKvDK5JLgfIj00X8j+xz/+kWT/85//LMTPEmqEVWCp8K9w&#10;RuxcCVEboJDZEcXCQtNTBCgCFAGKAEWAIkARoAhQBCgCFIHqRyBX0HRyvvrtnykWFiCwQJqgJSaT&#10;6eIvf1mpUCsZVqK9wlWNqmau7sw8DYbgCF6BJSAiRGgCcUPER9hQWq6iwKoITm1CXgnVguk6ccST&#10;FAKHO4nrHEgioRBxesSiImVCCQUOi7jygfcRLJTTUlBgUNwQsZiQHp56mXouEtIe2xFHHCG4DYJC&#10;IvwXyS5pIyxBPKysZuQXppGisAmaNcAiwQpsBeHRwO7JaWlmmiSiXDFMSDvPx5ie2rtVSPDS9Uay&#10;H7uExclmC0+SksRZt8HBQXRlCTYInnqHHnqooHsaGhrKVRTILMH3UMgrkX2BCAMDJd9FkdQF/0ci&#10;fRLyolihkGOOOQZtJCnBMZEDclUcpv2RRx4RX5XJJX33u98lBWKQC+MceQUchDJBiiF8GEk8+fDw&#10;ggsh0WFlXZewhD4VspyWvmH0YpOcnEz5NC9FgCJAEaAIUAQoAhQBigBFgCJAEZAgkBkxXXxmX4ZL&#10;cCHMGtO9WGQKEFigQiC/+sEPfvCnu+/t6+9tjX9eor2CG+Eyw1V6ZWOeinORKQVtFdgWId45OCZw&#10;ahLeRygH8ZvEZQoOgAJJBE4KMis5AbaQRVIaSibliMk4MXMkpqKIGQIblVWcBQkYpFsIhiVIsUCN&#10;EcEXNqEhRO2FS2LmTtBJZRVb5aELiWyNbOIoWmLcDjvsMEJcwjBIz8SX0EaXyyVwdgV7MGsCwknt&#10;rP3iha7D/3fbu+vtaR6L24aSb27jxVeHdPM0Vh4Cq7W1tTQDBDdA8EekBIRC/9WvfkWcBDPLlOgH&#10;BRc/KKRIYoieXnvttazsFfE9xCa4K4rLf/7556F7gjpMYIhwVfAHhNujkLilpSVXY2FGnqu5comz&#10;CD6VQlB55MosE8KrM844A20pDXa+00VB3AVfwrJzWCWbRzNSBCgCFAGKAEWAIkARoAhQBCgCFIFZ&#10;icC0CMHEUdsFX0LJuoRFoV2AwMKsG/oLkD6gD199+fWltgtqlPzyYUSHpVAw8/Sfm6f9XP4qwXfA&#10;7a4os5AYIiCQO4RqgZuekB0cFuF9MgkjcRUQLkGyRLILNBOYCDjEZUa/yrQNWcDUiM/jz2L95gSq&#10;KM+iiuCn5ASTAtsF5zXBHmIJiXWVycdBIUUYqNI2ofBXX31VUjiGmsAqCoHJiq0lHo8jy7KF37KY&#10;F3LJxDWv/uT2j/76weim9fYt92x65Nsv3RNPcQualUcsVCEZSZx1A6piikemGSATwcIQjznwR0Iu&#10;cFg4g0v5RUa4I6BdItmhzCLZIVzCbZI1+hU8CkniPGsaQtUl+O6BS3r77bdJFhBbWRsFHlas/xLM&#10;IIklK3sWhIWYTWq87LLL8qdHK5CsNA4rc81BymEV7B2agCJAEaAIUAQoAhQBigBFgCJAEaAITB4B&#10;ogibfDnyS8hcc3DyHFYBAuu8885btmzZ3XffjTjujz/2TCwaP8L4u1blKRqF1couPND43RXG7ygU&#10;BQpBCxEiisRll79BcCTEJhfoGMG1LVMelVkyEQpBRiSmusDIQKCUKYlCXRJiC2yXkAwHMsN4yWmg&#10;OPoVWiSTF5OE2SJMXFY/PtJwIWiXHJMkacD9gSKUxIZHGrKyYaZMrKgqIKqKxWIalfr2o38439IR&#10;S8b/uvXJK1/58eUv33jXxn+Mql9oWnLf/ztbB3oUyfIosFApKJ5iyRQ45SH0FTEYqityIHS0nF4m&#10;dCR0UoICC39CfgV/RhJRq4QNznQIg4WMcGnE0oSkBDE9hyhd5CSqkDgJwv1QfFVslRxLkB5R55AS&#10;zJ1YgZWZV0BJQpnJqQVpHnzwQbgNgrQSpyccFi7JLIQmowhQBCgCFAGKAEWAIkARoAhQBCgCFIE8&#10;CGQG5JoWuLJGbRc4rNJMKsA9IcyT0+kkK8GBUXrsX48ZtXWH1/709LoXTrA+NF9/Lh8VS8aGOT+s&#10;F1zqcFAwhDmYJtAlJItA0xD/QXKG8D4gWcgqhBIryHlsYAQkDBGMgWskERAJyxHipKAtItQPRE/Q&#10;N5FCcCAJ+i6j0TmTzJkzR4ACAeaFksUxsDIpNlgIIZtAxgEfaG1yrUAJnRogEgNOMopjYOVhuECB&#10;gSKUCMfQZeB3ZNJt+fGJRqOQVjUa6h446ZfXrrhkSW03+CyNUr3A2nnV8i/cd9rVTRYFx3FIlr8c&#10;aJegohKW58MBCTeeZwPTBLkTyYIgUyQl8R8kZ4i4CSQX/swUVZHz2KCTkvA4MAaDLaurYMHRAqvg&#10;h4hO//rXvy4ExhIrsKDwIvXCV1ESJx55YQm5iopkxsASTIKgDGQo8kJ9ll+BhSDupBbQbeIWFVwF&#10;kiS+6aabJOwVOY+TuFQQIpqAIkARoAhQBCgCFAGKAEWAIkARoAhQBPIjkCsa19TjBkuy8hU4WbIW&#10;TFEwJyQwW7duxewaJI7RaLzmf65uqG+a+sbTGmcWAgsXLixosFar1Wg0WZNBe1WQvSpY/qxJgKhb&#10;v/nNb2TyRLOm1Vkbsn379tndQNo6igBFgCJAEaAIUAQoAhQBigBFgCJAEciKQGECiwJHESgBATkE&#10;FoqFuE+tVuNfovIDW4oN4qz8noMl2DOjs1ACS+g+SmDN6JFMjacIUAQoAhQBigBFgCJAEaAIUAQo&#10;AiUjUDh8VclF04wUgYIIgKiC0iocDgfHNhzgT8peFcSNJqAIUAQoAhQBigBFgCJAEaAIUAQoAhQB&#10;isA+hQAlsPap7qaNnZEIYIVE6j84I3uOGk0RoAhQBCgCFAGKAEWAIkARoAhQBCgCZUKAElhlApIW&#10;QxGgCFAEKAIUAYoARYAiQBGgCFAEKAIUAYoARYAiUBkEKIFVGVxpqRQBigBFgCJAEaAIUAQoAhQB&#10;igBFgCJAEaAIUAQoAmVCgBJYZQKSFkMRoAhQBCgCFAGKAEWAIkARoAhQBCgCFAGKAEWAIlAZBCiB&#10;VRlcaakUAYoARYAiQBGgCFAEKAIUAYoARYAiQBGgCFAEKAJlQoASWGUCkhZDEaAIUAQoAhQBigBF&#10;gCJAEaAIUAQoAhQBigBFgCJQGQQogVUZXGmpFAGKAEWAIkARoAhQBCgCFAGKAEWAIkARoAhQBCgC&#10;ZUJA4fP5ylQULYYiQBGgCFAEKAIUAYoARYAiQBGgCFAEKAIUAYoARYAiUH4EqAKr/JjSEikCFAGK&#10;AEWAIkARoAhQBCgCFAGKAEWAIkARoAhQBMqIACWwyggmLYoiQBGgCFAEKAIUAYoARYAiQBGgCFAE&#10;KAIUAYoARaD8CFACq/yY0hIpAhQBigBFgCJAEaAIUAQoAhQBigBFgCJAEaAIUATKiAAlsMoIJi2K&#10;IkARoAhQBCgCFAGKAEWAIkARoAhQBCgCFAGKAEWg/AhQAqv8mNISKQIUAYoARYAiQBGgCFAEKAIU&#10;AYoARYAiQBGgCFAEyogAJbDKCCYtiiJAEaAIUAQoAhQBigBFgCJAEaAIUAQoAhQBigBFoPwIUAKr&#10;/JjSEikCFAGKAEWAIkARoAhQBCgCFAGKAEWAIkARoAhQBMqIACWwyggmLYoiQBGgCFAEKAIUAYoA&#10;RYAiQBGgCFAEKAIUAYoARaD8CFACq/yYVkmJf/7zn6vEEmoGRYAiQBGgCFAEKAIUAYoARYAiQBGg&#10;COyDCNBp6T7Y6ZVrMiWwKoctLZkiQBGgCFAEKAIUAYoARYAiQBGgCFAEKAIUAYoARaAMCFACqwwg&#10;0iIoAhQBigBFgCJAEaAIUAQoAhQBigBFgCJAEaAIUAQqh0B5CKxoNFo5E0sruQpNKq0hNBdFgCJA&#10;EaAIUAQoAhQBigBFgCJAEaAIUASmHoE1a9b09vZOfb20xskj4HK5br755pqxDQf4c/JlTnsJZSCw&#10;du/e/cILL1QVYQRjYBIMmxZ8zzrrLDJKsOFYbMN9992HR8C0WEUrpQhQBCgCFAGKAEWAIkARoAhQ&#10;BCgCFIEZikAsFhsVbW63G2dIW3CAP8VXhUuTbOyWLVtefvnlSRZCswsIgA245JJLvv3tb08BnfTT&#10;n/70pZdeenRswwH+nAUdofD5fJNpBkiiV1999dhjj507d+5kyil73mk0bMOGDWvXrr3ppps8Hs/x&#10;xx//+OOPC6277bbbbr311oMPPhgM6PLly8veanGBiJaHe6OiVdDCKQIUAYoARYAiQBGgCFAEKAIU&#10;AYoARaCiCITD4WQyiX8HBgbMZjOpKxQKJRIJq9WKY0w8VSqVwWAgl/x+f1tbm16vVyqV+Hcyth1z&#10;zDHI/tprr5VcyD4yLQUz9e677+ZHCdzLLbfccvbZZ+/atQucAJiBklGVkxF6GlBXJ510EhJD33PO&#10;OedMkvyRU2ml00yKwJpGkkgOLtNlHgisU0899bLLLoOR69evFxNYOAOq9Y477rjnnnueffbZinJY&#10;+8iTQs5IoGkoAhQBigBFgCJAEaAIUAQoAhQBisAMRaCnpwecFDH+wAMPFFoRDAb7+vrwZ2dnp9Fo&#10;FM5/+OGH5BhsV3d3d8mthvPg/vvvj+wff/xxV1dXaeVUdFparHvTokWLamtrS2tI/lyCVCVXsg8+&#10;+AA8I1gC8FZEaFK59RkBy69+9Suorp5//vnVq1ejLpw5+eSTIa/57ne/S87M0K10Amu66KGigJ56&#10;Iwl7hUEJghODGFy1hMAi9oMKhW6wohxWRZ8URfUCTUwRoAhQBCgCFAGKAEWAIkARoAhQBCgCpSEA&#10;Akur1ep0OiiwxAQWSsMl/CthqUBgQYEViUQQWmcyBBYmrT/5yU9Q/o033ojpbWnGV3RaCpFRUVYJ&#10;hE5RueQkzjP3J9P/Sy+9lLBX4AEgZ6mcJXD2gs4LdYEMgUDv17/+NQy49tprQZ/BbQ5VX3fddT/6&#10;0Y/kNKoK05QYA2vqiaHSsEMPwb0RTo5TFg8LQwFjhdzehx566IUXXpjVciRAspk7buR3B+5k3KLy&#10;08+alHBBf+KJJ2Q2BynfeecdmYknmeyjjz567rnnUAgs/Nvf/jbJ0mh2igBFgCJQCQTwdMLDSlLy&#10;jh07yONr8pvwJBQehrmeh6gUl/DAnHylky8BvxR4pSlYDnm8w/KCKacgQVUBOAXtpVVQBCgCFIEK&#10;IaDRaIpyBkRiZJmkMdBbQLODDQeTLKpC2eETV9Q2LeKjTPYKFFKFLBHYMTBlYLLgqwjpHDYc4E+c&#10;BHEGDmvmztBLUWDNFPZKuEmmzGAI88477zwQ3nJ0ifAlBH3+j3/8o0Jjt6JUt/wHEAis/v7+Svv3&#10;ZrUHrNDSpUsXLFgg39qSU2bWhfnD22+/feaZZwpl4gxknF/4whdKrqW0jMKsbL/99jvggAMwbRsa&#10;GjrllFOKsockJiUQM8gZcMSHHXaY2DBMrlC++MzKlStJL2Aa8/777wuF5EqJCSqCUCK9zWaDnUJR&#10;QnrhfNaUpL3ivOLeIWaTMsXNwZ9ieySXSHqhOsEk/Jw3NjaifIQkwMmWlhYw5uK2C5eEk8IAwEQU&#10;jyZSgnA186TQfWKoBVMlNQrViRMLJQgdUdpAKi2XYJIYUgzCzZs3o0C8WonvkdKqkJ8rPxSS8Yli&#10;s9qZddRlpsxzI5BeFjefoCRGA7Wgc4XbLeswQAlCUTgWOl04KbmDhHswz/gXP6CElgol57l9JM8Z&#10;VCFOLBnn8rtMkhJ9hO/M4seCzKLEd6LkSUhubYJ2nl6TWRFJlufGz/V8EN/LZChmvWHRuficLnnO&#10;FGVbUYkJWSaujthGxknWu7uo8pEYI0c8PFD+pk2bpvKxUKzBND1FgCJAEZgWBPDzB2dAOAniOSlT&#10;gYXXbzgYwvGwZAUWpqsgPkC+oMmQX8CdUM4kNxOfKpmWVrrjcimwMtkrqKLAH33zm98su0kk0NVb&#10;b70lDlUEFzFUJDlzxBFHCOGxym5GRQtU/eAHPyiqgikjg4qyKn9ivMRjlOA9DP/iuIwlS4r6zW9+&#10;c/jhh8t8t8ZcBQ+UdevWwRm1EiaBR1uxYkUlSi6qTLxte73eCrUxjyV4uANeiOCKsra0xFnrwg/G&#10;nj17Fi9eLJSJZweGH9S8pdVSWi7Mq+G4Do4JkmMc48k1MjISCATmz58PC3E7ywzEhnUJkKuhoaG5&#10;uRmWYL6HvPiTZVlJi/A7hzLJhmCTHMeRXsBUBz2CYY9fX1JI1pQAE6aecMIJyL5z506Hw0HKJ/Oo&#10;z372szgP43GcNSWSdXR0IDv01Rh4qAgjEHZiykoARENIIU1NTe+99x7+JfECYB7qJZewbd26NdPP&#10;H/UKTQN6aAsYUqDa2tqK8Ja4hJsOOm3SOrJhAAhZnE4nLEFzMLF/6qmnMBig4503bx4xIOtJGI/4&#10;jug+FPLGG2/Awrq6OpxEX2CFU0mNaAKIBgKd0CkCIMiLaaF4QJY2oorKhXFSX1//6U9/WoL2K6+8&#10;ggkw7Bwe26bmpgA+CxcuBD6AAjNwycjPHJ/oEYwQTK2BP4zESxuGRNZRh5MYBkKLSMpcNwK6D/1O&#10;uo90B86YTCaghPMYt0ADpeHOAn9B0M46DMhtCC6DFEXuF1SKvCjk3HPPldxBpCiYiopwSXggkJN4&#10;3cHghAECLIQoIYULYy/X7QMOAtaSu0AY/8i1bNkynMRzAFWQ23aSG96kwW6XUBTuaFhCbiViofAk&#10;xPHGjRtxF+PmytVrxZqd9cbPLARWYRIiPD2AP7kX8GOhVquzthSdi4dqyVFIim1IPB7fvn27+GaB&#10;beQ5luvuLrYKgC88BpEXXWy326f4SVWszTQ9RYAiQBGYegTwowAXQiiq8JwUv2rCEvLdV0It4dUF&#10;v2t4jGMtQjmsE7gMvAzg11+8Pf3005DtIHwzKLA//OEPeC3HioSSNPhhEl6zc8FSJdPSSvcakEE8&#10;svPPP19cUSZ7dd999wFJ/JRLRABlMe9zn/scqLEzzjhDXBrew7FJzmAigyBZV111VVnqncpCinMh&#10;nInsFUFzanwJoew48cQT5fcfEgtiEPm5KpQS/sNkI/G5SC04Fp8XqsasRjgvnMS0jZzEd2ww0Ngk&#10;pkKhlplLSINKyVUUTk4KZ3ASheMMqUKwCgWiFpJLEsBvcHAQH7SRBS/ZmNFhfoUNk3niWEGOSS3C&#10;GbHHCnG+ICnFnoA4JifFvi1CXaQ6kgCPe0nz8UOC13Rij7hq4mwo+HrAMLGF+FPwLsSxYDbKIVlw&#10;laQXPGtIFpSJDX1BBD4Wi6Uo1bHYeFSEqayY/AVLK+cLOZ4YBx10ECkK6fNwu0JKfCwSVCfoQdRL&#10;+ghTO4noIGtKpCf9DmshaSEZhQJxXigEsCANSC6CIdhtcfkFBQ4wmKRB4YLKD+8TRIqVuRFLyA8V&#10;qgbZIfnRynoSaQR9FtqFtWaQHQNJ+JKGJxvRu2FQoQnilkpswAAAZ4GT6E0yisjIF+4OnBfGkjAa&#10;havCXSDcAgX9mFA+3qiEJsP+zJsCJpFhidKESsl4JvcgLmW9GXEJlgjmFfTAJUURfNBf6HqJe1rm&#10;+MTYQDKCP9gNMhSzjjo8AYR1ePEOJ1EgIpf4RsCx5EZAyXjFRDL8S2pBGvHwyDoMiP3iosiARO2C&#10;MRgnGC3ikSAUSwYtcYvDMQYknk7ilMKthJPC2Mt1+6DGPFpXrIhExh5sJj1Fuk8YbzBDeO4Jnnro&#10;d+FYGHVggbPeX+KTQmIyikghuDHFUkdxeqTBVXCaEudEodeItcgiGExKJm0R/4Jk3hTiG58MZvHY&#10;FpsBDPGIIGeISJashp6rvaReoUZJyXk8xIUfCOFXQ/ILQrwUyW8ZuhV3qPhmgW0YKrnubvJbJhhD&#10;jBcAJH8KHVTwti3Y1zQBRYAiQBGgCJQLgU996lNwmkF8G/jNIIgz2fBTKMwKcYA/hUtIhsTIgozl&#10;sqG0cjAHLHkrrUb5ubKyVyWHEitYLyhI9NGXvvSlgimRAMmQGFnkJC4qTdaw+pjFk+m8ZCs2Bj+y&#10;F0FgEfYK1C/5WlvUVlSbZSYuygAkhtkwHk2oXDysEkouIYtMfIpKhnkdyGDiP4zwciQvxhOOyUks&#10;PIFjMsLw/MKrNjkPT1phzgylD1xqcfLJJ5/MDO+FIQsdFsohuQSWitRFnomkTBI4DMyUcAa2kfUv&#10;yAbXPCTDSSLsIsdXXnmlkEBCW8BZCdMzbHjzRl7hmMxpMamGyAInoSAgbk1kg1yFpCTyPZzBv2Ao&#10;yEmxJ51AkSAB5mkkgTAVIaURfgEzKEwFhfktDvCnxIMM80ahBKLuEc9qhGPMbTC1QAJMUEl61CLM&#10;BwAdxIBijglUKc4IrZMcSCZmwtyMJMPUTqauUFys0ORclQrnc6VEG8m8F0AB+TxzPyEl0hN4cQbz&#10;LigcBQYt0wykAa2D88Cw4LcjcXbAJXAE4vPonVwsIYZW1iwFwRESoHBhaWThJM4QyoMgIJk34jwY&#10;B1SN8xj5WTsRGTF40Hz0MtKTYwx+HOM+Eu4dMpZwy6AVkjtIPF8Vz4QJASSYCvOIqdhQBUmJYwnp&#10;hmkzrpIqBE4k82ZERpAOxHjcucKDNNdIBvdHFpkmG4zJRTUKaVC7wCCAohJnJ2mEUSfuRHI7i3kH&#10;8fAGVrjlJTw4jCG8DP7FMR4jUPblGhjCMMA4z+oRICaeMLxzNRNWCfRc1rpwVfKkkiQTbh/yUCId&#10;Kqb7cethUOEkvB4yGWFiGLoPIwpPJ1RHjnHPSirCkBAevGI+TvhaIHkyYKyS8QOoMZbQI6Q7SLJM&#10;jgkpcdtiFIlvkKwPJdB/pGQkhsGEDYTx+FN4aEtIGfGNn3Vsixsr0HzkxsnK+QrpiU83ARawk7sG&#10;lpAbOf9GfiCQHqMFmBDjcSwQVWR0kZ8VgE++7WMThk2eu5s4GJLezAxYBlOF3iz5m0qh9tHrFAGK&#10;AEWAIlA0AlBpgZPC/IvE+b733nuxEBk2wc0NB+QMLpGPLmTRPTnyrqKtKSYD5oMlb8XUU3TaKWav&#10;YB9eQs4++2yZPYJkSFz2j0mY1KM7JAG2yFqW2CQcVtbEBYEugsCC/rBgcTMiwaxpSLnQJrSUQAaD&#10;DCIlP/LII8IxVI5gnd59912cR9Q3IaYVeahhLOIWBQ1E4nmRxBLz8NqKk8TxAbkk0jOUCQdMkoVY&#10;Amdp8RkULhC0pHbiX0MMEM9g8Sc4KbG2VuAmMCsQSAQcEz2LoG4QSxJwXphDIrtAGwkzcKF14rrw&#10;0i/UJeFNcAlUFHJhui7MioWTQmmYngkZYSphqcjkgUx9cYDJmHCMEgQ7Md8Q7JTwYgA/fwwaYWJG&#10;Jh7YBKUGmXSVMNgwR5KZMWtKzJQEyRLmuiRcFAwTqBbBJHFKga8hV0E6EPoGmyDwIZfQLiBM6IZc&#10;6gxhhpwpzcgU/ZIfgKwaqEwhWLF4Eg9oMkRxQJabwSYcYGQKVCZ6XzCYBPcBaGgjmZ2CJRHzSmQC&#10;TIYWaRSOxayHmIsR64+EO4jod8RbfrqT8GKEAhCIJ/S1QFdlci5Zb0bMfonxRCRC+jfPSC4Wc6TH&#10;kMOTihBtkh4XjzpxQzLfA8TDG88ccs8SrgE4AA3ioohaAAKRYqGPyKCVyMTEwwA9TujXYjdCn+Gp&#10;kr+bMJIx0ogZMFUiXxLfPrAElpMBQAg4YhI4U9xi5DlGegcHpIHY0GUEUpzBMblxBA2a0Cix0gcn&#10;xdQe7JcMPLEKDNDBMFIskTeSDabKeVfL//gCR0Me1KgF94tQL8wTf7rIvPHz0KYYDOTGJB82cICf&#10;DImAToCF4E9aR9xaxepCybMuc4QIjz50sfCbiGPBPFgiNAp6q/xUpqR84bGP/hWYL5JGuEnJn3kU&#10;o8WOapqeIkARoAhQBMqCAPQKCJ+Elx9IDbLqZXASl5AAyQTRQ1mqLrmQoiK4SxKXXGnBjFPPXsGk&#10;9evXF/XbisTIUrAt1ZagCAJr0aJFmC0gwgtea04qcqtEs4s04SSYDePRBDSkEvagzBIUFiVkKbvx&#10;EBdgnpZZLN7gCecibJCJ4rGVaTPebuH/jEAeeWwjqtSsLoSkTElQD9QuOQM7ZbadOOvJTIxkgiBC&#10;nEU8OSSv9Rg85Hu1+Bu+UBfmKpiGZfVSwSVkFOYDRIQlOUmqRkVkwoxNkINhLoH3fsI7YI6BvAIH&#10;gWKJxgGb+MM7+ZJPNkJA5HKfyY8SZnrC1Eg+nkhJ5lRyKs2aEghj5iNWkAmUHB61AluBijJTkmkq&#10;JlEYQmQ+TMgCgetBLsAFvk9MSWR11RFmyBJpBpleijdCGOViBCSMalFIkvGJrhc0LOSAdDrGg9DX&#10;Yi82Mm8UXCMBGkDAiALagEXmbxu6D7iRASngI7h6Saam8hsFXgMPHNwOgAvdRDwBBX0TThI2R8wy&#10;ZN6M8qsrOSWsEgSbwF+sLZKMOuAJ8EmPkOqEkZ85vAVqgHgyEmqAiIbQdrLKAeEigZJYoisZBshF&#10;HGCL3UhdqFrcrZmFkCFN7ibcO+LuyLx9BC2YQKMDImCCWwwbGoJ2AQoxTSnTbInSR2YuJMNoz3o/&#10;SjimrAXmf3yhaUTYhbx4Yosftjgj/sghufGzjm3hAU5CyxPCTmCjUGAmG4Uxg1qExxdYUWQhww9b&#10;yTemGApxo4i3NeFSBdvydIREKCp+tEqEkKQQqsOSP6ppSooARYAiMAUIIO4hYpVCnnP00UdL/Mvw&#10;J07iEhJIYolOgWEzqArMbcHuXXbZZVBdkDUBIQqpnOdgVSFDVjmULOCGST3csLBJZvdZExdsThEE&#10;FsrC+yjmThX1witocWkJpiZ6F17TX3zxRfkWInFW5kh+CeVKKZ4mgYoixaK7JZwRwmNj2GW6PZL5&#10;PCgqwR7xMTmJvFBgiWlvIXHWMlG7hPiXsGm52i6fOiEl4I2fCCKwZS0TMyjhDZswGpg8CJFcBJoG&#10;b/nir+viuaVkGoOGYAZC3OIkNaIiojMim6COAWNFHBUxkcAUAscEc9QueK+QCXBmE2BYwXhVuRyv&#10;0NewU5gXYU4oR7wAG8RxwfKP0syUmRP1XDOczJRCXXBEQrcK8yWQBWRiSfzdgJVYrJHfVUdif6Zu&#10;LnM+L8lSLKMqZCeBbODsI6GcBGYNKQn1I5lFkxIERQ/5k/AIRZHmRF1FaCyUAFJDcJIVZFy5XAjB&#10;Oonn0iSMmoRORbtwF2BcicV6hGEBaBL9EQwQ34xZx1WukYxJtVgaI4SdyjM4YbyAFcGfGJ911AnK&#10;L3CmYoGbZHhnOoGKDSDMCNpI+lRgwbIOA+CWldMXvGgJXGJjxHWhRWJ35kwc0HyBIhFoqay3T66x&#10;J/C8hAktduwRkzCKxJQQkc2SLZcLIbkkU/6ZdQDkeXyJhV3Ii0eTRJYrRiPzxs8c28IDnIwxEidO&#10;YKPwm5LZywAWI0RQWWJQEQdMYcsTjyzPgM9ziQwVIjcT+iXz7paUkPntRHB5lqQU/1yii7OOqNIs&#10;p7koAhQBigBFoAQEQFHBVRAZMXETZyd/4pJMJ7USqp4dWfDOg1/qqWevUCmClMG1M6t6TowtEpA1&#10;EzNDZEy+C4hLlmQjCxxlns+aOL8NxRFYKGsmclhTw14BHMwqwbBibQg5HY9kSFxCaCE5hReVBnww&#10;ZqdkhVRsQvgqrGMlSEMxynGe8CCgkwW/Vgx9aJ0wHHEJzSFefkiMY4kNWIouMzAWyiFFScrEmUsu&#10;ueRb3/oWKQS24bVe5viWT50IFhJ9h2S2LAigoD6QME3CrS6pC7MIQZwl1vtIpjHEK5CEwpWgRFze&#10;JCcxZxDm3pjk4BhTJjK5FXuT5el0TIfyO5XkcrwST4rQOswJc62XQWa2gg0CxVZwKEpSoheAtoSv&#10;wZ+AizSBdBOJ/5WZklRHFD1II9AWhNbEJfRLJmtM5Fpibi4zdIvQEOLXKfyJXMgumTHipFDCZBRw&#10;xNUul5CNyKlIj4AVFUYODsg8UzI8SAJJdLaCHUTQFpIRMpHoRMjJXC6ERLghBLpGD6IfSVvE9xoh&#10;xAUfJaEi8Q9qnptRYn+ukUyaQOoFbkQRSYihXHGyxUwQshA/0zyjjliCVxZxaCrJ8CZEqmCGWM9C&#10;hjcgwuOI9JFgWNZhgJYCNLEalAw5dL3wjQGjnYwEJBMC+RE7UTiy5yHUxKG78aDLc/ugChI0DZvw&#10;tJQ8ysjzsARxEBkw4uh+Qo/nciEEvBLdKM4ID0CYmqmglIyiPI8vibBL/GhCIeLC89z4eV4W8WMh&#10;/iaBhxW5NdAEsQaQfNsgfUp+UAq6DUraWNSfxPNdzN1nvbuFMUAOhAeRUJd4/Avdise4MH5wEqO3&#10;YAcVZTxNTBGgCFAEKAIlIIA1Z/FrSAK0Y2ZHprf4EydxqYQCK5dFTgT3goROec2DhB8FQr0xldor&#10;9Atm9Jgyg2FEtClhap/ZNFxCAiRDYmSptg4t2BdFE1gocWZxWFPGXgEZeDVizXssNVoQdyRAMiRG&#10;FjmJK50GSj9wVcS/T4h7BcIIx+QkCdBOeFPQyUCVnEekKsLQ4xKJqo6TWLkzMwaWuDSkkYR2E5dJ&#10;1FsIboWRRmqBbZlajKyYlBBsiIQQzvS8EEJi44BwBMIHf8wxcCazLkyoBL2S8AqeNRgwuZpJTAhe&#10;iuQLPJmTIBkmvcKcB/YIxzBDHLpbJkqVHk7yKZvMlCTclSBAEEgxouDAn5gUESI1V0oxrYP5EsFH&#10;iFkDJAUnTZwnM0ASIod4rpEta3hspEThEkkLChTCbCGjeJJJcMaQKPnjhthFFIUThgK9TIwkwZJJ&#10;LWip4MWGXGR+KxkeRDxFAMnD0AnDQyytInoWwCKEhM8l7RGPLtwRpDdJoGtyCd0nRoxIDskZMksn&#10;rRMCGCFL5s1YwhiGkI3UAtzyLGgglCxGD1kI75l11BEijGxopsD3Zb0RxGYIXCpSogrSaxiNZMkC&#10;gEZCPmUdBjhP1KBC1eSpIo5dldX/l6QnPZJHqiPuJmFEZb19JDWSp6XkUQbbBGszw6jn700gJjwT&#10;CuoHSYQ14TmMlmIYg6cTPPVysd6CDXkeX+SuEQAnDSHCRnJSXHjmjZ91bIvbLrDzwkkxTyRBifzc&#10;kAeO2IbMR1AJN0tmFvSg2BEeCbLe3TgvhE4Tho24NPG4Imw4BoyQRYJhWSynhVAEKAIUAYpACQhg&#10;frdixQoorUAPwW3wwAMPxAH+xEky9aueTU4E9wr9OOYCAe8tEIhgegunuSnzHIRSBO8DeJcgIizM&#10;tbOqanASl4j8ComR5Zprrqme3pRjiUKiDJSTh6SZSmJIvlWSlFNvJCjMU089FeM1/2AF8Ymh8+yz&#10;z1bOfxjUEkRMJUCHAY1cwpITJZSALGgdZh1TdscKRpIP9blUQvLbgtfo/FHPUZTMujDnwbS/7D4d&#10;8ttCU1IEZjQCcm7GGd1AajxFoOwIgIbD59+CzuNlrxczBLCukt87cIiQ4FWD3rzs7aUFUgQoAhSB&#10;KUMAD1Kz2Ww0GvFQFT9mtVptX18fzOjs7ES4Z8EekiwYDPr9/lzfZfMYj69T3/jGN8iU8LrrrsPB&#10;LbfcQiaJv/3tb4v9ZF7ytHTK4C1LRYQVkkPwIRA+gkdPcrotsRmaD8hNBI8lyZ9CYhCRoPwECkjy&#10;Z1lwqHQhpSiwiE3Vr8OaevYKsICQAi0F+gYSpFysJy5Vmr0qedwQV0G4+5VcAjLiToBgUhBcTKao&#10;YvOi04sK315s+eL0cuoSnJUmUxHNSxGgCFAEKAIUAfkIwCmACD8FvRg5KHbKIb/GPCnhglqyCrUs&#10;BtBCKAIUAYrALEMA8wth27JlC6IHYtu4caP4/GSajPkgpjkPPPDATTfdBA8bzA2x4QB/4iQuTbFH&#10;3mTaMsV5P/jgA5BTBTckK7thIGfeffddUiyJ6pPVJZ+cJAmwIUtBeXvZTZ1kgaUrsEjF00ISyWnz&#10;9BoGHRbucwxNhHY68cQTBYMRtR3MDjwHwWFVTntFqiuK6gZHKxgp5m7lQE3S4EEGN0MhfeYqA/KL&#10;qoaUVPRRDb1AbaAIAAF6M9JhQBGQjwAoKhIzLteyJPKLKiGlRIEFnTJexuAqOPVasBKMp1koAhQB&#10;ikA1I0AUWJnhRxCjkCzA1dbWlhneAYLcEhRY4KogDoK3ICLeiGesmOHC3Wz9+vWQGgmBkuWAVtS0&#10;VE6B1ZkGrJBAIRW0EHoRmfGdCxZFEmCNSDg/gXzARyMQDhgMTz75ZGbcdMzZEe0HwwYpEdEMKeEZ&#10;ViVBjWS2dLIEFqrB2wkYXzQbCkaZtVY6GfST6MJly5ZNL6EIG+A+hlAjJKQujIFXGlT0UzNE9pEn&#10;RaXHEi2fIkARoAhQBCgCFAGKAEWAIkARoAhMIwIgsDDDzTrdxnmVSsWybKZ5JEuxLoTwboPe4oYb&#10;bshcbRAORj/96U+h0oCvnHw06LRUPlaTSQkG7e677wYtdeGFFz700ENgIc4+++yjjjpqyZIlKBZi&#10;vTfeeOOxxx4DI0ESgOq6/PLLy8ujTcZ+mXnLQGChply3k0wjKpGsCk2qRDPzlEmfFFMMOK2OIkAR&#10;oAhQBCgCFAGKAEWAIkARoAiUHQFIZuLxeAnFqtVqOQvvCCVDofPyyy/nF1hBooUVCTPVPbnMo9PS&#10;Ejpu8lnAZz3yyCMSMc2555474xgrCRTlIbAmjy8toewI0CdF2SGlBVIEKAIUAYoARYAiQBGgCFAE&#10;KAIUAYqAfATotFQ+VjRlQQRKD+JesGiagCJAEaAIUAQoAhQBigBFgCJAEaAIUAQoAhQBigBFgCIw&#10;eQQogTV5DGkJFAGKAEWAIkARoAhQBCgCFAGKAEWAIkARoAhQBCgCFUSAuhBWEFxaNEWAIkARoAhQ&#10;BCgCFAGKAEWAIkARoAhQBCgCFAGKwOQRoAqsyWNIS6AIUAQoAhQBigBFgCJAEaAIUAQoAhQBigBF&#10;gCJAEaggApTAqiC4tGiKAEWAIkARoAhQBCgCFAGKAEWAIkARoAhQBCgCFIHJI0AJrMljSEugCFAE&#10;KAIUAYoARYAiQBGgCFAEKAIUAYoARYAiQBGoIAKUwKoguLRoigBFgCJAEaAIUAQoAhQBigBFgCJA&#10;EaAIUAQoAhSBySNACazJY0hLoAhQBCgCFAGKAEWAIkARoAhQBCgCFAGKAEWAIkARqCAClMCqILi0&#10;aIoARYAiQBGgCFAEKAIUAYoARYAiQBGgCFAEKAIUgckjQAmsyWNIS6AIUAQoAhQBigBFgCJAEaAI&#10;UAQoAhQBigBFgCJAEaggApTAqiC4tGiKAEWAIkARoAhQBCgCFAGKAEWAIkARoAhQBCgCFIHJI6B4&#10;//33J18KLYEiQBGgCFAEKAIUAYoARYAiQBGgCFAEKAIUAYoARYAiUCEEFDtOOLRCRdNiKQIUAYrA&#10;1CDwwWWXf+qYk9VqdcDvfPjhP/f2Og488MDzzz9fpdXde9dt9fX1p5xyWjywMxC2di89iJjExaPv&#10;rX33zVefOfLY0w5ZdSir1pLzPZvWmfSePGZHU3U6vUlIwCKnjv9zZGjPsNPbZDE1tLRxXARnbrrp&#10;ulNOO+fN/z539FU3PO5WPtTrzI/GF9prPmuMLFXFOYZTs1qdXsey7NQAaDTZUFGC4wIB95yORTj2&#10;uUafeebRjR++H4gE8Odhhx17xpnn9+7e+tAD9/zwpluQMhLxT41tU1wLhy3OzemYL663Z/tHZrNl&#10;yrqjQk1mWT0G1batH11+6aWo4lMnHf+z//0939du580/+vahRxxzxpnnRcIRjgtXyIB9pNjhkb2s&#10;lr9zo8FIa2uH0OpQOGgfHTFa+MeF1+lpmdNq0BtnNCZcjIslom1jTwzxFosENbq0prnsA36Py2yt&#10;ndHtnQLj8YMSicUbmzv5ulIJRqHC/wf6thv0479QMm0I+X01tqYaW52QPpHkerZtqK9vkFlC+ZN5&#10;tnBvXmpiWL164gc0ay1JhnOGh5mFV3gav2Tt/5X5r0+YXk8iZfIUa/JoS37D1MtOZpqWZ6YJxs3D&#10;wRaOMRprjBpNYTDdDnv3khXickaHemPxRIGOSDKhaDARjdrqW8Xgi8tBR3jtw26fy2iQZUnRHZFk&#10;PG5Xa2e3Nv3x4rIPhQJug6mm6ALlZeCSiVgoGA5GNDpdc0c3gM6fL+hzDQ/2xSJIz2r1Jo1GkzM9&#10;UA35lAlHi35ArYxnSda3ZnTDY0a9VcPo5BnL2NtOYxZc2dg6dqN9sgEibtPtDQPP5CkkxkS8YQfy&#10;Jhdcwj8Ao5FWQ69RPf46FE+q39/gFrJ31zMR6/JgxGSssdY1txbEBO+loyMDXvtoYUxktrPqk/m9&#10;PrPFVtvQMmFp6D3W+3B+w70jniBnZVq/lVQaqr6JU2SgRhmdoppKqsbvdak1po7uJZLcW9av0deY&#10;DPqi+5ESWCX1A81EEaAIVBMCqj/cn0rG1KkhvWWRYmzLtA4EFk6qTfNrGyemlJJkrtF+kizPlmBb&#10;M4kMnc6MLCrwTSo2EeXZK2w33HCNSWf6yleuaZu/SKs1Pv3GG7et3dTXvXo4yuUp/6gG4+cblMfr&#10;4+FIEDQW6gLpUFGwCQf32pv/tVqbly1eXFPbKKkOZBZpXTQSiETCFmsDDkDzVNSq6So8Eg6AoKxt&#10;aBMMiMaiA71bbaKp4HTZNvl6wWGhEMysBIph7Tsvf/3qq08//dRrv38zZlbh4OzkJScPnfwS+vp2&#10;8SzV2F1eX592Nzkco8FgYNZwWGhOe2e33pDGKYwO9oZDvs4F+0sQG+jfplFpWc0UkfLy+6t6UuL2&#10;1Op0dvuwRqsd57DGjHO5ho06QzDgw1cGmdbGYlEuyrXNS+MWB3Ztw0+KHPpGZi1FJJPNXn2bSeMU&#10;UMUJ/+lb/cYgDv59RvcHhzaRSm9l+iS1K2yd7EHnSk6CUHCHGtxcPcuq9KYamR8h8BUjFo5K0Ovb&#10;tVmvN8gpAdnD4ZCK1TY0N2s12UnqaCxoHx5OcFG90cgqeZqyXFsoHMKNJqFmUN3grm1WWyNT4cgx&#10;MYy8cCAW4UDZzOmYJ3wazNU61+hex8ggPolpjDq9IR8UKDnk94jZInGZnDMy+uFtunjArLbKQXL3&#10;ygc65y1ViahM/Pz1bf947vsXy8nuj3siahO7+JpYy6fRXtgvGDY6GOhxTJQBDsvY2OKM1YPGsjQ0&#10;Nja1FcQkGPQ5hweDPs+sp7Ei4RCY6baOhRLME7t/rdXtyd8RlMOS4FPlBFYo4AO7vWTFaonZvT0b&#10;ErGI2VL0xy3V1+dNvKbLuWlpGooARYAiUG0IBI4+mk0MqVQqhvMk425+j7kkO7F5R7/PqFXojVm+&#10;4oK92rqzt9bEf+nNs6k0WZ6zeN3FnkomWBWrHNs2bN688eP3rrri27aG+nAknIhFn/vX/cc2W/50&#10;3mcbmei6nTuDuuzfJ/tD8f/YY8/6VKyptpONcyEfXggVjJJVV2rip1SCm9L09e+KRAJzuxf/979P&#10;Pv7IA327d/iDYa1GodXq4rEotGxMKgkzNBp9PBaarewV+j0SiRmMRnwQFsYAvipHAgFthWnEqbmn&#10;kkkuEPTWWOpV7Pjn7ob6xsOPOOwzp5+bSiUpezX5XsCTwB/wanSaaDhSY7Go1WmyAoPBiHsn6A8g&#10;gc6gc4zaa0wWparCc8rJtypbCRCUqTWauvpW8UWo+fxefvaWTMb16RIMnVY/PDIABCpjzowvdexD&#10;gqGnZ/OVX7lMq9OuOPhQqE6+ffVlP7nh+2733iOPOh6TbS42/nWkYGtVKtbr91rrGpQK8ehShANe&#10;tbaw/qhg+cUlcLzHvX2VHO2VP+54VTVHXPiClmVNa7a07A2qFKzz2BU9lvEPJyczXnEyCK+UC44T&#10;zoC3AoXiCdcPhTtTapvBUqPXG/G7LNPsSDQMdSQILyE92A3XyF6jif9SVXBDRVqtNpVKOB0jEHtr&#10;DIb0XuALYFWaGkutklH6PfZEKqVWqZks390KViVNABlU2B9s6eqW1Dg82KvVaVSsuugSi8yA1zCo&#10;x1mNIhwMOYYH44mY3lCTB3m90Wypa1KoVQGnKxoKK9HNOaBAyaxO5/QboUs0srwwXLwpDax53pFu&#10;RTQ0tB6oqlW59VwML78ydJ4Aik1cgmPvHk3/X4y+7XJarFXp1Ewsvue5lON91dwz1FqDN2oKxPWs&#10;ImGzMtpEzB1iQF3hX+wj9kCjctSgS/giasfwUEFMQDFbahsMNZZwOBj08rS1gmUzh5AcO6s5DcZq&#10;NBxs7VygHNOZChvkut49TygTEa0hXyfqTLpk2BP3fqgwr0wpKj6wqxlJYptKIffzxrS0JZ4AXR+z&#10;NbRIngY+twvaTTw0irWKEljFIkbTUwQoAlWHgO+Iw/UajlWpMBXMpcAiRoOfAoflcw3q8I37E4E9&#10;FEY7t380OOLqbs6njUJ2yK/yvIppNPwr8pNP/H3b1o3P/fuf5190zfwFC0H6gAMCn/X2my+cccY5&#10;Zot154uPNm58+f998YvxVGqTN7u7lieeeMMZ+vNIImqs7awx2RSc2+NMJRk0UP5buMx+SiaToKW6&#10;Oua1z+nAJ1CbzcalkgP9/eveefW/Lz3z1qsvbtz8YWdbu8lsCYe84OmQXmbJMzFZMOSvrWtmRbyD&#10;3+dIMZz4zExsF7EZ9EoilQCBJTQBTJZapWBSqlg0OHPbVT2WB/0enuhllSCwGurH1SJi89I4LI1u&#10;ZHRohnJYXq+ntXMR/9lAtA0P7MR8FaISiLPM5hqBJ+Vfr1kNePxILCwh9aqn76bXEpAeUPdc/53r&#10;LvryhRd86UoYc/P115itpm9f/5Pnn35WySYWLdwvHgN9k5JpZyKRABugFbtmqFJuu1NvKHqqILPG&#10;7Mn6n+Te/aZJacjvOYgfFU94ONa8+s3IxO8L2KvPLf6q58m/tjkSNXobd9IpJ5x43WbHh5FYQCCw&#10;4NLlsi0K1xzjZOYNh9pHI032SJM32hxK1Sa0dQazCVOjYif/8UhEb7KKoYsE/JFoCLSUfCjAt+g1&#10;engUel0ODR6z+AiUsaEKs7UuGY3C6U+JN5j0u0l+XUJKyHbqGlr1hjQnTZfbHgl4DIV8+kqoLlcW&#10;lUqtM+jBRoX8brdjNKFI5fGewysNrtrqG/HbhOSxWFDJKlBCZuHoR51O749rA1GtgQWnKX0VMdcu&#10;CDedG/Huivl3qtSsisn+2W904Q+b2ueJRwUeTfGR17i118eTkTwZxSahcAxpZXhY1XO/wtCsbVqR&#10;VGpdwZpgQm+pUZlSgcZWU3OjUZ+MEBrL7QnMYQcMFr0vkCKYaLWGvO+TWmttE4ZcwO8P+aCMTkCS&#10;XxaWs4wdPZmiMFYbmjrB2osLiUQjw/29ScMBxvYzWX2nMrohTxWUw0obkNVNYClSqWgkYrRYNZq0&#10;J2E0Egx4fQZT0V+2KIE1mbuP5qUIUASqAgHu2AM1ajV8BPA2kJ/AgrngsAxabluva8+ePrKPOhxt&#10;dbGC2it+DpZNfiVAwLJaGDDiGI6EQuecfWF39wISKwr0kCIRRTSTQw49OplIvPTfZ+Yv3O+Egw/8&#10;XGfjmTbF2jdfiNa1i17a0yD9yBt9eCiyJamrM5mak4FQKJiMJTCDKa8gS6VUw/JUMqk3WYwmy4IF&#10;Sw9dfczxJ59x8MpD61u6fJ7QvHldILDisr//V8WwKMmIQMDfNCfNh8XthAdlBRVwJZlZYibQB/Au&#10;EX95jsVjewd263RFTMxKrHvfyOb2ukkArFQiWVOTPV4P4bDwn1KjhBJrJnJYYEKhqEJcF3Gv4st5&#10;IpWEExxOalitL+AWU6U4iYE3vLcfl2ao6KyiQ1ipxE8Y++Bf7v/6dT/Q602QX930gx/e9cA/Ojrm&#10;mkza//73PyeceGoqGZf//QCe9PF4xFQzIRmG6sfvcarGfigr2paJwsFerbvBoq/XqfKFOAEP4Q0P&#10;cx2nsitveb1nPAKRzdT8mcVn6VlL4NG/zAsYvGHXows82/V2g9bgCoyCwOKpq/BwtHEVt/Baxrq/&#10;Um3RQjVlNOP+AkkH3gpUabHUFbE8EA42NsyBNFloiN/nTiTjRXOvCgZZQEt5XaMB+A5DBSYqkxQO&#10;CyH1MtSYQn5vOBqGHLo0m1EUHLIUKrahuV3cuaBmHMO9erOl5GJLHiqsWq3TGZOpuM/p8nkc4GI0&#10;2pzkKZAx19RCdhSPxjGhjUWj2Rk9BYNSuJTWEayp0bgzOSyjLqZsOSJeszLseD8Z90EqJbF/XH5l&#10;Sns4QyyW7H9K7fk4hle2WCClZDIzZsUBUi+kjOx5hht5N1F/sMk2B7a5QwbGYAPFhohdxhpNGo3l&#10;dM2xJnTamMfLFaT2UCO+syI+FIaQ3+vlA48qcirUSu6mackIhzKdCUER077x4BYbHejBL2NtQ6vF&#10;1sKoW5OqWsphyeygKldgYe4DAstSWyt5CITCAURspASWzF6mySgCFIFZhUD02MM0Grz88+57BQks&#10;0nLQVeJdDhwI355fhgN1EpEyLV68DHSPEOkcroUWWwNOQoTAKJXhaOj9t19va2vlYqF3Xv63fscH&#10;z37zqjpl4uNduwM54mXsDsaesUdfCuu1JmuHAsFNgmN+hUmdHlFgjSDOMF+WP7GRNBauK2qNbmDP&#10;zoceuucff/vT0ceeLARJAZnV2Fi/bOlS0hw0UA5QMzcNQphrNTqJN/7oyB6EPpm6KV8l4cO3LrOl&#10;XqwsiEUD0aC/BP12Jc2cwWU7nXa4ByIAFh5HedzlcMnrdUNMM0M5LJfb0TynQyywQp/t6d9p1JsJ&#10;OYV/MdgyHQkVTIKKsLKOb0JgPfrPv59x9jkgsF576d8qZfzkU/mgTrt2bnXYh+BFmChGAJtSMAFP&#10;oLYhbYoYgxdHKKzW5vPNKdvtN8Ze1embWSZfdRPs1UE/ZfqffN0xHobykhXf++fGew9uPSryj/sb&#10;A8pEKr7msMbVyz/fYmjfNPrB0fFBfzLGHv4H5YKvsjobr03GnuYvWWI7uCQHSZStMc031ukcBe8H&#10;UVUJhfIehTo9PArtjiH41mr0WRRh4BbhSkc8ClOpVC43ujy1jztktXZLOLLR4X68dYD0KcHyMmQB&#10;hafRagw6BBVz2e3hUEBnRByxnOOBeM+B6oL3XDgQwJxXpcnCQuKdBd+U7H6TToVPMtLXEpzRmIy+&#10;5guTKkNo5GWxR6HC2jbS8a2m9i7xUEGAsKBzS9Pm26Co0mh1sWQE4bbCyQBPPubQcEmQIVIstv/R&#10;WDyqmXMEaDuO4Sm2BD56KqOExmpRJ/WaJKRY800Rc00E7BujSDqdHKg9aO8kEfel5Y85WmJgeF0u&#10;KNRmOo2FcGbxGNfcNldywzqGBwJeP0J6N83pGkeAcliyb8IqJ7Dw9IRHrAZeHulS0GgoEPQh6oKu&#10;2HdsqsCSPTRoQooARaBaERgjsPi3f/kEVglNUeul0c0zC4FGCXQVphmQxQp0D6glcj4a9sORAAxX&#10;ilV+sPa9zZs3ffzxe5865fSOjq7Ers3qVx++7uyzEkp2iy97oBN3LPG6K/KgSxkz1rXqWXM8pjYY&#10;Aj53JKEym0wovzQOi3g+/u43P4cuDMKxphZef3T3nbc/8Odf/+fZR1RqNQyexcsOijsRgjkEkhXH&#10;7kEEd7xfGo0Fls0qYThNSxZ/wF/f0CzmHfweB1QzRSsLpsX6qq80fwAsifnQZ4k5LK/PnUuxVW3t&#10;RjPhI2mrE60bxTCI3Y6TRH5FNkzaeUdCa53YMQo3l3t0Ly/5nJmRvyrXF4TAeuftNzdtXIuwg7/8&#10;2c+//t0ft7TM+e9zj+P4kiuubW1pwhds+S6EmByCK4TET+y8Btcsj9eO5Ugr15Dxkj9hr5R5KQAJ&#10;e8Wsu+l1NR+Z97xll781/Nyga9eRcz8de/jPBn/EpLO0XvVTVYMhGo2BwDo0OcQeeR9Te2DZG8LF&#10;4xo1xqlVXLJ9bx9WkpuMA9e4R2Eg4PU49DpD1o9hxKMwGg3BE1mBCV8xHoVBHz5O1EnMhqrL57Gb&#10;KrbyoEzwMRTHAmOpw8GAa2QsCFQ2MdrEo2NMdpRSKcL+QDgQRHSfzBhhAAc8kSusR+SpTHdCKLMs&#10;Go9bv0rTfiLxKCQerO6uC0zth0tcLBEgTD34K6PHjgRgrIzqGiiwwGFBigWPwoKLZhKziRQrNvI6&#10;pFjKhoWscQ4idkXiemfIChoLQbsQpYuosdRGnuKHhThp1blDHOt0wp3Ooc27KiXvaGm2wtESsYTG&#10;HC2hUEtldbSU2SnTlizJ+L3OOV3dajZNHBdE9MShQSgQ2+amR8VStyZ8LpWCX8Yh10Z9CcdGVFXH&#10;wIKFILAgsZQQWHj/9LnscALAA6+oMUkJrKLgookpAhSBakRgaggsBZv2RpsLCLBIWYkkchJMFlFp&#10;HXTQIdiDgcAJn/oM5Ar3/v5/u+YfeNbRh53b1XSalXnv7Zcite3RbNFOEPD1Q2/kbyPx3azZxKre&#10;fORPiBZ/wP4HYn3AYr9gkCZodcaPNm4cHR245KvfaGjivQ8e/sudo6P9l17yNWtD03PPPLrigIMh&#10;9Zr18iv+9zUQhlZOPN8L+ZyIO4NPyNU47ou0CbwDghM3jhGUwuZ0DsGpkLIJRWKZPXnBAFiSbITD&#10;YpUsP8dPMTieERwWmmm1NacFV2KYwcFdFotNigu82MJhyaRaqWQxVaGiPxFWmLVhBChZre6IY455&#10;/rmnt2zY8pUrLj/muJPxSP/1L36K49WHrR7TwMoN4k4Kx8oM+L0wivgLUNXu0RG1Tl0WsVLOu0Yu&#10;e8U5w3uVB92sXHw1tFrKrX+y6JtfYPjf2WXtB69uPQXsVUNLZ/Keu7ShWCDqu3Nxf2fDAeucb8OF&#10;8Ljj/sCY55bltpUUEg1FEZFJPLyh0MH6d1r9pFk/yJG0vEehxzEci4QRzimrR6HRZIUED0wXHtcy&#10;PQohaWFSXFPrPHFbEHh+eKAXDSmKCKsEpKRMnnKaCIxlLxgEChNdPr67IuUTZEfq9MBYcCfU6WMp&#10;bTAKdihLSCxwWIxK67Sdizsr6XwPS+ME53+vqTXtFxBxxJnef9Xt/I+44aCiIMXCmif4zYQUq2BU&#10;eCEv2C415whv/wtuvKRtOVY0Bo0VROz2cAMRi0l8HgnRRmgsx4gXCjUWjpa55XIiR8voJ46WM4zG&#10;8vtcloZWs4m/zYUtEY0P9u+EH0Fb92J85RVfQlQsd88/k2EHWKo8g5NyWNVPYPF+wUqmxtog7kdQ&#10;sTyBpddRAqtyz15aMkWAIlClCEwBgZU/fHtRuAgqLQjp4VcIhwLM8d58/b/nf+HCBFRaIe8Lj//L&#10;1rfuqW9e0axXD0XiI5HxdZcktfQEYk8Ohzbo8aHPeNJ+i0IuZygSTHDJYgO9g1Dbtv1jRJldvv9K&#10;vB6NjvQ//NDd3/3uT5vbuyEN27Lpo86uuRZL7b5AYAFAa30zlpIUoA4GPEk4qqSvJVdUd1dPYkj0&#10;oJGRhCVCTCIEM6IEVlm6SU4ALElFBp0RMbAgk4Ev4YzgsDClC4aDc9q7xQ3B4oPJFJep48MZOBsa&#10;jAYEwxHSY0btdY1QEZYACAgL/BbwHJZSaTbVHHf8p88698L5C5eSBKedeU5Lc0tpGliFQgkNC9Yi&#10;FHcWnLng6FRB0WUR7NUwC7fB5uO4D67VDb9m0TZiIb7nxwisTUMfvNX7HPYV9asT99yp4xQmY0PN&#10;N7/T2bD/Uxv+ggTHLP5CWe7ZzEIi4YC1tlH8zEcI7Xg0Vi6/S+JRCHGc1+kERZLdo1CNNQpFHoUS&#10;4kZiNC9p8cIhS/I75Rjdm0pEoSmuEFClFUsCYzHKlNfhQGgwtVqdx3tuQnYUjaGNWQNjoYSk0pjH&#10;nRDOej7DwbHOszWmLmPrYRLmfXiot6nndiaCxf7SNhKjXaVkocOKciH5Uiyi4QJfluj/l9K2WGls&#10;55cRYNXCMoWZPo+ExjKow+EYBxorHg3rjaZMclOwT1imMB4VaKzi9Hql9d3kc5EwbU3NHZKi9u7t&#10;iYUj9a3t5vTYZCQqlsPQpPRuY6IBymHl6YLqJ7DicXxl18BHWNwKhH1xjQ4pNXgwFLeUJFVgTf5+&#10;pCVQBCgC04zAFBBY+cO3F9t+otIiTFYqkcJX1qOPPclgNGvUGvgePvfMI0eecEpLfeNB9cZljp0j&#10;bz65aNnKHaHsKySG1frtuoZ7+gNxk21hba05xX8s5iJx+YHeQWB5faE3X/734cecGI9H//SHW/bb&#10;78CVhx2LRsE7fe17by5cuHhfILD4EF+xaEN66BNEcMesoDRpW7GjotLpMWXi14YXBSCIRYIej9Nk&#10;lrU2fKXNmwXlB4J+UIR8Q1KMySQLVVCHWIVQzGFBSpkneNa0o4RRhEBXUgcr+55cOj6EbA8EvRLa&#10;VKvXjY7ureZmTiXOeAL/+9lH7/r971/49zP/efoJ/Pvsk48JO8ummpvm8IFvit/w4EKAEaMFUt0J&#10;DSlWJwyF/EUtqFdEzZ4t3JqrEPeqkOcgtFefsFdvXGrybjOqx4PNEwJL2BzB/uVPrEsluIhe+eLR&#10;tYS9wnbM/NOKsEp+0iQTCgYaWtIm2OBZFPy6eKUEwMpVMx9fSaPC4oZelxMxFvN4FIaD/lDAmzUU&#10;FCk8FPRhPQWLdWJtWf63Oxx0Du81wxESpGC1bQqsQqNGYCy8/Xjs9sLec4jvbq2D8xEf5x6BsZiE&#10;RJgG8gZCJ0/YyCUV8MuTNBf0EPRZAa4mrFuaVX6lG3g5ZzepNCatFexVsVIsaLjUTCzc8/fkyFpu&#10;zklYeQ00Fog2V9CEZQqz6sVAbBEayxnUOoYLO1oKNNY4LIlosW6nUzwuEKYt5A+2zV0okX+67EMQ&#10;2Zlt1oZG3n047fYfHvAE7TGDJ2hZwLp2Uw4rT5dVP4EVg6RUlUFgqVjEPsPngWIJrKlaiGSK7xJa&#10;HUWAIkARKB8CCN9evsLSSsJiZFhZJhoJ4AM72RFSfdmBK1cefBi8Rbwe55uvPnPOwo6Hj+z+4JSl&#10;1yxsNJLpccYWSiT/2OM6ds3Qd4e0W3V89Fl/wOt2OxGVvKDlqHTx/C5rff0PvnMZdqQ/4+yLSK7e&#10;3Vs9DkfX3MUFC5kFCbD2jR5fhtM3wDjm3TMbtkQ0qjemsSp80PrZ0rqZ20MQ33S2z/N6PXzody0b&#10;jRa+Z6exsaFgUKLoAQ2Kk2hFVqtwHgMPEi3xVb3BglCuEHNNY0OqquqGloVLli/BHggEGpqtK1at&#10;IvvAwMCCefM5hnc/L20DURX0pqlLjBZLNBqdRJG5DQF79ealstireIDXXtUs5MBehUf0amuuQvf0&#10;fqRK8M33KmM7hjaWBoL8XIjgjlVaJemx7gpCxMsvRGZK+A4bzDVgg4cHe4YHd2G5wMyMUAA1t85r&#10;bu0O+4NYuA0UgCQNnAcTCaauoVly3j7cZzCbmCqe5LFKxO6sAW3BMFz/9k39PVu4eBYEhHbBo7B7&#10;yYq61vZElAvw7zYhcZP50sy1IaatPzg3npRKORBGHYkbmtIC8+PM8GBf7fD4qpd5es2mb67R8fyg&#10;L+Jwh4dl9q+G0TXo20z+nYYXjmf6nkQujUZjratV6pt3+xdntRNpjGr/QsuGjpregHt019aPEdsB&#10;n9by1Ehgae2EJJb1uz0gRHl/0irckkzY721u7cSQFlsXiQSdI0OI4d3QkrZ6Jo+2x+n0DkbMDpJ+&#10;pP0z3ojOO+LJ3zhLk9XIepjB3yiTaSOkCiEpo0lKJt+9U8aKJlMUeGYEe8teQqLolwGqwJpMX9C8&#10;FAGKQFUgUGkFlpzw7ZMBAmosqH/GfPRSWp2J9ytUw6OEX/L8ueefPPLY0/RYEDzoOKmt/lvLOhp1&#10;6k1DI35FdrXtdn/0X0OBt+J6s63+4HpTNBRCcOhUkl8ULLeMKMWlmCOOPmn5fssPO+zo0876Ir7s&#10;9ff3P3Dvb1988anPnX95c2NjPBYqLUL8ZGCZ4rxZIrgj5GzAg8/jU2xJhapDBHesTi2OhwJlAaLV&#10;VtCZqEItqdZiBQVWOBiyWjMCQuU2G7cnvLp4L0KGScS5qo2EhadUKhGvG4uUJ2zOkb3QneUZRfAW&#10;RNAra13acnhwXB0eGaAiLMAIfNpaW0hUxGeeeuLGn/zy8COPX3Hwodi12uTQyN6ueQuYDOZC5k2Q&#10;UqSioXCNbUKeA/lDOOxLMQidU1ZqPubjXjnXotblX3MwHA94kxE+/rq2DmyXRRHXqdIesBIFljHI&#10;Hfr2EBrrs2o/OHSCpqmQAgthpwwIdiWKGgZeyeW2Gw3Sbxsy8S+YjAQ4R9h+j8uZTHCSbwwkO/RZ&#10;1toGEBlBnw+rGUK+JBQLcRYiV2p1aRhC0oKPE3DdLVj7tCfA79FYfHcFnpmO4UE+vruhJo/kmQ+M&#10;VVsfDoUBBdYoTNMcja14mNWdMBg3B1Xz6tLl1WDVFTv+aBh9Xw4IiNEOx0DeozAZCkRc+N2Exkpm&#10;RqSM7HkGwd1jtv2xYiYir0uWKZQExkKxUGORZQo9Xi7odykVBZYphBsmwt6Drca3BIjU8DOiwKJG&#10;5ViUU04b5aSBTlBnssI5V5wYYdqG+nbhG+qcuQszQ1+NDOwMmtPoQqrDygU1lvdVVqHWMt1crD+A&#10;VXAzmUqEfsPrd7FhMSmBJee+o2koAhSBqkag0gSWzPDtk8dI8CvEOoYKBovOWJYvPaC7e0Gci0GN&#10;pVKklIlE/8uP1n/wbEPAHldpPHpr1kpHI9x/R0N/HowkTbZ5WPQjgfACwVx+hfheF/R4TdZarD9o&#10;qx+fISgS0UAksPKQTx2wbBleL2Kx8ORbV+UlZIngHnDPpgjuPPXQMEfcC27PCI3gXsZhCR4q4PND&#10;c4SIOSaDuajIYiW4H5bRcplFwX8wa/h2OBXmaSxPz/FLTLDi6DNYChPUAAqk/Cmer2Pu5Jhysn+8&#10;845TTzutxjqu+X3lpf9AfrF4v6UlE1hgqeCmBh/wtJA6SUU44FVr04IlyxwD2ZOBvYKWigtL2ChJ&#10;YrBXAYbj2Svfdm7td+rUpky262TGK94PcwyY1wYMWot1yWGHff0O8FZkn5S1uTNHIhH44onX8YiE&#10;gpFwsFIel59YAk5KpWEjQZAq9lweheC2IFkKg+n5xKMwFA7BN81Wn7YeKG4rx2i/3myuKv4if3+N&#10;cToIFKUIYYE9x2j++O4YyQijAwlnwO/nyZr0NQqJO6HTb0wwE+6Ew5HW+uZFEj9NfvFB38ehkZfl&#10;x2gnNBbYq1DEg+DuvB9o3kU2hVYjnJYyPMztuh9BIzjrMhWrJrHAQnEtWaZQo4xmxneHOyRorBrV&#10;sMMTdjh8+ZcpRF2gsWpsDViyEaJLrN44RvBVRYh3vGSCnG2c0ykZk47RPQgwlzX01VBfT0DtSKqk&#10;ajLKYWW9lWYGgQU3h2gMK2lK4rt53Y5kIkYJrAr9qNFiKQIUgepFoKIEVhnDt8tEkETIwqwGX+YR&#10;GAsrs3DxsNls0WiMzzzz6MYP37/w4ssuPu30z9YqG/o/HB0e8Na0JLMFuoglU++5Qn/ZGxlSWzoa&#10;G7vMmrDPjzjlCniPKCYEWbEo1osO1je2QPMlWIg3oTlzEFBTp8Ja7BG/TMtndLJZH8Ed0XIloYsQ&#10;wZ0GwCrjoOWXeHM7NToNlkRAWCsEt5LPYfHLEY554SHWvsz4WWW0XGZR8HPMDN8ejwT1xgL6FDzK&#10;HM7huoa0mbZab7CPDCKMfTWG6ZGJSPmSKZVqEFh7Brbfd/d9LtfeDR+tv/2W/33vnfd+cOOPlPxy&#10;tNmWpJVXO5dIIPKImD1kVSqnfVhfPlUR9+YVuuAOY25PQFiaxl6tu6FOW5s/TtZYFk/EyRm22hiV&#10;PjG3M3bS8fJaXHoqKHvq65rF8yu/xwHOYQpoVsztISACjeVxQD8V1JuyMFAwzFRj06h1iJwFMQM+&#10;dLXMmSuZDe4d3IV1SPKsZFc6OhXNORYYC9wTk0r4nK6Az4VRmie+OwY0T9Z8skYhyC+wYMRAIAk6&#10;zB/XBqJaRJuKcEbIr2rTaT4whUG/U9N+NNt+XMS5NebfCY5JZvugqEJgrCST9IccRUmxSHB3dc9f&#10;ktoGxroYzz30OJocietBY5FlCiU2gNUiId7NrH3U6ff6YgWWKVQqyeqNiCgUCYfDgVAsGkwmp1OQ&#10;Bb/XSNDf1D4XvStuHUJ32fcOZg19Nbq3z50a4DTScGYkO+WwMgfqjCCwFKlUNBIxWmyg3cVN8Ad8&#10;sbBfV+TvEVVgyXxe0WQUAYpA9SJQUQKrvOHbiwKR+BWS5f/AXiFwaZRjVq1a2d4+Hz/9OpP5sMX7&#10;pT589Ytz1KuWLO8PxVw5Ysps9UX+OeB7zZOoqa1bZlD4fD4Eihb8CvHNGbOjphbpkuTDe3b6fW58&#10;GC7K5hmaeF+I4K7FS31GBHfqw1XeEYuodvgPzoA6g25keAiLQ8uc+vr9XhBY0WAEvocys5TX8oKl&#10;YW6fNXy7TmssyNPxCRQMF4uIRyC0EnjtBnFcne0tCEh5EySTKY3eeOzRJ+oMKkTCwmN/5SEH33Dz&#10;L+sbWu2jezG1L7k6hYKJxyOmmvEo6fwMX8X6PW4VyzuWl1yskJFbd4POucasTgsiLilWyl4VivKO&#10;7P64I6Su0dZ/Xfv6h/iTW7QwduzRk7c2Twn4FUgmEhJBk9NlR3jhsgAlx/gJj0LHkFKRJloUskMg&#10;ZrbawHRrTRajyNsRCcDLhAJuyUk59VZJGsLisRo1ovYjAlIw5MEihbnIOLJGYU1tbTTML8YHwdFE&#10;qHsFo9VouZTWEazxx63Nc9KWaOQ91/p3tRp2Of1apWGOuvtsRt/CDf0X3wqhsZIJBWgsjVYXjeFe&#10;9ciXYiHXuEdh32NYo5AxtJImk2UKHeGGrDQWTCI0Fpt0O11uOTQW9HpwKkTk+xSjCHi88CMeF2Qh&#10;+sTU+poh7JG5rsVssoqBhU5wsL/HZKmBQxkcJMWX3G67w9WPwO15OoJyWBJwZgSBhacrCCxLXYOE&#10;wIpGQ9AMGkzFuWkrdpxwqMx7lSajCFAEKALViYDvx980GfU6HQJSs0osyooX9jJtkF9VTwxvnc4M&#10;DgstE5ZUR8T3e+65o62t6+zzLtZqjVf88U+9nQe/5c/3rb5Oy17cZTvDmrAG3BEuQlqH4OUd3eOr&#10;tgvIbdv0nprVmhAIdh/YSLT7OR3zxW3dtvmDhoa0wD0zFwm/x9XY2ong2UITMNXx+R1Yl3DmNqo6&#10;LR8c7Md9inDsMC/oDRiNpvr6tMAfWc1GB7kQx51hOjvnVWe7MocQPN96d26U0zrSIodjtGs+H+BP&#10;3MCeLettWFe7DERKdcIm1yqW1WuNOowbLOYBDYU42+jeXjz15RaUmS7JOFz2hUtWpJU5MhALBg3m&#10;yd7+3Mf/y+76B6Jc5zGPZ684D3vsP3nPQWivCrFXiNnuhb+V7QB29e2aN9eZf/wzFB457dPB7327&#10;dBBk5MQqtEpG1djaVQ3jE1xaOBSEP1xDQ2seIZLYVPAyfds3m2wWRDSX0dxqTwK/s5CfX9/G0tDY&#10;2NyZ/03MNbrXMTKIxMYak05rEJ4niHyPj3/47RO3FjHCmMCGRt0Qwr0PhduSqnqDoSbi38V++BPW&#10;/aF4MF/LSNfFy4ra98PvsAyb/y6QZIwxEW/YwdhWsgd/hzHtR66SJutYT53GgWjuuXoIIb0GQ10m&#10;W2NjUxurLuwIDGbW5xr1+Z1hXwCB78C7aQxYEGgqBgm8XKEHxEIEkrYM9G/Hi2xL50JpTPdoZO/u&#10;zV7zgJzR2bTn3xZdBFHb8ydG3PcgZ2Vav5VUzoCocLudqr++Z+ixl/7FQg50U5BmQUP8wlX+RY0i&#10;UWGScdpH4TEqWW7SPjrgGNxT19BY1GvAPv/KMAV9SKugCFAEZiwC1cNe8W/wEX8w4MZOfPrAZyHi&#10;u05nwpwwGgyOjvTXbV9zsf2d8zf888udllwPd2eUu3Wb/Zh3XT/12/aY2kFd4eUGYi5JF0WjQZyv&#10;quZXeBBxEMuIq8Ay5LOp+VGOE7NX/HAK7ROeoRUeNlmKb23twCs7qCtcM1pMwWAA2qWCZpittaCu&#10;qpa9IisGSoaQZ3QvItEUbJqQAImRRZIecfcQ31d+IbM5ZYI5csXyY1cduGq/ecJ+9523MpNcKhSs&#10;DKuCw44YOniiRROTXriq/0mwV5a87FWS4Xj2CmsOymWvOJ69mnde7JC7GE2NIji+lFiq8iHJuSin&#10;M6T9FI79CqiKmlaVa3ySRfrwJMEahaMjfSCnCpbsHBrUGHRTQ0wUNGbyCfg1+2y1IKS89tFdW9aD&#10;ospTZm3jnHlLVoDqCvoCHvfESnyxKCdZohFIQsBu0/Br22F1wg7jbgMz4Pe7WHMne8yfmRU3+eMe&#10;7EXZj9UGdawJCxSCq5WZUVijkPvvedy268BcIaOwTOFgaH6uZQr5n5WxlQot0fd2bV23d6An/+qN&#10;SI83GeDT1b183n77g/YCJl473BFdWMkxc11LmfbLSYbCEZ+ioaVDkhgEIn8+Y0XCRDI+smdXUCsX&#10;/Fm5LiHYKwxMhVI/0/dESv2X99JnFjmmJfqxpy7xNZG/URdC+VjRlBQBikCVIlAhF8Joqk4S9bPK&#10;2p9C1CosXIVVAqGlR7Cq5154wuNwfP1Ll567X9c1S9o2v/uahzWEldnXK9zsDf9zKPh+TFtX37Sq&#10;ySYOgIVmhnwen88F8ciUuU5ML7b7QgR3yTJwNIJ75YYcHDNVTMrn9ZF4WPF4fKa7aiLauslsETsA&#10;Aj3HSL8c/0EBZzjauNwOs7kGIXqEkxq93jkyotapZ1DM6UqMHBIDa+lBhx19zOHnXnTpqWedfexJ&#10;p7odw9/63g/hl1pyEHdiaiqVTMTj4hB4fLy20cnB3v8k5FQ2fSNiYOcCBOyVMzzMs1eYn6y7waKv&#10;z79GIUmf7PjsdsMl9bVG6I/U6z/UrP0A2eOHrORWHFAJ5IUyI+EAVkkT/+iHAn4syKDWynUrK7t5&#10;/CJ9Gj1WO0BgrFwehaRScG3O0SFwXlPsIFb2JqcVOBYYC6wcAn753G6sVqYzGiTvKkJ6vKuYa2rh&#10;NAeuFsHdE0wilUhodDqEyhKX6XGMaLldNeoJPhex0rWKIO9OyKpVdUsjXRckkkkS3P1l1bhj7Pzm&#10;A2tNzdiTjCoS47/9WE2tOk0NOT6Z8cH3EFG0uGQsEHPJD6dFosIr7btVPffzC9E2HoLS+JD2Bj3x&#10;fwwm0OBg5jKFSIaAWXW6UWXM0T8E98CEVl/4bQ3QASJEyNLr9dF4NOQLENfCBBcv/6qFSTi0elo7&#10;u9XpAY+iseBwf29tQxMskQye/KGvso602edLeN8aoycia4HLyt56ky7dE2bdwdQ5B6ZRuuFgELEX&#10;4fkrLh7SV5/Ljk/ISlURqkBKYE26i2gBFAGKwHQjUCECS60v7PgzjU1HoHfMSrBYIaK8Y4fXEla1&#10;OfG4U2wN9VhiWhkLrvv77b/59OFHLVw46HbtjWd3qxwMx/8zHPhLv9fPJVbVGTGJJC3y+hBKw4ep&#10;5jQ2cCqr9gW8jXMQi2FiJhYMeJLJWHUzmHIRAvsAooFGcJeLVznSYUkdjVaD5d7j8Vh9LZbdmdmC&#10;d4Rvb5wzF9NpAZtwyBv0ewuGb5dgqWG1voC7xjIRL2nspktGAv5yLopXjh6c4jL4GFgabWtLU31T&#10;87x5C9vbO7q6up598jGn075sv+VwjcdHCjzzS7NKoVBi8TprXdpMnouFMWcuMQCZZwu/jGDeQOxj&#10;noCjYKOUzcchsUlpKLhGoTfmYBZewe7/fbvT19zIz2/V732g/vBjHMSOXM0tG/e0Kg2EArmSTCgY&#10;kKhFvK5RBR8dfFrdecZIHER38vvdWKRPo9exGXGaoCra279LbzRAalcRcKa1UBIXjNUo8GLjGhlJ&#10;pfKRNbiJEPsppVKEvb5oONLc0SmGiyzR2KzrlVBCIIOw3p8/zMRSiBVpAJGkbFgZ8e56kxt/bn/7&#10;5NuC8WCdqWXA1QPSCuzVNcf8YpfzY1dgGNiAwCIIERoLAq6iwmkhFwJjxUZe5xAYS23h47tDNjW2&#10;TCHH8DRW1mUKSY2ExmKio6P20WgKq2UaCn50RAI4pWLdaawHh9s/kUiFAjyTFYtGk8k4YmaJn/Ml&#10;9zx0tWZrndmSxlLxA7V3FxjJpjldkpLlhL7Kasws47Ce+EivSA8KVnIXTH/GVEJCYIEtTaWUWEVU&#10;bFsqxbnto3iyFTXwKIE1/f1LLaAIUAQmiUCFCCwFa52kYZXOThYrJLtGo+/qmGeyWLEyEaY6LKvr&#10;7+/3+32nHbjsksVtJ7fVxqPhDf54VpMCXPJNe+CVEf+nmmssY1HbRwZ78dlfCPRe6YZMb/lwlmS4&#10;FFyZxGbYR/YiVETBd8HptVxm7YgrbjTZxMuQgX2IBv3FrlssszqajCCAuQHWE6ypKWItwuqEDg8Y&#10;Hdb8staJzXOPDmNdy2KJOaQHF2YwGjA7E0qDCMvrdJYrpnh1YljQKsiviLQEd6v+EzHFaWeec/Cq&#10;1UkmBVcyXMVijsX6WZB68RwLBYJwaE2bzCcSoZAfU96CtkkTxHzcO980cVg0LZ9SwANPwI5T2XkX&#10;cm9eamLY/LKU8ThZB/1UOf9LqA4EVkMdH7BP8+Ya9aYtOEAE98SiBUWbKjsDl+AUKk1N+nzb4dgL&#10;QqQafgV4EkejTaZSYHC0Wh3iuItbBlURop7r9DMgxI/sDpEm5HVJWLGUVfhc/BqFGLdYiDBXafxK&#10;fLX1iIYqkfk4hgdxI4AfgOpKkheUFrROwagyDB5Io2eMrcquM1/veRrJIL8Ce7VjeP324Q2ewCDO&#10;XLHqpuHkxwOOAQmBRcoEGwVOCjQWKlIxctlP3CBqJhbf8xw38q7SPAfx3SGmIyszkmUKQWNlmk1q&#10;BI2FEO+aWO/QiCsKz2B5y1DiPRGx3sEm2BpaoMlCOfjiEgnxCxfG+Y+jCVWpEd8RzCuZ4JoyQl/x&#10;4fxSXEvHfIneNhIJ2ge3B82jpQ2P2cRhjRFYcsdMaXBNXa4MAisWDWNJXAmBhZ82x/AAFmDF0pny&#10;baMElnysaEqKAEWgShGoBIGF8O3V8NoqH/F4LAJBFtgrEE8gtrQ6Y2tLy3PPPr5nYBTvIuaw/aL9&#10;F165aE6NWrU7EPXFs4QE3huOH1RrXGbh32PMFhvUvMGANxQKQt8LnRc7iWWw5LdiWlLGojFMDyWf&#10;CoeH+maNAC0SDNTYasWUwdja8MkSxRfT0km00ulDIOj3mC31YgIU4dtxg5jM0th5cmyECCsQ9EpE&#10;WHjYYkzuy4wqVBHgqK77xtde/e+L/3n6cWivyM6yqebG5u9f+43uhXOt1rrSCCz0SyoBHozBfFXo&#10;I1arAU1vAClQ5Kon3AfX6rybjGprnu7GGoIx41x20aXc21fJYq8Yjj38D0zL8aTMCQLr1dfZ7Ttx&#10;JnrS8Ym5XXIGWGlpItGwQQvmcEJ0DLWOy203Frm4e2m1y8wFTzH8uNc2tYjn/7BzZO8unqkpsh9l&#10;VlpFyRT4KqAmaxS67HZ4FBrNNWBhslqI8/BUwr/J5PjbDoAaHuyzNNSBD/JFtZmueWSlPy6p8ARS&#10;vDuhSkUIrEPnf/qI7pPBYZ2/6up1e9ZAgfXunhdarcvBXmUlsIg9oLESWHk1HpG/siHYLtBYyvBw&#10;pPefyZG1hMYaX5lRpwtG1HmWKUSNxH5NYsDnsQ+P+piUAms4ynmPJZosCKbqmlrh4JVSqjjcDwje&#10;GAoST0wGC5aK9On5hwRCX0WC/tb2BZKuwboxXpezuXMuODlxCYlofKAXgdvzxTgrOAhnDYfFE1ig&#10;PWfJlqHAQsC2SATDTNI+EFjw1KYE1izpdtoMigBFQCYClSCwVBqpf75MY6YxGV5tBR8TkFkWW8Oh&#10;hx3uC3k2fvg+AmnU1dYFRvYcbEx858Du+RajM5bYE5IGTTy41nh4Pb/sIP/yBzWXrR7Tm2gE3if+&#10;MRorycCRpRwrr08jSplVRyIRSELE8X0QTyQQ8Ohnywdtf8CPdcTFDceKclj9p1j5TFX1GjVmahAA&#10;JR4MB+e0d4urw8royRRXGgGKUQdGValkxYwYjjG32ZdFWHwMLK3Obh+x1VnaO+e2tLaSfd7CZbVW&#10;y9DInv2XHqA3mkonsBQpeAnV2NKcN8NhX4pJ5XeR+8nzV77e84x4fzOSfFU153nGKt5PZiaCCoXj&#10;npC+nT38d9w7/6NLhvJTXbz2CuzVkfcxtQcKY0wgsLQvvsTu7sP56GdOSbZLpz1lvAXwK2Cx1ouV&#10;TZFQED99pSjUymhWelGhgNdW16I3pC0NPDrcjwBGak0R4oWKGTgVBfNxwXR6RP2MhHxuhz2hSElW&#10;7ZQYgZcZQmN5XHZEEwNBo4aWTWm0+006FVSE0rcgqJzgToirjELxdt9zKG3n8Icvb3kU//a7dx7Q&#10;cSQOcHJB84r8BBbSgJACe4UFB4uiscYDY2XQWHyrWbU3aipIY6EJtZphNrbb7djr9seg3MyjVpPA&#10;hZQgQ+GGiX/wshcLQx0VGg+VlUopZDBZ+HWw1bXq05cGQuirkYG+Zn4p5LTPHgjcPjSww8c6khkd&#10;Uexgmh0cFggspUIFLnoW7ClGSmDFEwmMqIaWdknnBkOeRCxS1BcsqsAq9gah6SkCFIGqQ6DsBNaM&#10;k19ldgmJkIVlCuFXiEDv+BdR3mOxQDAUtI8Mzmfjl8xvOrmj6S17wB2bUGN9rr12hW3CDQGvffgu&#10;B986yMxTibjX541EwrPPrxAvZ3hdS4/d647H4ohhVHVjvXiDQECAqhILXlAGwm+X4P9VfOU0x4xH&#10;AAHUjHqzNIDawM6iwrdLUMCEyu91SFYVwApcTteoXpfTLWjGQ5m3ASCwjCbz/isOWnnI4YeuPgae&#10;g2RvampmlIqDVqyE2CQOxxwZq9FlrQcsVcDvtVhq02QRSUU44M0ffQzUlbjABS3LXIFxTx/xsUBg&#10;jRFSSfaw33LvfUcXHTGrJyizLL9TDOdNRnj2yrpEuAqfbqc7QFwItf9+TjXASzMiZ3422VTBqJQh&#10;v6++pU0sMxmTqZbI0lZirMIti0klG1o6xYXjW4trdASOypWosZrLJL51UAcFnC4fxJsGI5w98xiM&#10;Ye/1OsMBPyI9KVnEm9Mhu9NvTDCKrO6E4LACUeXbA2+iTLgQktjtCOKOMFjyCSxij0BjQZAl36Mw&#10;K401Tt7JoLH4ehVJnoxTDChCO5yjA9GEHvHUcwnWMqGDYxdEWXg1IqGy4ol4eCzouxAqKwVlfoYs&#10;C6otYFvXKOWah/t3muubJC66/KvI8ICD28Np5K7emH9MFsthpYwrGGXOYbNt27Y//OEPr49tIyMj&#10;S5culXNmknfNmAvhzI6YKSCQYpKSGFhwkOeiMbisSj6E+9wuLFlZFIE1SzCa5HCh2SkCMx0B7YJF&#10;zdf/pOvvz3T/5w38i2OcqYZGGQ5Z3fXwU10PP4mDarBHpg1w5ZCZspqTwZcwGHBHIwGyRyJ+nd5k&#10;s9WZTZZwJNi7e2vjyPYFupS4CbWa7NJlfOGc07Fo0X4HNzS3pbiE2+3EHglHqrn58m2LcBE2PRAM&#10;eLrZMQYAQiwR1aikr2hRjmM1s2GQy+9lmrI0BELBoCT4Nx9AbXLjB2NPpdW67ANikwxmC9QuUHqW&#10;ZucsyAUy4ptXXob9qku+IOyPP3JfNBjAkxw7x4Un00w85YLBtIki1pmN8iFz5G5grD63+KtIjYPv&#10;Hffbg+oOx78200T0QIhNeDkV2KsPbtSF+wqyV854QMJe8Y+seMJoHHcyUgRDxLiUoYLMJigzgANR&#10;qhgIjHyNuvgAYXKxLDpdyB9oaE5jr1CE3T5oMM+GNcuKhgNhzpUqrLpotiHuJ9e/fdPegR4+nGXu&#10;bU5bd8fCpYgg7neDy3UluYTVVutn2vqDc+NJqX5NrYx3GHcLhV2+6rufPvCSzy25ZM3OF0owFVk0&#10;jA476N2issOjsEHfZvLv5N74CvfaJYzzPb4ojQYRDwxm63Bs/nbv8tFIS6b94lrQlkbdUG3kudTg&#10;w4zrFSa4vSgbWLW2tnFOV/fyBctXYVVBLEcbDkb8bo/X7vQ4R4EkSCueXU0y+DcR4yQrIaCu0ZEB&#10;jcFYm74cJM677ENO72C52CvSqJH2z3gjOu+IJ38bLU1Wsy6g2XM9E9pRFBpTkhiv5bNjl6KlGXP4&#10;hahPckGpYhL57t0sqFMCqwxDsen7N8197Pn5L77T/cyrZSiuTEW03Px/MAn/lqm8qSjGdOwJsLnt&#10;9nvyVIYEnfc/MhXWzJA6sF5I7Zcua/vdfabjTmTr6hWIVFRXj2OcwXlcnd52NH7zB2xDI9vQ1PjN&#10;70+vJfJrj6bSYhXLz1idKUFjkV0wD6vVEhqLf7EIps1ebHlJDbzHNDZ1dC89qL19vl5n9Ae8oLEC&#10;/kD+t8bqhEWwCsbjU6xk6gJubtbE/EpEo7p00T4ICITbqfJ+oeZVAwKQ78HjRoMwSaLN73bj5CTN&#10;A6nqcEhD9jY0tAV90lfbSVY0s7IvWb4E+4pVq8huteqOWH1MuZoAfjAU8ohLw+pnLKuV+QAHUXXs&#10;3JNJdlBX/9r6p39svLvXvqnePK6xGlt20MGzV7v+Iou9Cg8jsVh7ldlSRegTAmvSQy4PjKDMMh3G&#10;o9FQ9XzGiEDYYsBSCmn3HYIKwe9Go5nNsdsLDn6wOeChjDUmr31015b1rtF8oZTwKQ5EDFgY0F+g&#10;YEIhnx4xzjTNu/2L83BAkFzdvfZXCOL+q1e+QYK4YwOT5QjYC5onSUCWMgDPW1TGPDSWyVYHDg72&#10;Z6XhJLWAyWICOxjnq0z/3YTJQkgi+ZbgdqjhqayFS1asBhXY1NppsjWqNDooswCm0z6Kf+EkKHmb&#10;Ai8fC/nqGqSarJDf6xwZipgd8g2QmVImh2WuM4HGUg7eqnG/IbPkqUo2O9irtK/j+aHTGsygoYuC&#10;d98lsNimZpA7hHjCDpEIeCgBO8L+5NkFYqjhmmvNx5+i1GrD69dGNm8oCv1ciauQo8kEBNCBadIv&#10;P7AsTSaFsDY+6lAqUso3RutZn8/fZbOV9rJddGntFy8Dbu6//2XP1V/edfpx+BfHOIPzuFrGDtpH&#10;ioJMaV9oKWgstU7rS1+WPT+BJcCClxjwWBBkmc0WCIJBY/nd3hkqyAK5BxwkPQ6FWvVMXSY5GiGW&#10;QV+LCwkH/dC/TLJYmn1fQADyPQSHk7TU43NlavqKRQMiLLBgo4O94oyYnxtrjKHwvslh8a/vX77s&#10;mi9/+cpLL/862Q86ZPVba14rFttc6RE+3+fzSa7qa2piYVmT2POXfu3Rjx8i2V/ofeqEjvPOW3Z5&#10;rbF9x9BGctIbHmYWXsH1P8XufctYwHOQcYK9OuinTP0h+Vs3ocAyVpKmwUNSlxaaB7Nulp3m738T&#10;yCSZSCjQkiG/cjtHtPvG60qBW0DJYAVGRGeHvGNksK+/Z0s0mu8ZgheYzgXL61rbY1Eu4HaicKiZ&#10;wAFBypSrIvBWxHNQ2HBGILPUxx+vsLbJv08hxULiydJYfU+iECJDA41FaDjQWMG4vLU1xpgsduiB&#10;YM/fwGTlRyyzaXhSg8uCqI0os8BnAc+mzk4Jx5pIcgic39LaLWW1YkGcjxg9bMyEXT50MlPK5LC0&#10;Ol1daz3j+afS/ZTMkqckmVwC6+Zz1C/+QEd2HBPd1u1f0uDPs1bi8SW3nMyUpORrTsKXztILyYIV&#10;pFYY+eX4iVfsOOHQynUGCIUSCt954mEl5CoqC5Q+TdfdoNDqOPtodOc2pU6n6V6oqrHEdu3sv+Ii&#10;FAU2RL9ilVCmcfVROA6umeBoQVd5Hv8nToIWUbe2D377yvCGtEdbUfZIEgO3+OCevi+fO5lCQDnB&#10;bNg89KPvTKYckpeUFtmyMeFxkzPa+YugrElFIyO3/DTw6n8nX4XMEnKBAyrNeu6FQiG6pfujQ8UG&#10;c6PD9jt+LbOWmZIMfoJQWsHavd+5Jrxhvdhs/fIVc/7vDpwZ+J9Lozu2TVeL4DkIERaegKO3/W/o&#10;vTUVMsP342+ajHqdjl/FCWulYJtMRQqdVKU/mdKqOW8kHDjmo7idm4Bry2nL2w2aINao1huht5Jj&#10;PL7g4UuafWiAd8RjWb0Obuzlfx2RY0lpaaAgM5lNtQ0Tb5+Yugzs2QmRWmkFVlsu6FwWLjlIbNVA&#10;/zYQENSFsNp6qgrtQbD/Rj7sLq/WJBtEH27HIEKjlMVaDM7uRfuL5zZYKay3Z7OttoHZxz6wIgw3&#10;Qhby8Qg5zoAV5ca2++6+PRIJXHTRZZN0HhQ6y+1xgQeBt6ZwBnTh0ECPLXeHIog7EoOrWud8G1wV&#10;fAZ/+co38CejZdbtfRs01n/7/4Hz/y/+QaTxUIa1sv3PWvTNeXpvTKg1zBx0E9NxRtZRFApH7S5f&#10;Z2sDrtpOO1vp9SFkkev5J5mK6UYxzps7u7WaCa4Wzk2hsC+TvS3LsC+2ED6ukEqLO1GcERb6vW6z&#10;ZZ+LfpUfvVgsBF/L+qZO8CsFv0Lh7QXebZBuYRlinUGHpZzVjKdFP8ArlTI20FueaD2oLmi+xBdD&#10;AZ8hurXR4mf61nCOvpQnzTO6YF+DxiJ8VlEbcgXDHlgdmXsR1/ZpnWUeyY7mR8MRiFl0bKBO4zCq&#10;/fKLhQZNXdMVNR6i1U5WYEsqhbQTMkYcaLWfsM8p/gkHVmuobzv8EHPZxrFplzht9pQFfQ+b9vzb&#10;ootAZlUQBNegI8LUM63fSiorSZQXtINhLv6LTSnvx++sVezVJ6qffJ+744X47Rdrl7Qq73wx/vha&#10;Tnwso8LsSW4+V7N6gYoUXnIhSSb5ty8PS7I7R0brW9sbGtMI34DftWfnNovNyqbfXHmq3kcJLOit&#10;QL54n3xEzGh03PWgZt78rIwPYeKyMmuEwCov6Va1BJbjzlsJbUc2qM8sZ5w7ea6tqHtDJjikXyQG&#10;F1XRjEjc/MOfgo2F3sp5752ZBtd95Wrb+V8KvPLi8M9vnBHNKdnIMhJYCN9e8KWnZDurLSMIrBXr&#10;uKhI5zt81oEmtWrbpvfw5gEGx1LXkn99H3GLgkGf1zkENRZOwsEQqp8ZgSS0Y83tXeLPhj73iMft&#10;BqtVbf1Vgj1wAYOIpq0jLSLe9i3rrDW1lMAqAc99LUsmgQXNVFZZVmnIgD0x6GsQJ1icvbxVlGbY&#10;1OcC+Q85wHXf+JpQdSAQGBgY+P1d9zU3N5WLwALgY1RIl7iBPVs+NtfWsOkRoIQE4wTWwZd31Szl&#10;X/xaOu965QZEwrp77S/cgWEEw4I7IXwJf8D0MO1nsNvvlcNecQu/wu53TS6QBQJLEYvZTj5dwSWS&#10;Vov76Ucr1SlJxu2ydy9ZIRmESSaRPy54pexJL5dLJsJ+L57h8PcUroAC6Nu+2WSzQIAzNWbMoFoQ&#10;lamhtZuQj3K+w+HVxTk8iLXzENgdWfJwWKB4hsJtSU2zQbRCMToIMq655q3jtFffmvjOt4qFqzQa&#10;C7X4454IF2BsK9llVzF143pGmATqCHxcLMIZdTyTpVFFsrJyOe00LWC0rYxxYbENyZMeOA8Pu7Ra&#10;tq2NJy/AHkZj0VSKfwHFdwu8qpC8KY6LhCcccdAvcmzIxXnVjfxTJofldwbCgUCs6euMYYGcGiuU&#10;ZozAkvUN/uZzteCY7nwxBtKqQsZMstgkk5JLYAW8e3Zslk9gcVyisgTWJFteoeyEdoE2Z+DrvOOV&#10;sEHC03rrHxM+7+6zx538hUtZCSwiShKXINAlKKruq9do582HyAsapeiuncM/u4EbmaAhay++vObk&#10;00Ci8fewfdT3/DOuB+7GsUSzRrghyMHqr/42jmP9vYaDVqFMgS9DW4yHH5NZDorKVGARTsf/0nMj&#10;/3tTsdiS0jL5IDgSQugk2APHzIavXUvUT6gCijbX3+4X9FmkEKjVGq65DlwhabvnkQcFUoy0VMwh&#10;okBwNLoly4TEBIqC8rRcBBaxAQI6BabXS5YJReXvMsHy2i9+RbffcnQBxon3qcdIr03jhnjtiHgF&#10;n8Hojq2ZZmgXLG6/837O6eg9/7RpNHIKqi4jgbXvyK/QLw5v4JANE798GqXCdQ4v1dn00duEeyLx&#10;oRpa2vDFXs6LIJ8lHnW5RtyOYT4sLi/I4pmsKRgDJVeBdevnLz5ArAEZHeqFX2GVmy2zvWMEgVGs&#10;L4vFY707N9bXV3A9L5m20WTVj8AUyPfcDlfXov2kIqy+bVhYLRelUv24FWsh5FcQU0AG8tCD9wt5&#10;bTbTEUcdX9fQ7BwaKBfdjMdyOBDqXLCf2ML8jCEhsISNKLBINHcEwJrXvfSPL/FM1o3LzuXW31Cn&#10;NimZnPH1iPaK6ziVdx7MvQkEltLtsZ3O+yIkWud4/v5AsajKTA9MEAOrrQNxkSa2vh0fw7myGkYg&#10;L/AxQZKYRvLyArGA22Ci8qssnQyJx4JlItGxQsWkEgVfYHyuUSzQHIvwYh+4Ilq1DgQ+zyydcFhx&#10;xqrHS9En7KGUw0K24mks4lFYghoLufilPzkPo29mF18TazlxIiwaAqtzIZ4cCkbAZOlUEZvGMfVM&#10;ls/n2rRtPNZVY62mswOLPssS+Evwj0YD8fgnq2anEuHweIA8HgH/hNYM/rZCQCUQWxbPX3SMp7Fz&#10;Yq2JXE+GaCTiHHQwunECa+uw4Z9PvMMoLSmlatGCuZ+/6H+wCuE//zku41i0aNHnP//5zDMyHzu5&#10;ko0RWLK2m8/VgcBC0jEOa0IndfvF+jE1Fn/yrFXqq0/kBYODrqRZr6jRK078eXB5u+rWL+pwBudb&#10;a/navv3XyIY9E8uR4wwp/Mn343e8EHvxeqMvnBp0pVBsZnV5bEUFmQSWx+nSGUwd3RPLzqKEwBiB&#10;hQUZJPLGLIUnmVA0FAt5ZKIkC8qZkgiuVTxYr0gXkoAPIFitpF8aICBXu0CCgGoBkYEEOMAe3cmv&#10;7ABFzJxf3Ab2CiGx+JO7doIoafvNBNMB1qn2oksVWA5mzRsoRFVTgz9xUigHBygWV0PvT/hgsvUN&#10;YF4SPh84F2ISQlCBiUvFoqR2FIhyQI1lNRiJwV6hgSWwV/lGpwgukE1oJoyEhaRp6tY2uGpK4mQB&#10;HKW5BglgDKg3EFLgrbJWQQokNBPSo2uQuCzDDCQUKRZ+hXK6jFQKy+FqGlq3FpaDoQPa6Ouy2FNy&#10;ISoLTxTGB/qylkDOq0zy/OFLNiJvxhm6CmFlwKi6Ur2xtF8scQAseAIKgd737NnZs/2jvf3b5MT7&#10;JIHeFy09BIHe1ay2ygO97wsR3PXGtCdAJOCnEdyr7lasVoOg1JOYNvnoV5ICtUYtCBrxSShNbNaG&#10;2CfLz1UrNmWzC9GX4Dyo0uqwEN7FX7nizHM+v2LV4dhPPvUchJhhuER4zA2nLBs+KvB+PbG0CEFY&#10;5CHBpf0WCHVx626Q1IvY7TgDn0EosOBUSNgrnOF2/tWEgDy52SukCcYdBdkrvrpPovkqguN2VnQJ&#10;wlg8akiPCQg9CD7sVAN7BWYEtljqeG9KYcMpj3PIYKDsVZZ7AohpPlnCcvxyKtG3c/Pe3gIBy4XA&#10;WOCRsSCaM1ifZ3XCZs1OqK74pffGNjBZiEKFEFQT8ac6VysOvKbYwFhkmcJiY2PBABLl3cJwzPqb&#10;DC8cz236fcS7i7dMiSULDQiSVdfUqNS3hfhw78vIwoUwNf/ahePofRL0nYTKkvMSKO4VPG16tvcI&#10;7BUujbpiaz/sW7N2O9l7tm8hu8ueL/o+KVOrNZlMlvHdXAs3NGEHISLsC5evQpj58X3x4bUrbtMu&#10;/Q1nuaDgIxQa2DndbXV1brIbEx9pUnvZ6EZ1+CNN4GXljqsU/T9Jed9S+D/Argx9iMhZat8HDOfm&#10;9+T4YChYS7kS/OiRcc9KUFSPfSu75yMugXsCafXkBxzYK3HVoK6+/McweC6cvPbUNK/YTAuR908v&#10;x8Bz4dJFR0qX7CyqRWPrEEo39ClOcYVWIsQd53GPGhM755p37osEFogewBR4+/VMBKHJKijtEXJB&#10;N4TwUoTwwgF2Egar9gtfhkIHkaEGv/s/OIkyQeWAqRFoGtNxJ0GWtefqi3EVafb+4JvIhZNCOThA&#10;sbgq9nBEmZBx9V5wOrEQ1AkoGEic8CepHQXivPm4EzPbhfj0SJwpOitqzGUmBsEEUgxtIZfqLrkS&#10;zYTCC00mTXM/8jDMFoemQjIwemgFQQZenDhjPZePO5a5QcyFAmE2aSPCk5H0k9+S0WjvRWeiWBgp&#10;p8tIjfHBAajzxJabPyUV603etqJKSHh5/lTdlj1mEzkfG+wvqszyJp5xqxCmIn1kl7kwU3nhmuLS&#10;vOlzFkJgfRLLkz+GCslss4DJ4qkov3fb5g/6ezYhQpYcO/E6OG/RAV3zlyHQO2KiV+d6hVBa6c3S&#10;cA+zLIK7Sp22/HwkRCO4yxm/+3oaqCdBfZptNkhRNnz4Ntld9gGQHThZRnQMWqPf58acXFwmZuxR&#10;rD5Q5LJEZbRqKovChHntuo/feOV5eP089a+Hzjvjs1dffAH24w9befutNzOsCoiX0R6sRRj0pn2p&#10;NVos0WiUSV/Qg6+x/0kEtJJULYRsB2+FY8JeYWPdH5EV1nJt/rgDQbLya69I3lA0YRx7UVeExj2J&#10;UpVcghDTJlaT9pCMRiNs1mlWGbtBXlFwHqxvapUEwHbahzUGk7w4OfKqmUWpklxCq0kTfcPdErqq&#10;gN+5Y+O60b29eZ4qoHcbG9vmLd7fMuYfE4yYcq1OiNhS8BlMhgegjyM3DuGwhmPzhUjwbJ2OPfj8&#10;Ymks3ESExsJebLcgo03fbFZbdbsfZF85g3vtEqbvyXEmC9ouUFmmGmtdLewMqbqGE4vRui3O5eDp&#10;5PBZcEIcHdy2d+frPVvWgw0cHR2AS2DBRzQg7V7Y3d6SM7DUXidDdrebn86UfcMnVZAjltou1nJU&#10;tOl/o5H2glWAxiK70WLQ6DQ6kx67yWYGt9XY1oRHkV4fwa5L7DRza7SJN0BvYVf531SO/AUkl3LP&#10;reO7+ykwXEr/Bia0g99lbwomJXM/6ecB8FMoGAQTdFKIioWMY2HXsaWuOYmnpTYNJHDyibUxklJI&#10;AAUWOU/sktT4SSEkPYO8G/dw2IVC5FiYo8UsnFtlgzGekKeunC7ccZ3mnQ06O1SElSWw8q8Kl+tq&#10;sa0qLb3Yoa+0EnLlAs8ClzpxXPPkmCRViAqPJQtBoAjZQXuBmXI/eG9+MyAXEpeJY9RCQs6TjbQI&#10;jJKkHLJOIrJLXCYn2WrwcURWBkUSKQraLpgkVnglx1yXNR1d4rrE2jcwdPAiBEuVdTVDuCIiI8AR&#10;spcrCntk08fiAVCwy4gBvucmVqkIvPZSZtMmCWkJ2SNjnKnp6E9lzUvOT2ME9xJaVD1ZVNwgYbIQ&#10;KKrgj3T1mF2UJe70zx1WDf+LAN9y/AuPFqEovIIgIBQRZIHc6d29tWfTutGRfjnf4hBCa07HIqxX&#10;2NDcluISoLGwV896hbwCS5c+deEXn8rpAlMUvNOeGAGw+MeUOu3bGgIYlV1EM+0tpQaUHQG1lsVq&#10;lTd+7+vnn/f5B+69C/v/u/HGU08+4fe//Tmm0xJZ36RqVzJao8FpT/PWQRUNza1hTA5n/8b7gHy8&#10;7nW/n18h51c/+d8f/+I3az7ejv3JF15cu2YtKC2WLfB5vCiQWC0bSnc1ANoGoyHGpa9FGPNxW+6w&#10;6OtlFp4/Jc9e6TvZA38uszSSTBGaCgVWIsFp0zU7kUhIVQVLEI4JfNia9OVEsMZIwO81CFGxiwJ0&#10;H0gMEYdGSkdG+RjtlhYos5wjQ7u2rHeN5hP7gPKA8hHL6hlrrHhF2unOvjohptAdxt0GZsDvd0H2&#10;xb81YUFAc62faRNLt0qmscBkIb5VCTQWLAGHxQuyIr3shv8VmCzEdyf9DzsRwwuyLK95IGAbcOJl&#10;l2G3J/h1GAU+C5QW2dEW7DiPq0iGxD7VMNhA5+Ce/u2bdmxYy0vbCn1pQNCr/fdrhvMgasfB6lUL&#10;yb5qxbwDl7WTvb5pTqWHp1Zr0S68nmHSot0VW6kKj4axXWfSmetMILkIw2WoMVoba8UCLtBb2HWe&#10;+wzOO7Hz3NaOq5K7bxTTWxr3G+P0FldEuH2xzef8Jvjtv44T/cftl+XdddQrCnObo7XwLpSPg0TJ&#10;JT8jSanSsMRRV7JpdLrE2CurZONiMUS1i/odcww7ccdpleONrSyBVWyrZk16yKPgstf9zKuEpJOE&#10;yoJrIRzQ2u98AJGViCwLbJQ4OLp8HCCtQkB6gQrMzKhuaqk55bMQSQ1+j5caZd1ghphMxJ+5UsKD&#10;T0iJYxBPkpj30GS1/up3CIxFksnx+MMqkKhOOz9LpECgBHqrclSjuJn5uywTkDIuOim/uzNTuv/5&#10;11QiAY0bcYwVbziD8yku7vnng5OpYpJ5R2/7Bd+J9hGsQjjJoqYru1bB/77PSlmWK5r2zb12TIGV&#10;Z4Mgi9BYClZlHx6AIAt+hfgKV7BriF9h99KD4FeIqFjV41cY56Jw3hHbHwy4ITcr2KKZkiDTBSwU&#10;DJYrns5MAYHaWSwCkF+B1PjHPx6uq6t/7e0PbvndA9gfffqlJ59+7oMPPrz3nt/jKtIUW2yu9GMi&#10;LB9m5uIEmLerVNpYujKrXDVWTzlYOJcY09CyMBjwrTz00IP2Hw9Q1djcedRxxw0NSVdxmqTxCEyO&#10;pcEkkrcacz30XxMlJxlu652meAAugbcyfVn3W5ieH8Q/uvHQb/xAF/lZfFMe58Fx9uqo+xhNcV5v&#10;EwosQ8WWBkNLec1Omg4Xq/5VgwILq+k1p688iA6y2wcNZh2VX+W8CxKcLj00GBeJgMBKgmMak5wj&#10;OtLIYB9kRPlfXfDtbcwlbRHm1bncCVEa4mQRd8IIicekZEAMMZpm0D2CFAunCY2lnn8EnArtcPST&#10;t4GHUqnZkmksCLIEJguuhcxTBxNNFqlc4LOwlh/ZxXwWuCqy4/UXO3guXJWkjBg9KMdSW48QY/ic&#10;Ob5zHJG5SVgtllV1d3ct6jRpRWsR4FfEbDaR3TIWEWUqto7L5bgTwpJli2pvuWE12b98Lr8STsEz&#10;iATvdI4LuEBvYa9trSc7uC3sTU0M8U8k9Jae+zehtzR7ricM1xgCREUld4cw6tt/FdzMxXQVf9xo&#10;ATklyLKEwgnSmeeFSnMlEJ8vaGER/anmhZNptwahrgJ+R41qoNuyxZS+pGZlCSzocUrYi2juJJKC&#10;aplE7nxZwUkh7jiUUJAmIeo5djjBiTPAbQ2ucKloFMQWKB7wXOCMSrAHccohreIcoyiNVJRpFmKl&#10;I2wW/Pjg35fLaBLMS9jxZ66UaAhJRlqEf+FPJyRGEzrv/TvCS8V6trsevA/2wJ1wkiAjwtckS5CT&#10;vWCXySlkWtJAXeX+2/0KlWrO/92BNQcRtV2p1+NfHOMMzvueewax/6fFNlJp6L018BjtveAMHEyj&#10;GeWqmjBZBT83lau6Spfjg7JYtBEXwsQnTsG5ageNRQRZPBXl9yIi+K5tHyEAqhxr4VcIHguCLPgV&#10;gjyCGguLAE6jIAtdKV5/kH+shSOzRoEFsZWEq4pF0jgCOV1G0+yzCLz0/PNf+8b1Gt3E3N7aOOfX&#10;t/6mZ9umMmOiZIw1Rrtduvw8lo8I+mb5iOU4/itCS0vzY/+4iwijtvWMBa/Br2fIt3vHhnM+d16Z&#10;0cZ0Gl6EwTQHJaPRNO5FiBC5fh/WNG+M9OrV1lxVw2hneJhd8VNu70v5nQcR0CeitrLFs1eoWvFJ&#10;HLRUxQgsLgn5lZRWS0SDyulWYEF+pdKykp+nkN+biEUmQnSXfWTM/AJ5PV26+ydCekPxEXaPgrqC&#10;byA4qQXLV2HRSTkrLBtrapGyDhGEOV6gNBHiSgQUcSdkYsP+T9wJdXqE3a/zJ5qhXUrL0rma6TqT&#10;0bW9s8cqk8YiJBTUWKU5FRIziWthja4+aX+H23oH+8xqbtt1mqEXs/a2wFKJD3KNC32NSTpEfS6d&#10;zgBKS8xq4f1w1+aPt6xfA+oQjpw46O/ZQvaB3i320QFhD/hdiOdNdjka/9IGLNwJZXJYMstH9Pe9&#10;g8yaj5iNAwVWrxb8Ewm9JTBciDFPGK6xGgsSQ3yCP19pfOF687J2MDmpY5bwb+/bh8DRCgRW6vcv&#10;8EKnpW0Q+aa+dpL2E+VUfjJLQmARY8iWh+3KZXAW/Mi3AfRv5jXBJ4RQV2G/o17Ti3BX8BnMTFxZ&#10;Aktmx09xMjBHqNF0+NGZ9UI2BVZokvaQiE7DN30P5A50VdgTHl4ZLt7gCsfP6i86E0QP57CDyZpz&#10;8y1F1Ytg7SQoOxwDURqpKLMEeA6iIvwLqitXxHESzEvY82jB4P1HkqFShJlHXC1xmU3X/hBMme+5&#10;p8HQYXk+lBPdtrmoRk1XYjldNl22FazX/eB9rjH/U9v5X8Kag/OeegX/4phJJb3PPG457ayuB5+A&#10;EK9gOTSBfAQIjQXXQvlZqjAluBtfetATm4Z3ZonE+d+8giSO2K8QVBQCvW/b9J5Mv0Jeot+xqHvh&#10;ARBkoS4iyJp6V00gAA5O0jXxSFTsPlmFHSffpEQ0Ko3gHo4YKhpNRr5xNOVMRCAxsdRRec0fkwVF&#10;MT8XF4upEYgtrKRZ3rqqrDReFnLMMSdxEebcs858/913Ef1q9f4LsSMG1jvvfPjWmtfKbjDCYIVC&#10;HnGxCJyPmMhun8vtshsSgx01u/NXinDszLwLGeMcZtdDeZwHx5YddLAH/6xY7RWpXREalxWkjJVS&#10;YFVtBPdoONBQ3yrpBSyTp9UXmCGXfbTMrAJjEQ6DWWwzPuSAZ2nt7J63ZAV8A8FJFXy9kTSZD4y1&#10;ZIXJ1tjv6xLrqoRkxJ3QzAx43C4S2Z13J7TUIm76YGi+JBh8n+lMdsX5RdFYKBAcFnbQwSWEeCd2&#10;Ijs4LKbrgMBRDzHcXK73iZanLmxd87vWHWs6h8YXByuqr41Ra0uzNAJvIOTHotXichCDbHiwD3It&#10;8e5M9AZ9Huxu/7BjcI+w40USq9GRnVBdZN++Ya3AeeFAzHl5XaMC54VlCmU2QU5IrI3bXNf9dA3Z&#10;73+E9xbKeubK76+55Hvrr/vVmmdf4tP0OZiBbWrsoLTIDnqL7DJtk8dfMZf8gQ+AdesXQWPVnLFS&#10;s2Y79/vnIxK66c4XIuCtkGDlPBaJ+QhWMvkrMW1F7C4Pf5VTPKo3Yy0RMFd8rCtCXUF1ZVG7sy6a&#10;ifUH9kUCK7xhPTqCBE0XbxAQgZHBAnlyR1iOdHCsA7mTy8UMwZ4Ez0E4x4HoQShx+FhBKlVUvdpu&#10;fpnP6PYt+XMR9c3or38GL8L6y79egs4rV/kkaFfdl68QErCNvKiNBIeSv2nn87JMsoCjZAMsIOnK&#10;aHMuq/J3mfy2TEtKuBC6HvjTwP9cCkdUzukAPxvdtcP3/DN7rvii/be/xBjj/Tp//Yfp4rBm8SqE&#10;cC0UgmRNS9dPvtKsCqxiiyV+hSTQe7F+hRBkwa+QBHr3B6Y60DsiuMN4cXvxphXhZo8CC1Gw9Ya0&#10;V0lEcC+2f2n6fRaB408+GRGvELhdQAD6xLvvvat70dJKYALXG/vwoKTkhoa2KGQ4mfHFK2HBNJUZ&#10;jQSMpppbfvv7V995/6U333l17YcIgPX3Rx+784GHf3X7H45YfUzZ7dKw2qDPJ/YixLqESS6qZ7zz&#10;arY0mvaq7etS7uyrG8OYcNzDB7Ta//vcBzfmX3lwnOeqP6S0JkyBAqs6I7iPxVRiJUSAyw0ZAgI8&#10;lTMgWmn9UrW5sixBqFC1dSzs6l6Ol41ieStxM5EX5NeCZQdFVFJCSkgGd8JWw86Q38O7E449stBZ&#10;Vlut2KMQvoSrDzB11zOExurZUy+osaDJKijLgpYKO0oujcbil1no/Qi0WnLBV5Or72JO/4iFIgyj&#10;ausdra98j5BZMjuXjZkgH5JwhT63s65B6t5kH+oPah2Zwi64JWKPmB3kYPzPdJ5L4LyiTMAbGhZ2&#10;Mee1t69H4Lx2bd4gcF5inRc4Lzg2CrQX4bzicUbVdJTM9uZJptdz5k88wUmyPZE4djBZZF+3TYfd&#10;3id/RXhZCixQSufc6jvpZ16y//gRfOnhM37j/gD+fGItxDqI0R4lVy/5g/Dux4dj/+QMnx7HKEci&#10;+0JpOP/75xFwKi0BqVGmRiw7aEr+S7nEhx1nUmOR1BCmHbGuCHWVC3Nv3LbbP7+yBFZ1BnGHXomo&#10;hxDdXIwO/P7wJ8J7T3I0o3AEbxKkSWCsSDBysqnq6qG3spzBryQobGRhxLQz6R8QMk3iRvmwCOLI&#10;R3liV4FNC7z5KmgaiKQm2TohOwRWEHaBYIIWjJxEw/Fvzalnkj/Bm9SccnpmddpF4/EdcAm+e7AK&#10;5WTl+0h4LNIvZJN0Wbnakr/LZNYiiUMv+RNoVJSJgy8hv0jl+af1nHYMqKvRW35KuMvBa6+aXg5r&#10;xq1CKLO7xclmLpPlxyIkoo3EwOKi4RLe84ggq6GhyWwa9ytEoHfoxuWIwMWB3olf4dQEes+M4I4o&#10;MDo2jdIqYTxUSRZEcNdmRKOnEdyrpHeq3AyOC4PMPfuszzudDgRuh2SS7Ccff0Q0GDjvvAtwFWnK&#10;2wr+saNiXJJo7hqtrb45JCPQXnmNmcrSOC6O6FfkEz0oZuLE3blw+YoVK7FbGhrKzzsjcL7W4OQJ&#10;EX4DezXc12NLfNRh2kU+d8c3Pp8LAcycIXKASyC3+Q5duC/PyoPjzoOLry4ZzClQYFVnBPdYKGi2&#10;SJee9IwM6dO1LSUDO1szSpYg5J9a2NRlC2qJohAYq67j0MHYgfndCQUpFgQn4x6FTNt273KSq7HV&#10;RGgscFgCjQUyC7vMrhForGKZrKQ/zVM71vJpnsw67lnusLuY+pWM432ZsixjtF7CVeFHAcZLVsyE&#10;qBaMHtgrme3K6sCIk+C5xLuY8+JZsGy0F8dGxJwX4vcLtJfAeQ1v7x3tGy5CG5WtGQjobrYl683j&#10;y/l11jMHLYpgxwHZ23Vq7EqTfP2yXAIrP5G0rF31wg8t2JEMx5BiDbqIj+GU7VnwQjQ0nI1x43Dx&#10;k454dKC/J+LdMadmAEpGSawrcRGBuLnXu8Abs3aaeytLYMkcr1OfzP67/4MiCSwSHAbB+5C446C0&#10;JEGdSjMstJYnsJuuuwHFwidxzi9uw7KDQlGQyaAW8D6oEVVjxwEIL3HkKRA6oHWQFzHac9ngfuQh&#10;0C7QbZEmIJQ7eDE0Kld6LA6IYrESosA3ldY6cS4Iu/Cn5fSzCTXj+dff8S98FWE52o4o9epW4s2b&#10;tiEBsRnJSJR3xPDKaoz99/wahegXkr7jrgclxN/km0BKyN9lcmpBT7Xe+keBQwR9iT/F7qiIDoa9&#10;ohxWVjvjI0PTzmHJAXB2pJlZTBb0R96xmKbCRlwIcZ5lSl+GT4flhscCvaMo+BX2bP8Igd7l0Fgk&#10;0PuipYfArxBirikI9J41gjvi08+O0cj7TRikgmIawX12dO4UtAIxea11DYjdvnbDhDfZmnVbf/LL&#10;201mG65Wwga90eB22MlESNgsdQ1RiAkLLXRVCXumsEw4T4Sxh6JBkFgkggzZg14f7uWyW6Ixav0+&#10;Fz6DA237QF+HYSNC+ZBauO2v5KkuGPYg9BUTGmS232VU55xvl+Y8iIBgoXA0OBboAwcTBFaFYmBV&#10;ZwT3JBPDDMVSK+4F4l0Lx7Syj4TZVKB4CcIy8lYSiPDJrWvhiqj5GLgTwpVJcpW4E0KKBS0J4vhM&#10;LFBoqjGYrWKPQjGNtaX+fFIOBFnye6QEQZbSnGVehhrzy7IkPoaQX+HXQSK/Cnq9khUzifNgUOuR&#10;36LSUmalveRwXnZLPWc90TnoKK1ecS6NTjO/nWm1RurqIiTQ1ZxWhuxti+LYcSB7Kw/BtHFPfM12&#10;njV74YfWW79kgv/gN+7HQ748hcsrp3CLIYvr2/mxOb4Od00e1RWhrhyh5nrDMFmLsLIEVgkR3JGl&#10;cHMnnQIsUt9XzgeRBIdB8D6gdZJ+H2gUhHaadNkMqCIEL08i+MiKVdp58xHK3f3IwyhWZR3/nIJa&#10;hCDuY6xTFH8ibpRQtfP+u4hGTDs3p18hZDUIsxXbtRNcGF9ILIqg6QinhUIk2h+hWOJIaDv3glwJ&#10;im07ZFPg3cC+NXyN17IBVd6GMcoJbQdftvcH3+Qfi+lemULbkQyJkSVX1C20ceBblxO+D21EOUiM&#10;You1s2D6gl1WsIT4UNqivAnelS+NTEQo/YKFVCjB9HJYs2AVwhL6ZYYwWYiBlSWIewntzcwC1zyz&#10;zUL8ChHoHesV9vdskh/ofd6iA+YvPgB+heHIuF9hJQK9z+4I7ugUnSFNsh4OeTM1WWXpblrIrEQA&#10;04/177/+vWsvO/OUI7H/7jc/gYcIPrDjZiy7/IoAyCpZrVHrHBrXCMBnitTY0NwaRoDk2b5BK4LV&#10;AI1gLhQqYceSalilEa+Q5W09D7VWi8D59qG+BnarOM5Ias8HuepCJGnOdgDTejzvPMha80whSnMe&#10;hBuj3eULBiPgsHBQaRfC6ozgHuNCYDqkzlk+J7/4IN3yIpCIcSzLu1hWjr0S6q9tnFM779N+w/GZ&#10;HBbSgA7mo2KphscXKBQ8CusmPApJRtBYq9rY5e3jaiycKehImImBTEEW7l/EwCo4iMSyrHEfQyFg&#10;1u6HQWZBfoXvCuJyQIWDspGUDOdBEPPy5VcFDStjAoHzGjQ3OE2rXNk4LPGag6cfXget1hxT8vpL&#10;Fvz4quXYz/5UK6RbCzoNP7tuhbBSYUcnT11N2s6ycUw/fsR/0s9cZD/nVjjlla1keUUxXN/vx3fn&#10;85zzecb5HhPuN3M7U/4dCNiPxUAZz9oO/cb8DoOgrkZCbaCuuiw7BH2WYscJh04aaFoARUAWAhAo&#10;gYfKw1jJKoUmKgkBxMBCJCxkhSALlFZJZVRvJt+Pv2ky6vHNA2pxpVKBrdpsjabqIE2qKqsQNP2s&#10;TfFtkQmsXj9hyUG1BsRiB+sEf8AyWosZL6go3mWP1Znr62trm2S+X0K65XKN+B0OEpoKMdclUatK&#10;NhLGwKaOeYvFJfRt36Q3G0vwoCzZjMpl9Htcja2d4hhYCGaEeNgGvTRufeVsoCXPXAQgs/row3d/&#10;+bOfIRLWkUceiYb8/e8P4d8bfvRzyK8qRGDxcCUZxBFv616o1RhHRwZ2DURragzdnbX2gV5WyyLW&#10;+8yFtJDlKkTC8vrczzz15Gmnn9E4Fh0ZCxFGAj6s6qViWbgZIlRDoUKKu+52uPSsF56DQjbIr3IR&#10;WGMrDw6wJ7/A7X5Mt+sBc275FdyavFgI5LjHSovd3jdob6itMei15htv1rz6Bmzz/foX8UNWFtc2&#10;Gan556HWWNs0oUnBPLy3b5vNmqZ+klFSOZNAtmOraxWLWUAlYxG3uobGnAGQy1n/DC4L0DW0dhsM&#10;NXl+xPFSAVrc7RzB0oQana6hqRXhsSbTZhTI+t9mAjuyFgKWaijchkUMDWbTRPwyKA1DPujsWg29&#10;oLpGBwM9Ig1Qp26gMfBhyiNdlVW+kcSvkLBawsazzwznO/Z5VlMiw6Lxf8gNr2VNbUzn52ob0taG&#10;yny1iIaD/T3b4N8n3+xpTNm05982E4c1AfPYAAKLY+cypvnOCN9bdZyH48bjNLEcf0b3CXWlHjvQ&#10;GMddGYqitI5/8BY2VX7J7bRgyym0/z7nGlJ1LDgurI7DU55pT7IrkqbmFv1A1hjtYmv3BttrNB6J&#10;X2E0qVd9fV52MeG0NJVWOrsRMB93kqa9E/56ka3lXoR7dgNXjtYlg4HgW6/5X3h29rFXgCd67GEa&#10;jXqMvRqjr6qPwGIVYYbzYo/G8ZW9KoKwRiKxe+3JQGKCwPr2kmabhh0Z6tPrNOU1Euv66fUGrVaX&#10;SCa9HqfTPsTFQkrMRgtNR5Uq1miy1Da2GA3GeCwKv8IYfF64pFKFrp6UgjgWjWkwRTZbhdsLk4TR&#10;0UHzpNfxKMf9WoYy/AF/85y54oJAaUHMAujKUDotYrYjoNHqn33myZNOOe28Cy5tam7HfvwJp97w&#10;3WsvuPASND2Z7uVXTjAUDMiagN9TY6kPBn1uH9bSjA+P+hiNKRn26A36ctZVTWXpdCY802747nU7&#10;t28/8ZRTjCbrf597/Mvnff7hvzyQUnIHHXRIKpkqL+zQHyXDrjZTn0oxHiSfc0ZS25/MhUog7uDm&#10;f0VpmJP84PsWbXOuz0Qoyx0eZg/7LWOeVxrAXn/IqNeq1azumf+o9vLf2yJnnZ5sTFN8lFayJBem&#10;UnqTVaufWOIwEgpGwkFo08pSfgmFwOMsGoo2t6c9ugMedzIZVU+fVSU0ZBqyJJmAz2+rrdfl+EgT&#10;9LkcQ3v29u8KjvljqjUa6IO8ILMcwwlFClHhSnupwFsKo5/LsOagz6lRTUT2IQjg5rJoPDpVMBTl&#10;wtGUSqNRKpSMArVrlazaGzUF4npLjWreHKa9WUN2fORTzlmmUilwyzORUpSnKgahEFh+yUIM8WQo&#10;loyEYp6ItoY59P9ShtJn/Qltc6rugBDb2djawbfikw1B9DT8q0Va6InBvp2I3Z7MAGQaBoaMKoOW&#10;BSpHj04HBV/OABqsjo37h/c0HMYZG7D7ze3IRXa/7QDsBqaR08wdSZo9yTrsTFDh90eCQSboHPa7&#10;fWE/7yCOf7l4MhaOYWeUSYxA7OJK//LxScpURTz0ZcBQ5iRJBXvpQS/zceiAqrI7kDokoFkdZI8w&#10;mPGFIlantQs/PXkqNmt8wm0F3sodtQ0HO92xZvoiW+beosVRBKoWAVBXs5K9qlrAsxomeBdOu9kp&#10;LuHl0n4CSBD3ym0k0Dv8CiGkgl9h786Nu7Z9JDfQe01tR/fSRfsdDL9CEujd7/ZOxq9w1kdwNxil&#10;SqtwqJRX4cqNh9lRMmjBwcF+/Ds7mpOnFVDwtbYWEcajZEDAa2M1XRL0R9h8vlCCSeA7f8nFVnlG&#10;0HY9PZth5B/vfwjyq9Hhvl/+7OdYi/CRp5958T8v2ocGyq4MDft8ZjaQ9gG87+lcKCFaVIRhw41n&#10;VMh5MGu9lQ7iXoUR3LGQiCkjUjvkQiWrZqp82JfRvEg0hNKMNVnUc6Cutm9YywuC/F5jjdVY12Kw&#10;tWjNDfhXb2vErecc3LNry/rR0YHSY+0ZFxq7v8DUHZu1RcSjsFmzEx6FIdEahWZLrVLfTAJjSaPC&#10;d65mDz5fceA1CmuJlBMUWFhjway2jkc11bWFtGmS8xLAj4YjtromSaT2RIKReLxiLQ4I3Jre+hof&#10;Ep6sb7j7YSxxKImlVYIBlcsy0v4ZBMPKE9AdQipLkxVarVw2wBsRe6RhCdkHW1ajTOyDc7+Eva/9&#10;gojpOOy93ALs/kjDyAhD9r09A9jhxpjVk7FyTZ6Ckke9R/cHP9fjvcCZWKE1sJBcYYXBBp0dQazk&#10;1w7eyh5p6PEu6fMvDjJdenRDXS1VYMkHkKacLAJUgTVZBGn+HAhUvwJLYjg8CssrcSphaIQi0d+P&#10;wh9+fFMqmP+3vDUaDbocI1qNAZqpEsqUkwUfOSF9giAL70DRWNjjcXjd9mQqAX2W5AteZmlIYLbU&#10;W231Bp0xFPCFIkEIshRwOlIULcgKhvy1dc3iXvB5RuMI16CtCn2cHCTzpInEwhqVFm/q4jTQl5nM&#10;8hdynqQJ+0R2LPU46hjRmw0+r8/6SZjL2dFyKLBqaoy3/OJnTtdI765tr7/64u233nLehRfOn89P&#10;gcorBZIgBjYwEAwmEjGIFKDAwtUA51u5rLOhrsnpHFFr1OKP/7MDbbRCo9G/s+Y1nUF/0MrDINN9&#10;4T//0unZM879slav93rtWnNjS1MDJ1q5aZINx5NTGXfMMfVPlDOyIdGfM/qVJzyqPPEprfd9zeDT&#10;RnXag0VsCdyUQvpWdvXtkzFPUGDp//GY0sPzmOELz0+Zyu/7HAoEGpo7xKY6naOsSollxSZj/2Ty&#10;hkN+W12zWjvh5AV5i9fpNJbVqX8yFlZtXkCnMRistU0SC8FJ9e/kqWGdpV5rtCpYrUKkHlIqWQTe&#10;U+uNKSYWcLq8rtFEIq7V6Qu+jWTHQVPHWA6GGosJ92YmgJCkRuNOcDFPIKVkFSoVHwML/+KuTyq1&#10;rmBNMKE3sEGxLEVpYHk11rzDJyPIUqs0YLIQVD41+ISCC6ljownzgpL6EXIhpqmV924WtrHoV2nC&#10;WIjZRwb6DCYDM++LzKKr1PVLlY2rkj6eXkzufblm579MG+43b/sX9rqefxscu8wD7wg7ExnSuLaI&#10;9zqXg0uG2JBD2JuSjJ8PC1j+Lc5pWG+v0ZrTkZD380hEtB4X5FclVA+zsecXcD2+/UBlSv56hSVY&#10;MXVZkgr1hSt6ajWOev0IhFQ6VUSO5EqwD+63rmgd9FaOUH0obsJvJHx+8dKuSKWUChWNgTV1HUlr&#10;oghQBCqEQPXHwJI0PMG2lv1zerHY9thdJ26bUGDVadm+Mw6Azw6EURBJTZl5JBYVImTBftRrsTZk&#10;/YKatXWw1uscghoLV0l4LPlm2+0j0HOJi93bv5N/x9WXGB6iWPwrmh4UgK0+LYoKIriPDvaZpzW2&#10;S0WbPC2FA+dgNILYTEFvoLOzRIepabG8YKV8xDm9DmGwnnjisWgwoDWazjzz7NVHfdo1ujcS8rOV&#10;UWuCVRka3suqMKMcuw05Lcfyq99AfoVIWPstaMGH/ZDfbZgtfr7iXjCabG+8/tLbb738w5tugQDt&#10;wrPP+NHP/2/FipXQol13zRXnXXzFQfvvF4mMLxRYsPsKJBgLNDavZotYfhV/6ZZcuUBLBTpO1R10&#10;Y+SJlXXqnLHbx4NkHXlvrOYAJTxBix8kWIUwNha+vdYIjy5t0wWXKEf4tYlc/348VW4GBz89sXC0&#10;bd4icav7dm3GxxX5vyOT7QhJ/iTjtI/O229/scIFkeBiIZ/BJF1StsxVz/ziEABLpdF1dS+XNKW/&#10;Z0vQ54HqClxV/laCl49H3LEgH0DK0tDY2NQmM1hnZrFyAmPFGavebBGvLBmLhUL+gI4N5I4NtJ77&#10;YFvJ4bHg28usuIkxtSCUFbGZa/s01h+U2fnRcEASnQ0ZM6Nf4U0jHPZqZUR95WIR1rtRXLuSW59E&#10;qC7R5mfsZkef+Iw1MuDxD4vPmHVWvzlt0TN//QTLZmYa3NaJ9VKhjcrT3tahNUZ2CBKfPGmgkxpk&#10;l+cvRyakmcn+8NyRagXbyz/2ZvY2v86XVGr+8On/yG8GGKtQwhRLsMGoNcGwiNpOgrtDgRVPsOEE&#10;/1YQTvD0YjBiogSWfGBpSooARaBKEZhxBJZCl/YJa1pgXTs4et7uCbXRfLPuw08vnXoCS2g7gsqH&#10;I3x0aAR6b2hpM+DFTi0rEAkJ9I4wFsgrM9A7UnJxbk5H2htPz/aP4J84bVOXsg4Ch2O0a+4ijW7i&#10;KyWN4F5WgMcLGx7ZC/aKf8EKRlpb06QclahuisvUG82YSGMUie/EkN8V8I9Hri2vPcMjQ9FoxFgz&#10;/vU76AtAlblovxWoZe16fgKz/37NCE400LNdb5o+iqG8bRaVptOZI5HQVy7+Yltb28DAAP793Z/+&#10;CkfCn9x4QyAQ+OO9DyBUSrkIrJDfZ0gMNpomVk/OE7sdNtrjHt2Z70fevsI0+hGkHLkw8McdkXkX&#10;+xvP4yPwcAg4n1DxAc0YlVYLUlIOpRXyB+2+EFYhNBp1oLAWfvFLikAwpdO5nnsCSpXyYh8KRzVq&#10;VWNLl1AslCO92zbY6ssfbEum5bFYDBKXto6F4vR9uzdrNbqJ+N8yy9r3kkXCoXiM617CPzGEbe9A&#10;j9c+CjGyUitXfSzQWBi7JlvtZGgsJridiQ7miu8On8HBUJcGUiWtYSI8f5KBL2QklI/GQqw6NrA+&#10;vvOtYjuZZ6IXHJqc+3OSUTP0Hy7yBtP7EdN2JkKzY/HBPAUiXBP2trn7idNAHohQomlnwsHBvm1Y&#10;RrNY2yaVPjbMeNOjxXvGGToUK6XA7O8LdWlZXdS2TPiT0F4WNmC2WvMHdIfHH1P/aTgMTsrsbJn9&#10;e+f+beP8XQ5enTejt4V1rq+uWH9QcxrVmNkikFO+mAm0VITTmeDSroroVRGtKlIwuDslsGb08KDG&#10;UwQoAjwClMAqYRy81D/61f4JAuuQOuPLxy9GRKo9e3ZOpQJLYjm0WPFIlKw5CDqprqlNK1srDuM9&#10;bjsCvSMvFlLMI8gCWYZFIWsbJj48RmPRgd6taHgJSFZhFhBYC5ccJDZsoH8bnApL0ERUYeuqxyRE&#10;vyJaIS7KNTfNqR7DJmkJqCuhhGeeeuwfDz00ODiIM4iB9fNf/V/z2AJ5ZVyIELTFsH2vwWgibCDA&#10;BJPVgDXXMMVSaRtbu8hyhPjzsIO7+RXEHIOzT0uIh5ZWZxoe6Hvp1VdsNtO5X7gc7R3d2/vaay8c&#10;c8xJWKAwGgmAd59kz451HBf2DHXU7JYtv/JE9v++saEl+PwVNn1zLgP4ubG+qfH8d/p2bFZpVWCs&#10;+LrgcYSlEzlwWXxwoTFKC8sTqlQqLcPynTsW3Fda5Obte7raG41MsvaUM+GtmqyrdT/xj8k3XFIC&#10;Rl2NrV682B/WTRse6pvGdTzgF28AZSJa3218/cGmSS2TV3boqrNAgf4TCHeMuR0b1mqMOq2haKKB&#10;0FiJaARDeJJqLNBYcftbWSfkkJy4Y/XOYL3eqNMYjBNqLBGNVadxIIRWdsz71nCOPvmCLH55UF1X&#10;cvVdktLI8oKM432muY7h5kKWpeMcMfOB4mSQhrV2dmvTA+TjaSy+g5B+YDfvrVl6yDalxqAfd0gM&#10;Bb1wrCZxHrg4ureIqEkyh6hEAuYPuM3cTqWJZbndEGHlWT0QobIQMCs5zMv/sYkFX5w1TeFVrFCr&#10;JVavMeX7GAYg3njjnR1btuyxj39Jam+wrVi1av3ateIzC5YsOeooLG+VERMj/InbeGiYY8ZKCPDO&#10;B/wWGVtJU7cAKy0yWG8RSwdyujCnU7H4rszLElmGA8GkUXH4QCGHY8rTC4G4GYoqX7TezAzAjDqt&#10;R6vbM5Y+jYDOUwIlsGQOcpqMIkARqF4EZhaBVQ3+g3ixe2qP57rBCUX9yS2Wx46aPzrSbx8eaGiQ&#10;RpGY4r4nfoUI1o4Ds8litTXIX+gaYbycIwPErxBiLrWOZ7Ik9gf8AavNVmObaCYiRiNMstlmmeKW&#10;VqI6BGaKJaJtHWmuMdu3rLPW1FICq7yA9/Rst9RZIb+y1dYZcix9Vd4ap6A04jy4c+em+fOXPvnE&#10;P8BeXfG1bxxz7PGQYj3y9/vw531/+SfMKAuBhbE6YueXmfvEZ5AJhgJGg6meqGDGPN3auhfiI/87&#10;H/TgxMJ5NbW2BrCx4EcKrmE6BViVsQoQWEajFXwPfOcEHehzzzxy3ImfQS1wKowEyiN8cztcbcad&#10;4ilxHvkV7xUY91jO3+p9bKWF4RAWOmuTifPgnDNf5hpWjI7sDQc9eRbyA6s1TmkRbgtN5iktRJpW&#10;gdLCJGn7zqGF89s1bpftzPNwNdHe6nn4/jJCTYqC/29zW9qEnHdQDfum8Ub2OF3Nnd1iA3i61jli&#10;tlD/wcL9n6lfg3fbYM82c0Mp4YpIfXywv3g4EvKUhcZinK9mbQahsTzRepVWl6a2G6exIjrWk4fG&#10;IoIsOUyWRIGV1ZhxMovdzSuzdG1M/Uq2eVXEsCye4DrT5Vd4a9IajWJ3V5wZHuwzTMLb11xTh/ik&#10;Tnd/R8eyoN9nNNdAXA87bfXNfrej8CAoUwoeBMfDda31eTgsvxOL5SJE34ngvMZHi86vHNg2YYL9&#10;fau5WeztKHF1FNNeRp3Oq+M5ozpdPWM+Dj9v8pvS07MLC32c+OkTu7tlxTHAyodMMoGHNv+BAY9g&#10;/oHMf2LQsJyahQAqAA0Uqd2UizmVb5woJSGtxsVWzAYRaTWeKBpp16L58jZKYMnDiaaiCFAEqhiB&#10;mUVgVYP/IIihB/s8Nw9NEFjnd9bdcyiUDlVBYAljjYTHIn6FWFu6trZJvl8h4aSImItEyBKKBb3V&#10;1j5f/C0RHnZEllXFw1yuaSQmhVhfFovHENqsvp5+xpeLoZx0wNntcoJ58To93d1pXj9ysldtGsiv&#10;nI7h2/7v5z//vzuv/87VJ5969omnnC5Ye85nj//rP/6FBGg7Ock7iY1tIJWEtS/lyP2gEwwGA0ao&#10;vcYKAA+If5uaWsRuvIiKNeZUtQgz+c27PEiwakUnBFoDvT222tpM8U7VolrQMMTACgZ8d/zul/Zh&#10;z5LlS3Q6/ln09OOPY1qy/0FHrzpo/2A5CCwMWmV0tMO0S2xPnuhXvFdg46GYx+r6HzOrc04tkIzb&#10;/4bag7/2pe/9d+9ocE6Dpr1Z39Gka2/StjXqGusKTMb4+ROmUWRCxSWGXBEIsNRDIy1fvUbBKLhF&#10;C3z3/qEggMUmcDvsEnez0cHeJJOYRmLUOTK6YFmachbhhLhEVKc3FNu6fTA9VvfTaA3w+BPajtFu&#10;H+zDaoOTRKNsNBY8CnNwWLAQNFYsoYNTIZ6oWj2cRj/pdHk01lgbC0TIIjGw8rsKirFC3Hd24D9Q&#10;ZrFdZ+oWXYTADuKrWeRX/dtBhJQuv2IYs63+gRf+NBwY/t7nbowGgyDIfvmvnzSbmi895Uo4Pgur&#10;7oTCvBoLdJ9KFI+f2IZLgoYLui0hi/iYpMyv6lL6X2E9LzZ25tScogQEw8KqgknzcXIHmMTVUeTn&#10;mBSRX1r3xigX4ckvXZuyuS7J8cSWpnk1b7P5wKK4LS4WSyOq8D0gwgmKKnBVKBN0lVrFFbUsoMz2&#10;YkhHecaKJ628iGcZGVDq/HVcr7Yui6KQs1wwuvlxdd1RMk2iBJbMXqDJKAIUgepFgBJYxfYNKKE7&#10;d3luG50gsK5a0Ph/K9r39m/z+73V5kknDfRe12I0yv0ijfWznfYh+BXyP4qfBHqf9RHcG1s79YaJ&#10;d83Z6nVV7LAvb3rwL3yB7GwLgEVCX11w7ukPP/IUFFgOh+Oqa75LoHvxuadeffX5a6/9ATjh4fTA&#10;uvy7Nc81jcff5cPMfXIMQioztByu4uP2mM+gAhlDwUBzwxyDOcvaUm6Pq6W5E3OnzTuGEM19XpsW&#10;c1RwDZAZTqNYprxjCaWBwLr3njt27NiyfPkqofA/3XHHykMP/dRJx33m1HMmT2ABc7/HLYndzoxs&#10;iG98PmtzkgznDA+zR97LvfONOrVJSYjGjI33S2LYxou2OD2R876VpSi9RtnWrGtr1ILVwr9tTdoa&#10;Y75w2jt7R7vaa1VbtjX/z3VYKDe8bOngz35EnBLlh9PK30FVGMEdAqJoLCIRudAAWPJvNBBYBr1Z&#10;7IDJf8QaGZw8gUVsENNYCKpV19wq/z1EaAUU4tzAUzldAsfSITaWM1Yf4aw6gw7ejwJNz4+QcADP&#10;WKvWYdM4cgYJ6lvj2vKsVq2T6CX9cU/EvDjTf7Agwnz0K4aRhGaDXNFiqVVpJgKVwgN3ktGvEHER&#10;kivCWF180lejfp/WXHPdXZdfuvrqg1asjiTCUGMN7R3eb/8DsVIozE4kEzjjDznmdh2g1mj6dm0x&#10;mWtRAi71929sbV1k1NQ4PSN9u3d1zp1XZ22KM4kN699D9s0ff9gypxmqLnBkeTwTlUN/KhjQfbRv&#10;mLF+XuJuWRBSWQkEtovwXHDwxDYWwItwWxOF1K/MLNDP8jFeLc0LOIYViCqcKa+oKrNegbRCIPYx&#10;90MW+kF4pPLuiuO+imEmwgcsqzv8wUhwXFZsqe3CmQ0bXjGwJqhxBVGYmGuTuC5SAkvWKKKJKAIU&#10;gWpGYAYRWNFUXTXIfKBruqU3eJ9zIizu9UvnXL+0pb9nE0JQVacn3VjkdRjO+xWCiqpvaJlMoPdZ&#10;HsF9/jLNWOQIss2+2X41PI5mawAs4kII7dWhRxzT1dX1y5/9bNHSxViI8K233gXsRxxx6IUXf6W7&#10;e2lf3za8m5KoVZPZgr4ggrU3N7XkKoSP2RQIwZEQbnQfb+bdSSDCgk6nt2+buaaGLbSy2GRsm8q8&#10;ILD+/eyjS5eu6l60kA8RNbb9z1e/+Mtf/5aPGoVp7aQVWLzTnJZ3HuR9jurGFancukdS7rRFvoRW&#10;Q6/BdZzKz3n2vqRXW3OhYYdM4+QXajtWjThCF37nRST78mmNDm9qz0h4YCTq9GaJ22WrUYPGaucl&#10;Wrp2UFrNOlalEMoHgTW/q1Gz/qPaa6/HycgRhzlu+gEOJI6HQoR4XMoVTiuXzVUYwR0xyFk+4lva&#10;Ai87Nq6rowGw5N2HWIWwoYlnuoXkIFn8gQSWs5RXgKxUn9BYPJFUMo2VP7g7seMTGsuk0aaFx0Io&#10;9VgoGIvCrzCQ1a8QGb271jIDTzBgn/HsYPk7PcIFGNvK2MG/LUEelbn4IEKzOe3DYrEbqoBakNnx&#10;Rwa+h2OKIUSFx3KHpC0h7WI59WpYjcBYgWYieS/65Rm//uJdne1z7/rP7Rt2r21oaLfb99zxjb9i&#10;xaHv3fM18if+/fEFP/9/D19PmC+wWv9z7xWP/viFlzc//q8X/4WrG3a8/4cr/xoKhq796xXLF/B0&#10;z3PvPfGv65612Zr8vnEpcWb344OMcu+tTU2QeuVcnBrBsLwjnljT1yGRkjWASk3Eh+v64GsQZ2lY&#10;nUqdZk8iPu7xR8o2qK0Ka1uiKwurpa1LW7moVFvS8glLBMYTuvGYWTpWg5cDjU6pxP+yLL4Brjns&#10;CyxZwWvKxNuW9Wv0NSaDSHCazduR1+nC25ESWGXpPloIRYAiMJ0IzCACqxoCYPFvM+HAjT3RxzwT&#10;Py23HNRx5fyGaiawhBEm+BXi1Qzf0ErwKwRDN1sjuCOokMfnohHcp+B51Ne3y2gxQT1k1OpmWUxx&#10;k9mGGFj33fV7kFZgrLoXLZ0/f/GS/RZ1de9PgB3d2wM2hOeSx6J0YxO0VzjOlF+NU10cYjmlvWoj&#10;MSLuFXTa4lfNM/PBrV1uO1QP2rHP/nzEIr/bMPa9fRZsILDQCkyHjEYTr2tQjD+cQz4XQgJyvAaC&#10;DxdV8iY4D47uDexyMPOaTI2IAZhbfsWHy+E87EE/5dbdUKdvy4i0Pm5IOO4JzDm+8eT78ffAcODL&#10;P3gJB3dc16FGBmimVGw4nBh0cnvt3MBoZM8I9mg4kqUhrQ1QZunAarXU6xTJ4KEHtGjfWmO78aco&#10;LXzCcd7rr8ts+Ji/IR8YHsymcBXhtODUSv7j1z3MFiQeiaszgnuNtUkcEhtdNtzXY62rLbnT96mM&#10;PIHVmhZBDIs/hENMeQksAdJk1I+1AvnIQTqdra4JYTpLWcI4d3x3UpEQHktCYyE+4NhihVnCY/UH&#10;5yZV9aAP4ACo82zgArzaBXGsSlUJcdEw1zk/bfFBaLrHH1OfwDG+2gDbyz//EQ+ebEQ0NLbp/FtD&#10;EQ8OlOY2PrQW2epXQuYppNHMO4vRd3zlji+CYwIVRc7f//If19y2mVBRt1xxN85Ak/Wdz96M19ie&#10;yNbD550Cuupzt5yKNP/65yMbuPXwPYSG66gDVy2vO/z0Xxz3zA9fIaqu1dajmtva7n7lV0Ihpy+4&#10;4OhPHVsgtFZsWDl4a/5gWHxAd6ct2fJVoSEVOVjzFbN/J8ipshcOtksokz34/FzlE6IKV+ESOPav&#10;Kcmx0FghBBgJfi/OSBwesXGslbVIAyzIJ7ByGYM3D0pglX0k0AIpAhSBqUZgBhFY1RAAC90DAusb&#10;O6Iv+iYIrHsPm3teR+22Te9h/T7TJGJwTlnfi/0KEei9rqHFWCP3RZ+LT0x4YPAsi+COFmHhNnFH&#10;III7DYBV3pEpBMAKegOtLR2zLDo+EWERxBC7HTHUDAZ+XcI1b/zn/fff/+zpZ9TVN4eDORbGSgea&#10;LClgHx0hZB8u1tSMSyTkxMkafwlOcn6fr6tzkdhjBVOmgZ7tetNEyPPydvGUlwa2Rel2jLR17yeO&#10;iwz5JCyZ5ADjklzYxa88qHD73x/ke+HgZTa4IOWRX/HRr+aczPgHTP4evTp7cEASu53Ir1Dmrj3e&#10;y3/0qlKpuO/HizRaLWam6Ho+uFWC9y5FAuIG6PCnhnhKKz4wGh3gKa1ICo6C6ZtWo+zQxub3rJ8b&#10;HG45sKvuqnNrTNm1flDw2eob8AMA0DAkQGZxEfB9cLcKgeGC5gIFZ7Jaft/MiODu84wYTLOEoq30&#10;DYUIYvP221987wwgJJMKz4dyKrAkrQCNFY9FYhGel8dihRZbQwl+hQUFWRNR3iXhsbBOnMivEDbw&#10;keD5NGWL5pkpv0It+HggdtXEGcivwrEgItDL6WWESBeSxYbXCMfK5sUsYzvlzu/9/jPfJCfXsgMv&#10;vvHO49/75VV33TrsGSEnm61N/++zl4+omEfe+g/kVziDSw9e9/DmTTvuW3Pndz797Wv/9r2//eCZ&#10;V/770t1rf4PEJBf8ENcOryXRtfAn8Uzcb+kBeRRYJCNvreef+YNhQYQV1B1VRDAsOTCJ0ijDvepX&#10;zrPmXgS2yPJyJgeZFWxrilk+jxSgqPBvnIOuitWzEXbM74/5JG6Xkt3d6AliBcwoM/5RSiwEi3ET&#10;X6rwRB6vr4EXhSF0vZnhw9I1H3JuMNFOnAfJlqnAytMuSmCVq9NpORQBisC0IUAJrGKhxzJ8l++M&#10;vxOc8NrAEoRYiHDTR2+bTYh3Xra3n2INKyG9ONB7Q0ubfL9CUhfILERwR1h3SaD3EiyphixZIrhH&#10;gr27t1ECq7y9gwBYmB7DgQ4EVmenrKV/ymvAFJQGGkuNqb9af+9dt6G688674PJLLz7+5JNfev75&#10;235/Z425Xv5ChJN3t8TABuElYWZnX3A3h8O+cEnaOuJYclE+05drVEAuZ2ZGGk173/mYj9pbUH5F&#10;mClm4RXs9nttuWdNPMnVcbbp8F+SYGTbez1X/7/XNGrl3TcszAxPhqb5fB6JhfAehZeJO8DudcQH&#10;7dG9o3HwWQ5PFq9Dq1k9FkWLjwoPrRbCw6MinhJlmVpbM75nQP8iCTJN6srFaklwphHcp+CRUtEq&#10;MkPgI4KYSlNTUQKLtAh+hfGIOxGN8M5NOp3eXFMCk4VXETbWF7e/lTO4VWG/QnDTCNGtU2tY3Fbl&#10;QDu7/ApLl2BlWKH8RCy6a/smsw3vjZOq1GC0bNu66ef/+fGD33uSSaQYleLtXc9BeAWHwWt++0Xw&#10;TWSVPa1OpVIbv/CLM65ffU73fiv+vv3pDRt233LZbxj32uNuufbIQ+bPbz7w6sPPuvPtx4eHuR8f&#10;yHNqTrarsWP5j/71CI6/uZIXB4Eme+rSn2laDwcDWBAoBMPSMXtqW/MtkIdgWJVzJOSjcW14sOzy&#10;q92vHzH36LfEzccZHq7PLe80vQJ+CsegqDKTFUQsawJCdQk8l0BygeFqbj8Sl4YjEYHeGtdwGZoh&#10;ystamurr80RhwEqziOaiCFAEKALTikD02MM0GjXeX5X4+Du2Tas5OSuH/yAsrAbboqHw392KUdE0&#10;4coFDa0GjX1kj1ajEdZtqQZTC9rAqlm93oDvrkku4fKMImQ7FwtpdHq44BfMiwT8e16KiceiCPSO&#10;b5kIV6pUoZeqopvk2C9JEwkGrHWNalGIhKDfn0xxalFIrBKKpVkkCIDx1Oj5AZZKJAVJ0SxDCbMy&#10;tUYLN73vXfutG3580+jocN/uHT+86Rana8TldMKpkA8HI2/j/dfg0YXPudFYaXCpVRqvx2M0mcRP&#10;J63eEAh6UqkUwr7KM6TaU4VCIYhJxVYO791jwkKNk/hNA/hswjXH1A/nQTcvSGIWdfNDN/7uX3PB&#10;EYl7YvABGXjeprUqcqz1CN8fP4RdS35itDaRx8uwPfTcG/06rfLUI+skD5zBwT1ogt5swPJq4h3P&#10;XoSIZpURqz7a2Zic364/ZD/9YcsMC9o1B7t3tO/arElyIYM5llJGYslRd2znnvC6rf5X33c/+Zp9&#10;zcferb3BEXdyV++eSDyQTPrq6rJEUlMqlDAGQwWrE5hqamss9UDYWteA8+LmO0b2wrEFU/FYPA7O&#10;C4MKurAp+yHgZ9EqxmpLWy/P4dwLy1WqLEFkqn0cT7l9WQG0D+5BVPcpsEWhULJqo1pvUbNKjOdo&#10;yOux2+HahrjmeLXAo0/O2wj/KqKpU1lXMKyZUamZmCvTco0qZtF4ajRuqBp9AUU8HlUoUyqFGgMV&#10;Y1xn0LM6XSoRj0agmg0lkxjAjGISLzPRWMxcY8ONI7bE67KDnku7dxzDKUWCVcl648rTHTqTeUfw&#10;wz1795y08rNRhITTaF5e+0qTrXXlokP3jA6sG163ct5hdlf/iB2r5rF3v/i7y8648WPf9tfWrFk+&#10;d9XBi49WGrs+3rmWC+m+e9avVKp2X8zz7BtPHbX6h7Ga1R9s9M1bctSjL99/yhEnzGk4jFEkHnz7&#10;iYuPv5jzvZNCDKzQXgYQxhwpz04c4ygFTz3EUHdt5S8Z58QNB6SCm5h4QGvI2UbEKo84t6XMh1Zi&#10;vKWG39N6NqpVsgRu8g3w9HWQPbYobH95BQ5IXsOW0dhHBvc2K3ZyEglM3NiPxyQ2PiIbw6IVZNep&#10;TWQ3aa1MxBeNjOo4n8m5Ay3Fnux9QtH/jKLn77GNv8V3lNjIW4m+xxPBPQn7u6nwB8oEQwmsSXQF&#10;zUoRoAhUBwIzhcBSaabiXUpOn8Qi0T87GJ8oFMm3FjcbmajLMaLVGEAJySmkqtLAZn5epNVhuhWO&#10;BB2jQ5GgD5M+7Zg0IP+GyY2lFuL/2kQ8hryhUDAZw+c//NLOPBz8AX/zHD6EqrB5XaOJVIISWIVG&#10;QXHXeQJLp4EABMHyDYbCY6y40qsmNSZFPp/77TfeQOB2LOf50foPTvrMWU/86+Hm5jkgsOA4A7ZX&#10;jrFIFvD54QcX9Adqa+vkZJGmUcABTRkIeEBAiC9pNXrnyAg8HidD8ZRiT2XyZBJYTsewwVj6AIPz&#10;YMxnbzP1pVyhTSNQVjErW1mlgeW2v8L4hrI2Aom8MQfTcCTr/Migzum/5gmPKg+8IaafD99t8ngZ&#10;HA2++NYeg051xtEt4oHhdrjiiTghfKPBSCLOgbcihCY/t+dDN+MZzBNbRiO/KkCcS7XWp/b76PXj&#10;3n7ypOH3Dj+m/sDPHbCs29DRbKit0WA+HggnwC4FQom9jtiW3YEPd0Rf+yDwwtu+t9cPb+5xD9lD&#10;oQin0agMupwPcAl7BUtAaWHXIsKaGgIPLIMVjwQj/oAPlFYinkwpKstngebQqvUICi7uEfAvZgv1&#10;H5R1p8FPFelqLBPPFrCQbvuI1jgR011WQZNLpMD41RpVWiOrMzCKOL4U+r1umOHzOBCyChRVwXh/&#10;fP2aOkY/lzMsU2ptTLg30yKVImlEBHfdqFYRDEWTXl88kYjyAxTf8ZSqbEwWx3OxMpgsRArXjb4Y&#10;Z/WKsRs/Foo0tXeJbxbEW9Ab074iAGf7YL/eYJgccnxusMy71w9oLLoDuw9OxOMA66OedXPZBd0L&#10;Fsyt7eof7fvHG/fv8u791NKjGprnJGKJR99+iE2ZDms41qasmzuvC4sSDrmGj1x1WLttPlb8aa9b&#10;UB9ruefN2zcNb1k1/4impqa1u94/ou3Quob2vY7RiII55uBzU2xXQtcIiopRmXjSCgfGOfwBNpWJ&#10;/Mk/ppRKfH5mPG+BpcoV6Qzn434HRmFKm/YCBu8/X+/t2u1/YQaeUtYfMF54BlhIRuiz7Htkr8Lx&#10;PrieyYMslDCiq4/3jP+YCge5ykcCWyfvrVm5LQ+9hYarORfoLbXzQ3BbmtGPeXprxwkVIQsr10Ja&#10;MkWAIkARkCAwU1wIqyQAFtDD9PvYrayfZ2nGt74zDtBxod6dG222ulJikVbZoJx8oPcIFwEOmFXN&#10;IIdKxBsKh3ydC8YjbZM+KYsLUpV17zSbA5wHh/oR1GlWBsASg0uCYV1w7un/n73rAIyi2tqbbO+7&#10;6SGBBEJvCoiCqNgRu098+tSnPiyoqIgNGzaevWDv+mwotl+xASoWFEGpgoCUBAIJKZtkey/5v7t3&#10;MzvbZ3dTNmGHcZ3M3nLuuXdnd775zncQOYjzhpamm29/AH++//EX0MZC7C33maiu3qnO1wDyg+Rt&#10;yqphCIXTFpSxha5hQF9KshkZQrhz+8aCghC+A3efk0t9S5uWt7tIYw4LHnT+9XVujHgfosteNIHX&#10;vD5fqIhdxmJRVgmmvoUZKSwPKGf/sbn5zoWr8zWC524ZxRbtAv0KMUcwxtRmKCnEDSFRxbI6QXcl&#10;DD6E4uIAzx6o0j9ZIU6HXKUofPlN9ZfLUaBp7rX6o6egDDsDgM6Uo9Pz9jc6Ws25B1o8UaMOtSpR&#10;ZZlqYH/1wDIlDirLlNLYkFZUr9LwQ4fFBEUtpw3yWk7IeInBlAHbhC9OU5iM3aPNYsoquCe1sMMK&#10;gz0nEsvYefFAPNTV14qVqX920rGHqUuzFkIny+sJBBgmrfhu3clz1vMsu2LZA4Usl1fS6ipweEgQ&#10;n0hMEsABFqbUSWQtBIrmciC0kCQ14IuQ8TMmsAsAS1T7LslgiIaGX+cpPT0sLWak+pU/1aOeo/pV&#10;fJcqVfkIGyRlvO1WC/i2GuZPcpKVqJSfywdcFdIa/TXrL+N1uW1WIwIS+SIhLcMnR3yH104bZ/fi&#10;C2sntokQw/K0vN+vKmbgWryMhOBzGes86tGR2RgRHijc+DqXxda5Gli+4+aLK//NpV+UMbbtlS05&#10;mWPh7imWBbC6x8/ZXrIeyHqgCz3QKwAsZ3t+5kAhTc2Nk3eGsJFN542328x9BsCiq40t9A5gTp1f&#10;yl1g1WpqQxgAkD60Q+WxMh/Xi6oTlFVw7/RLD27arU5H3xbAok6jABYyEt5zxx34E9JXNBEhshBi&#10;sSUtgyWWUMwEwB+SWKWgy4ZPtN1iK68aypZqBkdmb+0OpUoFNk+nz3U3N9i5AJY/1UCbs2kDM4pJ&#10;Y8kzfOeKJ2IR57ioXwW02496g1dwOBvAWrWx4d5n/yjJFz01d0QkgAXulUouj5WvE4kmgQ81tBHV&#10;FWxyuWTAc89oVq6CIEDjXTdZjoz2rB3wl3/CgXlZbW6LQ1bf6tQZBRCG31tvMpqjSNv0K5IPBKQ1&#10;gIBZOKjoFxIbxWWu4VKIxDtsZpcTiJYtBM+KkfGQS7OG1raSipAMetB3yyq4c3EdLQMAS4ZwQVb4&#10;LcnN0lTf4wAWewiM4juAJIU2L7+wRCzmSq6kClnWxvVyYbzsGVTu3eGVWB0KQFVC/CcWN9mqPSIi&#10;fidwKSRWDUcky251DBg6jK115XRZyadYG0Jzq925TdZ5aX9AyISdoI3iNTeXD4mH4J8dohCBd0M1&#10;Itgn6THZcglhk2w+rw/8NP8x3qW9kJOc0atAe+YfJZYf44hhmVstZkch94yEvv2PSbd82rnIFMdP&#10;zdRdb3MsSYv9POTSpMp3deFsCGFXezjbftYDWQ90uQd6RQhhjjCPC4W7y53l76DBbHuvLaisoRby&#10;bxlR6rAYTaY26Elljp1pegMDIcEpYgmUKaw2a1tLo7lVh2eQJN1XItEcxLQo1QV5+UW5fL7VYkRc&#10;IRSyEJ+YyXGFbo9brtCCh8/4zW4zOq1msMjS9GS2OtsDeqOeRDr1aQEsOl7QB3y+nKLifmfPOO+8&#10;Cy8rLB5gM7d98tFb118za8zY8eXlA7jLYMkk8tY2HaJREOVCoi/dHovVrFAkhyCQUA63E/cdbFkW&#10;8ln2+RwWsxCZ73r5Fj2EMKUYVRo8WODdqbcGbueg3S5X8EjmQUdrLGUron5VPp3XsEIJ9aUYFC1a&#10;JreKPL13OexMCGHNftPKdQc0KsFJRxSwQwjNZhPwLEQOyqSyWHOE80SlSiZRSgReXk4htKp++kW4&#10;vw7Bhm3HH2vTaFAdBId2j48JPwwQTJDg0OOpGDCgQC3qX5A7cXTR2SePPH/6kOlTKw8bVVReCJEV&#10;HwQyLTaPr51ntrr3N1o272hdufbAFz/s+eDrXas2NG7b1XoAUYd2EnUolybAQKmcFmL9VFqipSWR&#10;KSA42J6T43LbjSYjMC2Pl0ho5bTn+nJ8kYGKsZYnlApLyirY70JpqJ3XLhAGKCS9fF13ufmAFNWa&#10;QiEg8o7NbNK7PBD0zCBQmwYYIlS0nedyWoxtTU1WmwEqVXyhOOGPLqqQJcobEwgtjCGSRaMLoZOl&#10;keiluSa7y2ezeUVeiRer0SsCjOWSmpxik7vdw7Pk+pMnIp4Xup/hXoKSl1AqycsLEZUztbVCYZM9&#10;lxaD3uk0d6JqarvPi512QWTo2H/6j4PvdvwZeTJoYXugComv7DgmLdO6kdlPE61ThAd6LVtEIkLP&#10;j1oWIll2fV27qCpWqGBILd06ycYnegS9ghlvtZ3DNuaoEfn7WvwMtY4t7Mx/8j9P5J5ufT8LYHWr&#10;u7OdZT2Q9UBXeEA36XhfrgK/UzNZxD1zBLDAYthntn9sCAJY/aSia4cWGU2tCGRQKvua6AZWBX5g&#10;sYXejXqdr91LE2DFX5AoIFeoNdoC3H47HXYrHrwTGMtHlFE5KEp0xWqP0yYU3FVa6NEEf8TbLVa3&#10;15UVwOrciWht1QGCwS9/kvgsJXChc+3p0tYohiWSyr1u+4a1K2+6/lqrWf/4EwvHH3GMrx06QRB2&#10;4SqDpdFoHfgQmS3wHmAss9GUgh5WjpBvNOrVSg37w4uPt7G1FXSYDPxUJjU7nQhgWY0GZa6e52ig&#10;wu3YgGTlGqu9dUslkHeJtgXUr4qPFTStUlAhmIgN2u1Gn0sw+WUen8CFbABrZ61x1YaGPLXohIn5&#10;UQEsKZ4lxAUZhUKBy+20O70AsGRfLxM0NpHr7MUXKAZVQftfo9YKcnLEQpHdQUBMJAQAqqWUSguK&#10;SmAJesTiYlAMQFFlxfL+Bb5RA/nHTdScOUU7YbhscLmoOF+okokQRWS1g3/R3mZ0VO83rd+qW7G6&#10;7tPl1Ut+2INASKRTbNE7IMWFRkTCeBrqATxLAesInoWwYogTUzzLZrI5bBYPJLTafeRWHJBhqGw8&#10;49qsgntSn5Gohe1WuyKvgP1Nh6wsHncmCllSxXfoZCHzkNNmM+pboVPpdDvwqI271jtEsnjqCXHk&#10;3oFkUcV3SGVB9F3olYi8ohxLgY8fRLIAZgHJcvAsPhOcGoJkOWwObV4x+2EYYFl83NhnUKexfq90&#10;09z2jXfntm3Kqfsqx9EodDW3N/6EVz7Pync1YnfmhFyr05/rnm0hR1Bsb/hZmRfzdzJ0ssy6rTlq&#10;ks4v/uZre0/etqfTpdkTdRt4nw1grbx//KhC99xzRu04YKcwFtCrx/49FDD8hr1kcWDLNAArG0LI&#10;caKzxbIeyHogcz3gevIlgbDdY3d5c5BtTaiVBcIQMsfijIofBIC18kDbFfuC6VTGa2UrTxrR3LRP&#10;11hXWFicOX7rCkvYcYVKhZrcdai4iutbrSZja0PGxhW2tDQPHTGe7TTIA+HPTtRq6YoZ6XVtUjkn&#10;BFMgCgSskV5nf7IGK5Ta5ua6px9/CBUvvXzWmEOPpC0g0xV4T4jqS6pBKIg16Q4gDEut1qQQRYi+&#10;oobKIuRK31IfK0ItKQt7qjANkKwYMpJtQGoaWCTto7N5gKIGmQdrWgLtDSrgeTY/EkfZyuxucQy6&#10;lKdbpzBXS2MIBtMygpHX0UbZIYTf/Fz71FubhgyQ3n/VUPY1p3bfHmhakc+LSi1L9ICkpcUEeayK&#10;skL1VdcJtu9AF4b33vBWRM+kHjZTbGPoWxDosdlNYR9SrEAfz2u1u+oa7Psb7fubXXXNroZWt8ka&#10;qqrjb6G0EFGHyspyaGmpqJYW9+WB4FYoaCHgEDY4rU6o7xD+L8SzxMiYTCS/aFMOJFzji8PEhnb9&#10;tSG/OITtwr3fg7Bka1PzkNEh3311+3by+DLIqmW4N/CEwO3Qe51EIUuqUuRpi1V5yc97Ip0s6oRQ&#10;tSyeVWzASSa6EMf+AEMsRoHX6Rk0PERMExdYuVrNjt1GkGZjfS2NH4R4lsz5N+nD0uCx+LURW9Yx&#10;nvfp1tDjXGU5T9KhIVVwGM4AECfnFQKfYFzITBWSdzNzyzX/qPSsVubHlFRvq2/xKP7hUh6awP7V&#10;l2scdWJeJ+cW5Og0JoTwyuP6/+ek8iPvXP3Rtf2/28577Uci1r50Hvka+r8/zPRPbJkWQpgFsDhO&#10;dLZY1gNZD2SuB3JfeU+pUEilUl+7z203WS0WPHyjvw41UhL53+MbMphkjoISbpO+qtPfVBeMTTih&#10;WLVk6pAD+3aYzUZoRfW4u7rHAEboXSKQFJaWy5RqgZDTj12oUbS1NZlbWjqE3olCVvfYHKcX3JW5&#10;vM7yAcPYZWp3bZbKVFkAqxNnx68r1ApRamOroapqaCe2nLFNAcD6+acVy7/+dNWq39lGPvvii8OG&#10;HZIsgNUJw/TxIO1UXlkVlmMU+QqgT8wpz1cnGNH5TUT9CKcAYCF40N7WMEC1R5jr3myw2PbxEDxY&#10;VMw7sPlHyYHlSmFIGkdmGLiTbHVbBOP+61l7Y6E0ulBxQP1q2rc8aSC2iI0ZLVmx57n3No8cKLv7&#10;8iHsa05NzS5VnsZqspT165/wexAAFkwqKFBpLp7JryX3Tvr/+8BXGN3msDmIBLC4Lwk4v9XkqG20&#10;1TU49jU56pqdDS2IcyV5G9kbn5/r18/yq8KXK6EQX5zHNUCb4FmQ8mZJwov98eyQtNfmh6QmwEWm&#10;sbZak8/1yUrnr8Xe1aKP16oLB7Bq92zji1SZD2BRT1Otd1D2EA+LJYGEmNDz4viDJGSu/EiW27QX&#10;n/34c8hWy3LIDSjM1slSFxaxFfHxbqR8O4EIvZ5IVfL4/UIKnSngaVxLASziAYk5t44A1sFNF4TA&#10;eKF41n7FIf0lrOhazcSQiupynoiwMrtoQ9By7oGniot5Ykn0H35Uzd3W74E4evnEth4FsBbuv+Bz&#10;x3TqIsBVZrO5vLz8tnd3/rq9FZAWTp40gsfgWfgzC2B10XLKNpv1QNYDB68HGAAL9CsaRQhf4OmQ&#10;w2E2640UZehZJCtz8g/CMwBuPm6w3HsgGD03Y4D2rUmD9lVvdTucSm23pp3u8VULb2DUWCSwBOBd&#10;fnE5d11VU1uzQa+jaKlQAKWpnhR6zyq4d89aamw6QAWwwCgpK+NEDOkew7quFwhO4cE7QkjQhVSm&#10;3rLpt/vnz58w4VBkJMTHB+oz3Y+QIpIXdxFhcK3Tbq3bW63Ny6PqSL1uYwCsNr0OoWdqbSGgjYa6&#10;aq0mOSADOI6S11SkOAAPNDfxAF1hw/2q7tt5ielXlr8VzX/Gol+RBIX9ThCM/y/jWzZm9PGy3a98&#10;uHXsEMXtl1ZFAlhIQTho0JCEk8IAWNp//CtXR8hjbcuWtMuDun5xWogKYKWcLhDTUdtoqm901ALP&#10;anI2tHoaW6MIw6sUyHVI8KwAUatcpZBxEq6iKQ6JJLzLrtZq2WrZWQX3hOuEXQAxmP6rQcjjBFDY&#10;lIXkPrx3bUi26XWZXFbygwRSaxptPvdHa+yROp1WsfUPjkgWkhhavQqDk8DEoGXJnZqKQaP4ouDz&#10;PFxaeXwee4kCja3ZuRWUsQQYTRreb9AZAPcKJAGik6dxtUZBvnkNFs9eg7ZS8weOgzAWi/CF82A2&#10;GcyNtHOxQOLUjg4xxE/+Cm6h+FfUXIFh48i175UY3oyj5g4Ayyo52qc8Lo4DkH9QvuU9WYxg7TQ8&#10;x6nqS/qLF7echKKIFrzrzOIHv2i64TgZEKvtjbaHLqi4c3Et/tyz3zzvSwPKnC1ZOrf/Yk7tdkuh&#10;m3nlWQZWt3g620nWA1kPdKUHogJYTIdOPPa0Gix4vtBztKwMA7Asb9Q5n2wKSntcObhw4fgBByeA&#10;RdcJjSuETDAOkHOwoLCUO40fy6u1qQ7kNdQFmUsoIUhWV6736G3j5k1bEPIYHwruzfW1vTqoqvvd&#10;mLDH+vp9oF+RNeP0lBT3S1i+bxSgoulmvf6N155bv37TvQsW0EBCrDGIWvXIGCMXPMxAzCx4iL00&#10;rpMBsLbtajCZbGNHEhKBrq46qY8wEzzInhSCXv39m2TfpwnoV0e96fnpn9zpV2RJGNoKywPp897/&#10;auebn24fP0J5y0WD0gWw8pV5p5yVY7O3y6Rty7/guMA6F8AK65R8Rzjde/fb9jVZ9jU7m1q89S1u&#10;gzkKz6WkQIaQQz+qpRyE2MNytf+ZWhIb2C6tTQ3IIEcIWiJk10TMYTwpriSa7otFIwEswCu1NVtl&#10;2t4HYNH5YROy8Kdam69QaWSqvIQExsjpJUiWpz5h+kJakdKybLzy8oEhgcxAVNnJB/1X2lqLuRVh&#10;j9j8UqJ+IAsyhCF/p7Xatmz3hyJGbB6HQSDRMKerKjUyacxovkAxVyPPGNqaYW1Iw6H4l1j/F6Bl&#10;WkCjLDEwYY/0lB//yhXsyS8riE/CchXfEIcLhrjLglVned2OHsGwmiQF/9zyJAby6Bmagf2V/3xx&#10;P4hXYF09+6MN0BXOlxQXWm0OAFvgZF1Q8N012vfSms5OrZwFsDrVndnGsh7IeqCHPBAfwGIb1SO0&#10;rIyKH4Q3HHbLU3udr7cGfxDPG1k6f3S/HVv/AI1I0XkZkXtoOaTVLRNXiF+K2oKSvLxijjR+xBWS&#10;vN0NdR1xhYCxEv2oSsvS8MoQwKocOEwkCUoytenqcDfbS2/mO9U3ndnYwSaARX2HKMI/N/1+w7XX&#10;Hn/yCRdccFFjY8vu3UTx5Iwzz1IpC3ogitAPOkMxqrxqKFuWBTeue2t3KFUq3PR35qx3S1vpA1js&#10;4EG2yc0GpWfNnMT0K0ej4sAKaQxGgN1tsSirBFPfYrfMxoze/vzvd5fsOGK0as4FA9MEsAqlAgBY&#10;6AjBgwgh5Oj+LgWwwmzA8vP5vNCAr62z7G9yHmhxH2j11utcUJYPKwn0ChjWQIQclimIlla5CggX&#10;lxHh6g1+FmS+nXYIJDmIOBHBtOBaUS/lGHIZdQplbHabTKpEzB1TF67T1deKlYUptJZRVSKRLCS+&#10;BJbE8WcJeyz4iSJw1SLAkGfZlWCM+cfy5EE6G5a602YSy1RI5EcrgjxYu3Mboh0Re8iW0KLvQkiL&#10;aR+LFsepYVs2MxEAQQwF0xoIWTg2hOqCFBQoSguDPXbJ9EXDv6DbxXPs6lcVPdqaWN5kMO+uJVww&#10;Fv5lLqhQ8jqWpWai2aLvv/cJYFh8Vu4diWZwp4yi3VDn5AVgOKZBtuQWJWGBgQXKVWOTjgkhpIUZ&#10;SaxMo1/BNgJgIZdHp7gp20jWA1kPZD3QUx6o2bG1sKQUGljsEML4xnQnLSuj6FdwCxTCHtrvXtwW&#10;fCj8yKHl1w0t3vrnb0oF5Jy6FXbpqTUTv1+20DviCtX5pXI5V+1eq6nNaNB1v9B7pII79F9SDp/J&#10;zHnpcasOQgEs6nMAWLt3b/35p59wXFdX67QG7iGg6V5RMaxHACxYYjObZEot+8YVJ4lut1mfUCy8&#10;x9dSpAHpA1js4EGmfatbadz1A0f6Vb60PFb8pc5eJzjqDV7B4WzLW1p0VcPGUAzx9Y+3Lf5m15RD&#10;1bNnVKYJYBX5nNpzL0Sb3or+hvfe5DhZ3QlghZkE6BBZ2vDvQIN1X6O9rsXdpG8/oHPVN4ffQKKi&#10;XCYkQloAs8pUgweoK8oUClkwp0rUwVI9eAvS4DqhCG8hxCzCyoLEU5acxUP2ZJki5DpAUjq0NvUB&#10;AItZDB1a71hi/lBulUKlzE8NySJtxhF9Vwzh5cULfENtwjpvqLfbrS5HYHkzSFbY6hW4Qn5PRmJb&#10;tDwQLpANA3WDhK7on3uEFra0kC+gyhJ8L2k4Xhy6ohhiAJUSXSw1d6qE5ZL8g3adqyjwSSujXfYd&#10;otZ3fXsDOveyyrK8MhLZ1w2bs3X3cR+fQzsCjAWmFbtT5sxHY27GeSBxANqYAhRx6ykF+iyA1Q3L&#10;I9tF1gNZD3S5B9b8skwsFiOLtUarxXM4hHAl1WVX07IyDcCCLtjdDblftgUfFL9yeOVFlflZACts&#10;2QDGQn4gPOahsYEpCL3rWxpRF2QuhCV2aVxhDPnnDRoEHYh6HxUlqc9vdxYGSki6E/CsRktFxaDu&#10;7Lpn+yJLWCrBg3e+UCqTkXBCZjMbmxFa2CPLDJiB2WSqrBjGlmuBkXXVO6UKJCDrZSs/TQArVvDg&#10;PtNA6Zp/JqZfgTpR83asGENCv5IWC074JGwdAsAaOiKQPuzFD/76v2+rp47XzPpHRZoAVrHVoLn4&#10;cvTlGTHM+OrzHBd/DwJY4RZCm9pDsmpA5GpfHfAsR7OhvV7nhjZ8mzGKkBY4WRV+SItqaVUNSKBE&#10;6XRZocEHzW8KIhBi1kFMzjIb2wrLAnGsdCKAYpstXrGMU1YWjqsrE4qJcp0enxfaaUgA6/JTk0QS&#10;iVKtRTZl7tqdIQOhSBY2hpYVSr+KP2pKzmrVNVlNBpSMBWNFbSQM26JlBM7Ar3eBJ3DAcLgYhEtn&#10;dID81LPQFbUWaKLswD3qYk2sQEKihOUp9ZVeyXHxmPWGwdq/Ewrwc2yNY7Hbfj42DLpiV/zxqt3i&#10;3CiJhgF+0WLGjpWT12Js9AOaJRKJVfcXDhhaWafjXFkAi+PkZotlPZD1QEZ7YPvm3+UKeU47jMzx&#10;+lzCHCGUyPG1DvHLpOzuClqWsz0/0zhNALCur8tdaQwCWB8dNfiEfMHuv/9UKtRdirMkNR2ZU5gR&#10;esctsVKpLiqt5E7gh9B7i67B7rB2qdB7pIK7y+3au/uvgoLkE3Jnjt8zzxJGAAsAFn6zqlTqgypC&#10;E0pYbqfn999X/fTTcpCwxHLFNdfeUFRUbjHre2quouYuIPyLlvqkpKN6yn52v+kAWDGDBy39PPuW&#10;JKZfnfB/nhX/iANy6e2NvPH38QaQsD72xgawnnnnzy9/3Dt1gnL2+SFy2jQLIUcR99p6nVwsLmmu&#10;V8+6AR25J4wzPf0Yx9nJIAArzOIOPAu3vC0mZ12To8WQi6jD+hZX7QGbIyLqsLxE8dbDJ3AcNRGD&#10;txI0y2Y3U3IWXywQ8gk/SyRKQOzi2EWGFzO0tpVUhABYUGjyeL254hCoPcNHwcU8AFhMsQCS5fVQ&#10;xXeKZMnVedzZ4mE90hhDj6iC+88bpgX8ztE11QNLBX0Kwlg0rWGyG41GDNvCcC4uCBcV5cLWdQLz&#10;jJG55h/ljl+AYUUdLNd0hB2VewTAQudfrtc+vDY8FhIMrMem/pTsJIaVZ3CuVsN2XyNheEFfTCQg&#10;6GQ6HK4sgJXmvGSrZz2Q9UBGeIACWFIJyQGHLIRepG7qIM4AkVEolWK5RszKqMLF6M6iZWWaABbG&#10;jui2y2uFmyzBBOHfHz9sjNQHvAPhcr2OtsBlNjulDFvoHesqv7BUruKaHcxqNRlbG7ourhB3bkVl&#10;FcgQx4w0q+Ce2qSDY4XHqrGQqdraGrk6GBMBEgRWxUFCxaIkrCcfuQci7pWV5fn5BYdNmvrKC8+8&#10;+PIbEpmyp6IIeT6evq2tvLJKLA2qv2HqET9L1IKSvOyntmY6qxZSK6KpkrKqFETc9Ya2cvFuuTBE&#10;UB/Bg43WUi70K4Giv2Dzf2PRr1w8h5EnEEz7LnKkbADriTc3Lvtl34kTVVedF8w2iEE1NB6QqxTc&#10;AaxClUy9Y4dq7jx05zpmivnB+zh6GE4o7VCUp1UyNoyagpVkicpUFod4X4N9b71p737jjlpDQ7MV&#10;li9//Uw+P0ntd/+QGXKWy2W1W/3kLBJwKMlFZ31UCb61qXnI6PHsRVK3byePDw5mn2Jg5eb6BLwo&#10;SQNwDXR5bE6sKD+ShdlGPKVapeX++4Tj5ythsbbmA2AFAjqkhKxO3DyCKKG47PbFPIHXk4ByS8lc&#10;dAsJWqR/szbuyBd+LeQeeKq4mBePhCU5micYGOkNH18SJvHutFtU/LpCia4TXcexKadP+u1GCYWx&#10;rh/x99RD7f3UXUhhpsAWZW+56prwCmALrxyxrSyAxXFas8WyHsh6IKM9EAZg5bBS/oA7Q+LAPE4B&#10;T9AjtKxMix/EROp0TRfsl++xBaUx158yqpxPCDtZAIvLQmeE3hFXqCwoSErova2tydzS0iH03mlx&#10;hUTBffBokTD4vL1Xp2PjMgtdUYaiV0j5RZEpgLlisYQJw8Q9Z33DPgBYyD9IfuD6f93hWC6W9Dqy&#10;TwreowDW1CMnfL38e1S/aualn3y54qXnHysoKJg27aweA7Dw89flxKyVDxjGHhTyvtftrdbm5fUi&#10;uWt/ygUVJL3WrK/GWCaOq0AEGpcshPGCB5uXxAkMBDGo1W0RnLzc8+O5+VBpoWs6YotFv0JBNoD1&#10;8CvrV6ypmzZJdfk/ggAWdMr0JiMSd1pNlooBUe7iwnoDA6swT6X5Y63y7vvxlvOUkyx33cZxubKN&#10;oVUyFsCCbWDM4I7a6rC999Y7Z50xvWLIGJxc/mvt46+vryiVPXfH4eQSJJGkw/Ek5CwinWUCOctl&#10;AwTg4YslBM/qS+QsH69VFw5g1e7eJpRrc3thJoc4Sz0mgMXUIUgW/jlcTqj++5EspTrl9IUcP3Qc&#10;i5FgQ6ctsnB7OwmdoJvLbvW2Bx+sMufbSZLoKFFsKAC8jIqC9eCm9OxW8r6JQ8KytkZhlsFgIlIR&#10;zXi5QiERREugKddwH6ZYUsC9cOaUjAS2eLp1Yj9ji2Jb2EDdupM3OCvinjmzlrUk64GsB1L0QBwA&#10;i2mRrWfUnbSszASwTqmR6t3BHwo1Zx4isbXt3787C2BxX4IUG0VsIKrAb/nF5dxFKMC3N+h1ZosR&#10;dSVCqAqp0pEQwk9Wg6lt6IiwR9BZBXfukxkoyQBYwZoentUvWA4wC9ONp6yAtxA/KJcrcJ6ysYBh&#10;lRT3S7qz3laBAlgXnnfmm+98BPHgGWec8OqbbwPGmjV7zlHHTIUMFnhY/h/l0e80unS4YCBqC8oi&#10;Er3vBcklnfv/LrU5snHgUFhoeYUlv23eiXdPPGIcYiFN+qb4gvRYlmaDfpBqe5hySrOln9mj4Ei/&#10;4m24TystiTpeBuTiiaIksmBjRg+8sHblugOnTVFfelYwixYDYAEULiuLdlfW0asHt98A7NpMeXKx&#10;ZuUvmsefxjuOc8+y3ngdx4mIAmDV7BBB5jwjdQABYO2t3fncU880NjVd+O//DB4+fNy4ia8s3vLx&#10;sl0l8tZXHz7XZGoFIwNSR1DsFollCpkSeDpb7o2jW5hiUILHVcvhsrtsJhY5Cxk7e7ESvMvl8uPX&#10;IVGru/7aoCyMt9iSdV1mlPeIcsNzXMYyjLiFIFkB0Xe1Np8gWUp1CuGBmTH25KxAOKTDmYC0FWix&#10;3Wu3R0HWuPcHfE1mX60QruRepVNKIj6RYzsuawKMT8QLZvAMtBkKlvU4HBYGbD3mkGQBLI6zny2W&#10;9UDWA5nrAS4AFtv6bqNlZWD8IO52EMg2eafYF3zuxdOfN17fvF/XWFdYWJy505yRlrHjCqHUXlBY&#10;qsrjKjuF31iEkNXaBJV4DE4ml9OkgUAKhGJChYDeEBc4IJaCe1YAK4UlAwwLlAUGq2K3QIhX/nkx&#10;thpK+5XpmpsogAU8C3OmzcvvRVhJCp6hANadt157/kWXTpx0/MP33fzFF1+feeZp8x98HisZIas0&#10;FZ3/6trdGBb5nFhs5VVDqQ10w+363todSpUKN+gpjLf7qwDAslm9bbZg3JPFYxpeKou/rmIFD9ZZ&#10;Byub3+dEv/plptrTKuJFT35idrc4Bl0qGBkdRWJjRvOf/n31n41nT1VfeFoqAJbNbNWZbFBzkssl&#10;/b77vuQNknzQfsmFtiv/w3EuIgGsnds3FhR0JK3n2Ep3FQOA1aZr/L8lX331+eJhw0at//139Kwa&#10;Pdsj6l+lqXv2octAnQJ93B8gRjAarwu0Gg9fIBFLJSKRVKJQpXnBwXoDOcvlsjvtaBnqRb1SCT4S&#10;wMIHv7Zmq0zb1wAsUS5+J3AFsJhVDKksl83KIFnppi/srk9HL+qnrq7OaTMr+Y1Fwo96kdkJTY0K&#10;kAELE8mZ79Mg0xYIl9PRgja7B+q6YcVi/t13z084hmyBrAeyHsh6IJM90NJUD7FSoV8AC/GD7BDC&#10;qGYLhEhBLZJKZXyhAEmp9QYkUal32W3tPjfIqVyi31FGLAU7O6+gsJ9EJBUK+RZzjsnBc/kkEmEw&#10;xxBfxFUjqdvc6/P5WmyOt1v5TI8KAX/eyFKr1Yhc1OCVdJslfaMjLLnAWsoVOF12g6FF39rga/fi&#10;UTk0dOOPEQXkCnVeYZlEIs5tzzFbTA6nHT++Vdo8QFc+rw94gc+Xg/zZ8dvBE3XcyUjlQX6Ey2E1&#10;GFplshBVoL7h8K4eBZwGASyQHXLakUIMMQ02t9OVm4NgFLLT3iUyicVkFopE9IxIIgLsaGjTo1Yu&#10;P1Cmq+3s/vaxDkViadWQwatW/Trx8CkDB1X+84J/nTWDgAt/b1372f99/MkHb4059BCFSuVxR8mz&#10;1qUGE+lDtxMfGcjMMx2RD6DPZ7WYkaO2S3vvrMbdHrdcqdSbgveog4phuU/ICg0O64to2HvbCqVE&#10;Q4TZ3D5hrWWIViXyrbtNLVTlxIiitLjbPIP+DfZN7u53FEJN1FGAfmV2GQRHPMvjR/ehzWaDGiCt&#10;++2qfQeabaMHyUYN0QaNQTiT04kPiNdNpOXi+EooFmlUckiaI4RQu32rcMMmFHZPOtwzdjRHD7ON&#10;oVVaWxoz9jIolsjVBYWjRozIFQjuffDJK2fPOe2cc5atsbnc7bMuPKyin9p/A9nOy+Hx+XyhUCjG&#10;94FMzhcJ8EMFgLHF2Ko7UG+36kGz8brdULpK+I0T5kasK3xeFCqtJq9QpcoTSxTe9na322nS671e&#10;J5RE23nedlz6cjL6mobcOzKpkv3Bh0PsVqtA3Ne+/vg5YM2zHjxy+1Rg+oQiMSJRRTKoxPJBy8L8&#10;tjU3WG0GlwPYpQ3fYtBI49ZYsBQeWiS73pLtItPKA6gyhW6If3RDoMTp2N/oarUqhObNIhF5mpVp&#10;lqdmDwYSuYll5BFrx2YSCAI7j9dIj3EQuTsdQq/H1p6r9q/hTtiW7vkrC2B1gh+zTWQ9kPVAz3og&#10;WQCLsRa3PQL8hpOC+6LAM3z8/DUQRkyrz+dq97XjByOXcZHflXKVJr9Iqc4XCwV2p9Bg8QLJcnhE&#10;+IGILrg00m1lAGDtt9g/1AcBrBKpcPbQYmNbIx72whXdZkkf6wioKLwH3AoaDkZDa6uuwePCT0Mg&#10;q4lvnnEno9QUaPOKgKwKRUJeO3/Rojc+/+S9Y0+chnvyxACW1YLlJxQGl6vVbHY7rFiYfczJ3TYc&#10;4FDwnkKh1Gi0gKVcbichKbg9TCwSDih6hcAo3FPgGDiXSqnuwwAWBgs4tV//KqBXOMaN0ObNf73+&#10;6sIXFj72zltvKWSiI6ZMHTVyPFa8y8U1tKETJzRHyDca9Wqlhn1bhdtaY4uOL+Bn2nU46sABYOHB&#10;ilqZSzEslUqmVQpxfxQLwCLfWWbzAEV12F1BvbWSL9Xk1Lwt0W+U8KM/kyDIlM8jmPiEZ8MDMo9V&#10;yI9+B0tArvLTcsunx5opNma09Jd9TS22MUOkI6tSAbBoF0azTS4Vy9etF27Zij9dU4/yjAhRN4uz&#10;ZnoRgAX6Fdbknurty5Ytveram+ig3D7xu0v+xsEVM0YIchxRr/zAIwichcBIiVSmkAPfAuQEiSt9&#10;S4O+RWe1GT0uVzuaxpJPBnjCpwa/ZOSAn9X5+UWlIqlCKJC43fgasVuMRoJn4Wa9vZ2fwwegllEb&#10;wDzyI46FXNstZoe9TwJY0RTcOU8G1oPAD4MySJbFaLKajXpdU0tjHRBRiRyy91yRrIMNvYKb/9xa&#10;bzC52HuTztzYbMIZOglmT3FD/S6+l6eMEmzNeZ76YkGKbTXZJtSZK0zufItXiQQjDp/Y0y72+IQ5&#10;ObiwJAdsTR80OrPurPrirGXHlPVA1gO9wwN4uqlQKiBmJFXKHXZLQ8PeHdvWH9i3GxIkeMTHZQxI&#10;dKjSFvcbMHjYyAmlpZVoym62Il7PYrYgrIZLC91QBoL2Jm/IL1CtXx8E5wOq1N1gRN/tAg+msIoQ&#10;ialUyM1mI3Txq7dugOIVHlcmHDRuIPKK+hX1q/r991XVO8jNG3hYDpsZJAtEkMSpjkBDdv5BlEQt&#10;fi9hnSR0S48XAFaFYEyVXEFzGCFgEKAVogix4wDnIeKO6MLCouLMlNrpXAe63C4It0MA67RpJyIF&#10;YXl5xb0LFqzdsueJ594+74KZRIUKJFZBDyCnRMhHLAZwHDbewpIycBs71wld2lp+YUCLalhVgtg3&#10;jKtcvidM+go3BnaeWoa7qJpF8hi8KrKM3QbeoIt4tnqefr1UGAvk4pF0EyNmcxyv20NwN0FKufOY&#10;LhBCiOMca0CVpl3WJ5+pECH1tRs2z551jcUS+G3w1GMPnTrtLIxdKRcUaiUeSIJx2IAXy6Qy0Kjw&#10;DEOhVYMbbrPodfXVNds21+3Z1lxfCxk15CXk0FJIEVB68VkuKRtUMXjkoJFjC4srwHJCGCPk0g2t&#10;bSBrO+w2xO4l22xXlEfSaURTslv2eFw8fhZCiOlsJKME+IkAgvziInVhPjKEikiOBYP/d6CT7B1b&#10;UvPlhMCa1cTlp05SzWZO4YH9lZF7PyS/6Ng8gvKKAmm/sswxObMs6Sf/YkT+O1Xq94v5a/P5G91O&#10;0AB1JpdGZy/Z3jqm2jhin3XgAWt/naPQ6NZa3EpQieMMIKuBlVmzm7Um64GsB1LwQLIaWNy76HS1&#10;LKlELBCCyN1jHGNgc9832W+oC34xHFus+mrqkH3VW90OJxI1cndOtmRCD2D9wKs056BSqS4qrUwo&#10;obp29XeffPLh2Wef++GitwEK4PajsbFW7F8wwKQgkoUDNlACbMtuM1UMGcs2JpNzbyV0WmYWaGw6&#10;QAWw/FrUAzLTyK62ispg/fzTCnQ09dgTZMpAiHTzger16zesW/Pz+vWb3v/4ix6RwSJj9/H0bW3l&#10;lVViaUj0ED4O/rRribmQXe3A+O0zWQi37WooUHmLisvbdA02uymq1FGszIM1phFKjZa382VO6ld/&#10;PaY48HMsAMvuNliKJggOfz6O2WzZqWvu+3lXreGy0/NPPaaSqcJdxJ1W2bZz/9DB/TUPPiL+liwz&#10;88P3u446kuO89BYNLHyOkA7i9nmzzz1/1lFTJvNy+M8+9djGtasPOfH6r34xaCXm9546JyCAxXHk&#10;0YoBYPIhDhDiWX4lb4gfAYRCVkOxXM6Wiku2B8BhuAYi+5vLZWUpwUty8RnLDTK7k2025fIA1Eoq&#10;qtifEcB2Hq83VxyMJk658cypmDgFYRq2ulw2p8tTMXAkuw3EYQYupKDd+TekEUQQYliyGuBWCGYF&#10;kcsVW1Mcay9WhlPaMhaO2J8DJHIjYQEdBrDfhXCHWJwRkhfVO7cfaOUB2yopKeFZVwuM76cxFQd1&#10;VaeD6Na1OjXECwKSstbiUWDxCQUOAc8j5BOsX8p3CPkeca49C2Ad1GslO/isB/qGB7oOwGL807lJ&#10;DD24FguIokX3I1kAsP7vgP3uhiCAdU5/7buTB+3Y+gdMAnuobyyJjBoFW+gdGTA12sJYQu8AAp58&#10;8uEZM84Hnefpxx96+uXFdCB4qgnmi9dtp7LuRPimA8mi5Kyiskr2kNt0dRnlgT5gTH39PrGcBGke&#10;JDkH2VPGEACBnCqUWpFEjtXosJh37Phz3bp1K5Yvr6+vLysrmzDh0MMmTQWw1WMAFiLO/GLF5QNC&#10;gs5wy11XvVObVxhDDCpTliewHnB4wXwB5xd8XpgVC8CKlXlwn2WQT1wE+pXn22n5wpg3jQFd9oHn&#10;epafnC8tjxWLobPXCY56g1dweBwHsTGjy+/+sbbedMWZBScfVcFUQYJIKzSwxIKEWQhpFQBYI4f2&#10;V95+j2jVavxpeuZx9/hDOc5Q7wKwTp92wodLvszLK2lsbPzHycd8v2bdC+/vWv5rrTZn93svXJ0+&#10;gBXiNJYSPNIaiiQSBN1JZApc08Si1LWivD4IAMFSE2IYXTZye4k0JIRdRvBirsFoHCc3VrHWpuYh&#10;o8My8O7k8RENl+mAdZIDTyIFYZIt80CpU2nIlYepiJnlebzslJc2s7G+tpoWwPoRisi3Ib4HKG4F&#10;DpeYcPkFwEwjqYPIPxDfJK+HB4w1WbNjlYekB8em8DHISftxsr5VX1CQDz052qmi7UMebyNHA7LF&#10;uHiADWwJeFqPQANgKwtgcXFdtkzWA1kPZLQHugHAYo+/E2hZkBi16BFaSPRN8NNeIACY1T0uRqfv&#10;N7seaQjes1xeVfjMhAFb//wNUW+Q/ekeMw7OXrBy7A4rbj5J0rqCkry8YjYhy2YzP/ngHYOHj/rX&#10;v6/ZW72ZDWBt27x6xYrv4bTDDjsMCeAofIA/AWbh/lBbUMb89Px4MUndNc0fitL9yeD68LRWV+9U&#10;52twE97nsw2GTSIWGM7QiFTI2ktlKolM+cA9N61a9TsbtAKqBbYgrmO487FbyeLsqS3sE0HNaK7f&#10;6/JC7Dn1e/VuGA4sLywP4ZLEArBiZh50DoYit2fb85zoV3+/qNi3RBojzNDutliUVYKpb8UZOE3+&#10;WDEkQNy4ZN73B5qtV/+j8PhJQYpiY1MDi7qYODEcBbBUc24RbvgTXRtfe8EzfChH5/cuAOvqyy89&#10;8x9nTDttxt3z5lUOHHjDTbddfc+K3fuMRbx1/3vx9k4GsEI9iBQhQJ7wQpPTgSAjEssg9gdhLTZm&#10;wdHtTLEAOctld9lMLHIWie7tKnKWj4eoxjAAq3b3NqFcC4HTZO3P5PJdysAytDZXDBrFnnpMZRiy&#10;CV4bLqECPnAtHsI2ATgRdyGdEUlhIuu6ZwPQdIs6L4DJsHajvAXKYdTz0VoBmNvpkz5i3GSP8ReB&#10;cTur5Y2RGf3Awez0rg+qBrMA1kE13dnBZj3QNz3QzQAW48T0aVl40u5Evji9vtuQLLPe+Iae/+yB&#10;4Nf2zcNL7h9blgWwuu2zQQlZQLLQI4TSlGotggtx/NzCBZC+qho2atKkScgq8OqLz1AGVlvzAeAF&#10;5190qVqtAYxVUFAAhGv1L0vx1iGHHoEUmpR+RbGwBXddBxbMUcdM7VkQoduc2T0dgfKmb2sFWwG6&#10;V1VVXG+nu8e2Lu0FkIpSk5dXWB7Wy3fLvhhaVRkWuAqQiKxDv6ZeD24UVSmvGsqOkwKsBlFDZZ4K&#10;N9M9aFv8riMBrKi4W/zgQYHPxol+NfgSfzFNPPrVxKd5ZSfEsRnUPNzTMny3C2/+trnNfv15RUdP&#10;DAJVDIDlpy4G8hXGaZMCWOorrhXs2IVihvf/5+0fvvyiVvf4POY2U9WIkGDqnds3FhQkkBLr/vUg&#10;IILpiurqbXOuvd5qNE444ohHn3lBJlNNu/wzr7f9nEmOKy45vUsBrJAhs8hZALP4AokY2Q5lagGi&#10;DdMDfLFQQc5yIcGz2QK0gQ90jJKzoBTeSQrMCJP0My5Drsm7/tqgLEwMlXb/vKfToygXv9mC+UnT&#10;aSqsLtBMqLVC7Ix9HtmQw6DMmr83E5G1nogS7cTBdmJTHiB5vpAZQfYSLHkAWGG9HFgdyNLAnPd4&#10;9AJPS8rG0CSAXKoLI2AykTy8Yi+F0rIAFpcFkC2T9UDWAxntgZ4CsNhOSZOWRZEsi9lsthilEjn5&#10;doIUMrevqKTmBgDWU7rct5uD37v/HVt2zUDl7r//RHRbtxHBkrK5rxZGOKcdumNyNSgty5cv2bRp&#10;/b0LFkL3/c8/N/2+6meMmgJYiCt86IG77rznQei70xjDR598femXH+/e/ff1c+dT5wDPGjbsEBwA&#10;6rr08lmDh44y6/W4UcAdZo8DCn1g+g5OAayo8mpxZhOBq34Vp55nOSEWT6ZEyGAIXAI2k9msV2Zw&#10;gqhIACtSzC5B8KBUzpV+tfudOCwtQr+CVuO07+J/eMMArPPmLNObnDdfXHLE2KCOcWoAlubCy/j7&#10;69G7/vMPffkBqbWkjKGFMxPAgmGQwcL3O/CcxvraiiFjcGbVqvX3vlaLg8+eOYEv9FKObfdvgDMQ&#10;F4iZBY0F/BQEGopAukR8FLJYpKEiB0AEtHMHyFlImWiyiCT+SEOSyzUtclYkgIWOamu2yrR9D8BK&#10;nAcmtdVis9vAv4PiHrt6GICF+EEsVA23T2JqZvSBWvAk1nYkgLV942qRXBNL5CuVgdsIuB9rE3Uo&#10;0eV4DRBKDy9m2R12RuDZg68V9smoAFkYFsYGwnoEAuPffXfg528qHszWyXog64GsBzLAAy1N9RBc&#10;AOCD5NE5/q37jQLeJEIKdKkMObjwE00PYkxTPR49tvvcJC0XP8HTEhQQSxXIC6PNL+LntPvafXgm&#10;ZnNYoSeADYmrOysNPNr8zir42xaUKTi3f95wWa6hrRm/UDurl+73f2/sUUCyf8vkKrXB0PzVl59f&#10;eunluE8oKOk/9pDDRo4euea3X045fQbGJVfm5eerP1z0ls1mHTrykFNPPw8nDW0H1qxZddK0M3EM&#10;MGvZsi+POuq46uqtW/7c+O+ZNwiFkNTN4bXzPUSjwp6DtOr8XNyT4N4EB73RVz1rs9FI0EBiQztP&#10;oehT2sBxHIvV0p7LU6kLODqfL5K47XaRWO6DfkqPbkgWr29tVqvz2LnepXKlsUXHF/Az9iqH5/dy&#10;VZ5QGBQPMhlbwSNjf2aNJkO5tEYisLMdjMyDbd5+KqWa5zL51t2mFqrwjRF1BizuNs+gf+eWHO3b&#10;cJeaL4lZzNWWO/Y2nnp4/GnECvG2e5kVsuirnW6377hDVSVFwc+IxWrBCNAOCnP57OhaTYX5auk7&#10;7+MBO7727DMvAdjDZTWFGTrEw/0AAP/0SURBVIMquAk36XW4xHKp3s1l8Blx2GwSqTy/JBBuuave&#10;++v6A2XF0jOO7+ewIAljezebRLvLzcnl87EGEU0olSnk7bwctxuYk1nf0qBv0eE5m8vpwPcJ1iRK&#10;crcQn0QxZkKhUqnz84tKRVKFUCBxu90Oq91uNaILbzvZ+JDrTubnG578QZkeH23GEocL4uNWgTgT&#10;J527uyJL8nO6hH6Fjqwmc15+ETiBTKeR9Ct9SxN+UQiE8bLCpTO6vlHXjWTeTldhaTh42tJYhy/H&#10;hAl8knCCMJ8XYxeJ1TyhiifEq5onKs6VDQ7fNYfnhu68vJNzC05h7x7FsTzZCJ98IrO3S4bY2zWu&#10;3P7Mbjfa7XZpYNfXgZxu1pvo7ra77Mie7d89bh9Qa7rzchG1TGKWsaf/eD6Jq08Sns0WzXog64Gs&#10;Bw5WD/gFrRQIDSssLIYPEB5Yt/fv2p1bCT3BbEzoFdyuQMcX6eoqho4qrxyu0WpRxYwUL/pWyFeB&#10;55WwhfgF8KTF5Au58mt7OuQnzRH19urQZS8qKr/3vsf6V1Q5bGYwsLBUELCGcUG7HcJYYFeNOmTS&#10;7Dl3gnL1xitP4wzegsq704q4DBJg+NNPy5G1MK+o3+7duxGBiN9JUCOaP+8GvIvowqLSgUqtluSP&#10;68jyAySLkeXu7d7rHvvp80nwEuSsX/nd03UP9gLMDqJXEFzjaIMIur4ypT83hZRjla4qlssTy2W6&#10;iFQGhSVlZoupqzrt+nZBcJPyjHJhCDcHucbrrAOVChVZouBV8TyxEn75eB4H0KDBl/D2LZG4DbGK&#10;uXgOj0DCG0B09JLagF6hPDe4KXrDNrufZuL15tgIQtcul7WnoRTj9OI2qQfy4nF0GrLHEkyi3Uv3&#10;PXVkZVYUS/zoVVehFRxtY4rh0aBMKsPq0uQXIYIMS8xm0evqq2u2ba7bsw26SPiugV5Sss2Cpwnd&#10;xpKyQYhcg/pSYXEFcCjc10LQClkFoSnusNvwvCVxsxFqR57YufASt5apJSCA1VWm+Yh6ugzYN2uL&#10;pNpZzEaBXwYxu8XzAGftrQx3I1Iw8KQD2Hu7Yqwgf1rIXjFb0LHzqp4QDHua7ryBj3mKrmV2u+BU&#10;s2Ay3VtbtcxudB/PG/AS3Z3FjxgV8zzqC824y/HvkAyjexxHZQGsDF9FWfOyHuiDHmhtbdXr9X1w&#10;YBFDwr0c8voBzJIq5YgXa2jYW73zz+aGvUCySJKXRBsSUQHM6jdgcNXQQ8r7D6Zglk7XlCaYZQjN&#10;EpMn5nud6eJiiYaSfT+mB6DYA1wSO5AsQAYaVR5Jsi6WiOUKu81oMTR/uOjthr1/A59CwCBEsv5c&#10;/yvaUikDvJhFi94oL6+YfPR0nNz999bBgwlpAlQsVEcVgFkymfKtN19Bwjjypwj4qhR4FoAGHADG&#10;wi0xxbOykFasGYKL6NNC/JyChPlBtZQxXqw93KO6/JJtYdtLzz+GHSfx7i3XXzp5/PCZl/xz9+6t&#10;mRCJjDtkq8kKMgbbZtynicViZCrsjZMIFNVptZXK9ocZ32DrD7SOLFGXiVezSB5DlB21rG4Db9BF&#10;PJHKs/15sTBmvg6r3V8s+c0NURikPE+P4ymXeHJsthz/rUu7rKeR0OSdwL0GUHGsRh7hHJF9T50B&#10;dcuKcKnhANxw76bzSoIKCDhLpgDVLy+/uEggkni8Tr2hqb6mGgJJdft2+nMOWLn8tmEbBbgEH0wE&#10;/ELKCnLsZYOqkBFPwBeDhI4Mg2YjwbNIqGA0PAtxjhI/dMts+Cbj8Q+uq3Q6MwwVO0j4h7UQNoP0&#10;yWtW/Sqhn7EauSdATNhaLy0QDn7lHx6EvToAL6PkPJcyqBQmFoMtXWn1VkVAXZID1XXYm2sb2+pb&#10;6M6AXFkAK+NWyNMLF44YPgyvsSzbsH49CnSn3QlN6ixjXn/9tSuvuKKzWovVDnrpZgd29Yh6Xfs1&#10;NTWgivQ6s9MxmKFlKZVqsIx1DXXQnDqwb7dJ38Tx156YPLEkYNawkRMAZgEXgz0UzAI0FhbBHstU&#10;WszsCeHog4HlcJO7hfQ5vem46GCuCwyL7mQW/IS4yoHD5s17gC9ErnPltNPOffWNVyDx/sG7LwGW&#10;olpXQKPwiuDBurraiy66HMdgZrW2towYSb4d8PkCqsW4FLAXndwVK74F4PXVF5/iFZCWpqhffkEJ&#10;Yc34yVktLc1Q4aGQFlMXBiiUWuw9T6vpoSVis1qBJ9LODzZBMYwXGJbJ3NKwv3rn9g3YocoEZXFA&#10;q9BxX7F8+anTToFblnyOxOG8n39bf/5FF735ygv+i0nPQw9ylRxX2rBVU1hSbjWZeF1GaOi6RQru&#10;WLl8jzDXze4CwYN2nprqjnn+egzfConpV/UrBPYWES96DiywtEC/IiytJDePx9fuD3pLh4FF6vMV&#10;lH6FrT0jo/+SdEys4nxtQSGfH2S17KkjxLohA4sz4bPDZYwgZyHK0E/OyiPy3nwBQ85CHsCUyVlI&#10;fgdyVlFZBchZg0aOLSyrkim0IGdZ9EaQs/ApADkLeBa1MJLygqR1Qj5X0iiXYWZCGaIj0TUbdM7A&#10;fWO3TeIHQzNdWEwGiSybMi/FCQCPHjWF3ccEzVD4m3EfTSsJ9YwwhwKiNnrGBdCuANR1C2V1efo/&#10;RCld3vwLGZDr4AWw/v77b6AYX3/9dYpLsmuqwZ7Fiz/49rvvL7vssq7oAaO++aa5GDh2QEX4E71Q&#10;RCxyB9CDd7vapK4YJm0To1u5cmXXtd+zLWNodPp641bv33qj5enb7EeyJEqtmgkwZJAsqDlwbB9g&#10;FvKCUTCrtLQSEYvg7wDMgkA7FzDL4AkR18iGEHJ0e7cVo5wsoVjgdZMbuanHnjDn+lspteqaa0lg&#10;IKTczcbm/PyC5V9/SoMHcRKxh3itrCJJuBgqFjlfvRmvVVWj6Hm8Tj5yymGHHQZiF8hcv678mQGz&#10;EMOId4HXGExtFMyiQ4amfHNzXSbQarptCtgdOcFP9Ivw9IhSaacPmaHd0ZbxJ+YaKvXYcRBJxCM5&#10;0oFiavIKCoqwi/hiLA+wBbH2Zs2eQxMRIucAsmSKJPJp085ater3Trc5tQZFIrHXCxUkEo3LbLg9&#10;Vqq0NmfSQU+p2ZBUrTik3ITBgzx7AwIDxVzoV7vflUs1sQwjLK1+J4CllZTlKIzbD1pFwE9GxCha&#10;NznWwOz0YQYWBMyR5e/FZx86cuzQk48Zf+0Vlze3InKQp5bm9MbrjJ+cJWLIWaCcg5xl8pOzkBMw&#10;QM4C8Zzzjxy6LoCk4OJDyVmDho8FOUvrJ2cBdqHkLBL+Fpo1Amkxffygilyyyzgzy4u67Gbd5Qyn&#10;sEV6IBs/mM6qQCAcqueylA3Taa3v1AXtNHRrDxWSZ7/JsLrYkYxd9pmI8LFOp4vl9zhvdd1ULVu6&#10;VK1W/7Di+67rIoWW161bO/3UU/v3709jhZitU6hJ+/fvv+zSS1RqNQCy1avXHDHpCPyJk+MnTNj+&#10;9w66o8dFi96nx1dccSX+jGUSl9EBFAM6xqVkV5T5c9Om2269pSta7oo2ufgKmCNFFbEt+fyz1159&#10;pSss6eo2ET8oleBeWIKDru4rw9unAYZsqax9NX9D/ygs7CX+KPzc+/IBg4YPHn4IfuYBzALxnokx&#10;jMrMMrhDHtFoRXyP056lX2XUagGGZbea6Q4wC0F/gLHOOvt8EKaonUAQ8ArFq9FjJ4B7had8tbV1&#10;+JO+y1CxcLx92w5AXQC5oJaF82eceRZALoQcovDnn39aUVF+wgkn4gBgllJdVDVy4tAR44FklZRU&#10;gHoDLsDunVsBda3+bRXJs3lQRhoyAlgJUzFk1BKKagxmsHZ/DRTW6hv21dbWYG/SHUBJpALDjgN6&#10;nkGygJvQHWgmBblQgGlZownEnuzdW1dVRTLZUxZh5mxShUrXWB/Gcs0vLXdanR4OQdzdPBCvxxs1&#10;h2Pi4EF4fvsLCoEi1m/6oPpVyx88/fo49CuHxyEYMTuFgVMBLGxCv2Q7swFiSLa1IANL3tekuMln&#10;jSQYJmLYO6prvlv63QtvL3r0mVeGjTsBZ3J5blNrXyCnA88COQt4FshZ+YVFhJxlN+uacGnZCnJW&#10;Y30NYGVcVZJdGAw5q3xggJyVXxySaRQNeln04WTbP+jKUwGsuHlj/ZijJxs/eNCtjS4bsMtPm5RI&#10;wq/tDmSAkXDK10FN6yYAa8WKFc8++8y2reTZb9iGk3gLBbrMV9EbBtHpscef+Oabb4DgdHPXcbqr&#10;219XVhZMP9y5hr355huAxu699z4KkAGfwsGnn3wSv5cuNalzBxjW2vkXXLDm9z+6tIsebPzJpxZi&#10;70EDUu4a8YNVVYOw4yDlRvpYRUYqCygSlNrr9u/esW09DTDkDmaRZ5V+MItRf8fv5DAwC9GLNi/P&#10;5QsysKT8XOw4L6Akk+yWeR6gYJbFrMdOvvgJ7qlFAKDF4QAaBSTL0HwA9wPr1vwMlhaQLEpZZzZI&#10;vw8eToAtCGPhlVK0sCH2EOytkWMnYz/22Gnr1q2j5yGbBSQLgFe/ymHo6avPP0XcYktLC97Cw23s&#10;DKhxMOBZDCMJAliQJ8u81ZGcRZg+iQTyahK5WkF3HAc/+gIePYlGAVRVV+8E1EV3q9NBQS5SxR8k&#10;BgAUyCYWHmSwKivLceUB+H7VzEsvmTkzOZu6sjSuqGKxwNga8gAVl0pEbwGX68qeO6dtr9OL3+lm&#10;g36Qanuc4MEk6Ff7vlAINLGMc7otRLtdGg4KcBmM29vBwIp2Y+FPgMBVBLoPM7AkEqVYosCOlel1&#10;Gs4455xx4yZiHzD0CDh5+KCCI6dMSQHy4zJBPVYmlxdQglfnQQke5CwAIiBnQQmekrOam+pwGUmZ&#10;nBU2Lr5IYNc32/QNTpvO5zT3eEbUTnJ7l8SFRRXA8vBCEGer1cJHSofslvVAp3og8pE5nrIk1UM3&#10;AViwCQluP1j8QRiGhT9xEm8lZXT6hREWp1ZrjjnmmFNPPfW3VasiGwTP5bwZ59Jou0lHHP7h4sWo&#10;Mu3kk/EnzjOhWwjjoidRhqHGULYU9rDz7F7QAtqhBRi5K1T59ddfnnziiTAyDv7ESbzFVm5CL6iL&#10;MzASac5o41GNZPr9bdVv004hchXMtuC/D54ynUj/xtoiTWL6xcCZAD12ZOL9998HexidqYsuupB6&#10;BqbiLcZRUV3HNgNdw0XM0OhbjN/QO1XmwskwUTCGpsSmrbEr/r4mGODAPk/jSWEYjGS6QxcMxIlj&#10;OuRI41EG7zILA7bB+Khe5eIrlKHrhzoNTqBjpMuDyoSx2VjMvMMtTFQsXcOoHrbM0v/4pNkCggfL&#10;y/tjP2ijCOM4kEGygrSs/buh+x4AszjT76n6e2QqQ7PFaGoPE8DqvtD8NFdOtjo8gHvvrX+tf/KR&#10;e8CZmjHjfKQvxEkoWCHe8Mbb7jlkzFiIE+FmAODCu2++CoUsyGZBAGvw4MEo1tJiYChaCEJEEkPK&#10;msFGQC5/iGLY9vOKZZqCYhq3CEirfMAw7OgURDAaaYhEWpSeE6ac1WcmCwNkInr6gAAWHrZDz8tq&#10;tDitwbwN+BP4AvbgeT+Spc7XAN6iO+Vn0c1ktUAV67KZs3A87YQpUMK68dY7gXtiDUAD6/IrCH8n&#10;c6hYMrlK39IYdnuMoCQoZXOUDuzBxez0OKNKX7EzDxJvc6Rf+cMMpTHk2/FD3OKxCFKSb4cN7g5i&#10;ryCUgUW9B1CGz+f6jITFwArXSenBueiUrvkCwdoNm2+fN/utt142GMx7dm2hzVbvN+C1okyGVelw&#10;hGSZ7JR+M6eRECV4PznL5bRBCR7kLCjBg5xFleBTNpgqwZdU0GBDvtuqN+v2O826voVnpeyekIpR&#10;BbCA+bMLOVx2YIKd019fb6WvJCHs2nnyuhyReQPQpd1k4YuSgEq7CcA64YQTjj/hhDAMi0Gv8Ba2&#10;rnVYaOuIHJzpf0h41tnnvPnmm1G7BiSBdxFJN3fuTffdd+9b/3vz9TfeQPAdCtPQLaAMs6668uGH&#10;H0aZF198CcgCg19s2bL535dcQuvifFgYHQ3lmzHjPBT4+JNPV636lWJYr73++lFHHX3zLbfgPML6&#10;GKvwJ07iLRriRzfc/C9bthzhfqtWrVq+fDnOAFVZ8MD91B40ji7C0J99+2rDRjrcv8XxfJhJAPI+&#10;/uhj2IwuzvvneUyAHnUIwhLhH8Bkn3z6CRA8JiCRhiJi+2vLFjhq2rRT4riOliSojUH/2muvh4VS&#10;zrnhhtFjxqAXzAX8xn3NMBWfefZZtEwrsicCfoP3MFOANY1GI51KxJnilUKceAsxp3g3qvHgso0e&#10;PZqWx7Z06dLL/hP9KTQXX2HuEOAJB1J/Yn5pmCddHpgU9sDZ805HwQCLf/311/Bhw+k6fOWVl3tE&#10;M2vt2rUfvP8+ewd2JfdvOAh7C4W5z2mfL8mAWdB9x2Dxca7b+3ftzq1IYkiYWUmCWTSVYeXA4SJt&#10;IAaNOpAKYNkd1pwMTjfe5+c6qQGOGj3h3PMvgioWDhAbRdXfaUQhIg1xADAL4MKJp5xmMLRA7gr8&#10;qbLSAQgzpBQt2hfINThf1I+IXpE/d2wtKNCEmQHxLOgcnX/+hbQAXgFSrF3zAxS7QdECbwvBhqWV&#10;wwFmIdjQ63QC66FIVl8CsyjzCGOHo9O5rUpqiru0MHSsKioGafPyKW5Fh1agLSop7kfPG1sN1AAU&#10;wDEb6sIxTqIMkmACS13w6LOrN/z9+bJfKa2v4UD91KOP5/FJeFQGbbk8JOnT6SLV3MuADWWQnTFM&#10;0fKa5MJwRCOYeZBcvhOoXxntLR3JBxFmGP4xZ7ol9CvtBJ5mRGo+cXdoYPH5IRqLSbWGywjKIwsh&#10;rdUuSwLAArsQAm1JddcjhfPUgiFDRuzatX3R2+98v/xnaGCdc+rxP/+yCca4LY18kkwlwz5BXecm&#10;hpxFgg2LoASPqxFVgifkrD3bKDnL6UoazwJSH6oEX4F00Ll8nsOos+kpnkUw+wznZ4lyPaJcJ167&#10;aAYiBbCcXk+Ygju+1vtA7HwXOTCsWcD0UmWIIn739NvreonMNJLCw6RuArDg3DAMqwfRK8AWiByc&#10;Nm0arPKjFYaoOk1jxozFuyiDSDS83nHHnQApsIHEZDKRHxMlxcXAjyjSRF/xRJouI3ZdkLy+/OpL&#10;9vJavnwZ2qHN4uD6G+YAXEh2/SESEOAO+kVfiC1B9XffeeeCC/5FLaGNd3qIFrjNAIBgMxnyuPEA&#10;ehiz9+3bh+7wFqAl4CxRhwMfwjyUieM6VAR6BagrEr3CNAGDm3PDHDoRaI2j09gVAdgxNDT2RMCw&#10;KVOmbNi4AW1iysB1wgFwKABGn3zyMY7xFuTJ4sw7ECuURwHgRLBzypFHxjIvoa8A8804dwZdHgMG&#10;DKDzG2tjzztGgTWAM7QwJoKuBPrKrE+OfuuUYhMnTjz8iMO1Ws3hhx9+sX/DAW2ZfYYUOOJwFO6U&#10;TvtYI1T3HWpZWm0+0UZ1exgwCzE7yHDMMY8h3AL1d7eEwGHMRgEsfHmkmzqqjzk9U4cDISpMNzSq&#10;gFXhGOQnaimjmUUPcOaQQ4+gmll33/OQJr8QevDgUkHxCkpYEIDfu3cv0hTSYEOwsfBKVd6ZDYAX&#10;OFxIgAiQi62RUdqvDIrdtBjwrDdeebq1pRHBhhDzxl7avwo9Up1v6Chh7+14FhPOA9Y2Iukg4lJf&#10;vy+q2HmmLpnodmFOAWsiLhJvY2gIGMS4MFk4H+D2I5LE46Hxhv4VRvAslVwBkAtlKMEKtzoutwtA&#10;58a1P2JHROEbrz235NP3yNrIgCyEzMhhsNVkDQvHRsC1WCx2cX4S0CPzqxBYihREpIy9sTMPkpmJ&#10;S79y8RweaYFg5HU8l4l3YIU4Bv0K7Vg8BsGoa5MaJiR0mJtbqoEFAazcnBRF3GvrdW2mVqvV0Vbf&#10;1O7PaJgUgEVWnSjTASx84qqqRl4+68ZHnnjl3Y+/XLut5oPPv7vnwUddOeR72WGu4x3ElOgQclZx&#10;EWTuKTkLSvAgZwWU4O1W7j946GJmlOBLygZBCb5i0KjC4jKSA81rs7Y2MMGGwLOSWvzdUphGDnZJ&#10;/CAysSYUwELfLqsDEaDdMti+2UmysbF90wusUbkcHok0PEmxw0HwExFnli4Kdx+Ahc7YGBaNHOx+&#10;7hXMoISayZMn0RAtoDBhABPH1QP8CKAGDSFkB/eFVR8xciRkpNgnoXGj0QQ12hWdp1IJIIxJJohx&#10;UTiG2QYMCGZVpyeB5SXFylEqFB9+uJiGLiI2kGl5/vx7pkw56uGHH8L5pxc+BXJNfB/GcR3IayY/&#10;LhbGvWIajHU+4axFrQiOEuMxwJo0uvD4E07EAfUM6GPwEjacOewwAq/EMh6IFXAr1AIPCxBYLDu5&#10;+MpitV55ZSCEkEJpcTYQygBtMAXYxwl90j0FqqoGHzFp8saNGzdt2hjZI05iQwEU6x57enUvYWAW&#10;cg4iTzzyGFL1d4BZCUend4c8zcsTHcS/lxM6K/MKsMXd40RpMZpZfkUsD6Au/IhHbBfNM0jpWmBj&#10;4eE28Kz16zdA5R3Pq9nDRfAgFN9B2kIQIlAbvEVxLjaYhRBFQ0tTUelAnP9u2RfQQnrj9RconlU5&#10;eDRk4CEaBdycndawF5OzBCDyEOkovCKnOxU779VgFiIiCVaFteAPGMS4KELHiFPQEEJMLqArvALw&#10;Qi5CukgoPnXnrddOPWLseWefddXMmW+/8Qqk3Nev35R5HxpikVwlx6UyzLbCknKryYQbuYzdSmXh&#10;Iq00eFDLyLElol9Z7QbBiOswQM/ud/BDIdaPfjvoV9ISXkHg8RJHh+CDgNRztDBlYEWNH+TYWmGe&#10;Si5TFOVJVDntPD8K1p7ox2T8lhGMxz1ukaORaRbDRdtq0SN82+t0vPriUx9/8GqbsVmu7u/1kZm5&#10;ee7l0CnHE6s0e+kb1QPKWX4leJCziBK8n5xVs20zIWfV1xLlrORTMfBFYoDXRcXlNNiwI7MhHwhv&#10;RgUb5uZ27YUpqgAWnlqwFw++rxH02jeWU0+NAn4mXedmOrbeTf7xL+qcyEXVnjRK260AFoxmMKye&#10;Qq9gA2IGn3jyKSbv3mefL1n6zTdh0XZcJhJiQ6+/9hoYSUz+vqi1tm/bBsEf9luAGJgoNpwHWsGl&#10;Oy5laPghszOxe7TukVOOXL5sGbudm+beyES9cWn/mWefARhHQwjBPmOqIGbw3BkzcB5RhDgJDCt+&#10;a3FcB0IZtMlBOwIPK2ojKcwUbSdqRRqYyew0Om/s2LGAjQDVTfcLhIF4Ba4WzlBSVSzjgVgBt0It&#10;8LAQfBrLAwl9BbAMoangc1GrYtHZmPYBhgISZf5kH3OZ0+4po9VqzzzrrKbm5qamJnaP+BMn8RYK&#10;dI8lfakXP5gFOW81BLNA0QKY1dCwl6q/x0llqHeF/CoCA8sZyCif/ZnSl1ZHYCw0wBA7BOABYwG6&#10;wjFiDEHOOuqYqTjAjlxyUHnHzQCoNAf27rCZ27ZtW43gQQgbzZo9t7Kycs0acmGnAXQ06hCwF/af&#10;flr+75lXyWRKgFxQ0UI2w0mTJj39+ENoByepDDyNNARwhsg1vljMgFmUnNVbZOCpPhQTc0e1zMPA&#10;LGToQwQlI/reKxZTcWE/YBDMuBiEjhjvvx5g4AgbLCwqxvRFSoABsVr84UeIIsT+xHNvz5o9BxpY&#10;06adRSNbM8oDIpHY63VikbOtAligVGltgQtgRtkbMCZMuB3o1T7TQCWegHb8eOdCvyK67KBf1SwS&#10;CzWxBknoV36cK+XNRRlY/JyUMSOZFPd4ZBe7XZTE1S4Lf1CflHke3DpmcGg8BLDeefPdeXNmXf4f&#10;4nkhz/Lco/9du2YlIANovSc10j5f2E/OEiGtIRLV5PvJWR6vs6m+Now2lQKeFZHZMBBsCPGsXhRs&#10;mMICwJVfJg1ZZoQrFIosOCwmEUv9MIVeslWyHmB7gFyTeTypLPz6ZreTsHFBMly/7gawYB/FsHqE&#10;e4XeaTQZO7wLMWXgz6/67bdkF5nFHIjdAOIAcShUZ6Ao0IhoWCLADvB6zjj9DHbjEIFiquDguWef&#10;mTXr6oS9A/OKj92cfc45ANRov1QpPCzB4syZl+MMgCFKKYLIN14BPCXsmilAuVG0fUpboyZBGAsp&#10;DqOaB59Eno/jOto+aEpAFRk9cnoS8XEgkQFEo/aD8EXPFxYV4ZVOAeSf4PywEbErwnIGxcNEEKDK&#10;XxENQomMqkdRQavFH3xAFe6PO+54CJkBSKKkqjjGA7eC2QhKpcGn1MlhxiT0lbUD0ITf6HDC8Kkw&#10;f0JtDSk16bzjFcc4w31Ou60kfnyUl5WHrUn8iZNZfnL6s0DBLMQYUvX3OKkM9aFJprVigcdDHn0g&#10;ZWH6ZmRbyGQPUCQLFoKfRcEsdrAhkCyyDEQCQ6vu00WLjpgyFTpHUrnykAlHXXPdbVB/1zUH0GeI&#10;Z0HDe9GiN5C7EOJHYGYhqBB8LmBVEyefhJLbtwXlGv1Li6Q1BPKFwijDJmch0pAGG2a4DDxCLQDi&#10;gIIEFgDVgYoEs4BqQTCLMrMomJXJi4HahumG9BV7XEGb/TGDGG9Z2YBYedYBVxWVBZndJ51y5nkX&#10;zGSCWDNt+FKFStdYH3aLm19a7rQ6PcnzOLp/dECviPSVqiiYv4kz/YrX+KOE54n1ix9hhoR+BZwr&#10;jY0ysPhg9KaNGeV0JIhslyehgZWG7d1dFTO4o5rQWj9b+uO3Kzf8+9q7cOyx1ik0mrvm3bz5z/VZ&#10;2kv8KcGPRgkJAuQBfmKXbKirqd29LWUleHawYcXgkTTYUKngB4MNzSSzYTcGG3YhQR5a2hJJyOcL&#10;CQfDLvUul70PpC7p7o93tr/YHojFKnQ6nMmED5IOegDAQq9+0fZuVW1nnAnYJTK8C0Sbzz/7LNkl&#10;BxUtcHPOOfusk086saGhAZDHzp2BX+1AQF566SXEpkFRG2wvtiI7esG7b739DpSVaE5DBN/dOHdu&#10;/N6BnuBWH2GPcYqddtpp0Oq+44470Cw0yxG6SMWqmI32CxAKBmMHNQx/hpWJb8aVV5GsQ6gLlXGo&#10;g+OYymyBhoZmYR61EPATbeeCf/0LZCJwjsKajeM6WhJQEXSgbrn5prAIR3QEChgMuOLyy+E3WhhD&#10;uO+++xcufAoDh/xT1BExFeEZdkXwyJiJMJqMY8eMoW1CBR9gGVW4BxoF+fYTTzyRvhXHeIpbUaks&#10;bLrmZiBfYWNP6Ct0CiYdVg6cieGgta1biXwyNmCUiBK99dZb2W2i0/n33EvnHa84pmZk4NbU3FRc&#10;TOCVNv+GA/yJkxloaq82KX4qQ0gosUcn46eoV9KrXZQ1PgzMonJa+PEKxAqCWbPn3HnCCSfDSwjT&#10;aG7YQ3krSGIIYSxEJEI8CxAVggennkDS2iICEZAWGFg3Xn3BcwsX4Hx890aSsxBpyCZnMWBW5rCZ&#10;cD8J7hh+yoOIBEAHOlBs0IfInPsDLxhmFgWzoJSPGEOAWRmu/s6MCyAdjRbEiPB8HmPEeOPM5uln&#10;nkvDUdkb4MjM/HwBNRCLBcZWHds83LJqCwqReKDHbcZql4nj4TV6W6GPXwQqGWMqV/oV0cl6Xh6b&#10;foUwQ17/tNArmESzEEIDK8yTWEjJ+jY1Efdke+nB8iAorv7l24FDAj8465uI+pJW7pt19dV3zH/w&#10;u6XfkYvJwSPlntJMeHzeSJjP6/KIpQjADFWC9wcbpqAET4MNkbE0GGyYTzIb0mBDRjyri5Tgfb5c&#10;l0/g8uHz3iUwFp7KICNtfN877Y7c0KSEKc3VwVGpayM+Ofkwl5eBOm4hltOvA4UiRIoXZ3xuV7Ko&#10;fY7dkemj5TRpmVQIpBvoJYWlisskA3uxLSAfMdpSYE4hGnT5t99m1HigiYZUgBSyBH8KiRrX/P5H&#10;RlnYg8Yg5+CFF164bt26Zh25wykqLDrssMPef//9f10Y1FNLzbztm3+XK+RSiQS3KLlEQzYLyoQ7&#10;Er+Yof6ObIOvt4lfagjeUdw9ut/1FfK9u/8Ceyv4YD+1acjW6hMegLwRZWPReEP651+bCcdz2LBD&#10;8AruFZISzpw1e/CwQ0VCEdSvgF5dP3c+4C0spNraOkjFg2mVrDMAjUER3GExg97FzjghFggAb0EY&#10;vkceBQN+olkIgewQ0CpaQnEiVG+1Op0OfzIEoCQSGn/HbMCDsBFBdLFEJpfHIjQl67FOLx/AngRk&#10;sADpuLSPKggRZZfcuX1DfNiLS7NdVcbH07fpKqtG4taU3UXtrm1ShaxnL4AAsJBHr3zAMMYwkMXE&#10;TYvon82WfmZeMaNBRk7ZGzzLT86Xlsd6EK23N/LG30d4VfuWCDb/VyksiOpV0K+Mbofg5OU8kSpZ&#10;t/tV/1W4w0fFlesOPPDC2rIiyYOzK9krvKZmlypPYzVZSkv6sdG3qH21tJC8kAMff0z0GxEkNT33&#10;pPtQkuCSy8Y2hpZv0zXY7KYM/Ljhogolp9vm3nrvwwuPOuqoi29Z1thiy2365MtPX4ZK75YtW4Bk&#10;OR0WfGdzGfjBWcblcuFmGNASe/jIXYgAQ/YZFPN5AXZ5kHGPJIlTKYBKKWRKXIrDLgLJuhHrDRF2&#10;4CgB5fF6HHwol/FVfBEvN5efm9uZfHYkIkzWtoTl4RGL3ghJe3ZJwHxsKUxcfyA3FubPhC0ftAU8&#10;LpdRb+g/ZGQYOqNrrmup368sDCGUdJGX/AkrkxaT6iJjojZrs5jwuRkxLvz3YfV2IpGsVCfxHdQz&#10;DKzudFa2r77kAZCPmIg/oFdUoyoTNiBr2GnAIEO4AyMPfKhMMC8TbEBcDchxv/zyi6+9ffr0U7Hj&#10;AH/iJN7KBAv7tg1U/V3AE4RlOMd3gNh/L+dxk3xk2S3rAXZCQ7Iw/FGHyGmInWpmTUXo4GnnlpdV&#10;GZoPUHJWXV0tJLEAZgHLmH7GeSmgV2gETVNyFo00pMpZIGfhrUgZeCqeRVMcsvdOJ20VaIsoKUku&#10;VzTpwvPB0dWCO2SGmaXNI1r4QKyMrQbCzPJv0JZiBNHZqQwzjZkFDI5Cb2JJH5WRzsVcyHS6SDX3&#10;MrOFQCcZtTGRSkg7qAd6xQi3+61Mgn6157M4yQedkG8fdFEK6FWYr9w0FJ0f/bYC2EFC9MrfILlX&#10;z7EFBNSSzUKYUdMXaQyUreiOi9fESSfOu+vO+++YO2XcWKBXKHzm6YT0+uUXX4zxhwJk0atEs+lh&#10;MmDSkuBYRZI4aLAhxLOgBJ9fWIQqyGyoa0Kc91ZkNmSCDVMQz8JlH9AtMhuGBRs6jDpCzjLrnDY8&#10;Aup87CmRWzi97/N4RbLwizzVJ2I2p9Mpwm/G7JaeB1IIjkujw4xGrzAur9cjV2kiB+hCwo1oTwfj&#10;uCILYKWxTrJVu90DiK37/vvvaegl0KvLLrus202I3iF4YYj4g74VIgSZEhDRR1xnhljY42ZArL2x&#10;sRHy/BMnkmSO2HCAP3ESb/W4eQePAZ7QEELQ1QAcHDzDz440BQ9QzSwaZojqgwePmnrsCUCyKB0J&#10;YvCHHjrhhWce+njxm9hX/7LUbGwGngVGVQp9MVWochZk4KtGTqRgFtIaMpGGVDyLpjhk72GKWunj&#10;WRgjoCtomVNkJyHkxIBZVVVDAWZREXSAWaQFbKxUhviLDWalb2o63qZ1wSAjr06PPFFoSfp99VQL&#10;mCCryer0ZyRgNgQKicViFzSMM2+D9FWjtVSpUIVofnBXv2r5Q6D/U8SLjkj6eB6HxyEYeG7646aR&#10;gkJhWvRnqxMS7rycDiXQvqSBBdYV4JW9tTvxiksnfHXK6ef9uHrjfQtJQiSRMPfKK/6Jg2uumnnk&#10;lCnA+9Kfkb7dAvBSkShE49/r5SWQ0clFFZEMCtLqPE1+ETIbMsGG7MyGCS/ykY5lBxuC1kQyG+YX&#10;E5GutIMNuygXocflCFNwB/wXJomVgUk8e+OS9gfH9dEHQsnPR9SA8tR+K2ZDCJN3f7ZG1gNZDyTv&#10;gc2bN0PeK1KvHQRvKJ0h82PyTQZrZEMIOXoPmQof2eN8py0oqfDA2LKbhpds/fM3pUIOGXiO7WSL&#10;HeQewM0Yk2YOslkQEmpurqPa7SNGDoP6e2NjgFaJiDn8CbRLKlN3FlRKgw1B+AprEOftNiMiH2MF&#10;IcK81OIQ8bweOQdRnXtsHXuF4I4IWBWiCGmQGvhNNCyR2QjO5XDgPCTVe2ppUSNBFosTLBlpWy8L&#10;IfQPAEAVHF4+KBish5O4f6ur3qnNK+whbVie3tBWWFDGDuGBSSLdEgi358rCg+88G+5WHFghjSFr&#10;RaICoaE0jUgpef64TtH8p1QY/dpudrc4+k0TjP9vaquOHbX39U+1C9/eNGKgYt5l5ZEhhACcBw0a&#10;krCX2npdYZ6q33+u4tcTtqP+i499Wk3CWrRAhocQ4pqJD/jp004A8WrIoMFPPP7YuIkTtVrFAdvA&#10;z37UDx+ofub2yST+ByxIHs/hACcr08kUHOeli4ohFkmlKWZ/XkAHNhmaQLZKrUcm2BAkEZcjEGwo&#10;EUnxACP9YEOAQTabEcGGYJqIwG/lHGwIAEvA6/xIUrOxrbCsiv05hffCRtrcVAe2GvC+1Px5sNWK&#10;FUK4r3o7pBHEysKudggEsCIUCLu6z6Tbb21qLijrX1hUzq5psRj379qm1moyPQth0sPNVsh6IOuB&#10;3u8BQFRRsw3iZJroVe/3TbeOAJGb7P7AwOrW7rOd9QkPMOgVRgNaFuIviorKQcvCjgOcROgfdqBX&#10;XqcTYNb+2mpII1VvW3tg745OIWch2DASDqOkrbAgRAT3sXlbqWU8hLo5jQfELWjC9IK4kYZyFuTb&#10;sUPHHTuAIdSFBhalOFktltrqOtCywlIZgnaRsPGuWz4mkxHoFdr3E0Q4RY4Q3XF5SBawrjOvE1tG&#10;LJvX66TRr8yGdGZKldbmDGFmdWKn8ZvCmpHL5Oy7cVoe6JVPHCLcTs5yp1+h5IGfY6FXEB0m9KsR&#10;sztlmC6/iDtUKNNvjTKw2gX8pBhYuNSEUUjSt6STW+ALln3/89HHnKAsKAR6Vbd/1w/f/vj5ku/R&#10;y47NP9Xs3Ar0yuEwY8+iVwk9D5hJEBrpTCLgks1kxuqGCTYEP4sJNtQbmmiwYd2+nX5JNWtqwYb4&#10;aNNgw0EjxzKZDf3BhvuZYMOoYvA+X5dogwOhA+eU7WSHzRKG0wG9CgvSTDgp2QI96IHOuPR2sfkx&#10;1rKXcp9zk0tW0AnfNF083GzzWQ9kPZD1QNYDneaB9lDEKvsd0GmePYgbAoZlMeuZnUi/iwgIgge8&#10;kJ0GhETBLHgIIX7AswBmbdu8em/1ZoBZNLNhVziP4llF/aqoqFbl4NEIQowqqoXbkvgRfMyTajCn&#10;2oyGONYCugJchWIAg6j0FVW/Yv4EkwtnyspLABMBzwKYxahloQwa76lYQtw703ElmwyoK+auq9uU&#10;KlS6xvqwe9H80nKn1enxdXf0FpYB+i0srQgbtV7X6OPnR2qQJ6F+tf0FhUATy5lOt4GnncCTEgn2&#10;9De3h9ydCGNoYHFvP8fjoVkI2+XydhEJtUti8zMcM3MDvEKNA86Xl1dy1bU3PfDwSy/974NRE4j0&#10;1RnTp+QXd85EZObwO90qxCIhHyB7g566ILlb4ChG+Vcx7qU7gg2JeBYJNgSUY7PodfUQ399cu3sb&#10;8vMCAU8l2DBXwGQ2RLBhxaBRgWBDr83a2hCZ2RBZiaK6DnYSUzsQgYDZ3LwMBXewwMCbDike4Tu7&#10;ySLyx7pmNy4e6BKgkUvHvacMFVlDCG+YychfgjPI1pPUULI3L0m5K1s464GsB7Ie6N0eyDKwevf8&#10;9U7rw8AsNjkLiQuBZwHMAjkL4lldBGbBbVQhnhHVongWJWdFFYkP8zQErSgJC8BT1PsWAE8gW6EA&#10;5TFhQ3kqgEXJVtgZWXcgXBTJwg5mFngX9C0EcQDj6/5JZlAzmKFShae45m4PQjihjca9fE+V9CeL&#10;FBhbdWwDcEenLShEVoButcrHMxtM5ZVVYfeTUOmCVhdYWeHGJEW/2rckDv3K4rEIRl3bWYN1+xlY&#10;QmG6txU5VluOi8RMtUtDFI5SsBMpCDOHQgJuGtLgPfjfeRede9b1V/771RefWvbVx2vXrqnZb8TQ&#10;phwxWp1f6PFkU6lwnWfwVcGaZJeGe4nKYDJbJO7j4/E9PCF2l4+Pd20ughMJeHwinqVQEXJWcZFU&#10;KfeAwmloAp6FvIcgZyHaDngWYn6T6ZyUBekJ5Kyi4nKkUxwyenxJRZVWUyzg891WvVlHyFkuu5Hk&#10;W/SFxpP6eLAF4Y08kRim8vB14j8gOwccxedxiqURqkz+JAzMBlIMYbOl+2lO1h+9uLx/+fHCUhD2&#10;4vF0gemx1mZqOvfZtdkFU5RtMuuBrAeyHshUD/h4ITGDudkIwkydqb5qV1RyFsJ/ANzQSEM2OauL&#10;nBA142H8YEMQYWgAIPApRNtFGoYchWq1hohbeYhUFlSWgHlhh5o79oqKQWWlAxhZdzaYxc5RiFsl&#10;q9WCOMdu5mHZbSaaeRBjjKT8dNEs9GyzwIb0LY2B4IUOU5BWDAwZOtHdswE8VebliaUht+KghtXt&#10;rVZqQoXb/QYlQb/a86lCEFPWkCQfVA7jFRye1jA9XqpHjs3lJcHpAn7INwo8mSyhL9fekYJQ3gni&#10;O7m85J7qp+UNDpVn/POi2XNuoPGD82+bd91V19scZLF99eGrHmeXEFE5GNX7igDQiVxXLpsjNxkS&#10;B0Gm/LgPsCrswKqwi3KBQUiwq1QEsMrLC+JETDHCUkXKXIpndWQ2RLBhfU11MNjQbEw52LCorCIQ&#10;bFhWAal1ICMWvdHQ2oxMqTa7jeBZ/hkTSBBDKYKpeKUH2D3+sdDhBFhaEdOLL5cw/Xs8kpHIQq4V&#10;Tm/Sn9zet4y6xWIIYHVDP6Lc7vvOSnk4sTA+v859ctAzbMgCWClPRLZi1gNZD2Q90Ps80M7LamD1&#10;vlnrwxbHJ2dRMKv5QHWXkrPCgg1p0kPQxBjxLCBK2CnEg42JtmPmJcDJAngFfXCnA1gV5NiBBLHB&#10;IDpSnC8rGwA8i4JZlJkFzIvZwMzC77z6BiKhhYBEqGJ1A5hldTqorjyVmT8otlxgkTKdri5ssCXl&#10;FaBEdY8HaN7D/MKSsO50DbViOahsEXPBnX7lMvFqFoljqLyjO4vHIBjy7zSHydYhcrv9IYSCEADL&#10;ZQ/I6CS8PwHUZbM7eV6Lz2Bo9ws1IoQwTfMyqrrH4wZpqLxs0JFHTp151Q33LHiupKzs0Zc/hZFq&#10;ec4xUydnlLUZbozP4xXJwjlEcK8gGRkd4EAU9wFWhR1YlUolxRXQYnGYTDa8Ync4aHBTLruYRCYF&#10;+ylA1OKBOglVPWidqzTavECwod2sg3aWP9iwsb4m9WBDqRyQOshZgWBDTTE6wreD3WyCKjw+MgRq&#10;DwUuNBoyFjocaielknVs+CAKgb/JQ6Xu0VqYoJjDYuITChYpT6p07yYQStX5xXlFFVAAwCuOcaZ7&#10;Tei03iDbz+N3QxbC3pDzIWoOQh7Pj/El/cPjYASwRgwftmH9+k5bmwd9Q1decQX2TnQDWnv99dc6&#10;sUGmKcx7yrPPfZgwvnMd0hWuyLZ50HrA1x5yg5Hjv1XAk7xu5BwctL7PDjyBB2KRswAeMeSs9DXg&#10;E04DxbMQbBgmniUXS+jdAgL9gCtR5SyKLtH8fTgAtgV8iosIOgWzKDOLVLQ6wjTd0SBAJUBLALOQ&#10;BhF4FvyQgupKwvFSs0kxD0+MMSazifghSsDJVO35spgChOkhWI9tCshQAI+6yM8hY/bxrCZTYXl5&#10;WPAgbncR1BqVB8edfsVr/BGEilg/8e2gX0lLeAPO6sQ5cPtDkAQ5IQ9ImPYThvLZ7TZdm8nqEFha&#10;DT6fH8CS9dZb1hhe5SNCkGi026DRztu4cV15efmeOgKVDq5QHzllip/5xyEArBPnrBc35QlbUQjf&#10;SwiShg03NwLtAmTMQFqU0ESTEgAsopAWfSXfAoIQopZCFiBq8XIlPIFUIFbypXnqwiIpYVZ6gsGG&#10;e7alFWyYV1RUUlFeMQKyWWK5Ri5WiMUKoGtA2TwBOCsEzSLpOCRQWgxAG8ChgFuJJTBWK5apeDlB&#10;ciIU3MM03YmgmEhCy2OXSBjdIj6Omb0rsC21qjivsB+GRhF8f7i3Amdwvhcv2KzpkP/zeuQqTaQn&#10;gPHxueWNYdc9GAGsLl1FHy5ebNDru7SLTmz877//XrlyZSc22AeagkPglowdSHbKMnZqeoth7eEh&#10;hATPEkrE7aEKCL1lOFk7+7AHImXgoQRPNeC7AcZiHEvFszRF/SBIXzlwWGX/YYx4FsIesRNyFsV9&#10;PLw8dZTfZ/HnCMNE9CJgLyBZuCujSFaYWhZoWRQgA1IGMAvMrE6kZTFNIXqRitxz3FxeJxeojmNr&#10;PVJMrpLrGsJJWKUllU4oYXUxmGC2mrQFJWE6Pghp1LXUgwoSxRvc6Vck0vB5sTBm/KAD6lcjrutc&#10;h1MGVg7flxqmqVSqKspIpvlSuYTvV4LvYwwsigUoFFq5lgyztWk/AgmpAFa/Ar7VondYsskHuS5J&#10;/FoJC4LzerlkIORDLiqgb8UTxpBHD7GBYkCBiEI/V0siIahKGKTl8KtQh/G5CAFKpsgVqUWKfLGy&#10;EHgWICGk9qPBhlQ8i2Q2RLAhzcIWf/PjTRs3rsUrsUrAB9W3cV81kG61WkuedvjhHsLMInuAnAUW&#10;lUomVau0EoUSy89qMT35yCP/vff+sK5wJQ/X4HM5qIL7Ky+/vK96By1PITAAhfW11Vu3/okDim3J&#10;saoVpAswthINI8H7QKnEiugXLpzPYlhR3ZfL47B+0pyYzqgelYCVsuxpFsBKd04oqYdpZeHCp5Yv&#10;X55uo91V/89Nm2679Zbu6q139LPk889ee/WVjLKVTUnLTllGTU0vNEYQFkIYmpOwFw4oa/LB4QEK&#10;ZmGnAvDdA2PhpxVCF6Euj0jG3Ts2ATbi8YWAs4BnUXIWDTakaRbpPDg9HoaclezMMEgWE2BIwSyG&#10;mYXH/rhRAZgFZhZoWZ0FYwGDY6Ij0wSk3E4P4i6THXgPlkfwjxd6zPpWtg1QVlbmFUKdqusMA8OL&#10;L+ATya3QraFxL6gQgrAEYf4ySdCv9i2RuA25MYIyXDyHRyDhlRzXuaNzUQZW+lkIbQG3py/i3rkD&#10;TL+1b77+5K675ix6+/Vff/31t1U/DBjQf48fwBo+sBj3/11BZknf5gxtwethxNeohUBt/CFvMTdE&#10;0gGAoRw3mtrPlxJCHQlpAcIR8CBB5KMULcrSIrGHHoI0MYpaCG9EsCFCDZUks2FAPMvmDzasrdlK&#10;gw0JnhVKCA0bz81z5pAzfqxqR3X1M8++SAsQlpJYLper5ep8/64Ga4kvBqol1hvsP6xYQQbPF6xY&#10;8WOLXj9n7u1+CExASFj+ndDZOo7pASIiJSrCutq7Z4/BYgn0IpEAArtj3ryXXn3zu6XfXX35pUCy&#10;kFSxVddEu5BIAPCF87PYZ+gxljpzUiwJEi0RJxgLvaIG4N3MjSWMoRomVSm8TgP0+J2gXvq6BGny&#10;0wR7wYYgX6kyPAWhw0nY36K4H96oY+slg+4F8xIwcc3vf5x/wQW9xV6YCoN7i7XdY+eTTy3E3j19&#10;pdBLdspScFq2CuMBqBmEM7Cy3sl6oFd5gCJZbBiLZjAEJ8vmj83pxM3ldrW2NLbom6n4KOLsDM0H&#10;IMiFjuhjQ0Y8C/GGI0dOZmc2pMyslMEstloWmFmIXiTqWn48KxDGCBiLL6jdX5M+FQtP8lMTwIL0&#10;vlQe8nvU4wkocHfiLHR1U1KFStdYH6a4DF0qp9Pp8XWJMi6aRePgeYUNDbevXo83uoh+UvSrXe/K&#10;Y6tfWe0G3qCLeKJoJK80fO1x+0XcQzWwUmgvx8ZJxL3RwL9oZ0nxH1XMPnjnRPUPecKvxcw+cMvY&#10;sk3DUAAlUT4FYzq3SmHp0CFDRuzZteWNF55cumT5PbfPr2si0MC61ctIRweP/FzabmWLr9HGEMsd&#10;i4IVSCaIi7jHR+EkEhvI81EuVSdsgqCeOtWfCkJajiCkZbYgSNQb5HXmgkTmx7PUeZp8ktkQg7BZ&#10;9IHMhgg2rK+NldkwBKrLAWERuLFg8+bNdTU7yTFfrNPp9Po2o9FQV9v4x+8rv/i/j4A0Neh0u7Zv&#10;L9BqGZoU+Fy1NbVA8AsLy2w2E47pK/XJ1j//BFzF9g8gqt9/JxSwhx999Obbb79k5lXPv/iqydy6&#10;6rc16AJELWBoQM0M+lbwsxwOG/hZQGZB1MIZGECpW2ArI/4R79IyfPD/OzAsOYt5+tQNV7J3xgx2&#10;mU6Yu85rAmsyTAiftu2XMBtfXF6hlIk8bptNvx9Ils/ZVWBW5w2os1uKgRcH6IfJqNdRyw52AOvr&#10;r7+edvLJoFDhFcfMdEHGiJ4/b8a5TEAZgsvoyUlHHE5FmkCNueiiC3HAKCuxJZaeXrgQJcMaQZWb&#10;b5qL17BO0Tj6Yjcede0gPvH++++jzaIRxjYc0OrsgeBPWhjW4l2EN9I2URhv7d+/n63WhJMwjBoA&#10;y5nemVHgXSY6kvEbbNi3b1+kqWiHqRhmJx07tY02SM2j59lN4V0Yg2Jh7cPUWI2gcNgQ0AgzrkWL&#10;3os0Nax3Nt0p1jCjejvWfNHesbMdGNXbdHJpYeo0yu/79ddfnnziCaqrFTZlzJphpoxWQTG6SJhO&#10;Y62czr5EZdvLdA/4siLumT5FWfsSe4DCWJT6RDMYgpO1d/dfnSv6juDB8gHDCrRFjEEAs8B7Ahtr&#10;219/oC8GOKN4Fg02ZCtnsWXgUwazMFhEL1L1dyqYFeBkCXjIe5g+hkWT7gEgU8ljBp1FnRLQzcIC&#10;T9JH0xLPfWeX8GusCIytOnbDGJe2pNRu6hI1dzOkrwrKwPNi9wgRH2RFVMqj40pJ0K9a/hCYq+PR&#10;r3geweBLWF0HdJo5M4Ci6zq7/dwWUdowUU4H8a1dBhEcKiAdpdGbmwu/N3BVeUdJlO/shZNce4BP&#10;Jo4fe/HFVyx4/LX/ffDZ6s07H1z4PzSRk9Oe42hOrq2DvjQeKPBDFwXRbIq29rAqadI+CLQDt2I8&#10;Z7Z7EfHXVY6MhLQUEqVGTAAOVt5DtuIZ+FmAswKZDYtJsKHH62QHG5pMzUCaYDBeQaZiX3gbm3T/&#10;uXDG0s8+AyHr2YVPosx333x7/x233jvv5uamGoBW4IPV1jXqdM2gX2Fva2s2mdqu/Pd5pMrCRx69&#10;/34wJ3fs2HHfXTfePHtWTfW2xsbGWTP/A47Vfxc8iIsS20tIeYgzFNiCcNvjTz9tsbhoF7v31sEq&#10;EAzvuv221avX3jznel2bHpKCIGfhzNLvfqTULVz36mt24F20f/lll2zZtB4YFkaEBvkcxM65lOmq&#10;aU2jXYlEnldcDjCrYugYrVYtEPKdVpNN33DwgFkEYubxANiGedHlP08XQFLbQQ1gATNa8MD9Dz/8&#10;8Pa/d+AVx1QQCrDF66+9Rs/PmHHeZZdegpt/oAmzrrqSnnzxxZcAKODMa6+/vmjR+6iCk+MnTGC7&#10;HoDCqlW/fvzJp0wjAIxogVWrVl1zzTWrV685csqR6JSeRCjftFNOYRqPJTOP+MTfVv2GZlFdpVLC&#10;DNRFyzASpjIDYar/tWULrJ027RS8+8knH9O+li1deuqpp/bv359t8JwbblCp1WgWjcNyitAxoyDd&#10;qdW33nor7e6Wm2+aOXMmTv77kkuA8Uddc0aTEU19+933BoOe2okNdh4x6QjYifMYCBNu+ddff514&#10;4onUmXSDz6+88orpp5567733hbUfp5Hhw4aj8blzb3rllZcpuvfMs88AYvvs8yUwBkOIampk73GG&#10;GcfbkY1jCNSr1IH4k5aJ6u0FCx4wGY2BwiolIhmxqDCco446+uZbbsFiY7fPNoNOGRt2rK+vX7Zs&#10;OfyJxUadHHXlRPVG9mTf9kCYiHtuiKR73x56dnR90AMU3KFIFqVlAc9ii76DnwVyVspJDMGxAruK&#10;YliI7Bs87NDysir8CfYTnugDz6qrrwaeFelZBsxiwgw7C8zCYGEJ7ocBOSFKDBhWk+5AylOLiBUq&#10;ngJ+GcJGkm0HOr/sKtBSSU0CKdl+O7e8TK7CXVmYEk0e0SpCzFEnk7DgcDn60+azhwD+l66ujpAL&#10;ov4qj02/Eo6ehl3cf4pgNMKCSGAOz9aQN/S0WP5xQr4d2u0d9CtG15lKNXPAsPjRdJ1Jby7/7bhU&#10;KktzahgGligvn1oVljGNth+GXp2osd4/gsfecYZtCXe0K037Y1WHfLuxTWcyG3jtAVFtey7B1Ab1&#10;V4LMQmp19krrooFkQrO4+oWJx/lJslEYVUjDJxPx81QIWwu8i080ovyUyu6OdAZeBjkttk6WB1GN&#10;MTaQsyShwYZI0mk1koDTt9945f23F737v7cBP9HaTpvznxdecuf9C/774IOff/45Pdm//8CX/vfB&#10;+MOPnH7OOdDaO2n6GRMnTh43biJ2HLz+8ssjxoy784GHnnrupV27toO9RWu99u7HKPnR++8cd+Ip&#10;WJZgWrENhNsBWh193HGAn4BGbf5zPThlxcWFJ00/CV2cfPI0XMeUSu2Djzw26+qrx02c/OO3K1D9&#10;1Zeeo2fOOPNM2trjjz0G9hbav2HurZ99/BHTBZccuFzKZMISjWUDP1eICNKi0oqKwSMrBo4AmAXu&#10;kdPaZjMTMIsdY6hkbTJxLvaobYoQvdobtlgBu06HM/nwQTLggxrAeveddy644F8UeMIrjnEGx59/&#10;9tkVV15JzyNia8qUKY1NTSXFxYADmMJ4K74+AgCU62+YQ0EiNIKD5cv9JGEejzau0WrPOP0Mo/96&#10;RDeADsBc8BbQlsKi4CPfsJUJwGjPnj04OX/+PQDCcICW0T4NXUR1GLxh4wZa64477sQZvDtt2jTA&#10;NBREW7p06fEnnMhuFoDXvn21gIpgFQrDcouZEJuZUeD8+edfACoQ7W706NHoDiePOeaYMWPGRv3s&#10;YHRoChuuqahIuwaaNuPcGTjA+QEDBpiJaCXZgNGgQQYERO/AekaPGROJXiVshDocr3SCFn/wAYYz&#10;fPhw9AiTopoa1jstE2uYcbwd1ji8Cp/PuWEOHIUdB/gTJ2N5+8qrZt049yZaeMTIkSZTvHAYthl0&#10;yjBZjAF0KuFPzA7j5MiVE9Ub2ZN92wM0Qzmz5WZFsPr2fB80o4vMYMjgWSBnMUkMwzhTHN0DDAu4&#10;lUJTRGEpEjA4dvLI0YcH8SxhzNshJswQzCwuYBaC8hRKLV4FgnhZ2MDGYjAs8n0XVzklzjDxRclk&#10;HkxKAAtkK8CFYS13qW4Ux8lKpVguxMVk0J8Kq1tSXmE2dCYJi6COVmdhaUVYR606QnOAIFdU42PR&#10;r3L6T/AIhqxpGsjLnyyoOB1y0xaLvqaFhz9ztOFdoGUflII8DsHo26joMnai6+ywXf30W6fMe9rf&#10;dYKgKpqU7fbXP9m4LYSXAdEch9P/gB136bIExKig6nMwtRnpmxJSciCfTze5bNEPv2FPOKE/HsNb&#10;epT4mEIee8cZnM+ojcC7VCEOGFa7t3ofCUEo1eQ4HRZQWjwed0ZZm7HGeHzeyISDLpsDwXORNkPN&#10;HGQrZl1Dmspksstkoi6kX3F2nNsRgDIT1PAHG4JyTJUKx4wZM3oc2YeMGEHXkrZAunHt2ptuuO7u&#10;u+5imupfORhvIVSZngkD4qFsNXnyRPoWkKa/Nm7BAUAoegbvohdcGfBUg5704F8HAnHRxZe9/Mbb&#10;QKPefPXVt98mT9YFEj91V4A8m96CgoInnngK8NbGtatxDtpeRosjv5AkEGQYcDuqa7/84guUwWt5&#10;ZZBLweVpAZcynGeghwvyxQTMKikbVDF4bL/+Q5UKaSDG0BygA7/yzJPffPF/LU0H+CI5doJoyUQR&#10;SBa3VdTDYwXUSYA2CPGHGeJzu5LNH0pbOKgBLDCDFMogYZ45pjANs0ERCfAH4ACgQjSEMCzSLXJV&#10;0Mg4Beu3nUajjb943nqbYGcg5iDyCwwpZYwsDIBmQC8C0DZ58iSGzoOKQEaoYdi/+eab39f8HtYd&#10;7L/gX/8C6gGMDEDGaaeFPKBjAC9aC7DUjXPn0mPwzmiz55xNMi5TblfC4bB7h/fwp66ZcKQtVivM&#10;pg2G+ZldBRAbulCrohOmODbCNMieiKQ+wrGGmdDbtBfYSXyFgHP/xhzE8fbTC5+izmE4a7EMBsbH&#10;Ni/hGGOtnKQcki3cBzzgC0WsDurvgD4wndkhxPBAJJ4FtAU7E2yIVIbV29ZyF88CbgX0it0bkCkG&#10;z+I4DwnBLNrO3j07zHq9RBoMeInaPjAs3GDgLSi7m0zBh2EcjaHFIIBF7+4YHfekqkcWTgoFS7Ov&#10;TqyOiFRAS85QHBDxL2K5OGVwMNw8Hw9wWHllVXjCL7vV3NYWiQYGqidSv5r86GpB8eG0MJgUV33Y&#10;QI4UBZSchR04F3YctPY/q2jyI+rSoTpdI4AhsAgRPPn5b5sMZscL18+EhJBYTnKKRQotkzPIMiYh&#10;iczQ9qZddRZPOK7X0GLAWyIiB50L7JU2IhLLikv7a1SF2rwipmV0+8vmndghl0OSlzE9isSV/YuE&#10;Lk9ODh6s5LYr5XsO6LGjWaZMZDghmFbH5vGm/+o8biWPveMMzofxsDpxwaTQFATOQAhiKu6pJz4s&#10;LxL6oavecReawqg7vYrP4xXJwq+NQPMRhdfRFx+S7TaoqDOsD9w7e3gGgw1ATl5ekI3V6bYl1aDX&#10;2caOIuRYd+z4I8b6t8H+eytgx88/8TT+//ATT2IPawTa9lGbhRIWlObpWxaDQSJFoG5wIzpZPF5e&#10;XkmQKOrhteqaAR6BdYUdixVUrJlXXbV2NUGpmA3aWwsWLLjmqpmgboGohfNCeZSbX7VCQstgn3kl&#10;SYdK2YcOe+KnBVzKcPRkRhWDEhhyetAYw4LiMqUsl+d1jhgzBuGZ991128XnnQEwa+UP35ptLiBZ&#10;oZbjgkr29FNAdq1DouYg5PHcLqzDVNToDuqbF9z/U55R4DPccQw+DnsWIR0F9hCNK3zm2WcR0oU9&#10;/jRTqILiF3QDWBanCtoHmgPWzPJvv0U4GOCbWKkMYcaQIUMQTQYbEHJ47bWEgYUNNlPD6B4WbkbL&#10;HHfc8R9/9DHQMcTlhRkzftx49hmAXIwiGHhn7JYpSSr+cMIap6F84JRhmIDDLvvPTNpgmJ/Ztc77&#10;53mPP/44/MAWJqMFuDfCNMieiPgTF/ZurGFy8TaaoqASIxzGHMTyNuBL8NIQQgjnIGYwvqnAW9nm&#10;JRxjrJWTlEOyhfuAB3zRGFhQGiFP2LJb1gN91ANMEkPE39F4Q4oXhIlnAc9KOdgwWc9FBbNw5797&#10;59ZXX3zm519+cNgdgE7iq0oVFhVD2R1dWzsSRSVrBrRLUAWNqGI8MYrVIOgkYXLjdptR3JuFqJUa&#10;VWNdQMCYGTWk1p3gBKWUsCzMdaCnIYMlQDH2eQTd1O2tRtexHih7/rhDIdDE/7FuVQxFmx6PQ8Mj&#10;VHenqrB98MmUnBXgZ42c0+wdiLeqxZN3VOu+3VLz/Kc/76htA/MLQJJGKVGJbWLC//L8tq1m884W&#10;3A8hl5nD48IxfcVc4wCFwcsIXxJIW8bjNbQQzvj66r2IkgKiurfRht1gsm3eqxMAx5LK0DJagGY1&#10;hc+wG/U64A5MF2q1VqXUNO5vcLq9vBweXx289UVFVIdVYbnn0OPRpcSfkRGC9Ax9l242s4l+oLpI&#10;mz/hRw8cBDiHKba3jnhsQFm4KEzCdg76Ah4Ck7I26MeFkTigpA6gSiKTUs4gsgIaLDaFQiRRpBvi&#10;2onO1+QX8nKFDg8fMFZSSBZ4nEQPPnRzOi0fLfIrHftjVN0ei9PltLnIlctuMUCdnV0cQX+IE2xu&#10;PgAdd4QQHn3cSex3Jx99dODdTRs2/fknCFaqvKIho8dTPOvFZ5+FYBb0rSBiJVVowLqiXVitxlw/&#10;hihXaQByUWyrX2lpRVnxF0uWgGOI8rQXxCd+/PFnOIP0hWvXrMIZ+r1haG1izLjp2dfYO3OeXaYT&#10;5yL9poDPRAqRWyxGcNCaG2qtZqPXx4liiRhDuVItV+bLVXnTTz9z3r33jBkzDkFg/QcO/OXHb7/5&#10;IhhxCZtzeU6ZUi6SqrDLlFAASFpJKv2Bc2wBIvdYGJGFXcgfKsoCWBy92FEM+k2LF39AKUV4xTHO&#10;4Pjsc84BVkXPA71auPApHFjMgXguAChUDT0En9LrGXiCNj9r1tXPPfsMjZujEBiEqOIYCMYNI7LO&#10;FIMQFaOcRU+uW7f24YcfCjuJloF/0ep4C1pIVMwrbAOvCmcwTAQDhr0FWGrAgAqqqo4W5t99166d&#10;O1EGpC2mO7QJRXCcRHegIKE7FMbJLVsCsdNhbX751Ze0NQwNiA/C3KwdiB5TkQ0ghlUHCEiFyRih&#10;elogqUboEDARaASWwKQ4UxD2VqxhcvQ2WoNXEWsJES6MFzsO8CdOxvI2oyaGtbd82bIQfMpsCVtg&#10;MINZijjAGLHk4owu6spBR5EQIXcXZUv2Rg+0t4eoXlENLIFY2peI2b1xXrI2d6cHKJ4VKZ4FPIsJ&#10;NoQuO5Vm74aNAbMkCuVXn3+an19AO6X69HGyGRJYIcYzdi5mQ1de7qd7o5Hoye9itwLbwoIc4TAu&#10;nWZsGb+6iqdNH6rmLhIr8wrTD410uchaQnLDsOHrGmpB8oop7NLyB0+/XiqMKa7f1uFzEOjEZnIr&#10;iE0uHajXuQc9sH3R12tByHrgo+04ufg3y6QXHOc9/NGBNgJaGSyWNTv/qqlz7m0wYK/TAd8xTr76&#10;4ReW/HDH24sRVIgqO2tMFz763Ik3P7Otsaa5qe6wWQ8CdTr33ldrG0NchJJtbY0eHwlO31VH5Nig&#10;Yf3BT79c/PAL895detsrn6LK5Qvf//qPzWgB7aAv2il6B3rFdAE07dBZC/bU7G0xmVuMllxFENm5&#10;/PF3UD3NlaPSFovEcgCv5jZTS4sOi9/sh7QwNd3z9cdOMdnUajdZSNBlRT+uUvRpDr/PVAdgImIR&#10;2ch10hs9AyH9WEHuCsFrGo0s0+STgKa5XG4YppAp4+hhsSfu0EMOYf5USwSVAwkqfd0tN+IVPCzE&#10;FaIAlnR5/9LS0v6ADEQi3rCqKuhhQfQKquEFhVrsKDxx8nHgTz2yYAGEtO578Ony8vI8dRFaox+E&#10;406afuTRJ+FdhBaeffbZeCvQaQ4fFa+94QbUeurRRxCleN+D94P7M3LYMHTx1utvFefnQSsZIYRb&#10;tmw5/uRTKbFr/j33rP7tN+jB05hHQPazZl9XUl6CM2+98b+SgsCXHd4CwtsWV88R79JItAzciC5b&#10;hEI57ARAYzc2tTTV1u7cUrdvJ1LNOhwh8nwxxwIgEikm+ZItWzae+Y9/nnfBhQseWnjpJVchfQGV&#10;xBKLeELy1IH/5edLXlz4NLnwpgIEdZMvo85bOj+xDmoGFgCd+ffce8cddyBiC684phAPwusgUwVy&#10;E85D+BzBfVRDCsQlhNGdfNKJDQ0NQCJ27iQ8rEGDBuEYAX01NTXsVYAQvClTjqJJ4phGYi0TtP/K&#10;q6+hGAqjyvTp06mKE6AfGnnHbNBRgjIUbRYYBw08RHXwpJjqUE8fO2ZM1L7QMgRfaUxf2AZyWd3+&#10;OgwEjcNyGkKI7phRACI56+xzaHew9s0330RhBDNCcivWuE45ZRrchXdBp8Ir+gWxCJgUrQh/bt26&#10;Nc5HB0APJgK8JDZ2k2wj1GOYOIyrrKyM+yc11jC5ext9vfba69Blx3ix4wB/UgOievuxx58A6Qwl&#10;sRpBrwNKSAsDUYW+FVXQZzaYgdlnJp2ZslgDjLpyEMwIxTfuPsmW7AMeCMtCmNVw7wNzmh1COh6I&#10;Kp7FNEhhLOzdQ85a8ul7moLiwyZNbWlpQdBixZCx/SuqSkoqgLVRcXTcnARYJDS3FmsDnARQLqF4&#10;FruK1ekQiMlvXuSWSsGHQn/doK88dgjVp9BO5lSRqlT6xgbcYrFNAuoEKZl0aDuASKw2a2F5OYIH&#10;2Y2b9K04Hwc69Gx9EfSrOP7J80/Bf9/7Gvujr68EYkUL1zRZ7j5pyMKrJn8/u3TBr5DF4u3ilUwd&#10;N2Tty/NPPGLcrJNPqSgpvHT6cRPHVRw1Zgj2SROq7nrrcxRYPP/qZY/e+PPGXWs3Bshoq1+eP/O0&#10;kx7+aMVZR497+cbL8G5wxjue+C947xuVjATHrdy804EMZX41IrT2xtwLv7jvP7/+tX32Wcc/csUM&#10;tPDcF7+hL9opeqdNrX7hDnQBPOvuS087qrKsX74afBnIpdB3gZrVNupRHcc0lVVqG/gjRSQR2LCq&#10;EWOrho0pLK/SaotlUhVuie0WGyAtPRvSivh8pdYp69PhEQuCn449+wkjRqMSaNVdlgsvTYsztjqI&#10;bIIQpyFQjs/iZPlZR4HN4fBkgtxVLF8CeiObAItdhJjHeJsfWmJU1UGZrxg6cvacOUhKKJer5917&#10;L3bEFSItoEymOu7Ek08+9VQSP4hEsQIB5NKhoY5P5dSpU48/eRpFqQBFQcEd0u8VA8txpmJQxQ03&#10;3UY+Yv7HNv+eORPv4hUn8VbAMD+3CxWp+jveVamK+Ljoy1Q4g5J8sQzt//fRR2dccMEJ007CjTMy&#10;Y8i0hTgDy81mPYITCX2M54GQFs7AsP6DhwHioTQu8DRbGuuNbdGTcuI83kWZjF2YkYbRxCBKmUcp&#10;smhkDoG3xWXZ01RXXfP3hsb6GpOh1YEQ/rgbSBs7tm6FThnALACx2NeuXrnq11V6vVEkEPFzcl1u&#10;xw/ffqMp0GS4WwDwSZXhbFM6fFFKKu45dkc3PWDMcM9moHlAbYBlQNA9Kt6UgQazTQK+xmjeZ7ip&#10;B7N5IOvt378PKm+93QnbN/8uV8ihuoEnbLm5kM/IwjIxp/SqzW3fm4KPLt6eNPDcAXnNTft0jXWF&#10;fqHN7Jb1wEHuAQQZgaaBG122H6CZxfyJCESJDKpAyjBVrDT9tm3z6rfffmPevAd27Phz3bp118+d&#10;zzTYfKAa+BTuwBGmB3ksmIe3wIHCvYO+rRURW4gBHDb8EEMrocYgMgXhhx6PPaE9tbU1crWCRg8j&#10;sjJheXYB8MKgSc8+U7dvB1C2XqqBxQzEZraK5HIgHeyhgZZlbmkAjJiUi0hhH/LJAKrgl5ZXIn88&#10;TmzbRTSqKstVYr5gb+0OpUolyI3x3LzlD8+vlxdKQyxhGwCldsHhC3LOf3LpwzfzDPsRP/jHTsvr&#10;G82bHz23uX7zgjd//NlC6m7Zu7f9w5ufXfxtg2Tg3RcT/VMwsB5c9A2BoviC/769BGcWXPnP4254&#10;8K6LTj16LIlGhEy7QiI9bfwEsLGWPXEL7DvxlieYd6H4juMjRw6qq6sZOvIwlB903vUTy05pNTil&#10;2gPnnDAYaNT810ioy9yzjwYroPjcuU0fPo5kgkDZaF/03fsu/8ePa7cQS564EaStVr1u3ptLrn7z&#10;lQHGVrvTNWjbpvnfrFr0HRFxf3/e9eNGlkDsnFE6L/6jiroCmQfvCfmkhkzRAzt49xL+GdncpyW4&#10;3yHQMLmXdrlcNqT4tDltfDhIwMOnDDFruThOKdSF9k4peCVlAbPf/3Lnm/+3feRAyX3XjEp6UR3c&#10;FZDNsbCsig37gtVis5sZaMPDEzJ64dC9AsUpYx0GISr/71ZyBYDAvMfl9Ic8Rt+QJNThCUqhxyoG&#10;LA/cK7yrazQD7YE0GI2jxGYxWxWQF1YGU6ACQ8d5dlJUgrkI+GE6fak5kDb17TffICARLUAP/vZ5&#10;t0pUCpvJCA4dtQoBvWECcK1NzXyJol95mUIZuN5azG0H6uq9Dkt+cXJfUqmZnVotmF1Q1r+wKORy&#10;rWuua6nfn6+KglK5vDynVwFYB9MjlaslUtzDqCDrHtJ7Dv+XH5c+9fjjn33zAz3/4rMPrV29Fvpi&#10;i997a+6t88845zwAjkceMuKFtxdVVVZ4nHaAWrwckccNNDSTZPV8REMt0j8AJQ/UVqvz8/0aXslt&#10;BzUDKzlXdXtpULoQ/tYb0atud1W2wxQ9APQKqQ9TrJyt1js9ECqBxctmIeyd05i1ugc8YFXVYQdf&#10;I0w5C7/B0lfOstnMQK/OPvtcEK9K+5XVscSYnlu44MknH37hmYcevu9m6H2TlIgDhhWVDiwqqwCG&#10;pZIrxDyBNi8f1J5PP/sI4lkcXcOoa0HHPaaCeIy2oipzwRiOXWdyMbjC3KajT86ZLU9bCJpEsoFm&#10;IG3pTW0iuap80DCKXuF20WSyYcdNJpIeioGMxEKvcGsXl37l4jmaBQVU/Qqo0/iC/YeVCQ4fqlAr&#10;CBPq5qWWTbwhG27qj52OAugVPcAtEzMu9m2DRiHZ10K4Wtj2NrQM7BeUoEIF9rth07dtZx3OtJiI&#10;pGyzwfLlqhRi/SDCyAN6BTn5SQOKyiibwK9Sd9FJR2J/9NPPcRxIdhZt9QCo+qkt+AaOcSbZDZgI&#10;7uQhpQyYCVM2dMS48qqqwpIKsLTQlMvpJCwtf+whUM6APh1ncTRcN0SiIJKyp57IkpQX927GYrIe&#10;7pTyAGcQRcXeXC578ve/nWJLuo0AaPM4AswrwhTLFcbRwwJ66/MlXnAUvcKG7IQkaYBAANjL4XKj&#10;uttlQa5SttGAa8NYjUZjW822zTV/b6bxbogsDrsYch8zLnrgZ00/45z/ffAZ9qeefT6/tIxkNMR3&#10;aKuupale39pkNupsdhswY0rCwgaUCpGP+3fvWAuoxr/jGGcyGb3i7hOmJIAmSsvCq89Rr2+pr93j&#10;jzFsqgsIZvm1BX/58ZeJh01ial17w53Pv/7ezKtumH//g0hQiPMbN21QaBQTJ05WaYvUhcUQwyKX&#10;SqEICwle7RT1xhRGF1aFrjFpRIglIFtibUqf3iyAlf68dFULCKCDrHtXtZ5tN+sBxKj6M2xmPXFQ&#10;eSDs5w/VwMpuWQ9kPRDHA+A9MdIbTm0jRbKwI/QD6kiNjbVUOWtv9eaUIw3feOVpp9UC4tXSLz9u&#10;OFCPY2oP2qzesRW0rPkPPo/QwldeIITZjxe/+fOKZUp1UdXIiQgzxA48C+cBe2k0BaBfQUQovvo7&#10;CgOGo5kHgcskK4CFWpGYF5SE0qGoZMoKzEVWRxnQpTB7SsorkEOQ+/0AGDdmk6mwoIwhcwFh3FZj&#10;QLNDB6msxja2IlKUsSdSvzLaWwSDLqIV5ZadeY1LBZ5d7HYO5e2CQhYVwIrcjBY75NjZPAtE+UHZ&#10;vbrOBH7Wn7v3n34YEaxhtjOmjGXeRUggPS8TE0TmtWXfAmPSyEnE30P/mfbVmo246U04mxaH3Wo0&#10;KgTkdovZICfvs1jaTFZnbi4FsLCBNYYQQgQS4n4uTHaNqQia1UqWMBeOGeJVQkviFBCL5FCdZ0Na&#10;lVUjEXsIvWSQDUGEbGljIK0ECvGAdyWSIIBVs5+4aGBJMClhOnYeVHWJ2FBoIjb/xTlAY8R9O0M4&#10;6hVuEUhETEJA4FnQw/KjTmLwyJhciklJvDOjJswuCdIGiEDyskekXqDFgP1Boj3MUVKVAkQtsA7B&#10;a9NBvKlm666/NgBbgYAdIHhI5ifhWH/UYWCDolOuABgxcu0NGj62YtAoMOkKigEQk8gyu9UKEpPB&#10;2GZDDDKPp9ZqKkqLKsrIDuiqd0UOJuEff1EGzCIxhrZ9VDCrrbkOallr1605+rijyVQKBDW7tt95&#10;0zW333j1Uw89AGALFfHd/ePSpcceSyS28e6NV195/BGHPbLgXpvdnq8pBs3Nj2XyBUIpdn/AN18s&#10;V9G9OxXfY8GuToczpfBBMqosgJXsMsuW5+QB5NGj+QqzW9YDWQ9klAfCGFjZcMuMmp2sMb3LA1ZZ&#10;AMmieJbJZGRk4Ku3rQWYBXIWF5lSBA8Ce7rzngdPOIGoRgLGYvwAZEosV/z+O9HnPuKIKYOHk4Aj&#10;oFS7d5P0vthwR/HS849ZDM0gZwH2QpoQiRTZt8jNfxz1d7wL4hUVwEpB2xi37lSTi9lcHIVpe8ME&#10;w3tOq9NpD7lPQ/bAwpIyMKq4YFhg6CAGrbyiih2bA5FyjB750dRylb6lUUluIWJu8elXdreFp50g&#10;KCAhnEeNHuFp+oOnCGghH6chQM6T0xVgYJ37tuHUKUPGVFYe8GnBqGJIVWBsHTKkFMJVKEnPA1zD&#10;ycdmnTv7uTeh446QPSh/5cmchw4pB2UL+0XHH3na5LF49+fNu64756QA8OQPfQJda+6M49z+m2yl&#10;SoF3Ic3O7g4W0nEyJ/917NGo9clvG+AN0oU/inXBRafY9JbGfQekYlGuQmFz2JjyL87+D4hdQNxi&#10;rdX2s0MCCRFUiDNhG2C15O69o00OSCVYHoC0isoqQYQES4tCWpEK8cGkh37KG14QX0ubRNhU7QE/&#10;A6s0Fe253vAZ6iobPT5vWMJB9OSyOXJZJA42gOXzZVIgVTSv0CUdZHcimNaPOgHMYnIpAtICngXE&#10;QQYmUvIb4mKpclSkkHakJjoiaAENIPBQBMYgODPqPE1+UX5hEfAsZDXUG5rqa6oJnrVnW3N9Lb59&#10;QEVMYBEwLGZnFaUfJWTc8wPEgyoGj0Siw36Bj5LM5fUg6MzQ2oyIUUBahKIFPlGmbpQ+BkWqNA0E&#10;khUEswS8A3t2IunFkCGDkc3QabHcPGd2eWX/mdfeMGLMGABbxxx/MrqDxPu4iRMRi4d3cea3zTvH&#10;TTzywXvvhlpWUb9KH09cXb0LgllUJA7MLLxu27yJnwskSx4AsyRdDqPTZaZQqMP843O7Ij/OHH2Y&#10;1cDi6KhssawHsh7IXA9kNbC4z81/NrX9bAl+yy6eUnV6mSargcXdgdmSfd4DkRpYYGDtqdkB7hX3&#10;sYv1Jexc7+ArqZQFUWWzEDx4//y5CB6cfPR0pv0br77gxlvvrKwaizNAwRYtesPQ0vTvmVfRM2tX&#10;f/fJJx8++iTJCoIAQ7xCMAvUrXVrfgZRC3+Ct4W7a5gNVItSsez+NOpQ82FkqqgAFnAW2JmsABZu&#10;WjAcNjqDvnA/k4pKFHefdmNJ3E9C2LtiyMiwPnHDpmvcp9RoYyEpRK/dZFVqVPnFRLKdqQ6Pbd5G&#10;1s+4MeU6P70rHustkfqVzl4nOOoNQckUsUQB+hUBsGq/JBhW/uSoTvKOvBznPf4YTyhJoRYtJhCL&#10;ya2X/+6CqrFErc6uwhRA+TZdY3lVwEXTr/gcGNZjN44eNbQEzdLujCa9wB87iRt0aGAF6oIH4EcV&#10;mGLUKqShz9Xr804nyYLay8s9y4hgFrWZ3anDQaAfRgMLxydqrN8dGyWX30k/Wb83BM/vHroWKBJG&#10;S4hjAvhfBS1wQAUp0A/jr0SggUT1H6k9XXYsB6/T6yTC1TygXbTirr2Ga+7/GfH77zwwRhSmehO/&#10;6YP+XQJkeD2g8LA9ATyFiS+DFHpeXkArGhOAhQdSU6a7zcMz2WyAq7rITp3OJuW7oI4EihNAInYv&#10;4FXlFZaxPwI4g28EoFfxjcFE+LyAEz2IWHQBIJNLBCIJKD/gcyEyulMktMhFyel2t7uABYMphm7A&#10;GuWjH2AxsBCvRN4rae2krnAywDWj3tB/yMgwjCaOBlZCMwTKgQ6b/edf1px62nG08Dmnnwndq+NO&#10;PAEa2f845aT3Pl1S3G/ASZPH/d+3KzeuXf3qS8999vV3dofb7TDNOOuUb1duWPrlZwsfX3DYYUeA&#10;U3LG2Wdfde1NwLl2VlfPvvSiz7/9Lr+w2O1yNTU0FZcWEx19NyOaGfweYOI6E1obvwCBIJ2eoWMm&#10;hhWr3r4RZ5TqeM9yYrXMv/vuoEpomvZlq2c9kPVA1gM94gHE0uPrVtih4J5lFcWZhc8abfvIA7bA&#10;9s+K/CFKCTQOTIgnEksggd8jM5jtNOuBzPGAz+vztntValZ6b7fToG/1SgNhfVxMRWG32ER3kVfl&#10;drrxENXQ1qxrqnPbbfjhKBSJ8PMbTQmF4gnjDhs6MuS+YtlXn0yacrRB3/Tu268ee+LpR0yeWlFZ&#10;/vTjDx1++JHIM+h2WVf9tOKU02eAuvX9si+vmX2jXJm37Jv/Kx9QOeaQiUCvUPLYk06DCC7Ooy/o&#10;aslUWoBoOe3tGJ3VbPDi/15vriAXWQ2LCkpy+cl98B1Wi0qbJxQG+SNmQwvaFPof8PaBDVdCcMp8&#10;ubnI7Mgejlgqk6tVLbpGoUAYdrUEdGXSm+DS0rJKtbYo1/80HlgGDvC6cUs9/hxULpaIxHqdTqUO&#10;fxbN7sWz9i6Fxy7kR3cm6Fcu9ajckbMhiINp1K+5RbZ3Oc9h5JkacpxNPOPO9r3f8Rr/oMfNdb9Z&#10;+Zp2zSFupx13mk6Hw+eDwq+73efGn+Sk20HPezwOsiiQwMD/p9tlo392VAm+S8vgltJoNuYXIPVH&#10;O+x4+zNCCZwySlSQJ0GztLv6utqcdi9k7NvdSAmPcqRTJ+6xXE4cM8VoF2aj3nugXvUF4YV5i4us&#10;009kbKYVaafUUU/UBwX13zhcVCklolc/twb3qQW8ASrR24FUiqTKXVUOKSglMnlODuYkx+myAzs2&#10;GVtbmg9YDHqLtQ3+wIcFdBF8HOj0pbahLj4IZKkoVLiMIKlCfmGpQq0SdEzour+af9vYWFYkmjxW&#10;3E63HOhRkh4lEqVYIgcQwIccksdFUovKlPRP6GHnCoQ+TzscnpphfaAWku7l5goUqqBAG1h1FqMR&#10;MCQdHVL4iDpyoVosTolM1At+1SBBAD8HgYR2O5SqvMDo8EOsE8222dxS/6UaYXr5RaXsZaDXNeUV&#10;FrNXOz4R6JofJjMWsXRQQCAky1wskcoU8nZ8vIE2220WfKAaGiwmvcWix+e13ecDUEu/6VLYQKwD&#10;yoyvPMy4SlsI49GZQChBd+TiZbE67GZcR7yQ9/J68e0Gu1PoJf0quFLiIqbOLxSJQjiVel291+OQ&#10;CIOygx5+iUhRmCvWYvfxVR6+2icgu8OVI8wN0Xr3uQxSTeGQoUQcwGqyA+nuVzYYKNWK5UtXrfzJ&#10;ajffcPMdK5Z/s2Pn31fMmv3Lz9+pFZqjjzteKOCLJbJ/z7ym8UDt7JmXLHzlfxdfdtUZZ8+YO+vy&#10;6Wedu3XzukcW3G81mTzu9qohg3ft2HbjdVeee94FCC50OZxYdHC2RC7nC8V0F4qluPbieyZNFwF6&#10;xFMTcO3C2mmq2yuSSbCOUmg/9Qt0Cp1lq2Q9kPVA1gNZD/SsB3z4pczaqAYWvvF61qps71kP9GEP&#10;sCMNGQ14aGbRMEMIwLOpTNQPVcNIqCD4VggtBLUKx1TlCuJWeKUPzKnu+7TTzi3qR1KbQSpr8ODB&#10;ONi+bQeqMxkSof7+3bIv8CfYWKSdssrSyuH5BSUlxf2g/p6n1iAeMKBIzXkOIHcllYVAMOB5hQUV&#10;cm4sQwtKVSp9YwOwpzD7oL+D2ECzxUTEvJG3joS2OHFMYgYrq0B8Q7AhUwV8LaQd3FFNwvrAsIAe&#10;VmMdeGpxHzgnUr+yeAyCUdfSLjyNqwQHSHgp3dr1tdiZY6++mmfeIRh4LvSb6d6Rmgr0qcAZ9vmw&#10;YqFVwGUJqxJ0jIegKmTL5Ye0jDOgH0Enzt9v4C32MbsLcK08RjsPUe6AWWVStjGs4/DVAvrVsXkE&#10;vYLoFXvHGZzHu5HLC7wrkT98SalUaTV5BQWFUoXMr/hjMumbdHXV1Tu2VG+HiPUOKvqDWY5cBsmu&#10;WrZsU00doUMOGZhfShTilbgmWPRGsGMIRsfz/LZq1eY/1+PGHVnnoFLX2KjHnyTeR6wQCyR+IlvP&#10;3KUnO+SuKA++IOA8dsteL+g4wRM+lnMQP5hCfHRXmJ2wTdiJ6wMSJkKvCmkJTabEOWQTthksAB/5&#10;N4hb8SAN7lcHpxuoN2FsKUYDPon2oeJENplMoUJEINhwUqWcLaFFJeFTkdCKMEIikasQ01hcHhDS&#10;GjimGJp0Cq1IKHa5HERFq5WEHIYJwyc1lk4sjABWPs3yy2zA2AiBjOxiCV8uC+zgr9m8mrCunfo9&#10;dBd4G50O7zFTJ763+J3nX3nu9jtvAxULhTeuXXv0UceSCE3WBg148tb6DcNGjRp36Hi8C0DykAkT&#10;Ghr2H3fSGSOGDzv97BnHTZ+OAnfNuxklV/26SuQXlbOBps3nIeHjUw8/MvfaWV9+vgQIP1Th06e5&#10;4bqWG3HRcjrJE0E2UT0pz2cBrKTclS2c9UDWA1kP9HIP4AEl+8s09M9ePras+VkPZLoH2BrwVqeD&#10;0cwCbar5QDUwKToAhATSaMGbb74DcleIKLzzpisBS9GTFLFa8ul75eUV0884D8eojteqKgJ7ofzg&#10;wYHsHAg/bG1tGTFyGM5/+OH72CGYBcH4X1f+jEag/l7avwpgFm7mYUmkZhZ59K3UYo8lns24GyhY&#10;prs+SfuQHxBJAo2tLG3wjhYARlRWDEN+OpFYjoEDgNAWlCFvHRu6YnpDzsEDbY0Wj6myXNWmR2ue&#10;+DfVXNSveAWH0/Y9Ne/IpZpYI7O6DbwBZ/GkIZyLJN3AqTj4D7RcyvrZtfU6q63V2dbg9qvJtHcQ&#10;amJ1zyBTCBLM+TyKZDvALJxnQgijIllM45gRCmlBnR1hsIC0lHl+mXbEg3ZAWju3bySQVv1ekpoN&#10;kFZonkpObuooRBXch1TkUYV4eis+aORY5GgDXvbwgrvefPVVCH6ZINrlcCz5/EP8ifIfLVr85COP&#10;pOPkpIzM0MJefHxCmIkI1aT6PnTrROJSj3iAKq8Dcejc3gGGCiTS4JMSimHl8PPL+odDWlZHwvjB&#10;hLaFSWhRSfgQCS3gWX4JLZOhFVLlCRuMVYAvFgLSIpp0pRXlA/0qWgOHQpAugAsbCS5MVbQAaREV&#10;rcRZHFO2hVvFGDOrVElVGi1POsDFL4lEskjT9n1AskDFApJV0K/y5FOJANbMq/5zwUX/wsEp06ZD&#10;FWvpV19gP+f0E5sbawFXDRkSEB+USoR/rl+vViigyLlu3e/Tzzln3LiJZ5xzXllZxQUXXwa1NfiQ&#10;OHDQGEgdQEsLf194ySU63f6b51wPDEsuK5AptdjFkkBwLrehBkuRxAsRKQjpt0bKOFTKFZM1Pls+&#10;64GsB7IeyHqg5z3gZ3oHt+x3QM9PSdaCg9UDbDALAvDAj/bu/gtRgWz1d8BMALOefnkxdhywXbVp&#10;0/qLLiLaRtjAusrPL0CoII5BxaqogDA22aqrt+KVwl5+itZwNDJp0qTlX3+6+pelBMx6/QUKZlUO&#10;Hg0lLIhkgS9DwSzawp+bfkfKcwjDM12DcxSZghC1+kIKwtClKJLKzAZ91OVJFIiRBpIQAYZhj+TQ&#10;0VotJnKjCMlz7HvrTI31e0Hsirfek6Ff8ewNoF+JeNH5sz6ex+FxMJkKu/RD5u5gYKWmSAP998I8&#10;lZxEIpFEZTC1XZZAD+hmwZb4mBR7vCiJ8kl5APAl1jMb0irIK6SZB3FHB5bW3uptFNJqrK8mkFYy&#10;CvFYCTBmYHnISuDzxdjfeePd0Ycc0djUlJdXAmBLrlZbDIYRY4h41v69u/GKW0FowOM+HPpDSY2o&#10;bxQGPwiyZeyxINCSTcFKGULNKP90svY8H8LwCgKM8QTnnHp8YKR+DMvQ1LBx49quHnsQz1KAPpVH&#10;JeE9XqfJ0ASA+EAdUYWv3b2tsb4GHyUQiCB9lbJJErGE9BHEhVkUrYAwfBuBtOy2TBOGp5wsBslC&#10;sGEkkgUqFpAsq1HvsOqt5lYN+dIvcDhMxeX9Xnjple1QdF+79sFHn8QX05AhQ3bt2u71EU9+vPh9&#10;fFMNGjKiZvdOi8FCaVnQ59qxdeupp5919HFB8U2dzgDZ+JvuvAcnZ82+qbS0ZMWKH9ECVLR+/H4F&#10;H0ItyV/iYyncu6j8f6pYbfbmJYnPyIb160G9w2ucOldeccXrr7+WRKNpF6VWpd1MDzTQ/b7qgUFm&#10;u8x6IMM8ALUNtkWQJ8gwA7PmZD1wMHqAAbMgLw38qLGxlh1jGJbKEEQtwFXQfaeIFTbCuvInKKRU&#10;LKBRHed302hEeh55DPE6cfJJeEWuwzPOPAt5D3/6aTlU4RFjSGCsqrFDR4zvX1FVUlIB+tVfm9d/&#10;uOjtn3/5wWF3ALeievBRUhC6Mzc/VDqLyU+V8oAmkE4jTF2ntRFpn4CMxGktOfrV9hckgoAce2Sb&#10;UF1DpkKeJvAQvlOGEKsRCGvTtyDTlEJHglxExULrXZxrg2QY+Upql0cRZWe3PLZS+5h87Y+an5YK&#10;Pv7I/uofJd//UbaG2XGS2VEGJVE+BcNCquTyOiAtOVha2oJCCmmhDGIPdY21CD0kkFZNENKKmqCt&#10;Re/Qm8jnJQzAwhlACT/9tOy/jz6Ke0jSNdA8vtjPpBgiFsvJwYgRMlUeoggBrbmQRtTu8sNYfJIB&#10;ku7RN8Qj4taT7Ok6oafrEypHqKASZNGYe2r4AcrePW1juv0DoexcBhYVhnr95ZcvumCG1WK4/sp/&#10;P3TPnW+++iz2xx97DPrf6VqcbP1cEnII7SyEHGLX0KhD/0feZje3NNXW7tlCEh2CpdVQSylaFIhJ&#10;YYN4XJCiNWAopWgVFAdCdzuiDoMsLYpqJSteTj95QmFi3hyudQm3QHShSqotIJwsgmTxgoqcqI4k&#10;lf5GXF63le4OqxUY1px5N8+7967xhx/u9TmOPOYYMLCuuPhfd9583WsvLXzs0UdR4acfvzv2xBPo&#10;tWXNqtVAtQqLi61W8EyboUyI0yUlJQg8xPLAMZ8vOfq4k0tKCr79bunSzz4DNIaAU/8cEewvCS6b&#10;H2qHklnYwCGaiTMpIGK0HQ6OTOjpbIGM9ACSFHy4eHGmmZaZVnWWl/7++++VK1d2Vmth7aBxQH4A&#10;K7HffNNc/JlmR1gemI40G8lW73UeaA/VpoWubq8bQtbgrAf6sAfYgllhMYY2Mx4dNwOKQgygpqCY&#10;nbUQDqECWEgOiFeLgfCngHPt/puwrnDMpmjRQEVAV4CrRo6djDjElhYD41II74BaBGiML5R+/vmn&#10;QMrwllAsAG6FVIYkeMrpDCNbed12cYwEdr19pqQKlb6lKdlRgI/DrgJ1m7FDC1RinrIT6VcuE2/f&#10;EqkwOoCFOwOLx8JIZSVrf7LlCSfIv3G4g4vZttXpzLEHpH8ShhACBywr6z9yaP/xh44fNWrsuAlH&#10;jzt0HLMPHzFs7Oix4/0byqBkfNww2fEGyvshrYCcFoG0SOwhVRCnkFZDHYG0andtA1GL6WKPn36l&#10;VYkKtCwmkZ8O8+aLz155zVyZTIUbS4BZNNR0/e+/l5QTQuUOMCiHD0dmsVdeflmlKiqvGNGvYkhR&#10;cQXIJmptISAtv9YOAbP8d5g2StGCKjwALygo012uQDhwL4axIKYD8iN7vhDAi7vg4OWr40IE/iFS&#10;+6Q4sz1aDZ8mKGF1oglecNR4vLPOnv6PGRfLFZpxEyeWlJc01jUCkujffyCCyJi+cHmPlYq0E+2J&#10;2hSADCKjhZwF6jyIXIGlhTyDUGoHRauprrpm2xZQtABpUYqWwxmid56UbaBoyTtCd2nUYYVfSIsG&#10;HqIpKNEhLQCR0zL6uVod4YckAjHG5l+EPKjUJbQkWbyG6GQBydIqkZTQIywDkoU9miY+ko6AlkWQ&#10;LP+B3u3yAsy68847zznvn58sWTZo5Biv12FoMRQUlFI0kOpn+QE+dCH3+ewACu12x/OvvAHqFlDO&#10;ml3bEWYI2SwU/urzT7BDLUulLaXhmQY9UD9/YGbH04tYY4+F7oHLms5iywJYCRdb4gKZwyRis7HA&#10;QL7vvnvThznijx90Mww/sY86SnSPVdzt6dySf27adNutt8RvM7XVsn///ssuvWTUqFHffvc99v79&#10;B+BPnEzH/oULn1q+fHk6LWTr9kYP+EIRqywDqzdOYtbmLvVAJMOoS7uL03hYjCFoUAj3e/dNIoiD&#10;4EE2LQuBgZRXBeAJsu5PPvnwcwsXAOeCANaECSS/IShah02aSvtCoCJeGZaWIQZAg+rAtlCrpaUF&#10;kBYC5aCZBcEs0E+gisU2G/LwiD3sKS91ab/JkrBA1wJg4XDYGKvGjiwZOaTUZGoRy2XxnxonR7/a&#10;/Y5CoIk1difUr6QljFRWl7oIjbvd5CYF3CkkU0unLylutf1bQgYW0wvoKjI4NnSzWW09pd4dAmn5&#10;5bTEMjFbx5kCWKUFgqCmtR+9AjIFrEqhUNTu2lJeVtboJ2E1NjbideLEyUgTjNifYcNIvAVDmQFR&#10;4vqrLgPocMctNyNArL6h2eby5heW+ANaBXYzcrSBS+KBBvwd8+bdOHvWR4s/sVpMgLEghxTYexWY&#10;BUhOFBo/CG+4bA7kqqPzTxiiHcgP0mpCDT2d1dhTdW02pyRU56tTLCmvGHrWjNPvnD//qmtvwn7P&#10;Q48999q78+66W6XKY6uAp5owsFNsZDVC0GGCZwWF4eUBYXhQtA7s2clQtABppUPRQpdUSIsGHpaU&#10;DaKadISrVV4VUIgXy/w5UKlIfBJ0LYcticzF8T2IeZErRECysMcuietn4BLqdZuQU7X/4MFjDj1U&#10;JBE6rLjseM84YzrAqW+/WYoZ379/j6ZAQ8Est5snl6mg69dQtwfo3otvfgCU8+rLL6rzX4XGTZyM&#10;1+9Wbzzm+JNB3aLhmRVDxxQUl8nEMqS2ZITzo4JZsdA9onCfxgc0C2B19kcuY9obPnw4YlbxmjEW&#10;EUMy06rOctH5F1yw5vc/Oqs1djvISmM0Gm+cO7e/f8OBWq3ByXT6gqkwOJ0WsnV7owfC8uFmvwN6&#10;4yRmbe5qD2SgnBPALI/HDjRq1uy5BL3y2Gt3bWYEsxj1d3gGsu7z5j2A8EAUQ/wgk6OQEcaqra1j&#10;0hSyVd7ZXkXLSICIFgoKNPQ8mFkb162kglkyZR7+pDveQmghNLCYrHxdPTvd3H5UEhZ+64NmBeyA&#10;2XEfBehK11gPyAA/8amRgK6go+TEb3yTleaOjLklpX4F+lXNInEM+hW6IPSrEdd1qaOIFJo4gBzR&#10;EEJkcA/rkd66cN9ybFwZWEybkXAzpobYkVHfbaz7NKrgXpLPpwrx9TXVbc11EF1+9aXnLrjsil27&#10;dj3y0EMgWyFgEMW2b9mIiB4c7NixA7QsYA0jhw+Gcg3OANsCJ2LmtTfgrTU/r7h73jyE+cy88JyV&#10;P/wAfhbuwysGjwRFCxyJObNmnXHmmTOvugoqWlBlxlSBKgI5JGBeALO4z06Pl/R5vHxR+C0vggoh&#10;sRS4RrFWoMvlJqJPvXTrVMMJhMrjYWHcdfPNk48mzzkOHNj36otPATNN7vPZo84MpWgRIS1K0bJZ&#10;9JSiRXMd4jpMog7ToGgxowSqFQg/9Cc9jEPXspuiA1VYnD3oMybAEAck4aTVOmjkyOdff71DAP6q&#10;X378EX4DzuWy6YFkffP11wsfewgGQ/R95pWzhw0b9c0XH+HrDIg5rkJy/8YMB9QtQmQrLsd1pmLg&#10;CPDXkAjSbjVSzlpIjKHXE5VpBXSPnX4hWUdl1AU+WeNTLM8Oxbr//vtoFBWYROfNOBd/Ij5r0hGH&#10;P71wIW0d7yJci55ctOi9sC4p4+nXX3958oknGCLS9m3baKjXtJNP/vrrryPbYRpnt4by6B1VcIDq&#10;MJLplynPJu9ESl/h3YsuuhBtUqGuWNpYbBkvNn8Kx7R3vDJxcOzhR5qNwhg4hk9FuKgP6dip66g/&#10;mRHhZELFrqi1yJV35Uo0HubVqF5CYbidjgVVGA5a1AEyzWJ+I8XLYC1dDHQUzGphd8GeZbY/UR4V&#10;2WZErhbG/rDGI1f2IYceSjtl3lr+7bcUfoo6R5gFrB/0jgOYgWOmIkZE22FWAvU5ztPgRCauMKob&#10;U/zUZatljAd8YSLuLA0sJEnPGDOzhmQ9kEEeAMNIIO7UW4qUBlfr2oC9xdDc2FKLgzbZXsLk9wtm&#10;UfV3msoQYYagYCA8EGwsqvsOeAu0LJYwVjBNIVvlnTEK5d9++w2qsVVYVAwki76F37JgctFjlFn6&#10;5cfoDhhWUVll5cBhRWUQFpEjzDAym2FKw82UStFJWAJ+Qx2JEYOeN91tZr1UIROLxcq8vDDTdQ11&#10;iNGIPx7P+rvU0hChE3Z5OxW06kg+yGv8EcBDrF/wpDDoV8g/2NVbx2fC7Sah6EJhOP0qeP/GTfo3&#10;xxZgriUUcQ+OzOOVhOa3cpJEdYnFaLraN0z7+JDKpEG99po6EsBbURxIelhQXIwQv8Xvf1hSXHzF&#10;FVdcdtlljz75DAIJ165eDYrlnj27tAUlKI97SNCycFA1ggi6A71CvOHpZ88AOWv3339POOKIp557&#10;6c4HHkI42JdffMEe2upfVuLd406aPnHycShgMBoBeME/yDUGUSTkOkTIYVDTOrOF4X1eDxUdC16p&#10;QkPeensKwi5Zkx6eSiYCCw/ZLU898x+4hoNWc/GM0xFBBsz0lReexxmSiJBe4UNTOnaJPZ3VaARF&#10;S6EmuQ6hokWE4SlFa882qGgFKFppCMOzTY5F1+o/OLEaNUTZ0+Ecpe05VpihwwSprNffew+QFphZ&#10;sAow1onTTgJ0DsV3gFmI06yrr1f6qda//PjtmDHjEF1oNbVhj9Qjg0/AX0Mew4rBY4v7kyyQqOWP&#10;MfSL5Xs9ElkUoJx8O6ThjoMRwELs1RGTjgA7CaFYv636jYmi+uuvv4YPI6yluXNveuWVlynw8cyz&#10;z+zbt++zz5d8/MmnKrU6bPWMnzAB5Y866uibb7nltddfp++uWrXqmmuuWb16zZFTjlzwwP305JVX&#10;XoHqOIl2Vq36NZbQ++tvvAGrDAb9OWefdfjhxEi2MfHXLgxYtOh9lEEtGJbUQsdgAUU9/PDDqHve&#10;P89DHBxFMeKbjcIYOIaPA9odfHjiiSdSMxYseMBkNGLI2FUq5WuvvsLFpKi1ECs366orZ8w4Dx3B&#10;SHiVSunPueGGSK8Ck0IBOhZUwXRjLLEGiJFOO+UUlHzxxZfggUiFfvCeSktLMQQMauk333zy6Sfo&#10;l90FtSeq9BWZaP+EogqGH7laqE/QOF2KtPGoG5hrTzz5FDoCJgVAih0ZGmuOsA7vuvtuTNAp06d/&#10;8803dEKpnaeddhq7Fyzyv7ZswcokM6VW33rrrWFjZNzIZQazZbrOA8mKsEYtHyHiTuxF6ly/2TEB&#10;rEyTgE3WFV03KdmWDxIPQJoqQ0ZKRLI6jGHHGCJ2hqYy3F8L5Z0NALOQzRBgFm6DIdAOWhZe6RCg&#10;ikXjCrHt3h1QeWePDsGDTqsFKu+AqCCehWP6bmm/MgbM+nnFsnVrflZoinAezKyff1oBxXf8iTBD&#10;CMCzsxnCJNCUGA34DHFjUmaIZXKTuYVdhZ8rgIw39KQRUEl3mVIFqMvptOVrC9klQb9yOp1QSorX&#10;474lAntLrHyCqGjxGNiCVp7tz4uFmlgNojCvf9ejV6zu3ZSBxc8VR0OOoDaegH3W0VRukIGVIAsh&#10;03lkWjqHxQTt86Tmt0sLez1eZDSkXfja22kKwv4lIQOcPHniTTfd5OcpIMueoLKyHIIbXp/nry3b&#10;KwcOBH8PikVDRowBZ8vptIINATwL9KsrriMku4aGBrzFDKFAGxLee/Rx5KYUXBta4Onn/4c4xCsu&#10;vqC6egfyG9bW7kfCssIOTWtEHSJIitH9IYLWmQRpIU4VYWVhk5XGLXCXTnumNO7x/677bul3c2+d&#10;f/Kpp+IY0CeATsQPvvHWO199HqKVHJbSMVPGwM0OhqJFhOGR67C4CErxDEULwvCUokVCd9MTho9q&#10;Drha3Mzs8VIkzNCv+w6dLBd2Pz+L53U7VGrlW+9+uHHtb0ePG3vSUZMmHjbpH/88D8GG69b9ftz0&#10;6aBlSeRiKNA5rDa9XgcfWm1RlMhoFkgwQAcNH08CMMUyzEJkpkGnk/yoAOCYsjsORgALUMWMc2eQ&#10;7w8oCQ0YYLaQhyHYAMRQSgt9BR8er4s/+OD6G+YAPkDhM04nSmYJtyuuvBJQhUarRXnAHygPWATI&#10;zpwb5uAk2gEc8Pua3yPbQXkaIAZIJaoxCbuOWgBgGUODit8CqMuAiq644kq4iLvZ7Dap2RQ+u/Kq&#10;WTfOvQlDxj5i5EiTKeDn+DZErbV8+TLGIWgcHm5obIRX9+2rvffe+6hXMU0WM/k8vPvOOxdc8C9q&#10;A53Kmpoa2mnYAOnJ+vp64EEoD5iysIj8Fg/b0Ai6QAGAiR9/9HFYFziP7tBpZMU77riTmdBYwwc8&#10;CvNQDFAXxhjHOUCdli1bPnPmzP379wHfBGcq/hzBS8cccwyWLrbRo0ev+u03lP/xxx+m+7/A2BsW&#10;OTUVw5w5M5CUPY4bU1uH2VqRHgAKA4FVZo/vImivMiKsXJzJlEf77PK+0LSDzHdAHMUQpikYwLTG&#10;tjyhKCxTOGFJLkNDawldgY7U+SV5heUId8Irjjulay7mZctkPdAjHgCqFaaZBXIWBbOYSEMqmwUw&#10;i8YVYqusrJw0aRLb4NW/LAVKdc8DTyEIEecp5YoJUaRgFohXy7/+FMGMAMU+ePelZV8twUkAXkC+&#10;8IsYvC0qDw/OF8AsjSoPP6hgDPZeSs4C/OQEDEXTfnds6vxCpxOCy0Hc3+VyQugqTGTa2KYTyxPg&#10;KQCk5FJNrGUTTr/at0TiNsSjXwkUgsGXdOcipBpYAi4ZtuKaFWRgRchaxarn9HjBemO/i3iYTOBL&#10;Bk0CI6xDuQnoFTAsvFXRT0oLeDxuMBHGHjJhQNUwpwPCTW4ADlVVQ6665nqApECvgG2JRWII1uBh&#10;KshlVqMRycVovCGkJABp7dq+BW/R1kCrgT432xtIK/baG2+jPFSZoa5VNbQKcYjvfvwlFLUgc5On&#10;kIB9Q3Szqa7NYKJpXVhWpdIUi8QycMcseiMj+uOg2cd6bvO6wK0LAbD8YGXgHpikIEx7Bfbc4AI9&#10;Q3u+c1MQknYFAqwfiX8R2mwmZLo89cx/4liiUGEZ9PiQu84AtooWGEKgaJGoQ6eNEYanQlrBwEOH&#10;tVNiD2OOKA28piu8RGMMO1omMYZIZbjg8Sd+2bgROzTg8VaH4vtqHEAYntfuwhccoC5wivm5XiBZ&#10;FMyK6jcSgOmPviwpHxJmv9tNnnmkA0KlU7crnNkdbVqsVpBWKKaD8LeEXSoSZfNN2AItMHnyJNop&#10;tNW59Mux2YTFAEiBYYSd4YhFVgHG8cqrr/3xx++IuQPHB0APsIz0zX564VN0yCA3JbSTKRBZKwzv&#10;w4iA5mzYuIHdJsAaKEPRMyDQ0X6xA0NEyVgDfOttAjyByYUAumVLlyoV8eQAkMkYkBnKgyKnUAZL&#10;so+5DxMl58+/Z8qUox5++CF/vOFT7OjiqO1gUoCmPfnUQmBtQJ2YiMKES+uy/8z8/DPy/A0ksvPP&#10;D9G9CiOdAcZi1kmkG5MaXbZwfA9QFMbhdvz1998GvQ6PXqOmB8JJuoNq+/Ov32Pn4lgK1rzx+vN7&#10;9yTIVrl69Q+vvvgsCkMRI2rLFLFa9N57t95yC20NjcMeGNzQsBfG44ACW0FTQxvCWyiDkhgsRDe4&#10;2J+wDCzB6KgxkYXl6sK8ogHIO04FevCKY5zB+YQtZwtkPdA3PMAGs5hIQwpmgZwF6StgUsCzkMqQ&#10;qr/TDeeReZAGDwKEAtRFgxCbG/bgFWdosQ8/fB8xiUDB0Nrvq36ePedOWhJ68FQhnm6At9BOv8ph&#10;ALOGjhhPwSycp3hWEMzqUaEQjtON3+s6XQgLj5KwXNagXrvTZqVZIJkNJBqDSS8Tx3s479n2fLL0&#10;K3ls+pXDY+ENuognCsascRxgOsVcXgJgCQVpKbijhVwmhJDbD29EP4kFYkwE23iP05NLsq5lysaG&#10;2Gj8YBlyFbIS5DkcZqtFjx3CdnjX43FIFLLjT56GxTNr9nXjxx+BAyhYnXDCcQBrxBKJQqOxWgwX&#10;XHwxz+sBuw0Eq4KCAlNbs83UhqifMWOQbozg1ExcWMWQMZ998wPCx668/NK1a1fjHfo6/Yxz8Fak&#10;m0CXQwwymFlUzbpi0ChAWjKkL+SLPQEd6zazPzVbt1O0glBg0GwWKMAAWFgYnQ8DdcuCsjhcCkU4&#10;yyytnhGnxeMdefRJH73/zubNm59+5JFjjz0FsCbapMJqIZ+dTCLcRR21QChV5xfnFVWQZ5NFFTjG&#10;GY7+AUUrTBieCmkxgYfQ0qKxhzTjIQ0/JEkPHdbIuLnwTjvCMOMYkw7hiOMY0ytGYgwpLYvuVPr9&#10;hRdoBBUgJy8ALwhmkVyHDoJlA8miYJbX6wrQsszGSF9FeUDejrhFAXgn4YJZnAdw0AFYNBgN9/MU&#10;04nPeaFuBODF2Z/xCtIemb1T2uysRoBimM1mICMQ9kZMHDt9YcpmAxUCxQ1RaTTSkKOpUWsh5JNd&#10;HXFwMHj8uEAEBH0LLCoG0EF3bLMBeEUdIBYDkERwuKAnhQC6pUuXxs/KB1xvwIAK9KXRaCnbK7BC&#10;WMcch0mLIWbw3BkzaOwe/gSGFas6pKnYOlbA47B0GxoO0PIJ52jKkUdipB8uXozndWG6/mHRpog0&#10;ZOJbI92Y1OiyheN4ALALrt1Ao6675rp1a3565NEnAQ+hPEWCwmhZKNaqa8Az2Lq9jdhRjBag2E0Y&#10;E4qyuqgy699/7zVaPWI5dCiDbeaE/ta3GvWbNm1imxpmAOwEWvT999/fPu/mwhLyWwcglNVugcHP&#10;PPPyrz999Z/LLqvbvxuPcGEkxdfCOF+08dtvuWV39d5IgxOeCbOHwmEYF0bHeIwNYwGl6oiIJP0i&#10;+IIZHc5nMazsB/Mg9EBYpCHwIyqbRSMNqWwWJWcBb7p3wUKgWnG8BMoV3gVihdc//9wkliseuOcm&#10;JD1EvCHOGI2GqHWBI1Mwq2rkRIBZ/SuqCgqK/JGGNjwTamnRZbgGfEISFqhYAOL8CeCCG/gykMWK&#10;96DZL8eehPpVyx9++lX05w0ungMRQ4KB53bzIqeP04XCtGAj3BMlK+Lu83n54vBObU5b5iRhwKrg&#10;Izdjx9cuVXAvL5bEgdhAwnJYzFajztiqc1oNAHudVuuoUYeA8UenFcruEMlSKxReHlFHrqoadsgh&#10;YwBs4bu5qa6uqKAAFXETDm34tat//M+/ziF4VrsXcNXpZ18AoXe0gBSHEMYKLJJ2MndxNhAuAGmB&#10;ogWRO6pjXTaoSqsplkmVQMYjow55BMxMYhMIpGweeuBYQR6J0WOkiaPNgaqGoN1A08ALcjB6kUqZ&#10;j4yKKIMUhMx9MqhsCkmnwUDADWVSNaTx6Y7jdMSn47sGS7pzE2gCaHR6HP+8YIZUoZl96UUtev2N&#10;t98OGz7+4N15c2bdMJdohjAb2EmZDLKoVcV5hf1ICgJ/fkm84hhncD6JBccu6hfSwsakO6Sxh1K5&#10;PKAQbzcj6SEViU+WrkWj5MTiXqYtG1X6/dLLSXQOpWv5P4IuntfqsptwB0HBLH4uP0DL8scYAvWL&#10;D/lJpCqA4/0GBgSzWnXNhkj1d/L4WSqWq8iOxKkkPj14tT/oACxrBxqFG3XgIFu2bGYjEZEfgAv+&#10;9a/nnn0G4AjAji+/+jLWJwSNMNLXkWWAEQD4oBLg2IEjxNLAiv8JLO9fvnzZMlgS3xjaS6ymYAkG&#10;QmWh0Bothog8RliKqcjRbPz0jNod8ysW4BE6QjEu15eotaZNO4XiL2gBrUG4Cqgi2zw4ZP7dd+3a&#10;uRMFzj7nnNdfe40Si6hKOt6NOkAUADWMNhtnY/p98803IRCGkv++5JLFiz+gXeAVxzjDZXS0DLNa&#10;EJD45ptvhHkPNkeadNFFF0PHCssGY6FLCA4BhMdxjkDdwkpeuPApRCBGXeRggdGWoYdFV0VUN3If&#10;Y7ZkfA9QDOiR/z7xxOMPX37FdY/7KYpAf8RSeZDZJIY0rRrY0Fuvv/frqp+R8Yq2CZyI4T0xTCiQ&#10;oQgTSq7BDqLTn3/9hfZpefz2xbs4iVc02B4q4p4T+ieFh8AIo4QpgF/4yYh7VLQDAUe5VIGHwyiw&#10;bj2BXGH27Otuv+yKi4FkwTwYCVNhMArEitdDg2HULToEykSjZK6wQcFm2IMC1CrSeEfACMaIkRI7&#10;kRfcD+cRdlhAz4uM/bffVj44/0a8MtOBd7OxhNmP58HsASKhpSI7MBC8smWzqretBZjlddspmMVs&#10;IFsxx0hfuGnT+vPPJxljsLW0tBx77LSnX15M4w01BcVVVUMTuhdgllJdhEfooHQNHTGuvHxQQUEJ&#10;dIsImGUKBbOSvBlO2HU6BaKSsCDZ7rISd+E1Ur5d39IkksaTc/LsfkfCA2MoOiCF0RP1q8MfZsz2&#10;bH0xTvJBJ+Tbod0uDQSUpTPYpOq6PX4Rd366DCy+IyCq0s4thDBMHx02QG2Nn0kK7ogHZAeQ7vEL&#10;YBVrc7lBbPj6dRM8y2HGNy/YVl/836d3zJuHFs486yygV5DcxvHTL7wCGXgcIJ4OcYUlZRUSiQw3&#10;4XjtP3BIfX3t22+8YtK3HqhFrOFGBBji043HsaWl/ckUJ0Kvoi4DsYhQtJiow0Ejx7KjDsm9aGtA&#10;SAvhnAmjDgG9GfSt9bXVlIeOVxy3tZnxc2jr1j/JN34HFIWcloH4XD/bpbn5ANhniLoUI0RTIWMr&#10;95MUhH6MI2wDF5vu3Jc3CsvlJOkqUwXHOJNUI9y78yaAE7m3FCjpBVHGT3G9+/57f9u8E2L/MhlZ&#10;LQqF4o75Dx534skpL4OkTUmvAlAqMStKhkr00A3nU8ewolkV5GpJSXwtdnyg4tO1gBeHtURhffbW&#10;OzEXKv1O9rDhAMkKAbNM0NWygopFPqT8nMjhR3qaEcwCLN4PglkKLS7puIBQ9XePxyuSSFqaWrDz&#10;hRKRVAWhSQbM6p3OTOMzAPoJeCUAaxB1BZUf6AFt9eejjbVBuGr0mDGQHEJsXZk/A0jkhlt9BFtR&#10;6etYGxSOoGiOTrEjUo8L8yuyKegTgftz8kknwpioHQ0aNAhqR+iCUX2KLAaCFfTCUQZcJ0iA0QKI&#10;yINk0h133IFYNrxCL5zydBKajYEA+EBrkR099vgT4DThLTQIVS+ogHGZt6i1ENeGCEfgR9S8+ffc&#10;i4BBtPbMs8/W7a9DF3AIYvFoCCHGArEqOhaMEfJbqB51gLTZTz75mOYrnD59OtXMCtsgkIkCyPCI&#10;AiBz4V30DhsYdzH2cBkge7XAfmZVoC4iCvH656ZNQJrCmgJQBRV5JLjE7GO8sBmWU/JUwjmiTR13&#10;3PG43B85ZUqkkXSR05Zhz2uvkXQEUd3IZYDZMhw9ADoSPq35haU0TxP4TaNHk88Rw2y6de6N+LO6&#10;di9e6+r2GizkpyrYUos/fPu9t95CMeA42F94/hHgR9hxBiyt1lbDjHNmgBh13/z7cG+JKgB95s//&#10;L/5EUwcamvb6w2CZLdevx0E3kLcoL+yWW+9AC2CH1e3egX7RO2MJUxiNU4xs6lEnLnzuuVjFIr1B&#10;DUb7MJgkwPYPAeaFnWEGhRaWLV+BAszAaZsw4OlHSS2MlzDU/KQzuTqE/oB3cZK+MltYmUgLs2ey&#10;HjgYPECV4NnkLKvTwWjAM5GGuN0F2YoJHoQA/IwZ5zMSWohdoiJZTLwh8xZHH+JuUJUHMKuyctjY&#10;oSMPq6gcGgJmten0hjab2Qp5qWSZHRwN4F4sQMJyhbDyIdkO4XbYFlW+HaSseHwKP/0qTjyg020I&#10;AaQM2wX6P2NpvfuQQ8zjEIyYzX1EnVWyg4GV7j0F396RhTAu6seYzdZHpyeB6WQUhcTldbIT51EA&#10;a0BRiqH0h44e/q8L/wnECo04LLjBczsdFmYHjDXr6quJEzzk1wJetSrVa299BgH4GWefMuOM0/r3&#10;H3j22f/wupxAshCHiKhDk7mVaFrrWwH8pbAYnGDsID+Dx8uOOsS9KKIOefy8XD6GKeAYdThr9pxW&#10;XRNswCuOqTHz5hEVnsDM+sjdLDn2o1fPPvXYvDmzV69ei9dF773F5wlkMpGYL6G7SibliwPHzEkK&#10;Ob3/9iK84pjEY3aUZx/Tk7TTOGhXskAYR/fy02IxRukEP+uwTqwI+TR3ABB+1BKMvEMmjCPOTAnE&#10;5DiczipGmDgs9OrH7758Y/4teGXax7vcYwlTtCo2XctlczjsJP43wRaq4JaodG96n4BZfCIPT5hZ&#10;Njy4aWlrOpCQh8UeIRHM8ivxDRo5pqC4ArxPsBHtdtsfv6+5767b/nXu2U89/MjaNavwSJ6CWTl2&#10;R8hztt7kraytWQ90sQfArgJuxeRY7OLess2n7oHtm3+XK+SgoeNWAXmUc0J1ylNvt8tqgugEXAk4&#10;FEhM+PWJJ4yUWIRL8+LFiy+CtgWPh9C8G2+5ZQKyB1x//cWXXXb4xCPefO0Vh8MAxhbzLg6efuKJ&#10;/731FnMGAYk4jloGzzOrd/557nbPXl/wWeLdzi37fln54qtvVm/doCwg6i3Agz757BOQrYBkffX5&#10;smdfeOmPtb9TU/EudDooSwuqWIgrHFxZcPqMyw455FA8sFq/fj27GOM8Wn76Kac84m+BMRi4lUZT&#10;PvPKWcdPPZrpESge8LKwQf21aVOcgdN24DTYBr125kkpftvfM+8aasYDj77EPt8WqmXTZfOcbbhX&#10;egC3ZP6QmaA4CBZMrStEdbFXDiwZo8X6EgYIEOPjLSZhREgyyKQypI1BM+vRR+859NAJuAhYrZaq&#10;qlGIE0ymn5hlAf0AEkIIsM1ssnUEAoNcgxgiXCpzYVxoNHSndJqwEawN4BFFZZXsks31e802E5T2&#10;ygeEZFLHeeAXcRLweTY/Itn3qVIYIpvFtAz6Vau9TjDtW4ZR5dlwt1q3KhaAZXa3OJSjBFPJ10E3&#10;bEgridHRIX/xw55n3908eoh27nkaJGRkeq+p2aXKA1BiGDQoXMSXbSHQSaQx3Lu/+cjrr8u1WXkS&#10;advyJbzcxHCYvqWtvKoKhCCmNWjW2OwmjkkPu8FLwF7BGsCNGfrSm1znzVmKg8dm96+siJIyKL49&#10;7Nh8QsiC3HuiDdF5JLSQvRF8RPDbyp8fXnAX4hBPO+usNl09MjkiPM/l8AAhEkslIhF+TMn4eEDG&#10;cmzUrtr0uuraAOZYpCaxknisplIhala8YXM9qgyrUNCgWicIilbY7LLZzbjbx7MrkUQA2CiXL5Ao&#10;tXKJDCAUUi4+/OijoJiNHjPi0kuvQK2TTjpx6bJliIDzOOxEb8vrwf0tMJeNG9c++9hD//vgs7a2&#10;RgB1l192yQsvvVJcTh7JQ+apsLAoL08LnlHN9o0FZWUt9cQSxCvRijfPmfPkM8+MO5SIkAC/q66u&#10;raqqQBwi/ty4acPYsWPRAl5x+cEZMK3i+9hqbSPe66zNw2szmfPyQhLvpNm2wWCTCLzIJolgT4j0&#10;/z975wEYRZm+8dnea3pPCEkIvQoIiKjYu+jZ21nO7lnO+1vv7HqeFXs/G3YR6SBSBOm9hBBIb5ts&#10;7zu7+3++nc3sZtM2lSAzjHF39ptvvnlntsxvnvd5o3tDThxoY8wS6Ix65a3dy+F2sDq8rpAtyL74&#10;8t1ETIDpvtffZxciZc/STBjowE9QDInEyuz84uhN2+2WqtJ9KoVb3AIlaUk2inwM/PAGfosNDTYB&#10;RTA6eadLpLmF42LGEKPy7nCEPIHf74YbV2152dV/+cvJp52KS3KtRvP2R592/fUw8LvNbZGLABcB&#10;LgLHVQRCxbPJBGE6/kKahLm+nthdsRNsXPFYKtUySyB8wF+QHbY9lqRolHCGGhqST7Jt2AfoQZeY&#10;6mrJ0WDaxHwHQBcGd0/QK7w0ccIUCCeZ7TITWBv7GMAI4Gz6aWcCWn3x6SfRQ2Wasbbu7N4xA54+&#10;fSLTeOTYiYz91j8ffQACqxCHSk1PS2m7U6HetMxaWJ1pwEQAE+gVu3WGUi1a9A3m6CFFL4zOBYhp&#10;wz3lItBuBGQKFYDOcRWcaGWWh6KZTEPYZiHNED892V+fjGcWShmuXLni0KFDfRgiIH0k/CYnZ+bm&#10;Dx8+ekpO/vDE1EyoHlD4z2q1mo0mwAuwLcI+oj6j+nAA7XYFO3ab1QQNS/SrISGtv9v27a66kPyq&#10;fXqF/h2+JmLHzuYDon3l/I7lV7C/cgtH3N7fEWi3f6YKYYyJO46ORBKX1Ai26wajVeDxBOz2IKr0&#10;IX8wDnqFLfopfwxkAb0aVAos+E+h1hsTNJQgxF/kuiXru5HCxgYciYTsHA+9wopwhYf0BsUNwYCY&#10;2WGx+j1uiPEXLPkNeYi4mIb7j0qpZpKkZCoMjAZjMjRU1BwuY0x/GmuIlTXQbfSPAWZU4FyEW4Wm&#10;Rou/0eitqnPuLWli6BWmkgp7RWUdHkRnHYIlsVmHINJQBmGQc+ZcbmqqB8bC33MvnEMG3xoMBfw0&#10;q2Xbs333KbPPQ2xprwe6sxdfeEGp0zgcljtvuh4mX489eO+8zz9BD3Pfem/uS6/O++rbp5588vVX&#10;/oslWDH8lyeAUfc9t96K9tddfjnQFfAW2NaD9967dtUqZvDRpxaISfTMHpQuGR/bMp4HdrdbHOXu&#10;H88qXbaBFxgSM5XqRF1CCtFbRc0ydXt1qwYlGBC0aOJCZ3XkR2n04+g2XYalbxvgVOUfF2Aq3rBJ&#10;xUKV2I5ZgCTq3tRehNe7QArDrJJD5UUjRjz1n1c+/3bBc/99FeMYlOdpvPHh2nER4CLAReBYjYBG&#10;IWRS/Jjct/k/zVu5ciFmyJr+9dS/IHdCgmH0vsUUWmJegmgaGig0JvMrr+YUjtB2VEhTIITO/5MP&#10;50Z/36MHVqwmkkrg0IhRsRs11Mem9DMvAUjBeQozHiN/EOowjDl6qEypwehmzKuZmbkYsLuFgpmb&#10;mjBamGfl5+Ri/NNPPhfCK6i9Wu3USy9hp6I7x+po0NFRZ66r161YgjmmDbsw3js/x+qZxY2bi0Af&#10;RwDJhizP8rRcPDAYCzM8syZNOeW2O/9xxTW39ZX8qu0OsDCraPSk/KJRqanZKrU6CmYZbBBqkWym&#10;vlNDtBtFPm4zyJGz3OrDWSzR6pO6a99O735GKVR29Cuc5APC029YBEjR+99UCrUdHVqSbKgqohJP&#10;6ONjH193PgioCMBq/xquS4wlVylyMpIELpcICmo+PyiPq6wYJGBySay/mMfhgTovvlEPRCucj2xS&#10;GOPgnpUi6cDxrJ/GAw2ECwomZgb0AwWLIK2om1LYPARR8LMmSEujJ27WScmggbTf47SbDDXwsd51&#10;+MAuIC3wLCbrEEq3nLzMSWNzxo/OGFGUmJUmT9aLWaTF7A+oVsWR6hj4hd8z4axDGMNnF+qTM/H2&#10;uf3uuz//fN61N94CMb3FYsQgsTrxWMC7OkDqXMJvOyZGLpsRDbILRygUmk8++KR41LiHnnjitTff&#10;RT9My6kzZmDJU/959aeffsLTa264jv37/LPPYlt4FUbmn330EdP+vof+ecc9JIERuqp47nXF0yb+&#10;4wrrLux7/O27bAmNG6Z333ln4fz58AuDAI29Mwr8p9e1IK0uOzraDZhE7AU/fos5Zizswr41v+/W&#10;HpPyAvKudXNSVovVrd6P8cZtHR7xhsYnSX3NYau52e/pWkmKAGzfvHnUqHGAWRqNJjM7H0iLA1jH&#10;+HnBDb8/IwCTKS5/sD8DfFz3nZs3DBqiDz+YCycpJOv99NMSxgOLmbAk2jbObK5nTdyjowboc6i8&#10;iWFJq1cvQRtIopD3h+srLGzXeI4fMjtnJ16UBxa+VJhRgaZhVAsX/jRnzrntHiSMB8Ir+LWjGRym&#10;ANGYZowxFmvizjTDEnQIYVdKSgIGvGXLAYwNI1y3bgvSD7HWzTffif3NTEnAprFKq51at4LZcWi1&#10;mJ365Zff0KCjU8fTxsgDyYMxjdu2Oa5PRG7n20QA9/l75ghzfMayqqKsonQXZhQ0rC0vYQsa9l80&#10;oMNiChpGYJY+CWocpqChCQUNGZiFsmT9MLUrwkpOiehAmW12Yd9es1JY+7tMpO1ogA4AKcivxGHx&#10;DgW3rNqVMlH7NyhCXu92YcE1/bC7cXXpDSmwhMJembjzW0xkgiElcpdTgPILJa2u9kFJoMk6Krml&#10;HY02WiN2OKTASk8SR7tidbmb/dEggrQ6z0PkUyjQJpXJ5S0SLQidgLQg0TKZG4C0iETryD5ciKLu&#10;ITBTkk6dk50GpJWfEwGLQFpJqbp278C12jWeAIZWORkpu3fvRqU/mOIpNBo0gJUV8JXdZHFZYbbQ&#10;CmDhnhzytliJd/mRI/D2goTqX088MXbMGKZzbUipnZYW0s9Gmz0F/SVlFQt+/hnt8Tc3L49pj5bo&#10;1uPpiSNYnxypvqUw0KjhbYmw/Lps0bNPPYUqhBefftKJowsxzznvrPvvuaOilEjSmAlpntF6+T7Z&#10;nb7qhLkzUbpqGeaYPtmF/X73ops74w39HD0umRXVYDQz0fITKh4bOLfbAeSHpGWrqaHiyG5oIRvr&#10;KjqHWZu3/DFp6iR0hPWqq6svOvsUDmB183zkmnMR4CLARaDXEcAtUPQBpRUy45A9t2fHlqeeehR8&#10;Z+bMM5EihyV4lYFH+NkHiROYlKGuOjM3FTOz8WHDchM0UqyCFX/5jni6Q9CEDMRTTz1n7Nixz7/w&#10;X+TZoQckFWJGY9zHxFrX//VOunWRG41Oh/ZMn24XueGJUcGFCmNAah7jpYUNkR5aJnzxQHh17oVn&#10;fvrhO0yzex8iA4YJzsSJw+Z98QnTkGmGztEGHWKc+F2YkKBlBowRogesgjG///5cyKOwBPuOCMTs&#10;FO4FM/vLmLgj3xANoocUHZYYZUS7ByqeNr0+wlwHXAT+nBGQtwcXjPJyzEgzNFuN4FkH929DpuGA&#10;wiw4IQ0fxxQ0VLEwK7qgYR8qs9oTYcUcbFDyzuzbvVZ6+6MaWYfJg2H51dBIdWMUK1R2rNshxQdl&#10;qcTufQCnaHtynz9UhVDY82sKhAsKLGb48SqwPDTkQtF77PF4JINKftVaI3akhnzvp+lgOD6Ax6lP&#10;NxWSaImjsw6FYgiuw1mHFYf3MlmHzTVVQqoZGAvKLCCteCzJIA5atWLJC6+9ib94jFEznusw34M+&#10;a0jxOLg1sSJHqUxUVU4SlgHU8Pe/zzxdcXBfok53yuln/+fVV59+4QX87WK/eQKNUnrn7begJea7&#10;/35/VPt+Ad/xHAe/v+/Fg/Aje/ujz+d+8MmPC5dv2ncY84o/trz56RePP/PCZVdeK4uqe4Pfhr1J&#10;9opnB3vcxu0i8Dd6uvvl2HuTbdv0eHN9sqI/OJhq6PbJLsXdiaZFSIgrj460aWDjIOPahGSZQuH1&#10;eRiYBSCOshIx7u+QDTZUV48/gVRvY6b7HnyQM3GP+2hwDbkIcBEYrBE45kzcEUghpOeh5EF2AvFp&#10;5/YXflCE2BN8i/EXtsbdOgjRa8GaCls8cW11mSMi2d1+1ogCFcn4qyzb63N7dEmJnYwKLunM1hlf&#10;9uiRMJ2zS5iWcF6IaYOn0c3ITRja3XkcsAuffvghVmS87TuZsFEwOK0uCUXNOmqGuktmk0Eqi8uZ&#10;pVuh5hr/aSIQ7U7N7JTLaTlyuARpdH+afezxjiT5i6Ktyr0+L4yxHOrYdOMYD3iZXC2Fl7UuoW8z&#10;bjrZC+Q2giKFam9Z/zAe3mGvE1OCqQl5YxKz+0DjEKCajAZkMnakK+ncvp3edKeycWsn8iuTq54u&#10;/KtwOLl/QCYAr2VnJIi0HfEhA7zexz89wAArlEEWtid/9+u93y45NPvE9MtPljAm7vhkr6w8olZr&#10;AWvg3p2RkdX5Ked0eVxr1hc+/SzZ3ekn2p77d5enqM1sTELldVlEroW8NlwF4UTrct2BaRAyp4fv&#10;eNja/8ybF0BM9ODVKZNGx+r1BmY8A7GVAAVzf/hVYUYWHozh8VNBLJfKZSr8X6KQtmMaFaoqeNsN&#10;V4CnzJp91qrli7/58n/vf0YyxU468YRf16xvNWyoqHgCp9N61ZwLb7ntrnGTJsGyCvIiAJptm9Z/&#10;9N57jzz1PKo8bN+8AVX27rvrtmtuvBGO7Ohh9qxZv65eiwcoGvP5vG/S0zNRx9BuNt/5wL1Wq6uu&#10;6vCkqbNOOenE5atWwb6d8WVHvhIyl5mts67hzFPWOxxVJmAy3VeBNRhsSUldZ6LFvznY39ttliVL&#10;F6tUutzcTKFUmZGRkZ5O3O4ZLwV8IBPhUkibhnc0VHXIHo2//wFrCQv/zNxi5igAXb1+323Rf5kj&#10;Ul2+H3R1wIYUvaHmhsbEjKyk5Fbva0NjdVNNVYI6fHo4/VpdYqufxAM/VI/bj4osA4ApTU0mucCM&#10;HWy2SttGxmiobaiu0CQkYDAxQaBxpPHR4XXjo0OmkKp1KUBc3877ctHPP6BoA767cboCcOMNzgGs&#10;gT9/uC1yEeAi0McROBYBFhMCYCzmAevJyi5hl7ddwq7IrBXTSUz7mP5P2WItd0fuC+08e2S+kqAx&#10;BmCpQvcz2+2wrWtsR4OPbtm2Ted73TYOwFuoeIi1ALAYe3i0YbqN3n12RYOhIStraLsMC/SqqupQ&#10;UlJKH59/XHd/rghwAKuT4xkDsOJBe9EwCz1r1fr+hlnwAV/bsH9dQwnmtfX7HaGCYsyUJdXMUOfN&#10;Ssg/JaVIKY0rVa3daICLyVU6prpczIREtrKS3YkQgrULnGpWUpsf0EEw1cHkpdwWfAafsTzyeuV8&#10;6a7nOwJeLp/dTtHC05dG8g0H5P0YDbDe+GL3/BWHT5+SfOVsPQytoukVDNoxnNSUdgIVPUwALM+S&#10;lUNffgULPaefan/sn13uBHJFYfAvEEeK6nZZ9rHLPvu2QXSIKmptf33kV/T/9oM5CUkdiu/6dgCD&#10;oTdiXwWMF+JZyGjDXStcl0K3RWodKtUoKiqQyDdvALZa/vCTBF9ievbxh2efNXvqjNl33xYuNoeF&#10;yPK7+75/ENQSAl6NjbUfzJ3bZDJh+dVXX6nQ6HExvObXX5EPCCkWVgeQAqI696zZOYWk9B5SBV9+&#10;fS4e4GJ4w/r1L7/xNrr67ONPcTGM9lddc0VOwSgAL6ixWIBlt7sZ1tPJVFtbqVT2zf0wvGvsdq9W&#10;G2vr1quDSFM1FWUvv/wyOqlvaICMhe0tJTMTtg5vf/wVWRICWOC/puYGlWaw8N/Wnw9OtTpBn9Rh&#10;iVswEau1GdrAXoWrpysfEwDL4fTbbeGaocyOAmWJWghS5BG5BAgv7THtqq2oA7nz+imbQ5pVMFyp&#10;JFcW7BRGeyldVGIFy+LzBVKZ8l+P3z+0oPjWW+4TSERrf1v21BOPXH719RzA6unZyq3HRYCLwKCJ&#10;wLELsAY+hDO3WKuiANbus0fmtQFYAz+qTrYYLeNiJWCdjxAMSyZVpKRlKdThe4kOq7GhrsrldnD0&#10;alAd3ME5GA5gdXJcegCwontrC7OESEpUqFmlQ49PCSftYYnVusYSXDZ33hXKcU3X5J6cMGRWclGx&#10;NqO720XpQ5vRmls0vK0IqzMdUFhLBe/2DrPIIL+iJr1EZZzKDoleOjuBFF1qfxXIr6jCWyNyre7u&#10;SU/bR9OZlz/ZsWh1xdkzUi87TSsWSVjtFegVgEWX8isMAQDL9+MvQ95+B4/dF53nuO/uzsfFxD+/&#10;eDSi7fa6NLokiVhSXVkCeymheLBk6MGLTQcFgQ5Hj1q1sfqZd7amJ8me+lumatBoxHp68Hu1Hq5L&#10;ye0nbwhp0bQ2IQ3VDImmO6Q3l0BSxyNGmthGO65GjI9ViGEZjfUKaRhYONxOfIYwF94kk1QiwRsz&#10;7BwPY7SuEkuZdzHTngVYbrsTA+tc0O12O6XKvoEm4GVCIV8q7UsNkdXq1anlFIkKtOxyJqqwEKqr&#10;q6Lddmxx9lnnsQqsUK1J29FiQF2eUuZmY0pGjqY9fb3F2NhQU4GyA1120h8NYI5haW5OycyJ4WuD&#10;TYFlMbmQnO73t/YNbF3rs934gHMlJsZVWINdvXOAVV1Z5rQ0Inmwy8MhkcoEIunLzz1/1kUXFebn&#10;IMv1888+MDfZH3riccGjjz7W5fpcAy4CXAS4CAzmCDQ11EA5LMKXP5/PC02DebRHd2yf1LitUVd2&#10;dxSmaEMmkxaTAbdJJYMvty4Y8PMofjAQ8HmdgUBcngIKhRItGxtrDh0+UlVVgdntMMqkco1Ge3SD&#10;z239mIgAFAP+oF+tiagkkG1hNjX7ZUQAeJxPSdIcWUtaDbnY62ZkEEOfxMrMfKcczhdOpLiYwJyr&#10;ke7nhVTKT/MFpBhdPHE2eR3La3Z/eHDVE9u/u239h5+XrV1Tv7/cboACq8vV0aLCY15tOvJJ9eaf&#10;anYesjXgcjpXpo9z03weP+j38XlCSZt7/vXV5VKFvN1+6K33Kx11YkGHV7wun9mdOplf3JI8iN2o&#10;nC+uWyYVtG/fDrmWh3YKJ78Os+sud7lvG/hon0gE2kAyntZuqS2rso4YospL5zXU1zKZg/HTK/SA&#10;Ooa8bTu0O3fisffEKfS4sAl3R2MO+AI8IYU3aVm1pd7gVispmUxRX1ulxHgGzfc/XJxV+mSRiCCJ&#10;VZtqdh9sHp6vPmGkilly3E4CMiEGqE6Jr2WoIINAAC63zWZptpkNYBGhYgyNXrfLR7LzeEIBPg3w&#10;fmVmZiKPG2sqRGIh8hQdTgc/SAlEPL/fh9lqBQkK+EgmIHnqD+KiPfSg4xmN2fbBFusioVhkbG7g&#10;UzzC1NpMEHQbTQ0qXZ8lhVksLo2mb1gYO1irySkS+mHGxPMHVixbYrVba2ur7XbrpElTk1NThwwd&#10;ho+p0M8qEliX0+6jvSJRqzo/g+csRRpqY021yWyWSHHuhHmK3WYsP3zI2tygP3qqxgCQp9utT8mA&#10;qVN0uJwOksAul4Qt1YIirUTS29gCN/m85CdxfN+QrY5eZW1Tkswq4dujZ6nAycwB2M3zA+FZBON1&#10;mnnsD5LKsHJ590budNilItrpBkTmp2TkxgzX3NQQDNJ4+3d5dvGooEAkmTpjelJiYjBAw3gFGZBf&#10;z/vySGkZp8DqMnpcAy4CXAQGewQ4BVb8R2jGJkuNN3J1t+/cUdly8mM6OoUw/t64llwE/nwRaFeB&#10;BW/ytk5Pf75973KPcsTj9UkRpw/oX6prynrpDibxhGxfnEoUOGMGIJfI4WSkUKpZESU7sDqneV3j&#10;gbX1B9Y1HNjeXN7lgLvVQMYXTVfnzNTnnZxUmKdI7lzLQxyOPHTmkLDDEbMhGG9Vl5fpEtvTAnSV&#10;PIjb480+e0wyIL1yTgJt6Uh+Rdyyss8hBlgDPkUrsJ55e+uqTdVzTks/aQyUHiHtTNzaK2bgUGAp&#10;HnxEHwJYjjtucV9+aec7hK3DUQnFH/eV1lmtztHDU5GMVl62T5eYNOCR6HCDTU0Ro7THXtu4YUf9&#10;RbOSLjk1RRyV9jh4Rjt4RtJu1qFYro6u9YmSeTWHyxjRDR2gXKEsYeiuwMJghS6TQcoEvVEfaPEM&#10;9TUigTQhNYNVicL3qrm+BnAtKbXbys1OgtznBljYFvpUyRhTCOHcV1+F8Grrxo3sGCZMnvzG+5+x&#10;xRkHuQKr5YPCiXqU9haffaWQkqmVR1c1Btsmi8ncNlEOnlyo1qmQhu978WWZKnXXyKaTMwQOVrhj&#10;wjQA9CUl/kITIzzs0tmqqcGkEpt78Db3ClK7O/KmBoNKjIRFoZcWFo+bGrPR8rLdcLmK220t7LiL&#10;tzYjyAIWLCsrPa4B1po1a5YuWXLLrbfk5OQiuLt27fp63jw2ygUFBdffcEN00H+eP39j1Dv/jDPP&#10;POmkk5xO57p161b/9htaTp48+bTZs+VyQtCxfMXy5Ux7dIXGaWldWACgZUlJiVqtjqdlD05BbhUu&#10;An/WCHAAK/4jO22TpS4KYO0/d1RWCGA1NlQa6qu5DLv4I8m1/LNGoC3Awp6ish4HsBCHGIBlNFRX&#10;eLf17ZnA8CyhR0t+lFMClVrdLAhsddZvaDqEJMF95ljD+C63niBRpco1Hr/vkLWhy8ZsgxGKlGnq&#10;nFm6vClJ+SQxDRfDbWRh0YSCWbFDG6YeJQ9STZuodbd2ZJhF3LJcTcIzllGyrn9exr/jcbaMBlhP&#10;vLHp9211V5yZOWM8iVF36RVW8dTUaW67V2Ey4rH11Rd9E8Z1PgxcwxB/X13CH1vL0HLKhHynzWKo&#10;r2As5AfDxCY5MoO56oFlDc2uuy7NnDomYfAkOQ6GQMUzBqfdKle2spxr7TguQK6fweRMSpK73chP&#10;RBogEWv3FcNCLqHNboKBFzNUfBiolLq+yhxkd99otOn1fengjp4N9TYV0W6i8KVQr0tiUi+ZCUZj&#10;sMCH1T0LsFA+ErcQjpYPejynweBs0wnActrMlhaLf71G291EvJj9jQZYbUPh83rYMrDtelexxurd&#10;DaOTSkRiePzGWBinzWJkAJafkhaOmhSzxf3bN3SEHUNv3FC2fAcibKFIJhATOVhcIu3u7uox0d5o&#10;NK5evTp6qGazOSMzAzyLmYGcYnYEqwBRsQ1GjhyJBqBXhw6V3v/AA5ira6oBrZi1vvn6a7R/5NFH&#10;Mev1+i+/+CKesGzfvm316t/iacm14SLARYCLQA8iEGydX3n8fgf0IHbcKlwEju8IKJwDUT3NI7Fh&#10;Lg1UfNe056Ejiyb//vLo5f++4fd33ytZGT+9ylDo/zJk6htTbth+wfNNV72/56KXSue8Zr76o69n&#10;3XNj4awUUfsZedGHd6+j4b26TVfs+3rc76/csvPLD0vXHDJUO20OCK+oqFTmGA8sr98D2tX2NKH3&#10;vIhNdmJ9heRBOn1atPUVOqH3vqWQaTs66Tw+O5U+86jQq5gh+UKXHUIhSd5zWIniIB7fq+hOxLv3&#10;ig0GsssF+fRI4rrd+eTx00KpFBSDbQY3IkGoVu9gmVA/XhEej83hA73CwBJ1AY5e9eQAtZGX0G6A&#10;gbDAygmzaDhoCYggBR5SmGGsjtnp9FItUp2ebLRlHbAqiK1Sc3KYGY/7nF5hUxCO9WaQrdbFXkft&#10;ONw1gPSi6RUaw+d++bJlfbZFrqM2EWBsGDXS8CyT9vb4SqQCZPYFaU9ojj2zkVcJfRYz4/3gcVMA&#10;ScyMxEPMBpaldf9g2R0es8XJzE3NtoaG8AxfLWZ22L3MjM25XQQiM5NU3vVXbfRwAihULpfxxBJv&#10;QIJvFS9N9JXRX7i0z+VxWDEfvxcvkFPNnDkzOmpmk2nkyFFQYzFzWxlUc3PzmLFj2AbAUlgdGqtT&#10;Tz0NjzHhQYxEC2osTFgLMCueE+byy6/AHE9Lrg0XAS4CXAR6EIFga3cYeIb1oBNuFS4Cf+II4ArT&#10;6YhcGP+J97S7uwZlDeN51E9TebPvh/LqJ3bsPm/d0gu3/fhE+Yr5zfurPZY4NzdElXzt0JPen37L&#10;/kterv7LW/NOvufO4WeMTchlV9eI5ZflTf1w+q0Vl722ZMY9f886aUrCkC47N9Ouhc0lDx9ZOm3r&#10;2xft/PiFA8tXVe8xmY2AWVg3bBTd0ovH4WnHbB1Cqsr5EpG2o20heRDURzg2XIUt3Kxpk9C0U0y1&#10;X+MMq7hpt3DItV2OfwAa+HzkWk0kFHgcbrVc02XNwbZD4u3ax3wZgV4F4+BQsP+WyxQhikGpYVMN&#10;5yyvk01BHYBd7nIT0SjzSJUV7WUSQap2MCG2Lvdh0DRAwhE0VtHDgQm8oMWtH6XKyDuxTdkGuVxs&#10;tjv7hGH1dyTgp460x77ait3tNphskHSFO4R6VCj89qvPUHIRc0XpbqfTumEDKb/YV1s8nvvxhnzQ&#10;pZLYD2qclXil2WxnZip0lvZgEogUUkWiRp+LWZ+cq0lIQX49thYFszyQX8X0zMP9hCieRRAvRZXV&#10;0pidrUoRdj0iOdUkFtBkFlOY4enOzm4vzcwgXMwMwoVvA8ivyFuyvcIjHg95qd3ParAqCTYhEslk&#10;Eq1GotaoUROT5VmAWWGeFRpyn71bug7AYGqBTD3QKCQARg8KjGnzpk1PPfXUIw8/DLyFHMCYIaPB&#10;woUL8SraIP2QedXtckml4S+krKwsLKmoKMdfpB8yCAz97NyxE1mE0b1hIfqpq6tjFm7atPG/L72E&#10;B598/DHbM15966030QwvIb0Rry5btmzevFDF06hVmC2iGTNgrI72zFrYzcEUdW4sXAS4CBz9CARa&#10;O9zyOX519I8JNwIuAsdqBJBu2duhO+VfH6n457Ydp69ZdNnOn58/vHGx8WCDN16//GHqtFuKTv3f&#10;SXccvvT1sktf//Sk228qPGWYpsNq68xoJRLFGQVTX559+4YLnq2/4l2sdWX+NGQadrkvO+x1c2s3&#10;XL7vq5O3vX9/yfwlpoMWL1HWsJOf8gtDFc0iE5IHtz6ikSV28oObZAKOe5oStypgT1f+3In8yuEz&#10;U7oJVOIJXY55ABp4QwoskYCnVmva9//qahDSAweYJvTIEV21JcXpJCEvGNQfxN9ENUEXHqeHARmD&#10;ZaIpYYvX1ZEaArByM5R9Yco0WPZvoMfROnbRZUYZQ2uRKPboI+1XqRRbu3u9PtA7Rrbn9fqQ8NhX&#10;WyYZlH4KfC9cYQKnIsVf8+uy11989o7rrrrikktOmzJx/+7tN97eqtan1+nmd1Wusa9G+OfrRyiK&#10;ZdNQYImFdH66kJl7tstShU6pSpJIIjomPMYSLIcqEZosZlbIiTgrGmm1lWjBLyxBq8RcZ6ahWezW&#10;JBeYyUw1YVYJ6tlZK25i5jDhCnEuARVOmwS/k6liv1WZux0dfRsK2DTI0PhQv4HlWVpdC88SEnHW&#10;8QiwAHp+WbBgzqVzYg7ekPz8SSeccO2111x73XU7d+1ikwHZZqNGj5o+fQbJLjzjdJhnMVCJfIO6&#10;Y8EnuwpA0jNPP11aWnr+BRdEbw6yLPS2e/duZuGWLVtmnDQjugFg2QcffDBx4sRnnn0WQ50/fz4o&#10;VVFRYWnpIXYVtGEQWEVFJXpDn3iKgaE91sK+fPPNN20xXLdOWa4xFwEuAn+yCMSU8eMUWH+y48vt&#10;DheB/otA27umkJkorJkSUyo742n8c2mt8ILtP/33yJZfzWUQOsU58tGajL8VnPLNKffWXv7O/jmv&#10;vDvt5muGzshTJXs8Dvgrx9kJ2yxFpoFu64uZdyHTcPXZTzw85qIJiV3Lsuq91h+a9t5ftijl2ztP&#10;X/7C+b++Mq98w++NpTUeaxNSLKDPcpFkQ6AW+sBbUp+5IyEVhtFu8iDlqhNWLuxYfkUR+dWI27u7&#10;s/3U3ucjhUGEIh7uzfdgE8I9+6QHyA3XgF5HjyjusodAwC+QkA01WclfqZhYI8NRv09Mu7vcepwN&#10;/H6PVBkmkmVVREWYmSwRDHixyDhHO8ib4UoYF+jRk9cTEdwxNc58yF0KGWBFTzgl8Grb5YNtf5E/&#10;2IdnL0P0gAIYGgC1GvJt3/74q8++XbBp32FmfvXNdzMzW6WE+2laOKgQ8GA7SN0cj8Nqjl5DGqr3&#10;3a0JwiuJRNPuKliOV6NfAs+KRloxEi2P2wPn+5BWrF+mMOFiOJeg1Y7HbM/PiMXaO9NQDxO4qpPx&#10;sTwL4izBo48+1i+7Mog7XbVqlUgkBIrCGH9duXLCxAlarRaPc0ITHicmQlapW7p06amnnhq9H0gw&#10;TElJQYOMjEyH3X748OGx48bhwc6dO/Lzh7pcrs8//8xmtU098URVC3FED+NCbdZvWD9pUqsbZSgh&#10;u27t2hNPPBEcaumSpeeee55MJtuxY4dOr8cwNm/ebLfbLrzwIgwAW6yrqw0EgmPGjIHAKjc3B0VP&#10;V69eM2369MbGxvz8/FW//jp6zBiMzW63b9q0KTMrUyaTDxs2DC0VCsWgLYk6iM8RbmjHWASaGmpg&#10;PCkK/VLhhaZjbAcGcLjvVrvdURDrvmGp8tBvHIfDAp9UhaJ7+eoDOHBuU1wEBi4CTqcjIamVMXZz&#10;U51P0m04MnAj7v6WYGjlE5E9AnsSupXsLPVpxR51uzMaa7R6kSiSK0F73dB0SiRSdlbIVFpdslKp&#10;jZ51CYn6pAytPjl63ug3XrP1YwvdYnLb6S6MUeWcohpxVeK0fxVd8tzJV52bM2GENlMlkgIQ2c1N&#10;zc31jdUVBkOtxWQwNtR5fW7cf0b57e4WG89RJp2aPhKSrhsKZhZrM8V8YaWjycd4mXQ8ldsNh2z1&#10;P1Zu+aRszWeN29+q3fCNYe+C+j2/Gg5ubD68V5TToB9j0I9yyDL5oqDCbYruCZmAloBXOO0TWENH&#10;L6d3vyB31IkEpMJG28ntM3sVefyRf+/+Ye+zNXy0TySSMCmlP608bLZ6po9JSE3g48dtd7chXrVa&#10;uHEL1vKfMMF90fldru4BvXD4/QFPvYGcPGlpWgzGYTfL4qjL3mXnfdXAabcnJqTwQ+ZNX/5ysMnk&#10;njlOm5sp6UF8+mpIx24/DpstOS0nevxWSzPe3QJgLWgxcFEnJDoUfoAXoAIx73oxUsKdHomkswvj&#10;ox4Zp9OtaHFM6/1gXC5fgA4iGys8ISteKGpuNrz/9pv/++CtZUuXmk3NRcOGiSWygN/Hbs7YWCdX&#10;Knq/9eOtB5/HBWeOhJTYkpRN9dU4IyWi8A9ut19KBZHzwA/ijI1DPoTMQbk8nONpMTYuX7Jo/rcw&#10;125KTUmSyshhEgrFNO0LBiJHMCby2AquipgZWumgx0UL3X6KTpDyWzLH+vdYuTxCrT48WnZLNpsJ&#10;JTiU6nb0zrgNgp8ScY7puANY0CgtWLDgiiuuAC1CjKIBVnTI3G7X1q1bYwBWdIOGxkaTyQSAlZWd&#10;XVlZ+dOPP5UcODB16tSSAyUXXHhhdEtsKCk5GYhq+PDhLNhCA2CyDevXZ2SkV1VV4tqbwVsswKqo&#10;qNi+bTuGx8yNDY24LsfmLGazx+O1Wi1KhWLc+PErV6wAAvv222/PPPNMbAj9A6jv379vyZKlWzZv&#10;TkhMyM3Ni/NU4JpxETh2I8ABrPiP3TvVXk+A3C1npvuLU2W4qcEBrPgjyLU8DiJwLAIsACm+XR4P&#10;h2LgFC78mAcysViGi6cWCKXR6NTqRBY/JaZmsdQJZexlcg2uydlZodJr9SnRs0qbCKgRM0ukuJeG&#10;S/fI/EHZmmvXvOnHb/kOJmzjpJTia4ae9MiYi96ddtNdo868YOiECemZajF4mZy5RgW98nic+HmO&#10;H/RKLUaShFkgEWN4yDByuUgeorgljatbp61WrIAOCzbwEGSdmFyYLFNbfS6DO16Cafd7Gnz2Mrdx&#10;p6P+d2vFAovhS3PTezbHKy7ZB5LCr6XDl8mGrhWn75CkH6HE7tw5fN0wZTTActUFtj2qkbS6wc6O&#10;HyGzeJuEoFeaYd3aqb5t7HO7ZQqNJJSk9MOyw1aHd8b4hGRdTwCW7Ovv+Ecq0I/v3LPoUV2nELod&#10;dolMVlEfBosNBrvP0SwW8SVxmGf1bRA66c3hdCalhhUub325h/YHzp6uS0tQ8kNfuNzUjQgEKBfu&#10;KCS3uqPQVFcjUcj4PD4dpMQCoGZ8JPDx1+ul2XJp7CYcDjhMxXth3I2B9V1Tp82rUPbNCCE3A7Dw&#10;uv0swJKK5fVVR2689vL01MyC4qLklKTvv5m3Yuni8y++jOLhbCQ/CKGLsVoMUjkHsLp9UN0uh0Sq&#10;1OiTYtaMAVg2j9Tt8TldXswOR3j2+wIeN43Z7w/6vH7MAr4A34qYpQoNEFV1ZdnCn+ev+fJTY3kZ&#10;32nH3+2//Vre1KzDt7RGH6SCtC8uRyv0LOabNBJKKUKybbf3sQcrIEvR6xNqk9PE4lbuYE6HFQCr&#10;XVQK6Bp/Ii3P1XH6Ww+GO/hXgYfU7l3hxD12tCg4iJKC8L267C9/QSIelsM96n+ffopEPLYNlgBR&#10;sZmAsKOqramB0VX0LkMeVVtbw7iww80K3TI2WNBYwZHqzrvuijGGRyew0ELtQsjBRo8ezayFTEaY&#10;c6Grw2VlMf2jAfIW161biwcwjC8qKkK3SBXcs2f37bffgYVIM7RYrExXePzeu++13ejgP0bcCLkI&#10;dDcC+3dtVCgVslDNZEaE1d0ejp/2YzdYrP4IwKq5aKwm5BzR2FBpqK9OSko5fkLB7SkXgY4i0NTU&#10;WFg8PvrVg/u3OdTVAxMxSKKiNxS/NbVcEbn8QC08qTxykxNVsAUict+OmeRRL/XHTgV8tNds91rt&#10;PoANi91rcfiseOoIBgIihewXw57v6re5xZRHzLMoeS4JZsot5slFkhmpxdNTijDPSCkebAnOJZba&#10;pTU7l1bvwt9O0FvP4ink8dMkaszpUnWGfU+u9dAQIT8j6M3k+ZKpVvfYkXJoFymFZ4RrXvdsc71f&#10;C2mSSZn5cFJHV1c9sAxV9v7vxqKiHB6zJP6JX9+gue2eYAMpQWh/5zV6NCnw3flkajKmZebsOtjE&#10;NsvUEZuf7m66q+30/HXoHbweT+aQInRR3WC//p8r8eDVe3KS07SxFmk938hxs2aAEsplanUy2eFg&#10;mFpWHNqnS0iAAgVuOLB5js6/s1qdalzKtZgOkWIHNI2ihIM2XgDxVqtLr+/agy+eXYAfPDyw+AEX&#10;bkwIpUSFBQv3efM+x/K77/sH0wPyW+ecd9arr72WUzCKCSlSng01ZSoNqU7GTd2KgM1iFImV2fmt&#10;cp9hVX54326Vws0mDjr9WtJtSJLp94fPTlIgsINpSEExzuoXn3xc2BT2y45peN/r72OJxVgez2ht&#10;Vhflre9+FmM8fbffBgDL5pAOGT4q2sALTSvL9ruddm1C7JmGNzIKKcYPmo87gBUTZnhUwdMKhQWx&#10;HI7pmRmZp82e7Xa7wbnwGLiKRUKAUG+++Sbcr044YTIW/u9/n11wwQUMKsIEYReMrlavXn3TTTcx&#10;lAq9oS7h+ecT6yvYaYFSMYwpemL6xJLHHgsncrIAi2FeF1x4ATaHxzDJQl4hiBU8rWCqJZXJmFWA&#10;wFb/9htIGWNID7wFtyzYeGGPOIDV87cdt+axFgEOYMV/xEb/YbHjlmXLVHfRWFUIYDmsxvIjB3S6&#10;hD40Yoh/VFxLLgKDKgJ9ArAgiULZPna/4udQEpIPE7kbj8tyoTDCnqTKyHWOWCRu6x3bH5FE9VKg&#10;KMwes40wKTy2gEzZyAM8Nbc8CC3EEtrVoTdoJ8MTKWVChUykkgsVcjH+hp6SBwoZHouUcjKHnqIl&#10;HpOFKjmIGBX3TYuSXZtVer1SrpKr9T3+rPP4fUtrCMbCXGZt6I+AR/cppQIZlC+L8mbwvFmUT+Nt&#10;zMqfk551erpUoxO1Ks3W3yOJ7j8aYF127xKjxfN/N+aNGKLoruRNsuJX5b+fQ0Kgu6jQ/cHcWK+j&#10;9napqclQWDxuX2kdUAVeLxyidtqMILbIlBrICHSyLdif4dXUjHz8Xbu19t9zN6cmyh+/EakXsTKN&#10;QTLgQTsMqVSFPCi71bR187azziO2KmQK+q2mZqg1YNtkd9rwdo4udwYJEnRYTG1KTAA35N5m31mk&#10;91WswK2YjyCMEPdepSHY1PsJxQeRWynk+xEWGGuhQ0Rp796dKDsYDbBuuvry5155OzU1lQNYvYy5&#10;udkolccCLLvdUlW6Lxpgdb6VMN5CoxDhwpSbP4p5YGisPlSyH67Z9gP7lcOKR40aNbSo+LOn/80A&#10;rIP7d0tDn3swlWKqWODnAytCbOmMamiwwWq9l3vardVtTiHUkMXjpsasBYDl89rbolKGRHfugRXd&#10;FQewIgALnGjZsqWMPmvy5MkgWVBjRSuhgIRQhbCmugb8aObMmWwRQ1CnqurqgoKhM2eezGqsQJp+&#10;/nk+0xsc1k8//QzwrLbHnqFmrLCLBVhoGb25MaNHM+PBcsA1uUzOrAJwNveNN6JlVhgwailiX7C5&#10;2aefziK2bp12XGMuAsdWBDiAFf/xGrnB7IxydGm4eJwi7IFlLT+0hwNY8UeSa/kni0B0QT2z1Rij&#10;wKquLHE6HHTofmn8KGrwSKLaHiza6W6RRxGdlMdC/vosduZBWDMF8VRoIf4O5sMdJ/niScUun80X&#10;hKdxgK+QqDRauT4BKZMoStjjvdtprPi1bu8RW2O1o7nK0VztMNa7zD3urbsryvmiNKkmXaLJlGvT&#10;IN2SMn81aTK1Jgp6drfbeNpHA6yL7lxsc3gf+WvOiDxtdymS+D+vSX+YD2tX47mn1914c05GF4iH&#10;FTcZTYaDh61DMiXIbC3bv0ulVw8ecRP0LNAM6UM+ep/+dOCz+SVTxiTdfI5SpeUULvGcXOE2cG5C&#10;chZ8VLZv3lxauv9fTz5JFEMhAdEP33wDHHjitGkOu4mmRDECKyAhdgmATl+Jm7ox9E6bAl05nV6k&#10;C+C0R0OP06/SAsf1DcAym50+H6WS+RVK3a6dWx956P78fKIE3Ll16+XX34SwqFQ6+BBhyY23hKoQ&#10;Mgosm8XQUMEpsHpwiJsbGhMzspKSWznidxdgtd2uPmcGwzdxtnz03uvjJk0tLBx+8OC+7Zs34MC9&#10;ft9tAFh4qeJwaScyLqZbEC63lx4kAOvg7s1iiVDeUuCC3XEUNEadwfjjf7wDrC4jBYmT0djMZAVy&#10;ExcBLgKDMwIcwIr/uIxYb3FFeWA1XDxWEaobhepdHMCKP4xcy0EbgWgOhUGiTF70UP2eyFOUiOtk&#10;L3KHjoS+iW1gNFTjopR5OhgkUW1HHqT9rDwKkihGJxVK3wuRKQZRhVAUWWJxBDrd/UF7fPt2YAK5&#10;mC8VS3UakVIRo/mS6NXaYbma4lxZcveggzdAV9mbq53GKkcTeBZDtfAYC5s8tr4dfye9wVQrQ4ac&#10;RE2GXJtOMhO1UGwRtiVVK4V94LYTDbDOufUXj9f/r1tzC7M03QNYNI38Qf7+EiiwTA8/6DntFHlX&#10;XkV4G0JslZyRCyv3sgrj8II0f4AuK9k9qMRNNptVp0tR6xJwgP71xqZ12+rmzM46awrYQTeu0Abs&#10;VBm0G2IA1rvvvLNqxZKG6nAGN+pDFBWNKCnZ++ab72bnFwFgwc6PErcCQAaDUyDwQ5ACrzzgoaTE&#10;VhKto7u/TIqfUglj9bDWhimSiIUk9Y8PHU3YeLtnElEAO7+XUikpAKz6elNjw+GmJnNdXRU2gU2X&#10;7ie6CoCP+oaGHxf9SkIRAlhGQ53TZYM84ugG51jcersAC7brtRVlCeq4SpS0u9cSXZFGn8689NVn&#10;H9dtXs88Tpt04hXX3PDy3TcDYFmMtR4Tqd/KTBEZV+ipnyJpswzeEgiEKkH9QIYXCiyRPDEmsxID&#10;2L99g0ytbHumQYGF2oLxj5ADWF3ECnKnaF1V/JHlWnIR4CIwYBHgAFb8oR6+3uKOAliGS8a1mLhz&#10;ACv+KHItexsBmHwL+KHshgDtcrR/Vd8JiormUOikcxQVPdbBLIlqG9Ow+omRQUXRKAZLxaTvQVHV&#10;26PCrd9eBGRJOmAswCzCs4py8Fgg7qELrsvvZdlW+AFBXc14bPIOnMZNI5SGYJY2XQ71ljpdRh7D&#10;fitDppHy4921aIB1+l9/RqXsp27Lzc/oHsAS7dipvusBcuml1ZrffFWSHVvJq+0BcdocclVY3IRP&#10;D3yMEPue6rJBJW4ymeHSFTYIu/ahFbWNjr9fUzBmqGDwuHQdI+91gUajx/X3r8uWosw6rttraytr&#10;amrqq6sTE7Wjx0xAcpzbTb4+cPUrDJVrCNVcC4EhmmAamgqgBKHfTzJTSWJdS1G2nrGhXgYNoMpm&#10;88iQ/dypIRex7KIIzGJ4FiYgLZIFif2KI0fWUG+jBFBgIRQRa7CYjGna56F4iIaQRIgDWL07ru0C&#10;LOT9NdVU9QZg2bzK/OJJzNBwmDZvWLV584ZRo8bNOPl01jegbP9mlZjUKhmEU7sACyde6Z5t7QIs&#10;b0Cihcl83BMHsOIOFdeQiwAXgcEaAQ5gxX9khq23eKMAVvMl4yThKoQcwIo/isdwy2g3JZp2DcCe&#10;tOVQEFCodLoD+3biZ1lR0Ri30+ZykvpuHXEoljqBWzFtBqFLVDyR9Ls8oQQ9xtQ8Io8K0yhWHhVq&#10;gIXx9Dk42/j5lFPKc8h4Dikv9CD0VMoL8CmJl5J6g5iZBxp7UOYJyvDYE/HmG5w7xY5KXZjN8Cxm&#10;VmT3Qe0Lm8912FSzb/65NoG+mhLV8MTVQVE1T1QdFFtxPTpQk14ozwDVInItiLbwIPwYbEvEixpG&#10;gDIZDbn5wwViCepnnXHTzxjg83cNyU5RdUuBJfv8K/m7H2HdpsknuJ56vEv5FVpGgzMmKkQ8grJW&#10;qp7ngfZ5dBmXLnTrdNPn37YQD567c0hWqry7BmF9PrBjq0MYYMHZzFBf4/fS+aF4MhMug1E1z+OB&#10;ZXHUzY8AmBWFRCRMjPaKkTK53XQgEPZNAMliJ5Eo3AZsiPict+ih+iNE+KYzmSCz8ut0rfzm49wW&#10;IXFAdCGVVuduWYwfPKPAapkAqoiU+JNPPoH8Ki0tKzWTFAnBg/MuupSQLPZNxCmw4jweUc1or9di&#10;MmcNLVKqWgl1ew+wkPSnTCjQJ+d2NChjY7m9uZQxwBqEk9kplWuSM7OJDyA7MZmVGh0yzVslzHbX&#10;wR0dcgBrEB50bkhcBLgIdC8CHMCKP15Fv5t9UdeJpjnjRXxStJFLIYw/hsd0S6VKx47f7cKt3ngZ&#10;FsgXKtkx60IzRZxoorLzuiWJ0qr1KJD35mvP2t3u++//P/QMhtW2ZB4y+Lw+L5vHNzBu5d06uMja&#10;a1FC2T1mNlPPRgzOW7ubM+l7qM3Xrf4HVWMQqBCEiiFTWEiBTIFVMYiKwVUoKdjdwfOChGfJPBTh&#10;WZ6gFA/IUzyIWuiNejXUbDCQL7FawUq0wLPUw3LEPYIpjrKvLJveSnLHusKbKUENJS6j/YcTJtpy&#10;zybJiXbGb6vZQffELL+7h4ZpnyxRsVQriRJPzRg5e8gEIU/g9tDn/o0wmtceGqkR090CSap/Pib+&#10;/Q+sW3rZX9S3XR8PRAAbyi8axeg3mamxphyfRYNH3ATpjM1ozS8mVZ72HjLd88wasYj/9oP5MpQd&#10;6E9K0rPDOmjXYvIH1//++yP33wPzpvv+8bDVanz1+eeRDQf4cu8DD4A6ue2d5eSGmA9BWnI5UXaA&#10;/mCi6SiIRRKsIgEA0gpLtKiQjKvvyAB8qVAlu09crtCVVtthoh+Tn+hz+1mAJZTKAPYeuv8emVI7&#10;chSplIc2+3dvnzR1KvHAaqnqWF15EN6O4tZYYdCeG4NnYGGAVTBcqdREj6qxtry5oa43Ciz01uCk&#10;MlLy2mVYoFc1DUdSBnHGZ7NV2pE1WLsAq1sO7ggOB7AGz7uAGwkXAS4CPYwAB7DiD1zB7xZ/MEKw&#10;LJeOF4QKeHEAK/4YDmTLPhdMAWCt/m3loUMHrr/x1rYcCrvWkUsUZFBqVeLSpfOnnjgN14qo04fG&#10;WAg5VXRAGA4F1CUQhQvn+X0u9jFeYgrnNdaWPfvkIwkJiWeee8GkqbOxHJYRoGnJ6eH7dZs3LE9K&#10;TsnNH+102j5899Wykr35RSNOPfW04aNji9r07eHwwYw6pH5iFVIhFEVMo8Lu5pBHhVgVltOOePFf&#10;3w6yT3rzisKqKEKdwlIpKkozxdAosoQhU8FuI6k+GWbXnQxC8qXMTm2FtAqyut4Niqr9eAg8k/gd&#10;XDebXPXSyw+p9cnRXTV7bIzNVighMewiz7Att98Xz0Z704bP452QOGSCcuieD4n6aWiOOi+VN7Ig&#10;oSBbkajt2pFaUFWthgGWxRrg8XY+/Ej2mTO7HEw0G2IbVx8uEUsGUQlCBu5nZhPn7F9Wlb/6v53D&#10;hujunqMaVC5dXYb6qDcAeZEIpZfPufDhxx6bNHUWxnPXzdeIpMprbrzx9RefPfv8i1HMymGHdLcV&#10;kGp32DEu7yRvjqYI6Ql5qEcjrWie1YdZhyiXyVZF7GVgOwdYxMHd7ZeJ/UJxWC+JMGJHzz35pPW7&#10;DrKbdlqNEoVCgO9uDmD17nh0BLBIrT1nk0re21tWXmO1U5qbkgE/rPAnP9y1GmpK5O5ysb6VbXzv&#10;9qPv1wbASsnM0SeFbbyYDYSFaUnJ+J6Lnrrr4I51OYDV98eM65GLABeBAY4AB7DiD3j+OnN0oo7t&#10;sgnMZSkHsOKPYX+3ZP2hYjbU1i6qBy5Rqak5VlsTCuoxD4CrBJJ2fAeAqDAMDCCGPT1w13V33X1/&#10;TgERFzCSKAAm3AbXJ4d/puBpY92R5LS8nVvXmc32nJzMdpHThrWLt2zZMnHixBVLFj72zFz0U162&#10;69X/PPvsy+/LQwjs3r9dfsvt92DdN155CtWmLrjkanT49RefPv7ky+y24jkQfpRUt9jCKXskay8s&#10;jwohqnCmnjfEpxibcyoK78bT/+Bpg+y8FgFUi06qhUyFEFX0q4RJ+fpOX9A2CFJYxgqFCqEIGWVK&#10;oVApEKlE4jqzR0IJk0QKV8DrDtLOAI2/zX6Xw+9zBsg8wMHsnHylNQWyGgPZDX5B1xfIXQxcIBEz&#10;fvBs1qEksdXterJ+7R+NP52uk5HsnraTl3Jb0s5IP5PUTY9zanRbq+xNjFyLsdkK+coTtuVryaiK&#10;s6sum43ZPkNralU9MEkvKciSF2QrAbMKsuW80G2SmEmyeJny2f9goat42P4nHu+y/iBaRrMhtreD&#10;+7cPKjZEbOYlCtRGxAhf/2zXz78eOX16+iUnSnSJ3asG0GXY/9wNGIB17x23PvPfV/T61O3bNz/5&#10;yEOM7/jiBT+iLuH9//ynx22n6S4+Nxh7rM7VT0yOHiPR4lNIWIyENgZpCYVIPCSOVPFnHcLTCrCs&#10;c9+reA4llFNerw9qsk72hQFYKghzWgAB7oHBUevzT/43Y9ascePCnkpWY2MYhXMAK57Qd9zG6XK6&#10;rPaCkeNjFOJ9BbCwZeQS8u31pWatVCpF0myB1hxQpg7azEEmVF4/ZXNIs9oI08IAK6XVbRjywd5N&#10;B3eswgGs3p253NpcBLgIDIIIcAArzoMAdAWAxTbGJQUAFvMUVggl+7aqlBqpjBQu4aaBjEAMh4I/&#10;1JHDJTXVpGQMpFLMSMB6YBdVX1+Bx3CAYu2i8BhLWAgFPRRu/uMvnGgY9RZkTWEiJhBBDEUai2TR&#10;9fWwpN3sPBCl/ftKiocTHQGAF8OSGCXU0KHDzjrvUlYbJVHgx7n01jv+Dv0Uw6GYNlhx6cLvGQ4V&#10;E090hT0aM2H6w/fdfO+DD0NphQZPPXLnaWeeM3XGWejk7bdef+G/H0RTLUi0kHV46uyzJoyeQdgT&#10;aJSZMTInkqhwyl5EHhWyOUetPe9AY5E+PHNckpAMqg17Inl8Ic1Ui3iKaKnQuA83Hd0Vj+JpRFIF&#10;T5SoRLk+qVas0IhkGomC53TwhVaQKQKqRKIQpcJfoVIkFvEiN1jpKmLHgtNRoVC2py4KDztIBUGy&#10;HH4vZnvor83jtnpdVq/TQTntQS+AlwOcy0/Il5MC8KIdNJ76nf0sNcoMYayshgAzJ5lDiUm9m2Qp&#10;+hikVffLuRrTXnGoblTbCfKr5AuXUelTerfZ8Np1LnMU2wLhaiJgK4S6cBR6tgm1Ra+26lVWPR5I&#10;3a0yW6BkGZqlLMxWDCUwKyLOUvznVenPJPew9txzvLfeqNJ2XYIqmg0x4/R4HdVlZYOKDUXbzP/9&#10;uXW7DzbffMnQKUX+QWUz37OjPJBrMQDrvDNP/vybH5NTcyC/GjdpEsl6o6hvv/qsrq7u1r/9LU6A&#10;heyk7iVvthjA9yDrEAgJI4wUE6T44E7RNQd7FkMYwGMwyEPsfEfYEoTsVuAj5qa9P333zQdz56Zk&#10;ZmZmkDoJELL945EnUlNTWQVWxaF9MpVCyB84u72exWGwrcUArOJxsb9w+hBgDbZdjmc8AFgevzJn&#10;6OiY35bV5fudNrs2IRbld9fBHWPgAFY8B4Jrw0WAi8CgjgAHsOI8PEgeRAoh2xjJg0ghZJ/u3ble&#10;pVRIZRHzzzi75ZqxESC5CVET7YsUhiPVfqLcN3BTlmnYVpsAbRQy9Q4d2Dt02AitNjEjZLmaqEsG&#10;2MKDiCQqdN0ulkasi6N/KyBHDxd7UEJB0MSgKFYMhZe+/vrLu/7+GFYHSJoyZcqSX+Y3NzeBQ113&#10;3V8Z2LR4wbe//bb05JPPMJubduzYmpmZg/aQTf300/djx0449dTTwaq++uztpqYmph/2MTDTk4/f&#10;x0Ir9I9XmTbsxLRhtFRYEbkcF5x9OdRPuzf8tvW3tRecd+WuDetcJktRTrGxuurgzl1Cb1DgCwr9&#10;PBFN8fDL6JidIHpi8/Wi2VMkcS/K7xyIKtA/SErCF6pFUo1QphJJUJBOLZCqxTK1QKIRy1QCKeCU&#10;WihBAzVeIg/wVNqB8mWbQx2ubd/uMQG6AtsUtlinMW1oD+2wR/zpY85/UhlLIJQousDoHkfknYX0&#10;MQevFfkKgTAPaJfV7bL6XLag3SXwOaH58tMOX5h8Oegeki+FKwiMlQ2Y1RimWrDi6v0pqUp26lL9&#10;6lSvJsWjTfbKtBHwSuRXuhHpFy7u/Va67CGUkBjiWaHMRMi1GLZV4zB2uS7bQOKWq606wrNCVCsm&#10;+zQszkqTjPvynZEHN/KCwT2336G58Ky4HNxtVp0uRa1DqmV4ctoshvqKQcWGom3mL7hjkcPpe+LW&#10;YXnp1OBx6Yr/UB7FlrgBA63Ru++8s2rFEgxDq9F8/NWPeFBfX/9/f7/t9rvvRhVCh93U5QidXkqv&#10;J6re3kzxZx3i8wvZgtGSLqQo9n4AkF91Sa+wgwBYjIG9GJmVoZsIAFglZWUP3XPr3x98LDUzEwUc&#10;YSKG3i678tpogIXacAltdDG9idhxsm5HAGv/9g1iId37FMJjNYyybPxWlakSbZaG9MyIjzvyH/1+&#10;WiwVgfKzyb+QX3XXAAth4QDWsXpucOPmIsBFgI0AB7DiPBlg3w4Td7Yx7Nth4s4+5QBWTBijaRRN&#10;7LfDcCoGRYVv1nZ1DIggKgo2SZXhn9RCHpFQsU/xGPKo5Ut+hvYqhvvgJYiemNQ8PJ48eRqTTMdC&#10;qIlTZmIh2NDkaTOBlsxNDXBJB2/CY+ihAKTmzPkLDKcYWdOr78xj1sXfv956LzhXNGx66P6bmMZ4&#10;FTCLHQzaMPIrLGez/Mjv5hCTevjxZwC27rvlL3+76e5UXTZUURuWL649Un7KiaeHEvTC6XtNlRVN&#10;VTUqoYJy+QJOd081H11FvP9fhy1UlH95xC6qRR4V1kkxHlKgVP2UtQfApBICPBHk1PJAohbKoigV&#10;eUxoFGkmA8DqbmzaAiz465cf2tMJwAK90iRowxuikaSMZB/yDhJmdVFdEbUBaCsl9IvIurRUIiFz&#10;dw2VgcmcniZa7pN0LOuB2ggCLiLjomk70hih7aKJqssBbZfPV+Wyl9mtZQ6Ube1CcpViJMosgrRC&#10;Qq30pj6QaIllAZAshmeJEhoSL3taPfLa7h61PmzvDwZakhCbvjz8u5QvWla30RqHgzzolYqBWe2J&#10;s4RUoMjToB2VecIJOfE4Z5nMxrTM/GgSREoQuqyDig2ZmsL1GeubnFc/uBxH4d2HR0gk/kE1yD48&#10;N/qtK4FUKce37urVq7GJmaeeKperkUh4x3VXnXvhHOQP+mm6VRXCDsaBy2Ml0tK7/ZnXxW51lHXY&#10;ToofPvZ6vXWDwZaU1DWGMxicSUly8Ckq4BO2AKyNGzfu3r377vv+Ed6loN9qa1arQ2lcLSmEHMDq&#10;2WnstFu9HrpwVDg3k+3keAZYQlUeXAC9Acrj9i785du773ucDQuEaWWHD02aMg3SatZ7Dhm7Ko06&#10;VA69GxMHsLoRLK4pFwEuAoMzAhzA6uK4CEKXgshLDwSHrW1iG0sE/OZLIqWp/8QAqyMUhVDAMIIN&#10;SJwoCu2Ra8muJRQJhZKwYblUJBXgYrtlkoglPaudB2a05Y/VjDlU9MQwJiAkEKXq6gok2eEpFuIx&#10;xFOQbgFpgSv95arrkIgH2vXvx/7OiKfQjOVQMQCLBVLs8hg7qsXzvynbu+f6q25DRt43H72TrksZ&#10;UTgaWXuLvv5i/MhxEkoScpiyVx88qBIpAg6P34N64cfq5CZZexG7qBb2FPY7j0rcI236I2tPxBOE&#10;wJM0hJwi4InooULaqJBCKvQqUU6Rv/DS7u9wQ82Hy299UsQ11uW0INHVoyOJrm0nQq80Wly2QSqF&#10;CQ265FYd7QLhWQAlHkroUan1WtKMpqxWM03ZUKeMWYsW+NBAItQp1ERAio06KIOklSlTzyNU7rCV&#10;OayHHQRmAWlVODsrfIbNiH0USFZIohVGWmpHX0i08tKjsw5VQ0gq0NGaNllXPF91h8MjbvQqm51K&#10;q0VuMYU/AzsfEivOKqqUuYNpfl6rlKUunbNQgrCwOPKdhW1VV5aEqqe1Y+R3tILDDvL37XVPvL4p&#10;WS978Z4cJq37aA3pmN0uKQsoUWglkkhSqh/iSotFKBW67UjW87OlBhFdEt82l8FQYMHHSqXqwgar&#10;b0LE3OTqh+MMaVWXMi4mzRD5/MBYMoGX8XGXKnWGmop/Pf74mx9+CgKIJQigx+GQq0NpXCGABXvN&#10;w/t2cQqsHpwDNotRJFZm55PyjtHTcQ6wyirqPvvodXL6iZSZuVl5eSQ+iYna8vJqg6HqxpvvjAFY&#10;Wl3X+eMxEeYAVg9OV24VLgJcBAZXBI4XgNXCodqNvjuOm+HuQHD8pgjAkgn4hmMTYLFAqiNhVPwo&#10;Cqoo1lQiGkUhyApkUwrCP0V7jKJ69lbZt2vDe2+9BnOoutoaRm8F0RNUThs3/j7z1DOhlgKcYt2j&#10;olVRaAmAxbpKRb/EZAUyxlJvPPfsrX+9I1mbOe+Dt9L1aaMApKwOw5HDm1evmTpxhqWurnxfSXYK&#10;JFSk3J7PRkw9jtEJoicGQkXYU1RlvVCJvVZpfbDw7dtJIRADOakY8NSCnDRiKUnWC+EnVjzFJOvJ&#10;O32b9+3Y4u+tLcCympqra8raBVhs5iCTLdhjdBUzPEKyDJRenUWuD2nKaK2StPA0j5WSOMP0ymG1&#10;e+SmToRX8e91uy09fj94VpndUm6qqazfd5CnrEO+TqeT3oqswxDSalFp8XtNtIRyqaYoJxppSfTd&#10;vgbocSj+efiyg66dWN0j43sV5EMyEOBZzXKzSWY1yyxmmccdZosdbeLDjzdNO9R8WD3knWknlury&#10;43HOwse+y+7MKRge3WdF6T6ZUt49h6Me73YcKxKtoseTOYRYB37xc8nHPx6YPCblujMkifqktmwl&#10;jv6O9yZQuMiVOn1SWjgQPAEq6NmdtpBbE4Ev3gBJ2cMD4pROhY3YyVPazwBDCJHi8XEf5IEGwBKL&#10;RZ07wbNphpBrqVp4MlIIP/jgg3mfkHtdzFQ0YgTswN/++CvyJASw8PFuqClTabgiA90+C9oFWLCU&#10;haJNpXC3lILsdrfH9ApQYIGl1jQ0HzpwALgK9OrIkf3Yo0Ol+8GzLrr0slFjJ0QDrB44uKM3DmAd&#10;0ycJN3guAlwESAT+fADLTXfx679nB97pD0zc3MyuKxfwGwcNwOo9k+ooRw/7Gy2MgkWFRBLxjepZ&#10;JPt7LdYKHRti3NCZrD2GYTHO7vBTZ0AVoVS5BSdPPyNUSs/++jOPnnf6BRpZAh7/sXI5z00X5hTC&#10;Ycre2GSsrlVLlHA3D/r7IMupv4PQbv/I2mMz8mLYE1ke5XfONPP26TtJyOcDPKmJdRSYVDhrjwFP&#10;GqFEFTKWwqth5RRaQicAP5Jjf4KtT3JGjkweER4aDdUV3m3t71mdVqEhSihLs7mv6BW7IX+9SC5J&#10;JL5aYFieKsisALYEpjC9shrNVJIN1eEHYMpY9ZDS55aJlAZKuJeS7Q1K9/DIXzy2UZ15IaP6ISFZ&#10;jRGklWDpNdCiKHl6UqjKYQ5b7hAGe/0Rh2Zf/c0HZzI9swArZkNep3xE4OIyg/lQo+lwkznm1cIG&#10;27x3Nig8tEssuPzWqQfSCHrr0jlrSIZ0aKZ88viC4nwta5022EoQer3kVlJqBrF9efqtLb9trvnL&#10;2UNnjvQOqjqJ/XFW9FOfAAQIpiQkHSJT0B9KGrXJZWFNFguw2g6AzfLDS/EYSPXTLvRNtzQFQ4DO&#10;ARabZgjaJQ9DdYFGoxe0KMGrQwZYGA+csM676FLyo4sDWL07PO0CLLvdUlW677gFWLQgVaFLVMjV&#10;FUcOI7r5hWF5Gs43q6lRIBZR/qDHHREy85DCIOv2dzYHsHp35nJrcxHgIjAIIsABrDgPgtMfnLg5&#10;osBCyZmGi/srhbCjrL3olD3WyLyj8UuFQE/hL7ZoeVS0NkqhGDjdQZxx7n2zI6U73nz+uX898RqY&#10;FLGOIrX2HKbq2rXLFmskysyEVL/dVVlyKEml57n9TqOZx+RRHJuTWxySQYXK6oUgVOhvlDCKWUhK&#10;74Ua9O1eIlkP2igtyurhLx6L5Xgc8i+XBp1ujQSPxTK/cEhqNtL3YEjet1s/VnprC7Aaa8prqF3t&#10;XDS2JA/2B71iNueBDktCdFgQW/l1JsoQTi0cUHq14XWpba9KlNjuETxCSYCxtvkDe2QFJeKU/bb2&#10;Ey3ZdVVOYgwfpdIKSGBY2LuJJ+ATfVaUSkue1v5ou7udn5s//qT++fCxaFFgMU9F7gCfDviFPJUs&#10;6fzkm5mFXtpf1kRIFsOzLC7PZZsrn/pxD17aMDTx+htPaDuAzp2zBALesCG64fn6IZkyrdScnx1b&#10;lL27e9SH7UNaRTWjGLrh4ZVVdfb7bxg5PM0xqGzm+3B/+7srr9eblJYtiGLSLQqs8JZpqgtdUn+P&#10;cMD6R31DrbZVfc+YTbNphoZ6mypUjAdJ1kKpcvXKleBW4yaFK+WNG0ucT2FuwAGs3h+75obGhJS0&#10;5PTc6K6Oc4Al0eV5aeGhkv3JKZksvUJ8cL45rEaYuNOhctjM1DMHd6zIAazen71cD1wEuAgc5Qhw&#10;ACvOA+DwBydFASyVSFB30Vh23S49sFozqXAVsGhH83gS96JT9qKdyxVKLTOSY0IhFWfAo5sFfDRo&#10;FJLyIIbyWexI2QOTwlN3o4l5zLIqYilFSrQcqxMtiCTltauKIigqClf5+1SixKN4DIrSisGk5CEm&#10;JdOQ4npSrUgeYlUhYiWUI4MPy9tWgWTjXt9Qy1TQQypcagrxyz9up6amxsLiSMEHxAHeQwZBSduA&#10;sN7t/QewyEbrQ5KrkBkWY4zFwKwB0l7t+EhY+7tORsqDdjS5fGa7LEM44yNKrIYD+gF7wwFbwwF7&#10;4378dTRUObuonpbWFLbQYhIPU5v7gFBLEjQhiRaZGZWWQNpF8mO7e/fIkSv3O7cyL8UqsAIoGBoQ&#10;+oKFwuGZP49wqNxnXX9ZI9VopCJFDOst9lEPfT1i8S4f7X9t5pDXTivs8m3VhThLJ4YBfEG2MvRX&#10;3sk7ussN9b6BraVOotcXOPuWBejwlQfH66Q2uepPeKOl9+HqvAfwF5riu930S889s2fnxoyMnIKC&#10;4ptuv1Wp1tFuFIXwUXhbiAfE3Kq/dzWO/ru0wWoXYOEX1dyXXmWEVyUle+0hR4IJkye/8f5nrIM7&#10;EbXZTXIld4rGcRhaNwHASszISkqOuEPidbvNWHWo5PhUYIFeedz+d+a+a7ebbrjhxuJxUz0e+7tv&#10;voz8waEFxRfPuQp+7bBgY0sQ9szBHUHmAFa3T1ZuBS4CXAQGWwQ4gBXnEbH5g5OjAJZGJKiJAlgl&#10;ezfBBRUu5N1lUtGO5iyTis7aG2ADqTij0ctmAFIshAqRKZK+F7IzJ1iKfUCehjL7aFccLmW9HFO/&#10;rR7lIdWKPTGqqIh4ilhNUR5RH4ukBDw+wU9CGeRRyNQjD1jNFJRThFVhOXlAmJQwLjPpeELFASw2&#10;Sm0BVkXpLqO8vG0YGYAF5NeRv3s8ke+yDSvCYloS13aJof98r6LHk3FoPXXw3QRZZifc1eWz2yla&#10;ePpS0Kt298VCuw8c+v5A6bdHRCl7Kelenqw52FnWodTLSLSYcoek1qHS1VuJFgamHppFUg6LwlmH&#10;qtyuKW2Fu+SxI1fbA9Zw5FsrsNidzfTk2zd49V7N3695IplKVlLKJqqpgWrAX4u5ctrlrymOGNB4&#10;6UuXrC5IaPTwGH2WNQ4rxy7EWXwqP0tekKUozFXFU9awyzOtuw3YOokHDpvufGoNxGJfPTdpsNVJ&#10;7O5OHa328G9y096/Xn3leRdeCAGRualpw9q1m7f88fZH/1PL5ShBSOQbYhkStY/WCAdyu10CLDaF&#10;EFotqZCpTgMXfLFCo4mWsH303ut5eQWzZp/VCmBFZWUO5E4d69sCwErJzNEntfrkNDRWN9VUJajD&#10;d3mP9X3s1vgBsNas3gzTKzi1K1XEVe3FJx/XJmpnTJ26YMFiqVJIHNzBpFtEWABYPXBwR7ccwOrW&#10;ceEacxHgIjAYI8ABrPaPis8WrZny0R6rn5p1IHKZpBMLqy4cw65bWbbXZrfgabSZVEcl9v58TAq2&#10;UIxnOcObCJAKCabClAqyKUKmsJAsgY0U7TyGf514xOGMPJCplpQ9wp7I0xa/82jxVJ+/7UVgUqBO&#10;jDAKCikhEvcIewrJpohgKrQwnNkHB/Q+H0A8HbIAC3wkIyM7nlX+lG2IL7Xfk5lNfKnZ6eD+bQ51&#10;ddv9FRoSJQqpw2Kn0sz9Gw1GhBXSx1npur6qOdj5mCXWqsQ/nk8QKfkdVxoLUHSzq1548jeUNrY0&#10;VXTn9NLZGooWU+GipdWUeA9IVlBG7LQI0pJ7OyVUiWZGogWeFa512PtoC5WyGImWOORlFj0tNn7x&#10;ft2T7BJazHepY/FBMBhUl6QMTxq/f//uc86bIxYDMAiBsVKoFMy633ZSt97qp/z2oalfv3yeIEPL&#10;Sj9qLXYmzXBvVV2DI65ipp2LsxK1oiGZ0qIsVVGuuiB3IMRZbAnCxWsq//vx9qHZmkf/mjbY6iT2&#10;/lQZmB4AsDZu3PjDN18SuVDLdN9dt11x5WUjRowBwEKFwS5r8w3MUPt9KzRltneWQogfe3a7l8kx&#10;RBVClYwArFCdVmEMwNq8YdX/PvooVoHFAazuH0IUCvC6HWk5BRJJq89JpBC6nDaxkPaYjnS/12N7&#10;DQCsTz/536RJUydNOQlpqhvWLl++ePlDTzyOENVWlz3/zKPPvvim3+f2uMNZhD1zcEeMOIB1bJ8o&#10;3Oi5CHARQASOdYCFHxkSafj7zxMSxndo4h7FpACkIlcREE11OjFmUiY6OG1nZK0EibDiggjA+rOd&#10;S8Egy546glDgUCEmZfNYHX7HMQyk/KGsvSj2FHoaNpNiCvC1SutDll+fTyKeANSptTwKTApZeyFK&#10;1SKbYtymUJuvzwfQ5x3CzsZkbAaO4QBWDMDy+rzlh/a0BVgDlD8YOtJwc1erSRKf0RgpR9jn50BM&#10;hxnL7lBSQhi3d7QhpDQ1u6qF45+msi/oZDD0vrnSw592ZKFFfp2PvfOg1P9bk+Kgz1fqakb64WFn&#10;pP5G254FARjDE2UWi7R0tj6QaCmyUsIph4xKqyjnv1X3/m5dzA4A23BqRQFhK9Gl2CXVHkg/68xL&#10;f/z+85knncqWkHM77TV1Dad9sW3cF9sEQYHnkvMtd9wlS9UZhUYDZUCmoYMiqdNIaFq9ZuWpZ15U&#10;aXYSnmUg4iybu2ue1bk4C9UUhqRLkWM4FJmGOarUhD6Taka+iAO0zWjNLx6NJW99teeHZWVnTMu6&#10;bKZ0UNVJ7O/3SB/2D4BVUlb2+ovPfvzVj2y30QALV79KtaoPtzhou0KFQaGQL+045ze6QcQDSypD&#10;nvV3381TqXRDh5FqMJgW/0iC+fCTz7IKrPoamG3TYnFnBluDNjJHa2AwuxBIFCg5qtMlvfXGC3ff&#10;9zg7EgCsBT/+cPY5sxxWl9DfhQHi0Rp/P203ArCmzsK98NdffhJVCFExAJtrrC1/+qn/iwFYPXNw&#10;J1+Rrjj0uv20k0er26rm4Fsr/SX1QY+P0sh4o3N4/zyH/JZ/fqF/7YHALScLLpgQFobP3xp47zf/&#10;jGF8pgEz3fC+r9FKPXmJcEJu+AubacY2aNtnzJ4uvL9PqyIdrThy2+UiMGgicMwBrBgzKa0uzWwy&#10;7CnZO2XiFDpI2ZqaYsykgJ+YYGM5PKSYx9BG0b4wt4rTTMrgofPmk9rnzJQkFR05n/zUPlYmOENF&#10;UvOIuzlUUa2lUmShNaSictJ257GyX+2Okymi144qKuR33vIqaQM4BUVVf+ysVCBEdp5WpEB2nlog&#10;0YgkxEaKCKOIsRSxkQqRKXXIXkou+LN9tXEAizmpQr7UCn1SxObD5bQcOVzSNklwwAAWW3kQbNGj&#10;NgyQ9RUpO2iXibSdvNdMrnp6yF+Eo//Z2fvRa6WXndGJjIuXNUFYOAs97DOPTtQnUaHfpE6/jzHS&#10;2h+202po9EQKObXdnMYRNoZnkRb8hHo58YV8c57HmOuy5HkNY9ymoSHoz6N8EoFPxPOL+BhqMBgQ&#10;VErPybsc3Grd6uVpmUPy80lJPgZLJSWm3PDsuuy9jTKZbOuTFy0rEo/JGF+oH54uyoJEy0t5gbGW&#10;71z++55Fp111SfRoa8z2Q41GRp9VZepsx9m1OhdnJWiEeRmSggx5fo68OEcjEomYOPdmitYqPvDi&#10;7zv2N936lxFjcmxcCcKeRVUolOEa+KH777Hb7WeffzEQzNpVq375ad68736WSkkKYSclCHu2xUG7&#10;FkRVSUmdASZi8a6UM8JQFmCBACKH8IF77mD2a+vGjfg7Zeap/3rm32p1MguwqisP4twXSiRCfj/c&#10;2hq0Me3dwCRSmUAkXfDTfKVSuXzZD7NPv3j4iJFMl40N1V99+dFTzzx3fAIspBBu37z50ksv2rHn&#10;wPbN65/6zyuMQm3V8gWlpaVXXnM9m0LYYwd38rVzHAIsECiLixqTxZOIefXmYGl9kEFU8QCslfsC&#10;Ly8mrCqaajEAKyeRl51ILiEqm4IVTa36HJ3F0ygiVxfROKx3bx9ubS4CXARIBHoDsPAFzwSRpt3E&#10;EzTuiZR3aeFKxIuhRQMVgkrhC4V4zKTw+0yXmLpi6S9//PHbmefOmT7lZHgfSqX43UagldvnhnRK&#10;ropUr4daK+4xxjZscPvyf44UDkuRisqOKsCi7a52IVRLKl84a89rsQJI+WxOXBv1eN+P+oqwKo8u&#10;sRcmUFKeRcVAKKYAX6hNSDzVTwOWCcTATyixR5RQTI4eQVEQScHvHBl8oZeIwTmhVFL+n41JdSuq&#10;HMBiwtUWYFlNzdU1ZR0CLJqyWMzCLOIW3E+Tx0rpKVKI0GqtF6R243O7x+PJWPWQ1GfuRDOFnm2+&#10;JnfyZOEJczvfCr3reWnl953Lr4QJUodPVe0ZqtMSG5F2JwCsGKQFyNXJpjMMjIsWEWplNwaSjb01&#10;hncn+BvHOBvGOhvHupwp5FsPUiyr15FSPuzUGRdLtaqd2//AwjHjpuDvgX07mwyN5yQWz7j8Ta/F&#10;5lVJNv1434+H/sjJHVo4bBSfzzfUVtXtrbti9g1bf/7VdsR6xz2PMLIs/G2mmpFyWLGjYvnc5Qc3&#10;HIQHML4J/EKxsCDZPSPPmdqhII6NRpfirNw0SX66ZGimdGieKkUv48M8SNxtZyW8U8QSBWpvYbuX&#10;3L0Ye/nUPeOSJWZdYocHsccn5J94RQa7YAc9tFuh0Egkiq8++3jNr8uwJC0t6/IrLs3IyWe06sdc&#10;CUL8UMRPvh4cuy4NsKIbwAxLFdIXKpQ6h9tpM3vyCwlEZn6mWo2Nan2EXpElpman0+Jx2f00Mc0S&#10;iQGycPqLe490e7Cnx8oqAFiUQPTph2/jTKyuK40ZNgzLr7v+2uMTYCEUixau2rB+WaIuCyUX0jPz&#10;LcbGNatXA/Ndc+PdxcOKnDZYKBKW0mMHd6x73AEshkCdMIT3xEXhT5Ar38Jla/CHu0XxAKx//0hv&#10;OhwEqzI7qC9vD/cQI9SCwutvn9Bo89Z1wrZ9HivvTG6cXASOoQj0GGAxv5PKjxxIS8sEMAKHit7r&#10;TpgUnM6VKp3b7TKZmpNSM6GZctMQeOOHSfhjgZFQQS0llUnJYtypEYVVVAyTEkjCTxkzqRef/QcM&#10;SlMzcxkdssNhbag+kpKZp1AQD2DUB/z99y233H43Hn/5v7eAuvBg6NCRf731XqZBnFOdy1ewIAKw&#10;0mSi0vP6UoFFO1wdZu1F+Zp7zIRMQU4F26k4Rz4ImwV4ESDlZBL0Ill7YQ6FJS3l9ih3/4ikEBlI&#10;n0I0Sg78xPpGYUkIRYX4FCm6h8Q9Aq3E/J78eh6E8R+AIXEAiwmyzWxMzsiRySMY3WiorvBua3sI&#10;GAUWVFF0UlO/HqBI/qCjagDcr+KhV8S4XZbClB3sbN9ddfTS0zvxgGflV432dKcgW64KS27jiSfS&#10;DEO1DsNCrYP2xk7WknmCTInDMNJqCMjdPb9DYM1xN4xx1Y6yVerNZ1n+FrT799fuFaTw5AUJky88&#10;xUW5oMDavHn9hXt8p32wBaOqnpq38f2/btqwVqVWMYRr6aLvU9My8Bi6LSycNe7sQJV9/5r991z1&#10;fz6375Y7b1mzddnICzLTRyaGv2ZpqnZP05751akjC0c+eEa5DRItU3UfibNy08R5QFpZMqQc4l6V&#10;GBo/fLt39eHptDlQbRDSs0aj68r7CXD59JkTaUedqmMKGc9hPc7aCBRK9a6dW8vLq3NzMzPSM7Pz&#10;I15y+Fnl9zhpP+2wh+p4Co+lEoRut9dmIx4OIhEROiElkMwUPx4T+i4BFuvgjp5ZgMXkYN5x3VWb&#10;9iFJMAywjI3VelTNC0Yyh9gTzI+MOI8byMvtcSLhFz+PBcQFHr8ZhGLxMZD1P5DvlFBsiCauqan5&#10;+3lf/ePxiDMgqhB6XVaBkDoOPbDIIZBlS6QqDSBpywT3q++++QLGWMNHwLSEZg2weuzgjo6PO4AF&#10;unTPF7RUyPvLZD6bKshEOB6AdfHrvqJUXl4yD9CKTTZsm2l4zn99HMAayM8RblvHeQS6BbCisRTo&#10;Er7gH330zsuvvnNofm7b3D02sEBRzH0z/JYN/WqSAUL98st3TU1NoEikmZ+WyNjkvliRFG55NRnq&#10;0GpIUTueU8BV//fgTY8+8dLT/37g3nseYdo8fN+N5865/sQTT8JjQCv8vfLa2xct+mbPji133PMo&#10;uBVyyxMTE7Ew/qNf4/QW/bKbbZ8hF5ecO6qT1VE4L5SO1+JfHoZQjIt52Onca8ZTJpXPGaTb+UkU&#10;//CObkti5hJOzYvgp5ZkPbIkhk+5JP0lkkIclELk60WoExL01Ki+F3KPCptJEY9zkriHvyJO9t8/&#10;pw4HsJi4tgVYjTXlNVQEhbPhHxiANcD5g/HQKy/ltvjcwlN/oGRpnZ+M9OrrlbayTly0RKc+wPRQ&#10;aR/Cl6eLxT2X3PqC/v0tPIuhWjVuUqajoynZFC50SJBWYyCzsYc3GBImFCVOGZF64qhKgfGLLz59&#10;4+2vrJQV9QcP2w7I/vbYkN9KJBLJoQfO23X9lJKSPTarbfrM2VUVpbt3bDvtrAvg+L5o/tdFIyci&#10;8ZARbU2efPLr57wizfUNP69VrXp2L/YtqLaVU/cv/AduE9k9XibNkDHPcuEKqaspHnHWkHQJkBYk&#10;Wsl6MZxvhMi1ak+ihXdKUmY+8m037mx45NU/9BrJO4+M4UoQdnUEWr3OWIJ+M++79WuXl5WV2M1E&#10;yJmSmZmZkQH5VWpmKironThtGhRYbq/vGCpBiF+epiaXrCULkDkx/VG/mEC1WKRFaGlroVY0n2o3&#10;ntE5hvUVFdqEJNKbVAry9diD91525bVnnXcRs6LRWK/XE/fAdhlWdOcerwN3I9xeO7iWl/AsqUAM&#10;boN+8R+XbIjb0Lh7KGRq7UVPFouB8vs8ppJunfl/msY2r1KlSUpOz43eI3L+G+tRUZqtP4hXe+zg&#10;jnWPO4CFfUa635JdARhgJauponT+VVP4WQnkOoQBWG1PIDZb8PP1/q82BK6Yyr/6RAFDsp67jFzK&#10;xgCs15b6l+0JIG0Qr7btM9pj609zsnI7wkXg6EaAAVjI6MOETAQ/wSjhn60+d/gHAusqxeqkGD8p&#10;xj2KkUchdw9kSiFT4qcpnuKLGnf7mAcQscfsY2NDJfL+qqvLzznnwtyhI0GUmCVAWlKp9sJLLkxO&#10;IWXLgJnw1GyulkqV9dXlI8dObIuc1q9f88t3nzz78kcsqMKK7EI8ZmEWHqCHKZOnYeEfG38HzMJa&#10;8Qe/yuktjgJYmTLRgfNGH563zFpWE87aa6myx3CrQIvHVvybGFQtw9RJ2gKkuuJT/TR4VNxTiaQo&#10;pQdJlIrMEphGkccC8lgJY6mQwTmZWzL7cB7302C4buOPAAewmFg1NTUWFo+Pjlt1ZYlB0M6vcwZg&#10;9XcJQlZ+NQD5g/HQq3DZwekfUokndHF21aykNj+gk4WuHtubRCPPoFLITQVfQHTYOrJvU8+ABhx8&#10;alP1/u83/upJljWIgnvN1WYv8U1vdxL6qewWY3ggLci1NPbuSbQECmmjyj/5qgsEBenrDm68/fK/&#10;Cq++xltx2GRpLvv0/ypmZBo8DX+sXwNutWrFQuQSDhs+xut1L1zwHWP9/sf61RjYno9KPcGGjugV&#10;M3IwLLFbf83710jlrdIJK43WkjrDttIj8IO3BuL6UO2irKFOnJMihDgrN12Sly4S8oSAWYLQP1zV&#10;24ym3PzhArFk3sKDH3y3f+LI5PsuT0MBBCCt+D92jvOWOEsVmgRBSOzm8XokEnnF4QqjpfHQgQM2&#10;m2nP7v3jxk267PI5YYAlJyZZx0TE4FEVCPjl7cmYcBmPiWWtLNUC0sIPAfymDYROXbW6Mw1UNMAy&#10;1NQkZWQI8NNVItm2af09t97KhkipVebnFz3x3CupqaldAqzowPoDNO3xOOxWr9fFJRtSlADaWL8v&#10;uGjhQuTKvf72V4gVdEa//Dzf7baHpEYFHlx9uCqPiZOzbwfZbJUmpKTFACyP3V5dtV8mU0LLx26u&#10;xw7u6OF4BFjYbeiwftgS2FEZgB27RETdcZrg1OF8BjZF+1VZHMFdVWE3K6x17xd0oyWcOfh/39Cw&#10;gX/tKiHgV4yJO1pCfvV/5wrwEtPn6SP5uSF7LEzjc3kML+MmLgJcBPoqAut+W6iQy3FTF4oqMU/E&#10;4/FQcQ+dE5cqCXECICl7JI9PCJ0UvtGZ30ahBu3c3IYeaufOHWZzPeyoiFNAaIL0ad2KJXgAVdS8&#10;z+e+/tY3DGDCEuT9XX/933Av5pnH7mXo0oGyEjT+56PPY3UALLRhEgORCfjuu69i3ZgdZ7lVZWXl&#10;S88/8PTTc7EihoEOr7rupqysodCIPfefD8DI7r79MqVUiS0yPcDT9OyzL4s/jAeajBN/jZT1zZaL&#10;X3j2FXtlQ/w9HN2WED2xyXrt5OuRWnukAWsvFeyHz1oJXxjGT2BS/BYUhceC2McMqAKl+vO5mx/d&#10;02DAts4CLBCZnJwhA7bdwbahtgCronSXUV7ezjjrtAqN0tLcjwZYcL9SeJKY0pAOiUHSjRTqbsc1&#10;PnpFWVz11Ph/dV52kGwb3u2rLtGg2hcVzh9vOyBWfkXyByXZfQs+YIiD9KD/PPfI+BOmTp06PTUj&#10;f8vGVf9bMM8gDahGFDr1cvCs/bZ6f7BD4ZXWhqxD/+kbfSh6OOIwDcIV/+SV89N1/ulHtvoF/MNS&#10;geib7zOKCuxCx+Mv3Tt+9onbKzadcvmFMLpivN7POW8OpFjIJfQ3U0ueWnT6E2O73NCyf++YMmrc&#10;3x65U1+UZaJMRsropojHPHy46utqZp12jifA31py8Pe9B4Kq5Aqz0x3H7ZnOxVkCAS8/U56XKs5K&#10;EYBn6dVEk1JYPA5/n3t368o/qi89c+g5U0n6YQ/stLrc3z9rA6FUBsvnLz79AHqrxERtVl4x1Ffs&#10;zgKh4DFQisNicnopvf6YKUHIpvXFdeAAxcl++r0UOalYpCUQAGO1w+ygknK7aa2W6Lvw2On0JOl1&#10;P8+fD5H+SaecAs0gs9Ht2zeTXkFYppIaEd0CWDHD7m6yIbgkeFrIWgMfL9354IgrXgPdSAg3Bilx&#10;cK86cuS8884qHjfV47E/9uDfM3OzUHRv7apl19x8ZXZG3vGZQmh2StNzi2KEaajM2FB1WKZALktY&#10;u9cbB3cc7+MUYLFnOtjTp7/7NTLq45u78MBinK1i3iJIQoSiKtrEnXGFZ1RaaMx5YA30hwq3veMy&#10;AuXEWyJXAAD/9ElEQVRHDqlUShGfp9Ro4FYBgMWSKWAgv4f8it1z4AD+IiMPOqmfvv8Jj1mRFPyn&#10;AJ5AgpgEPa02U6kUQkgFwdQjT70KbMSwqptuvQfJfYwF1QP/fCk7O5uhWowGCm3W/fbLPx5+kTkC&#10;6DMzMxdiq/feet3tNjMAi+FTbJIge6ygq8odOjYzl9yWR4fTTzuTwVLoH3cdJ045ecsfvzE9sENl&#10;16V9HnJnjPZjN+GuxSynPS62QKHL7WCzJmt9/IsOR2y5z92z94KPvj6Kpwxq56GCXnRBvc75FGyn&#10;+nZSCMVqyKDax0/SEH4KQSihhDxAJT6RlPOQ6ttDMJh7Q02xmrpKhsjk5xcO5qH239iiC6uxWzm4&#10;f5tDXd12o0JDItBSvwKsgZFfSaxViX88DzFP5zUHcSkGekVnnyMc/3SXh4DeN1d6+NNOvNuj5Vel&#10;1mK2/mCXPcfZAABr7ZqVkLGcfc4cSI3LSnd98v5bV1z7Vz9Nf/Plp4/++7944HJZDzha1TqscIbM&#10;htpM/CBhWCMO+0cc8edXx3VFOtxWNsRJTpuqjELjFdckTBqmmzLirTeeM5nN1954T/64QovQsmrH&#10;qnU7fznjur/4KN+P339e/X2TvtCfPjaxy32s3dHUvJk6+4pT7rj6n3pK74H/TAhjfTb/HXWeLnf0&#10;MKYHxmALTlsVzZbvly0TJWRW2zy1lrgKDnQuzkrWS4dkysYNzyjO17/y6Y4j1dYHbxqfp2/q8+PY&#10;ZSiO6QYEYAml995BREM7t25l9oVNIVRqtXMuuUiblOC2H2MlCNnKgB0dHUaHRW6udqAURAOotNoF&#10;WPiN53R61WoCsJAzKKb8Gn3iu++8k5aWdv7Fl0DFxm4UvxQdFku0iXvoB6RHIu6VSLDzZEMmLTR6&#10;x/FR0926SYPqrGZKED75yEN333dfZi7xaFvw47dHjuzHD3Xs2LdffYaP2b9cfvFxCLCEqjyUCtAk&#10;JFZXVOUXRtzrALBcTptMJu8TB3fY5woeffSxQXVO9PdgkN/31Hw/NNCjs8gnxLB0HtIJocO66kTB&#10;utIgCghOyOVjITOMkrrg1nJi2T69kP/J2kBZYxDu70NS+FiC2eKgzE7qnLF8ptnobFLKcEQGb/ne&#10;wJFG6pJJpP+2ffb3DnL9cxE4DiOwdOkPSqkkM6cA92w3btqwfs3S3Ts3v//uf84659J35r5w4MCh&#10;LVvWed32db8uKiur+GPDilNPPaWqqnbJgnlTps+Cw8jWzRv0iYkFBSMMhub165b9/cHHJ0yaPnnq&#10;zPnzv0hKyc7Kylm8YH5mduZJp56H2I4aM2nxwm9PmDAJpQMFAXrN7yuxFSzfvXuj1WzFWkz8LTZT&#10;dWUlnjYYKoxNTcxyjUaDdadMOQnrsocJVOu3334Zf0I490St1m5ZvwYD4/OotOS0Jb98Z7WaobRK&#10;T0nzeVx1tdV4NS831+f3NtSUL170Q1pGhqWpsbG+ymo1Ou1WZiblFOlggMYvE78At4qkYgn2Uyx2&#10;8aWfN0auNKbu3p9dGhFk9f7M8Yooq4Jn1PDrE/hVqYKyDEFJjmBPvnBbkXDjSNHasaJVE0VLp4h/&#10;mS7+4WTJN7MlP84ULzpRvPwE8erxovWjRZuHC3cUCvcNEZZmC8rTBTVJ/EYd36ziw4jKK8K98M4G&#10;yKN48C9PkqgypNp8ReJwVcpYbeYJ2pyTEvNPSyo6O2X4xWljrsiYcF3W5JtzTrwr76QHhs56uPD0&#10;v+fP+lve9Buzp1yVNXFO+tjzUkeekTzs5MSCqfq8Cdqskaq0AmVStkyXKlHrxHI5bqXz4kpC6X0k&#10;uR4GQwT4An5zs0Eql3pcbr0+YTAMaeDHEPAHIFlVqLXspr0+r9nY6JOgkFDsxHfiXSJEuPgab38M&#10;1WOglOIUvpDvsNqDOkdXnto9HEILvRLKRJ3pu7pFryhXXWDTvRpJakcfYzxdDr8gJIugqGZHKiXS&#10;MTriPpzEYlllxZGUlOSM9BxUGZv35Senzj5jzPhpWo2+tKw0Qa9Vq3V+vzdJrCxWpc5IyL8obQw+&#10;Lf+WM32qJDVPW1MvKBMKyOmAGaPCB3Kjno+P91UTRPgMP5IhwAe13E0pXR2mGRY6KmQBYmJ9mJ9U&#10;va+xfvGmio+XqM3BRImmePRI7K/YJarbVKJsVF4wfk4ylbRh6aodvxwYd0VuPNXQVInyjd+UZF+T&#10;6csNVlFVcN1C9lUSlSQ6HCidv/X0UWdnqfKklFStVmlSE6zm5saqQ5TVcMrowkumTjitOLcoRZes&#10;kgv4PKvb6w+0vwt+oc+psJn0jfXpFZW5JcaEBqfSSot8Ar9QSIscLrq6wb1lT+PitRVmK9nNq84b&#10;yqMtckWv0EAfngDHRFd8CmmZ4jPPOQ/zNdffeOcDD58y+9wTpp2oUmnEUuHBktIxI4vVaj1Ne/1B&#10;vgRJNMfERFMATJJOUgADlBjpkDxRQCCgA3w6wAsGg24fxeNRIMVU6FMDvwnx1O0Jer140Y/fePgk&#10;ZPYeaYYOh1smI58Ydrsf93MRw9UrVhQVF2fl5BL1U8sU9HmDAr6IJB+ET3IUI6orLzE11YEv+Nwu&#10;dM3n8fD50K24CpE3K5MrlFq1JgFVDOTI5A1COEa7HTaXw8UXC0UC8SsvvrhgwYKysjKxiJeWjrpJ&#10;4mCAFwh07VLXrZEMTGOEFCFauvSnM8++WBpKEP76s09nzJyZlZMfCATElPfgoQOjRk2yO/04jIAO&#10;guPkl6MsWyTm401qaDYv+unHaTPD32iIj9frWfLLwqJhw/j8IPAllgBCIXOmZ8cL1zjHHcDK0BHA&#10;tL82eKSJ0KWFOwKHDYBZvNNG8DsHWO+u8gv5vDeuFQJmMfOe6sC+muCwdL7VRbGcSyPnWVzUzspg&#10;lYlCG6ZPn5/aUh7EY2bG8p4dMG4tLgJcBNqNwIY1K1avXKrQ6HNy8qqrK5cu/hbqpzmXXAVOVFa6&#10;t7Gx8r5/PA3wJFPpfl3x3T/+8XRW3rAJkyaDT40aPgptNm5YzQAsn9P8x8a1F1x0NbOV0pL9cqUU&#10;y39fuzQ9OxsPmOUshDI1N6A9A7BKS/eyoCr6KbN8wsQpsD/AvHTJj2PGTlCoNGZTg8VYjzJ8K5b9&#10;hPZnn3Nxenom5iFDC//4/beggNArLK+ubTpwYMu5Z13EEwqCfu/QoYVWu/277z9bs3rZnp3bC0eO&#10;LsgfhkQGkUiEOxsqlVoBMzCFEo/hMs/MAFekKnJotlGCT2vJD2tmmnDocNah8k5OKp+Qssl5RjW/&#10;AUAqRXAkg88CqU0jRevGiHDpsnSyeOE08U8AUqdJgKUWTRMvnyz+bYLo9xYgtXeI8GC24AiAVDIf&#10;FzwmNd8u53nFnQEpmEZpxbJkiRLwaKgiabgqdbw2c6o+d2bC0NlJRcBMgE1XZk68Pnvy33Kn3ZM/&#10;88Ghpz5SePpdQ066NfdELLwic8LF6WPOTRkxO3nYSQlDp+hyx2ky0QnAVpZMmyxRwW0KKSz4lca9&#10;obgIdB4BlBk9zgGW2+tCoS9ZVLVTr8duNBr8snZEK/0KsJA8KPHq4FuI7Bp7oKFTuNTz8zqKXrWS&#10;DMT02D16BVXs+ruUtEss6PASljfsGr48fNFY70yTqvS4KO35brS3JgCW1dK0aOH87Jzs1auW2O32&#10;Cy4mX3Zet2vF8gXnnHdZEFeTdCx5FPAovV9oUy2yK3dnJ9QXpFblJtYmqix0AA5XbpdXGqR40NJW&#10;J/NxowL3JzaMEtUkCfDdobUHxVEXpzqfFQALm/PwxQeVOT5+6KI6EBSYPeJKa+0P66q/W+MoqbI3&#10;GdPycvOGFIkdwqbddSt/Xz3snIy44sCn9i2snHLdCalpmYz8qo6qK6PKxAVKu8S+8JcfqWbPtJRp&#10;k/Uz8kT5Wlq9f8sum9Xq4flgKpCgS0jTKEekJ84oyDp/TMG4rJTsBI1SIvb5A3CFb3/rPMojdVk1&#10;xqbkmpqsQ/VpFVZNM5aACki8MhAH/Nsl2WcRNQc9PmUAns4+X4AGHQB5ABmPa4+Oy0a4/g8GgD68&#10;PPiE84VNzYbaqkN8ofiMs86bMGnqSbNOhr0OgokTNciDnU73OMvRiqjbC283fycAiw5SoFcoR4gE&#10;K+wUwJxYIgGQ4gcF0UgLCiycQfgl6fP5nW54Unn9yPgNBCC/h3MGzmTsIEoI4vcN8NA3X322dfPG&#10;FUsW7dq2DT9Et2/dWF9ba7E0+xy2hBS8p8IAy2W3ofSgRqMPUEGfz2OzWkzNBqu5we1yeD1ufArx&#10;4MTVnVt3aIxfmzKFSqnWafUpuCkrlilB3x554N4zzzvH66XXrf39g3ffHD5mXFpqqs/rY0dytI5O&#10;D7bLAKydW3bn5WQgmBvWLt+1Y+tVN9yEsCNiK1asUCg04ydOFsvkgYDEExA5nAFfUMqjQF1jYRYt&#10;SJVpk4QynZ+npoMyfjAuNWgPxjwAqwhl+uq6I59+9MGu7RutduPubbu2bl3bWN948MC+Pbt2lu7f&#10;P3XGdHJrPQSwyEdlT2/S4Cw6HlMIAZu+2+SHgxV83MHux2Txbjwp4lcVbbLOurMXp/Jg/Q751RMX&#10;RT4rGU93WLwzr7Je7zgqV75Fu2nikPXFH4G2xvAL7z9G7hgMwMnObYKLQF9EoLGhfunCb6w26733&#10;P1Feuvu1159lfaaYLDwm/+5wyc5XX3uGfYl1Rmd81m+5/e6YBljOmEzF1PuDEdU9d/wzp3BExcG9&#10;r735PNypJGJJ2cGdb775EpYnpRG/huef/ifSEi+45OrVq5cgK/Deh/7F7CjqDJ557pyJE6YY6qt1&#10;ugRcGH7wwVzgtnPPnWM2GZiqiOv++M3c1HTBhZfDtMvSXLdjz86Z00/DJ77bbUMOSNuAhetJxxHJ&#10;wy7/aVttbMNbFi+ftHwt+9Q4LfP9Ic3RCX24COn9xJlG9T6GXA9HKwJlZQfhSn48pxDCCEytSlTr&#10;IgI0q6m5uqbMo6tv56D0mwcWtFcKilhfYaNWo1mQGfkc68Nzo5/oFdWVdzsva4KwMHyz2uFT1XuG&#10;qrSxla16v5vS0NfHJx/MLS3dX1BQfPnl18Iovb6mbNEiYu941dXXIw0dSYQxG8Kdc7uj9N3A4xWB&#10;iFuiPyAU8MN0ymDTGazaRpve5Ig1JCqsJAmGyDQcfsSP5EGkEKLzekniFm34blBHOyUfkqw9Yahm&#10;VMGpj9984WtdWeO39PLjPRvv+fV+lC9s263baUfFw4aDVRefetXQxOHIMdy6+Lcj+w9df9+9SDPE&#10;zOQbgnzFrGtxecI1DVHZsMnsjaPSLm7OFO2fkFKfXcH/o7x8vqC8WcVD+jtPIFSMHj3y7mtvKMjP&#10;E+DbHbacAnw9ErWLWCiOR2XW+3Pg2OlBIFWqN/7+++uv/Af1B7du3Lh+10FYOO3Zvvuyqy73OMwo&#10;QSgUA6135ms+eHbWbneDE0PD3dGQkB6olKtCCYRdTLi8pCmAZmArknPIFBqKNsmCb5ZOS1L2kIZ5&#10;4ozZPpoAEQygdD+pQA1srVQq33j/M9YAC65zTpdNztZHDG2fxg1XcAb8wxlPu8VyJYCaVKzEJ3BP&#10;kg15AlQZveKSS3AQsV1483/zxTwczedeeCFkcEF73N6QQRbZla4CMCheJ5xRpt78x+8//vDl0ILi&#10;Q6X7r7jyxqkzZsMJa/2aVVj4ryf/q9YlR7uMud0OZM+1WODTeP9LBOTQyLV5IIaV1fXjJ7SqCX5M&#10;esDLsiVSgc3uX7t6jcFQBTsw7CAyK/HX3GSfMWvGpCnTvC7kiJCj3BsHd6vFejwCrEFx7nOD4CLA&#10;RaDvIvDC0/9naW7IyB0SD8BiLahYPsVCLgZgMR7qGB3DrS75y3UrVy4EhLrz3odgCQ/wBCP2KVNO&#10;BmCymA3PP/8YHk8/+dyEBO0Xn35SfmgHuBUx0kpMvP6vd2q0CVgXaYDPPf8Os7ur163IycjMzRsG&#10;6gRWhe+w8iMH0tIy8WuD4VDRiArQivzIDU2ouUMSA2FIL41cJHTXRKDMGZi9LZL4c/vCpeNW/s4e&#10;h5prRj1YUN75YeFMo/rutOV6OgYiwAEsm9mYnJEjk2vYo2U0VFd4t7V78JgqhH3ugeWpptSKNJR7&#10;w0ZBr6gkW4srcV+eQv1Fr7rj3Y79qbQP4cvTkfPdl/sW6guqAaGQEEC5KnI0H/vH39Ky8q6++ibA&#10;AJQYa3sBiROghv/Tq54P2fEEQ+ncPF4kzy4QRNKTaI7inoAjf53x8Lrmw6UOQ/T4Jb7gJ+9tPbm0&#10;QewLHpIOKVNkxbl3D5jXnvnJ5Hgu7KHL++6BjU9ufCSkLglPcHBH8m9WTgHznDF0P+PsS/D4jxW/&#10;pktSz51xeQKVoKN0ckrupJwszALPslPtSCEON5lZntVoc3a0Fwl1yaKP9wpVu0ZekJk+MjE8fpqq&#10;3dO0Z361Jynj4n/edEJKwWhJUgJfygv6XVY7crbwdS8I/4/UNIQCKc4o/fmaMefqo488ct7550+e&#10;Nu2he+4Ac7FaGx+6555X33z3mCtBiBKBKllnaKaHhvQ0ZbTa2MqGjIsWJqmc+IhdPufCTz+fp9Bo&#10;WBN3vOR0WlHviCyBFDA0tQuwYs4oCMgIKwPMIlCLRq1PqUQulasAtZA72PXpxxMsXvDjop9/IOAs&#10;NK1avhhocsGyNQd3b1bq9Aq5Cj1jOe0jJIviifEAn0UwwBCIiebD7/XRvli23vV2+7OFRKry0t6m&#10;mqpD5dXDR4xk/J7KDu7/4pOPZ581u3ObfL/H5wDH8bicHqdYIrebjHPfevlIWY1Woxk1ahx84E+Y&#10;ODIxJelYZFgQlEkVGpPJgmi08sCyGf0BVOkIetzk5lMvHdzNJutxl0LYnycz1zcXAS4CRycCUpEA&#10;HgCVhw+eduYFMGfZuHHtiFGTYTiF0UA4vemP32affj5E1xpdIpvB53M7tm/bBB1/4bDh2zdvMBob&#10;x46ZAPuPdetWjR41TqXRof2RwyXV1eUTT5iRlZa5Z9+ONb8uP1Cyp7T0ABTR2UOG5uYVIkMvKTX3&#10;0MF9SrU2MzNj5OgxRYVFdo9rxoyTTz/jQrFIDCF8bvaQ0047l3wB0zSkxXiq1SWGDCy9mOFFAOU2&#10;ny/0eVFimfz68HndjH4eM+7V4CkzM6+Sz/3QiszMLowz7s3ewOf1kYSIKQdKU8ojTsyOCenLdBG/&#10;3lOTCp8cdjZnGhVnbLlmf8oIcCmENrtNr0+GRoQ9viAaNqr90qUBqxgZlyAbAUWH1/bdOk/8HipY&#10;r9KqU/hiPgiF0VzFT/IeS/QKn9gl70ubN8oFHdppEe92ZQoTFl9AZHBlK1X9UlsN3xdWm0kkkgKT&#10;BJF6BHsdHn/mzNnFxSNBrwAF2vrR0AG42Dh3CX466I/27EehlFYuUf6gUC3QX6q+Yby6AJ6DN+ZM&#10;uSx9fLEyRS6UGH1Oh9+banPfuP6QMOCHwvfv1w3bVKRASVmVMyiLFTzFnh3lLqurgFKlRlyoOzp/&#10;anc1+Wp4l141B0XYmsx1EJAAs1VVVZqMzZnZeRhx6OvVVV9bUzBsJB7vPbBNka71J/HKqXLM9VS9&#10;i3LJKFkGlVFAFQyhhqRT6QBbWBKkgkxBQ0w6uTQ/STcpN+2MEXmzCrMLU/WJShmcs1DVMGKcBYvK&#10;DxaOmO6fckshGTmbL8gnO5J/cqq/3vTL+0t+SjO+X73hjYo1e73Gla7KBH2KXyYX8UVKsRyZXC6b&#10;w2GzwXLbS/v8OFiYQserW2+fY7cxH+mDfOHCn38YMWqMw+Xavnnj2edf7HE4VixbAm8s/DpyegIK&#10;BakxfUxMSOvrzAALvw9hG4GcKtha4XSJ+yDjZ6DHR+P3LzMhTS88A//xhW++/NLV19+IYnkhtwS8&#10;YclsMzcL4SVGXLHCb2HciOXzkafYWW6QgEwiktZI0gQU3U425PG//eKzAyX7nQ4LfqvX19e+N/fV&#10;qTNmTZ024947/2axNs/77LPcgmH4Uc3DdvBdE6R5SFwUiPCkydDsdDg1RFQmFknkIokM74TB4Jzl&#10;cbtorztzSMHwkeP0CUnMIcCDmafOTsvIIU9aEGHbUxR4WgLKqFTDMkyh0ukSk2eecuZFF13y64pl&#10;Lq/Zbff+8P33qelZ6empAa/5mDjD2UE6PJRGn5yanm1qbvp9zW9IHiwqJnpbl8MGQE978S1DTjxo&#10;sKQyOU7XHkwwz/J6PBzA6kHouFW4CHARGGQR4AuMZkNp6Z5TTjtbodKuXL5g1IjhFC/ocFicLnrP&#10;rk2TJk9zwUnS5YB1VEHxRJVSCj+pTZvWAUUNHzm2rqGmsb72hBOm44u5orx8+JipqGmIPVQp5PqU&#10;nCSdFl81J0w6Eb4hhYXDQKZ279oBz6zcrFxwKOTwjx9/QmpyMqCT3+cF+WIRFZiUx+0AooJFAWYk&#10;ADJwCgtZn5F2URSRhoemPo9yEx38oi4CsKbuPZBcWctuxTUpY4mmmX16SmLBLbnTONOoPj8KXIfH&#10;UAQ4gOV0OpLTQj/HWyaTucHJj3xQRL/EACy/j+4TgAXTK75JpdZrcUVHe2i7u1GUHugP4/aMQ+vl&#10;2/+jkailgs5ASXd9r0hkuuPdjuawbw/KEnCl2E/vEZ/bp1CpYbRD4xZ4wM/z41vSDpszeOq0e03o&#10;trukVMXCwAJjMDpnk8FB4QnXkwBYY6RTTpadzy7UimSjNennpo64PW/6GcnF00oaxqzdAQuoXVna&#10;l84qKE8TbCkWooLHlmIRKn74+bwEa0DQ3jdeolC2sPYwoE+XAdnw7sF3X547Nm1EqjlJ4QvKXXCy&#10;1iTotAfK9zTU1Tqd9iZDQ8m+3RnZOckp6diB3bu2jRg+Ck495GqKom2UrZFqrKAqjlBHALMgvxJT&#10;4hQqZSg1FHMmlQmhloJSIBMQMAtIC2vJxMJ0rXJkRtJJBVkXji0ck5mcqVMpJOKmt9dOGKkYfh4x&#10;E2h3SipSi5109W/V1NgMdHTY1lhqbfihauv/jvz+dvnat8rXLmguWe+p3ROwHPY7DH63A79XvB6o&#10;2OwWK0FaHlcIaAFsBXG932VkjsUGAFgBPgV0/txTjyBpDg7u8Ad//ZVXCoqKJ06cCIAFJyjglGNl&#10;15z2Th3c8TkBa3aXHym88Hr3B3iMm1WXkxMFB/wBFmCx7fkU9GvC62+6xUN7FQpttMlUc3MdQhnt&#10;wmYmAAtMO64tkk3wkPqK4kDIUiQQBpZdwUDQ43XbzCaToQZpcm633Q/vZ0EQaXah9qTnj96bO/us&#10;s1Qq3cKff966YS1UdXfe+w+UHnrluWdOOHH6+IlTMO/du/PuW2986+WX9u3dO2bcxNSM3Lqaagia&#10;du/YAe8kEU+6c8cmKigAzGKds6BZFMlUSCZlZhC8AWNbSOO0msxKbSKKR0UfKVQGpwCaO6ZXbQ4r&#10;+TBBnUbY4D/7+MPPv/jyOZfMOevc8zOy8qgg38+TwVjK65ceK95YfoFaIpYvX7Loh28+B2jasnnt&#10;WefOMRpq33j55ROmTOHzRXjzYn976eBO0lOOtyqEXX4ccA24CHAROOYiMO/zd6sqynC/cuaM2bgX&#10;iqw9UCq9XivkUT6P3WKxT548HXoozCKpdNjQfHyJwmoxJysnMzNbp0/OzMoDn4J8nwoGxk86UacN&#10;p1dAsZWYlIQeoOXHTSpYViUmpSPjb/nyn0+ddTqEVC6nhVVLMViKFUyx8igWUTFR7Q8sFf/xMngD&#10;X0YpsKbtPZBUVceu7pqSvVgZyfsYpUk/PSlcejz+TXAtuQj8mSLAACzITXBLu/+wwqCNGO7wuz2u&#10;hCRSUIKd6msr2y1BSD7fQgCL1J9qz+I9/t0EuuIZVEphgkxFiJLHAXVQgyil75k+Oge9og6+myBL&#10;FVKdYaMARVtcjXT2OcLxT8e/I93ybof8qs6Vo1ZpmaJjfT3h/rdUIJMCYEHjgDpjpK4IFcD3Jhx1&#10;cAXbrpWy3WZpkv36sydilYhRxVS/CASFuEadJT8/T9T+90WKRDXq1826g+Vakdw84QT/9GI/FWz0&#10;kIQgi5JXmiVACdqfZkoO5AiNGh4wVoI1Iu/C7aMjNcY6sRvQp5OA7FtQXezKveGysw2uZruoXszn&#10;KXg8vUVerBwxXjeBb+Gb683Yl5QhmblDCqA+gzt1WVkJaqWpVWo/JE4BEKEAoAk2gSwX0CsDZWBg&#10;Vi1VyxY0hCwLMCubykZxQxWlgo+VF67MLa49eoV0aLIu2ezdN28VtFedHz7sjmFZhTVNT2laXf1i&#10;LRQQbvbYQbV2mCrWGA4urN89r2brxzWb5lavX2g/tNJWudXZsM/ReMRpbHJazGaLwOcLYhdCQq1A&#10;MCgAL+iX86evz8dO+yN38Ojg8FFjhxUP+33t6tUrl6/5bdnw4lG333lnkB9A2QE6KDhmShAica8r&#10;gAV39hZFFCWW8OM0p3cTab6/LcAisePzIEK0W4xqTSs3vaa6mugcWxwEq6UZyQHdAFitDxxUgSF1&#10;FsOzFISsBnyQ20DqZWysQWVDKKlcHttrL7zw6NMvTZ467Yyzz4WYbtyEydjorl07cFhfnvtR8YhR&#10;8H/dtumPmbNmPvni6w6H48N35s65/Oq5//3PLz99Z7FbR4wZ57Yb//viiw6XecSI0dik3WEVCURS&#10;wDgef+/O7YaGerVSJVUoWETS3+crblrDNFCTkBQDsGqrShtrDgPk0W4XeT+KcFESBxzk8WEKtuin&#10;Hx54/Fl8GqNsCrqtLD9cU1MlEMq1uoSASCuUJvHF6gDEvDRJ0BucU1CgxsfqZx+++8i/nhk7duLu&#10;7XshScPl19rfVg0tLJKrFH4Avl47uKOSIQewBucJwI2KiwAXgW5E4FDZ/vPOuUip1edm50nk8iG5&#10;eXk52YBV+BrQJyRDIUV+lbZk8EFmhVwJ3KiRK1SYfV4ParoSkZSftlmb4UYhkUWKT1mN9U6HVa7Q&#10;lBw6Mvf1p1eu+KVk756LL79lWNFwJg2w/9RS3dj/uJs2eoNfRQGsGbv3JdREnJjdU3MWyRvZzoYr&#10;U89MIVn93MRF4LiNAGSbMFiGpAiVPY9DgAXEgUrtak1i9AnQ3FTXOcDCKq76AF/TQfm2jk8mJAz6&#10;TJTQptOIiF87UyTeYbW7ZM2Svvc0J+Ng6RW/U5sl0KtmVz1//JP8Ybd3471Qs5Jf9pmq46ET7/as&#10;sD0TuiXyK5FO1NPCTJ0PTCpV4ioiSPuXLPo+JSlFodSAYRHlBfxm4GUjlrQtBwbVj9DfvI1avp+u&#10;7KhzyK/ooEghVJ6vuFbD7+Ag0bT848/4Tc34nvWce9aYGcMvSM/7S+bQ4RDXiSVOmjYTvxvKoOOj&#10;ZC0q2KKU4eEMAYrVyrwU0gxHS5N+23LQIvZ3xLBAr+zzGm905FZ+/od9b6Xf4OSJ+MIkhV/o9Vk9&#10;idrUocl5k7LGTcuYWqwq1FAKv50Gq+SJBU2GRrlChjDYrCaX0+6wW0BGfB43aBDuNUFmhYQuBwU3&#10;L0MVVVVClVRT1fDGArdKpVKBscCziqgiqLQAs5D3BWUWgOB3j36XcYIknpxHmVZ46Nc6iLDiP6PM&#10;XmeV07jHWvuH6ciKpoM/GvZ+2bTz7bpNXzftXdxcus5UvtVctcdQWWU2OLxOgd/PD/KO0dxDUuWN&#10;j3QxOe0TXPPXm2++457r/nrblOkn4pi47PAmw3l3zJQgxC9Ft5PuPIUwGmDhqwbConjOCqvJCegK&#10;tROYMs7X6IQsUk/U6/G6PFp9OLuN6bCpviYhVOGanRqqKlDAuq+gZ9tkQ4FEvHXjVmQ8XHXVNR4X&#10;gLkJ44RADANevOB71Mk+9Yxz8UmEKKE4Z5AvRIIhakuu+vXXK6+5Aezj/Tdfe/ypp5ISk+d98dWG&#10;tasbGpuSU9JGjh6H3UMupM3S/Pc779i9c2f54bIPP/gAlRuHjRgOrIVsx/5ONoQfmLc9gOV2Ovi4&#10;VyBVON0OB0o6GmqtZpPX4ySJwKjP2GJrG3t8efx1v/2K3GHQPbyEK4sP3nn1jVdf1ur1r7/8UmJS&#10;yriJU6sOH7BZrIlpmXyxlidODPAVqFoY4Cs7E2fJsiHg4kt0A5aK6AsqZUrN0iU/XHTpdTVVlVXV&#10;hyZPnQnMCoA1euw4uVLOACyBSCISxVGzoL23gcvpxCnEmbjH8xHBteEiwEVgUEegvOyASqlERT98&#10;IOKLEDdGMFzG4JyxPI/T7NztsktlSn1SRPkPu2IsTEiKdZxlagIO6qC0N7g9dv/5OyLD/ucX3+Zv&#10;JYVpmMl838zbtRFv5jnpY98cfekxt4/cgLkI9GEEamoqQVKgANLpE+QyRR/2fEx0BQUWxpmckcuO&#10;1ut2lB8pcaijHZEiu8KYuON5d33cga5oKyXx6xTqlvsHNOVw2j0Ck6TV9Vdfhq1b9IoIr7Iv6Mbm&#10;u+ndjp5LzKNVeh3Ma7qxlbibojzIvn3bNqxfX1d15JxLzk7S5+YXjMbaZft37dq7/exz5rB1Qtgu&#10;TWZjmqTkeddrB/xVHW0H9u3+oHis5MS7tE911Ea0Y6f6rgfwqlOjOvjGnYEMcoZETzUuxxZT4xaT&#10;AXOzN+w2xTRIbQ6MOOwfVubdsXFnxRBXu57oQw/KbtCOELX2hxJoJLIJaZjlE9JEmbHqrQz1CDPf&#10;auFZ8NfmrD0sqhX4wx5AfLqVs5IIABt26mJoYkDFMBGZHnAV6hhGz1gINRY84KeOmHrKv4fG6Tr/&#10;6X2b/f86M+5j2O2GGpEsQ6JJEylThcpsuSZdps2S6XMUCYli6Dv6K02126NsbwWcrs2GhueefhL1&#10;BzftO4wmL7/47IxZs4YXFZET1euDTukYKkHo9fpYq/V242ODHrHF5F2nlQmlcX0I1FdUyHVparWY&#10;JMHStMnmUkWdvHBRheN6ZnYrMWDFoX05Q4dHj6F0z7aEFFK2qJ8mHMpdO7eWl1eff8EFKFXkdDlR&#10;2VAgFup1Kfffc8ekqVNvvOVuvK/ee+vleZ9/cuaZFx45UlpSsnfixMkvvv7+5s0bHrrn1l/X78LY&#10;Du7fffUlFyzfsB2PFQoFydELecN/8+X/Pvj8K5/Pv3//vjuuu+qrnxZmpmctW74YxuopaSko/NdP&#10;lQ2xI6i9UDxuakzcLMZGuNjCegx4izGeR9E9L6gN/O9DFvgo6SiXqSBXkyrk8Bghq4ckWg/fd9vQ&#10;YcVMNKqrqy8+/aQflq1JTU1du2rxR++999m3C1BXqrq8ymYjxSUuu/LKE0+ahb2GmhTdwlyMfEQJ&#10;BW6nS+gP35aGn7pCLausOZKgSkWyJ2070k+HOLpbN5WqT0n/6L3XkpKyUlMTS0tLb7n9PhzHbz/7&#10;6PFnXsC9QJi4997BHYiTA1gDcDS5TXAR4CLQvxE4uG8bfsrAWxKf+wBYrfw5urPljgAWqFZvav91&#10;Zwj923aX3X9hFMB65LOvc7fvZTdpe+iUWxWb2acXpo16d8zl/TsgrncuAoM7Asc5wHK6HMB20Uwf&#10;edOobuHRRZSb0QewBwAL2YJCp0gi0AIUMl3B7srjcXvkJklnSWO9PW/6l15hL/bNlR7+VCVqJV6L&#10;HjTxbk+J1E13+FT1nqEqbf8ozUL1bS1W064d21avXISyg8BYdrdbp9ViSCdOO2XGSafGACxcD7vM&#10;dU7lkidsn3QSa59fxBMIL1Pcerq8w7sdss+/kr/7ETQFDRMn1f3nss6P3AGbeYvZsMVIeJYXVaui&#10;pqwtzfwVpY5GU0BFcgylJqowqD1DmZMj6uJEEWWpCcmamC4fn8pXt2OcZBe4bHyYDDutAgdmCKnQ&#10;v9AfbtkWacGIGvwEVQKBtCRiGbzemVKG+FuUm3/Bq5PiPDt/unfTDUvvKm12mD1+k8tndHpMLq/T&#10;R6hxv04QN6aLVOkSTaZMnSHXZ0nVWfKEPEVihpycD4Nhwun6xeef7Nm9/+U33mbG8+1Xn3352cfz&#10;vvvJg7uHThd+8cVJeY767hiNNlxvh+SkHU7egAAaHeblpERVnAB0b5m5KEfJxsFQbwvZt4antgAL&#10;n+dGQ00M0upvgMWU28aY/BTttqO4B9lN5MhBpXThmSc/9u9nxkyYAH7zwD33EJh18x2gOXfdfM24&#10;SZMAPkC1tm/ejNqF+G2/4Mdvwao+/upHsnuMwxRPALjz8n/+8/m3CwjSCjGgS6+5EZt56/XXIWU6&#10;48wzsNBqbSYMmk+KfPbhyQCAhd5y80dtWLscQ3P7WhUtffbFN/0+N4zeY7cIXyhSzRFMC3/cApIs&#10;qFDrEqHYuuic2UA848aRTw+c7e+//QoeFBWNSEvL2rzlD1RsvO2GK0465fRLr7gG2O6pRx66+qbr&#10;N2/YbLZY/vvam0MKiuGg1mxuUMhloTv4lNthgUYRVSJnTz/lw68/zEjJGwCAhYTqgCA1Paegsb7i&#10;g7febTJVSUVKpVKHB1dceeOosRO8qL1Idp1SadQQ3PVgQt47ZGgcwOpB6LhVuAhwERh0Edi/a6NC&#10;qehXgDXo9rlHA9pppy/aEfmWfezjL7N3H2B7cj08+6/SP9inZ6cM/3jcVT3aDrcSF4E/SQQ4gKVW&#10;JapxYd4yWU3N1TVlHQEstJKYUoUSYTwKLNAuXJagrBXaM90DXTk9TbTc16/oChvK2PMDVTkfvlfx&#10;ZA52W3uFDbjq6KWnJ8gyO/qJztPlCMe3Ij6V9iF8eTquOPrpnSMU4kJJWVdfbTDUjpt4Mq4AjYY6&#10;U5PBZG0eNZpk2UMcEb1pKBfk/ppVgi++dq/qaEiQX9EBEYy1HtT9N0/YoWGi6p+PiX//w0f7K28+&#10;z3L1zDh3EBl8W4yGLebGzUbDHqsxei0RTY04TI844sff3LruOaNJRyYRmDWeiLPaHYmPR5uENrPA&#10;hr+gWtFtWKRFeSW4VUZeCv2BaA7OA0olcc+8J/eOC18l8YxnAsB6cuezwaAfCYt8pHcGhFQAJch8&#10;JofHSvuNLp8FYMvpbXZ6TS6PxdVVycZ4NtlpG9z9S5eoMyWadKkmS6bLUuizZdpMPJBpxf0jDOxo&#10;OFKl7oN33klLS8PlOtvmorNPiQAsOQhIXDKlXkeltx0YDLZoYVT73eGDUEqEVFanU63uuuYm+bR0&#10;0yUV9hFFWrZDQ00NuAD7FIQFSh99lINhW4CFJfUVZdqE/uLmHcUOH0fY4fp6U0qajmnz0ftzgWMm&#10;TZ0EkdFvK1a+9u67k6bOYkRJIFlo8OKTj+PvfQ8/HvFHDwmXYHwOvsOgH+aU+MfdN6OHohEj7v7H&#10;w6NHj7I0NzldNuT74SW4z8PuVgyW1WsFIsKLr4/s/OK7b7vioouvzM4ZyuxIY0M15GbnXXhB+wCr&#10;dUQYcRYKEZoa6q7+y19+WLJcq9MBZn30/pvmJjN29nDp/q1btmClK6654YThQz7/fj5YVX19PfRZ&#10;b376BXb5o/deP3RgP6NWe/3FZ4HtbDbTKEzjTkCgNv/x+1NPPPLjLz973H7K1WEmeG9P8Zb1AbAk&#10;2gKxRMVUgS87uH/f3j1IjykoHpek1foov9PahOUAWFpdD29PeX0+ojLjU5wHVl8dNa4fLgJcBI5a&#10;BJoaaqCehW0AI7/qsQILpgFCkVimiHywupy4XUAWHrV969MN13mC3zREjGlO2bZDbYhcGARPHfYT&#10;L/INlytPuDh9TJ9un+uMi8AxFgGbDbcxj18PLLfDrtbpRaKIz7TDbmwWl3Z0FMGk5CHbdaRHdGSD&#10;hTbwepcF9GgpluK6mFyEIEnT6W5ySSyihICwvxhOeNQZG14XNqzVydI7r1fP+F71hF7h2nL9XUra&#10;JWaKcLU38YZdw5dHLr8hvzJ60pUqkvDeTxN8nVGZHj7BjQ11xSPG+QM+OC4rVerEhBRYU8EBqpWJ&#10;e4Cy263pyorv3Csbg+aOhoTig3BwLhaPO0veoVZXUFUt+/izoBvXT1TzLaf7ErVx7iBMTjJkikm6&#10;5DOVeTckTBujTVP4BS6+B4ZZqE+H2oW7hwpXThL/OlFckcZ3SnlKNyVHecCuJrrR6d7ZYFtSZvpi&#10;t3uvwd/s4kmEqBbArieg+IqALIHWZHqTs7wpmoBSFpSgXy9gHZlhC4fCbx6/0O13QdQhgFqL+GH6&#10;PETtIBCuen91wcxkBmx1MdHU4bXGk26aGTIjgxU1UXTx4esjkelUyiSlPEevLtRrx6QoTsjQnpSt&#10;P60wbVJO4piMxMJkHcodJsLDUwwzfsoZyvPtkwm7aaU91R7LfkfjRnPFMsOBb2t3fFj5xytlv/2v&#10;ctOCuj2rmw/ttNaWOZqavHZvkJbCpqp/wJZQLPN5PK/99xlU2snLJz5xOHVX/7pizmWXw5uc9tE2&#10;OynYhxQqggC8KKkJjhkMU8U+iUXfdeK0dVGCEJvCiUWM2/kU9ihOB3cvTYuogEIZ/rh0u6G4gh4w&#10;Mm4f7YO1OlNnk5l8blK/UqGM/MRFG5fDhLsIfbe7cfWEjyNkzynkkgAv6LbbRRLhuAlTUlKSg0HR&#10;BRdfumf3zjmXX4FKhz99982w4aMLcQLwgl9+9tGJJ52MMpThT6oWZ/QZs07NSE9+/ql/Hy4pgWcW&#10;Nq9NTIIb+ryflyUkJEkkcplcoUZmuz5FqtAAXMH1z+3zOKwmGE6FqnligqQynndsq11zO22Im0qT&#10;sHjh97ff/bA+IYmZJSJB8fAReC/TXidx0ut0wnaJ/71MgXRDOPMiSdZpMfmCvqqKmt/XrjrznLNR&#10;8XzkqLGoyQg+BcP7ux94lLwXNq/dvWfPvQ88jMeHDh4sLdl/7oVzFs7/dtfOnbPPmC2RKP7v7/dc&#10;cOlVcM76Y/16+Omfe97lKBbJOGfxJYleWkTT9ogASpYtUemFMh0z+3k9N4n3o9yNNOH3NauNTbVZ&#10;OfmIRlHxiLz8oiDtrm+oVyrlqHOFMSMosPyP60Rp0whvdji4YzEHsHoWQG4tLgJcBAZRBPoPYKE8&#10;sM1skchi6wQNop3vzlDqPIFWAGvzdlVz5K47b3bxD8Fytr9sufbS9HHd6Z5ry0XgzxaB4xxg2ew2&#10;VLLHHWv2uNrMRhvV0NFh5jsJk2JelYqlrsaIlTvDrcRetUKjBN5iDNohubJbbY6AIah2CrT9jq4k&#10;1qrU9c9KXVUaSXLnhdpcPrsl4BaOfbx7vlfMnnfTux1rmF2JQVlCv1YJgOTBG6ClEuGOHTsmnXAi&#10;eAmqhdksJgIDaF+MTQxEAbBvbxRs/8b1G3zA2z3csNEGwMIF2DTZGYUiYqfV7iRe/4dkxSqIi5zD&#10;hjbecFoPPiD8VipBkZQvSxgjk1xRlH92as5QpVpKCS1e2hXwuSW8ylTB1mLh4qniTcNFdYl8WsjT&#10;W4PCVtmH7W3Wj8tEq3NTrXV+iXVBqeeQKejwwTmLr4ic7QzM0tOaDF9SjjdV51dJg3iVB5jl8wTF&#10;PBjA8+CUTUvtwoAUJs0yubJie4XbbYrHxL12V9Mw0fhrT7leEVBgFgfFfBiKIaihgBOmRYrDEaQF&#10;w2NwLahLFGKJXiJNV/HzNbJhOumEVPWswtRzi7On5qVOyEkbnqbPTdQkqeRKqRiVzzwIOi7N+2hy&#10;+L11HmuJvXGTqWKl4eAPdbs+qdz0+uHVH1RsmF+/69em0i3myoMOQ73b6sQ9Px7wbK9u+9GBYP6Q&#10;/NS0rP8898Tbr/z3w7ff2LplE1Q2SYmJREoTDEjgpS+kaD9KSsL1NABACgTAIC0YTuHv4EFaXZYg&#10;JJZAhASSj0Rcn8cJsNxuH8oIsQDLbvdIxKg9GDnePo9LJocVXETPhWIFeOPHIC3YJw08wCIf/sik&#10;o70hS++gD1RCJMzMyikaNkypUp57wUVKmUYg4qempvzwzbxhRflaTeIHH7yjT1RnZWXzqKDb5YCA&#10;a/Ev89euXo6Chjl5BeddOGfua/9JS00ELlnz6wrAqQsu+QsxemOSDUNTSPArlynV4Fm6xDSpXAn6&#10;DAMpKHpgLk9OmiAhWnHW8fSS8KoVKu3ubbsmToH4K3zCO11gQ+Sfn/Z0CbCYgQFdaXTaSVOn4DGG&#10;gYKOw4qLD+4r+d/H7+/fvW/xLz+cNOOU39etsZhMiAzF469cvlhABWF+j/bzv/06Ky8DRulff/bR&#10;1OkzLpxzNRhfWem+5ubGCZOmfvbhWyPGjJk8babL7V30yy87tm8RCHjZ+cMCQanZ6vYFpQJpEooG&#10;NDUYvv3u+507dmampau1yh4zLKdbKFHqpALq40/e0Wo0YFgY4arlCz567+1AkIeDywCs3ju4k6C5&#10;3P0uSe2jD0+uGy4CXAS4CLQfgf5LIUTNlPqqcpWOqGH/BNMWK33ZrkgK4TNvfZh8qILdL94LF1/h&#10;Wc4+naYf8sMJf/0T7DW3C1wEehwBJoUQnAUmGomJ/eh02+MR9uuKTU2NhcXjozdRXVliEJS0u1Fi&#10;gKXRwr0F+YMKpZJJDIS0ChO59lYoI8YuMGh32CFbEWa18g3p130BvUr843kMQiaK8olpb5OgV3aK&#10;Fk7/iNJ2vwxrV97tEIpIWrtf+QKiw9ZiHYqFdVsE0I2AEScaifSfD9yKdUaNmjR8dBZ83JMSM3Ad&#10;iCUx+YOwb8+UHFpM//Kle2VH20C+WwDJc3z+M7pPkoUdltJT/OdV8U8LkD/YfO2s+pvP68aIW5p6&#10;DJReQeqoGB1V0Y7+cE+rMvO2+Ro2mqv+sFX5WhtmFZeTBEMYwBdVdomyWg1KnK+XT0glBvDj0/iy&#10;9pPUAryAsdnj1YmMIlNtoIKvDCC7EFZZGk1Cw8Hmd2549fQnxna5p8v+veOj5z8uHhHb0svzuvgu&#10;J89JZr6TeYy/WB7TZ1TuIcomonIZhEiUCKbzEIYJIUkXWzwkCbHZ7mpyuJvtzmanp9nharK7XH0n&#10;2upoN+UCUQbxjCcZiJlSbaYUflt4qkNyYpeRIQ2EEo1CLQnJ4WFo7XF6cobkOK1GInaj2/gKtfQI&#10;EoSJ2TnGCQiTABiS+B/BrwxqMf7AO2eZzU5G3wOxGFRWZOdav9MxbChXyccjTblpb5zm9HC8kinh&#10;MBS+vRpjgIWt2CzGpIz86NojyBrG8uikQixBeh1ESnEdlAFpBKeqllsmQkGoUJ2IJ6ZE1OF9uz/+&#10;+CNYXOXn5lhNDWpdytIlS2GL9tHnX6o1Wui5brhyDhLokGqHFELGDT2aXjFjr28wOG0muUoH+S9f&#10;JJdJw6Ub/B7fpt1VOclET+l12oldVlfJhgivOiFNLBR/+sk75iY7TLuYTdjtdpiXT5oyLZ4UwqiI&#10;EqMwmpy6OHEFchUsvQQNdQ1ISMxIz0zPHvLw/Xdm5mZdff1NeP2h+4hf2HV/vYXZ68uuvPa8iy49&#10;5cTRL7z2LmOh9fKzT2oTtUi9ZBZOmjT1mkvPS0tLnTHrdPiI3XjLLTNmnYXguN0O+Ijt3r7pkYfu&#10;v/zq67Higp9+QvHHs8+ZJRAp/D6SQB1n7qFQlcec4UKRTJ+UDl+wr778CJmVa1ettdtN2O5JM2fi&#10;aCL4zJsUZSLhSyYQiLrrhGU2EQMsTBzAGpC3I7cRLgJcBPozAn0FsEKJAHR6djiVnXx2/7kA1iaL&#10;//LdkSqEz899P+FwpLyU6OXLLrUvZg/UCdqcBVNu6c/jxvXNRWCwR4ABWOSXmYdOTUkf7MPt0/Hh&#10;BrnZaowBWAf3b+uiBCFNWSxmDEQqlbK+7OFxtXArPB1IdIXNZRxYRh3+okvTK7TsFb2Kw7vdIFSk&#10;z7wt+kA12tOdggw5Ktn34yRA3pDDblVo9GUHd9XW1B08uL+0dD82eNVV18EDKxpgMfbtedoDd1le&#10;rwu0Mp9iBwj5lS8ghsogXZD9pP6jjgbOc7nUf7snePAgxfdXPH2TdVrEtD7+ffXXi9TqVLwBrYK6&#10;GHM0wrYkWbjy93l8vzl27fS2Y5iFvEJgrBFHCMzKMHTPMEs2PhVFDEGypKNawWtsVy1MA6IFn3Vp&#10;GpwyJwyzXH6xVWhXJyd/dMtHnmDD8PMi5Yzb7uy+BdV5zlEv/ee5ABVvKg3EWQ6eg+VZYbyFyzh+&#10;q7qNUJSwdlpQIWECPuahjiI0PhD5kEKKQqfXD5JFwJbd3ewkf40hyGXtf02DgMfPlGkypaBaQFo6&#10;PAbVygj9RTkAJlDE4ZsSLly4ED7WzOU3roe1SmVGfhH8uUOCwXinuJAWyMFAuWmFABxyIMl5iEPD&#10;IC0QN70+VC/bTQBGnIhtb4k5P0fO0q54AFZ9zWG1PiUGaQ02gBV9aCO26zwx6voxLzFgCHATMqe3&#10;Xnl17brfZp95GpyztmzZ+MlnX4P1wA39vgcfZBhNzIlSceRwbXOrZekJlESuwrRrXy1eGD08XSGX&#10;YgNeF97b8KPzhHiWFGUTY5zgzc2Niak54FxrVq+uq6tyu1vdjLnx5jvZKoTxnqyt2uF2gxhSJSzD&#10;borEYp83wq9vu/E62HsV5ufbrM0Xn33OdwsW8kXii8+cvX7XQaaPG664CFRr3KSpsMpC3cY1vy57&#10;5T9P/e+bRUxNw2++/BK++KwRPly0iN/W/z2CvPLqiqqbr//L4mXrfUHXl599hh4K89M8pi7KF4Je&#10;4UxuaK5M0GQolFqNnnxaQnj14w9fzj794tPPPstqMYP0oVgimoX3EqSQvAUAlwENJUh9jYdnsQ7u&#10;6IQDWD06r7iVuAhwERhMEeAAVpxHY6OFvmJ35Fv2xVff0VWS72xmkr1x1UWmn9mn47RZS6b8Lc6e&#10;uWZcBP6UEahvqGWURMcnwPL6PZnZRdFHthOAxdi3OywhaVVryRWjw0I/A8ytmJFn7PhIWPu7RpbY&#10;uWU7WvaSXlHm/fRvl3Xi3e6l3JKsacLCWWxIGfmVSq8j6pB+nIhr8XffzcNV1pzLrkpOzcGm/B5n&#10;eVlJUioRYUUDLGSJpkoObQquecMRKvjV3gTPcT9S3vj8c+RXXqi4oaNmos1blff+A/IrOkdX9sa9&#10;tK4nJl+dACxs11ONi3+iz3JY7X6dSSChrD4vKhgypQzLnZEbNmiTbAoQmBXiWRp7N9Lr+CoxQ7Jk&#10;E1KDOq3Ck0TgLLHcrhekhnmKxKPie9T7cssdYs9/z3lRlUt1xLBAr/j7lJ9//qlEIokfYHV4LKgA&#10;qBbYlofvwV+Ithi25ea5mWxERqhFruUD5D2ItyfJTcQFOez9kKbFFG+G3gTBpP1NIYmWkYAtNx6Q&#10;x1BvOToUPfXhOZsmVWeEqFauKlnrpRb97+u///WeMyaerBJJUXbtvbffePejj6FUcrtbHdPuDqBd&#10;pIVORKIoldYAIi2cRWa7U6slGij4WEmRiRbfJwGEXThy5ENVyMdahoZWDu5YDsKSM2SEIKouRHXl&#10;QX1SRjTAaqypoP0e6WBSYHV8QJlihkTmE2oTkSlt2kiqD82cdZJamwguc/4ZJ0NPdPa5F8DSHh7p&#10;8LWVSqJsHJ1um83mcdpiSBa73WH5Kp0uiX0KrAN4hKIWXq/L47L7YUAOoyupHMUE1XKtRNlKz4s3&#10;l8NqlIrJ0XQ4myK8prunaev2Uao0QK3IvkCi9e7cl5/979zFv/yMuoQ33XnnXy6/GkANuOrHxWvB&#10;raC3+uzbBU8+/A/crkCZiZKSvRkZOXgQDbCYNxdbyfGt15+9+77Hv/rs41eeewo+8dC7oaChy2WX&#10;CMi1AyzE2k4AWDUNR95/6z3mpcy0AqmSHCoI02afNTshMRWYLzEFyb/Ecq39SLTHs8SisD6OXYV1&#10;cMcSDmD17pzi1uYiwEVgEESAA1hxHoQNFvqqKID10n/f0tTUs+uq3r7uPMMP7NNR6rQVJ94ZZ89c&#10;My4Cf8oIHM8ACwWqxAJJckZu5Oej21F+pKRdBRbJH0zQoiVYVUR4dTRSBaPPQ5I2uHWu1GdWiECv&#10;uph6S69wZbVyjtLV0EmKosFnTj/z6ehxwL69nh6m6mf5FR3wa9Sk2teihd+tWbPqpJNmnX3OHDIM&#10;YAs4tUSpWhj5VYpm53/s83bTHd549/khlxHCZ/0+zQvF4lZJptF7B/t20XsfQn5lPn1S1f9d3dUR&#10;aP91BmDhtZgUQqa1Hz4oBpVaT849q9EsyGxFN2pcji2mRsKzTIbmkP0KOw2pYUgWyTQUdEeYJUrV&#10;qscPUY7NpXL1ouGtDNTBsKr5tqYhDr8v+Omdn5Zt3Tvygsz0kYlhJEFTtXua9syvnjFs1j/vuzMx&#10;jeRd9h5gdRJVFw+V0pz4G85JBNsKPaUpbxhpUe5I7qFUTJRa0JkIUVoB/4+YWAF/QZ/VZHcaHeEk&#10;RICtkIbLTbIW+3lKkCizFYnuyoZRGUPGZhWmimShtERNghhpVn0wMUgLflpeilyds7mHQFqQhwDu&#10;wX4MR7D/ih5CPJWUStiu3e5mUwK73DHItRitFt6zVqsLo1e1zo1ubmgsGBmTAH6QAOuouAFp4YAT&#10;r6hjciIypSig48f7DnlqKL335f/+d8vd9zHJhtAkko86MeyvVABPUoUcmXfM7rrc8LU3e7zUkapW&#10;nxuQZeXkDWk3JEg2ZPIZ65uaJk09CScJVEtsy8REUrEXm6B8fQmwokfCwiycqFClIb9SIBG9/Nwz&#10;TJslS36CBuqW2+46ffZZr738Iu4bPfzvp+665XpkOJKcylAxBPwlmYZA2i2aR0Crn7777ubb/o6i&#10;nzjPLRbLay8889tvS9ASuq2kJK3Dao3SowljYRZs4KUCJBvilLPTVH11NVY8coQofA+FdL6Ynn3x&#10;zW7kVHbAs1wuT5AOO19xAOuYfMtyg+YiwEUgOgIcwIrzfPjd7LtmT6Qu+CsvvqGsN7Dr6j/465m1&#10;37BPi5TJa6bfE2fPXDMuAn/KCBznAAv36vVJkUwol9Ny5HCJRxeh3uxBFxoSWyUMHm10hYHFb3pF&#10;rmR643sVigK963lp5fcqUWJHbwRsQj5kZrT8Ci3LzIUybVr/XRtjE3C/wiWuQqMRhERecL2ZN+9/&#10;dVVHxp8wFRgLVdyiJS2M/Gp7cP3Ljm872hHIr+iASCAQJAsyntF/0m4zbLGmwVTw7PPiLVv5In/N&#10;vZcZz5/Ws48I1gPLao3InaK7ghmWxKlTqJUxkqiYzR2wmRlZFmCWN8owS+CnmARDzENqu2eYJS1O&#10;JG5ZE9Lk49MoATHQ9ju1ezPKJBrCEip2VKyYu6JqQ5XJboCdujCoO/+M0+68886CIdkV5Qe1QIpC&#10;+IjFm0LYs+i1uxZjs8XItRi85aDsDp6dDrpgbQahFpN7yNppMbmH4vbKMZucHgK2INcihIukJYZs&#10;tojDeB8OuN2uFEIxfLVCBltw2iIGW4yAK13a22zcaKTF8iyMoT+QFt4pdruXUWBZrV5YM+FBnFmE&#10;TFhAskxmGIrHWmu1BVile7a1RVrHMsBq57yQwOwv5JxF3oyhZEMSIhQ0CPihBPV78ceNlECZQiGV&#10;KQGApFKCQdnUwhQtTRyyVCokEnZ4AvMEmzesKi+vht9W2cH9r73yZEzLoQXFJIXQhSLm3fs86e5b&#10;hsAsiUIgEN92w9Xw/zrvwguYHhjXsNdeeDErL+/iyy799MP3Nm/Y8O/nnodCDecw4XdAV1EAC6sA&#10;bL3+4rMFBcWPP/sinkKBBQEXEWoxU0syJqtHQ+Ypying64PRxclkqM0iE8vUkKrhfkl6JrFvZyaP&#10;x75t04ZRYyd0A2DFBKKFZ2ExY4CFiQNY3T1buPZcBLgIDLoIcAArzkOyzkxfuyeSQvjqs68omiJV&#10;CFM+ve3Uis/ZrvIVietn/D3OnrlmXAT+lBE4ngEWWIYuMUOtI7eUmcloqG4yNzrk5P5q9MTKr7AQ&#10;uZYOeKAfpWxBdlSM6RXSBsVU1zVkbb4mtyxHOOGpnri2M5ts2kStu1UnI0KhdieIPJpd1clTnxcm&#10;RCWz+FTVjqG6RH3/vXdQfBCdb9r0e96Q3PyCSK3Aj95/E8vnzLkc7IwFWIz8Kl978H7rW0f87WBK&#10;ZpygVxRPyOPxLlRcf478qo4Gb922J/W+B4VuZ0ApRP6gO79Do/fOdx98Su0nhlMdASysHm1K5VEb&#10;kEjYyRSkgluMyDFsxzALeYXE+p3IsvzIN4z/uPBFAoZkJZ07cZ+qPpAbOcrjqHHGLZrHXl0vlwoX&#10;fXAx02fJrs3IHxSj/ODRAFgd7RdrswW2BWstW8Dipqw2HiouWqLttCK5h8he47UvbbS5vUBaphDM&#10;Cqcl4rHDjeXxR7VnLUU8fgaLtIiLPDHYAuHCQrzU3T6dUeMFzML1P1BItEM8IAJUWmGTeCbJrTsT&#10;VFdozgivkBWIUnjM2rHe8x1nNSLx0NxQp01o9THi9aI8pjsnb3j0WNoCrIpD+2QqBdy0uzPkwd6W&#10;dc7qiB9hOcytID6FOAsIRixXGoz2FL1Wn5IenWzY4X6yZm2tD3dtdZndZLS4ab1Gm5Ke7nWixmv/&#10;AiyMEBUkoUH7++23/vOxJ1PSUgCJsJARZzHjZ/yzGLOw1JQUnU77z8f+bbdapDKZRp147103s+Is&#10;h8Mxe+q4z7+fX1g8KmKEjy7aWImxkWHNwlDGEWRQl5K1Z+f23bu3IwmRbWO3Gc0mE9I5PQ7cPu+z&#10;gHAAa7C/D7nxcRHgItBlBDiA1WWImAZrTPT1eyMA6/WnXpKZrOy6KZ/dduqRCMDCb74tMx+Is2eu&#10;GReBP2UEjnOAlZyRg0Ls7JEFwKrwbos+0EBXxO4qpDdh0NVRcbmKOffiN70CorC46un0acKxz1Li&#10;ngo3UHlw2RkJImUnHluEkaWfkT464n6FMVfah/Dl6eIok5rev4lArBg9l9tNLHKEQljpK1YtX7R6&#10;5aK0rLzLL78WNcj8Xs+nn34wffqJObmF0fmDuHku99fsFS+Mdr+CXzsvZKXETIx9O+RXqYLMv6kf&#10;zxCS4lPtTt4vv098/XWKx7OOza947Y4e7xqSBCVW4jnVCcBC52ymYdtEwk423YlhVkZjgFVmyT3x&#10;GmaJ0zWyj8+vzTNL5eGErnQq/RTqlLNv+sHppp+698QZE4mkEde6NqNBpU8aVACro0ChwiGj2IJQ&#10;y4mSlQFURTQ6KactYA/baTG5h2Ipa6fVUVdQZqEYIhFthcFWqDyiww0NV4/PkPhXhDgLEi2QrFB5&#10;xIh6C2KurjsJyUBi6jcyFuzk9Gu5MGdVWnEWPTQabWq5jJFcEYDlbnOFHwWXQLUivKyloiJ0W05T&#10;OwALbCYzu5DdL3+Arji4b8iwCMXGS0BaCSnHXXXdVscah5X2epFm6Ke9HuiJKAmUWWIZqmoA/bDJ&#10;hu2eHkJRLCmH2ggIEucAUggt1oauT6pet8D5AN0T001r2/iQDTwpI+hlahpGb8ppQTVAP5INFy1c&#10;uOjnH1545VWIs/C9MHv6FAZgnXf6SY8/80I40zC+QUKchYbY/Y/ee+3WO+6TSMIfgHa7xeW0oXpD&#10;hwZY8fUf04oDWD0KG7cSFwEuAoMpAv0IsLye6vIDuigNwmDa726P5TcTfWMUwJr7rxcl1gjPSv70&#10;5tMq5rGdpknUO2Y91O1tcCtwEfgTReB4BlhNTY25Q0dG5w1VV5YYBCXM4Y1GV+Tp4KBX3TK9wpVL&#10;s6ueKrxVOLxXZn/06uuVtrJOrK/g3W6hhEmzHhPxIwXUGPt2nT6J6rYopMM3GLIFkdBhsZrgeAVl&#10;ASY0NZkacvJHeTzORT/PgwHWqFGTdDolcjoe/fd/o/MHURvNZjRlqXe/6vx8iy98lGPoFXpDilkA&#10;uUpd2bcjCYt+6PHk9asoHtV4zRkNN5zd40+FeAFWC+dqt15hPFvvxDBrWEXY+n1YedcKAs31Uyrv&#10;ViqTwz7QAkowm5r9/ruHl64tP2NG7v/degK5qvQ4ykp2yxVqYUxhxXgGOpjaOCm7LWhzUUZn0O6g&#10;QLicDspFy2hSO00oamun1dHYkeLV7PQiCXHRiuVmt5ePXCRK4OGJbL5AvOywF2HRi+REpSVnkBZT&#10;HpHkJOpERMDY0YSTPOSiHploSgQtFXL6aIqUGvR6fQBbsVqqEKtiJ4PBmZRE8gcxGQy2eBUq0Tgi&#10;dErGGGBBgRUDsOBpaDTURCMtrMUBrJiDG5NsCHEWyneSZMPWTvDMWgzAWvDjt9s3b9YmRhzIUDcT&#10;GXNOWyS/oRfnZterdqk4I2aHItx1CHcFUsdIw5hKjh+9P3f5khUQZ9U3NBQPK3r82ZfMxibUNFy+&#10;7g+FWt+J/KqdkfEEsIRfvox46SKPEn/z8sjfoqG56bn5fRsQnsk0QPHt+ghwLbgIcBHgItCjCBwp&#10;3a1QKmRSWG2SH9a4X9yjbogXJu2j07OHRq9esm9rUlJKzzocbGv9avLdtDfigfXWY8+JoqoLpX15&#10;+6xDLRnvFAWH1H2nPDzYdoEbDxeBgYwAC7DgTZ6RkT2Qmz7q2wLAKiyO8QAuMTSSu8qoW8cUZ8QE&#10;XuBx44qNPuraq56YXo17mso4tTeh7tL6iiQP+szCKa8la1v5BDfa052C7NC98b6ZQK8gtvJ4PC89&#10;90hmVgHSA62mpnffeQV+RDqtFsUHh4+a0lhf8cvP81GL8PxzLkxKy2wrvzogWvKq8zt2QO3Kr/gC&#10;fjI//W+ax7OFrb4rmbWcLo/f46FNtpT77pMaSJXb8uf/ZjuBXMb0bIoTYKHzLt2y4h8Aa5i12WTw&#10;RRlmyTxBJsEQmYaZje3nGEqHJjo+mRbIEjOl/TC1m0VYtm87hGxCRT8mkMa/v71sKeaHnZWZfkBP&#10;3JBrBT02v9kehMGWg5YGPGKvTxL0CwKk7mG7uYeh/D5UiLP+P3vXAdhGeX9Pey/b8h5JnL33hAxI&#10;gBB2oVCg7JYWCpTxLy3QMsose0Mpu1CgQBkJBEIIIQnZO2TbifeQbcnap/l/nz77dJJlWZblkUTH&#10;RZxP3/zdSbp79977WS22Vgt5tdisNkt5dV3B0NGDxk4IZUV0wjm+2QHSFtsHNltqsYwgWXLqrkV5&#10;W2QbCRM7RoyAtgGRGrSXdsd3MKqgNySuPSGH+Cg7Lao6tFlY6uCOBW7uyR2IjgZYTpcTnuWgW3IN&#10;dgSwWI+jprwsSnuY3ACO11rgZlFyFic2VMrwnwZ5BmGdDgBr1YovN6/fPGrcOGBYw0aNstnM9dX1&#10;F110ftHQEanFa3onwm2ZHNH47h1bs3MKIUIE7wy29L86b8mtf/nr6Wec7vMSDW0ifDQyQoEISRib&#10;mpobG6qbmizYASt35AiZNmvatJlzUhsQQRC+guklHYF0BNIROJYjsH3zmpQAWOQCwtQwYvQUfjCO&#10;JwBrZYvvN3vDlKtX/vKgCPlX2peSj26Zs/8N7k+dWHFw4T3H8nmRHns6Aj2NAHygcKMEsOZEA7Dw&#10;jNbltJbwXJMQyoOHIvSDiAmWfset6DEuOPwTc/DVbpheSfTiGc8lb3pFe61ZyWy+I471FYqYQfKa&#10;fJ/KmKeShO9OKf1Kk2HAPWxPz9FQfcq9MpnqC4tLqyvLXn3h8Xmnnnnw4L4LLrgwt6B0w8YvPnzv&#10;09/89kZgWE5rC7XdDcGObUnNKf1qkGbvs853N/ja8kbFoV+drvzlharfxBw5tW+XrF0/8pmncM/O&#10;DsqFAZZfFY/JEj8CicNSgLpE5jY39xa2StZGgUo+wLDfkjr1e4KWjdbKDeaqXc4IXzCjJUDzGI47&#10;7NM6Im6m1K+cVTc/qFS3wRwxVYSNtUebmurV+lwYKCU/xIFRMwrA6jgo6JUCxEPb5w643EFHq88B&#10;PMunDPikQY/Ux0q9XqGH4H2xPKqAhr3/zpvnnnueAXBMMAwaUputFmKzBXctYrbVAnjLyfaJzZaI&#10;KBBDLC14bLVpEuWGDJEOUqkwUOWPJkYhMlFJD6VSQtqiEQMbK2wS1DXVrz3MIkYhi+aCdQSwrOZm&#10;t9MOVTh3dABpmWrKNLrjAULti89Bu9gw5AQP5yz5oNJxzz31wKIFi0ZNmoWNJWddhCyEb7/1ygUX&#10;XqY3GFKL1/TeBMUShUjalpYRvvfoCKZawLM2b14PK3qXy+mwman5fXw+GhkhctN2sIGDhBDv+CFQ&#10;dIQdS3o+HdF9993X81bSLaQjkI5AOgL9GIH62kqkAQZbndKvkmZgYQpOpyPLmM+fS7OpTqWKzE7c&#10;j1PtWddlTv/SprCG5ZxvVwl49PzsS+e+1riF60EkEPyxdH7POkzXTkfg2I6APxhwOhxiqdjv9Wm1&#10;YTeoY3tWCYwe95tBIaPVReTUa26pQ1VQrlwO3Ps4mTyLUNfrlswJDJYhpldHPzcossVMF142uP21&#10;uOo9unHik99iVOEEi/F7Md/9YHD6RImszfEEXlFVPy9nXvhYonjPINFSxi9aPvLjHF1JFZ8ADOsr&#10;9OUouCxHRULHLc2O3KDEAGlKIrNLpIxYLINT73NP/V2rVQ0eNmbU6HGffPi2Mafo5Pmno3ph4Qh9&#10;hvDLz76YNHEqfiW9HifQq0AgfOzcdrtW0PCz8KeP2B943UX/lvoDIoFIlCnKPkd1hUEYO98i2vd5&#10;nNrvv1PvP8gIgtaTxrXOm5TIFDor43cyCin56Dl8ZnFcvhqAINblVgh1oMAE3CJG3SNbJQBnKr8R&#10;FDloysYJMk7PN15WOnS0NkMvlTl9PguCKBcczRNtHi1eepJ00gG/wRbGsGRyVetMKTza6aRgF5XH&#10;5DXV+csqLVKJaPIoDYzPkNXP3NwIYY9A3A+JCHtyRDrWFQm6gFvg9Q66mUQiUUiVGqnOKDdmiYzZ&#10;3iyjKyPfllHQkpndrNO3KHID2Qa3VutV64VauVAhYoQBQVAgEgLDcjjduXm4NuMFWSwyKGX5OvVQ&#10;o358gXHm4LwFI4rPHDt48ZhBs4bkTyg0Ds82FBrUGUqFUipBtRQytgJM0OJ1VbrMu62161qOLG/c&#10;92HN9tcqfnru6KqP67d917x3k7V8v7Om2tPc4nVCTkgQgnajdKGAISvclUQMViERWraJu1QqiUoF&#10;GqVMhljJQc9D2HCNFiQqY7rG5JwI8QGJPiZup0ul1slAzWpfHPZWHAOFqo3thd1enxcgSwq/hVJ7&#10;Ug241shRI+ewTC7DaQlMBwS3ndu36gyGopLSjetXDx8+BokZ6upMLc3Ng4cM8Xp69P3TZ9MPAFr2&#10;sm0rtIU+H26kcguKJ00hYuegz4UTEVOWK1UgPXl8XtZps1lMrS0NQKbAUMPHE0phMtoQegV3v6Wf&#10;f75+3ara6ura6nJcSJjrq3SZxqCPpCxM4aTSDKwUBjPdVDoC6Qj0TwTSDKwE4/5Ns/f3+8ISwtd4&#10;iULQwqilf560jaSmogvy9VSf/vcEW04XS0fguIwAcBpzSzMMpE80BhYmLhXJsgsGcYfV5Ww9Un5g&#10;gNi080+2glV3yr0WlSSrSy+pNtOrIZeJx/858dPV1lTle/ptlDf/YhxeDZ/sjlNXc8oOo6/tO9bl&#10;RTpGn2vmRxqxPVtNxHTcUmYZrtDndXxYnfiookrCux1nqam6GprBc39x8dSZC6EWfOShey677Mqp&#10;M4hzPJ5/33HH9X/845+MxgIu7SBthNKvhmj3Pe96b61nD93ZkX4FRNMflAiFooXyCy7W/L6zoYKB&#10;dbC8btxz96p2HEKZ6v/7lXnxzKTnRUZeL9Fqc7vhbFWfAhIWOlXKsqhOFq7wPq0tyquKM8za2Nxg&#10;8XkWbvZe82X4flWSo/F8coqvWA44j84dKsKdnzT8839NIoHvr9fmz58/HzuhIoRHmEzTY6pYT+Lb&#10;47pCYUAMz+oeL3I1sBVxyMrBp9LpRKFckl7GC/jv8afuHzdr4qiZY12M2yV04xVe8iwToVvssn8f&#10;bLYcbtC1IEJsggiRSBGJGhHULQIS9fKSJVNn1ntc3+61HaoW+AnzUSXTz5g09eorrx47dixYeAgj&#10;ccHoJNsgfLVQBZzJUDpIYpXdNl78X8RoOiDhttYWY0GpUhFGfFtMBEPniwqxx2k3czzBXg7AcdU8&#10;CG4ep3v4uGn7tq9/8803/vinP1NpNtyvVny9YtHiRX3pgdUvkeWZhRFkCuQsgyFHpdHddfsfCgcV&#10;kW/+o1XkjPUSzcffH3qWPPnCBzd1S5qBlbpYpltKRyAdgX6KQJqBlWDgDzv9y9oZWPBjOGvFaq4i&#10;nqHk/erkl+o2cnvwjPH/hvbIHSbBUaWLpSMwYCOAZ9Rul+sEZGBh4jC6UqjCVi948moxNwdzWgbO&#10;wYLpVe7qu9QBj0qS0aXxIeCk1oBbPPFvwuHXdWsKNft/UOxrRBW80o04i+dIrqGEXLgDLGv1NKE7&#10;m2RwgbpCJAhLnxxejSWYq1KmzP2KdBcIiiQyvT4jr7Dgrbdey8nOGDp8Il7//e6bxUUFyDBVWXZg&#10;757tZ579yyAeuPsieHOUfrVfsOFD1w/BcMLBaPqVLyAG/UonzDhbdQVIWJ0FoaWlWVG2P+e/nwtg&#10;/6NWNl652K9PnsJMVIFunVQm9bKeoMqZiNgOJCxJUCWUCkHC8kvciVThzwU9Bus1WnUWWkDauRZL&#10;ldDokXQ4VkhRNlJjOCW74NclI1ab6vapPWevDUc14PDkzphoGUxkcQ11FWWH93//zZcNa3aa/SNg&#10;k+S2HFi4YBbpNBiEsEuiUAliSee6dZb2Y2EkqRQSAmJPF5lUBe7Gqy8+e2DfgbKyA5aWFovVIhJI&#10;Nq9a88kb79x+zR16VssccWobZAWunEG2ggJPXnGgMCuQnSvO1TE6pUApwXM3RgDMK+ZQwM9XyyTZ&#10;GmVJpnZUbuaU4pyThhacNmrQeROGzh1eOLUkZ0xe1qAsLQpo5TIxaF8wPkqVg7zX73xzvWLLz2MW&#10;aqZfNnjkkoKRiwtKF2Q2B2veeOnd57/9cmO+fYu1Ype5+oitqcluAyFG7BMCIxAiAaQPrmEhgEss&#10;lErFMplELg8RtWTYJEQtuDTJ2hVg3MQ9rAsO3BJJmJrVajGpVDrQh7gyLqfd6/eBUtTTI3fi1fey&#10;Lg/rMeYVYS3MNRYMGlJUVPjT6vWbNq/OLyo4Y8l5/oAfnKbjODAk/WgbH01ByVms119Xcbi6uv62&#10;P9/ntFs1uszb/vw3nzc4Z96i7Jxs+AvjlyeFAUkzsFIYzHRT6QikI9A/EUgzsBKM+1dN3j/sb2MH&#10;yDzeF/4cJliJFLIxH98xcdsLPp7HRPXpD0gEEcl3E+woXSwdgeMjAicsAwvmX4asAi0vAWuLqbrJ&#10;0uhQVg+QI1uw51Om8vM+ML3S6YzI1pTorGs3eL+5AoVhfeXLn+MZ95iSrYyiX1XahwiV+RCRJdpm&#10;1+Wg3SB3qitXLj3znEv27t70ztuv/+XuB7NzS7Zs+O69994eNmyUXK4+7dSFUcbtqMLRr15yfrDa&#10;u5N2BfoVXgFMcD1z9KsFinMuVd/U2Ygo/arwwLLCx95DGee4IWXP3tL18DsvAReqDKYIvByrtV6U&#10;myjNh5K20Gq3aqE8upM5QwSukFTWyTYl0ul/qg49fWjXrR+4pu0N36GpThu18mq7qaWG9XmNWTlQ&#10;wv1l+r3vvWtCLkKjvOb1f1ymzcBNHYs0cCqtXigLC7t6Eq5+qZsqBpZKbaivN3/+2YeYxaF9hOe4&#10;dSN5opZTWPi3hx4bMWKED3bQPi+wMo/PE/ATLyl/SKXlcfukcrlIKpbKlGKhKKiR+EUeVgrtqdPJ&#10;uMirwOkKbQAO6laIrG4WNlvNIdJWs5PYbIVc5F0OT3duxb1+0XOrp83MHH12bM3y3i+rN29o9t88&#10;j0gK2xepUAyPLbhr5cvgsQXneFhuZRSrMgZpMqXUaajdOQ3W71EpCNFGc0PjkNHjoe7iGqyuPJhh&#10;LOBzsuC07WHh9R6WGXYrOCdsYZlcA093COt0GdE4vt3WAiWdhBGB2Ecz/Z0gC7SEAaHU2dqyfMXX&#10;N9/2N2RmxMTPPv+isn3bl339Jby0PC5ragOSBrBOkFMrPc10BI7nCKQBrASP7jKT56YDcAkli9Ll&#10;fvbuh7mKEo1q1Ad/nL79ZWcgfJNwZNF9SvwWp5d0BE6ACMC2HEyrqImeyAAW7H4VyrDtFwCsCk+E&#10;iXt/nRQk2+DWFxKWDTKtwJIME8SznmOkCeNQvLmd+7ypWzP9cfgVsL5ywyR+wSdmq2+Ido9EGP5S&#10;pfbthqxUqsagH8QNrdvtfPrx+2+65c/ZhaXArT7/5MObbr8HiaW2bFy1a9feyy6/CrPgG7fTSTlt&#10;DqW/skr2w+P2DzxgHIWWjvpBX0DCCMRqoe73ur+NkEzoLCAVNSbGbx/2t7vkhwnQWXfjBU2/mNet&#10;6EUV5qCoFkc3TNmBQ2n9eTT3Aqs1hbRoXS/E9IoBWEkoKqjoYEwJ2sA3sq6z1n01a4/vpo94GhmZ&#10;ePtTBbrxGXkFg8B5+37FsrvPfbRli+6vz/wkFQXvujqHqgiPlu2GFklpCGeL63qgA66ETypMwb06&#10;kcHK5WjI54MPVgQ00NJSL2bASOpUgsSZxHMJ45A7TqGSi6VyqRSfDqlYLg/KgqzQ6xaQrIgQIZJX&#10;AUG1gG11RtrqLNIuj4/YxjsIsNXiJLLEivrGVo/fFTMMb22eOUzaGXpFuwCGteGQh7lqWiLHNl9G&#10;gC3iHK/KQFbEbIFmmEEPpzY4bXHVAWANGxuRQ7biyF5jbgkfwAKkJRaJYSCbSKfpMlwElBrDvv0H&#10;6qvJV9zQQYVSlZ6+BVQrJydHFHoy4XE5fN5UKuYGePyRrZEhBEHRE48+dPXV19Q3Ne3evR1IFpzg&#10;169ZwQFYBPgVyoQMCxks1NXkeqtL5X8nM09LCAf4KZEeXjoC6Qh0HYFelRC2mk2gYXNOFl2PZgCX&#10;OOD0L29uu5WSs+zpq9Zxg5VqlJnnT3+zcTvLY/neMPgkeRrAGsAHND20+BEAJgUP0agV7rkdaxEI&#10;QCLrSHHnJITQJen1hhMn4Da7DY/roREI3xE11zmFzf0eAfi1K39+UyeRK0Vt7ulxhhQyvaoNDPmV&#10;eMYTTIIwRofmPtjUBvrTd+aPNhw1RbjzRu25RPsuKohnv+KRGMX+pgxZRNCIfbsiiy/t6UlIxWKY&#10;UslgGFRfe/Sl5/4xeNi4k+afBgAqv3CwUhv49+uvDy8dNnLc1NHjJiB9G0sILJGqlgADI958dcVn&#10;7A+H/W0uXbHdr5DlTCicJV94iuK8zgbsdLGmplZj+feZnxJxuntwXuMVZ/g1PeJ3CO1EPwg4KahN&#10;SD9IxwZXdPBkFAodgAu21SVUd8G7IbLBJolamiMNuWE7rHaXolmWcHI2lViyy9K8UeM6c71XwkEY&#10;/sC4+fOYmRkSqVwskTY01IkFgXNGn/LRVwfc3iCnIoSBsq3VfIyrCOHtnwIPKXz9wvca4iMvy6o1&#10;+nBGwqC/saZCIo1HBudM4iVSGVzJoWlSqlVBGIyBSOfxOF02Z2uzpc7kabELnQGVXaZ3awoFxSWB&#10;gtHCMcOCQwcHhxQyhblMTgaTqWE0coFcxIiDTNDPxAbmJCKhTiHL06qGZOnG5BtHZqpr1n9z28Xn&#10;F/vNQxSCs2ZNHZWXZZQJrY010jp71s7Kmb8dHv9jbhyhNX1bYc3LYHRhiV9nVWx+dy1r2e+o32Q+&#10;8p1p3+eNO96o3PBM+eq3qzZ90fDzD6aD2yzVh+2NNgk8szwyoUQRomeaaqqMeQUIFNestbWZCsF6&#10;8hV0AtaVyBQb1q5b/cPS8rJ9W8AS3LCarps2rln1/fKVK5aeumgxzM9T61k+kOOMLAReL9i3bEHJ&#10;CAgqdcbskpIhyz7734qvv9y2dc28+acVFBb7fQCtgv4Ao9Gq8BmFKzzydQZFIjw3DAaRn5TBW/gS&#10;QX6DBJc0gJVgoNLF0hFIR2DgRqBXASy3w4473uMPwFK62NNW/8QdVIlWnXnu1Hcat7t4DKzfDz5J&#10;yXumN3DPgPTIOkQgJnYDKIeDbwDZCIUSj9sdE9AZsBHtLiYFWAqrQq2SKRR0xR1OxxX5nrDi/ilq&#10;4hyAhaR7GRmZqQ1Lx7nQY4FDk1q3iCSGjXysIO/wK+Jup38BrDbHK0edRoZsg9FcuY5zTNr0Kqop&#10;PoD1w33jJhX6bzl3dFmdg8JYQK8e+fWIQnn1amJZTpbzNa+Kp/yDyZ6OZIXZsmqpKHxSgX5V5ypR&#10;atT828gkjg5XBegVDK0qjh4cNnKKVJmx5advR48epdYS6CVDl1tT19BiaRw+dJSXdSNpHpFfRS5O&#10;t0MbrDsi3PaRa5W3/V5d0OEWwh8UCwQihVB5turX2aKILL389mobzVKRO/vzL+TlBAtrOWu2de7E&#10;nswORCqV0ADrH6fdLsroXr5LAWgQdmT6gym42OV3xkn0h14kNoNGm4GOQEGzWizBzNaOplfxJ8IG&#10;A2ua63LMgcF1YbBM7Am2nKKWKonDNky3a80Vk/Km01yEEon4vNNJcCRSaUtjHZIoH7u5COE21kl6&#10;vGQOPuthQZtSqUGWxP0sWUnGU1tzEsnyAM2EXHokshCqBUhLLJfCJAvuRJDO2VubW5vNTfU1LqvV&#10;a3cqPFI1q8oMZhUF8oYIS4FqjQgOHxIcXMQU5TG5WUyWltHCZgvfPBE2WyE8aO2qlRkZWSPHjGVd&#10;rrqjh+fPmjUoU3dow/eTi/MkP7YUTJdpcruGcRV68eHv65iJBclELVTH6ffUu60HHaYtrZVrrBUf&#10;Ht3wz0OrHv952fP7V3xwZP0P5sPbbDWHbQ25Cr1eSsZjbmkAAysNYHU34LigMGYYgoysqb5hUGnp&#10;6Wec89sb/rT4rAuHl5YOKR1x8qyTdRlZQSDTKU26191B9ll5fLIkMpVEAqojTDM1MAXDdym2ps+Y&#10;qdaoFy46e9iw0qBAgN8gDAmfZ3wW6dgIdIrsufiSDuFZuCwTCUVunyhBPCsNYPXZIU53lI5AOgK9&#10;FYEUAlgeD6tSavC8lBsrkrkcNwDWPkcAiQjp1FRO18If13PTlBk0GWdPea9xp90fvk/47aDZmmM/&#10;w3dvnXZ93m7PsRs+fEMhm4EAYPV8XnEwKTrNRI9VUBSFHIEpYzI1yJVyMLASAbC6xA35I5HKQN0g&#10;+BoHsdGJxITSEp1CKsphFkG/V5+Zw28MX7NemTUVzXe7DQJdbXpRe/h/BpleKlIm8ozW5bXYmYD4&#10;pDeYnJO63V9kBQ7AAlZ1+uS8hQ/unZ7vK1F7VhwgbKZXrytmWVdVQzMHYF08TS4svYSkUnO25KhI&#10;5i9uIfQriSGJW3GuhRDlCmepgBFLnQ6rSqWtrjny2j9fHDVi2PiJ01pbm7749MOJE6fAqR1VJkyc&#10;PGz46EAwALfmGJAo6FdWQr/6gl2930+M52MuxP0qRL+aIT/1NOWFnRWj9KuMhp9y3lkuQFp2o77x&#10;qsW+zLAENYmjICDMJKL6dARM4m5a3sP8x2vzymRqYFhee6ckLEgU1cIceUg2CNMru7tRlO/qru87&#10;6ubLVe9WHvSJmZN2ht2R2IpmyTnDA1ligVColEsVCkW2Kt/IGFdtqPL4FZedMwoV8fXkcFpYp1Oi&#10;OFZtsEIJClLAwKJnCO6ENfos3NgSBlZoFQb8XpyFxI6zp71QopYYmFYbUYugWjDPAibFetysywZU&#10;y9zc0FRf53Lb3HabgA2q/AqVX5Mvzs9n8kuCxUMJsDViaLC0iCkuYHA0swMtgQ9ffbOpprG+tqah&#10;qQ6/F1NnzMZEWJY9cvjgjn/vmfqrIYnopDRZykOfHh196QwG/l7+oC91iRHdfm+j23qUNW9uKv+m&#10;dvdz+77ZZa6SisSZNr9Gl4yqOonP8vFUBRxVfB+OnTh54RmLW5os61avWb1yBYSYo8dPBfMvM4fI&#10;gd2wX+vx6XpMBE2m0DTUNfywalVDfUPAbbXa7Co1Ee0CwxpcOkKmkAtFUoiCIaMm37FBgFWdPHwK&#10;fTjDeBalaAnDFC3Cz8K/9p//NIB1TJwe6UGmI5COQLwIpBDA8rm9ap3+eAWw9jr837YDWBqH49Q1&#10;4ZyDsgytYcmk95t2WXkak2uLZ+kkHfIzp0/G3okAh33E0bh1i0+UCHbTSwDWAMKkunOwwFDrGBCX&#10;y6GSyv3BgFKu4qsRYx6mjphUl7SvmIepIxesO/PoaVlME3nFtLosfkPNTXX9AmAV7P9W+fPrap9L&#10;I0Oqwa6xSNxM271NTkWR+JSPGVVs1+RuBajeLqNkK7z+crryommKIYOKX17Vgj8fP1dbVlfr90ps&#10;LjsHYF121gKCuVgtuYrKKPqVyZUj12Qky+cVqdR64uYD1xqFLOj1wwVcoVQZswuyMnT/efeNseMn&#10;TJ2xABjW0i8/Hj9pqkKhguMVWACsG7dSMZRQTrtDK6irFO740L2Kc7/qGBkkH8R9hZSRnaO6IkfU&#10;aTwp/Srrm+Wq3eVoxHL6dPOZM7sV546FgxYQJ+XAlViJPYknKUFJwNcKRxpoz+ROb3QLIF4JTO3Z&#10;BkOyQafMJMnsnsk3N2a5SHTAZtkkd87b7lO6wziLKjvLNgW3cxJcVIAM5HO5Fg6aARWh0+0rLdaV&#10;5BP4ACBN67GcizCFAJZcDhRPgHSZ33z95fatG+tra+3IlOcRGHQaxDAqe2YPzy6uegz5oRLyQxxE&#10;Ij+0W5ttZhPSOHCyX6BdQjhWe0RZ4qwsxvjCnx5fPO6MF+58+6ScBaPlY7568r9Xnvm7IeohI3JG&#10;Zamyl7+5bNSSxL6FhMyhr6vue/Y6ualivE58/VmnOg/tHJ2rU3ldGlGwIMugksug0wKW1/OJH7DW&#10;/ffoxv+17LN43fkKnUHSNUGs550eNy3gYUBzQ4NCqdRoM0eMGjPv1EVAr1Z8vWLND6sUCmlGJhTi&#10;Eii2oZg7bqYcZyLgo+37eeeKbz/jBJUrln/59bJPdm/btXXrmn0//1xUkCtXapCTEWkXFDIpfk0S&#10;DEsURUsqFgYEYTyr60uBBLtJF0tHIB2BdATSERjgEeBfm4ugOOctQgl5KoLfFv5OTlQywOd1fAwP&#10;d6YagwEraNgd13amDoGwUjjfjrblnTUOTKrjGrMwFHC4XqErnVHfzyuFISooKEY+PrweH9NJJDIe&#10;PyuNdIxyOVsTqZjaMiBeFay6U1z+YaZErZCQxHBdLjC9gmW7O/908akfJ2fZ3rGLeYPNdCcYWHh9&#10;+htHY2P1kmF+/DltUsnqI4bcLLFa3EZkoGXA5JUwrSqJjd+a2WkUyXQkfVhSizhEJNy9a9OaH1dC&#10;x2S1Wb764gPaEnCrc39x8fNPPthYXXbOOZcUFg2rqT6C/TC9Dvlex0CviGEJ6zQoTeu9P9uCnZoN&#10;+wNiJNXCHfsU2cnjpDM6G7jNZnU43ArrLu3aXSgTUMiss8cmNctwJQBMShU56E6HXZYUTQSnMCsi&#10;xw5u7mJrBL8JxCsVa9Rm6CFFBUDW0lLlN5iT64Ub8SnZBKfYMCbi+Ip+rJMGRA11Fd989cmyLz9+&#10;8+t/3vnwdVPGEGLa2q1tpmPKkOTT6247zXoYt/6ongIHdzpsSIrKKiruvvN2u929Z/e+r7749M5b&#10;rv/VeYt+/rktP2YfzU7IwNpcKlUiQ59GlwE/ePBG+F3X1VeYasqQxa983/Y9Ozeedc65rNOqVUqn&#10;jp06Zeg07yFz6+bmt//wyuVDrkxCLNzUWAceilIqsVaXD1KLbzz/9FkGcVHzocm+hkXS5pmOg3fN&#10;H/1/i6ZdOWPkmaOLZw7OLc1UyQLdE9jSudR6rE+Xr5r141OXb33n83qS9jG9JB4BPNPiCs86edHf&#10;Hv7HpGnT/vfp+2++8s/QmXwCWeNPmzln1uzT5BL10GGjfv/bm2+59W94HTVu3ODBo9xuO0flBi0Y&#10;9MfEIxxdUkR4kxqNTKXRgjmYZmAlH8l0zXQE0hEYIBFIIQOLJBXWZPAddltbTSIBHkEfD3D/t03e&#10;jdY2gYNdrVrAeGVllfQgsi1Wh1H1kuQgd0xHqLNvLz1lgBziE2MY+H3u65yPPi8oGkGkhoGJJl3x&#10;4BnXGaEcMUAzcdqTVSyGD3GE2C05YtEAP45gHvlgExb+rIsUuIUmUg7sFMFJpc/Gj+PSjwIEGP/p&#10;M3OlsrCdsM1itkqr/cFkbpOSC1rBnk+Vu1/WMWJ1YsQr9OLx2s2eJuHkB4Qjb0iu0461fJZDOQf/&#10;+lEDnNGZ6ydbxOLgU9+0TtA1FuSpNPY9OCUmFwVzcwszNaJ//0QACJQxZurgfpUpq5eJIrze69k8&#10;uUIHyVi3xka96rACcQLzClYhb7zx8ugRw3Pyij987/Xm5oYxoVxjcG3H9peffTRq9LiTTzk9w5CF&#10;D3Ycxoq1taVQeUQudm327C9rt2+PGhgVD8KXBPuLJcMmyeZ0NvL6hlpRRrNh3Q7dD9tRxj51ZONl&#10;pzEdzbS6M3O/VaKSA+gROHwWcVcu7J01LJYwXotIChaWVG63WqFD9DuZYINGo84Sy/BlK3DY7E6x&#10;SZaD77juDC5W2Vy54p0KqAgF87aHvcY8da32k7Sr963Drd3osRNGjx6Xqy9du7zB5VVMHZszbVwu&#10;WgIjLxj02Bw2mTwpoK6nA+9pfZEgZQCWVKZc+tl/JkyZc8PNt56x5Kwl515wxTW/u/iyy/PyCwLE&#10;GicyBUFPB55ofafXZcyKsH4zm0DAUak0Bn1G1qW/vkouV7SaGz0eFxMUtLTa3E7X1CkTP/jgo707&#10;t+zYtX/YaTi9EujLx9Ssc15347UrPl8256Q5YFlu2vTTOeddiO9hhVK8eePGS3995djxk7ysw1RT&#10;M3vKpMGZurEFxumD80eog/6jB+676qK5w4unFmeztYdGFebmGfRBj1OAqInwsLILKlC5s/nL+j3/&#10;PPoTLLQypMo88rlLL51GQAzRqVis0WfiWwWFGmuPrli54s3X/nnw4MFx46YsPG2u3pCFRASwLD8R&#10;gkiM2RlByeCSU087Eyf/xx+8IRDJJ0+bPn7y9MLiwpEjR0slUq/LhWjgSkqukEECmJI1kY/UiRD/&#10;9BzTEUhHIB2BEy8CkSYLuFPhh8DHe7504oXmRJmxDPZOcgWPJqXR6NpWhQoZt9vWXuJ/DbQo4/k/&#10;f0jQag20EfbZeLqLs6RwYCX1VaO/vYWp/NyoKJQmRrxC7yZXdaumlJn/KVN8bqoGA/SK+eECna3s&#10;V8Zv0eZfvpEXF5cuu7V4/vz5h/b9fP+6osv/ZcVaWVm2bdde2uno4UU+D3LaObSSCEKN1WtgBCrY&#10;1XZrbFBUyeRyugLJarU0qdX6JUsueO+Dd2QK1U23/mXXts3fffMF2sQd6uDBQ/KKBjeYCK8H4kG3&#10;O4L/xe/X7WLlAhsIYnu8R8DA6mxIgaCI8kfEAgkYWJ0Vs1laHG4gRazmpz20DKFfJZ5NqpN2xWzI&#10;l8rvZZTR3vPdiKGUkLBw6wQamcxvYE2MzGHUGgz4Ey23mOv8GWZZipKLasTS+cb8fYNE9ZkRv6St&#10;b/w8cfLEkaMnZGbmyJXq/Mn5RVkECF67tYabiEqTIfAFhH57N6Z23BWFNxVO5Fmz53giyWiwhPL5&#10;/Kyrfwz4fF6vShZtwObx4IyXYEge1u1hWbfLjj+xgiFy2eWXn/eLi3SGnBdffKZwUOnggoLaPU2J&#10;HCsUO3XmqbOCsyz/qTtP9KvRe0sEn7OnSc6YHpyhr9SNkg0tlg7SMTqpUO0PRAB5WcZ8v8f17Vdf&#10;aiXMiNzMP1x84ZULZo0TteRW75jCVvzftILnL1n454UTrps5bFxBFiSJnQ3G6nO/XrnhjPWvnLn+&#10;lTcrN9r7CS5MJFb9WEYAUbJSJVEoTdUVn3323ztvv+XJJ5+GedqVV1788D/+cd4F55UMHgmNoY9n&#10;JtuPo+2DrjFTh7XZYTFL5bLzzrvogUeeQ6d/+8vNCA5SwWC7l6KRZmD1wcFNd5GOQDoCvRuBVDKw&#10;3C6VNoKB5bbb/X6W74rVu5PpzdY3tPo4Bhb6Of3gIVl5dfgaes7If8uOcn9qJLLflhAv0vSSRASA&#10;fYS8llG104eftAwevwdC5fAkvlsMLDCC5HK1QqmTyVVYwc0mGZsC3Xvoh/vTbnicJxGIY6oKouF0&#10;ecTtOlrQXhAc3D7RSYBQAu/WvpkQ7pr6kYFls9uMxjy+V0Vzcy0rsvU6A8vDFGx6LnDkPblQrpVF&#10;OHDFCTuIVy2eRvHkB4UT/iyUpyxTZBt6JdYDRJum2PVm8/kYw5ur6t/f0Pr6yurVVWGSwqfb2JVl&#10;BPr893VamUTssFmN8too+lW1s1ihMnQXFoSVtdfjefTvd+bm5+n1mfjGUOsMBQWF63/6QSL3jxg5&#10;dezYcR+9/ya+QJz2lq+//vzyy68tKir1uF0eD7lz6Gyx2y058hr4c33OrvvZVxGzGOfdjnenyeYv&#10;Vv4qZjFgYRV1FlW+Sbdup/Gj71HGNbK44crFUBH25JMC/aBanIkzEAnoxHp3QgSWTvoTyxkvccIK&#10;ZaITakPEK8ZhszmFIF4hK2tPhhldFxyDVaZanT04siL8PSyw+jNunCkM9Uu6ZhwNW3bWNZbYHB4w&#10;sLIzif2QVKYwNdfCuFvcAStJ5fh6p61UMbDwa4gLrddffe2ntev2/7z7cFlZk6naYW92sY4MgxG3&#10;wTQ1QR8vLOsBNgWyFdcvDArN1iaoC7GH+Mv7vdzAvB43xolX1u1QqnTjx0+YOHHSi0//q3Q+odrF&#10;X9a/evDaX1669odvdm7fceuf7tq9fbvb0nrRkqsymYxty7b6y23XLbp5ODN8w0vfjZJPWDLxnJyg&#10;0cAY1EKNQqQcPXbs4fIDK1auDPj9hUVFAoGgqHjw1m3b5y6Yl5dfolMrszTqkqyM2UPyF40sGWLU&#10;wYa82tIpwF3HWr8zHXjp6JoqpwXXgcWKFEG8XUXgmHifZIWRSN98/c3ly/5bX98yceLE395ww+Sp&#10;M405RV4vi/SWgDEFAiGo3MyJwcDCUSMgrsudUzAY23KFetyESbPnzF313covPvtca9AVF5WApQUG&#10;ljcIjKvHTNf2s6SPLsWOiZMyPch0BNIRSEegYwTwzLx7kMCxE8SoZF40S0j4Kq0/LhY7Dx7EXG3O&#10;ULAXSGGMwWvoaDjVQ+oNKP/IwIJVrYEkJPZoaZaW0KqmWcncnm6caFK5WqnUQdbHhQLb2IP9KQzO&#10;Cd5UL3kGJxJVnB79m4MbctZExpnCMtAMFnx3JehO3SJeAb3CGMQL308h8QoN8tErOscfh19BeVid&#10;LZ/8PkOjkKWQfkWG4fNBqzJ+8rQvv/xEa8jEyrocX3xOrK+WffK51dycnVfy+z/838GD+1Bg8Znn&#10;6vREORiHe0W+Z1ysWmAG/Wqfr2K9p4041nFS/nb6lZARdka/As2gvKpRnm1ipIw2TL8a58voqRRO&#10;7JSIQ3pqP2Pv4fe9n2X8vjYtJ4hXYGNZzaYUEq/4oVtgLBALBBvHRijBtSa/fWWbVN/ttK9dvUI+&#10;SETFg+u2hUlYWYYsNiknoxR+Bvu9KZxRv7r04iXnXQTu0s+71n299OPfXnn1qy883b8DA7WKPwC/&#10;3ysTdvr16CeyfLI6bGaHrQUUrPmjT937ZfhJYcy5oIAxkLNxwzap3FAybIzH7Tx8cK9Om4ss2C6H&#10;ddfOnYOHTqSPUlqt9aW5xTlMzuDg4AnCiWBsja4Z80vpJW+d+Z93Lni/5o3K2g8rJzATitz5/iO2&#10;8YMn6bXResAJBcbfzx3/5HmzzhmdV6DtNEuPLxD4T83WCza9Pn/t8y8eWdPIdgp49e/R6cfe3fb6&#10;DWuX33Xbb2+5/mKs2Hjwb3cAtcGQUnmR2o8z7LprkUyu1mqzjHltmQqIoHLF0o8+/Ki+vl4uD7sQ&#10;ICR6bY+eakSNRRBMXZ7OrqeZLpGOQDoC6Qj0QgS2b16jUqsURGRBsn3j6VPSncC7RKkxZBhJHly6&#10;tJjqnC4rlFRJtzlwKj5T4X6uKmzL8vTSr9Tfb+CGl3HbmWfo13B/GmXqPQv+MkAGL5Nr8BR0546d&#10;EyZO8HqRVyv6WoriQXS0bpcjcehBrTE0N9ZX1zZwMy0tHQzpnMuR/OUaELGqirKVK7+76pob4VjB&#10;HwwxOFeEftSRisXv/787/u/GG68rKilFd24Pk5VpgAtTlzEHSiWTdZo2CN7MHvcJLUXpMoBxCpjN&#10;Nnn7vQkgJAgqvWzbRwYCw+4yaJIeCTL2uN2uZP2+k+6WVARoYrNYS0eN57dStm+XVXu0R+12Xhma&#10;QdWuJ1p9FkBXiXcB6ApVCG419q/dlebF76UjesWVf9l8+X9MxA+Lv9w8etupp55O90BPZ5QdjdIP&#10;ltmGK1TZ3R0kbubtNnNuHnms/cwzfz/ltFPFjPzbb5dNnz534ennvPvmi9h/+dU3elxhslWX6BWq&#10;WMxNg1V7JULvG86vl7LrY4aC0K+CMN4id2FTZfOu194Ts1hNTRXrt4tyXeotB0r++i8hcrblZlQ8&#10;+Bv3kAjDoMSPKS0J+hUc1mVKBet0sSqTKNkMaUTE0yKRifRoihsDZIOyPG/v3V/e8/OmbxuqHnzF&#10;OaQ2/ECicpZs73XkssRudxizchaMXyDeMuv5t3cW52vf+ccZdGxup+3IoT1KlUYk13c3Yv1bXipM&#10;mTWVTKFVqbX8BzOBgB9oDibosJuBCvX9TG2t1qzcQowqfAqZql1Ol4J3UsUfFcg4l/76ara0efTZ&#10;sb/fgF7JyjI/+e/H0ArTpiDtr6k4VFNTMWHyLHwP3P2Xv5w0Z/bpixcHAt7Fp8x/5sXnR42Z7PU4&#10;oTxtbWk4b8mZq9ZvVajICDesWf7hB+8++/IHO7auvveuv/7v61UkdH6bA7kQBHYzYzkqOOpkSDzp&#10;gvD+XNO4vrxuU6Wpy/yG5+aOu6hg4iLjyL4/CgOnRxhgSeQqt9uh1WfIZCrgNbhraPviYt3bdv48&#10;dMSI0aNGsk7HiaAixLWuUChuaazfX17eVG/asWMHQjF06NBBQwdPnzLN4/XAAEsoEuD6ViBRyKUp&#10;o1+hl7SEcOB8KNIjSUcgHYEkI5BCCaE34JMgK6wqnLHIhSzOyOLd53yEJGMRt1qUhPCMAwelR8NP&#10;gNWzh78rD8tJpELxTUPm9sYwkmgTLKmjRw7cetMfTzp5RmZmNhwo8PuFJz9QhcB2Ait103zv3++N&#10;Hz9eLFeIRCRhCV1FIpnf50cSbplCyd9DJVrQbvzvf59/++23gD4bQ8vgkiJcrSLleXthJOFCXQX+&#10;ZILEZx1V5HIVXlEGjUPmgxVd+PxB5CzCtkAorqqs+f77H888+xwv66F16UggZAFetnnzxkFDSqEB&#10;NGZmFhYWoU28BXtmqUIpEpCbRokYhbGzbQXaxWkDUUuhiMioFRVPzBQoWHe1hEkclOOyis/j4WSC&#10;xLhdKuEkhAQc7ysJIbGT9/n6qreIIxnwBQRiRquLUPA1NdV4Zb3iQVOwvtuaQQyXoFdwvJr5onjw&#10;RalFFeOgV+gXWsKzCn4SBZg9zlL8ee+cqt+cXjRy+AgaQdCvfB5LniL8pYqdcL9y+rP5vykJfnDg&#10;s55lxJeDFHWL83Nf/9e/wEq69NKrxoyfhhaKCvOXff6xEd8gWTnAraA0xGt85SBqOe1WjahaK7Ed&#10;9Fd/5F7lDMaGHiBlE4CtFHoUdLby1/niQR3H3GRugtOWMJcA/VmfrFbtKceG5bRp5tM7TVaY4MQF&#10;ZpBXCW3E6W4SGZJSjXmQlkQiccLPL5PSZ4CF4fsemkSJSO6xskFpisWD3NSCAmZlY7XKHRxXFgaw&#10;cqVZoquHajLzxo8bN3TE2IBCOERmWPEdLI/ZmRPzsgwEX8MPlNXcBDXoMaciTJWEUCJVBoOBLz/7&#10;9LVXHlu+7GOsZYf27ty5R6sSGzKzAfAleP6kthjUUVq9gU/KdjmtPi8uFBPNuILfjUsuuWzr8p+/&#10;+2itQi/WZCnbJLE+pnZXE5SDE/UzXnruSVxN4BNMpFbE88ur1upy84qBXonFokWnnTZi5Cg8QcFJ&#10;EmQ8J889BScypMrBoE+m0Bw8fPS7FStGDi3x+1wvvPiaQZcx79RFX36x1OuxnLHkF+TUCgIEVuoZ&#10;fS6TC96WgdGLGLFL4PIzfojdcnSaKYPyzhg7OEultLNsi7NTOPKAvfHTul3/rd1u8boLFDq9pFP2&#10;VmoPwYBqDccHAn/gUyqtHmeFSqPXZ+XQVaFWFxUV5Ofno4DX22lq1wE1nR4OBpe1lUcPPv/MYwf3&#10;7sIj2F/96vxLr/jtlGkzSkuHiyVyeMNJpGKvx+fx+uCn2sO+oqqnAazUxjPdWjoC6Qj0QwRSCWD5&#10;vCcsgKU5eeQ70qPc8QOZ7ZYh8/rhcHboElcJMB345JMPG5ssyNY0efJ0XOUDxcHlXOXRQ9ZWMxhz&#10;8NXctmXLU//4x7jxE4pLBlcePogq9XWVeBeAF9Jhi+FmJBDu3rkb7C3swX0MTfQGHGr3rt25ubmX&#10;XX4ZwC8sSlDuhUKnzXZg/0GpSKjW6mUqdXN9rdvp1Or1sJpCpyq1HmOoriqTKbXlR45kZmTAmwYP&#10;z8VSafWRQ7ZWs1cg3LFt25lLzkYGS64pXVa2y25ftXbl0k8/GDd6XGZ2Xm11VUaGQaU1CJhAVeUh&#10;EMFy8vJwBuIuaNee3djGK+Kh0eoAbFFyFnyvuDv2p265bv3yL7h11uJzaPBg1uTzpuyp+EA4B/ps&#10;DB42DGDhBMM9wwkHYPkD/qCfD2D54fnS0phyAKtg3zfa7U/rPK2wuxKJElUsUscr/8R7AqNuFauy&#10;U3tixEevaF8qn4PAWMrnL1swLG/kAphecWNIofsVsDDcxuozyAQBoyITuame4GIz5ywE7m4zN8Og&#10;DSZ4uOnNySkAeuXzuWC+Ez8aaNPjbslV1IkEgWXs+m3ewzHL+wOiIEO8+fDuZOmcs1VXdCQ121xs&#10;XV2rNK8Zt+Lyspqct5eLHK6AXNp45WJPXo9syIj7lcQI7Bg2VcEMR7c9qkLQldip06kz8XgDUwB0&#10;BSDMr7F5nSySsAPDwquvVch63eIU31KRcA5Wad6vONSoDi7eEKYL+cyOIUvmysZnAkSrrTl6cP+e&#10;H79dpnQOt7vFBq188pi209jnddptrTLlsZQDLoX0K4lUUVt/9N6/PnDNdb+dMnkKI9RA+7l/77bS&#10;ocOzc3GS9w8igCMCoS7/k9LS1AA+ON8isMtvoWDAu2jh/DkT5+xfWb3u3z/vXFZ2YHltw2r3MNm4&#10;B/507xWXX4LfGhhpYaWmWsi3CCMtTBkb2EVRLWAiuKqZNHkG8hJ6vW5RKOuOQqkGvFVdeeDrrz5b&#10;8+P3QK9+d8PvlGrd9m1bIWA89bSzUQawYPi6jhEDySpiinKDuSpGFRAEKCELH/hBmdp5w4omFmVL&#10;xcL6VoeXZJeLsbR63T+1HPlXxfqdrbWoNVKd0+X0j7MCwGOsdrNWn0Wfm3JLQ1W51WZG5gu/r+/S&#10;9fZvbAFg+dyew0fqYMKIdevmjcuXfrxly45tWzbt3bOruqo6L9uoUKuQ3RlXzoIeZ/bgTzYNYPXv&#10;oU/3no5AOgIpiEAawEowiNEMrH37pRUkZRVddCeNfkt6JNxUkLlt6IIEW+7VYmBOAXt6+qnn77jj&#10;jvff/+iCCy4Ax0rICJ584slVq37cvHnbim++WXzmkm+Xf71rx47c/PxJk6fcf//9O3f+dOhQ9X/+&#10;85G5pW7ajJMa6lp+d/11TqcTVQAVTZkyM3S56KMAFsYP6IrMAtwtkaTy0P7bbv8TCr/19ruZGTpk&#10;QP/4vx8fLjtCyzz00GNFgwc3m83PP/ngunWb62trn33yyYWLTtVoM1998R+vv/nvZrNl7Y8/ouTi&#10;Jeds2rT1r3ffJZUGXnn1TUgFtRrFym9XHa2sH1w6qHToiCsuuXjGyXNzcnKffuKxL774utXc9Pab&#10;b5166ikyhfrSiy8yNdSUHz744gsvDhlaWFA0GHR/XInCtZ2LNqArfuQ5AAsIl4eN5+Lcq8frmG6c&#10;D2A53QGFQtYvABYejAOV6BcGltvjUiq0fMYQsmy1tDT4FSnTpZYc2aDe8bzcvF0n0YpFEfcAcU4e&#10;Cl2xujG+ma+Kc2amlniFfhNBr+jwkPEQnvFRrluppV/BjBk3rGptBrrDFm5cKeWqsLBAKpbabRal&#10;Sj1o8FCgV4kQr+iwrVZLvrxKLnaV+2s/dP7gYMJyci7scHcG/Qo35wDBsXOJ8vIiyZCog0KM22F9&#10;lW8ShjgoGcvWa9fuIu3PnWC6+NQefvxBv1LICcPU7m+RaLtDv+oAXSHPoN3R4te0gsaFoXoDAYlP&#10;SXEHQt31K52trFgR6IlDfMfJIm4VTvsOvxU+7tnmcAYPu8O12Vi2devG2toarVYn1yiz7Hk1JpnV&#10;wZ63cChtBz89lpZGsTAohPP8MbKkin6F6YJeVHXkUEaG5pLLf1tYMnTy1GnTZs6dc9KC/AJCRAKU&#10;0/chwWcQ4I8+w8jv2kwALEm3ACxaPTvbeMZpC6+96oobr70eKzbwJ3bGnxeHamGDolp45WzjAW9R&#10;VOvURWdhPWnufABWMNbMKyjevOEHRK102ChLSx1M5bGT35GCUWQzxpJgcQaTIWEkrID1MgRyNShl&#10;4wuMS8YNydWq3D5/oy2sN4waZ7mz6cv6PW9XbTJ5HNlytVF6ovhvAlF0sy48XYgCsGCuB6dyaml6&#10;gix48oTnrxMnTTjr/EsWLFoyfsz4CZMni+UqQ2ZGY3293W6fOn06kFbkxMWFNSBRu8NrtYGPRRzu&#10;8cnCt2XSqFbaxP0EOcfS00xHIB2BdASiIwATRP4uPDji/+ljunPz0IvRxc+fePUPK/VqBgZYeIUT&#10;FkwIsOfo4R2PP/E4Vlhpbt+x7YprrsUoLrvyCjqWk05aePsdtz/z1OMff/CZSChiHabrrrsKe+69&#10;96/YgwIinh4f0n3ID7GuXvktCj/34iu0MKq/8MwLDltrZ/N76rnn/3TX3TNPOmnZ0q9gtoqW33jz&#10;Tew566w2ZxNUBO527XU3osEP/v1Wdm7hwoULQfiad+ppYLrQZjdtWn3wYNnzL750+513Dx9e+unH&#10;H9P9N/7hFuy5+eYbPnjvk14McLrpTiIg7r9LJBBPcI03QBYOwuv5eEqq9hWseYTZ95qe8WkkWUIm&#10;UVOMNrP2yQ+K570l1xNbqNQuPUSvMBiX02GUm6JGZXIbFcpk/BNJ8pBgABo92iC+qQ3GQri5f/zx&#10;e/hTb8iCUzvexRrfsp0bD8SDekkdvNuxZz27tyFo5t4CaMVt+4FewbMkhF6Nl8ycIj85akaAEppb&#10;GlVyH+XMSZpbtev30DLW2WN7eFBAv1JC6hTKEijTJWx45GdYBL7FkKHMU2kI+AXoymozWZk6+HNx&#10;FloyLXyA2kBY3D3BJN6gzPXXKVKe7/6U7AKMYcOYSOfvHyqC1uDUqTOWLLlg2sx500+fL84gj4uO&#10;VlsPVVho3ORKDW6JQxlIT8QFhFdYOzXWt/AnT798fP0nyIpycMdg4GDQcWd/HTDqFu922bi1wVQH&#10;cD8/P++hx/952mKSO5V1OUHYjDlCMSMuChbNCE5fEFgwKTgRGkOu2Kwhef+3aOqj5889Z0JppqpT&#10;RNXE2l86smbB2ufP3/Sv96u3gj/WX6FI99v3EWDddpfD7LaTnxWVSjdoxPjR42efd95FWJGc8fIr&#10;LkeqbK+bQM8Ot9/t9tts9Sxrgt7davebrZ4ms6uxyWmxsljdHgjhu3aA5ebYi1dn4Ds6fvqx+ubr&#10;Di+ameCKwvY136Ni3x+DdI/pCKQjkI7ACReBaAALEFb4TgZsH/KIpHcWX8Jf87ioxRDASV541nnY&#10;wOt3332HjerqeoudgQk6Vrk6V8vLzuvxkrs+OBPgNTO77YLMmFuARlD4/vv/3nFOQJTGhpYhJYPw&#10;7p4dO6ZMIUYzqJ6bqz5YVhYzDOiX7kchvO4/eGDo0Fy5ijyHhO0rfSs/U7506Qfo9+MP3sKfHGhF&#10;tv1tNyqH9x2ZPHk0BAHYc/KCk7Zs20brRjXVO4ci3WpEBOj5RhdASABPuT9BdTkRguVnWVgI82fK&#10;wkQ5MwX0K9hd+XY/qnLVGxS5EiZRjgmgKzCeHOPvaD3tu9SmGgwfaMsh5ocLdGK9VNIFiSAm94qc&#10;Kh6WCTqivNvhfsUIVN31budGhfwSTaaqZlN9q6XpyMEdZlP1kiUXwsEdtwRt56fPBeVgIuck0Cup&#10;ryFb3ojCFf6G9d6faS2/D1QCcDjavo5D4sFwFhSgV2Im+r63qbkRdn9Mbhv+pflpj2I/SbFnnzzc&#10;OqtnAJafETsVYlHIskpkR2bDrhdAVxiIyWCQFXWEroBYRS0+WRsgaLNaAHLB5ktrMIpaDADOUric&#10;nJWnl0g3jo0AZ6VO/+n+yUUlw6TtH655l82aMJKwb9ZuCaeo02dmhhweT7hFJCbH/enH4X71xczx&#10;w2698TKs/3r1pffefQ2a+M7wl94OEzLGRJm1g8oUxbvp7TEk0j6X+hBYlUqmAurHX0OW8xHfbC2m&#10;6kN7t8EnHhsOOzn7dYx2VHDUgsD8BcH5w4PDtUzbhydPq/zFxGFPXTj/lgWTpiD5YecLdIW37vl0&#10;+Mq//+nnzzeb29JuJjL4dJljOgJOOLQ7LFBmR82itaXJYTFTM3tcVQG06myaeItAWlYPIK0wnuWG&#10;ijbeFVcvAljOjevq7v2Te1/bk5lEDg8K1z9wl/m9NxMpnC6TjkA6AukI9EEEiHln4nBLHwwohV0E&#10;IhhYEtgwRKop4ASeRG+IVuyVkfpCK4OMgTJFgkGVhHxMNqxdu/aHDYCB8Ipt7FHr5SNHFlIGFtai&#10;ocO5oUKIETVswEYvvvii29306D8ef/zppzpOCggU6F1jx49BOyisVqtxIUiLgQedoUqIJ6LVZgNT&#10;i1r+9Jf7xk6cihFe97s7ot7ixqk3aOx28pAK3hdN9U1qVTzKhtPZKR2Maz+RMkkc2ROtChhYiSSF&#10;PP7CknJ1HqCrgq+uVNnKkGdQ2RVIxMWTQlcwa/fN/wLQVdJIUPwD1HPuFdq3O2y58rqojpKmX9F2&#10;gKWCaYUNOEar4a8nVsCR7eS5RKOXIOuKtgPFn9/balS2DW+95+cafwuFrogNYPsCHhYQJJp5EMsY&#10;6dQpsmj6FXIstrSG0SuB36/9qe0i3zYb3uQ9ypLOtjDQ1aHrhOhXHHQlItAVoCg8b+FYVx2hq7aQ&#10;quC+TCA/RNJqbaLbqI6kh4TDlfBjlS4/8guMBXaFYPPoiB8O4bIaSLpo3ebmhgPsoaljiB587Vae&#10;kN9AMAK/29JlF8dfAZD77rznb0io98+337z4kl+PGT/H4zaDkAX3nIEzWQxy4Aym40g6Im6gtbAB&#10;D2SG/MKAtHR6A5y8sNFUT8CsisN7AWZ53K68YN7U4JT5gXnTglMLmAJh+zXh5OKcmxdMevqXCy6a&#10;MrwATPhOFqffC1HhWRtfPX39S69V/GTpP+pc7x0mj59crSEFYe91cSy1HPpKI3cPkYvH6fD7WS4V&#10;owZUV49fJjNqZCqFNN6HqA3PClG0gGdRSIuwjT2AZcP3LL0IYFm/WZrcAXCs+yG5iula6QikI5CO&#10;QMojAKNc7qIz5Y33b4MRikG4gWr10kjoJ0E2OIWl2sEpBcAprCrcFmgjV5VME1oV8B/hEabiBqFN&#10;Pzho6FAOqwIlav2GTfNOOmX//mrICVEdckKkJ6ftNNeFU4DBhJT6kEIViFe5PAuPJd97+53OesST&#10;JLfdiqzdZ5y18K133rPbrJ8v/QTdlQwbP3LsxOXLl2MP+gI/K2YLpaXE6vXTT99zO+yfffwWV0av&#10;1iPzIHhY3B5oHt12Bx0VlinTZm/btuvnPVubm+o//3zZWeeF5YcdO7Jbwtqf2579F3/lCvPL9O85&#10;dqz37mVPCNYV/zCxPp+0neND9ztdyRNUkoOu0Glvawbbplz5eQ+5V2gHCJFcYKPqPG7pIf2Ka0eu&#10;gKeKDOAdyFYOu5muiX+scL/tdrQUq45IhITvWe03AcAC5YoPXcHNp836ShC+KZgimysTRJi5YJpV&#10;jQ5VflgmCfRKs3EvicDg/J7qB/2MzG+gOBQrMsejX8WCroB5mf1VIqOrM+iKRgxyQtZPHjIoQUiR&#10;eVmVyWomwZQpFeBwsXUSJkXmy+0qwoibOvt3BwTOwP69O7/6/MMff1jxw+pv1u5+Gb2XVVqw0hHC&#10;BwrJQE5MFWFIJyhQqLQTp8ybPW/Jb39/0w233H3tb64D+AL3p8TP+RSWxIFQaQwRX48u68DRD3ac&#10;KQaMZI4RA2bd+lBOT/7idNgwC6zgl2l02kxjNjYAZlVUHgSS1WpukHulw4LD5gXmzg/OBzNLz7QF&#10;IUMhO2vskIfPPQnqwtmlRCrb2bKjteaefctGrHzwD7v/u7rpUAoPygBpqiNkc4JwtKPiD5RKo9J3&#10;PChO1h5FywKGhRU3ACBk0W2sALPi41lomUoOQdHiSw57EcCCfjC5k4wtj50YJbnWUl7LbDbffPPN&#10;Q4YMmTRpUsobj9/gVVddhX63bNnSx/2iO3SKrl999dW+7zrlPdIwprzZdIPHRwSQXZij3hwfM4oz&#10;C+As/Hcdra2CQATlyhfs+mEjnkfKxSKKTIXAKVyBkzWR7FFdPsukei6oBamlFDLv4PXCS66qrt4P&#10;M6mH/34fVedZ7JYMQybwoN/98XeP/uNJ+EqOHDkoQ6fGfTjWsRMnMgLRzbfcAgbWPx77KxEKTpwI&#10;KIqjmRQW5mKloSBmsQEfLKvAyYLY8PD+o488/iI4WVOmjD/jjDOwB4O58JLzwMnCil5oLa4FDGnP&#10;ji3oBQ5c9N1/PIJBLgccdtZZl6BNDHLy9BmDhk58773X8S5GopLJkW3wgQfu+vjjpY8//tS11185&#10;a+YpcLhsM5UHQUAmHzG8mH+kWluIFKizJf67x/1Z3cMJinnGV3im2I/P/vvRgYuDVtuC2eUHtUPQ&#10;qddVEqwrtNQHmsG28VZ+7tt2D0hhSSsHaTvgQ+W085u4SPSQftXD05j7NnPZaku0begVdgK9qgqY&#10;kJGV376AoEb4phVx2QZHSSZNkUbQr/DFWA7j9mwTH1qCfpC2A/TKk9uz5IMtIVAJaKnTLiPO9bEX&#10;aP38dRoDj3VFoSvGaJbhFjss/+20BZ/IhdkCKRP7FcQeK9vWYq6jezIMef5Gjb9T0+puHJMZGTlG&#10;uWLjGAkrDT8n8tlddY+uLT+0f9zEyXDCOv8Xl4/5xTitlKDD67aFSVha/YmlIoR4ECCRXKGBThBk&#10;K1hJ/rR62T9ffv6W318CLeGXX35KJMz9tIC7RJL68pYBji1iwFFqQdZlRRoc/hQQTzjdRUWUgllZ&#10;hiy8Wpqby4/shcDQ1tqSG8yBN9aCwLyZwRnFwWJp++d/bH7W9SeNe+lXp14+ffSQzHh5M/9bs+OX&#10;W946ae0zz5atrnUn/yykn06BbnRLIJuQYuCEWny+IAzaO05Zo9X7/X5zUzN4u5AZQmUfbOef8gvj&#10;Gr8jnpUIRQsevhESkhQGHb5XibeW9dubbD98xx7cR6sMXbEh8bpJlAQI9dRTTy1durS1tVWn0511&#10;1lm33XabwWAATPPLX/6yswbLy8vxFuCPH3/8ce7cubgJgjVvEr0nXYV2/dFHH02dOjV+I5jIO++8&#10;gwmiWElJySWXXIJ5YYLxa/3www/XXHPNnXfeef3110eVpJGJ+VbS0+mvijSM9GjyF7qf24O4nXTS&#10;SfTE6K+hpvtNMALbN69RqVUKuRyPRJD8u2PO7wTbQTGfxwd6cGHxCK4KrHkba8o0+s6vqRNvvb9L&#10;PlPhfq4q7K9x/yuv5h8M85Vazx/xp4mNNkGYcrJnwV+Msi5MYXBvq1IpktAcwevTgceAXdxyiNSa&#10;Ni8GcONZtw3J0dpsifCTyRkmhlIHctEFgAUACKgTeAYd5YQo5kFKFCGBw1i3i2sQuBUYWKFGRAqV&#10;Er1wWaRtDodKLuPPMYqi0t0DS92vYEXvcRPiGDoKZcRuy4EY0Rrm2H5x4HG3AY7NTU2ZWbkaXYxz&#10;ElecoHFlZhElTnpJIgKgXLndLo4OL5OTVO5cO+BjJtFmclVsrbYOrPzkWupGrY5fgKh8cN82hzZs&#10;0xO/OUBXvqOfMbb9KrE+cbUgbRPQVavPwhim+Cbc2xtO7fyRA7piKj8HetVldDrzvaIVwUsSs5X5&#10;6gjPl0Z3ts1X0O+/GhZzU4G8nKOG1QWaH7d/eNRfD/0gn4EllYp9QQkftbxcffM8xdn8yNTUVIG7&#10;BE90bqdqd3nJPa+JbE5fhrbiweucIwn/NMkFD0pMBnB2ASSZ2SpZrLRsgK7gkAWLd2qShZKAuliZ&#10;mVCuEsCtwgMDItFC+oJ+EAwsgmGB0tXCaMV5sHVHMex3MKaYY+jW7J48tPPDqsPX/889b3uYPWQq&#10;Fsu/PV2pbvtRgz5r+R8rK5uGDB9s+OMlZOfoMTN8XhaSLvCwRHJ9t3rsl8JSYU+TA8oUWnCvPvnk&#10;8107d1YdOVhXUz3r5Onbd5TdcMPvp02dBDdJPMeCT3m/zK7Z1Dhs9OSID0LFIVCXBiwJq8ncNHz4&#10;xKgBZ+UU8G0NQbACRAXiVfyQAqoDJwuIGAhcKm2mKnTSmgRN9Ux9raC2mWnmVz/UaF5XXvtTWS00&#10;Y/GbXZIz5qL8iYtzRvfLAU1Jp/iGQDoIuJVHtbZ3109IDqtUnFjSwqamBmNOEdaoaOB7DHugG3Sz&#10;Tlxpg8fNOsillFgmEYlFUhFoxQlJg+kJ5fJEf8v3IgMr8bPEeMuf9Bddlv/gk+LMvrjmrqysPOWU&#10;U957773i4mIgMnjFNsALoFrZ2dnYQxfgF5jCZZddxu2hMwLGgbfeeuutpNGr3mYAAYcC2AT0CsDc&#10;DTfcgDE/9thj6DTxI3Iil6RHnMaNnhg9iQY4a/1FmuvJsNN1T5AIwBuBP1OLpRkMKv4ekkG6qyWE&#10;QCX0OxTVEqFo0URW8RY/qFJulwMr0CvyM+Zw0j+hkuPeghwP4A5WqP+welxWAENk28vSPWRn+7vY&#10;BiCFug6HCz+NNqvNYiN/2hzk0iskhBRhO2R+RFaoDsEsw2iBMXErv9lwv7wxdOw0YiReFuO3mhtD&#10;cyFpXEJzsWNn1FA9XhfXFBcn4FPN9RVHy/byva6wjT3Yn0avujqpuvH+iSYK8BBQOOLj7Pcmqqqi&#10;rCtq094tryt6PPpIMwjIyXLEt/qqlKBX4CV53Y2cvRSdiDcgsbizFB1kO9047VJRFOhVrrySL2xc&#10;79kL9ApqQbdfDLsriYgBLI9X0K/w4Ifrc7hk/GT5XP4QcFcM43Y+eoV3Nev3AL3CBrzbe4ReATOK&#10;S78irKt6hZbJ02qMFL3qLusqIpxSAFbkPgqyQZ8j9NhDxACuQspCNEv3A8xi6yU9tMRaYMxHa1FW&#10;7sZKn9oa/tVzOq2yXPIw9eAR87PPvb5rGzHXpypCB9smik/FuTDQ26ipqfj3O+8Avbrzrjs37Dr0&#10;9Ivv5eTmnn3e+RnGXGBb+GXslwkAweno147jMmDRKwy4o1oQA45OyuECEhxxpRczvJgmQC5wsvDs&#10;ED5Z1CRL61KOC46F1/uc4OzBwcHy9lwcw7INV80cA0LWtbPHjcyN97h3WcPPV21/b/IPjz9ycMVh&#10;R3Ta1n450OlOk44ASehBnsV2eiUvkkpVeJJjzAMtoHTUhEGlowwZOdgHogCQL/CznDYrS/hZnXo1&#10;dEbR6n8AC+iV7qwLmGCw4Ym/+5qbkg5i4hVfe+01EK8efPDBzz//HFQjvAKt2L17N5hNALOwhy4U&#10;wDr33HO5PVwX9K0Bu9x6660YG6bz3HPPAWVbtWoV+GKY4Jdffhl/zPPnzwcvqSP9asDOtDcGRo84&#10;4vbpp5/iQCNu+/a1EQN7o7t0m+kI9GMEVIoIdtX5F1wqi/wdSkRCiPE7Qllye20BhuDB2t4+96cf&#10;aj83i989EeeoBdSJv6IK9yd/G4AUvPnDFl3A7VRKIoGEaVe7FpKbDqeFjGqc/kmLddzm9nSsRatg&#10;8HRePh99Po8/yQZts+Owo8KbmVugVCgbq8r37lq/d9d2vGIbe7C/1w7EMdYwOHRcDkG6zU8pmOBk&#10;eCdegjWO9WI+nEX8OXhw+xKL+c8v03PoqrfzDIZHa98t/uEcXchOvstDFZ97heoAyjUSC7WX4haz&#10;xyCVq/jpLLvsKOUFkHZQLTDzsyI2BizrWYKPsKFsUAJI5kL62IBQJhCIBTydFMSDGkFYE2RzsY0m&#10;FzR6/EHKqhq163aTPQIB7Nt7NH5PpPsV70F7TOiqxVnHZCQqGIw5MJ8Sjy7IIROzYUIlFIj+DDxU&#10;MIHbBSqWQZnrr1P0RE44WW8sUKh2DBObNREatObnNrud9qqKQ5s3rP76689chtpMDRnM7NNuuOTX&#10;19AB6zNzBMiBesIspUPHvvvumxMmTv7jjTfd95fba2vrKg79DDMsr8cJSwek2OuvSHTEqgbyccFX&#10;ddSAoRbsCGlZ7K3dwuCoTxZnkgVpoctsLvDkzQrOnB+YPzE4IZvJpgcICoi5wwr+cvr0v58z54wx&#10;g7TyTnGNGrflmfIf5qx55v4DX++yhvWz/XWgu9fvCWeM2Wl4IHPAezRfNn/xdZKyGXgWJNIwAAGe&#10;NXzUlMLSEVp9FqyyPGwIz4LYEHiWB8+Su8CzgGr1M4DFoVe199zm3LS+eydQsqVBq0HVSy+9lGsA&#10;wA2216/vYgCUTYOSIGFxhlBAN6glFhZgH2A/cc2i/IIFC6hb1l//+lcwvKiTFNWpcS1gAzSfJ554&#10;IpE2ucaBRtEe0Sw/EugC8Ny4ceP4MkO0DwyLFoviBNE/qbkVfxt/Yi50/Hjlzwtv8WeNxinEQ4fE&#10;+WTRsNDhgfWGbezBNvYgGogJbZmWx066h5sOphaTu4SR0Ldogxy6RHltMcdMe6RV6IFI5NyBcpAi&#10;lQ5H23Mw/gHF8eLaiaLUcVZl6A7cN7QAQhzH5OKPnz+YOCdSIqNNl0lHIIkIKJURVGdYUUh4Jr5o&#10;0NMO0MRvXJzso+o493iJpDKEdBGQE1y3kph7wi7ySbTdR1UAugGuKiopLSohr9jGnj7qO9lupBIF&#10;XZNtIHY9IFO0WQ6iksrVIqkcKza4bbJH2MXZghODf+dIkpD209I/CIjPz3cBw9RBFowTgB5CV06a&#10;ZzB/Xq/mGQyPH6ZX312qE+u7NL1ClS7RK9CvAGAZpBFXFIR+5c3jNGL9cu5A1Sj1NUSpGjd59pUF&#10;aiEepEOiR9kfiLC+wp5MYc58JREPohFTk4kYt8P6CsbtkQIO2LcDw0Ix65xx1lljejJNthUWSBq0&#10;YHM2ce5XQI789RKtP4J11QZdGb3xLN4TGAqyh7FOQsJSatXAyLgFhGBRnsvsrPd5vMD3tAajyGpg&#10;E7pgjN3rKUbyOGHj2IisuPLVTcCttmzZiLemTp1x2tUXnr6YWBZs2B3WZFF5+AmSixAmTR4YjWfm&#10;3P7nuz9dTu6PLjhjrlyTCRgL1yS6jGy8JnBUU1+kY0Y/1u3oyMlKfcfJttjRct7tsnU0wEquec4k&#10;CwpKapLVWHtE0hocHRwNQtbc4MkwfVcxbZeUhTrlBWOLH14y46opQ0Znx9MqvnRk7aKfXjxjwyv/&#10;PLrOFPe3Jrlh90atzmzLe6OvAd4mzXCVdEJGmVSuzcjOLhhUOITgWfkFpcCz0KALPwZNDcQ8y9ap&#10;eVYfAVjq+Qs7HoN+Qa+oAzqH5tBRAesB8wiqwPgnypQpUyAuQxngGtjAn8BlAIStWbOGygzxJzyk&#10;8Ioy77//PsALWhJSPqBmIEZRiSKFRWgLtEdAWi+99BJGpdFo4rTJDQ9gxy233AKUCmOOcmjaunUr&#10;ip155pn8uQChQ8mzz45wNIg/WQQKc7FYLKCnwQqKon504UaIt7Ds3LkTQcBOFMO7FAcEuEMduNaG&#10;Et6jDF4XLVqEV0A5aI0q9bRaLaIE5AuzQJS48qgO6hMCFeX2RV26aPTQNbqgWj9uQZCXLFmCxisq&#10;KigTDQs20CPCi1q7du1Cy/HnTt9FXzgusEgrLS3Fn0CsuAM6YcIEHC+u/c5aQ3f0TMN4fvGLX9A2&#10;MX6r1Yq3sJMvUaQnEqaDt1AAxfrFrT+RyKTLHMsRiEw8GIjwQNy3b7dYEHGb4ov0dO904sne5AN6&#10;igCqupnKMAnjrQF+7AZ4iu4eRo/gViIRsi3iNSaGRXCoEN5EIKeukCb+YIBMNTQ2YsUG9tO6r774&#10;xPffLkNXSFbw5GMP3XYLeYLCGYr1cC7Ha3Vcj0oibe98gDwyY2BYJUc2FKy6M2nBoJdxm131Dk0p&#10;oCvx5Ad73fEKD3VXX5WgZTsObpfoFcq47K25qroo+pXJmSeXEzimvxZATh1VjY6g+1PXGs76iubP&#10;gpYQQkK+eBA7FyovgFQaG0h9iFcYt4tVliipN5SD0A/SCUI/2KOZEvoVeXoPShSIUeiZQlcyh1Gr&#10;aTOlgrIvVdBV21BFDCsipzQRJDojwRHICXO9nJyQpNJlkpcTLsgmANaGMRGgubrKPT9nGkzcp82c&#10;V1QyTCgVDw7dCuw73FxV35bIUigU6fSGga8i7LkBFj0iYFo5rM1QC+bn5933yJOAsebPnQMY69kn&#10;nwLHD+buPTrHkq0MPCgKOwNPJNnG+qIe7IZk8oinkuCvwR2f3zeBtIQ9eirDSQvRbIup/uDBHc21&#10;lQabdlpw6oLAginByXlMHt6qb3K1WNxD9JmXjBtx6+zx54wbnK3p9AHbdkvVX/d/NXbVI1dvf++L&#10;+rbvlr4IWer6oJZP3bLjS13n/daSn2WVsXxykYohiTEplCrgWXkFpSXDRpeOmJBdUKrUaD1+n8Xc&#10;yjeDpy33BYCV8+f7cu9+MPPq3/En0y/oVRLR5FcBmELldQBWsIE/gTdBkEiliFh+9zsyRwrZUGYQ&#10;YAvs//vf/w5UYtasWVSiSAEs2gLXPqANYExAMeK0SQvX1dWhGPXh6tJfnLKB6NKtHILwgEdfDzzw&#10;AMR0GD82uKFSDebTTz+Nt7DgLfyJWWMwwNQov4wGAYNcsWIFNjZt2oRX4D54Be1o2bJlqIgIYBt7&#10;aBnKiaPbtDq856MOGWYBaSQmTlV+gIcAVPElfsAN6YDxFkYFDAjvcrZlVDEaXwEKthQNFyAkoFeY&#10;JuYFeA6IFY05GsEr2kez8dWFKImDjimAMkbRw/vvvx+vECfSswIYFpUoon2MFqfHtddei7cef/xx&#10;CpWml4EQAdgedUKGHQij694YcFnMryCItLja8/N2gifxlkQ8sEjxsL6vm+MRicM6Pp58r1upDLvX&#10;5cAufZyrRkSisgMHbrvlFrxyQBLHySL8qRD89P7bb+G1jTzVztiigBfHtOpI41r57TdY+Yd34cKz&#10;J0wg/rvfr/ymtdV+55//AptqmPq3cbUkCWULgoRQ1PdW6v13lrI+n1QScbvodEWnAKPQFbPvNT3j&#10;S8LrikJXFnEWM+k+8by3ehu6It9PlkPMV1MTlA3SHIjA1Jjic+McB2j0FEwzX6OHwg6vxh5EPrWE&#10;Tq3eOMjUk6tYFU47iF7cQc/D9n83+6zUuF0mbcs26PULotJNagWGeXLyKJEuQDNVcp/PofdH2qCB&#10;fqXaVYYCzjGDe6gf5OhXTqcFnzMOuoIRFdqHn3qLLSQY7DHrKjraMi9oViQajLojgZjICbVETogC&#10;VE7I1kmigpDI4RurzRik0hwsFtUYI+62RmzRS+W8m/kCM0zc0eC6rWEtFWyzB7JaLZHpd6tMSKns&#10;heMkalEY67NlX2XHdVPqVvvJFZZH2iwAaOuW+C65TpOrFdOxC1FNzgArkTF0NMnymVpLPYNByDpV&#10;cOopxilKXxuaZlDIpmZn3bNg9B/mjps+qC3jc8wuvmrY+5sd/xm58sG79n252RKRGSORIfVjGdZD&#10;SJ1Qw/XjGPq+a6QglEYqOTAG6AerKvYf3Le1uvJAY3211dJMg9OtBRd7wLP45llZucXwJwSeRc2z&#10;+gLAcm4mKQUNl17FYVjHInoVM+6ANux2+9/+9jcKeVC9mC1kAwk4BvAHeFJQyUHplp+fH99bCuAF&#10;7SJOm7QAugPY8Zvf/CYmegX8ixsDNoCgUbJPt84bFAYJCK8caSsvjwDqdKmqqsIr8B06a8yR65Ey&#10;vwAbAbECmAUyFMfDwp90jiqV6uWXX6aCQZrzkfY1atQolEF50K8ojLV48eKoYaMFUMw4VI6CZZzE&#10;jzYSVYW+y8fC4gNYlBpGmVPA5qi8tLGRUOX5jVBkip+1MJEIA25DMTDvaOgorw0jxLwomIW3MDug&#10;mZh7l7kmE+kxXabnEYCbCbH2Pi6WqIftkXQsZtDQ4QFvxEx9wYQmDjun4yI8/T8JyHq6xTzq/xEn&#10;PAI6r++++zInOwev2KZ8K1zxlR0+jBXIEthSu3btfOOtt/CKbeBcSAhI3yWkrZAqkHK4uD3x+4cK&#10;r6Wxet++/TpdyKNBIAIbC9XRLEWyuhz+8c2Ji5o+9a1AYCL3+9hAGwOLD10ZFLmSdgffLsNIC7RB&#10;VzCJB3R16n+ZkngIUYJtdl2s8nPmhwsSlA22pUGc/2l89AosJ7+3Ncq7HSNpZo39SL/Cueqy1Raq&#10;qviksAATeNz+wT5fJcBbjBCW7QJBG/EWzJao6C1WXSIRtB19yDdaWn1MrlmVb4piYAHAohWhH/Tp&#10;kk+5BUgoTL/y+SjrioOurLY6ZAkEH6qHgsGYZwhyFyKPGN5SKiNUhFxhZCcUZbtazHWABCEnzDDk&#10;iVoMfL1h1ydeqMQpRmK1tjGShOVcdgA2WFwLDUzDhMlEZrV2SzjXJ1SEQbGQtZ0oLtfAXyRSAuoB&#10;w6Iwli4j59dX/R5MwUCgfzywOhKayCAlyVgWJHi29KRYR8FjzNa6a4CVyJD4JlmQFsIkS9kinCGZ&#10;dUXO2SNaxxrdOcIg+aqxOATZEvlZpUWQFl40aWhRRqdMVbPX9XrFhrM2vLpg3fPPla+ucvZAx5vI&#10;BNJlko0Abo4k0mhCHxtKQKHX6pFq0ONxmFsaqssOUDyrxYRcGRakJuxuh3wzeGqe1RcAlm3l8oZH&#10;78NYKYbVv+gVBQWicAdQYKgLVXcDSnV2AFzeeOMNMIP4OBGQlO+//x5W8RDWAZgAypNgPrs4bdLh&#10;QWoHoAckHapVjFqGDx+OPRCj0f1AoACcgQHU3al1WZ6K3biFyiEp7gOMCTjUySefDAALf4IVBeAG&#10;f2IbsaJaOWBDiBjiw+/ouuuuw59ff/01qqMpDtTjyoBERnV8qIsFcehynN0tQE3cKePsqaeeokZX&#10;gCm7205n5QFr8uOGbQhLURiELMyIEq/A9gJwlpYQpirm3WsH4gLHgGaJd286kaUjHa5wqRghISS+&#10;vpG0XG9iEkJx6NYovaQkApwxfEpaGziNADDCYH78cfOdd9+FV2wDGsYrxH0vvvQi1ltuuhF/7tm+&#10;nXvFzocfeuizzz7GYxvoAQFhNTfUXXbxxSu+Xoq3sAclYeDf2RxRZtnSrypq6mpqG7A2mBoPHiy7&#10;9pprUf2Siy8GRgYsLCZcGHIHalvk8q5Brl4KcpQXVS/1EtFsgFHKwrbW9C1n6CFQD6EreF0R1hWF&#10;rk5f0TfQlQ+ywW33JC4b5NArsX5YnGgDJ3I7WqJYTigP+pU7qOkv+hUmS9ErmdDFDR7o1ZP2j7b7&#10;DmMPcCvkHBSJhVAOxpwdn35FrK8aHYCuSMnI2xPNpn1UP+gpMPZUP9jS5n6F1oAQRUFXolwvUKTe&#10;W3wy8rAZ4JSY7eQzLmVkhV4rWwciGEpCTqhijWw3AaVTsmkuwghWo2tfjX5XxFOfQVPIb/GeQ80H&#10;DpEnxFhAl0YCODbQ7Tu93otYb7cslYW/zIFhQewGXSFSEPajiXvUlF2hM2FgLgDXFKpw7gUMEo5d&#10;UdkG4enee4OPMsk6tHebt9k2Q1kw1jz5ipxzT8uZOViTQ3v3uQPjMgy/mTTy5rnjkL4wzpD22uof&#10;Ovjt1B+fuHTr2/+t2ZGoJqD3JplumRcBmjqwo+Ej6MnYL5bKxFKxUkF02IYsJMfOkYrETpe1qb7y&#10;aNm+sn0762rKgGe5nI4kLnphntUXABamwcewaM7BvnRtjzrfqNcSUBVuPxRtgLQod6lbC2c4BbgB&#10;0BiwCa462gceAbAGwATyAHLaui7bj9MmrQuE5dFHHwUJ66abburYGoZBc+fxcw52xF+gQ6R1KV+s&#10;4wJ3KuzkGuHKY2dRURFeKaeMLhxdCLAdegfGhOEBvaJ/QnKI8pTKVFZWhregJQSyhqGiEX7X1EUL&#10;2BxeqWlU1EINtq644grUTZCgBMIXqnzwwQdcU5QGFX+hlCiUxEFESbClohqhI+GbqXF4YhyTeEQD&#10;00ctfujQFyBUKvCk+kTgodimZ0J66eMIiEXIL54Q7aiPB5aS7vAok98O6464GnM5vZLIZ/K+SI1h&#10;p2NARpD0kqIIeNlj7/QDiqRQ6jS6bLpiOwauJBJt2rRarVaNHz8BrwQ/EpA9AJWeevY5rA67ffv2&#10;zb+++loE8tIrr6LhPOu8M26/8+6nnnnmvx8TU0WLxXrttVdgz8MPP0z3dLlMmjRt6uTJWLHxj4fv&#10;veX2G1D9rr/96a3XX++ybqhAPx4OcR+Ll5HZGrZA/LD4A/C4cHOCwSRYV9SmHV5XfQldkcNmOaT7&#10;dqGudnUi2QZRnnjJU0OuuOgVStpt5hJthEYPO+HdXu/OU6u6fRmZ2EnYRSngTS5HYxR65WP8/3at&#10;WO/dG1XZEwxRSILIOxiBZJ2qPI/Sr9AarK/k2aaY1CfQrwQhpbl19li2pO2ONIlZgM0kE+lpReJF&#10;FRIMUtZVb0NXbZ0SK3fyCygCkbBzmEhmZBwyE3y4UBIQm1aWx1ZL4pSPCsVwtR5rVbbwcGHEJ0v9&#10;rYWEup2HtbHyM4WoFXsefurN6uo2HpZKkwEVodCfsgeoSRymPqvSke5kD4kz+gu9Ah6kDH2c+aAP&#10;BjlgJYTAOqWRjx8cNrNKEwEPwSy/hwZYiZwPVFqYaSTP5hFGraxZ1OgZ6x11nubsSwqWzMkdn6Nr&#10;+54cbtTfs3jGg+fMOXt8qbFzhyy0s9J08A+7/zv8uwdu2/O/tS3liQyj98pANyeSnlhSwZjBJBcM&#10;sRzcvR6PCA+rOiyAtAiepc8AnqU3EMAEOQcba8rKDuysOLQXeJa1pRF4VoIHro8ALIwGGFbzGy/T&#10;YTU+/Uif5RzsGAh4JAFpuueee4AEATXAKwgvAJionK1bC8VfXnnlFbQDOye0w1Wvra0FjgPxIN4C&#10;twuIUhRdCG/xQTSuYpw2uTIAhkDVQZsxWWMYBlUvgvOF3tERNT6nCB1tnzzQ7jBm/twBEtFi6AJT&#10;ozpBukC9SAOI/WgEvfDpQhSEAlJD1XyAsQADoTzFmyjbCHAhmsUS5YMOUSRgI0A8KE/biVoodgZM&#10;kPabiB07hkGtsmg0oOhMBMCi06QHF4AUh2fRRvCKKaBZOkc6KuCJnY0KA6ZH6t5778UrYE38SQdD&#10;80gCZUNH6BE7scB4C8VGjCCJadJLOgIpjEAgknLljMSv6+rKdeqIfDHeYELaQB97Aj0lTtnhiJLl&#10;hNqF5C2U2v5YWqDsUyp1Yh4TCtvYQ+SB7QslOq1ZtfbccwktF6+gQWHj8L4jdrsD9upYVYC1+Nff&#10;oXNPLtfjNaddw15QWLB9+w4Uvuuuu5KIUVl5+QfvfYLqeB0xvE22H78du7N/1CtJzC4lVXCHzm/H&#10;43YX+LbD66on0JX4pNfhddU3rKu2wYdkg9hOJNsgigG9gmYwEUMui7kpV17JZznRHuucRRJ5Ni7Q&#10;U3IUutUIdW0HIyxqVB+7Vn/mXhfVFNIOBv2E7BMMBgSCMIBVIBo8RUYY9Bx6FZP9pDhYpV1H0uD4&#10;1QoAWN0aJ1cY0BW8rsBmopQrLJDpWW2mPoOuaKeYIBvChsAQYAl21OkCvaE/www5IUIHrA1kMaY7&#10;ckJKwtowNuKb3fNd+Xdff7Zv3y7a696GHXPmE6cOsXbcP59vk4MAfYCKcCCzfpI7ARKsBewjwZK9&#10;VIyqBeurj27YWuawW31eYL99d9fc3UkB64yyu8KZE+Xp7nK09iUAR5Gs3Jx8yBsrKg81HC7XNUpm&#10;+2eeqzr7rIL5Y7OKVUpC+C0yaC6cNOyJC+besWjqSaUFyCvR2dydfu971Vt+sen12Wuefvzw94fs&#10;3eRDdjemnZSPqZtLUdvHVDM+P4AqmhKEvyAlg1gcm+fLFROIxDLgWRqCZ4GcpQjBl1ZLU21NGREb&#10;lh9orDkaxzzLbOkTDyxuuOb/vN365SfNb//T+vUX/XiIAEbAyRtACSgzwJjwiu1EDNE7jhk0Iqr5&#10;QjtIb0cz4lFOE2AyijHhLZp07/nnn6ct0ESEUMlt2EDcwaKWOG3yS4KqA0QMWBWfaUULAFUBNAai&#10;GXL/oXfo9bANUg91SUf7dJx0zJSP1nEB3oQqer0eXcBSnZ/sDwGk7WNeaAT4y7PPPsvxoU499VS0&#10;RsWD3AbVD2JBXTSL6aNZEN+o7T2fskSro/GYDl+33XYb9YpCv+CI0cF3qe8DHoRagJxQC7hYgsJD&#10;CloBTaMkLOrED/ALjSCwCAiFmbBgVBgJNyp++0BFgXPhLWp3BaQP00fLmD7aQUnQ0zBTGlJECTup&#10;kxpCSjlr6SUdgRRGIBCIAKTU6jDEgF7OOP1sRchFm1sSBLBSOMITpymPKyY4iJ3HEoIFlEomi63z&#10;wX4Ow6L6wTVrfvpu5WrgR3jFNvboDZrS0iGUgYV1+KjR4RMgMiEm3f/iC8/Cjp0W7uxUAfkL3UW5&#10;U9PCapXqxhtupNWvv/EO7InJXQeMyDU+gG9YUv9ZAdsqSrfoZd2Mu6a7Xlcc66oNusqanvqxdtJi&#10;ErJBatlOXNu7WqCM0EvqoozbUanWXhwQZ/a9eBBiRjhVidnKjnrGpe71H7l/iJpQICiEcTtnfcUH&#10;sKbJ5+WICtEg5V51pt0D/UrcTMAe26yxjglDuwpY5Pt+hjUDugJEmsd5XVHoCln/RLmuXhUMxhyq&#10;T+aicJ7Y34VSGI8bZHles7OeWr+3yQnrJR0N4Dt21G6DFaEidJTX5+4QjxkzEeXNTfV4HbtAj9ey&#10;Gq+d9baG/OOxnCAqQo7uxI9e/9KdgLlQrKeulaDSMpnc7/f2AX2pe5+p9tIxA9jRrguQVr94eEHJ&#10;iDMZrxgATLLcFc3FLcYzpIvnCghozi3j8rN+c9K4ly9deO3scaPzMuOEoszR9MThlSetfeaCTa//&#10;u2qL3df/vh9siDp0QtlpsH6fUhVxE0EPmZO1i3hy4EROaWhfQniW1hDCs6Am9vtZvnkWNYPnzLPc&#10;VosgGIz0QEmkn8TKHF40M7GCMUoNXRED2Um6tXTFYygC1OUKmFGCCsFjaGrpofZeBLZvXqNSqxRy&#10;OR4FwKecf12eRKdNTY3DR5HkZdxycN+2rCxCHjzWl2cq3M9VhbOBPP/aW/J9YTL21Lf+7ybX6m9M&#10;JIMqXd6efPkZ2dGJEToGAYISvd6QhI79WI9nEuOHQhCaNLPZZbU2lhTEOKnEYoVEdmxgWICKwLSK&#10;HwSns9XvZYFkQS0I3hMHPF0PM6rrrxxROuqGG26CpA+6wu+/XTZ7zjyVRrdg3snvvf+f/MKSW/7w&#10;u6uuvRZvoYuFC+av+vEnaACxfeMfbvn044/h9f7dqh+QKc3jdaF9mruQ0x7CMAvVoRz89TW/ffeN&#10;f+ItbLz03MN2O4vqrVZbRdXB6dPn+T3ujuetywGjkDZ4EUdLo9MQHCe0SDpYRCVxDiRYBacKzOb7&#10;MgWiuaklv6QUqX+4EcKiwrfzQWM9yZeSyALoyuGzMIYp4jE3MH2IW9GxkWyDOx9CtsEEiVfE9Ara&#10;xgl3dykbROOgJjFsbbE6Wr1i9Rrq3cV6Q1Yi8UlhGWJ65WjUSCzZcpJkhr98xW583/mdk4m4qYP1&#10;FesTAb0iv49BBg8zJO1u/eNk03+t+qMmmNHQUAtSErCkmOOUNJoH3fMv+WEicKu89+rWeRMTnI7f&#10;yfgcEvi1wzEdnlNcLYBHgISITXt/LaAOtxgIA8vpIvyvBCy3gMHJWFIFQ8b4bdYmJqNr6O2arav2&#10;tLb8+R3X+MNhSTK7oED8LrmBB4C1evV3F//i2mV/1hytthbIdj52/+8LC4n7O1RgleX7dXpDQBTj&#10;RrG/wsb1KxWmBjigZKvs/MFcy6A7AekA6tFfc7S1WjOMubDSB/0KY5g5pbTV3GBpbgalqL+GFKdf&#10;jFafmakzhCW9CKDV0pgRyiHQ9vXY3yHljcQLJAsAJU5sR0agRdFaJ6izMkQxyl8abM4NR+o2lNfW&#10;tnYhK8P32vl548/LG7fIOLIPjg6y4BlzirDy+zI1VGEF+NIHAxggXcSMAxzcIQnUaPUApDqOEzcL&#10;3PNBkifEYkEZcPahPFDJFLj2iMlihtkW5Ip+5CllQ6ljVXKk4Bi4ZMgBcnjSw+izCCD1HtSOlJeU&#10;Rq/6LOzpjk7oCEQqCl1WMwx++QFJ3DLT6+12ltwTKvKwpK2tt2E1mV1ArzD3gtzYkKjPd8zoMaWS&#10;MF/vqVuu46/cwUUZqh+EWvCSy4izIZ5j4/Xii3/RVN+UkV2IjBkff/ABaFlutxvoFd667dabHnv0&#10;EWxA5ceJCsePH489BHtqtcPZfeykSdiDlIJcR7l5xi3btlE1IlZYa6E6dqIAXukGWFd5uQWQH/77&#10;nTcydfGSeQ+EkxM4pi/Cs643B+Wq9e18xMAcloZIB9zidAF7SMiCpx9ZV22jpdkGE0aviOlV/jxm&#10;1quJoFfowu22ZcqiFStsQNEv6BW4YNT0qiN6tcmz703H112iV5ySCN7tv1T+rkv0ChEA/YqiV/Zp&#10;IxPUD4bUggqkF8xQ5gH0AXoF0IeSmLA4nXaZsf/QK4xACqCanN4QMwJiS+QDJjO0yQlpdkKtwYjZ&#10;EWf3uGr7BcYCNB6Vi1Cy2STg1QI+Om4KQakczCCKXmGBilAqlR/3KkKO7sQdgoFAdwINBMrB8JB8&#10;3r7U3yVyNnJlYIClUkfYXbmcdnio8RvBngHCIOObZAWO2LMOysfWD5/smVDIFAp5eYRyNMpzx5c+&#10;ct7Jfz59+vzhhQppp59QfzDwce2Oy7e+O3n14w8e/HaPtc3luVsxTBfuVgSAJpFv0OicxQy9KkOC&#10;nI6tiSWgGSgEIinrlwLJgpWYVq9X6fUApMQyuYN11TTWVBwtr6mpqW+ogT1WMNQFFr4ZPMyzYAZv&#10;t1t7kYFV97f/c6xvy4XXraBIB5cW/5PordLLCRUByr2C4A5KPeotlV7SEUgwAmkGVoKBimJgvfDq&#10;m7IDR7i6w5+95u+yvZ83/szteXn8Ly/IJ/yX+At+iuSyY4Y31NVseuV9wqZhI3gNnRnfy+QKpArr&#10;lUGkulH4tXNNAr3iN3/bs//i/rS1Nob9sNoJU12OBRQqMBxgIg7EKx4vv5MGuerQEpJGYi0x6Vco&#10;GMXACiUibLuQ6ksGFkZiNtvk0Smqu4xcNwsAutr7IlP1hVwsr5+5LIp8irzX0k03Gt0NcRptY10V&#10;nSMuObfvWVcYmNtyRFz+OlP5eYJ+7TTbINEMFieaoBmAkdTXkK+OSP0M4/ZKx2CFJp+vOe1m9Ltd&#10;HCo/uMhDydgRukJbaz27wb2qD0ZknQf3yuMnXylEPBjiXuEGkjq454oKz1NdM0V2ck1NVRzuFanr&#10;8YJ+pd6yH9u1t1zUfG4Ml9LwZDwMXKXErEapVVODdixAfJxWu49xa1VZYqkEMBaUg8CD+ncBxAZJ&#10;IwZpNZtFhbGTGsUcYQwqVrYrlrEhqV3jcpy/frmCDb7+UAQcLH16ruuigv37djWbGubMXSQrL3rx&#10;b+Sz9vHzZ2cZ2lSNjbVlzaZGTWYE3aN/g8b1nioGFkd34lrud7oTYj5s9GQAWLsPmPJ0bMnQ0TUV&#10;h6C/G4AYFvhrgDgxQv5Z0WKq5tOv8FZj7REAhVF5CQfCiQQoxONkkS0EOk0209+qc9cLGy1MxJcY&#10;xgnF2IYj9RuO1u2oiuacdpzFVH0xOFlYM6VhQnGqJptmYCGSrIe1WS2lIybIZBERjsNEA4AlkYYv&#10;bgP+IBJJ+XCBB/zfw3p8LM6E0LUaeY7OOtw+LyF4Un6WVqmBwJA7gkePHupFBpZm0eLkzhXVjDnJ&#10;VUzXOqYjAFev8vJymJGl0atj+jgel4NXqlQ0X+zxtkRJyIMCiTDiGVeCHlhwHhf1pdLpGDwMVBUI&#10;0IpbO5tE+zOnY3CSnQ8ZUBH/TY/bTsAjjxsb3HbUnx6X1eN2kJ1eFy1MC3DbbXu8BBaMsb+9ugsa&#10;xk764osHpRI8321b+Va4vWerD0yTrsDLAFRhxUZzUxNWbFfVmLH27knQtMm3+irfN6er6n4E9KOR&#10;ZCk7CCSdDkcc9KqNdZU3V3z6N+IpD/U9egUZHXAr8Q/nJJ5tEOgVier8T1OCXhHj9j7MwQoZo93S&#10;WCAvj4lebfbu/8T1Y0z0CjcE1PoqEAxw6FWGyHim8lKgV6YmE+4cOlMO0pMQ9CuKXrmGFcahX0Et&#10;CIN26PIylMVag4GfXpAYXeXZxIwc6BXasbJN/Y5eYRi4+WKd5NsJWBvArMQXQsXSmq1mEzhllIol&#10;grN7Jx/ZAoVqst7okgmiSFiVL637Ztnn+/fuGjqcJO0RD2kpzCN3g2u31nAj0erJcwK/25L42I7F&#10;kqA78YeN5IP9CxVRv3abI5RnTUMIvP1uKt/ZYQUslYiw0WJvHYDoVei6SAwzb2Smk8rEsmZGvS84&#10;qrp4gn10cbBYysuECu3zrCF5t54y+amL5l88dURJRjwt5xZL5d37lo7+/uHrtr+/tH5PCj8R9F5A&#10;Lk89LpbCQfZBU/7QpWoUeoU9brtNJI7BlQM0xUevUFIoEihUuLtSy6VSlRqiwyyD3qjXZOg1mRql&#10;WqvVqPQ6rJSfZbbaAFpVVBN+FlhaEomyFwEs1ex5hsuuVkyY3K1Vf8ElGVdd3wehT3eRjkA6AukI&#10;dBYBz4khiOMrsMgVvEoN72t+THyBBCVMeGpyPAJ8uFsDvhBacSHLrVQM2NzkpBt4N4UfpWNIQtiN&#10;WYf45Lt27STM8lC+QoBHHH5Etzv+ye3kF+C2+VW4BqPepW3G6QvvQuFICGIiUdnhw7t+3oMNiRxP&#10;gtvyfIfmmGJCHAWn6ptsdG2ysHanDys2aEgDflatFGPtLQv5is8JdLX2WpWtDNCVUkKES6asyWF3&#10;itAwwFzLYo7GPMrR0JWC5Fnr66Xyc923C1W7nsAUEjS9orLB1tO+S1A2iBnF5F5hv9ljEEl0fWbc&#10;DqiO+rUP1h5SSWIQhXb5yoFeVQQiuHKUewX0CtaQofPKj3tFyr1SCbRLlJfOki8CegUpH5PbBVoK&#10;AIseX9vssV6jPvpYw6C9XS0Ig3bOIsphs7U461idSZTrRS4/1iTBbQrqYr8so1/Fg9wERAwrIpgm&#10;wdqcCakIw1WVjCjPZWarYKFFQqrRaEV5bLWEiaUCb89FGNFFfpVotHLwGWeel5NLkqI6GAfr34GN&#10;T77c7Ha2HWW5UgMV4QBET1JFv8J8YYcUnS+vn+zG6cFFtFU8XolKTn6/+tdUPs63q4N1RKkFQRzr&#10;uGeA6AfjTAT+R2DZwEZKHpTJawR5e9Vja4eM9A7PYCK0kJlK+ZljBj9w9uy/njnztNEl2rgs5S8b&#10;fr52x3/GfP/IPfuXbbVUpepHStjhuQX44qlq/JhoBylflLJYDu4OO2FMJbwAxsIVF1Y5dBzteJZc&#10;oWlpdTlAlW63HwWMpdZnqNQhPEsik8nEvSghTHjw6YLpCKQjkI5AjyKQWgkh7hOyCyKcjImORiSD&#10;DLtHoxwAlaMkhI899lRGg4Ub1/T/3P2If/vr5WHp92NjzrmqaEYiA/cxUo2qH1LIJzK25MoAmeqy&#10;oix0ESNViBKZu81qS4SrQV3Du+x6IBTgm7h3JiGkJu40MyCM2IntOhbepR68TgAwkQLt5hfYQ7MW&#10;hgqGtqmfAlcLf0a2wJXnanVsE3vAseLiRvslh0+uBpILYyxsF+TnbNu265bbb5g4fkbA76ZaTiBc&#10;7eAauCMxbnH5A24bALACzBoXudxEmAA3QYednFp80iLrduLSjdblCxhTf5QBXe1/QexqkgEfC+FW&#10;3GLKnSuecE+GMY/b43I6XHvfMux/hV8sLBgcfSPTfdzKh/O7HRWHLStaFrbjg9ynI6aNa0Qo7Lt9&#10;W59kzFt1Yn2C0FUSskH02Bl6BfHgEeswtb4v6FfQDLrsrUzQYZSbkAARXQcYsUwYoUc+4Kt6z/nd&#10;Hn9YD47Bx0CvxBKa4UTCSM9TX32a4sImcxOwpC7RK9WOQ9APCp1uQFcVf7/ONZwnZyNqQWLQLlPK&#10;w2pBj9fJWpDjD6AV0+6FAoRLxRqJ2xQyD7J1MkJqGRALURH68/DZJqEwmrkBJz448M6YFsBXempR&#10;j3ZYmTmKX2Zyu5b89BXe/dfDdqU77DWZcfeppt8TjhVyXh85fKBuHVuziSTjfumeaaNHtpmaD0wV&#10;YQoBLKrX4we84vBe0IX6i4RFTccKSoZhGMhCOG6EEQmCKioP9qOpfGdn47GuH4zzKYMFkseD5H7u&#10;oETgyGTtWrZBYkJa3I5VtlY2rC+v21xBsnnGX8Zp887PmwBpYb68i/wznQbc47NYm0tKx6hUES1U&#10;le31sA6NPgJr62o4x/D75qZmjSEzv6iUPwf8vh/cuwnPwpWKaIYaGFgabaJXtlAXmk0NYOThIgTe&#10;WCB7eb1OsK6AWzFQe+AqAszn++677xiOX3ro6QikI5COAMPU11ZKpVK4E9AUhD3MQuhxu1TaDC5D&#10;EwJsbW3Gvagwkp10LAZ+Q6tvozVMFzp/+26RJaya+FnVejDT97MrbFQ8P2voFH1C1hsKuVLQi4ze&#10;fgg2ZGdKPAeUMHRVyRmFLHqVSIJYweCRJECVgcY/RIPoYpECD0ugta6a6Yv3nTabSqOnPc1afA5/&#10;5bo3m+olUgmQIKFQ9M7bb119zbUuu63iaIVSqdh74IBOq5EqlCKxFO+6XU7sycnLk0hksJtFmQyj&#10;ERUbGhocdrtOn7lz1w68u2vP7vz8YnzSDx88UF1Xyy/fsU3ULT96BGXQDnoBEaXs0CFzSwttGZfH&#10;oc+1+KP/vC8QBO5/8JHZJ80dNmL4k4899YtfXigVy+02a9nhvcBYNDqDXK5uqKtCsjKHw0HbRGsY&#10;DKagUGmEIhHGg2axB3PXaHVkUiIxnVT7HgnKYJB1tXV2e3N2dgGI8Xv3bM7NK4R8RigQ7vt5e05O&#10;oUCI6/ZUcvrIsfBYmcOv+zbcLKz9TiuRqiR6SQe3Hk/WeHHuLJkijGrhSAXqvlFYDqKBAONzeZ0W&#10;T6O34DTxrOeExecxkuiLUVy8BkDa9AfcHpcX91VY4czvcuAb1WkHLmdz4l4EeRX9poC3FauCaZAE&#10;zOJgizjYjNXDsgGvDavF7nOGFuTZQ/5HVIeeCIgloByfo4rZ+2Rg+8M6n0sryyJOZwksbejVwvcZ&#10;Y0TW9vhV46BXsL6SKbOk+F7ozQWCQdy+uewWnbShSFUpE5E7t6P2oSZvrlZiFQvISQI8q8zX8ol7&#10;xQ4/yZXGLQS9CoqDgSDOTHL4wL1qR6/w59mqXy9WXgLuaF1dqzSvmeebHHs+WZ/+qNp5GO9ZFk01&#10;L5lFCwG1CTZLhC6dTg3tjwwfYewEduP2tHhVrSKDTwy4mPvG8zOCVgWen5NGWhtleQlye1MfX8BV&#10;ArMkaBe1rcIAgFxPswApsCRiqd1tJcPu5gLlvVDlsbe6JAI5Ao5oSPxKZysrVgS4CKjEkl2tLTDD&#10;ymkJDK4LTz/Q4t48unHn9i2HDu7GyZ45SGP/Od/rE40cmj9icJtDGNhJyAcqFuK3Jpw3o5tjTH1x&#10;Ed+CvgfN43sCQL9Wn8lvw1RfBVFRD1rtUVWf11fVJKyuM9tZ8gwDSJqj1SQMCmTyAfeUjmU9Ko1a&#10;oYqIlctpjdpTU1eh0yYJ2fQolD2oDNWzWIILBKUE1wQ2gaJRrHeqNCKtQCJyCSIQ/Hydevqg3IUj&#10;izOQn87jawmJgmMujax9dfPhV4+u29laG2SCI9U53b1fID9wrEufkQ1eJL8LqIlJ5gHimHlCLPhB&#10;R45O+pXOLS6XrdVsUilwRRR9sesNSuUJ59dutXskEigRcYmkUENNqIXbe6ZMIvJ7A26XG85ZUrk8&#10;DWCdEOdZepLpCBzfEUgDWAke3ygAa8nGLSJLmGd0UGfbIbPVKMJE6LlZQ6fpibShy0UAkkwvwC5Q&#10;51F1mZv1erx+rHarx2LFPa0frza7R6PurQtKv88NSgggJ7rGWcRC/NJ2DU0lCGAFAkEgPl0GfCAU&#10;CGEUHnmHR23c2FpbGgE98AGsq66+5ud9e5956sk1a9aYGmqfevLpRaeeotFlPvHoA5999gX2vP3m&#10;W4tOO+3A4UOv/fPV0xcTJ80vPv3kSFnZhElTLr34oh3bt7kczdNmnHzLTTds3ryZlj/nvPNjtrny&#10;my8efeQxl6P1H48+xvWy8vtVqPjN8q/RuEggCgYDgJnefPONX/zykpycXBC7gEwBw8rLywfUdccd&#10;f3K5XG+//V6GXl06dMTnn/7vrTffrKmuWP7V16u+X7luzY+t5rrnn3t57smzVVrDhb84H/gU9jz9&#10;1HNDhhYWFw/fuPH7u/78V5HA/c9X3ygqyS4qGvrA/fdu3LDh6NHD77//cZOpcsbMk2+95faMDO2g&#10;QUNW/7Dy+ef/ef4F5wdwvqcQwCIe7S8Etv9V2rJNJ9EqJVr4sMU8edy5p8jypvOBe0Lgr1mhsJfZ&#10;vS22gM+bN58PXcEKhABVIYjKZo8ApwR+BwWnJIwlU9qoEbfopC35qiqjvBGrTgpEhqwqiZOsYgdd&#10;dVIzXY3yBrqqJVal0KIWt4B/BISLOfCScOd9OkdD4tAVZgrZIKsbw5zypbA7fDE+egWQSCRoQxyo&#10;cTusr3pPPIivPLfT7nDYxP5mg6TWqKjXtmsGrV6D2ZeFSWVJGzAkh1dT47d84flqo28f/5i2oVf+&#10;dvQqEOCjV2eqfnW24td2t6eqqlGVbwIdK/4iP1qX8/Zykc0ZlIgbrzzDk2uEQTvQKCVjVCh11LoI&#10;pCoglHZ/i9jgEOoCkVaKpHm2mdEp8gRCARAuQZYjBHb19QKDKgxbLTEq5DqZTENXxil1OZ0BsUch&#10;0WF4XqdHqE4KPgaTUB1wuu0Bp5DAeSKRXKx2NweDYg8XDTbgX9tU5xUzJ+8Md+E32asK/doxOZOm&#10;zh4zbkJBSVHzLldLkxyW1Qtnl9AY4TvKiQ+j1yuO9Evu6whG9pcqACsQCIhEQuRb5JrHz4rZ2qTE&#10;KdZPi9vpyjJmWKxtmm5sSIJW3EsDSemnEXXabau9NTdvEMWp6QL9IH6U8ZHn7/E4HAMQfUswmHhe&#10;BdEYkCxFUCprFSsbhDq/Ri6U+yVBLxNWIoMRX2rUzxtWOKUkRykRtzjceJDSWRflzqZlDXv/WbGu&#10;ym1Ri2RFikTTSaQBLPKFj19/1mXMLYpC8YBeOR3WmNAzAaQStsq12jwKaURKdHRK0UyAWa0WMwCs&#10;rq+5Ezy90sXSEUhHIB2BdASOrQgQC2Te8uurrp0zaz5/j7eT9G0dp+mmyUN6vMBnivOWgojPbHbR&#10;1Wbz0BV5StAJXnGxQhV8/b6k1rXK7UlNJPsgLFC9mc1NttaWmH1hP97llHFRZZ569rnb77z75JNn&#10;f7P8G7z19fIVDz/8MPZcfPEv8Aivs8Hf+ee/3HDTnS6HderkybQFlNy+Yxstz28TZR5+5PHX33gd&#10;ZX7722t27ty2fv2KgwfLUAYrKF3EkCtqCSU0xL5JE4mY5R//eOzaa6/44623P/HkY8899xKo7Ng5&#10;efJoNPjsc8/t2rXrwksuuf7GO+bOnUangOWuu+/GnptvvuGD9z6he+68+y7sgSaR23PWeWfcdAtp&#10;878fL0WByy775fbtO8gstu9YciYB7FKGXgG62no3PNrlVZ9mStTwaOfEep2FN0og6XQ5GcuBZq/d&#10;N+xq8WnfeEb/zcnooLBuamrE6nNWCtkGJXM0T3Z4tH43XYvVR+iarTDRVSmx0TWJExJCOfg9Ecun&#10;lnLVDzdQp/YENYO0O6BXxKx91qvd6t1ibkLOQbF1b2OtfcMuu7m+7YTsVfSK4FYuFl27bLVKpmKw&#10;am+xuhyaQYkwfIdmchPdnV5AxlNrL7YJmr/yLlvnjbAoblMO8tArSkymEVioPP9Mxa8cbm8bepUA&#10;g03z0x5pbRPqtk4baykaz5gMBlGRVmOkXuygiFltJhi0Q3wnM3p5nsvhkIOrpWKMkNfB75wVmROj&#10;zXXriHVdmDWRbINk2CFVL3IgYsUGJI1aWR7DSqiPlYiRx3Sw6rqDUAkiG8wwt5jrgOiFnN0NMoeR&#10;hat9yBXrFGMBXncPFTfrIm6+FrnHTJwyXadr4zKcfBHBrTbsqLPaw2ZaICjBgynBYRxbxfAcJEoq&#10;SJgswgROzV6bJxvwGHRhDRSyEOr0iQIcvTaoGA0D00SgcGPPf491AWuLwP4c1ub+EmOmNhpQl0Op&#10;m5OZn+/NLazKGnQgq6QpP8sXwd1Dj8UGzS+njHjqwvm3njpl1pB8fP11Ngybj32nctP5m/510tpn&#10;njz8fbmzOYEBHzNXaAnMJckiVP7f0cHd6/HEfEKGy3bkg06ys8hqIKjTHWkAKyXxTDeSjkA6AukI&#10;HHsR8LgjACyNziiJ/E3wBftc6OEnl+waZfRq0DBRq1Lhl0r9kID1e9xpGuBULXJpan7mUzWe+O1k&#10;ZmU111ccLdsLryuuJLaxB/vxbszqKnWbTi0vl9zRYbnrL/93y803P/nYQ1m5hdl5hZ11SoR7xLWK&#10;UPdvu+VmrBAJ0sJRbe4/eGD8+PFyFenozHN+sWjx+Yf3HbHbHbQWCqs6ZNwjBvO806msvHzKlGmo&#10;npmVm5OTgwbJmakmM6LNjh8/gdtDx0D3z54zD/AWqajL/fiDD9Dd66++zc1ILtdjOzs7F69wSZ8y&#10;bfaaNT9hG68LTp3vh1TP12Nz6w7pBbuErjCAJtUsUeSNEG7zxYWLfCe915R5YZPVLWRrlL4yDq7i&#10;gKrkwKn45xX3LiCk2nXv+rbdQ457pGlX/BYgGwR6JZ78oHj4xT5nrcsB0M0EeAgAHNhVgIoA3wMz&#10;imoEe1Cm5ci6yvK95U0MVm7pPfQKg8GQkF4QHu3IMFiqOYgkg3zcio6h0Z3NMkSfIha7wQKTKyq/&#10;YL9d5d3Bn0IbehUMc6+AXnF3DifJFp+puNTjFgK9koN7lQBEILbYtWv3BBEnv9A9+WRq0M45PVlt&#10;dawKBu0RXlcdj4uvRQKcCPtt1iZZf1jEEPRKTFyugKBRX3mnjKw0hyAgLYM2lw25BWN24Jf1aJEy&#10;skKv1V9HHLVCAFmGJg9pGcH/0kmkJ2eRb7ANYyN+tjzLy0Hz5TqVjmjONpKvOH4uQqh1yDfG8ZiL&#10;ECiMRBoBuLhdoVSh/bcIfAFgQIMK23R5BSVDgbJJJP1/sREVEnh16TOj4ZuOYRuw+QeTPsIyqcyg&#10;zyjSFJRYcgcfME5pHT8sOEzDRKvaJxYaf3fy+Jd/derVs8aMyo0XqEN20z8Or5z141MXbX7z/eqt&#10;yHzc2dg8IQAlygAr6YkcqxV9fgBVHRlVHqdDjDQhsZaoFITxJy7ydZoRFoRZmLijehrAOlZPnvS4&#10;0xFIRyAdgR5GQKmMuGr0CwJiQcQ9TeIMrJTlkhdJgUyBWRW19nCmvVoduVMSaj9R4sGAQOUSmlGo&#10;UGZuAbQejVXle3et37trO16xjT3Yn2AjYEuVlAx99fU3Fi0+67GHHl6/4fv4Fb//dtmyr74GYwtc&#10;qiGlER6iXEWVKqOhvg3baqira2ms1hs0paVDKAMLa+kIkreeLmqVqqm+GhsiqRyG7rfcdCPdSShI&#10;oQUwGRpMcDqtVhvqovDf/va3mTOnoq8bb7kldl0oFrOzAbT967UXgJEB1YJzfIK9xC4WK71ggg0q&#10;OyB6sE91Z87KkjVx7CrKqEqwwZ4Xo9CVLpQqMXH0ikJXrZrS/LOeyc5XAwwClQmo0Gj9LtCacmWH&#10;wW+S+w8C1QJmRFEtCmlhBfsJENKUsRFsCzSScvSK+HnB4MpuRe8MW5shOoz0gvnqypgZBhFJDMDi&#10;JdgHYJF6R1au6uhSzzfLPZv4QY6PXs2QnbJEdSnDKgh6lW3q+tsolFgw4421yp+rREKJv6DAefop&#10;6A7EJavZ3OKsBNUIuQVFXcm8CHikJbAvoThluJKwSO/pieRnZH4DRa/M1noMG0wxDJusyCForcd+&#10;QHLQt2ADfYn9iX2fxx0WqFj+dioWCpIEhUweqFinZJBvxY1jIqAQ9+EGzebwB9/P+EdPIWFdu6WG&#10;6wT3bEqVZgDmIuzp0QnVp0JUboHwvB8ZQwgyFUZREhZxcJdIkemvH4fUWZBBytMZcvjvgvis1ZOc&#10;ANwCRWH/0tlScobEbAQfWqVGBfB3qGrEtODU+YF5U4NT8pl8mmiVW+QS8fzhRX8+fdoj55983sSh&#10;ubp431k/Nh++dc+nw7578Obdn3xvOpT44OHhiMwsiZc/pkuyfh+c2jtOwcnaRZGf5SSm6fbEE3E7&#10;WRexck8DWElENl0lHYF0BE60CEBkQBmzx9niYyOeMv20Ya0k0u0pcQZWRy5D38SqPT1cL/TW9R1e&#10;W6c+JpUMLNgf9eKkeiFOaBI6QcBVRSWlRSXkFdudKQc76//222/btGl1jjE7JzfHbrGPHD4CJKay&#10;AwewAqvqWAsMKuwEklVeFuFdzZUcPrwUZb764hMAUo89+sjWrZvnzDm5rKycKgdREfuxQUMNMeDr&#10;r7+DtwB1vfjCsyOGE9+3xYsXvP/ee/Bx/+7bZUCXhg8bFC94hKPCoLvW5sZ/v/MGpJHQI9LyZWVV&#10;4GGRvjxEo+R2W2BMTt+CUgavALkgJzz33CVkT9LuV4CuvlnEbL9PFYJ7ojIMdnnYTVmTCWYcuajF&#10;dtCsegmxcno1dAWxCF5OdAVMQ4dQu2tV7dI/dhe6QkWiGQQGMfnB/Dm/7jhr0JqAEAHSoqjWcP1e&#10;oFpArIAfAUVyO1oKVVUowGkG0cKQLAIepcT3iooEKWgF7AwIWmdSwY4jN3sMOFOBsPgZ9wjDEaBX&#10;n7nX8YvBrt3jF8M4qc21PRDgc68mSWefqbpU5jG0oVdxUSco/liTBFLBki925H35HdpBR5YzTwd2&#10;BsoViEuiQhvJIZgAgQvSOQIeiULUJ7+lS7SryxM1iQKsAzQogkfYrBZZXqTIUcRgD/bjXZRxOsl3&#10;glKmB3LX8wU/IHwqFhA0ULEWCMfg3vpwoagqJ5JA8FlEBsnCyeTb46fttQ5XmI+pz8w5LlWEmBRc&#10;6vkBB7Gof+lOFKsCCQvolUpNeFjgZPX8lEhtCwDaOgobvR7wUyI+mceNfjBm9JDngqRMCVGnwcAa&#10;HhwOGGtkRXGuSS93RxuW5WtV508Y+th5c+88ffq84YVxPCi8Qf+HNdt+tfWtaT8+8fDBb/fZu85v&#10;yPpcSBWT2kM8YFsDxCxXR/PdWHzV4ilgLBTP3+HXAigVUg3GnKDb7Zcqo5MYciXx6IckIkwDWAP2&#10;5EgPLB2BdAT6MQKBdpV1P46hD7qGVSq/l8ojNWZTHX9P4gws3J33wYA7duFlkzLc7c5YITOKtzJS&#10;RY+fOEUNpw8m1Z0ApKwsqEZoC9o9ihBhyc0zYkW+pCeffGrpZ8uBNC08dd6iM85RKFUPP3b/iy+9&#10;+NlnH8MlCmVQmFbHcsppS+BFddddd2EbMBNpU5UR1SZ2wqlq3779KHbWktPRZoYx74EHHqCaPjiP&#10;U7kfWfx+iAFhVoW3MIBRo0bCtQo7r/vNH6BwvP+BB9HIAw8+BLkfOFxYPajssGMwjlYLVuzB8Pyh&#10;j5JcLkd5bFx+xTV4RZvfrVz92cfvzJ9/UkF+Dq7sMMhMnV6uILfT3HROP4NAV8DXgKZ1Wz+I9IIH&#10;XvItnQXoSs/4DIrc7kJX6NrpDd23K6LyWJGL0SSWMDLlMjaG1kr7YLrutYzj1jp2KNZG30i3aHg9&#10;O5SuRxyjoRl0LL+Pqfy8W6wrjJMSr+B4pTrjPnCmEh85JT15g2JwoOC6hQFQ5SCgK7oAvWL9crfb&#10;xhG1iPyQv3aUIra/S4ld0C1ScyuIBAFalagOAjsDghZTKsgfObAzAHyba4c0hehXfrF9Zn7tV55v&#10;P3au5hcLoVfISBAbvRojmQL0SuPJ7QK98jCQufnrFbBtylDm5f/4k/E/n6KXYCBgmjujGobiiVGu&#10;+ANjWyUgH5FzzGknDln9srCSNt8rmTsG/0sEoSwBlFGG9ZEPAvH2YlPm1d3mimWro5ZbRl3GQgMh&#10;jW4cE9EF+225JBimb8hHt2RmEFLSGh4J6zhWEUadF/1LNINaUBFSvGKh6BXrdkSZVffLiRzVKWA+&#10;lTZCFocruigxJqrA8ZqbzkAYdmrH4GdZuSoCSfF7PFq3epRjyIiqkrwyndaspMxK/jI6N+OaWWMh&#10;Lbz+pPHjC8jVRWdLpdP8bPnq+WufP2fja29UbrB420jZqZ3FsdUagZCIoj/6CQZ9KAgnho7TkUeW&#10;9Xp8UpHI7/cj9Qdd+XiWB49iOkcCuZszAX7wjq3ApUebjkA6AukIREVg++Y1KrVKIZdDks03rE0u&#10;UPg2xb0cbne56shgDadaZefZ1pLrqO9rPVPhfq4qLFV44dGnZY08w+y/LFptdL1qD5tbX1cy66FR&#10;ZyU2ThEyj/ScOgQTd3HCJrpisRSPvJChKbERdq8U/OsdbhbSSK51ScI5gGP25ALD3Nc1zIfkQRCz&#10;9NKkuheC1JXGA1Ko88jFTcjIE2BQF23DVox3GURqCXC5Q6Ln97hpU9zCf7fTZnGtxCDXVcRNo8fd&#10;5rQilSj43aEREKlAImuzxBKJ3PY2NAeHBu9GHR2RBNdskoUL5n/zzXJuAF6vWyKJGKdUrgLOBdYV&#10;Pia0ZTIRv/+rZZ9t2LDl3vvuRX5ony8iO3i8KMGj/eDbTNUXcsankugTcbnq2JqXcVvkJeLc6Uz+&#10;SWLDFC1PjeKwtbKmddAMxj9SgKvsPrnbTwAju4+8ytozDZEnsW3Xofighi5IMcrO8xC5LUfEO+9n&#10;zFt1Yn3igkG0Cuiq1WdhDFNisq7ijx8IkclJvuqNyjrwszj0CipC/EnS/DmKSrRHAGxh28+I3X6J&#10;zyfHI2Cu2doWt8XiKi4u4ncE8hr9Ux7aUIlcUpG7o61VnLGhu1bW0OCQw5sJXuAksIwLQsiv2I3v&#10;O78DR4qrS9ErEt0QVQo53fjcq6GSseerrsrzjYyDXoFwJHZKRIxaqVRTfyvN9z9mvP2eyNQcZAKt&#10;8yc0/PYsT9zbvJgTAZMLWBhMoOBoDk8oAuX0x+Kv1iCAZAxMnSwCpG0bjb9eAm8v/AGRI/Xqwgbr&#10;x4Ej92k+EtoQ9IbTuV3oJsJGN8kWAAdlrAER/tpy8P8Of5XfFHjiuQiMWP3OOa2nhHkHB97OXrPC&#10;cvLUgr//cU74ZKvYDz8jrS5RdXavxlsqTAEtHVgVAKOCkmH8oR7auy3TGKGD69WJRDVua7XCWIov&#10;zYMKDxpzjS7W2dOXI4vsq8ncNHz4RP6+VnNDlKIQeyzNzQNt5CmMmbmpedCIMXzzSmtLIziukBai&#10;Fxh+u5xsXaC+VWWz6VwOBctP18gNo8nh3nCkdmN5XaW5a4H8EuOo07VDbpoXzfDdu+snqOqOg9uE&#10;Lo8OWG9grZaOmBBl4m5qqMKalRWhaSVfoX4821PwPbCAWEWR9MHGwjUafabutFnBwOoMw6o4Wq7S&#10;61iHOw1gdXmk0gXSEUhHYKBHIA1gJXiEogGsh56SNVu4uubrJh2ZmvdE4xpuz5VF0/8x5txEGsdP&#10;lF5v6DmABfIRsvMmTsSWyTUpym2SyCx7VCbxqR1Dk0o8IlF2+/RUoTv52x3/jOoiqjD/3S7b5Hrk&#10;euFX50aIdnCBRfgu7ZnIKyrKtCo1TL+VKh3svQAw0oo+XwDbEpkcdU8//QwAWLgZ8/uAQ0FvEq4e&#10;NQXQrChMKZGrPvz3e9BIPvDAXYMGj4BcEbW6Dimgq70vEuhKLE8auoJmUJw1PbugjakEepShYAqI&#10;b1zvQO0Z2/YoAIvCVSgDxIqDq0JAlQwQlViaJJRMoKvy18G6Shq6Eg8+36KZ44MhN+OThwg1HHIk&#10;FvkAP8WMKkCieneeUW5Csj8gWVv3tKH5HHqFdyEqjFkd5aE05FzeZ47vBucrziFmA4pWj8bizmJE&#10;ErfH63TY+ejV955t7zm/MwfDFtfx0ati8dDzVNcM8o/vDL0KQVdITa6nHCUsxNT8h9U5//lQVlcv&#10;EDK26aMbrjvLNTQZxIQDhuCVLipMGJnt+gPQvRJtABasu0SdAFghhKvLRhEZT7v4Fx/yNrWvGN9j&#10;bSxgn6iNYiZu/xiRpx986gFsxUwSmVA7d+8b7oDv3n85R1SGP+/qi8a3Pj2GG4Ztj+7DR11IoLbs&#10;tfMV8rZPFrLU11Ye1mRGoKVdjryXCqQKwMLwsvMHc4PETWz5kb1ZhnYCZC+NvvNmAWDlFpbwVY0t&#10;pmrQnQYUj4mqLPlxw4Q6AlgVh/di2APQvSslRxVIiogRZRcM4rdWXX5Aiqco0ghXNRBmbV5bTbDe&#10;qnNYVA4Gv9j4duuwHDJZNpTXbjzSYMPjxrhLntJwyeBZvyqdMy2rzYXzxAGwCGPKYR89fnZUhKqQ&#10;zId1wFw/+oLHz2i0ESy5jgBWVBXgWQ6HPeaNwNGjh9T6DIe9NQ1gpeRDlG4kHYF0BPozAmkAK8Ho&#10;RwFYT9/3iNoavq84cF6e7qozbtv1MdfapYVTnh57QSKNk2csMkUPOUroiEN5OohyOowC9BXcdfWM&#10;FZXI1FJVhlC6HDawbkiDfk9ckE7UXQ+pVA0y3Q6NAAWwuGjU1FTKVKA6kR1ZWdHUALFYQVWBWBJn&#10;URH8ShFGPRKqiPSCP78EjpJKrE9CKkhHaB50dnZp2MCe7gSAlTNoJj8LYWPNUb1/GwywOI4VECvc&#10;F1BelVQkSxquijjHAMbteykJ6AqNgHiFV8f4OyAb5NokZnwhbJR+gXhZhz8YEDEujcSik9r4UBSk&#10;eTavvlh1hE+8QhWKXlm9BpPbSN/t+KHgiFod3+KEhxTbShDYInCYx4Dx+BkFpBkg69lt5labjejv&#10;/MGQGVn5Ws9ucK/qg2HOrD8g8gbIbVgb98pPMFNBe874LCb/fNU1owQzY6JXHaEraNycrEW5b0fR&#10;B0sVhypDsS1tuHaJY1zsPAkd587fg/a1fpL4j7CZkKmwK6/3+K315F2IIrUaohJC8sGOMkaOJkbG&#10;GcKnKJiFaACiwmnOQXuJj4HWDZ2E7TgX/gjhqmSnj3mofvNya9kZGzxXfBW+TxYZVKJdv3QJwhTp&#10;j/+gsli8d/9+xqI5JbRuIOA/sHsT3NxFoWSm/bikBL3C+CkwlGEMZ56FXq++uqIfSUNgNg0ZPJrv&#10;JNVYSxzKBhQMhEGWFA+HSxd3DrBuJ76c+cNGJCsqD/UjFNjb5yeoOtqMHK0+rKOEfvBoxf6OGEo4&#10;Sh62wd9YH6wnhCyVW9pJBp5NR+s2HG3YWtG19dXUrCGXDJn9qyFzLIf3nSAMLCjiRSLZoBFtlg5c&#10;bA/s2iSTSZTIVxG54Le4uwAWNIZud4wn2TjiZqsNF2N2jOG+++7r7TMs3X46AukIpCPQqxGor62U&#10;SqWSdv0gdwWfXKden1cikSl4unqX0+71sZIOku/k2u/HWhtafRutYdOoc9ZsFLnDF9Dz//Kbeq1w&#10;aW1YQjhKnXtmzuhEBoxc7RKpSBDpAZ9IxagyIrEQGUgCjEguleJaDKtMjvt82Ex1WKRQ9x1LiXTx&#10;wI/MQQqyihhzFHbOtRGL5cfW1JI40AO8SsiEJWywgEeOQpxsQsbn9ak7eJcGAj6BUIBXrN6QU3si&#10;C6ReuB2FRCtUC6StuI984dG+89HAwVdUPpdeliVJOMMANxKTPMcz6HztpNNUGTGoDTXOImNO+B4S&#10;tcyWBhcbxH6bNysozpAostQajQxCAFyiSqRCUY8/erZdvj3PBbb9Vedo0MqyRN2ZEaCrFk+jf+I9&#10;rgkPCDPCpBUMG1AOBJ5YQ18eYgxYrlCKJGq3T9ni1ls8Ol9QxASFVc5BMpG7SFUpEhBv5t1HiHIB&#10;2NOIoWrsqbUXe/yyfFVVZ6I/lUYq9XvMsexQsJOudCnMiWd1Dr6V06dpdmXXuooYcaZcoVOqtRKp&#10;zNraQtErsd9bpKowKho2e/d/5PqhJhhCxUILyH8+vwBfuTHRqwyRcX7g/EHWkU0tLpJzkIcfAbIJ&#10;NivUEqMC9NUQfxXu7HZ/i1/Rqqk7nP/BcuVecrvuHlrYeOVi++ThiZzM0WX8jKBVoVCSp+5Wd5PE&#10;0J8G2CBFyhkt+YS6GTbg5mSAZMx+JmiCBZ8Om063RZTv8DIeiU8JnRGStbsUzSxjd7lbXV6yet1O&#10;1mMnq9PHut1YYVkXhBza68NXBV+ahG2AHViRXE+GHy+6yjR0VSg0UL4vbz7YpBMu+SksKg+6vcrh&#10;Be4RYeZIsEFXfYQViYTzZ7RRrnC8gwFPq71VJm+7SxT67YKgB6vP4wz63Nzqddn8HmfUKgh6+WWw&#10;LRb4aHW6BoWJOPOTyIkECXBFEzh13E6XWmvA55Qr67CZ3S6XTB7BoEmgpZQVcdntxtyIL0NLSxOO&#10;Qkz1Wcp67U5D+HkK+oKZ2fn8Si6HTaGM4IG2NNaIBDgNU2bo1p0x9kVZu82eXVDE51LZW5v9Hq9E&#10;1ulpjKtGnUSXL8zJdhlEVqEPOe0YFyMmX6T8ERfoNTMG5Z4ystigkLk8gRZkUO1kqXWav63Z9dSe&#10;ZfucjfjJGaOLOCh9EYU+78Npdyq1OmrJxy34MmwyVUnk8o43St6gVM570oyrHoQbH6g4A4fTaACW&#10;jh2K4IgT1r5QGMRvX9oDq88PfbrDdATSEUhxBNIMrAQDGsXAevmhp8Q8CeHCVc996T587eY3udbO&#10;z5vwyoRfJtJ4yI5Khrsh8IygtEIVxbHDjUpkgqktE19OyAdPU9tvurUEIxDFwKpvqBWHzmcf68vN&#10;6dsrVEBX+18Qu5pkYnVyrCuiFtSPzi7JjTP3o65phUMioOqyfbtkKpWUKB2TFAbG7s5Vy9Su8h1+&#10;i3HVJ8Eja7O7Kj7XN+RauT4sO0rwsMJP3e6wArrKlddR73a60OyHgKsoEwrbsFfvsk1OdQjkC7bx&#10;tBEug6EhlzC5OjZC8i36FTDSIhpMwP4EDcT9e/h2vanJ5HDaVUo1iFd5SgKi7fKVg3t10E8SLNIl&#10;hF4xuOmiT2sCkdwrlUB7gfrqScFF4F7hXdWgsJEZiFEyp4Eaq2MBdMWK7DIdyc0nP1KX+6+lmvV7&#10;sB+OV/XXndU6b2KXQYhZgDUxBlkR7LTQPqzfE8pXmFxPidXyVyu0BkLCAs0KyRAZaP0Qb5YR+xUa&#10;ZRYdp19rpjAfZWxBMGj2V3Xh2+VB2tD2I9LuZyX2c3gB9Kwhqzt8hNqtFKnHFpaZW162+d1/+rdr&#10;4sHwIyXl4lHWf47H3R0t07JL/ek/PBKxECpCfBLbD5m5snw/9RSPk5QQLK2OsXGCAtydJSgWyiIh&#10;rSgWUsdcgd2lKQ00vR6wIZDCSoZGfBn2rydXxyOGoIGhxqetkc+y3Uot57lloA27O6de12UT1w/G&#10;aQsMSRNrqmFqzUqrQ+OWKpQxpYVHmq0bj9ZtLm9ocnZh4q6XKM7LHX9+/viZhkFdz+HYLNHU1GDM&#10;wROvCCGzw9FaUfazXpsZi5odISmAXzsMB4Qhs8XOlsYmp8hnpUZm/KW+oQZPpbAn7YF1bJ476VGn&#10;I5COQGQEUghgAYhxO51ysGANYVqy1dzsZm0qlSYkCOjah3vAHp9oAOvBJ8Utrdxoh73xu505ouu2&#10;vsPtOTtnzL8mXZrgdJwuEcsT/uUaFceZE7mrPeMhkSnB51iV/CPi+AAWnuOBeJZg2NPFeiMCOEB8&#10;P/V+ALCQXvDIv32H3hX73GqFXsIkcz4AusqfcEqX8YFIsJEZU1gcoSusOLRL08HMosum4hUAEte0&#10;iVp3ySXqJGZEkgwapoin3M6oxyUxEuQQdLpZvdhC/do7tkAtsaKwrY7FAFR5/OHD4TDVxcSq+MWA&#10;WKEdt48Yh4lFAgpaEY5YByFxTU0VxTuy5PUURGsMWO63vVUXaOFGEoFeEQpfhHIQxX6tuYWiV+Be&#10;MVYFo3VRaIaPXvGhK7wlrW/OeX2ZfuVWbPsytfXXnGVePCOJIJMq+HY0EYyMYEBslSxejq8ke+hu&#10;NZL+obENw6J14enOaQOh+LP6oC5saxXoW4aSpEm12kyi3EQJlfGG5Gf87fRKn4OxNzCZWYbHTBs+&#10;Me2Zu937u/+FNYMCudS/5ZwgPu7ty4e/V9psvnv/MGvBzPDt4t6fN+J9lQx4hVYOPlcIHZPKlZRP&#10;l/jiw9dcZCZih52X1AUnjMsJ/hq/wZRDYGhw2OjJ/C5qKg4BF+suEJb4rOOXpAkQo7ylBhoS1FHk&#10;CLUg37QLUzju7duT0A/GOfSs11UTqKkM1kJa6Jcx4O3GLLy9unFzuWndkaouz7cR6uwL8if8ccj8&#10;LkseWwV8Hp/F2lxSOkalIsRVbumJg3vHCADAUkhj5CIEdkYKi8UOS9oD69g6cdKjTUcgHYFYEUgV&#10;gAX0Sq5Q4YoN109SXlJ5pD9ztFqozQ2sSY7dgxAFYD17z0NKZ1i4tPVU1aBrz73p8JfcBM/IHvX2&#10;5MsTnG+Ua5VKdcwDWM1NTj4kFxUHoyF5z6/4ABYYbBpdjOfnCR6IdLGeR4AcIFgwtHOP+hTASkV6&#10;wZhGV1FhAW7VxGZRL/asrDx+3lWX09FYU5YaAAtSwYMfMnXfMz47KFcQBCeRMJESr8STH+TbXSV+&#10;lEG8crttcoEtU2biE6/4LcASC9bpg7WHEskVCKirmTXS0HW2AKiCppq+K5GRJ8lAq6KshaPqUvRK&#10;JfVxzvHbvYeedXxiDbY99g8GBf6gKMy9ouiVRCJgwk+zL1L/dhZzTkffKz56BVd1JtvFqTbFrY6c&#10;fy3NWPYTxhNQyMC9aj5/buLhjSoZQb8ymrubrS/pfuNXBIbla5RoVVmw5eKXJECezMxnWnGuWCmn&#10;jxHfMatGo9XjzFhjOfq7A/+TeYMvPu5QusNqZeH909mrSrhnPzteN2xZ5Th1VvFfb5zJDRsHvbtY&#10;VS9F1e2MoHQhjZjbFbEnEQgsCsCC7zifWUa5Zvwl5SwwfuMD0JMravoxOWIdAazj274dMYmffzDp&#10;E97utR/xlx2V1LIqr0ypiukc4vIFNh6p21Te8HN9F0Td2RmDXp1wSbbs+Lmcow7uw0dPj6Jm11aV&#10;2czNhqzwg396CJIwwEKtxpoajT5G0k+Y8dc01qjUOqi40xLCpE/ydMV0BNIRGCgRSBWARRxeJPKb&#10;fvdrtTr6zsRut8886YzLLr/seAKwXrr3UXg0c0fx5O8e3yhounDdS9yehcYR7025IonDjB8tENa6&#10;+Tw4iX56twoALHQAt5voC2gR+VXuCUIX8Pscjk6TLaYZWL17XBNoPQrAwlPHmjpia12QV5wa8/KY&#10;Y0hFesEuoSsOtyL+1PBkk8hcdqshK0drCGe/dthazeb6HmUEB4Os6kvf0c8Y2/6kKVcIEgdd+XLP&#10;iI/+xIwoha5g4h6HVwUjqmpHEdzT0UJMu/fOzhdUbHYa7UEDtV3vSKdK4EQLFwF6RU4wncUgNVMQ&#10;7SP3qv86V/tDLl1YkHAQ6JXfD2cQEQGsYqFXCxUXnCm6plvolcDjhXIw6+MfaC9Ar0yXLurWyCMK&#10;Dzz6FX94AKfAgeJUfsgbKAONoINhTjdUhIlFilDAWiRKWRt8Bm4a8tAvOfKfFi/7m8/dC7aG+YCK&#10;k4dUPV9iyGoT/FZvFy9/Uogcn1+9doEorugmsYEMuFJggcHokhsWsDlzUw1/lHYrcrOGF8A3cYST&#10;MafXLQgMAFaGMZfv72NrbWkx1UOyJ5EqpTxmNDi65FPpB4mtC1lZ/KDDL40WQEuJHB7oB6NGiFoY&#10;xAll354S/WCcaAchLfSbDgTK65SNQrlEqVRHOKCFrAdRvcZi31Vm3nikvswaYgbFWl6f+Kuzcscm&#10;cmSPiTIgvrGsd8T46VGjPXpgl9/PdnzolQSABQd3s6khJoCFTiuqywFgYSMNYB0TJ0x6kOkIpCMQ&#10;LwKpBbBe/9eL6EzenuVn5NiJsLLAnrz8zOzswuMJwHr53kfFPABr9tePbJe2nL/uFS7W87KGfTT1&#10;qiRPPjF8a1PpnhOl4MOoPC4CLWVm9VaCK5vVFidXoAwWyN1TbEQEMk7jyGp3DGVXBNZDJwZ1rRva&#10;KikJCjbwqtP2KERJnnipqBYFYKWiybht9Fp6Qa5Xmkywic3lcCvuCWpTU2NRyQiFMuw30WKqc7qs&#10;SQJY7VJBZCtM2reLfLpDrCtoBn0T7k3C7gqPau0OAl0Z5SatpFPaLCVeAX6Ce3roHPZ73A6P10OR&#10;LA5LinPwqG0WbUSK/O2R6dsTOXPQaU1tpU4pL1BVUYKYI+h+1v7xFt9BWh3EK6BXsJ8PBgIUvYJ9&#10;LRYcQT73arbstLP9Vzeaol3b43Cv0HjOW19nv7OcdgToCgBWImPurMzApF91d0YpVhFCQlgXFjCG&#10;xJtmWQbzj7IdH1eXjT/s+/M7EUJF8/cnS4v0XIrS969XOB3+B26ZPXdahLN4dyd1vJaPYoEhlaTP&#10;GxHPKAjMwToEvnhZBYqHjODL8VpM1ZDswQsMGBbgrX0H9iOSxiwDUOusDKMuIxufX4e1OTnNo0oD&#10;xz1Knwy6XXY+hsUBW3iPv7/Z1BjFWYtCr1AeaROhJEB6x+P1oKdWPxgnSmyAPeqrPCwssymc0GdI&#10;5XJiktUOYNGK85h5uyvq39734xcNO9z+aBTywVFn/aZk1nFzIMyWFqVMVVQandxp766fOknCGGGA&#10;BQd3v98vkca7NUCGDGtzU2cAFqciTANYx81JlZ5IOgInbgRSBWBBQqjStTFgZbIwLELscBx4DEgs&#10;I/jOOMdcxKMkhC/e87DUGTbgmPfDkzuY1iU/Ps3Na3bG4P9Nvy65afoYaU9cotBpfAUfHZVMLEoa&#10;wIqJiEEziDapchAbSkXnuZZ6htDFRccifvKTi39PanWGSQX8LLx70LLdGWGMErMvpcyv1eiPISQu&#10;ahZms02eaEquHgQbcM/R/zHmrUk4mtNekV5QXLgojkd7o8vo9qtdPr0M6IpCGcX8xzeaxdJSOnQs&#10;/MS5aTTWHMV297hmkAqWL4PFVU+kgnQAFLrSifWO+S8lYXcF6AoSSCboiA9dAXgyOfNcTCaQu46o&#10;ExrxYA0hWWhHIbLHlxaiNZdfbXIbGYEKgkG+KXv8kwN3v4g/59eOwkf8dU/YP+RMr4Be+YLiQFDA&#10;R6+AYIGnyW95kuSkc5xX+XFnHmmaDixGxRipd3iUchB7jB+uhHhQ4Cf3880XzK2/9ixICJM/mwc2&#10;/SrxeaVWRciaJBnKPPQOsy0n28RkeKl4c4vZdMP2H7HxwhP2DGtYRSj+07TKCyU6A7JSEib45lc1&#10;O9ewC2YU/eV30zkr98Tnki4ZPwLgfHncERQqUJn49p1N9UeBW6ERrT6zouLgm/96edbs05qaSEaF&#10;muqKCRPnLDp9Ib5xWi1hlDzK/J6PbfFt77FfpcnYue2nysqGs887H+pLDqjiAVt0+G3wFkaCFqIs&#10;uli3UyaPeIw30Ey7Un4S9pJ+MM44W/xNB5nyo8JKoUKsVuv5PxmTmEnFrXkWq8MT9H9et/3Ovf/1&#10;BcMI6TulvxirzNGqFGqNVtCezCHlAemzBmM6uLOso+zAToijZTGe33Tbwd1iZf1Oc0cHdzpHTkWY&#10;BrD67KCnO0pHIB2B3opAqgAsKiGMYmBh0GPHjh0xYsQxDV3R0EcDWHf9XeoOPy9q/sPU3FOnXrT7&#10;Pe44TdMXL515fZKHrWf4DjqNo+DjDUmEywJ/IIynEJCx/W3qto7FZiPW+xwy1eWMUBJlIB6Mw8Bi&#10;ejbBOACW28MYDCk2TYDSgUuYBXcnzA6KJ/CkuotJ0dBRGIsu4vZUxx2z1eEDdQwZ+UfBdpha7wJY&#10;vZxekJMKKmVyqUzZGRoV8mRtGT4qwke5uvIApIUJ5R/ELCx7mfrvkVUQUkGVRJ+ExRV3LoWhq/F3&#10;JGF31cafcjv08qY4aQQpZ8rmK0gEaaJIFnV/V8tscchcdBZWr8HCGtxBjVyu6RLGgq88CF+5qjqu&#10;2a/ZjUvd6zn0yh8Q+RlxIEBuh6hohaQO74BeTRHOndCyJEemiDAdR0JYk0TbLlvriF5lfr4Wxu0i&#10;O7l7Ny+eWX/tEl9GDNuRLr8tuQLHB/2KTidlKkIiHiSW9rCNt7Jhq3jayznrvq5nnVd8zZ6xPpwc&#10;Rjor9+izQ/CuSq1WqnTVO+TfPt32JYuckzIp3P+JqJBbgWpJ8aekbQ/+xFvYI5UIRIxfKkFh/FZJ&#10;FQp5aBvvilEY26RWaE3jYgme5LDPf/WFp599+QNavrq6+vGH7rj2tzeOHjsdKBJ108cCFhg4WdRN&#10;VaZQUlgK4keLneTM4RI7AsACKPbeu69h568uuwpMMWohr8/MFAolGzeuO3xwL/4cOnz0tGnTxRIF&#10;mGXYr1CqYdiP/fhNjzns496+vbf1g3FOBj8T2GvbcyS/Qa4J24yAgaVtkTaZXfhA/WyrXbwh/AxY&#10;LZbvXfB3NOhxNlmthF2Ln2O9QXeMIlm4iLSYmwsKS3UZYcMBTKq1paGmukxvyOTSrdIY4gJcjrsq&#10;Ht8KDloKVReaic4c3LnjQlWEaQArwW+tdLF0BNIRGLgRSC2A9Zc7fg/HK2qDlZU7dMPatffcd99x&#10;CWC9fNdDYnfYxJ35+xLdlBFLtpDLKbpM1BV+M+v3SR54sD1kPXiYD9QproKPGxWyH5JLxigP+chB&#10;U0AKS0dDK+yMh1LFmXyvAViw4olC5TobRRz5HqoAnHKyXagc1coYXO44mFS3ToZ+B7DixwdziUMl&#10;Q2R6BcCi6QWP/k/sauqN9IJ83AoaPmVXhBp4suIys3BIhCKgbN8uQ1ZGp8fatotp3E1wq1BKQRGu&#10;UZOyZue330PoivO66lL3RzWDclVGl+hS1PTRhZclxK4uu0BFuLy3soY49lh0wHpJHadSbAnaAF0t&#10;df3kC5lehfzaQbwSgiECwYoA0AV2hpCsKO7VGGbK5NbzCrOkNNUgXWjePY02C37hIcelJr5rOwro&#10;V2yG9ZXEZMF267yJUA56CnqWL/B4oV/RAKZKRcjRr2LmNHzm0M73qw6PqPTf+68IElDTirHuDLnQ&#10;T5haGq1uw5ODyg/1yGgp/vc2Ti5gWBLkx5QKCcgVwrbkMgkBuQgchj0iuVwmB4WzDfAiewgQ1oaU&#10;nSi42PJlH6/+/utHnnydi+cLTz8AgOmMJRdiz9aNK01NZq1aMXnaXGSypmWgcGyordBn5ugM5PMF&#10;Gn/UsXjlhcfQwslzTwUKQHV/MoX266Vf7t2z64wziRvdtm1bG+tbbrn9NmBYAK0AbM2YMQfSRQpg&#10;ddQPHvf27X2mH4z5qWlsrvtp0C4kKufevYC5wNHQjDR8Fnvj/1qPPlG3gXtrQdbItyddy28H3CKz&#10;lXzrAsnqaHke/3Pa7+8COoR5X+mICbJQWhJuiZOCUKONeBabCIBVVVORFTcDMlURpgGsfj8f0gNI&#10;RyAdgZ5GIFUAFs1CCDkFrgxU2rb7txVf/89it5x+6pLjj4H1z3seFvAkhPPXPFMmdJ688hHueIzV&#10;5K2c84fkDk9H78buttMtACuVyFSCA+0ZQhdfQohTMcpSKnGqVHxMCpPrSJVKcMbdL5Z6LWTP5Y0x&#10;40PC0jmVrPsTj1XDVctUfuY79K6c8SXNVIrj0Q6pYEyLq/iDJwAWwxQWj+CKgZVXXfZztBsrBt+4&#10;2de0CfkExT43zK16DlrRHnsCXXGWVWqBWSczd5ZhkHYEbhQkfiKJrieG6xzJC6I/o7KuS10hoXp5&#10;9fxOqTkXBsyvfsBXBfRqnXcPHSpxvAqIISoD34oSr4hlezAgIt7BYUgaXKxSx68nyQAA//RJREFU&#10;3+jpjl8MzdXwncj5pleQrVnZJpnRy88GqF27C+iVrJLcBtimj2647izX0IIenuTHE/0KoYhQESad&#10;S7Ed1CP0K6ZO1oHfttPS/JttP6C7J59z5DWFZUeCO0YeuYIcd6lbr1AohhrGTjaf7PH4Pd4A6/Wz&#10;Hh/r8Vut1rrqKo8v6PUC1xR7/UGPN+gPwJQ/6PUF8OrxBfArjHe9viBqkT1est8XIBtg8vX2EuKL&#10;icQiCm8JgX8B8+qMLxYigg10XAwAFlhRf7j1bzR0AKfu/+sfL/zlpVNmnPrBu29AVwgoitKmaJmf&#10;Vi/78IN3hw0fTcWGl/z6GrpTJpcfOlhhtTt++/ub+BAYd0Ru+f0l1//h1tFjZnC9nHfBL6fNWggv&#10;i7v+9Pvbbr+nZOhYQNsdSVjgflVUHsoyZPX2we3H9vteP8if7MHWA3sKy9UaPd2pZbRnM2c3NVQD&#10;xHFoa+7as/G7RiIvpcsdxXNvHnF2zFhxnCyoC1OT8Lf3DwlNQTh6/OyorqrK9jpZh6ED6pSEgztM&#10;smrqK+MDWFRFmAawev+Ap3tIRyAdgV6OQKoALDBfFCpyjckHsP773zeb6usvu+za4w/AevWuvwt5&#10;EsJZ3zxUr/LP+v5x7nCNUGf/eNItyR69noIXCQJYyQ6vp/V6iNDFmR00kBZ7tDqgV6lSPY1FJ/UT&#10;dKPnyxvtTheApCTkjQM6Pj1OLxhA8jSvxa0ZIx5zAxPKhKUWt7nXwZodFld2n5pIBTtYXHV5ZG2W&#10;Fo3emGEkHj10gYFUY00ZuaTmQKumTeCLAbSCIkbCRGe177KLmAXaZuRzQyoozprWXcFg4pQr9J4S&#10;6Io/C8BYPq8PFKpEgDNqtmXx6ZVymR+f7aAjKiXiWs9uoFcH/eS2J0S8EgXg1x5yUQH3KrQzhmU7&#10;duV7B58auGBQToSagzUzMpZo1lCRJfCkSRbJrFJvOZD7xlLFfpJV0zG+tOHaJY5xpckdxHCt44t+&#10;Reflr9ZoDYbOsKdEIpYIqHfB+uXVLscvV7LnrQ6rCMX56oar1EGZUCRUyw1qmU4zRz5PI9cTNSDS&#10;ZMhlRDEolx098rNAJIS5eCKDiSoDkIsN4VkE4fIGWYJ5EZALaBf24C232wN0jKyhMm7Wz+FiZKcH&#10;5zLByEJIGQoEgaChQF/hYonqKFOLi1EGVkFhSVYWMdQHSSo7NwNYVcXhPU89+eADDz8PmhVQrTtv&#10;/w3FmABOnX32BdhoNZv+dtdN3E6KZw0bXgLkKyaA9Zfbr513ymJK7MICrSIcRWtqy7//9ptDB/fC&#10;hGvWrOlolr7LR7Jg3w6frOROiSTOon6pAgCrdNQEftfV5QeQPyOJBBrdHT8U97u8u2qKzJzpWBFT&#10;BAkhpSABwDpz7bImT9hY9qXR88aIshRBvUqukqnyQWDs2KPH1mR1EHVhVoZepohgNnV3eF2WF1P7&#10;PSLuC3/bxKklELWN2OfHV7wfVwsikWzQiPFRVQ7s2iSTSfistPYC0XcBwKeEcbOpuj0+a+cpCLl+&#10;oSJMA1hdHu50gXQE0hEY6BFIFYBFGVifL/3k8P6jTfWH6bQ3rN38zCuvH5cSwlfufEDkDQMl8396&#10;rlHsmbj8fu54l6qyfjr51mQPf48BLAcrZhL6lU12hD2s16MJ2uLODve5fciT6mEcOq0OAAvvcZZb&#10;2Ha6nNQ/q9/ljb0156h2kV6w4nNI7ZL2aG8DehgxU3SOr+TigCyEVuByst0ABcYrcSyuupymuanF&#10;mFugNbQlr3DYmtnq1WTMIdAKNlhyiTpVoBUdjNNrZ312nyJLPOh8pvg8RpHf5SC5AnxHqi4pV6gF&#10;KV+9O6+HrKs4w6M4mlxg08vMceyxOAwrS14fZc71BbvuXccKf0g2COIV0CuQrkC2CuW6Ij3DAAvb&#10;IlHEnQ9uWVXezCsDt2bl8vDESNMrku1OaY5i/Sj3HgX3SrXjEPlgDi2EctA2fVTi8e+sJFAzg6gI&#10;ckV0yiTNV+r5OFLaAqf+a7HVyXKjk4t13VVioN4LZXveqThQUhd45GXChezuIsCZoZAIiNIvJPaT&#10;Er6TUCrGtgDKeSL/wyuhNrWXwTbx0GorQ0pKhPKQJ5aclEHqUPouE1Ktdnfh42IulzeEcAXwCoTL&#10;7cbtP+AwPwG8fEE363N7fUpVJtnjCYBTBh+A1lYrpYxRKA0lCYlswOBi9bVH7dbmkSNGWFqb4DxQ&#10;lJeTV1AMjGzPro3bN/9YXFwkEjIiQaCq4uD1v/tD6fAxQZ/TbGrj4wDh4gAs4F+UjYUlJoAFROyV&#10;l58GUjZr9pwx46ZTQSJQsPU/rf566ceLz7pw1ux5VJPIX/C1UFW+z+mwURd5qBGTy43Y3YPex+UB&#10;o2QXlHJpc8NPXHp/HDiDfwqstxb6pNK2L96xzNiJzMTG2qNNTbW7hfsu2bSCGwVyAayZd26b+ptl&#10;3FbwJCV6dXZMJIsgwo5GJ+uGkRoIdPhRB9gkkbe5cAD3QUaRYGKoU2dhkMnV3PnAOh1dYlhAr5Tt&#10;uYkDAWSysgE61Bgy84siHnggD8zBvZv4KQihdW33vYL3ZnuyEbEQJcUMnk8K4fzY2SDB8YJEtDMH&#10;d64WkiGmASzwsoP1bFW5e49cqCyVj9NLoBtK5lu79z846R7SEUhHIHYEUg5ggXIll+tpZ8uXL3/r&#10;nXddcD8hLkud56Q7Fg5OlIn7K3+6T8TLJ71psWrx9decvustbirFSsPmuXckN7MeEpTQaXyIJ7lR&#10;pbRWLwJYKR1nvzXWkUo2kOSNvRyWHqcX9AL689rdQDKH/ZoZfDkjTYZn0eUkm5oas1Q+NVNtObgS&#10;XuwpZ1pxA2ibDihXReeIs6YzJed2OTZagNKdgHjSnICJWFChFqCrZhbCOV3MJIMJdp1gsfj2WHDd&#10;goqw47Br/U0gXi33bEYvbY5XjBAuV5B2hWWDAT8cr+gtEF1wyQrwcjR70hzD9AJ5WPeHWxtfo8Sg&#10;ze3M9Ap15UfqgF5p1hOhIhyvgF7B/SrBOcYvRslKMNsys1VRhK+UtN8vjUCJqfXnQfOWHCqXIKi3&#10;12a+avP3mOBDrzgH1w6gC4yQ/RUxwRLKxQIZgC3iAA9gK2SRFQbIQmXE7eBXqAyBwNrLSMXQDWIP&#10;WhDJQ61J2lwXYVgOy6eCkmH8g8tPn0cdzelCyV8Ol4dQvSgvzBdw40+ikQxJI4GREVAMkFmQUMPa&#10;GGHhDcIs6w9cDB9ZQF0CBs4UngyDTqVSWFrqVSplbm4O9d3fvuXHQYMGDxs2PMpfTBj0VFXs37Ft&#10;WyBgP/vcc0eOmIDgrVuzvL5q703tGsaYnwtQwKyWxiZzkwDAn1gI5g+Ys8cTkkUeY7C+zNxCfLcD&#10;vWqur+4b+hX5MfL4vhV8F8iTcQDWHGbOYGYwNHRmtuE/5k2PHtjOHZRphuwXJ50cdYyCISRL7tXo&#10;1BliVXZHThaQLNZRq5SpVf/P3lUANnG+74t7mqSpOxXcdWxDhgw2mDvzMWU+5saUjTFjrjBhf2a/&#10;GWxjOGMMd1qoUG9TT+Oe/3P50kuaVFKlsHy7hevdd5+8d5F77nmeV4FPVGd+UUlSjFoVHYt2QkGd&#10;gi8JBrfisnkFBYffe++zJW+8ASAJ75gW2wRwJiC4lUeu/vH776dlZsyYNo3Gr2qromKSsPj3YjQ2&#10;FhccVcgjmUQxyKFZX60prapFNVx6WRnpQomUw+a+89YbaGr27PPaALDadXBHm5IItUQSNnFHCmpb&#10;xSsld46RndPorOWzRFdF3yPmdHP6p5Py1duXO62pqbn//vt37NixbNmy888/v0eHOm/evLFjx6K7&#10;Hu2FNJ6enn7PPff0Tl+9MJ1TqIvuArA8EkIxPmcNZqNK5dXU7P737/Xr19++4A787IIt0SkUluCh&#10;BgBYHz/yHMvP+7z/9w+KkpMGrfX6O+DweGHE/imPdG7Kpz2A1cUJ9nl4rnOnPfCo04NK1rFYdDm9&#10;ILAeg1lLc5QG3E3FTe0R6ApuVnV7HIZybunvmF33ygP9w+WTCsoGcFMvouKnhkK5wi0KzbywGp0w&#10;fqLMIpaFy7VE8PUCNp1As+1CWFdOSiSVyHpBVMIMhrDD8NMcORDJUIl0EYMPdss6aC/4zbJ9nyMP&#10;0BVNvKK4LIoFSxtgVf5+7RwuvZ3pArJBroM3wTXjjOjxQoqmN5ICwyaqnoaQsE5L3nS1grhmplfY&#10;ztfUIeegYsNeuk6kXHPznIbZtMNO1wsN9FBxXE4ngZ6uD6DnWuiKitCp4cll9K+IelNJ26DeVTvX&#10;nTDqLtxqu3J9oMN3z03tZLXMAp+QpoN52WF8sYQjpF3iIY3ERovDLJLJPHt5YJB5wC/CHePSgJqn&#10;ZhOhjK7jIZ3RlDEcwmZcDJvm5g+BkW2AzPwnbjZDJkmzwwi8ZbTb7BaaIAYIjMBkoIPZnPiTAjWS&#10;zRUcPZrjdLMSk9Khr7TQ0ksaNXNRHL3eqDeY+ULkmqSpZD2qo2SzqKEDooZkqodkRg7OVMulXlFY&#10;8AkF4mDU19fVVGMXQbLAyTpZ5717+8WHLaArnCZ8QPbCIwpm8Aa74XfuX9KYSMg1yMbzqPNUlIoA&#10;WI8V/fGHhpZmk3Jr2sBb05plR/EPAkGyoC5USdV8WTPPMqEQV7pww6YNXy1fMWLEiKL8Y0KpYsnS&#10;10CD8pfg2S1WhqJFWsZeq8UAxIqR6WELsMuDh+mHFqNHjzbqGo/l5WOFcri+/HLFNdfOA0rlctAf&#10;O0xryFnqoFzffPnlNddfDwp2QUG2TCABggb4DKriyOjYAAd3fWO9XtcgkUitdHprGoIHgPXN1ysP&#10;HDiAwSMj1rZt26676cY5cy5+6L4FSOl+/c03e6lYnjGjL5qW1VR0Jj2fw8FDGiZ3oWdS3pbpxj3o&#10;FVbCDCxqn37LZu3PDya9WWLJ+7vxt+nKy2P4zcDFFt91gEWAv5Bdcrn80ksvvf3226OiupbDpcWe&#10;mm/c5ym7d+/GNbFypS/bPTY+88wzOTk5GMwNN9zAYChbt27FLtx+T58+PURgBfUrKytDx5XWrFnz&#10;wQcfoGuMFHF4+OGHEYe33nrrnXfeCZ7Q8uXLJ02a9Mgjj5SXl6MOKvR00EIBsDCSn376CSLzEE/l&#10;p59+euGFFwaPPAxghXAJ90iVbgSwkP0NQ/QHsOCBdeTAnvseeuo0BLAeXoR7JuaUnH9wRSPXmfzj&#10;/cyWKIH0yNTHO3fOcP+pUCidrpYzPYfSptlqxQOvUGqelDoOig9bik53/R8BsDodn1PvwO5ILwh5&#10;ndGhpYD1ZFwbOkcp1FgR0Eqzi2rYy0WGwm71tAoYA3Ari91Cz0UUS8Wew826oW3ciiBWhGblcLph&#10;kS7kGiQcM59jadsonekXMj3imN770JX/3InLu8liFXAsLUJXqLzOugfcq1JXjdPFwY0xC2pB/PB3&#10;OmiD9ibZYIBfOypAH6S0JZzFmjEy2ut9Q/pt1/QKdbiNxphPV6vWbKfbEQnAvaq7eFKol0179Zwa&#10;kVxG//qtN1XSbvGnUemKipCAX7Ahs0pq/BNEBofn4xPZnxblsNzUyx8aoSU8jeLXq1OBzpbd3WpK&#10;Wr7rUVMCBUBywK9WfAD13+w5c7V1VQw6BsMprH/4/ofwwxo1arTOYD5+PGfe9Qs2bd64+989l115&#10;NTCyzX/vPJGfPfP8S1TK+B9/+CE6NnHgkBEmi83pYm9Y98fgoWMFYjnoY1abC5yyqqpqo9GkUMXS&#10;skrPYjSZ3RTExS3EMz0pYnAWDWYB0oqPoXNnB34Uu5yAGIy6ukZtA3aBOoS5nDZIVq9eYTAjM5dv&#10;Em+NiUsl/UopKRzcORSHAFizDnxVafFlC31vxNljVdHtjtCOI7QgyUkYJEsu4euMtjtuvPa9998B&#10;0czltD/x+BNnnXXWBZdcgu/I4sJj8EgdPnQIGFVAfw4ePIh1QFReoha+RFw0ioQtmelpSlV0cUnl&#10;N1/SucVvnH8HWs7NLxg5cvT+/XsX3nPP4jffHDd2fG7eoajIWKIWzM45FrwXAFZ0YorFaNCUFess&#10;jkGDBxMICbNWxSYUF+caDfZBAwd4ZIaYjJMAWKgArAqvddWaW2+8+Ze1G+5bcDsgrZtuvdPptGJj&#10;eWUVyFkSmcKo12JUJFB2h2NAZoZEHoGfBJiCQspNSfO1DHGiKsrrOdB7ABaNt7Vi6dHGrnZPfNcr&#10;lFlOvFh8y2XRd9bZq8xO46VRd8i4inab9YdFgOA89dRTwG7w2u6BARUAMN10000FBd4z1+7hI0eO&#10;nDFjRmNjoz+ABULTzJkzCW6FBu+7774XX3wRCBTWn376adQH1hY6gAV05r333tu/30eDbGNUmPu9&#10;9977+OOPA9DBqF577TUgU6tXr2YOaXGCkydPvvPOO6+66qp259vFcOHwdgEsxOrHH38kESM4YERE&#10;hD84GDxInIUFCxbMnz8/YFcYwOroCe2u+t0FYBEPrNeXvl6Uf0AqpX8KHDhAO2EtfffdlJTE009C&#10;+PHCZ/H0nzkLtQ+MP3vW9JE7lzFbFDzx8WlPdu40dZGgRH+TwSPDagb9vm+WLiJ0ZquDcrRPJ+mb&#10;cw+PqlkEuiO9oBe6Uo6mbdqhsOuWAkytcpNDm03V7qP0x4RcIYcSdlf2wBYHSHAr2uKKK6TizuFC&#10;J9jKXKDFwK0ZMfMCdkXgntBpVv69g3LVaFUa3Eo+D3dnEmQA6JbgdaIRBr1ScLUtWnTp3CZAV6vN&#10;2y0sO7hXIBC48fAZskC3y+fX7nK1KBtMs404UzI+Q5blG1gIpleojLx0UA6qf9hMDgR6VXPNjE7M&#10;rsVDmGx9oSA13dVpr7XDqAh1DQ2cRNpoOdSCJy/1tJV+KPLDfKPump20dY7I6h5/1BFd75oTmaSi&#10;uByDoIZTw3FzKAvOtJNldXIslMjMh8U6vhrpfIQWq9vvGzzUsYXrdTACHvKXR+8HqpeQVlNSPA6j&#10;puSKhDyxiMXlaOqrGhob2GJxv4y0uNR+AKN27dtTXHpcKFMNGT3inx2brrzm+uSswS+/8viYM86Z&#10;dt4MOEJK5fLnn33k+htvTUpKJVSp6LgEbV3dp5++C5f3SZMmCkTidWvXHzzwz1OLlvKE8nffXixX&#10;95eohx7Jqz2aW6fVN6PsxUSKGTArK43mY/oXIOCN9dU6bR1MsrAdn5Wnq0lWB09vB6ofNR8+qihQ&#10;RHrzZsRT8edQ5+B4uJjnOSrmHljFtAXm7N9TLoQNVuitEyRLxFMlpmbk5eWv/OKLV5a8BvSKzeFB&#10;JunkymNjlc8/80ytpkwdm4jX1956B0DPzEmTps+ahV52bNt2/2MPT50yY/WaX0HdAuAF6tOSxS/W&#10;G8wrPvsMFW685Ra8ArfasG378k8//nrFimtvvPGm+bc9dP+9V86bBxQMe8+bPiN4L2hTqEaaBQIF&#10;atVbb7yWlD4IgJRQKMS9Eragu9vuuB2WkA67OQDAAvJ1wezzNvyzkwGwln/yAbxZyAjfevdD9Pvn&#10;6p/p7yaNZv2ff379A71+/913oC9sycjIYFqOiPTxv3oJwEK21+LiYgwC6WADzqXZbM7Pz09JSQH5&#10;JfTT3I01C83Z84+fPVo2ZbZqXppwcLIwk/bObK8EwCKg8HzxxRchgj7+bXcUwAJWRfhNIGExIAtB&#10;kRgUDPwmYEkfffQRqYzu2gVx2ptuq/sBRQEgY5A79DhhwgR/YWCLEwTQQ6hYHe23o+Fqd+649s49&#10;99zgAa9duxaXa0eHFwawOhqx7qrfvQAWTNwxsIymDC8DsvrLIlTV1aXwVMR2JwxZ+jAtqO2QBkoI&#10;H3zG3/Cv9sHxF151bcqfTzCNSLmCguk+RWGHzhfwHaFAxBN4DS86dCyp3PcBLPhZsGG52anSx2fX&#10;qTn99w7qjvSCXqYSnKGyrqRkgfl9OhxTkjqwF0Er+q1K7Lrgb8WV0rhVSxZXzRErBzhWOFDIMUi4&#10;ltBpVv7RIJQrrUVNcXhCoUwo6jwdssNBDjqAQFdEP6jkN7TIGjvhrPjN/O8m22FAVxyoBj2u7TYn&#10;x9+vHfpBbvOPFMgGgfGNdU47QzlexfNTmtgoa3umV2SYMSv+iP7yT7IO6AoAVtfny7Rg1fBUHqGc&#10;Tl/J6YTTeTcOpWea8qoIbXYdpzLAEb+NDn3Il76GE9v+g4rrd284ptcyDc6MSXpx8DhpY6IxyXFM&#10;Vezf0URqYj+qH7MFiQOrio/XllcqpBEuq8NhtUH5BtIObQqFVIJILmi1Oay0TZTb5qIN1S12u8WC&#10;pIO+OnRNTx069aAnGaEnPWHPhDPcqi8CUFMCEXOyKb5EBAWlBxSjkTKeSORguWq09Q36OuxVRKqT&#10;M9PjMzKVw7N+27PR6tDNnjU3zZMJrqhMl13QQMCsUk0zgFUs5DJgFlaQu5Lp2GG3NjZUASazefLl&#10;hZGs0C/K7ZYdFapaucKb82QQNWgUNQrxzM3Z+0Pj3mfz/mGaGhGh/nj05NBb9q8Z5eyfd6Lk5x9+&#10;AoCl1RmJopAvFGzdumnViuVvvf8JBKxLX3kVd6nAlaadNfGHX38Gf2rdhg2b1q1//a1lAKTmXDR3&#10;4oSJYDDBggqMKsBVaB98qEMHDxIAC3kTZp4z5feNGwV84X133zXvhhv8AayAvQCSrrjyCoBQ//fD&#10;d3BwX7du9eqff3v7vY8ASAH5As9LV1d7803zf1+/DlREaBgJgAXsaZbHI+jPNWvAuXnplSXoiDCw&#10;vv+/ryZPmQQ14vvLlgH/Ipws1Hzw3nuBal1+1TUgheXmFsF4y2QyXnbBRUzLqugUhgvVPlLTuegH&#10;HLVz506gLcBcAFf578KfBIhBhW7pqBONrKn70uw0XKy+dZLighRRVijoVdu9rFq1CrAOsAy8Yp1U&#10;BuQEFIk5EHuBxWAL6FfYSP7ECgAgSBHxJzg+4AQFd9Si4C4vLw+wEVM5Pj4e1wr+bFedN2fOHPCt&#10;yIEgH6FfADr+Q8VGDBLbUYCLYXj+Q0JlyO78cSj0CGQK+draCBGawl5MnKyQ4GC+JGIA48hGrGB4&#10;JBREbBgQLkQMexElJnottsOMBINHU5iF/9iOHz+OP/31kpgOoECCXqFH0jUK6Y6sMz1iHQMggw9o&#10;mdmOE0ri5h9tbGTqowvsQgVUw0YSbXSN4GMjtqAy6RcVsIsJkf9EwuvdFQEOX3j5ZddfeOEVY8ee&#10;QRagV6RxHg+/LISgaHVXXye3HQgWmqWrYLG0jUiU3exnK/KidHqQXGRHOg0S6bU5/y6Ep9NxDR/Y&#10;NyKA9IJ7n3SsPVdSuTVKlCjjqZFcp0MjA1lJb6+tg2YwbhL33LXc0S91Hr0CaAXjLXo8MzAk7uEX&#10;JaW/Rzq0ZGBinrSjYwtlIgCtMP4Gs6bGXKblqh2ZN3GnreTO+ZeeiMegHYiVCYoC2GPU1sMq3mEq&#10;ETsKxFRRnCB/kOJwsrQQS7SoRsLThygSZEYFb6kSQ79C4yATlSJVRCuU6pOIXkHpYDLozPoKFSc/&#10;TZ6HJIMtTmeHLftT49oN1qMezSDNe4V+0A70ik1nGwRK5XLiD04AeuVyu4U2+VT3hbOjZ/mjV+A9&#10;OatFKmUcsWxv0Gk4ceamDOnNzl7UtxuiVv5FNtVdMql6Xrdxr+gWbZQAMhr6XCOf3OkJeTi49E0+&#10;rNwpa1M6rVDeHlbPIbTDS0jfoedE+fz4cdRfVaU/VdBmOumsLDkcxvzKAeqA0y+ZDDKVRadm8pRS&#10;t0IsTouRD0iKGJYWN2lswvQzks6flHLJOWlXz8q8ce6guy4f9tC1Ix6/afgzN494/rZBi64duvjm&#10;4a/fNvLdBaM/vm/sFw+fseqJiT89e9YfL0za8MrUba9P2/n21L9fn7x+8ZlrXpj40zMT/u/xsV8s&#10;HP3RfSOW3TV86W1DXrpx0LPXDnjsiqwHLkm/a27qLbP63TQ79ZrpSZdMjps9Lmb66Oizh0eOG6gY&#10;1k8+IFmaFi+KjwTMyZUKofILJXj/kTpgzznMVrfRaq3WGkuqjQWV+pwS7f6Cmu1HGv7J5h7VRJXY&#10;Y4vswr2V1au2HXhx+abLH5e+ui76+4Kit345sWqdNrsgOU4866yEhTcN//DZCV8tnvzcvRMvn501&#10;KIOGV0wWx+5DmuU/Hn3olS2zbv7xrkUb3lt5YMuusroGC5cniIxOTh84Mi1zSGQUrXGDuhCm7/pG&#10;XbBr2H/kXIQyTbfToePoQI9lKkdQtJIOxod43WOs9G9kZFNi31BaDqwjp9EcLmXQGssaagstIGB6&#10;SlF+4ZARY4BewSVq+qwZ4D2RroVC+q4kOtrLC7vr9luAcz2/6Lnq6ioo+/wbh0APfwKfYjb6r5ON&#10;Le6FxC8jIzVCRT9BmTjx7AN79pDKAMjorhOafXyRXQCwDuzdi2XoyBHPv/wy7EQY7EkdG/XSiy8D&#10;rgIDi67qpif45eef43XOBReiJiSNh/cfeGThw4ueWeQ/fn8lXy8BWGBXAWP7/fff/TEsgl5hI3ad&#10;LPpVvvnwtsY1I2WTzoiYxWE1M8sM/ZoDtAEHJUgIcQjAhVdfffWFF14ACIJXrLcBNwC5A9yDo1CZ&#10;wECAdaBfg+Lv+++/xyuDnoQ+mA7VvOiii37++WdyCE4EZIYBtKNbbrkFDugYHhhJABl/+eUX//Yr&#10;KiqCu8NE2uYuEaYYJk5WgKAhepgv/rz44osZMhdWMB5sfPvtt2GnhSAHhwuHg9yHpgYOHNhaO2SE&#10;gH4QW5DFlixZ4j9mYH8dilhAZQCURH6Ik5WV5SP2ky3kJOKEEvcxTAcXPBkMXMnWrfMmW8VGnAhs&#10;x5RBncMhKHhTgEOHjQD1UJlAYBs2bEhMTAzdnqwrU/vPHovH6ItffP6eW685f9rk8YP7McvcqZOn&#10;Thjz2afvnTaRwU2T/1zwMFChEBob6/w3QmDfhfniOymk3+6tddEV9lYXhh3qof8FhC7UWPyn6gEq&#10;2nKjY9stBLoCPNTR2RPoB9AVDfrM9EBXIq+tQwea0h+iClY2A60qt+LGpUdBK4BukDp6QSsQOeJm&#10;UiMXcc/7hzvte0f6bQ7BICBWyHEOuIpBrKK5x5IkXsQKcBUWMa8jUqymiEAniHR+FYbkXO2gGmsq&#10;JYgHbiWWyk+iYBDJB3HfR5lKojjH0mW5cl7LxCsIBH827/pQv/GQjf7JBHiLzXJZXGwHkCygV/j1&#10;Ds0gy8nheB8oALTCQrINxljSZonOn6yezKZ8d/4wveLolHIlza8HckQn/guybCdhi/xlW9TK9cTo&#10;sGH2hOprZsAAqwPXWHtVrY08qORQy2TVhs5Oaq/VPrZfbIcvPsbEtQpDHxnX2XSXywkJ17s4IU3J&#10;a3Zq3szbV2rViQTi0dRo/36NbkM2le2/BXiEWCIzIlGyp3C4uKnkllecOJa9z2/ZX1vf+OlHbxaX&#10;5IY0CxizwVhdLpElxKkHZEWPGBw3brhiZHrkhAHqSUNiZoyKO39cwiVnJV09JfXGGQPuuWzII/PY&#10;Fw4a+dKtY9+4d/w7D0jvnnzmF09O+vb5Cd88Hv3KZTM2vD1t45uTNy6Z+u+bU7e/NWXz0klrXx68&#10;4t7ZG9+d+eeyYR8s0F0xaPJXiwa8cP2AZ+cNfOrqrIcvz7zvovQ7zk+5aUbyNVMTLj0rfu6EmJmj&#10;4maMjZs8Kmr8kMgRWYoBqbK0eHGcmq+UccVC/IAJaV6nfiVnSW31mt27H3ln7awHfho6b8u8Zw8v&#10;+Tpn1e8Nx/cnymounyp745Fxf35+6euPTb7p0sFjh8WCioVJZ+fXff9H7rPLtl96z6/XLfzjlY93&#10;rd50QlPvio5PB5KV3G+AWqm2umwEyTKbzGEkK/hKsbmcBo6Ry/e55hMACw8w8HqggVaAMmV4RDNf&#10;9o5ed4oIQZnGwJFw1f3UHLl+1Tcr//iDRksIPQWiwlpNDf4kgI7ZqDPq6TGQUmewLPvwkxtuuPLf&#10;v7d9/CF9I8kUgjc1K0GpD1rcq5KKtAZo/OnDa8qKicUKCkHEaLQtqIBsBc4XFqQdxE64RaFgBS7b&#10;Lz717IL77nhj2bJZHvEjxeLAKv7nH3548JGn2R6lCxzlMFP41mPxb5i0QEovAVjjx48HduCPYfmj&#10;V9iFCsGT7+ktNrd1U8P/tI7am+I641IMVIWQZQgyQmgy33zzDZAsgkbhFevYEuJEgNHACp2YoAMD&#10;AqhB8I6eKzCuQo8gUqEL4ClTp04N6AvgESGOYTyATsg7p3vLlClT3nzzTYJ5jRo1CoAU0z4AMrCQ&#10;EEYgQaCVtdgvAClUQMTaaAfDxjkaNGhQAHoV0CDhWJFCCHHtlt9++w2nGIgSBuBviQVMDSZfmBS2&#10;w+qL+P1jnICisAIcCmBWQkICATexF4PHCi4hcvZRAMmRaKNxRB6HYH3Tpk240todVbhCFyNw6aVz&#10;5t+xcNErr7y7YiWzfPP9t+u377ll/oIuNt53DoeA3H8wuF/KP3ZEpYxh+6Vsx30UsoB1eszGpgdH&#10;nW6hbx/YJYSuj8NzfTvyJ2l0gK7WzqD2L5LoCzoNXQH90VJcx9CnAF1R/e/qWIZBAlodXOxYfQa1&#10;4QZuzluK2u29A1oBcQPTivDFqKELAVpRM/+2DXrCFD1db3IArtJq6wnHihCsCMeKwFWdQ6ygECSg&#10;FchW2dph5ZZ+4Fs5BMmgXMkUqpNJuXI4cceira0UOnPTJNnx0hKQyFq7Io1O1hLtX5+Z1taz9GwO&#10;241T70KqNazxSLZBl8vF44B75eSyHGz6dsAOPAu50qBUT3FmzlNeO1Q20tc4rJCQ246KI7AR/JVg&#10;ckZnuGuJ16JYtzvqm3UcA20q3Dh5RPU10x2qbnXqcFICp4d+5QT9qn2V3El603a1W4EE2etpmoMY&#10;abZ8v0/ba9ZBo13wBeOGxtiO4AkezBzu36jF6XylbItQLEugEmIoL7cCFfTa2hwqx0o1Mz+CKQ/L&#10;4fIHHUqKSg8eyl3z6x9Ll76Llb37smurCo4dL9FrtcB84UeOBa0B7SLrzBYeX+y/hS8Q1FaV/70V&#10;P0FZ2O6/l1kXiaUCoRgdHTm0C23i9eGFTxGkLD8vB9uxwhfAUYDuRSRT8OUSaXx87KAMeUZy5JB0&#10;Z6LssKkhdvKohHPH9LtsRtqV5/abd27m/Iv6L7h88IPzBj0yb8CjVwx8+pqRS+6asnzRlJUvTP/x&#10;1Zmr35y9/r05f39y4e4vLj286vLcH68qWX3FiZ+nb1t21h8vnvnzs2d8++TYLx8e8+kDI99bMPzN&#10;24e+cvPg564f+MRVmQ9dmnHPBf1unZ16w4ykq6bEXzwx7rxx0dNGqM8eohrXXzEiXT4wSdwvVpQQ&#10;KYiM4MnE0PS1d6ZP5n6HwVy9/fCxD/6X99w3R29858A1S/Y+8P7OxZ/k/Phzssw0b07Ga49M+v3T&#10;Sz5+Yca9148854xkmGRhuBAb/rm1aOlne258bO1Fd/7y5Jvbft1SVaWXDxg0DkgWtKgwyWKQrJM5&#10;vT7Wd527zswBiOMFsMSUmLAj7WZThU1Xam52gzyiSWbYuUkk9E9IjJV++/EvNptx16ajcIwaOjDj&#10;rInjwbo6cGBftaZ4/Z+rQcIijYskcixGow74DuhL365cCQWfTKKIjY1lbtuxAi+qgMHUa8qRXBP3&#10;qr/8+CPEesR5nSlkLwGtEtOzFFLh/777zmhs/Oqbb4nrFlM8D2JaLkRZD55ywG6FTAU9445tm7Ed&#10;ANzrL70CAy+5nI4tOsUrIKPgIaGmr9PORbYTRwVgWAz36iShV26TU39Qv+1f3dpRssmDJZ2Bz+65&#10;5x7wg4A+AF9AoIleDwwaBpgkJ6CjsYIYkGAoixcvZhIddrSREOtjzMBf4LkOnAjIUbCrul6vJ1o/&#10;lODBtAgqoSmCiIVYQFACj4mo8IigkpTPPJ5zDzzwAHaBHYZqbTfYWjs4Ctgc9rbI8svMzGSaJeLB&#10;0A31yYGtnWK4kpG4XX755agGRAzwHC4VrACHAlYIgHLLli34ExsZzhpc8MlR/jkc8R7BIYS3dd55&#10;NJIdLj0UAWJuld5/eHp6mlwezagIsaKOTUFOd9o9wux9ztlDY+i1ZgMBLDd11bV3IG8gr7kJIJ0k&#10;urNFAs/o07qc7gjdaX3yQp8crNCPv0+gKwXlUIpiO8G6AnGJSO1oytK562iRHT80NAG9M/LADfNo&#10;0ErzVxRPgWFAHsijhD0kD8SAadDKrq0TJhiTznMMvN8x5Rf9hDXalPtqI2ZYTLVeSWBLiFXooQ2o&#10;6U+zgkJQY82wcLK44ni1OorwrYBbnXTKVbtqQTIpAHC/GYpub/hwq2M3m03DVbD1dbmRCB28K+Q1&#10;88gGXQ4hlyZkoT50hTSMxXahDv6c6Jx1Q9StUgENVJHitFHOSpFSHEu0abqGGqe8QRDo1OytLN92&#10;KHrlOl6NFn/rxw2qmTfTltDNabKB5ojF9E9c4DtAeU7bwgFWRN/4dUBFaAMwRN+DAYbkhMx4Ozc2&#10;6YL4VP8wbtKeeOvo79jiT8Kyw43LXH+IOuRfM0IZBScjEGfo68QBzpf77EnT5l177fkXzI6JicHK&#10;9TfcOGSY12mkuCQP/Czcl8KqRiiSYQVELaTVw4pcEQ2kCTbMZItEKrdZrf/+u+uP1T8AkBIIYPst&#10;xXbsRWW4K7icDjRlNhmK87MnTxoLpAwDIK+H9h0l6wOz0gFvwVCAkMLofqVKvBYW0ncKh/b/zUwE&#10;aBoqoE20TEhk6IsgX6iDrpmajz90i/9CtkNNKYuOFkTKhfGRjJpSNba/+szB0eeMiJ09Jv6iiclX&#10;Tk65bnrarbPTF8zNevCSgY9f1e1qypTrpiVdMSn+wjNiZ42NmjpcPXGwcnRmxNA0WVaCJDVWGKfq&#10;OTWlrUan/edYxfINxx7+fP2Zd68+586Nty869OGqSH3tJTMzn1kw4du353zz+nlP3DHugmnpSF+I&#10;oMEG/p+9FR+tOnTPC5tm3vjjE8sOrNlpb3AmySJTJAIJkCxYy0NaSC6t/3hpdOuQ+I8WfXsK6Fd8&#10;igZc8B7ZbaIFv0wZIleJOZ2HPnWWKjT1wIsL8frmU0shpnvsyftFsQKFWv3Yk0/Cf2rZG6/Mvfyq&#10;CeMmArEaMmIE6Tc5Jhr3ktiy8MH7cBv+ypLXsfGOu+4ApDVr5jQI+jZt3QoiFVP/jrvvJnVuuPEG&#10;3MlCrJeakRa8NzU1NSoulnK4Fj3/App94pFHgIs98DDN+8EuULqgfMc6cyAZDA6hj2oq+KbDKs3q&#10;iIuNi4t74PHHICGEunD6rDnoGnicVKGG59eip55+5MEHi/Oy773vXiBuS5csHTx8OFoGksX2MJT1&#10;DT4jo14ycWfmABka0ASCCGLQJwm9orT2uv/VfmRy6rZqf70p7slzVVfBSq9D70x/W3TgL5AK/vXX&#10;X8CDsB3cGUYHBykZKE7QvgXYrgOhIC7m/q7koTuUB7QWcCAxV/JnG7Vh4g4SEGriRADAIocwjROD&#10;85deeokAWy020nUTd4wWiQufe+45XNnMRNA1YDWivMM6lIzXXXcdKE5thKvFdphhY/CXXXZZcOpD&#10;4jrPzJFcA8zZ8Z+yf9f+FfxPN7YD1sSwmQoBFxU5NVAdAg0E1glsiyhPyQVDggkeVoBPPzBB1ETL&#10;ALD8Mzx26Io9vSt3l4k7fgJJZfKDBw4+tnChxdAw57KrH3/6uQvPnfbG+5/HRsmsls4oX/pU5P1N&#10;3HkOx/uPPM8MD2ai5+6mycaJqx82OHxPS2DiDiv3zs2Cy+2SiTv9daXTn7yUYu1PGr/nO23i3vdn&#10;1/78T/saJzG9IDy2yjf0WvZAnEkIG0H8QQJBrDuUw7mx4yhhgiViKHzW6R9sHicglM7RqVq7Ukx2&#10;mYPiGqwys1todQq5HBYyCbI5Ao8KqmO/ynroYsQjbYfd4XICpbG2llswoGvAcHvM1Svt/yt3FwKm&#10;Ip4pgKvQEg1jeYhXwK7AwuKyfYIIOLvb3FzY6ok4gkup2xN1YyVJNQy1CmiRwERntaPPjtOu09UK&#10;ou2eu6cWinTP8djPV4uO0fdUxmHpVbecbxzqdfDsxig5NSK5jAbF6k0lNAvs9C20IzsVx+XwQsxF&#10;2FEHdyZyJqfj6p3rKi00aY4phy5eMlSZ/A/1TyFViI1VFcV8viBSHT+XmiujfPhmY0NNRUl+hELJ&#10;5XnvnIH7AA/66qvvX33tNZvVAiTo0YcfVkXQMFBObgHwpjvuflTfWL/o6Qci5LHYMmPmzJvn37Zr&#10;+/o33/oQe7ds3f3A/Xckpw//+J2l2HvL/Bumz5y7/q/fPvv0C2BSBw/s+3LVj4Unsl96cWl8rGT2&#10;nMvQ7Pat2x596tknHrkTDdY3GtAvepwzdxYOfP6pRxt1GmzH66IX3gQaNXPaOcOGDx/QP3nSlKkf&#10;f/TFW++89/mnHx899M/ry74AHPbYE8+QMaBfgHEWs16pTmA35XQDeuUfosWv0w+8UZBor1ZTdKpc&#10;iQCz4bgPB3047sNTH975nj89Jvp0ikmbw2yx6M0Kuarqn0N8maTuYJ6xlIY2OlEgCFUM6Rc1eqB6&#10;5AAIMCVJNKdPZ7Adzas9kldHbODB3vFvGQjXwAxlejw/MdIlFdC/Cf/jdu//2naVyiqYFIT9qf5j&#10;qbEIS/ah7YvK/vpec4yJ3rXJWfdmDO3EaWIOEXBEcmEMn+97MlB7olYuVwD8tTgbIC1ETZCz+BY5&#10;DwlM+EKSrBAbIcFzOXDtIDeMWSKR4tMAxEzymcDl07/kaTIU3kcur68WvU6/c5r+pJto2otvYr4Q&#10;llgOF6zZLXC1jVD5qKBkqPU1FTgWGmbyp9VkRDoTkUTG5uJRk2eQFvqRv8vpFgrElEeuCIIVMDVm&#10;pjTfisWBibsNmVWdnqHSv6rZ6NQ/gMQeHh4FiAmM5OlhdiW+nTiW4WGdRPQKwz5i2mFzmy9Q33JB&#10;1C18Fh/amU7MhTkE+A7YPcSx6JprrgE8QQRoeMU6tmAdgGV2dja2ADFhfNOZFrARBXgWyDjEK51U&#10;C9EDCwdiAKQyugBESEzBQynEUAnjDKZfMWo+DAY4F8YfLCHEaIHEYaioA5wFQAwAnQ6ZNAHHIePE&#10;4QSdIX5PoCAFB4rUJPEJmF1r7ZBqgISIJRlxRmcKtgMYwnagkGgTYBnplPCqoPIDZoSNBFALjufc&#10;uXMROgQn4LQClgIaSJho2Mu4sAOiQn3oB4lKFO37Z2NkAo6TiH6ZGYG6hagizSWxygqXnosAuWVa&#10;vXoVksv+sWkbstJWV1feff/dTzxyL7YzzOGeG0BvthzAwAIjAKIVeprN0XyHx16xc8ViPc2f2oVN&#10;3Dt3YZwCRyG9oMejnZu3PJIn7ZxHO2Fd0R7tcDefvIJCbr62C2Nr9fNQatvtvWPE7vW0ohza2JnW&#10;gXeAICY996P4M6+LTu8fnSAlMkBGCdh19AqIVbU5qsSQlq0diqXSmlHvzIAwUCSJ7iM0K3KKiDU7&#10;DGEM2mqutQQG7ZnynLbVgjgK7vLbdOJFuu9es7/hj145wSpxOvDonpENYt1FceDjjqMAXUFXaLZz&#10;YTmYKVC+rbzxclWsStXkKgLZYA0lsUYR9AqqNJ21UpDYKnolzi6K/mYdQa8sGYlIO9gT6BVNvxIo&#10;0AVkjIJ2+PGnwNu97SEyKkJQkGCf337poIM706CYww0QEmLX/Tu/xOswahiH4iDfGdZtNiQRtO2n&#10;9vuPxJ+E1cYIJ046CxjT0tcWf/fdb6i28qtPMrMGYcuHH7339Zd0RygLF9590/x7gBx9838/xcZE&#10;XXjJXNC4AEIZDbqXX3wVNVF/xqzp3zZlqXp5yQfYm9mPRrWANO0/UIAK0AehqdLC3CHDJwAUA26F&#10;atgODOv7738gHT321KK7H/CmOQZotebn7x98iH6au2HzNqBXGAPGycyFQa/amF0oddo/fb1Vg81l&#10;c8R8GPALYhTi5GhZZoJ8cIpiVEbkGQOjpgyLnTUm4pxhGdfPyLr1wrNXPD3+nQfP2/rBnJ2fnfnJ&#10;44PuuTxm0gi+B4sMsQARq997/PjHP/9z5yu/nnHzT6Ou+/uWF0o//ylNp7nh3LS3n5z614pL33l6&#10;6u1XDTtzdLxCRiMdBaWNqzcVvb0y9+Fl+Ys+q/1qnXHDHu3hY1X/Wbt3HdVIMCBSiAEWJHV43deo&#10;8T8Rw7umH0RTVqe5xlhUqztBlrKGXKvZarJaKisKG/QVZCNdgcqrrD907PheTVkx8hViqa/X4RW+&#10;706KX6upKMg/YjFqwWACtGTU1mPBitUAz6wGeoWsNzatM1vIXoNOV19tNGixXlNZZrUE/p7Hx1FD&#10;TZXR4Dscn0sYPJwwHVYLvkMJekVPx2IGHIstWMymRrJCFqvFaDXrsFJdq9MZ8b3r6dfTabPFQj9I&#10;sxotR4/l1AA1630AC10SDOtkca9IKI1OXQRHnSzMjOUnrW1YtUtHOxN1pQAcARIBcATYzaOPPvr0&#10;00+Dg4NXrBM0B/AQpgyJHPg+IPIxfQGYQMFGELWwEbo5wBb4EwUqS/8Ef20PDwcC8kCn99133w03&#10;3BD6gWgWAwP+BZQkoAtsIeAOBgMnL1Qjg/QvmN2yZcvgBI864ElBqUds6UMvBNwB1QuHEx909AJw&#10;hzRLJHjomjhMBYTLv5cW2/GvgJggMtAkBoBfIEzhNH399deYAoYBsR66JtG47bbbMCNsJDLA4ILT&#10;ijYB2+HY3NxcDI/UgZUVtuAojP+DDz644IILyHaEC6FmvMYASOFP5mSBrwfwEQfiygHI5R9t1AS8&#10;RayywqWnIxAbCyQ5VhKhyMiILS8vmzH74rL8wCu/p8fQC+0HAFh2h33nzn94PC4Y0v69212dlxCC&#10;098LEzmJXZz2CN1JjO1J67qX0wsGKwRrt8NgiwgVe0ge6M0eCNBKPZE37XXBVceir82Jnv6eYPB8&#10;gFZdR6n8z10wYmWiUl2CBIVCpVbTblZeYaDfjcHJOvUgW8GXHbhVLfy+jNViqjhFkpuloF2uWjNo&#10;J0OFWhBeXXu1CW/pf19iezqH2geCFXAp6Mg8/C076FdEeOKRDbrwaBp32lBeuCie1cUDdOV0sYQ8&#10;5yRRxmsRtyVzogVsc395YYQxDnCJtZKnFCQJxCIcDrTIKKhpg+4kLKyEclBygM5OA80gcg7qx3l/&#10;lnRzVK08omR0UpbWiGDd3ONJbI7jmSZF4Sw4QrAQ6KiDu//MJkfFX5nYjC63seLISwd/AtkKjA9c&#10;PKSyydhYQpVUU818o9WxiTabpW37baWChkHVMd6sYXDFysvNBk/q2WeeBx8Ku2Ki4+GchS2QDQaE&#10;PD/3kFIuQk3sxYHJyXF0/RialGG1mGITU7Gybu36KZPOxApePc5ZFCCwI9knAJOR1oCgEWwLJT6e&#10;bgEFOBcoV1dfeyMG5rDbLr30QrSPXqBeHDvWi/uDXdXuJRBKnXYb6TsV4KoOUaf/eETRyvjpYwc/&#10;ePWkL5658MCXs9Yt6/fwJfGXngnkCyLk0Eduqa4vW7vj0JIvN817+sfBV/5+zp27HnxT+O/OmYns&#10;lx446+cPLlzxyrkLbxkza1JqUix9wVTVm7cfqP9mbc3ir6oeeqN06f+VffN70bZ9ZbV1jf8Ru3cb&#10;+E5cE4/n+02roBSIDJCaGruxwKz1D/4IOZ0IsusFMBZZkDwFbnVo0GI2WQV6spF+32FFoKeitY2C&#10;4tLSvbWaQpvN9zbhy9QSeXJJaYmuTgNoyX+hR960hZYdt74Xuyw2k5NyQHAQMCMzMCaHmcMR+DVF&#10;V3F4hkBkg/4FW8hGshKwWK01HMo7SHfz8RBcrKG2TmdpTEiIzsvbtXv7ut6WEHb9dHZLC5XWkqWl&#10;9yQK0o+b9ueZD5mdBiQihJU7zLAELCEIWVg6nZSwW0YYbiQcAf8IgCAGw3hoUcNhaTEC3SchpKQy&#10;pUGve/zhBfBxX/X1hxOmTEePX3/69Tfff++EvMZjknXqFn8JodBqfefxl3xzEfKOXBrz5FOLs1Y/&#10;WW5uYLbvn/JovDA0s57guHD5IkEn5YekMb3RykWq9j5bujbBPi6Q7LNR76mBwWoq/2tKf0zCVXTC&#10;5QqjggrPYjdYQNbMvI5Ku7Ytlyv9IceJNb2mECQD8yQBclDK0bQ8MHKMnpsBVY7cL9t3takgvtGT&#10;1rqzBXAVDjU4hBan1OCgCQK0Z5VAwIcVENC44BRIne2oG4+jHxRjscNiyi7lGqQCvYhjQK7AULqA&#10;WrDRqqywcrc6f9vKXuNg0UcBZaCZVnQmQYoNS8Gm+0psx58QYpCW6RQZHg4nKovYzmtE51wiOtu/&#10;U4BixfVSQrxCNo0GnYYbbW/joQBfUxfz2RrFhr2o74iUa26e0zC7MwavoUzcWSaTK5X0qJylrflw&#10;hdLOqVIHmR+VnCQWh6XT13Bi22EWk+CAK2eV1HBo1+yOFdyAXLNzQ4GH2cGUf+e+MCoqZaV+eb2+&#10;1sWxsZ38qJiEWE78TGqmf7WCnP1APZBRjn7rtSQhvO66y4cMoyGh2TNnbty6Dcq+QUOGzb3oYmyB&#10;TRWXx7/6issuveRibIEXO+SHUPYd3Ldt+fL/wwpIUg/ef983P3jTkcPZ6sihHZ9+8hWkgvhowbv7&#10;1Refg3LwrDMn4vDffv5p2z/boVh85sVXf1i1MvvIIdCv0Au2Y/2JZ1+AhHDzP3SCoyMHt0NCeNNN&#10;V7/yylugd0UoY3JzD8RExYGHsXbdJogKQd0iEkiYdpHJtiYhBK/EqK/vWLj7am0CDEXHp7UxQOCG&#10;8CYjp9vtcOmyiz1LKV5NgDc7VWDbrRqRGTk8K3Jklmp4FlI91jVYoDGkZYZ5dchmGNBqWrygXzy/&#10;f4q0f6osLsanae1U5333oGqbZq1gU1R0InGNEFCCC6gL8FpdUbQyd8uDJ/5ght5fpvhq7LTunYm5&#10;hlJLUtCmVlvBi2/1u8ltpSw6SuRWqCIz+XyfBt+mr63X1ibEJ/gzyEIfodVm1eu0cAcWNDc7rKkq&#10;xaJWB+oKAWDJ5M2uBLPRJJK081G4/2jtgNRW7xcIeiWR0qw3g7Y+QhH5HwWw8PVQb6+utpUpudFm&#10;l35N3ZfbGtcgHSEM3c+OmAtRoZNyRvMSh0rP4HTQGyv0CyJcMxyBUCIAvlhpaSmIY8EGXqEc/h+p&#10;070A1mefvvf1pz4i4YSzxt714MtJSWqDFrBO+88A+3LM/QEskcWy7ImXmdFypeJjV2YhA+N5OV8X&#10;G32/UXZPXpgsasUouL2pOij4NoQBrFbDFAaw2ruCemU/1IK5X1Clv3IdFqlIAVv0TvQKhMhg1jpE&#10;au6Au6m4qa1CVwS30mykzBohVyjhKXqCY4XxuygHPDBAG7E4gKdJqbhzuIpBVPRQSjYMe59be0cn&#10;5ohD3pvWjIzMwFXYRRArDsUVCLgUlwPEistvIbV25/rt9qP8na0EHIuMp43g68F7Cr0jqAVrLFE6&#10;yr7DunmvY6uGW0IDVW4K7h4wawcoxXj9YiN82bET+AC9y8PDAnQFwxkemFhsTgon8yz3zAtlNPGK&#10;GQDQq/JGBSFeAQoxUjUCVcvZBskh3EZjzKerVWu202dfJNDMn1N3MZ0OuycK4/EERhilajj9GVgI&#10;Ih6j1NMeZO3DUk016eBENbSYILLdk3KwynLrUTpLNVPGR2XsmPvilsrf97j324RavgVuOFKpPHIS&#10;NSmZSmaqWUz6wrwjYolMJBaFAmBB3Pftqq8g3JPK5bt374ISEAAWxIMD+w/47JNPgUYRAOvLFZ/A&#10;uAre6g/de8MZE2cSeEutitabdATAIgATwKn33//gq6+Wg0gFYOWO+Xffddedl101r7w4b+HDj0OZ&#10;GBuT8MbrL1551XWjxk4KALBeWrz4qxUfVGvqAXjBDKusqOCWW+fnHD8Gy60VX36J9s3GxviUAW2H&#10;rqL4GGMB1m6Q+3gFWKeromIR8zbGWV1RCONCnOvgOvYGQ2NOsf5oie5ocWNOCf7s3HyRjTFyeGbk&#10;iP4E1XLLpEdzaTALzllYMVmasWxilLy0JP7AFPnANFlq4mkFZh2z5u4XH4psoi5GU9EEOy4tyH7s&#10;+E/faA4z4b0yMeOhrGYZRTsXef+j7BU8hSIeW2qNxaIQDAfp+tJomTKJaQTMLF19CcA3vAc7Oh6T&#10;3miyGgYNmxhwIOZushqVisBLNADAggGWzekUtvl7AIZvNTXl6qCmSI8B6FVcTLxAJOEsWrSoozM5&#10;DerjN4SYI43ix0u5EUpe1Dj59BGys0VsSY5xzw7dX4nCDBlX8VvdiqGSM1DhNJhveAqnbgQ++eST&#10;hQsXwlTrrrvuOnVn0dMj11SU8Pl82P4SkxHiM9KhAn8rsUTOF4j4Qkl65oDrb7z5rgcevv2eh25d&#10;cN/suZcLePDcpamZwZzYDvVy0ivvaHTs1Hl/cPDtjtkb/RIACfll6e4JYyesrD5Yb/PJJG5MHqfy&#10;M5Ls0BRcTqegawwsm93J7sOgocMFk8vO36XbHGClnNqQaIeuhz5XGZSrg6+4jiwRGvIieHIxTw78&#10;paODhIeU1lZtESWzB9/LHv0SpRhABSceo83gf3XsfsiV+yXdF0co5SkEHDGrW31IAVqZ7SaLS6ez&#10;1Zt5UnvMRCppLnvoneyhT7Ljp1GqYZTA+6R0S0ELlo6hTHxo9JxGm7LclFRjicFidqsNThW4IHa2&#10;iieIlMro22aeQACdBZvT2xarbYzfw7GCxZ8TBhsWJNYyGBwWvdBdE8HTxIgq1MIaCdfIZQXqHVps&#10;EGrBOqu63JCic0Uc5OxfbVm53f2XkatryiropJErDsf7HeSBrrCLdqSnsyix8C3iBHaFDw46PzkH&#10;hKxR/LPmSq4fLZtcq5cIWEY+hyac7qiIdrBiufji8cgG0Qg3xtLGxcJyuuLe/0m15l8yZs3tF9Zd&#10;MjmUE9q5Ok4dTyKkfxtbbDp2REhx61xHfegoqAgNLBAQgI8YTY3c1rMuWo2UhK3ENUAHR97J4KRy&#10;ot1uwR59GROBclM9LuGp3PQifoGVa2a52Q6rE1kgG9jaLCqLAKMo0Bm5XTaYt+EXEV8gttrN+sba&#10;kaPG46IDflpWcnzA4CGKCFrfdPjQoekzZsQlpESqFB99vOLQvr2DB/dPSOo3bHjWyq++O3b0yKzz&#10;ZpSXlk0+Z4ZaHbt7x+4TJ3LGjDtrwoSJq3/5+bff1tishjPOmua0WrXaKrRvt5vB3kKyQYO2ceZ5&#10;c9E+eikvPjFt1jkRchUs20eOHvzTdz9t2LT16quvBHrldNoPHzo8+3y6JlS79XUVw0eMHdC//66d&#10;u1KTE6ZOn1VwovCnn36prdLc88ACNIX2LWaz2+UUiVuFRRpqK6Fp4jV52Pehi6dTQ9Gb9fEJbdGv&#10;0Gp5ZXGEvOW7VI6IL06KRgJEeGkhMSJeFUNTBTFKFptlr9V76KEhFWjU9IUV1f8eLv5pc86HP5b/&#10;tlVQVp4ZwZpxRvL8+WeeOToxLSlCIuabzHYjFourrMp+INewbmfdn9uqjhY0VtWZ8bNcrezSg8yQ&#10;BtrDlU7YThjkVrAOST8JMEnGC05BWd7bFf/U2nzPHq5Nzuwn6axqoZVZsPUSvlAEByiXxBhKekOO&#10;zGVy6k3VjWIej82j8U1844ilSgggKyrL+EjYKeiAv4fFbBCL5BGqQORMU1aIL3t84weMGl+BPI/A&#10;nBR88zbqbEiF4qYlLHQ2XlyEAYcYjHaWzYKMo8EBaBG9QrX/KAOrxSvE5rbu0W3cqVt3adSdsMd6&#10;s/TBWap5AyWje/hNEW4+HIFwBLoaga4zsKDu5vGE4F7dcjvt1+6043cSfqoKdu/+908Y+P/wf998&#10;/y3kNg5HBx7Rd3VWPXC8PwNLYjK/9ZTPIdUp4DbcPeaW+QtG//n8Mb3Pp2/LmfcOkAUyhEMeGp3V&#10;0T/hSMgHeiuarVbYKXf0qF6rH8yU7lDXfV0g2aHJnEKVYTtV+LWj6CeuuVYA5iGvA1a4/rMEdGV0&#10;aGlF3uC7WjZoR0elvzmKfoYssYf4Vs2YVqJYDIMLq/josZSIflrbWglgYPWPHXZcc4hU9l/Hn1Iq&#10;xUAVM+08OfVdej1IDOgAFutXTiL3ivaFJQYcTiuAIvIHhIFcChIni5Bj51AOPscSokKQmZPVJWq0&#10;yfR2hZMSIU9iDufQbuvGHeaN5HkJnmzgdhA/yQFekUNwf0j7XtFgFn6qe1hXeAiCj0KnC7AV2Yhl&#10;uuiS6eJLVGyvzQ084xW8yhP1XJLdDwI9vUkzIb4abK8iq9Iq9im7mYEBulKs3xP99V/8cm9mm9pL&#10;p1QuoBVhPVf+a/pBEskQVYRw3FeJaUpUvb5SEBuSEDX4TEkbEyOjoi/Yu3xnDZ0LiCmfZ10SH+/c&#10;p6CTETEkLKRCgz0WUwc+UMdy9gjYfFhiNYl23bgFFYrwQUdfikTu11SfXLlMCfiT1hViH9G6BhS/&#10;XXT7XJ6I6Q7WzHz6ttbbHXIYgJ/FHI4BYEuEqpm7U0NtOTNCtOzfI+hXdhttng/78LiYZKXa65zl&#10;Px6gV5VVJURMdxoUs8mMhwGqqMQ25oIMkvU1GllEZ7ASWmkIchZec0qMJ5oZkHcgeiwWyFmqEVmE&#10;omWQKxlmFgzg/dsRCdnjB0ecOVw1fICiA+33maqwMtzk3GKOdgqb8FPypoOD+8Fje848+In/SH8/&#10;8zy1oAVOXKdnYzdRImOMQCKEdI4V37Fk6NAeyqgYuSrZX1GobyjFjGLUMSzPu7vdUltbpVbHR8en&#10;+teEg3tuzl6ZRAoyVEAL+Cjg+T3ZBbsKT9UC6mA8Ao4TqDc09Xi4U11r4lMmgSgQwGoNvUJrYQCr&#10;WUgNzsZvq9+xu62weN+j3/hEyseRvE7fubV7SYQrhCMQjkD3RKC7AKzZ02e8snTp8BHDtXU1W/7d&#10;CusrZN6cPmvWFdfcnBSvtJgtpxOAJTWa3nz6FeYEuMW8KRteVyiU4/988YiezvFByvqJdw+Vt/B7&#10;MZQz10V8B13YrQ4YpXuSQ/bN0iWELgxg9fZJhUF78S9QC3YFTiKYEQ1dJV3AzbqSiPKaFeBWlZsc&#10;tbu62FFrwWkGWskGUOpRHnlgO6AVaY12wXJRL226m2l8zojrZ4+8bsHyGcCqnrrk5W0n1g5MGPDB&#10;mo8IbvXkJW8fPLF39QFverKHJ73uPdDhIRI5QCCk72yBEPmPlrhfkQIPLGadvuP1ezPTxlh0oTGm&#10;Fr056ITfrRSCUqEQoAorwKqq6y0REipGYukKVsV0CLKVGbpIq4yeDv1Emea0FLKO77Bs/Ne83uTQ&#10;A4gCK5e+4/ej/RIwi1YGkvTkBLoCd5dmXbHwY53gWWp2LKCraaJmSJOmqhI5mYjplcNmt0oqxwq9&#10;oFUwhsW22iM27VNs2ifd7UvfXnfJJM0tcyAhbC1uXd/+X9QPkqj5awNbF046NTy5jP7GrDeVtGG3&#10;38aJcFM8WWNMcr8Bhy21Z/z2tH/NTFHkV2dM3y09qGcbuXYxnLAio2IlPPmF1IV8PyUnrKBKThyD&#10;kBDCQHI4cglwuF5ORGvrAdWYfkM5FnVQv7Uu/HfRb1UzjUYFuDsR36sWR+sfgbqaaj5fCMN4xg8L&#10;k9WUFcG9HpBf1y/vPtICoLqU5CyG79PiqKAfxPauSybtehOtNMyh8azGIyW2umbYU+gBQVZEgFnq&#10;EbRzFi8rraDBAZnh4dzq7LwGWi/tKWoFd9xg+dkj1enJp5LA0Go2/s7fIIoHs9L7dTaNmhZHxcEB&#10;6tvjW+7J9zGawb1aNX5G6EELpWaIBlitNQVjLEcdL0aRAk93pg4oyfVVeXJphEIZ0TaMBahL21CX&#10;kJgeoWqGhwA/LS0+ppBHBjyvwlezRCKlCcdNBQAWsiL6u8sHDxUO7gqZKuCnvtvpgAO9REFzDME+&#10;s9tNQjALBCKaXsAXhAGsgDC6tfb6Asthi8vUTzgkVpDE8HJDucjCdcIRCEfgpESg6wAWJIRCkWTL&#10;5g3vvvWuUCpF2sHEjIH3L3zsjDPOIDOymXV11Zrg5wMnZb6d7tSfgSUzGN945lWmKTgdzNj6LnQ/&#10;Z69/ZV8DnYKdlD/PuGNkhE9I36Gu8U0mFEBSFNJDnhZb7uMAVhcRuj7OL+vQue7TlQmidOxdOE91&#10;2qAdEwRyZLRr4SlFW0oNWtACywmaxB7DrbwO8fC0YphWzc22GBqUzdmE+3hgJvrHnwfiYcp7e72p&#10;67Hl4fNfTo0eCwAL3KvM2BHAqgBpYTtWAGndMP4WRULES/+7jxz77ESfkl3KpfOytZuykPhkkQJz&#10;d2YdnllN6/QvXX/Mi6kDdypeK8o+oR9kJuHQxFjwqvYe8cI9/dSUMlbZUZoV6ZchW1nxuF0oYMPM&#10;C+p0LsfkMvxm+mqLebXFZSY27cClQLFiFOt05kEaugLDyiefhFM7TGrwuQrwjqkZyY5ZEPFcEteX&#10;bA4ii/KKEoFASFL7wWgpS1Up4TV72F5hSK6luISHJTmYH//eT8J8n8TMKRXXXja5Zt5Mdw+LN601&#10;PJWYBhpCsTP3v+pOg3WnRgRyXNvW9QTAat8qq/VwCM0qrk08cDj92wP5B5/a+61/XeQovHlQ+l4x&#10;nRkZJCwuhwtfnqHU0OFUM9ud4vwjRquxbzKSQC9CvmN/AMtqMWrKikMkE+HwRn0Dk5ARb7cImbJF&#10;H6hT9JKDfTvmmJLhzdvY2izysvf1BGZnqahvpPlZRfrsksbsEpe1syzC5NhIGszKTJg9cXeFbdOO&#10;0r/3lDNzSYnljx8sP2OYMiZSfBIZuyFeIZWmyi2y7aoYL68ZYPEcao6YEsME6tnja5Zr6LwZpFyS&#10;0O+x/iNDbDbEah01wGqxWdC4eFqFKqaZubvT1NCg06J+TJS6NX/3rju4k/EQJyy33WZ1coLBLI5D&#10;J5YFMrnA/KKPbJ77BWkfrXZgcmEGVoiXT7haOALhCPThCHQdwMLkBEIZflRhpajw+I8/rt6xbRuh&#10;X40ZM+KsSdNwU3CaMbDkesPrzy5hzipPJU3/7A7cQd1U8MuuhiJm+2/jbxunpLOfdKIAFuTQ3i9h&#10;AKvl4PVxeK4TZ7zPHQKD9uz3qMqNQsoh5Ek7Z9COSbWTXhDW7Lnfdr2X4OgRspXVYaCzB4LwJU1A&#10;9kCTZDDyVDMSGwac8qdBCTk0JYpgTKT4I00LNnxPNt4+7cHNR9ffO/t1AFj4c8H458Vq+t362pon&#10;8Aokq1bbMDw9E3WIxjDAxL2PnG5QpRo0NKxzorbZiABjRceHpA9tkWyFH/R2t63CUVRgzyl1Fuy3&#10;/W10IZMjfTvHSAVJfzSe1Ry6oh0TYejuQQ8BXQHlIjV5FH+q6IILJNcLWD6NicVsragskckVSHJH&#10;ywZ1WrFEmi4vDQCwcDgwLMv2g5J//wb3ipmqPUalPWdU49RR5owOu/N24gz+N/WDJFChyAMJyNUV&#10;AAv6QfAiGMPyaX++uLHiiP+Zem3oGREphlqu1g2/PYtMJo+QSSMvoi4SUb6Lihb45B6AkDBEVKgT&#10;V0KnDwnWx3UIwOp0v6fKgT2tH+xQHPTHyzzMrMLGoyWmzooNYyePSr1wcsS0CVv3azbtLD2Y49U7&#10;YyRxkdzR/aXjh8jTk5V9FsnK0eccjcqTN5lAqSn1LGoWBl90/NAlR1bsb/RJFp4fNHZWrC+pQodC&#10;TSrLRWoBm/7asroMOnMt/achks+XaBuqtNxyXsezmvqPIdjcHXuJvztWlHJFMIrURQf31iIAPAs/&#10;Yox+zCyZKNAQtry8HMJJtGDUNsLRhawzJczA6sTVFT4kHIFwBPpWBLoFwMKUPIALTAm5eGaO19KK&#10;hr9+/+bP1etrNaVvffhZ//79TycJYYROv3TRa8yJtAtYe6fTD0B+GcYrFvn4Gj+Nmz9R1Y6TaOtX&#10;Awcc+CYlTSevmb6cqo8Q99o1+QJQxQQUVAsSCJvZCdGTTOyvqepkiMKHtRABkKGKfqIa9oJyJeQJ&#10;O53sr630gk0pBbvopRUw+BZtrfQRZ5OLCChVADjVLgcqODgEwGIoV+/dtI4wsKYMnv7RhjeAW+Vp&#10;DgCxeuWSlcu3vwpaFioTFWEfAbB2HGo/o1Yo6FUw2crNdVUjr5QHsSp25JY7Cl0g3nkKrIVQ/ClX&#10;vvSCfuwqn2CQTQG7Z6ArtDBBMG2u+LpobjOYqba2xmgy+GSDVktCPH3/Y9ZXJEpKmyVG3Jnn2pjt&#10;2JADTpebRX+MOJQy4FZAr0yDUnvnQ+C/qx/0xJeZvq6hgZPYshkNAfg6nZ+R6AdjE1IZp6fDDSXD&#10;fnrE//zGCcWfT5x0QJ6DJAGMkHAwbxh8efyrwRZKU14ELKzrKrPuvbqC8+vV15QR1KZ7OzpFW0N8&#10;4F8mkbZlbtVd+sEOhUhbWcOuMlkLqusP5tcfzDVV+tJVh9IOUt6kXDQ5+YJJjqxMwFjgZBWW+eSK&#10;ybG8Mf2lE4ZGJMZKW2MDhdJLt9eBkG2nda8mVituOiPpVPoZ1BlWq7GitqLf2mYi323T56dF0EQt&#10;m81YYyzyHwze2tGSBEBR2Ki3VAGcCh6qgCNSy/vVamg4SR2bXKs7oeQka8qqYqMT8HuxRnC867MD&#10;FYvSBioKSbOmhkqdoTFAV6jX1vMFkqT0QD7g8UO7kK9FLAu+SjkiSagwG6yvRHzvT+Jgq5DiohPQ&#10;D4JyJeAI0ZfOpMcjIUDzGCrwrDCA1fWLIdxCOALhCJzkCHQXgMVMA6pviUQpkXuzw1ZXV3IpJ9CK&#10;0wnAUjTqXntuKTNlvlpeccMgmLif9ctz+20e4q6nfDf2psmRGZ0+wQ6KL5N03pDFjLv2vu2Bha9q&#10;epDNYSmB56vY6ybdZuyUp5IRRKevgl48kM7397Mj7yuuw9IVg3b6xxzxaJcN4GZcS6Vc6JsDuqjY&#10;1O3W7IEKQcUgjXQq9EEEsQKXqhNAVWtxJwAWgCrYXWEFEsI/9n+FFYJbEWAL6xeMviqnnPZXGt5v&#10;NFER9lkAC3AVKYSENXpIoH4QHCubU+ikuBYnz+EQOiguRItcZAvkUrVcTbG7IBixIg0CtwLBKsDo&#10;ygtdsVi0/WwTu4qxaQ8QDKKR/rxhl0tuT+Fl+Z8Rk0Gnqa4SyzEMr2wQexMSvHpt+H+ZjdXJkkJa&#10;CLm/kNp4mNp0hDJa3G4W5mKX8xqnjAR0ZRyR2YvvLlCQ/rv6QRJngk/BoUzHqRS0hDCQCm0gXG2f&#10;L6IfzBw0CndoTM23jv7+wE6vDx3ZeEF86qUjVeU8mskCISHc2SLV8ZA1yalmY+qbQkIANLGJKQKh&#10;TzEUBrD8rwr4fOECaPs66SH9YNudwpmrX9ogGG+TaqbK2tK/d1btyTHmVpjzKp2mVi0LA5qVpsSl&#10;XDgp5aIppSxxTn79ll2lcMti6mQmCUZlSc4YGhGtpq2OevPzrcW+oKHb5t5uTULeWO/ER1GjBlGD&#10;rEb9Z3t+WeCX0jdNrDx0/vP7jm1GOxlZg4FSYYXQqUgBerVh39rh8QMBTmEvs4uQrejKHgDr8Y8f&#10;nj5m+rRR56KO2Bm58LMHFsy6Iy2hv5Pni7DOUiUXek2pcLh/U8w66liQLUEU4b/F6qQV9wTGipTG&#10;i5WBFreMrhDaCXCy9EZDVxzc2z59ALCCiVfkEHwDlleXS6QRoF8lJyX7G3UBUjSbTGEA66S/NcID&#10;CEcgHIGuRqDbASyT2YissSpYirK8Rrxmo07fUNNnGc4hRtDfA0ulbXz1+SZLZooSxkYeOT/pumsu&#10;uy3/13VVtL8GKSvHXD9d7ctwFGJHTDUut/MeWACGiouLo1Rx4iBqcUeH0XP1TWZOAFBF0CvPj5VA&#10;RjQ29mFD+p4LUq+03B0G7Rio1+gKVlOQ7AG3QlI/UoiRVv7XJKVgVwSJTDiaKQSRzTB2HCVMsEQM&#10;7XbEKuAEMBJCsp1hYF028RZYtgPV+nXvKoJhEeUgURpivY8AWK1dT0B2YIMF9CoYq8IheGNyuFwn&#10;m1XpKi52HwPSGcCx8m+2ZdyqKb0gQCvYsQPYIk7tkAs6aX6Wm8kwyDQVx0m6XHb7UN54/8ahGayr&#10;r6aH1EQ5AWFHBSGYwvvIhFRGNfaB7XH//sHZfJBqaCKd8Tims8dXnn12/aS2MpT10Fvuv6wfJCG1&#10;aniqNj3auw5giSlV+sBAG52Zvz27rqYZ/2LRkDGS9Do7y0FIWPIIZbpkwDnUOc2uNJO+MO8IXM/7&#10;lJAwGKApL84D572vMcV66E3UdrMwwEKFAIf7gEO6kn+w05Nq0ZkLJ440CMM1a77GeLzCWlBlLtDo&#10;j5WG0lHU+MH9b74g6fyzSiv1m3eVbt1dnlfky7U6ME04pr8EnCxlBHyyThqSZdLrNoj/ESQpmBnh&#10;XRZPxeMsTF11516ez618LE/+47S7313zNmrePOuGBMVAnasGdCoLpU+MHSxnR2VXbH79uw/nnDVn&#10;Sv9pCkmsnqrNzz2qkMuAZxHGFgSDMmHMA8vuAWKVnJoKZEpmi5/7yoyNL+ymg8ypK9McxQpak1Fq&#10;cjiQMmwhvQyKn0J61Or0OJywvchebPHW1J0gGBYKgbFEPFVAmkKyF9JCh7EaviKRsYmyiGbfTS06&#10;uOORi408yuUqA5IMtnYx1Gk0waJFUhn5B+kUMVwuAKyU1H7BLYQBrFDeYuE64QiEI9CnI9AjAJZM&#10;qVL6ktrU11SazDpxUL7YPh2XoMH5A1iRDdpXXniDqSKIUWwZ43j0qZdv3LtiXb33Rwn2fjHq2lnR&#10;Azs9TZGkkxQjgl7J5dF9nKPk/b7uu3kSO33qTpEDgSuV/ubIX9FFg3bMFpQr2m2KK/SkF7zB59He&#10;ZHFFOQxdFCSSmPpwK5Gaij2HK02mood2L8eq7ZMXAGCBckWAKhSsl2sakYLQfyPc3LELGxkT994c&#10;rdHPBt5/XoRORbYQUhU9SE8CRIJVwX8d6262rZpd2aIqMDhKreFWhHIFpIrtSfrd1KkdikJ4tyPF&#10;FnpD8U/7I2cpL5LedKZwJgzcmY7wVLmqpppm+HpSDaLALAmvMVHRAXdo3Nx8/sbN3L82cKsquOwm&#10;CfLUIdTUodTZAwv0WUaZwery3of0znv1P64f9J6vBkrJSYJbWYse9k4TJTBGAZfsNAMLBlhw5o6O&#10;9xn8k37/2rX2wuwvLS7fQxElT/D6WSM0EbT/Do1huQVRUfHTOTNxa+1/PdRVl1RXlvcpIWEwgFWc&#10;nw39YBjAwokL1lcGv7tPin4w2HofAwsggqEOcC5khHTbHKBlOQtqajce0uf7vNtb/KQSRinAxkq9&#10;eKpqWAYALMBYALMAaTGVR2SKwMmaOFwhFiPNRW8jWWUNpTvjDshUXpYvh+LMpeZKKWl9TcXA/91X&#10;zfN9vC8dOmcsJXj156VDUodceOaszKgz7/7wutTYVI1WIxVKX73x3Z/2fP3WD29eNeW6q868skFb&#10;99KPL44ZMGHzgfVXTb8KfCsIBgV8CQCsuU/M+u3lP8n0a0/UPv7Dw9898Vd9Y/FTKx8nG9HaK9e/&#10;U1h+9PGVj33yyHJsWfnXSrzeOev+D/58a8+xHej0SNER7ALO9eFfbx8pOhCriC3SFL157zstaBut&#10;lEVHidyKqIgYjlgZfI7i4uKQx8R/O9IvYrFa6S8maPrg94gVXpNBl8Nt5bIEnpzDXIFA1AaeVV1e&#10;LlO0LJVlDLCQfzAhoQV7xzCA1Tvf++FewhEIR6AHI9DdABbufeBtJOSLfB+syEIIYyw6cbyjV+8Z&#10;ujdq/gCWul67+EUfgGWTcm33TZ937bwL/lyyQV/E9PvpyGvmxtBPeDpZ8HODi0xezY52OR2eLz66&#10;BIvvGEIT7kL7MveqkwHplcMYzy0Hbq3h/9R5G/1eGW7nOukm63QCJ9FqQXCgUi/2qQWbU64kPEWn&#10;jbTI/LwdIYcgV0Ip+scPbuJ2dW76rRzFZP1jUv4x+f6YTH/+WQg71PnDk7ycTacVv12hwTOoBbTw&#10;oRvljQHjAXpldIqAT2HwBKJCgfSPw4LBlBeiatro2dXceb0NjpV/R+3gVjBoB1Lln3CwyaMdiQd5&#10;8LlqDl0JKOG5kitmii7zd2rHB11tXbXVagmArpQREYy1ChkSp7iEv2GzYMMmTgmdZNDjEO/gnp1B&#10;nTOUAoDlUSwiLMXGNKM8JJpDh05xG5XD+kEEh4GoWnS58gFY+hpObId/KhADrLTMIUJxswc/Rn1D&#10;yYljXxm3Lz5GEzGYMiMmce54iYFtIm7uIpEoUZkBISHs15g6uLYLjx+yumx9JCNhi0SekyKI6673&#10;Rfe2EyDTa7HxkxKuYGStDet9nGX8YAYti+VwGY+U6v/Nrdtw0K4H4aetEjmyf+olU+GTJVDKISqE&#10;tHDrrrKqOu9R+NgfNQBIlnTCkAi+QNA7SBbUaseMuccTS5lPaRWlOo86D3cCVTWlSX88AeU4M6UD&#10;s59JFURe8/oFT85bOCxpyonSIwerDtDIlKbkpmW3bXllb7k258EPH171yG8sNuvKV+Y8etFCsKIg&#10;KtxxZMeT1z8LAAuqQF19HSoD5CLN1mo1wL/eve2rF797WK2InTdzHjbeuuSm1+a9U2ss/mzzisW3&#10;0Va2L3353IQhEy4ec+3kx0YT8AvNgue1+fiG9XvWkzogdt136R3xUakB5lzM+AkhSyGNFguk/khW&#10;UlJgIvLSomy9qX0nSrQM+Il2rQKYxRLgpPnjWUhHCLliawwsYoCFOwQOADB1ZPB1EwawuveTJ9xa&#10;OALhCJyECHQrgEUbEOIx53fffnvO5AkpWTSTf90fP5WVafBnXFL6KZ2L0B/AiqprePmlN5mzxVbL&#10;Zvz1BmC7m3Ys/67U9yv5g2FXXBLfLD93h04wTVDi8GFYTn+TNRlFtdgCo7zDXiK+C6vtOhTqpsr0&#10;fT2CR/7kCbh0rkOL+bTCsGDQ7pHydZEPxeQWpOLO4WZdScmGeWPYBI113UiLNFijHkUnEORGRKfE&#10;duqcNjsIEBUBpxhkCusMOCVoOtPgIJG3EN9DRKLfUHzvVeGwObS6+qyBzWxWykqO83G5hHyh4Be8&#10;zQ6OvxW59hiDefTi7zHfvcAW8Vy3OKTEvorP48P6B7cxBpe2wllc4SgudxRVelb0bp83cBsB7yhu&#10;haYCPNoxdzxkZmywpCz5BOG0ccJz0ri0uRhTtA21jXq9WCwF8IaNDqfdarIEawbZlRrgVkCvuPkn&#10;mGPt48bUTxgdMSNOIvXllMTeEkM/LT5UxT7FTdcvrbZbCOsHSXxInkGcRIiKA2yw/ACsSk4srQXr&#10;UIEBFsclHTS4meAULVRXFIC1ZIgoe+rorr+qmqGW9w8eFJ1Jc1WIkFAZGX2mYFJ/qpnq39KXhIQE&#10;2khIaebddlIQmQ6dmt6p3CK6F9D1SdEPYgzByFoozmXkdBNalnbr0Ya/sxu3t+9EThyyEmbQb4S9&#10;R6qIurBR73WAEgvZI7NEcHwfOUDe00gWDLAOOQ7VpJoYA6w0Ku1M6kwYYK0p2nPpzo+YsyN2OjVX&#10;vIc/pzwxBhASqE85mi1f/PWDwWKwWOiP7s/uX3WodPNHa1a8e9vyQs2+x798Vq3wsrqGpI4AMgUA&#10;CwZYUAW+9+eHkBCSltccoNGop6547aolsxdf/xzEhvgTJlm3n3/jP0cPYJ1AWmQLUDMwsEDpmjJi&#10;+gUTzoWG8dEVd9dqa4VCb/6+hy64R66KbA3AIj26rfiGopEsHlcCTpZEpQa1M+AiPJ6924mKRu9X&#10;EkPCYuEnBx5OcykBfksImiUNpFuApS1+K3hc2PEYTyLlqZur5plefAZYhsaE6IQWwcowgNU7H0rh&#10;XsIRCEegByPQjQAWPJsA4ry+9PVaTf618+8fOXLs8k8++PmHH1IzMo4cOPDFN8ujoxMN+t67Z+jG&#10;qGFqy8rMS/O1pM3o2vqXXn6LaR+2mtPWvY7E77fs+HxV6R5m+7Khl16Z0I6faNuDhI87AbDCnlDd&#10;eDZbbArEK6Ew0HQMaKzRoA8Zl+jpMXahfXOFI/cLqvRX4EpSkYJHBf08Crltr0G7KJabcSOVNJfi&#10;e7iW3U25Am4VP7yZJU3IA2xWkSBWBK4CdgOQqQ1wKpQuAGDpdbr0gU2AneeYgpxDSnUzn4tQmvKv&#10;g2bpKDrpn6egaOG1RWBL7zayuPXYq3Ub7C7HYF6qfyMQn+jc9CP3Olejy+02us1Giv6VXOPS4lXn&#10;MpldVoebVeM0ONycepfZ6nbqqDq3h3HCAEmtjRzwkxuN0q9Bvuw4hugEg/hWnj30IShQC3LA/2ry&#10;bof7FUXrBmlYahh/PJzaY7nNHlYHOLW7nW4Tcg6KpWp1lP8g2XX1/A2bBICusmnXfFLsI4bZpk2x&#10;TptqF/Bg6J4uy/U/BIZfebqBvUbCCusHmeAzTLR6faWgOUrVRQAL+kFo/eJTmqGfnvfmfhNVbxHV&#10;19usV+9c10DuAD1FyOE8MzmTkhuxDjd3cAUTY/pdzLqET3kNp0m1xoaaipL8vmCGRbINqqJ8Dm5t&#10;EHlaeyOfrtuDgxM805OiH2zNAKtDzmWkEWNtXcOGw9rNR035lW2fR3FCVNrFU1MunhLRn9aw/7Ov&#10;Yuvuss07S602r5A2QsoZ1Z/mZA3NkPUQkgUDrF38A7Y0r1YdwxhBjRhCDQGMeMOGl37S+tSRqvqa&#10;3867Q0qpIesDxwo1r1oyl2gDQYYCDeq9O1ZAQngk/8hTVyzen7uFIU+RIEDZV20sT1RmQQwI1tV9&#10;VzyELXyLfOUOOnsDtIEMtQrbL1106Z+LdqzYTONlBMCC6vDnJ1fD5R0ELkBUfx/Ztmr9qm8fW73g&#10;wxtvmXIjcb8ipbUEiC2eC4kuoTUHd9QXQx7oKSKx2N9knc5AYjLqjB63eLsJ0kJwr4KFAMC/sBeY&#10;F8hZcolIKpMzjSD1oRHpmwTC1gyw0HIYwDpdPwbD8wpH4D8UgW4EsAS4/+cJZ0+f8X8/fBcdR39r&#10;Tjtz/P/99HNkZOTH79PyGeTpO0UBLNhRvXS05t0y7zOTmJq6FxfTZpOksKKk7kemXzjn0jt2ffFV&#10;8U5m+xuDL56XNOY/dDGd4lMVCGUBgk1MqKFBL2x2O3OqTRKUq9pdgK7gnt4VKV+rBu3dpEYkYaX5&#10;VopBXSFbtYZYgUvVLXkkcBOBcSYmN6Np5ObsU6t9rn8Bl4jT7bS5LfDKoF/deLV6VyisNK033+Wp&#10;7Nnlog+BYZPNU9ljek43z2bRaFE6O9lAabHe6Nbb6Ke3HSvIyudyswEj4ZVAWCwW2wMoUV6sygNY&#10;0X/SYJNHgIfXptSBnnpt4lbY6zFoB27FpnErL1zlP8pUbtbl0tuyeM2YqoCuGhppIpi/UzsMcdWR&#10;0UAgfR+8egNhXfEOeG3IsMsxaIB12hTbtKmuSC+kiB/0Mm55tJC2fmdKtSVa45D2DgkrrB9kws5g&#10;ecFGV9YaSiWmKRI6fYcZWEQ/GJ+cEaFsBm4S/pSDbwKAhZbXakqfzt7lfxlMjIqZe6aQvoo9QkKJ&#10;VDpaPnEsNTbgjdRHMKxgjMZo0NVqyvqUzXzHPoO6rzZYTinJWQKhuI0mTwpbLRQDrNDDQGhZjUeL&#10;qtfvr/l5J/l8bqNETxgKGCv14ilcsRAfxTSM5eFkeb9I8DhWyR2eJRrbX5qVIu1eJAtW4vvijjqj&#10;fADWZGpyEpUEA6zpfy3Zb9Uwwx5SU7v9jm+OHT+4dO0rsJpyGh0XvTRn+b0fH6zIAXoFjhUxqEJ9&#10;QE7Ye8d7tzISQpJw0GozgoFF3KxQB1tktuTHV90LBGrUgCmAotDI5VMu+uDnD6ElJK0B6rrzojsA&#10;V8FaCxJFbCnS5D981UIGwGK2VNcXwegKSFZ5A20DH0rBJ5JUF52QmB6h8qY7JEe16ODeRoMwdzcZ&#10;LSarBd5Y+IYXiFogZzmsFqvZqzQUC4SoLJDQTyhbM8DCrjCAFcpJDNcJRyAcgT4dgW4HsO6547o3&#10;3lkukat2//v30qVLv/3xF6fTtvGvNfn5x05pAOv5A2UfVHl/K8RW177wyjLmvDpUIu1NwzG7e/Z8&#10;9Xnhv8z2VwdfcGNSoKKhT18N/+3BAYGFOVBADE5VAAuUqMKvHUU/cc21Aq5UzPOlo+7oSfYatIvU&#10;tMtV8kVeg3Y/yhXUiF1pn4ynIXVudHpnUnYyiFWTB7mXY9UtiJWdsnkgJ4vNRcNJFrdFb9HaWVZZ&#10;lNoCUAnokgvZgxrrGircQhZdzYM6kZp2gk9R9LrT3WF0qe3ThNsPYEtAhGhaFH6PUjB7wp9uFsv7&#10;2tGzTCNZwLMoNqypPA0GYVX+LbaOW6EWeFqgXDmcyDNI0e5XzV2umGaiOQkXiK8bL5zm3zARDNL+&#10;tU1JBlt0amdZrR6vq828XT7GqyOjH2FdueKaqU1hoWXQVqfJ83hsnzANJKxCXWajvB0iQ0fD2GL9&#10;sH7QFxbwP2qU8DLDabVKajh+aAMDYNWbSgTNYKj2TwL0g1ybOHPQKC6vmU11Q22lprxIH1HForyn&#10;/sVje3+tKPJv8bqByQP709/sREgYpY6/iH+pnAp0RyZSxJPLw4KVkjo2USL1jS0UJVr74TstagDA&#10;ysoa0cZUTpZ+sEMGWB06FaYGbeWa3TXrDxiz23H0Y3O5KRdPhtd77CTa2cNotgPJ2rqr/N8DdB4D&#10;UhKj+SOyhCP7ixNjRAKOwANmdd4BFAZY5Y0VB1PzeFLvmxzfVnBwF1g5tRWl/ba+iDR9TNf/G3nR&#10;9H7n1NmKX1u1NDU2gwBMcE8H6hSrpqWCMKhCFsL3fl1BAKl9xzZ/u4MWGE4fMz0AwBqfOgJIEwAs&#10;pTPt9TUvXDb8qgH9h0N1uHLr9/DDIvUhUSR9oWW4X4HY9fRVrzToK1f98y2xbCdpEGstRd9v/pls&#10;mTfpcigQQwewBFYZ1ypP7z9cIPBmMySTJQ7uanUzVCvEk46QGvQ6sKsQuVbJWR6lIQ1gecxcgzsC&#10;IqapqgoDWCHGPFwtHIFwBPpuBLodwLr8oos/WfE5GFjPPrlgyIgxl19+EwCsB++956wpE8BROkUZ&#10;WIA23iy2Ls2jn+KixFXVPP/qO8xJlabHn/n9c5BP3r/nm08KtzHbXxx4/q0pE/vuuQ+PLDACtIlb&#10;wLZTD8Cq3eUo/qU7KVcBBu0nm3LVCmIl4PNgYeb9wQ1wh8BJNH0JKwyhqQlgondRhA/lreZlRbks&#10;NpatiSpF73LBQd6vgFIEMpE/0Am0xumwY+PJfT+RJ+pNwJYXzwI5C5BWhwYGGItwsggtC/95sDJP&#10;w03kKxC1/H3ZSfsMbsX24FYBiQX9xyBhS88TXzNVeCGP5SM3EuhKgFRZHO8TewJdBTq1u93IMChY&#10;v5m/bTvTpjM5EbgV0CtnCk3hCS6gdImp4pNCwmrbubxDp+b0qOzU8OSyOMwlAKjqIoAl58WkZAwJ&#10;CFFx/hGTUQ8DLGa7yemAkLDS0swS+8FzEtVyGrMlQsIhyuHnCs4PjjbBsE5iUkJAIbGJKQKh75Y4&#10;DGCR09QiyyngDJ4U/SDG0DkDrA692euOFlb9uadu/QFbnS//YIstyNLiAWOBk4UVVGhotGzeVQYw&#10;a3+2j6CaniAanskf0V+sjgBvmccRCDrxNAgGWCcsBYUZNYwBloJSIEkC6Fdrcrdff/wHZnjRQun+&#10;8x+kOVNCL6wDgElP0RlOQilEPyjkcMHAIvVpQpbWGqcYTLE5doveJtTx+b63DOrrLFVM5da6QCMC&#10;ttT/wA7pBwmANWhY4O//0oJsk9WobMW+KpT5MnUARemNBmKMBeA+QGkI+pVapRA0T/5eW1tlNBjh&#10;7x4GsDoU6nDlcATCEeiLEehGAMuTf1Dy2afv/bl6vVBKMz5WfPmVLEI1fnC/CWeNXbz0A6fLgY/c&#10;vhiF9saEqS0rdzAAVrym+rkl7zIHydITJ37/FP586sgvHxT5AKxFA2bfmXpWe22H9/eVCMDpDO6Z&#10;AaPRN54iHljdR4nyGbQnXcDNuiGYctVFNSIiXCOM4caOa5Fy5XS7rJTNQiG/NNhPeLU32rlaB2V0&#10;cXROto1ldbHtDpbdxnLiLweLZkgxgjvo7KC58zKhKJ/ZTTdeYcEAlsfO3AmiUTf20sWmaLt0JwAl&#10;mpzFBtrEctFIloef1aGWCYzlIWdBBugzXGca8eBa8MRyQ5zixa3Qm7/GsHl/Sdz0sfwpk0VzxGwv&#10;JZDJMOgPXSFLHUhYwUkG+Vu38TduAfGKadUZE22bDuhqqiMzve2pASBLk2T7k7BQv0CfZZQZQKPr&#10;UFg6VNnaQCk5SXCg13UquV6H+jolKrcWkK4AWDDAioyKjo5vdg3gXXn88C5GP8gEZ0tNxcOHfURp&#10;bB8aqbj6bDp3IRES4j1zhfqaJG5qcDwJInayMCzAZ2CZ+Y+qvDivQ1ZKp8QV0olBBrOcghs5KfrB&#10;bjHACj0gFev3av7c27D1SLuHxE4elXoRzcmivcMpqrLGiKyFUBfmFHgf02Lj4HT5yEzR0HS2TELX&#10;8YJZyP4RRFQP7g4GWMfZJ2oyfR+tEA9CQlhRdPy13LVvlfkeP8yMSXlh8BngSAo4Xlsoi9MBQIq0&#10;KeBLACRhhWBJBEViamKL1entgtmILfYKXkwkbWNS5cznifG+5jENkvr+LZCOsN1/AISzGbyl3cB6&#10;h21SKwUxSemDAuofP7RLIOCJZYEEzxCbba2aT2lot0qkEnhmGbT1qam+bA9gb5WUljAKxDCA1cWA&#10;hw8PRyAcgZMfgW4EsDAZeEVx2Nyjx+hUKQOy+gO9wkpFaYEikqYBWww6ZN86+XPu+Agwr1ePNbxV&#10;7M19m1BZteg12gOSFE68cvrqJVh5LvuXZSe2MNufzJp5b7/JHe8tfMTJicCpCmDBoD37PapyI1jj&#10;Qp60GwzaZQO4GddScVO9Bu0hJxa0sd1WltvKdtnwynJb2C682jhubLewXFbP3nppvCAuxcLy4VM0&#10;UEXDVZ4F0JXb7qBoo1m3mw33JA8PyOvP1KKJUi9fK7gr5nB4YCAx/YJ/Bf/y0AEs2Jm3NmbCn2p1&#10;RsF2JwQqar6dELGIo5UPS/K0ygKSBbEhy00stEIvHhiLA4EhmSYaIyJB+tMP/lbopnWdYBK3Xz/e&#10;wCROego3i8GtcCADXTEZBrGRQFcxUdEBuZN4O3YLNm6GWTvL5tWCuZQKQFcgXjkGDwxlIha4hFgr&#10;kqW+HIV0d3ZZsTGtR93crRqeqiXCUShjPi3rtEZJI8wsWPU3OEsFyg5MnRhgpWUOEYppEIopRn1D&#10;yYlj/vpBZtfruQe+LSvwrzxnoHpif/r+mWBYKq7qOvV8Lttn30Mq4+1feiLnZGFYwQBWcX42bN25&#10;vMBxdiB8p0XVYG5awLSsFlNxSa5a6U1d12uT7l4DrBCHba/Xl67ZWf3XXuNxn1F6i8dyJaIUwFiX&#10;TI0e72UvFpXrtnhMsgpKtMwhY4dEjRkkHZbKc1M0dZEDgETA40Os37qzZIO2/ojquNlPzD2SGjmY&#10;GgwEZ37+99u0Ps3jwqzhVyRmtDg8uUhNaFm1mhKtTk/81JFwkAGtWguIu0ImVahgDmUQVAHA6v3S&#10;hoM7nPYCiFHdODzGwd3fAAvwVmVVhRTSYw9F3WhoDANY3RjzcFPhCIQjcHIi0L0AFmyweULahEIs&#10;jiDz2b373z9Xr35o4UNYt5gtDkcPPuvuuQhKZcqH/8n+Qud9QJRYoXl26ftMdyYZZ/Zfb8rkskUH&#10;fnqjYBOz/dHM6Q+mT+25UYVb7u4ItCAh7NMMLBi0F/1ENeyFC5WQJ2QjA3OnSssG7c0TCzLQmI7j&#10;quM5arBw6aWO58R6Lc+h47aFiTg5Ahabz+G1M0KAVi5awkazfpogmBacvzs1y7YOIin2Amq0CCcB&#10;FsLtIm123lScTgckhP7H0vhO6966mFirQwmwSO+meXo1gGjNA2wR9I1NOcHJ6pDGEEd7IEUOgtWi&#10;ipDD4sZzUuiFS7/GcVJiuL6MacxskGipqqYaUWOgK5JhsGXoav9B/vpNQK9YBto+n56EVGI9ZwrQ&#10;K/vIZtbv7UYLJKwE4QkJrxkLuMTQT4vH7+KeSo9LDLAcNruOUyno5ufu7c64j1ZwakRyWZTDaddR&#10;vpgQACvYG6vdOcAAi+OSDhocaDdJFH/++kGmKbzfr9m5vsCo82/8jkkxySpa00rMsEY7R0xKmBUs&#10;DQaGVXj8kNVlU0gjehM5apHLc1JYRe2ekd6vEAztBYyhsaFKW1fX+273PWeAFUqQdUeLy9fsrPpr&#10;r1PXzg9vxYBU6ApTLpoiSfD6zx0vrN+8k1YXlld5H9ziq+PsMfHjB0cMyxDZTDpr0495Gs/isgBm&#10;4QcIxIZkYDX6qsMpBZTcB62eQ50TbY/Mzdk7bv+HRqfvSfZXY6f1lymCpwP2E4R+ZZqjz325dEjq&#10;EDheFWmK3rv/XVCxIANscfpWl4HQtTg6iROe57CBUnlS+rroKZBdpDA1sQ5FYbuIWCjR9vt46R4H&#10;9w51SiprqsqRf5CeoNGSkJBANpaXlxNbd2L3nhCfEAaw6OzIGkpzgjohpITpVDoErp0Id/iQcATC&#10;ETiJEehGAItICLds3vDDqhVSj4QQJT9fU6uhH7Zs2rHHbrdYLacqgLVg3b7vHd7nwknllc+8/oHv&#10;uzBSNPjD27P6D1989NdX89Yz24FeAcM6iSc33HWHIgDXS1lEs2f4OBxJYCgPIagPFVCucr+gNBu7&#10;2aA97doAylUDS28SSQ0iPvApGq6igSpnLddh4XRAiebiSjj8dvI4wu+7CbTyY1t1OeIgRjXxmTxZ&#10;9Ujxg5aYjc1T63krMin5mg0EfA9+M6NosEpp8Kt1VKrL8/A1QKAo5m+GCBaw3UfCQlUPKOZJMOhh&#10;sDUVmurlwe1AK/EiWaFpDEnuQiBZaJXL4ifwUttFrJhOGegKNt7es+GBroIzDGIv92gOSTLIrvei&#10;S24+z3YObdNunxCYJy6UINMZyo3V6bJc/8pwc8/TDewhElYztlFUA6gL4YIIMGkZ6/WVglgv+Ntp&#10;AAv6QWj64lMGBMS2IGe/iaon+QeDy+6G6gX7//bfnqoQ3zYlkmwBhiVwiC90npeSPDT4WCQ3PFGY&#10;je29yegh6ecSUnyyIAwgDGAhCC1CewFnDQZYiB7Yar38BuwFA6xQZlS9bl/577vq/6Ev2rZLwozx&#10;SFmYfMEkptrBYzWe3IVldQ1NYj0+Z8r4pDNHxYzMklksRrvN5rRZ9Uatf8s1/PqCfhokPSAbkRVh&#10;FjXLXN/wx/HtV+d8y9RUcIVbxtxAcWiYySKwMMkW8CcBsF768jn4rMN5HVve/u51kkNQ56oBsIUt&#10;0apU3FPAcB0W71gn2FZJUdHw9ElIe6vXNZSZDgkpGfzX5eyoExV76V4ofWLsYOLjjprJqfRRHfK3&#10;ai+EVLsO7hD0ITuvv4092uTTqknPNwQQwRBEmi0Owx+rio2hASwiHoTvFSAt+GQRW3fOokWL2p3G&#10;6V2hlqp9iXoJ12UBVXCMOjaQGsij/utE1tP7jIdnd/pFQFNRwufzeVwuMeVtw76k3bnz+Hz4pNw5&#10;//ZR484676JrRo2bOGzUhMTU2LKKugcfeTg1tR8tOvGkxjjlCl8g2ljReMjm5Y8odIbJ//plvxKx&#10;M66aIRJLd9YX/F3nEyaMVaZMimzHmeWUC0UfGDC+4zsAoIQ+YDxs5/EDv8Lw47iHugt9YL6aoFwd&#10;fIV95A2RoVjO4Yp5ch6nHWyoxV5AuTLY63W2envCTHb6POeoZ2sViSW2nGNVX+w98ew/dcs38Y/9&#10;EWP9Pc79t8q6U2Y6LLGcENk0fJpm5QjN6wmUK45IzuIhsWOrd+3ArVxursPFo2ARxOJ4PoLa+RTy&#10;mC55C7R4gKi8C21ERRfajwoFLy4nsR73EKm8MA75iGMK8RpnPvoC9raGSeFTzj+q6IqGgQi01LR4&#10;rKFoW/MWCw0jNa/f7M/WrwxPdEiU6IXheXm2+rZD2oFB0mbz9ELr/giG5d+wV2FI78IJohWCTsoj&#10;2ARJiw5Xy4PgUpxUbvRwXtpkwaBp3KmT3VdOZV06SjBloHhkLDdZym6VYgQb9eqa6kZ9o0gqQX4r&#10;tA4CDtBhjC42Jl4ul2OF6ZKbmy/8/n+iz7/k79rLMlvIduu0KeabrjNfd7Ur0ftguaPvIFjv26wQ&#10;fLokXN8DfA7LZXZIHHaRk+ftqKPNtlHfbqCkvEjE2GLTseWn5HdfN0aDaQpvTp5bjIvTbnKw5V4u&#10;hhswpkDitDucfFOQdK/VUQBPFlilkdGJeHjmXwkYU11NhYtjd/BafmaWIJLYXe4DjT6vaK3F7nSx&#10;0qPoixMH4kPDbLGoLTKJjHZC8C+wTJZJIxq0NU6bQ+ChnPdCsVptwF9EEt9bzGoxmo3GXhtAL8yx&#10;c10gMgiCRNaW7rS2qhJ12vgy6lzXbR+FHw9uh1sV1Swpan1tFWzLenkkkvS4uFlj4udO4KtkMHq3&#10;N3hJVcHj158oL13zT+7y3yyaOr5CJo5Tx6ol44fHXXle/8EZkciUoqkxmiwOCAw37Sz//e9yrZGt&#10;VkcNGJAWFZOkjIyTyhUKVTSWBpVBK/BxXROohFQqVSiSrm0s+Kv8ENPv1Kj+l8eOdZjxSETAt0r4&#10;VjlWuC4O1ymgeC6xQPnHzjX94vv1i6M1hhmRiaMGjhJzFUu+fWHTwW2lVZrVO1Y3GIxjMybc/d7d&#10;Z2eNF0sjCgvyPtu8Yu4ZV54oPXTf8gUslviztZ9LRKKB8cNe+fHltXvX7y84MnXAOX8e+eX9/73v&#10;5nLf//ndiemjJGKFya7trmsAg8cs4hICf/zXV5Xb8BQfGJvJgIf5drvNf8EW8KPoxWI2mcBRsznt&#10;+BFhB08aX+Mhjk0PDT5yRzocPDZfJKbFkwad1gXTAC7XajLGxyeRdsIMLGoftW8ztflB6sESquRv&#10;6u/p1PQYqv3ckPPmzduxYwcJIn61XHrppbfffntUVAez5oZ4Mv2q7fOU3bt3GwyGlStXMnuw8Zln&#10;nsnJycFgbrjhhvvvv5/s2rp1K3atX79++vTpzEb/btPTvVcnDpwxY8Ztt92WkdGyjrfjgz0JR2C+&#10;N910U0FBM1+AkzCOcJe9G4FuZGAhVR+PJ4SJ+5XzblSp6DRDKNXVlQf37hg9foJIIOiLZJbQog0P&#10;rNdyG94o9H7rp5RWPPXmh8yh5kj+nHXL8OcH+RsXHfuD2Q4Hd/i4h9ZDuFY7EXCABcXhS4QCYKD4&#10;jvcYj3Zz4UIQ4mFf+5c+cdFCzVf4NdSCQrtWwlN0WiqIeWk5phKntlrIrY8d8aOx3MazYrFzrXZe&#10;MxFc25GNoqn5LRcnoCiOsG3KlR/fygsZ+dlCdYAq1TJDKoSLwp+v1DYJKxjIAe4TwMCy26zBuH8X&#10;HwaEMInurOLJMkjbWgENpNEr2tCKdsuCwBB2X0mcqCR2dBIHS1QiJzqe42WpkBHARqrOGmVxy/h4&#10;giGUcIPemYCuGhobUVPQRH8AdGU1WSJkMkWQJQ2nuASUKxCvOCW+zHG2syZap08B96pVXC3kYMB4&#10;y6CtTpPn+bu5YwoF1qieUBF2xZg85DmdghXxYV6jBAvPXzBItJYdlRBCP8i1iWFtDlDJPxANtZWa&#10;8qIWDbD8q928Z9MRXTOK1i1nRhMMC2ZYIov87PrxadGZkdEtZLdsbKipKMnHRd87wjS4KQHAUkX5&#10;NLlGg65WU9Y7vffliwwyPUVkZISyrdvPk0JVOykGWKGcqYb9BZo/d1f9udcJZ8A2i2p4JnSFaRdP&#10;EagVTMW/95TTnKydpXaH1zcgJlI8aVzi5HFJQzK93w4bqY0VVAVzyDhqnNCo2ltb+ML+H/fXFzHb&#10;l4679qEhc/Cn1Wo06hqB3dhMRpPVo/jjiuSR6sqKwpdWPwf94FXTrzp7yFlqYepPe75ev2f94tte&#10;Q53HP3749vNvzIw6c9aiCb+9/Ce2bNi3dseRHUtu/nj79r8lCebUhMHYgvrv3bFiwYc3Th8z/eIx&#10;1zboK+9471aiRlz518pYtRoMr/IGmtLVLUXQuoM7hI0yiUIiVwjEEonEa7Ti/SY10t+SKLTQD5aN&#10;ZpM/qY2DDzg8OeNygjNCYhsz7PyCozD/AtlKKZcRq3iGk+UvKgwVD+uWcPTNRqKp6Fwqdz21fju1&#10;3UJZxFSoVmn33HMPgBKUF1988ccff/zoo486MUEALgyEFMrht9xyS25uM+o4jqqpqcF2QFQYzNtv&#10;v/3FF1+sWbMG29H4008/Dair7ZaXL1+OAz/77DNUu/zyy/Pz80MZSUfrdHSmHW0/XD8cgW6JgBXZ&#10;6inqlvkL8GwdvFV6AcU3Om7G7IuxpU8AAZ2dp53OVevTkeHxhX9LKpVawBVY9Q3c5pnI7J4IhEun&#10;I4CQ0wvFp7giWIzJkI6GgwfunXR6ancYBlMHQJx2W+ueCjBQ3/uk4/czBXn/F0VxZTx16OhVPdeZ&#10;K7L+Izf+omr8JKb2pbjye5NO3J3e8Pww8YeDVN+pSqojK7TyOpPIQNArxr0iYB1/skPgVtMuV2Il&#10;fnO2hl7B3wpkK5tT4HBz8LsXWAntHeXAU0gbIU7RCzFpIoVmDnkXD6WILh46kXcJYEj5yFiEhOUp&#10;/iQthgwFEKqJncShYRfPwuOChxq0cADI+BYMoEWOKsPk8qd0dc8F0DOtkFDQcYIFPU6BzYF/EU9M&#10;VsATpfKzxgtmns+/8Tr2kw+wX3+Uv2iB+OpLRZPG8QcGoFcYHSyl4IyOBH98R5VWWw8TWeajEp5T&#10;xSWFQK8AXRH0CvAEbNqFHF5KcloAesWu1Ii+/j/popfEy79i0Cv7uDGGxxcaFj2BPINdR68wAJxL&#10;oGwNtmZkDUxB6AhErnsm8OFWPRHgQJVN891wVTiau9lYrRZOqHcS3mCKJbIA9Ao7dNo6vPorkloM&#10;/YNZgTZqaw5pOXYR36KAlTt4lQXqUnYrfLAIZVR8cobNZgGA0gvnFXQegagZw9Fq1vWmCVcvzLHT&#10;XYDa08axQPoYLVunu+jEgThlouYgBUhzJ2UkAYNXjkwf+PhVkze8OujZeaoJgdpb/8r1B/P2P/fJ&#10;/0bM23b74rI/vbk7zx6T8OSd43//9BK8Yh31q+pM3/+Re/dzG657+I/Pvj9yoKgcCi2mHXzhRlKR&#10;12x+55INr/ujV6iwoeLI60dWr684rHe7VFFgCKWn9h82aNjElPTB0QkpQqEkMTHj3dtWLL7sNcBS&#10;j374GJw0sQIcijReq62VUuq8mn8yYr3SWk1tbWqsl0ry0ZoVQLhWrV81JHUEKh8pOjw8fiAekW0+&#10;vgF/PrtiEfYeKTrQiTPb9iFch0AgauFTLDYxRZaauZWqX1617x9tscas9W8HeBZZIlQx0fGpyGCI&#10;OGQNHJ2UMgDsNrFAYrXaTUaDVldXW1vVUFtHf9XSDFApTygBHIYFK4lJaQIOz2G3EvoVisPtwSgd&#10;GJPvl3OYgUUVUoXzqfkjqBHnU+enUWkpVAobP3TbK2BgjR07luE0vfXWW4CN9u/f395xgfs7yhgC&#10;VgWeF7oDCYthYAGuuvfeexna0SOPPNLY2AhAjVRGlwGj9R8E4DMAWJMmeaXC4JFhb+fAuLbn3tGZ&#10;djSSpH7v9NK5sYWP6rkIdCMDyzNI+m5PoynLGtgs2XNuzj61OrrnZtELLS853vBhjVdXk1Zc9sTb&#10;HzOdRo7sP+azhRpN8Wpz4aNHf2W235A0bsngC3thbKdZF16oEHeaXE6LcJXeaOVS3Z/OEgCsUhno&#10;gWW3OvBU0JO8pXcL1IL5X3P1+VKRou3Egk6Wu5brdVKHUxXtVwWnKo+xuoO+YD1KNvzLFbN4yBDv&#10;4Sm4kPFPX+/0AawSgRxLta4MWJVKqjbbjXwuv9HY6PIkk1ZJo612i9HqvU8LYGC17XLln0ywo0ZR&#10;7VOl/KRuTB7AnmM/edSIkB00k22CgQVgq3cvDm9vNH0MCRAB67ZSvEZXtGDRcxW43Z7MgZ5PavxY&#10;a0IKYzgJybz01nIF2izQjFgVXG2UuNKfuBTcJ/ykgA1pLWrgYPU64Fb0O5hUA3SFV2VEhBi5kJoX&#10;TnEp798dov/7nvG6wn5nYoL5+musM6chzWH3xhb4mllfEeCEVWFIrqW43U7CCjOwWjt3TGR0+hpO&#10;LH1tEAaWrqGBk9jMZb/tsw8DrMio6Oj4ZmodILPHD+9y8E2tGWD5t7m86NgHJ5qRL85KibxieJpQ&#10;JBYIxZCdwnw6nopvbRh11SXVleW9wMMKTrRXX1NGaFnd+wY55Vpr18H9ZAWqjxhgtXtCTaU1VX/u&#10;0fy5ByttVxbHRhKvd+XgfkxNvdFGTLJ2H9IwGyNT3WljXaljnYp4KoqKOnTY9shun/KpxV5SpVEj&#10;IlOHq1KwjFClpMmit+7+HjUnjrzY6cQjZMekR4Z+eMNn72556/Yzb81MH41ds54/c+uSw3uz/4Js&#10;kOFkXTvizoSEmIdX3v3s9Qthd0Wcs26csoCwtOB+9eFfb+PYeTPnMcOAqq/GWNRuoEKpAFGzVBed&#10;kJgOHMq/foGualn2H8uyaZoYU+LFyqHK5GEqLClDlUlYCVD6B/SIIICqBlKz3WzC8zmhVIanT1s2&#10;b9Vo6MinZWaMHjFYKJKVlRT2S++PLXg6WFRwjBhgqVUKJvth+0hNKFM9pev8Sv1qokyXUZdNpiZD&#10;3RoKetX2fFetWjV58mQAQ3jFOqkMyAkoEnMg9gJqwRbo3bCR/IkVQE6AkPDnyJEjQewK7qhFlWJe&#10;Xt6ECRN8F1N8PGFddULSeMEFF0BvSJpiBoPxYFT4ExsxKgJyoXz66aeYI1knBCvUwUznzJkDEM1/&#10;FsEzhbAR1QJmii1okzSIXtAIEz3swjrawXa8BoS33Suwxbm0NkdyRjBTnAWsoDuMtt0uwhVOowjg&#10;eX73Iwt9IT5wTmGGAe8Z/yExVsrs5nnYwgysDp04hm8lkXj5Vq2RrXBb7MeH61AnbVXmsnFX3/tI&#10;VfMhwaD94GLH6jO4h1+MdGiVotgA9ErDsx8WW9Yr9F9FNSxNqH4kteKmjNJ70sufT656P67u+6jG&#10;TQrjEYkFflV2CowmuxOgEV/BEieyBGqo32B+5TZVuE2VLHsz5gPgKjIOLocN9ApYlc1hEwnoWyNA&#10;Wi6HS8ALpKiAcuXiycC6apFyxfCtAGq40AatTPN04JGqkYW2rGoqzEZ6panQrk5eI6dWqFJ+9Khu&#10;ZD/5HN/bu7g8+fjaqxS0Hz8rO3wMRUlZ8kh2DJZUblZ/3jAs6Jk4bSGqArdA6oqIdMfE2BOTHJn9&#10;bIPTTWMGmyZNcMyY4ph7PufaS7m33Sx9/G7Zc09Ev/VczIcvR3/5RvR370b9+kn02pcjv7hD/sxM&#10;0eUD+aPEfqma6OuBywHkBJcThyC50DgIOfsguGtt8IC3ooXVWYrsKEGRSgbU15O0W68HegXoKiEh&#10;iUGvuHkFwl9Wg2+lvPAKxbU3S977mEGvXCqlceF92q8/s86e2e3oFZmRkxJZXc1u+6V+di2dODXh&#10;QzoaAa7Ei2lyKCGdJMNGP/vqaCPQD+IQuSLw2ZjZk17QLAoJCLsxdei4iGauatuK6wpNLLhNAb1C&#10;O3uoPSCMtjY2qAuBoIGHBSypo+PvUH10IRA28/kiCrUONXL6VQbLqV1O00kJFM2YY/O5vGZPO07K&#10;SNo96eKkqLRbZ5/x49Mj37kr7vxxbfhzmTR1OR/8+Oe596y/+OG8L9bY9fSvCJmEf/6Ufq89MunH&#10;d+bec93I4QNo8kddEWvP95wfHuH/9jzv6J/cdXk57Q6jyFDzc/Hu5/b/AKJWv+/vVa+cv7Dw3xu3&#10;ff7Sxo8P1Bb/b9fnsYq4seNmgE71T/lutLZi64fYghWRW2GxWJxGB9SC4GQpIgTl5VVSoRT27dhy&#10;pOjImYNHMCwtl9MNzeDmA+trNSXArVABLSARYbvDC6UC7NuBXqGmUOKjBB5uKLl128cZP9wXgF6h&#10;WoWpYW35wdcO/3bdlndH/Pwob/m8kT8/esPW98FKg1NYAEXL8+XFBUULhKz41P6gaGFlzerfof06&#10;79xp06afWZiXv2L5SorNSUjwSp45bE5sPP3hBk4Wg17hz/86gJVP5f9L/TucGn4GdQaH4rSNGrZ2&#10;4oHd/PTTT7DBQgWQoV599dUXXngBfCi8Yp2o+VosoFCB/YRdqEw4UMCzIiIi4K71/fff4xVgUChX&#10;WzfWkTVl1fEfDEaCURGsDePctWsX6fHnn38uKysj4A5eoWEkkBmsuLKysjCpBQsWYILYFTBTXKnQ&#10;PF500UWoQ2ZK0Dq0AGYZVoA3AUdbt24d6QgbUZmso3dgWDhk/PjxCG+Ic2cC6z+X1uZI2tTpdBjb&#10;2rVrQWd7/fXXQ+woXC0cgT4bATB1/ccWICHEnblQSv+y5DXPMuWPefXZqZ30gQXjVuS2oY3ScypC&#10;p+vkGS2DcgW14NpzJaW/R/EUAn5kucC9W2pardJ9HlP/cmLVff3Kr84qvje94oXkqo9j63+L1O2S&#10;mYuE9qCcgCDbQBpmd3FFLFEsoCuKJ6fcdre11m0qc1tqWW4HcDq2H1QXIVYaLd6bPZvTymPxlRI1&#10;IC1CuQKMZXFY0KC/xhDQFVcg5gTdPjG4lc3FBdkHMBVEasReHU15wCmaMUQWCNYYBV8z+V4TLOX1&#10;IPdAU715oUJV17nuACXRMwxaIqhIJRWFJZ01BEuac9BYzjlYJnBnzuZfM819xUzXvEupu7FcQy28&#10;lXoOywLq1YdZH2B5hvXlYtaPWJ6kli90v3+n5Y1rTc9ebnx0bt3tNzW+cpvxzUccyxbZP3/K/cmT&#10;/A8X8t56VPnhI4o3H1C9+ljK4gdSnpkf/+h18fddqr55jvrqs2XnjpNPHsAbkcYdEMdJVrKjAFcB&#10;tg1lskKRgBb9CeLLLf0K9Fk6e1uWyXJeAyhOKZJCQFcSsTQmKlpCcXj7DghXfS997mUgVhE33yFZ&#10;+rbAL8MgxuDI6Ge6/ebGD5dZLpzTE9AVM01cdY22ZjCciGPgOtpSIYUSouA6XGc4r1HLkYNOEGpB&#10;7ANNz2qkIGD1Jt7iduwT2M1lC8WBiKpRT9tatasfBFcCEJisMebZVDrHmX/5eudRi907Eh2ly6Py&#10;2rgAwP9CGkSTUe/J+NF7pZe7672JdaSnUHIL4tT0vtYSAwu2JzspIwk9nKrxAwY9e+2kja8OePwq&#10;5ai2PJ1rdmfvefL9HwZd+fddi0vXeaWFkUrRpedmvv3U1Ntfl4690hHVj37QW5XL+vXrOtv/Uocd&#10;OCu+PI1nDzXtTJ3VsNtQURgRsahs64S1z99UuEszZspt/3zC6z+uyGl5+ddn0XhqbCoyPwwbPnHM&#10;gAlPrXycbElNGTBi2HCsvP7rO7GOzCkjpiuoFOxCHbwaOXVwvIKjFva+tmppitRnKhd6oIJrArqS&#10;6BK4VjksrkC/wqhQZ2dN/rwt7wz76ZFPczeG0rjT7TpQX/xl/taFu74+d+3Lcf93R8KqO2etXQzy&#10;2tcF2w7WF9OPqpqXIwe2XXrp+f2HjRs2ctK8eVfX1tbm5eVLIkBlrVv29jJdfS2HQ5PuJVKJ/13M&#10;f1pCaKNsy6nl/6P+hyyEY6gxoZwYpo6/iTs2Ah8hJu7YPnDgwKeeeorUBC4DNAfwTYDojxHu+Uve&#10;yDoQFgIDgYu0adMmf6d2pveA1tr+E0eFLiFkxhMwGCBKIHkRsSF4SXDaio+Ph2EWge0wX3Qxd+7c&#10;q666KpSZog7wqdWrV5MZMRJIQF1oE6gWmGuYO2zb7rzzzvPPPx/hApAEd3n/ibSoFmxjIxNYZi7k&#10;xAVvxxz9lZVkVGQAHbpIwpV7LQLdLSGkB15bW32aSQjx0b+koPHTOu+dXuaJ4kfepZ3vSIkaN3j6&#10;/5ZkH/p3naHo/mO/MNsvjhv+4fAreu1UnlodEQoVV8CHfVjrEqhW59QTKkJkyBQiEUFzjy3ksjMa&#10;9B0nB4R8Nmw6fdGnGs0vOlZjg4hXw6NAngLNSgveUgeLFzZB+miuFDR2isUFYkQ5TW54wLtsdJ46&#10;WjPmQ4JqPAQZwFI8rgBYVbQ8ERJC/Am/okZTAxSFdocVeJZaGqcz16MOKhNIK5IrcHCktJMUC57f&#10;HmTK80gPiBWQJkJfakpy501sCkgIZCoAWAST6uDMAqujC5CzOtdIMLsKgFNAU8AxPVw8N8fNk7hp&#10;p1U+HqlS9H2yUhgRJacfb0o4MilHDgK/qVbv8OSvE1NSvlvA58uklIILshtFAbdC/p/gcVosWqFQ&#10;wWyX0KEN1YNJjMqec8GnXaud5RUl8JPqXCg6fZTDhkxKVkgLFcJaJb+hVV0hLojcCsueKtu+MkF2&#10;PseKi7CFs+YWCe3DhtjHj7XOmulG8Hq+YPxmY3WAihDkMq3UYnV1J4/GqeHJZXEOm13HqRS0mqGx&#10;5yfcJ3uw1vBUYppAUW+q5ErsAmMULLF0+kpObKgwUIv6QTRYkLPfRNW3rR8k7u/AvxLi+8HN6q2j&#10;vz+w80v/OE3OSpp/ltchi0/xZ1GzkHK9tUCCS1p6IgfwBJCsnsBKgFUBEElI8Rr9kGGcFGPyvnYp&#10;tevgbrWYikty1UH5Inp0IrDchsEjuIF8IW1FRDsMQkZtMWrKik8h031jQWXV2j0Vf+6xahraDhc/&#10;VhE1fVTszDGilKgGjnZX9EECK9eXskp38Qv+4dRX+4DpOnVlTXR5bVS5E1zYLpR4vijazblqxAXD&#10;lVAdJseJ6WcqoBrh65suMOVtYjqD+QvHTYvF6HbaGpzlYo6CI/E9JdVbqnRmn2NXR0cE6Aq4FY4C&#10;dKWKTSDW7Jsqj4JvBUJZR1truz6HxfYoDVMgNiTaw/979wOpVHrrnffgwMb6ql17dysiVLFxSceO&#10;HVz9w1dLln2OL7vGuhow3UnLnkTwzq7+AuveWfVma5ANHqAO7KR2jqJGDaYGd6JrYuIO+CMxMRGh&#10;J6gT2DpYZ1rzXw+xC+BEQE9QFi9ezCQ6DPHYrldD9krSCFlhRIj+akQkKwSms3nzZqycd955hCeF&#10;oY4ZEyoICIUjKF3MaBna16hRoxBMgFBAr6ZOnQrW1ZYtW/AnNnYFPGptLm3M0T+SGBX+rKjwpaLo&#10;epzDLZyKEYCZRACJ6VScBTPmAAYWc1fGb27X4jiJdJ6+Gt9mpuxyGXJTdgK9wuSCk511fcZoM5j7&#10;heE1Zdrpeg9Ug7Mmx7bvb8sf/zN+9mHVghdPTLmvZMxD/I+XplR/nGz7Psq4WWE8JrZ2EL2i/bhp&#10;yhXMhoWRNOWKr0AKBYZyxXY7acoV8gM2TzJA5gNkCmQrUK6wDtAKf5qtJqwDvaJ3cQROt52gV4yK&#10;0MYSExNwp5vldHNdFNfN4rhZoLfzCK8Ki9dwvbMwU9uxDmZI0cLEJt4T7UzudAmdEoldiSXanpJo&#10;z4qzpGVYRgwwjxlqP+tMx4WTHJdgmeOYf4Hj9is4d9zBeQHLnZyXH+N+hOUey5Il3J+WcH9+W/Hr&#10;y8qvsCxSfvKw8o0HxS/cq3p1QdyLWG6MfvSyyDsvipg/XXjB5ak3Yjk/9bIZaXMnJ0wZnTBiePxg&#10;LKnxsSkJ0cELZue/Ef6AajVkeiEtSC3ksUQX0Ao9Lgep3LrhuuxgE1y+ALcEUrmqvFGRpxsIAykI&#10;Rb1t1OmpHbnUl5upp/+PuuZN6q6PhZ//Ij+wl2fVu93gpDrJM2RncqJ1+lTTXbfp3n6t4cf/0y9d&#10;bLn8kt5Br+hPD74AKkLfmD1DF3INlCFUGLFDAcM9Qw8i4B0aSp+qLLAjHyV9OqydCbuATYtAA3zN&#10;scVi0kNt18ZEaZOaxkSgV9FxCQMGjgF6hcr3Dz5vbjLtqsOULbml/54oJ3/imf06al01VW3UN1RX&#10;FOAyDmgfn3tJ/QbCTl5raOwdYhRSLwB961Pn82QNpm0Hd4tZDylfb44N1yR8iIBh7du9taKiEl0T&#10;Ujnc95AtMfiK7c2xdagvSXpcv7vmnvXrc8Nfvy1mZjNb24B2bBpt+dcb916/5OC97xf+upnt9D7r&#10;VSW5z7tUnXqlYf+YzaXJeRYhLTmMrI0bkD3mzK0XXHjivPmu6ReoBg2QtJVBsrUxV9jMB+yGx3Z/&#10;M/uvxfGr7kz6dsGcda8uOvTzrxWHK5xmWFBBYaeMjFOqol0Oq91mwdMmvVbnbODqaw3mcqO53IrX&#10;2vIqq9YKEAofC1hCjA9q4hBkGySsK4U8Eq7z0PQBvVpTuh/kqXP+eKE19ErMFQxWJA6NSAAaFWJ3&#10;TLVgitaS+MIlrv1nv3XHW9v+b39D6djRYwYNHrx37471f64TSmPfX7YMFx/0hnEpWdGJKcDXlFEx&#10;fLG8wx13dKB9s76W0q6kVgK90lP6SdQkAdUsc22HxgxkBywhOLgTiyjgMv5Z/9rNABjcF8lsyJRQ&#10;BgOExR/qAtSSkNBMDB9KI6TOr7/+Ch0fVgioRCblv4J1dAf+FPSDMMAi4A4YVeCdhY4xAdcD0seM&#10;ikHNsAXCQDCz0P60adOmTJkCdAwAFpCy0KcQXLO1ubQxR/9GiEYSjLOujCF87OkQgaDc6qf0pAIB&#10;rCZGSVAWwg6TaE7psLQ2+OBkgrj77uJM0UK322Dh92W76sWODhuI1V7r398bPlqqfej2mnMfqb/m&#10;De3DXzY8/3vtG3tN60rYGguP68GVOsEn8uJW+E1DqwUliRAMUlDmMC5XDhMgKw6b13b7IFU1GGux&#10;YGpYB24lFUXQnu5CGcGwoC7EdiyMitCXs88LVHE8eQF9UwjdQ6rFeKo4amL2BJsnCO6y2MNpwR1r&#10;8mj3OVDbYZliu2SO/TZ6Md58heFeLNcZHr3X8TaWR+yfLOH+H+CnZ7lfPsX/FNjTk8r3gD09E/fx&#10;o0mvPZS8+P6ERTfH33ND/F1YLo6/6sL4y2dFXT4uaiKWsVHjs9QZWGRuJYGTCFTELBxB4A8eu9XQ&#10;AurZ3lWSFE8rGrql9DKzwPfbQ1tfrqngC4QwkDBUOSv+MjR8cNDx6LfUbR9Qj39NLd9Ibcuhqn2/&#10;VUDW4/VTumeOrL3pmprXX2389H3Ds0+Yr77cPmpEr+FW/gHHzYPZ2YztBSpZT6gIu+Usn5aNQGRj&#10;NXlUhHi+Vc+jr6UOFQ/aKIugbbD8i9FAs0Vao18RzSBck9Iyh8C+yj8BwlvjbxA3z8/wwZb92ZX0&#10;ByMYezW6sm80y/eU/QPLcJCtgkeKpghDqicwrGChnNNJWywBLAteOhTFU71ysDVYwIysZlMv+9zj&#10;uUJB/pFnn3n+1Zdfteq9d4L4aQEeVnl5MZ7zANs6tcKuPnvIkBdvnLRucdbCy+SD2/ry0h8sNC35&#10;RzRyNXvhTtY/tLEU8g9uqDyik9efyDi8c+LagyP/rkg8YeNbWW6WtkiYt1mu+3HA6J1TH66a95j1&#10;svv4M6+KGDMmIlnM6TDmWGasA3j00sGfrtj0VtYP9yu+vnny7889tGfll4Xb8xzGCHUsUhymDxqZ&#10;NWgcwCZ1bLI8Us0XSCSgS1vlWOBdhQWAFLMAn/IuwKr8FlRATRwicEgUyhgkCgRCBOjq+8IdZ69Z&#10;BBAN9lUtnl+1UPp4/9k7Rt/9XcYlqwZeeXD8fd8NuOLlrEk3xg+fGJEUxe9g+lVPHxqrLl9k2ibX&#10;PpD7y9QtS9W/PDjxzxf+p6w+lsZhD08afc4YDKy6omj5Jx88cu/NbyxZUl5WgDj8RyWE26hth6nD&#10;SDu4ldoaR8VNoabAAKtDb8UAUR6gHIAsUNJBDYdXKOwgQwPyct9990FFCBEcNHEwbMJ2AD2//PIL&#10;2FVEjsco9dA7sDC0AwTn4Ycfxp+oBvyLSXToP7wAmR52QdZ3ww03oDLplAyAOSQUCSFgGiQfhMMU&#10;jJ8IFAXf9EGDBpHBvPbaa9nZ2UT0RyR4crmcZF3EBDEX8NHIUNuWEBKgDegVRHlwyJo/fz78sHAg&#10;GiS6SyInBIhGMiFiDNBgMnkSOychbGMurc0RDDioIzF3DPXZZ2mVcotazg5dM+HKPReBnpAQIr1r&#10;dEK6SOwzHC0rOQ4qB5ffVdii5+LQdstI/v5WkYWREA7IL3zofdqDj5ToicOmfbcYEsKd1sqbD3/H&#10;bJ8e1X/l6OtP1phPer/tJhPs4gj1On27uChNl24qDJGKeW7tT+NCarnWrLUaGvTCkH9NmVyGE46c&#10;YkdusT03z37E4PbLsO520Go+hwFIjydlXidAKzIZ4nMOwR6fxZO6OSIwobhIl+wwUA4TnZaOJlsx&#10;rumthplICJmCdygEg+RPrDtgXUXRvlfMRri5031T9khxy89LeRRfzqZp/C4rO1IQBT6igCWSsmjK&#10;sN3gkAsiHFaHWhgt4qtcLruUHSFw07egPIuE4xHc8W1SRnAHkR0ZSXOpnfcW12i1SJAhTAL6niD0&#10;U9PF6w2H43NALJKromjdEyn1NZUms04samau3PWO+nILkCQAuhLX1MvKKwQFhYL8E7y8fJ7RhEua&#10;viYpF4flBFzlnUJGLJUVTy+ZcfQrlwPeU40pzuBWSmXKnuBRhhg6i9nKtZbES0v868Pbq15Y08Gf&#10;tG11SCSEMAKzSmqALYdLQAScGpFcRhOgSgpLktNoZW69qURAb2i/SHRJsFdLyRgSULU4/wikfIaI&#10;suAmQLzCRniuq2NTW8zd+cnxDTDZCTjw8mGJ4+M9H2scm5NnG6kdmqxPC059SI4C/+tEYTZWFNKI&#10;btQSkmyDqiifXw/0aLVVLYsbAGlZXZ1JE8FMvF3KEgbTjbNr/2S3UgMzRWRSMga10UJxfnYvj1Yi&#10;U+XlHvrfdz/9uYbOSR2XkDh8xKiJk84qKak8euifl5d8AFIYBIadnvVJP1CXU6r5c3fVX3tt4Nu2&#10;XTIjVOdNmK3a7g76sTPEkHWZa8rOIw0mSyCfUSXnJkRxxUqnI8LQKNef4GmyDZoqi99PqY6HAA/Y&#10;PMkN6SyHnlyHyQq+71sbqf0gOiQyQ9I2SfNH1vVGrX+HkApK5FgiiNEVyhd5WyAY3FdX2Nq4EsXK&#10;62NGXakaSB5yGy1GCTwJuFyttoIX77sS6myWfENjnsFQqNPnGuvzjFpXkOlVR6eORIcxdn4KJ2LO&#10;iLNUOsuOHzbccP2V/1EAay21tp6qv5q6ej21/g/qD6QghIl7hwIaAAkRHArQDxhJwKo++OADuJtD&#10;+AZyFmyhSMvIqffjjz9iBTWByBBQBmAQ/mQwGqA5gIpIHkCAOPDVIhSngBIMYAF+euaZZ9AOcCWC&#10;ZPkf0jaARWriQGBwt912G0OkwtgAKjGDAVDFCAkxMHDNlixZggOJRRSZO/5sDcAKmKn/gAEVMa5h&#10;aAFg3KOPPkriBiOw9957jyBlKCECWP5zBzQG7Km1ubS2nQBY4H/Byh0tYFKdSOnYoSsqXLkrEQgD&#10;WKFELwDAGph34sEPVjAHxpw1/JxVLwPA2mervu7Q/zHbJ6szvxtzYyjtn051GNxKIkQKlB6ELM1W&#10;K9U85aXFRgGcYu6KuTRS5R0AZG2d0yri1Ogb2/LAanTVVziLyhyFFY7CMkdRhaPIRnlhIN9pBSvK&#10;bqCcltZ0fCFeAAAIYNBOcYQUm8viCO0AiGj/KXDfzWif5bLTRlch89IDAKwQx4BqcaIUFTtayYpS&#10;sWOkdqWCRduTY5GzInEHZ7RSAR5PDBrFdNGaAxQwKVKHRhNbv3aKy6ujVBEgRoU+5m6padLrxDLl&#10;fxbA4hSX6nft5Obmy0rLBQUn2CYzvPkBlUIuyqTxgTmZpV+aNS2JO1AdMUhCZcXBeC04+EhlWG5M&#10;EkpU8IbvllPTiUZqa2sGKZo9KocWshaCNnE7hi+h90UALNQPHZcJvfHToKa1hlKJPbhVQ6VK2bFA&#10;AcCKiY0Hi8o/DhD3HT+8y8E3BTOwCHoVn5xBNIOtlas3L1t1YnvA3kmZEbMG+wywBusGZzb2bw3D&#10;ggtPeXEeQDQoCruL+wOnp9jElIAshD13AQAda6NxUJW1dTS5prtm1+mJkKR+0fGtmgBCaAk8sTdp&#10;qmBX0fpBDre8OH/3nv1zL7r44L7t+/btzcvNLjpRcee99549adqpDmAx56t64wHNn3trNh9s+wxm&#10;p3GWXSHSSZp9EVwSN/wDj0VsQZmxRGMurjAXVZhKNBaDKTCNg4jPjo/mqvDjIsJqjNCXSmqyTRUn&#10;DF5qW6cvngx57AgVzLMInpWSJEEH7RS8tSkWfkv6fpp8cGzdsqN/HGts1ScnQxx1ddSQq6KGommH&#10;QGcRWJBcwo1mGhUSKeZjscurWK18B0Jun2/Q5RmNRVrgWQ15poYaG23v0JWChNApHPl/FMCqpCoX&#10;U4vTqLTj1HEk5oAfFhIRzqfmwwwLckKEG0unkxJ25ayEj+0jEfA3ce8jQwoPo40IhAGsUC6PAABr&#10;UG7BAx9+wRwYO2nk2V88nZuz74i97sqDXzPbJ6rSfho3P5T2T4M6vYZbMbFqyV6dI5J0P88hAMCy&#10;uM3ljkIsFS4atyq3FzajWfmfS7cD1CMQo1gup8e5vNPOAzB48jiNc6VOjgxyPdIJ4CyOsxGsq85R&#10;ukIBsHh2Hs8hwMK30wsPrw7BjRnPiSiv/ApMqICrFyBUTX0jYUiRXUCaystLBBKkG7Mo5Qq4OJ2i&#10;F3wwt/S0Z2BxCk4AseLm5lHZOayc4xyHg1j+gQGI/3Gfhj/dfL6jf6azf6YjM4NeSe9Hu6SbjJTb&#10;GCWsQUbCFk/3SadiaRtqE4QnJDwfiaDaEq1xSLsRwGIAmg55k5+i745ODNtpooh3u1GvJ25uISJ9&#10;ApMSes9+GYMDUhA2NtRUlOTrI6oCUhAS9ArKQYGH8OW0aEtr6U/RCaPTuXQyBLrg7rS+pux4dcm1&#10;R78tsWoDpjM4TnT5mEg+oFpPSddnDtYOTkzOahEOA46mKc1r1Dagx24x7e5lACuUU9n7zKbgUbXr&#10;4G406Go1Zd1yCkKJiQe9wjcj67eff1Ko5LPOv4w5ClcX7OTpywz24uYukYlCGUlv1rHW6qr+3ANO&#10;lj7X6xkX3PtbV4p2DW72SGrRgNl3pp4VXLOqzgo8C2BWcaUZC/4MrhOn5saoOQKV0xphrJTUHndX&#10;HNaWddG4IFas8JjBA8+iXwcp2spOaHc5l2X/AdZViaFV9/ch0rhr1EMuVA9kcCv/idjKeUplPK6G&#10;Wmu5KDTOKQ4HRSvPYMw3aEuM5nyjPltX2TmK1n8UwMJvFjCw4GWopJRmyvwr9eu/1L8NVAMM3WGJ&#10;hVQdTsqpptRAtToqLezN91u4r56LQBjA6rnY9kTLYQArlKgGAFiDj+ff/5EvY1HclFHjPl5YlJ+d&#10;5zJctM+XnXCsInn1hNtDaf/UrdPFZIJdnHgAtMTlBuYQ7GL75PBGbWMVq7DCWUxwq3JHUZ2Lfv7c&#10;VnFaaEEfWFG0OVTX1IIgXcHHigfoiuarAzjgui20ZTlwK6e1Q5SrlgbshcZYLD7f3U/FiY5wR6o4&#10;CQqWOo6foKCi4iWJEp7I/5FjKCENZkgRAIvyPFuFZ3kojfTBOsEAVnV5ESSWp5mEkHs8j5OXj1fg&#10;VhxAV2BceLS4XuTUTQFOpWAeMmiAIyvTmZVJg1YpzYgw5NwxMFassNIfJ/I/syeRimUy6MRUcbSw&#10;mhkPBlNgjepGAMsfoKGiGrpRnNgH3x2dG5KzTCZX0gI9UkIHsCRURPqgsQGdwmEdHlUB+kGGewWz&#10;rT2HSplDUhPlUHvgT+BNDTBzrqlkQUXENxWxq57L/ndvQyDFIy6Cd9noyDi518AouTFzhK5VDAvN&#10;1lWXVFeWA8PquoQNk8oc1JaLdueC35WjAPYRYWNXGunise3ier08SBi047vyiUfurNAYb5l/w8zZ&#10;F5uNOoBZOoPx3BlTY+JTAGKdZuiV/xms2p19aMOf7PUVlC5QwfrFeYK1E5oZMfxv3C1nqvq1ewEY&#10;zI6SSgtNzgKeBaJWuckRlDVYIeXER/OkkZRTaa6XNubxSo80ljd2jawk4QoAYzH8LKBaAiTJwa9B&#10;mwm4FdCrWkur8smxEclXRw4+V5UJ6Moq8FUzmKjjx6nsY+5j+FK1U4kx/JQ4gTrCnDLQ2Qnz7ShJ&#10;Ko8v3rBv91+Hc3KMGp2cUy9x1bvayl/BRPs/CmAFX235VP4GasN2ajsyuFxMXRxLxf5F/fUg9SBW&#10;2r00wxVOvwiEAaxT65yGAaxQzhekQ8vKnB/XeZ++DjmWd9/HXzEHxk0ZPe7jhwBgFVGm8/f4HDRG&#10;RCSuPePOUNo/5erQuBWHD7Fe1+3YuzJ3sxGPNH0GCt0IYFU7ykttBVjKHSeKzXkQCbY7TsipgC+x&#10;nUa3XUe5HN2jFoQkkK9wsOibBDxg5DnqKZibuKHb6jwuJnCyohxchdWtsDqU7Jgo1dls8fR4YaKS&#10;l9C2cK/dCLRRwQtgAdSwOmJjTtW0Hqefu5/3lDmc3NxcGrfykK1AufI/lbCJpkFYFuWUSU2pKZa0&#10;FOHo0dSALGdiSBlvAGMZjHopqyFKXMljt+D8crKoWME2WBgJkioa5T6MoyvXPDmWADQOm13HqRSc&#10;atRDkukPxeoyhx4K5ijmkDYOt2p4Ko/Kku4lyCystQFAP6hQqOKTswJGlX10p5Nt8NcP+isHAVRt&#10;33WcOWTiuP5wwkJiweKSXAJdmUV6hrr1Us6+XyoDTW3AwAIPC2ws0kisPnVs4/CkpP6tyRJJ46jZ&#10;RUusPghgVVcUBlvLh36RdEvNdsMCLSc0hr1m1wX3q7+3bvhj9Q8wuhJJ5ECvbrz++ox+0TyubPPW&#10;f/7466/Tj37lfx41+rJ/FPtkMVGsn4rY9++gkHK2qTx5h7gwvplfdt70p+XcDuZt8LTmgbHMRZUe&#10;SKvS1GgIlBzyuayEaJ4i0s1RORtljUXC8hxzZbm5q8LwocpkPLkpNNSYHC2QwshEz1akXR01dHJE&#10;qj90VVVN5eS6jx2nClr1yKI4bCohnkpMYNGv8VS8z2az1TcKMiFGSxL4jJOXDmmiRaUNZcep6p35&#10;uX8d2WVSy8pYRiT5CW4iDGD5YoIUs7uoXUhNeDl1eTKV/Cb15ixq1kBqYLd8QoUbCUcgHIGei0AY&#10;wAoltrhx/biO/16l95tyaE7uvZ/4pILx54wZ++GDALDKWNZzd3/INDhEFrfhzLtDaf+UqMOIBE86&#10;bsWEy251WCxmxpEANBFZBK1D6USxuWwljrwC65FC67F829Eqh88DGEq9FhsEYkVTUWgxFf3Cc8FD&#10;nRi00y+dGIPnEA8lihi08+XQDNLbmiy04DTUIcoVx0XF2bkxNh4Qq1gbN9bOi7axRCaDy82lki7g&#10;9jufkg3r7Dg7dpymqoLrST0ZBrA6Frgeq82yWBi4igOy1YmWf1y7VEptQqxzQJYpLVkbHa0aPEgs&#10;7QwMA7TIYqxPkJS2QcXSWOJEkmguv5dcsWiCmLE6XUbjC0zpdh93BqAJkVvU7SccGJBc2CzrgtFR&#10;Z7K1576M5EjiVD7Xq8iuNRSGiGGJ+TKlMAmzEHruTi0OmhFADkeDAbPTWap0WrOciuNyaHZDAIDl&#10;P4AGS6lvzE5KYkxKSc2SyJulIISBemHeEX8DLOQc5NrExPcK6BWyBxLlIMrQ/lHIYFirKQIIgj+D&#10;VYfY+GXx8XcLjgSfkXOHKCZneL9oIo0J47Qj0hIHt4ZhYVSwQ0KyvE5bYsGqHFARSXHIlFZsqliQ&#10;bnf7JRTcIHrXlBX3mjSvxRmF4uCel70PVmW9EBDSBQCs5Z++g5X5tz/AF4rff/ul8rLil1772GYx&#10;XTfvmoUL7x4waNRpzMA6pD+YH1cmlatY/1azL9/AhB3uV3c82izla6YkatvZ93fLeanT2gBjFVWa&#10;S+CiVWmuqGmBghSj4qojWRyl1So3VYirc6mKXIOPeNstw5ihyromasg4WSIDXRUU0qBVTh5V5cfX&#10;Vyrcgwaw+meywGAuzxFUNfJKKiyl1YHPdfCbFjBWQjwrKYGKj6fiWs6aQw9cgIfIwLBsyLajcDqc&#10;dXVVEekCmTBGr6u16p39Ukauy/nnsz9+rRHY6yVUFd+q59BPfMMAVrOTDvrVN9Q30A8qKAVEhc9S&#10;zyJ3ZrdcFuFGwhEIR6DnItA7ABaENk6nVXDK5uoKALCGZR+/59OVzElJmD5uzPv3A8DScBzTdr7H&#10;bO8vjd561n09d+56p+WeTibYxVk0TxHYMQ+sMvuJ44ZDpY78XNuhMnuB0+0kftM0ItVUACYBkGra&#10;DiwL/HU6BSAKvZ3NZoyowFEJJfdfa/MFaEUv6IkrZvFkbraA1ZS1MBTKldTJVts5gKhooAqIlZ0b&#10;b+NFOnzPPE12g9VhcCiHc1MvNkXPApLUm15UpweAVVtbnd5/OHITMCfx1MqvyjIYiSqQlgfm5cOU&#10;vcWr0RWtdmRl0cLArAyIBBu5LJ3RCPmVWh2yV0dL7UKJaNA3tEHFsrpEZcYkDi+icxhZJz5J4OOe&#10;Kc/x54V1u4+7tYFScpKQF1Snr+HEdoDH1InptHhIgnyQzWE6Vu5l1Q1IyAAs1QwPaqUnHLhhH30X&#10;Om3UtNABLKBOAMiWfv3e2/d9tj17w4YDGx+48H4cDutjAFslmmyt1fscaFgKjZ7TLVcIiQFWMICl&#10;qS36cedfaMF/wMQAK2vgSMa+isyASPYY/SBBr2ITUpVqms+A9FBFZbT30OAMpU5bBz1XVUUxrNZb&#10;dHxnQrKxuvy5nN3mpnxkzPaxKdKLR3qVjxGmWGBY6bGDSEfBhWBn6ItYYklkOJBOv2ExG0LJRhcM&#10;YBFv8hZzBXY9/2AofCUMqeu6yC5e4e06uPc+ygYAC4LBf7f/9fzL7/y7fcvLL74K1hWhYkFXeM21&#10;N53GAJbD5tju+rcx3gYIlfX6YfabPuT33yHcd65oJjVlHNy7eA0EH26xurx4VqXXSMtmD3wAKROz&#10;Y9Vcocphk+tqRPWFosqjeo0d6XE6Vc6P7H9t9IhBEQqKY9Wz9Mdy3Tm5FKArg18ihOREqn8WNbA/&#10;DUgxxV7BUyhoNnpdXUWV215eQZVhKXdXBhlU8PlUQhzNzwLpGSsxQZCsuYZSS1LQFElrKBepBWwv&#10;YkgoWsCzZHJ1+fHyPccLokf3DwNYgadaS2kLqAILZelH9YN+kMlK06lLInxQOALhCPRGBHoHwDrV&#10;rY4DAKzhR4/d/dk3zOlJmDl+zLv3AcCq47om7aCfv5GSLlFvP/uB3jiLPdBH75uyd24S/ipCWiog&#10;ELrwHKqJVO7hZ9Fwg8XmdDmtbI6gyJlz2L4jx3JAQ52wUc0f1jUlyfFPlkMjVnTx+i7QGFVTVjWO&#10;y5P7r6tGVKR1J51YkOehXLHYDoeddmdH4y1RrhR2theosvNi7NxoD8dK7myZ8+WiHEa71oJsjKBc&#10;Zd1AiU6OfO+0AbCyBjZzoik7kc0XiLn8Hsy22bn3BXMUq7HR42ZFawNBueLgZ3JLxRkfR8NVHiN2&#10;2LG7FIou9tva4W1TsYic0ExFyhTNyDU9NBh8sMcK8nvUx72ZDZaqgWrmA9ND02rWLHCoVVu/Ppx7&#10;ZGjWkMqG2iO5B5697pGsxFE6Sz3qAWyScL0Pm/3XsQs415u/vBWnVF816VpAYAGVSR+gUOHVn+GF&#10;ow4VH/p23TcAsD79403sxeEMgHXhk7OvPnceNpKRfPDA+6ivrTSQPHF6s9XIO8G0popIAQSGpl6a&#10;/woZAEqNqQgAlkIQn5w+KCB8xflHABIRAIugV0yiQAa9GjMsCb7vjGywReJVQLN5hsZF2bvxGrC9&#10;n1oASyyFiP5+kdgUo+tHZSqyouPTWzupMJgvrzgBLaFEHnn00K6Bg0fxBQKMpN2LgFhNqaJ8rtI9&#10;B80AmWp3PKgQCsgVSjtdqdOug3tjQ5W2rq43aWIeDyzOE4/c9e/fu4SyyOWff5zWn0ZpD+3f9uwT&#10;T3/zwy+nsYQQRrEbeJt5iQrkq2FfuoG100dx+myucMNYr3McOeOtObh35Xpo7diyKgsgreJKz2uF&#10;qV4XeIVz2KykGL5U6XTKjVpJfbFQk2Ov1Hqoo22Xy9SDr4ofmCmTakx6iASBWx3P9UFD+KHYP8s9&#10;ELhVFsvP5c/XJI06CRKQNpvORWhH8kWLg2fnSvC8kiqvo2g8qxyQlhsKxIAiFDTpDePcQLWi1BSD&#10;hdUaiwMs4UHRYj5RGb1hGMBq79yG94cjEI5An49ATwBYp1+y+QAAa8SRnAWf/x9zbhPOnTDyjQWl&#10;xcd1fNYZ299itieLlbsnLezzl0CzAZ4quBUzaKgIHQ6G18ABUOU/H64H1bG6zcdce47Ydh+y7tC5&#10;27lhIHAVndHGw4ny0K9oAyCmYDfHoaOcJpbb1VWDdk9fFE/KAm7FEdK/XOw62kLL43LFdbNjHLwY&#10;Iv2jUSp6BdQqoatZOurWLjB/yhWVcuHJvQ5PVwALuUf7oCc9u7aOJlh5XNixsKtazjjuTE5kXNiB&#10;W7llzVQePXfBtEvFQjZArT1O4QE1erT0go87xu/UiOSyKLfT3WAtFXSJxNbhYEA/qJamMTgUjifr&#10;82c/kF2wJVZNiwQJP2tc+jjsBaqF9aQYZZyUFqw99OH9V864RuER/ybHDpJKokrr9pFBlFY1EAoV&#10;KaBWMXV++XvVodLDT1/z0gvfPDksaSgIXOW6bKIfvPzZS3956Q9yyJOfPnbOqBkXnn2VoUqr1Tc4&#10;nHa1Iloao6hvLAbxSqaQAVn73/b/AeoCA4sMEj1ixaRxxsYmq6KbYfFgOR0/vIvQqdpGr6DpA30J&#10;plehoFdkqGBgAcPaVBOYZE0h4l46WpmupsWSArsMGFYqLzWp30BYa7V4qjBIkHGOZe/7csUn4OMM&#10;GTbOqKdhxLZLMIClb6yvr9H0JjTT3hhPwv6+5uCOECALIdeT86Sh0Rjf5GP0wIJ5+w8UPPHUo2dP&#10;mmYx60Ph3J2EaHa5yxJz6T/SnZExCSyTg531vX97D90rqVQ3e8AWooN7lwfVQgMNentxBW2ehRSH&#10;MNIq07QAVEVHCqLVHLbCapDWlwqrjrlKy6zN8Os7MqbMkcZZzbac4+7juVSJz3CCkkqoAf0BWsEl&#10;EplxWp6BHWi8lqeQRgO9CqjhgM2/3eqmH8J68Syk2y6r9eBZFXh1Vwd9mYtEVEIkp1+SNBZpd1J1&#10;sa1bUwLMIt2FAayeuLTCbYYjEI5Ar0agRwAss1EskquifHT6U52BBenQ18aIZaVeoGTk4Zy7lvsA&#10;rMRZZ/R/+QZka7ZJhSM3v8qcv3hhxP4pj/Tq6exsZyc3mWBnR+09rrmK0NdYravqkGXHQdv2PPsR&#10;OxWYFse/U9p2iiZatUCzYqoB1OK6jG63A8So7jFoZ/MBWjk5Mjf8rtwCqVXRz1IWpatNckoSXFJi&#10;WdWJyPQRylXAyMMAVidOZYcOYVdV03BVUwJBdl3LN8bOtFSaZuXRBoJy5caP35NU2qZiISGgxpoh&#10;kkYQBmUPlWAfd3SUrR3WvT7u1hpKKfCoCBsaOIntm09142SJIxWgIuBQBP15bsXzt0y9ZdiwiVcu&#10;On/pPS9gL0OYAt3ps98+Tk3KADfqyUueJHWGZI3AeLDlmmnXAWwCJkWGV1Saj5pAqYA3oU11VGxt&#10;jQYkL0BjhHiFlfvevgX9QrQI2hQALCBQhE5FWiAA1vnjzr/9rfloCodjI3hbwL++2fBVrDIWx0KB&#10;CAjs7GFnPPzhIxdMvBhYGAGwMgeOBNvWP1DgN1WU5AOTEpllbXCvACEdy9nTIfSK6eWd/CNflfg8&#10;4JntF49UjU2hdTp8u3S4dli8I75f2iDwvFo8j4DPnnv6/uEjzpxx7vQQsYxgpKaXk+t14wXZjU21&#10;6+B+UqIEtFEdkwDZIDPT3f+uV6uiYxNTT2P6FSZ7wHggP6pMrohkrS9n37iVmX6Viv3A/fS7w790&#10;2sG9G68f0pTdAcmhmUBatJFWpdlkCdQSSsWc2CiuKlFklRtTE6UZvMTjRxu2H6iob/SJE2NiqIGZ&#10;NHSVntbW88VA6MrhMHqkhlBD02mag0owngWqPZhZ5RrPa4W7pjbwGImY8YN3J8azVL4Ur76aYQCr&#10;2y+kcIPhCIQj0NsRCANYoUScBrDMymXFXlH7qEPZd65YxRyYdN6ZWS9eBwDLLRMP2bSY2R4lkB6Z&#10;+ngo7Z+sOn0kmWAXp++vInRRzgJ7zmHbzgPWfyqdrWYTI/QqYsHeIs2KHpKnEvbyKYsbAhanxZP7&#10;r6sG7RIHO4ody+eOi+QmRjlUA7TbI3VaufaEkHIIeVIe1Zm8PCSAfYpyFXBOTwMAi2b6GXQpmc1s&#10;708uAwt6QJpmlZfvSSCYx26kLX5a+BFMw1UZzizgVplAr4Kf+nbxDdjpwwkVS8GrjBa2YKlLLLFE&#10;sview7AwALO+oqd93GnwvF4JmyeQjHRUr+YiJADWLa/dKBVJpUKppkEDQAqok8FYAzUfIUPB6IoQ&#10;pgjeBJwLkJaUwx3Wf/K0+8d8/9yPYGkRESLQJf86b3/3xreL1gDSYmSGd755F7agDqFW4fAVT38M&#10;IhUALOKo9ev2n26Zexs6zS4+9O+hHR/d/2lZWWGFtWZY5GiQsG549/LNrx74aONrYF09fuljXIGM&#10;dAcYi+lCV9sooSLSB40NuOqqKwqAaICBBfQKdukpGUNQAWjRnkP0t8DIwXFwnmK8qELnXgX08nNF&#10;4cvHvBw0/12TMmWzBis8Xxqc4XUj+plSiHM8YDVtXRUZDCkff/BOWVHBE8++gHWYcIViJhUMYPWF&#10;DICdftd3y4EtOrjDGozL85FeejkFIZlXAKzG5nBBl3PYzWw2z27zymC7JQJ9qhEQhrY4/jbG2IHb&#10;sp/fz/r4GDO8TaN5n1zY7FdNNzq490QQYANforEUVdB6w2KNpbah1ZyD6D09jfCtWMG+VAFjI9CV&#10;iKdigCqjodHM0hLFH/Y6jBTX88ySR0law7MgNnTYrXaKvhMhekPoIYsLqZpyaXmNC2Oub/QzcPWM&#10;QCr1+sEnxrsTEljKCHojZ9GiRT0Ru3Cb4QiEIxCOQK9FQFNRwufzkWgYunV/f5+uDABp1/F0VCTx&#10;PYE0mwx2h5Xn99uiK+33/rEmk/GQQ7Sz0SueT9BUjzl4lBmGon9KytyztPU1PJHg3cK/me18Nvee&#10;fpN6f7Rt9wjQCkQjFxuj40skyGAC1nunU+ad/MmBX200WercZQet2zdZfv3J9Pla03f59iMGd+DN&#10;POAqT3E6Pf8AnfLgUXihX4lI0GvP7tEP4i+u28y2a5EEkE25oQqhtYT+YsIQZs91U8lW3hADb0yd&#10;e0qd+GJqxuy0H6ZF33Km1jT0xMbMwu+VDcUqm1XBkws4Yg6cqjpeQLky2Ot1Lps9bgp77FPsrNsp&#10;xYCON9OzRxiMerbnMnM5XVJpJzNF9uwQ22vd5XC52ZQ8opmura62ErfL7R3anftZegMvO4f/9z/C&#10;n1dL3v1Q8NcG3qEjnIpKltX3O9vNYSNvoO3MMywXnm++8Trzzdfbz5roGNjfFR1FsfvQmx1vPaFI&#10;bLKJTBaukGvisJq57XJZDgnPVG9gc3hS1OzOIDa1hWb1RluUsJlrrsEeYeRaOp9HNHigHMpqdop4&#10;MnyG2I0mtrTlrKY9MUF4RXHYvM9//+iLx7+ZNmr67PEz/9i+xmY3c1mWnNKC2ePOQ6e78rbLROJR&#10;mWdg+6erPzpRW9QvNm3MwKnQGO7OPXjJ2ZejzpHiQzGR0aizdNULN5x3hYgbUdVYVVxROHvChe//&#10;+IbJZNq4b/2WA1tSkzMmD532w5Zv5ow/RySQrNq48qZz73K67EjhIuYr0ZG2UQtpdE1jVZQ0bv75&#10;N0sk0dqGqp/3rl69639/Hf5dIVNdNOHKFWs/njDgjKyELJfT9uW6FTuP/st2Ufdd/CC4VwDChOYo&#10;mVwpiwhMElVcksfCG9TJA3oFEZ/ns5rmNbApa1KcHPUZ9Aogl5PnZ7DckbgPkClHKaL2NFQbGZ9F&#10;z+HF9TZNo31AnIjLdleJK8HWlTYKhELRml9/OXBg57gzJpNO9u7csH7tz/cuXKSKjMLYFKpoVMIX&#10;jd1qxVcSm9My2dCgb4yOox2amaKtr+Xha7uV+h2Z0Kla12qFWbjAY4fvK3a7FT6YzN9AjjgcvOd6&#10;kMIZED7AahwOTxEZQ/+0QIIXT2KWypICj21m773re/+kmmy6o/xckUJOT3zxQVa1T5f3+5n80phm&#10;p2CKOnNO7ODeH2SIPUK6nBgjHJIhO2uk6vyzo889I3pAqiA9OSJGLXdTLK3eKhRwJwxTTxrLvvgy&#10;+8TxrNRkFmSDbRS3lXJU80TOKKlcSewyAV2ZTPVspQmup6QgCytPQnFkLiyUzGJlgZjVaDOZLBZo&#10;Tl1ssPQ9YkMczheiyLCI+QqWUcgx8RQi59CsmFEDJaOyTGdOcmVmUdHRLJGIZYcK0ULZbFRtHVVY&#10;RB08TP29ndq1h8o/4flwDJdwBMIRCEcgHIH/QgTgbcBME/zbZlNucvWmHM22Ozqb1qQn4gncil4o&#10;vlAgksllMolA5HE2OUWLzWHfo/13a+m2lSXvvNv41Cva+1YYXt9m+aPSUeI/I9wV4NkgPNEBqgK5&#10;Ai5F41WeghVSE7iW0wNqAb0CjsWFjwWHxXHqOdZKytrAdjtxB9gh6Creyh2vF19WG/FAedQLeYqH&#10;c1xXa9TnJrw0YuLGqP4L+blvOFaf4dj/lFB/VCFSR4kSxbxOeg/ZKUuDWVPHVTiGPsWduZY7+iVK&#10;1owf1AdPLs5GHxxV54ZkNhkFQR4WnWuq7aPY1dX8f/4Vrfha9uSiiFvulN+7UPLOh4I/1yGrIHOg&#10;m8+3Dx1suewiw+MLGz/7oPHjd40L77POPc8xIAuZAHpiVN3VJnIOOgTJJcY0UK4C2hSwzYmSUpCk&#10;QJXqru4C2uFyWJAr+m/kUg6BtSXdRRdGwI2wI8UeGhAL1NaWeXJdaL3NQ0GnUiu8adjBpYLWr8ZQ&#10;iVSAIGSR40CtApzksOoz4+M+e3jFtBHngFpVVHAIdaDjC6iDP0HpwmtNXQ2awkqttgqqQLKANoUt&#10;RZUFg9InwxVrSNpw/AlveKYRMLPg6Y4FYkA50oBZ9Y9+9ThEgjgWCkEyJIPFEBVJ0xJgyIXGoXM8&#10;UngQWQgxeFh6YXuEItAcDUwrqALp8HrQK38LqsTERDCh/NErmGT9P3vXAdg2mX9lS7a8YyfOnm3a&#10;dG/aQim0rLL33hv+HPvugGPDHXsccGwOjs0de0Mps3vvNm3Tpm32jh1v2ZL9f/KXKrbjJLYzmrT+&#10;8PlU+dM3fp9iS0/vvV9vYj3NlP7mIUfhPaKRrXXu1xc11AUtostMm1dp17vcbTaH02xuN18HG+uz&#10;Tz468ZRzMCQM+H/v/+el5/7+4QcfwGgctu6wRYf6LKqHeqDTE6YYrdZ7M81BfiwiwKo1oYOEsT3y&#10;3+33YZszO6zZQL/CC1ZlEUPd74Ps8wE0U60e2oPJypo8si1hNqOlwyKvMyem7J9MMonN2qBjxg7X&#10;nHJE1p3XTn3j73Pn//u07147+c+XFM+YoNL2BI0CuoK9uqzNiGyDhHgFChUSBQZSrMgVKAtqoAOU&#10;Iks5qoCeiHcDnYkXnKoUGgrMLNTBC5UdbAPc2XGgw9oK8Au6QjIXtKk1ppBUhiigd+ndxhKt4ciR&#10;inOPpW6/THb3rbKrLqWOP1Y2bozMGORegaUN364kgJXYyZA8KhmBZASSERhKEUB6YAxXwjvE7XAA&#10;SyZvvz9UyMJ+0LzhD2n3y5w741aKoYxbWb1Ni1p/fq3q6fuqrnm29fbXhb/+JPtwB7VS4lsFDdjF&#10;NIRArLw+L7aDJuztiBVJIEhc2kXEKgha4W5HqQAJUQHoig64KU9DwFkt4x20eBhDnuR3X5R+2WgX&#10;e1Kr/tZa87/Kc57fk3t7jenEOn5EY6sh9Shm9lvM8T+jBX75LfxPx1N7PtJSTJo6S68wJyYYBOUK&#10;asEmn9VqnkUd8y5zzKeiR7uyw3Sjp/Huh8+1rIrnDhzoagAiSO/ZC3aV5uXXDbfdmXLVDfq/PaB5&#10;613loqV0nWgVREpAq/FNmeg+/2zH/X9r+8+rtleed956I3fS8ULx8AEYYR92oVKDsZsBwWBUDCtL&#10;VQelYR92F9oU/swjWmZAv+rrQispp2BFqwy+aVxqqr/guMhxA/TBLgmHApgFN6uzZp0FX3bgROA0&#10;YQ90hYCuyqrXPfz+U8CJSBMGcwpUfgSiIoXUKcpuz7IH1SFkfdiPPRAYYgNNAXKCJRbBy3bW1pED&#10;gVnTQZyXIFPoFJ7ueKFynWMnIKqpY0tw7G/rfoaFFqoB/4JtFjbgmYXGgZfNnXH8Oz99jj1mv3hi&#10;41yJmKfNKkpQO6NXUrWq3duQoJBYvPd+bTNZ9atTjjw9e1hEU3VtvtcXNgDJwv4K3a7FqmWzDp+y&#10;ccPSZQu/L9268v13Xs3NKzzh5HOAXr35+nPNzdVHzzt+2tSxb775EmSG5qwiMHcAY0EwCCRLahlI&#10;jZaNnK/X6xkMeQB7H8netKBShz346ZzPceBhPrU2xctx5599xr13iDrZBT9++cmH72IYEUPtzawH&#10;57GN/haWDT5+WBrGZq3Iklv0kY9PJhqGEoAV/AYTJGkqTYvT4QWB4VmFLTNQqwdEhRdSCuIFJSBA&#10;K1LwTwJdaXUidESgK7e2IQK6KlJOYCmtjGbwbqJz8cqixxQqpwLPIpCWSqNmNAqCZ8ly7D3iWTpj&#10;Kjo1awuR4jCDyhytN8wpUVx8lOLPV8j+drPsivOpeUfLkhLCwfl3lBxVMgLJCMQRgYGREPq8bs7l&#10;hE1hHCMbNFUhevJw7q0B3bLW9svKvLoG2GBJAzSOGZZ13DRICJHr+rndC6X94PP8dcTR+2Uekk5Q&#10;q1Gq1KJOEM8C98tI+qTTKtfuFbY/vm3+3xfW/yzyfF1FbXPIWgAbkisjogxs1wbC1goIY7C0awOD&#10;dUK1geIntFyMCP6P6AdFa3ZbgGuW+ZxBtSDBrbrjrRR5FNMcmuOsuvObjVc0ph7dppvsVBdwSjnn&#10;dnhbnXiCVnyhfMYLcvNkfu+X/jV3+mvnq3iLjjXqFakKWilLSKEEypXLZ7XTqsCoa+RT/yHPP4li&#10;27kVfRLn/mtEQJpotwsEeMHHGwzBR4FDrXi84FbIDSmp0sBxZ4K7JlbVgw86RH9yiwVsKfKSNzUz&#10;FRV0fUP7q7pWsXEzs6ucvKAHVH31reaVf2ve/VC5aIliSykQq1B5oHjCp5p8M6d7TjvZcc+d3Bmn&#10;+mYcAsQqQB6wDtmCp/eQCkIwCNkgxIOh81DSXoXc2+xQQG/Y5/MTjbQDTi3TwWVz8lqHXyko+hjG&#10;YpR+X5tcyeLLWONw2GBfMgDFwKZv2b1lT91uSPzwarA3XXjMRSX5U0zatBZX4ye/fpppzAoo5Ccc&#10;cmpu5lglTX/40/9Q59p5lxXlTqqqr8hMyRyeLWJGOPaUWac7XNY6u+Ww0Ydiz4odK2aOPjQ/ffjU&#10;McVLtqz9bslX0AZOGjbN0thc72mBkHBH5ZZh2cU43OW14msWqsMlmxadc+SZOBZfYnjXIg2X0ixT&#10;UF/9/j2OHV84SavUD08r2VCxet4hJzJypsZSY3G3obtpIyZC+Th17Ch1IA1nicnckR+GxLC5odYb&#10;4ItLJkVN/wd7LJvV0lfolbRqR6Zns3J6lSXMvg0s3801LlgyFKUq2jibM9szt/jYVYuXr1y62mTO&#10;ufLqG6Ac/GXBtyuXL0xLS580dc7osZNBEN61c7fJnLluzdJxE6fLZH4I39ALvl4gf8MPG/4ZqpXj&#10;PC6rvVWj1oArHPwJo/EkZgDOpUHVRWdZpb2tJUJR2FRfpdMP3HMdLAeejD3/zDNTpk2/4+6/A7p6&#10;+9+vl+3aU7F79+wj54ILfqAuU0Dgt8i3+fW0QsnK394p29yBES+foNg0MpKB9ciYU1j5UKL/u+yO&#10;jMzcUC0qTFFcXndQ0KeWBH0auU7m1gQ8ikCbQmbXGDVpSkIJ5HmrrZ432BSpfkgFSQEylSUvYuRd&#10;ep4yFNSGSrXcoJOnG+lMI52tpg1yioFTKs36ZWoeYkOZ3uuTeWhOh5GAmQXJoc/jhfCDCBVhFxAx&#10;QhWvMmsVw1MVSRP3QfVtlhxMMgLJCCQSgYExcYfWprGmXG/suPdLZKz76RgwsKy21k+ErGd2tv8w&#10;H7p249Ufig+ESSk666ji+86HibvZnJH9031g9Ugf1R7/j85P+PtvHkM6mWDnsGx3bNrctm4nv2mP&#10;X/S0guaPQEpBApVIo8J2jxbsou064KggoEUgrxZX2EPCrpYjHYLLkJLhpYdzbImbHeFmizilyh8G&#10;b4EV5fF5nLyVMk1jis4UKVEVXwO6oixr0YaKUeFuDRcfCS89KFdi4/mnMWjZLCa8H1rFZbdZbFYw&#10;3vEcMje3YOAHL0f26ZDbPLm1TebpoDkAYwqV48lcbpmtQ+gl43mgTqK1H65XNeJjf1lNDd7xGBZk&#10;CoVSKW9qwUWqNCl5W5vM3cfwh1CY75s8iR83hp8wTsjrOlH2wEe2T3skruqQDUI8GNFwraPAy2RC&#10;b9inHVJIRKgSykJd5KEoLOfSOU3fc76kdIROu10wWOi+h+MiY4Pcf4SEFVrAgcI/O+8PrYOvLA8v&#10;nsOoTGrqtOlQ/JGdUpE+JXtwFN5RB5XhE08Oh3EV8ZIndUDycnnbUzFGDE/Fm+AJxXlQHJSu3XEy&#10;tDveItPhMiIjjMEBV+Oysg1dJf6TzN37hHvV+dz7rbHm4W2r3UIkp256oe7MKSbGpzEYTCOFYeNc&#10;ExkknVXrkZ/uobv/MuvI2Qad+ttvvkA6QlCxRpSMHTNq9D+ffeSFV8XkMPhWcTrE088R/BZCZjd9&#10;CG4OrVx9dYUxLS3I62n/SSQaW5CPD2CncCn4UR3cYdmeWzgydIF2lq5LS8/o26+L7ltTKDUP3X/7&#10;ldfcMLJk4kXnnP7RZ1+3tTY8+cRDjz31qscNM6Mop/RADq+f+mrlLQvoXwyZGQyjlB/xnWxPR6LV&#10;Zy9Srx0ddtkzyB3cO4cI8JzV0lY8RlRDSwW+ZvUtNQFeEC0nZNETCIqVAV05GimjDw80pQLoSk9l&#10;4rheLgd0BgLN1Vc3QEeIxCygd4GihTZD/eAZSqVQAOmmGDYMKUsCWL0MfvLwZASSEdj/EegPAItz&#10;iyTa7IJ2rQG2hzSAxbmddqfzcyrvye3tz1oPW7Phqo++kBav6Oyji+89jwBY+T89ID4B2Vcq5z08&#10;AM+apGSCcOSR9yTL3//nXLcj8PhdG9rW7nBt3OUTcauATBD5VEGaVZBFBQN68ZpdZEh1IkgRmhWa&#10;JxXIf517iwCwlDTrFTg5BQlhR2XsGSb4R7nYQq+SgFYGpC+OVsCK8vgcHoBTQJdKLhcvWsrepaq+&#10;YXgPy4hgR8IWV+K1CGlcYWRGXEHlnzrIdYJdLixQCUtrm6WFVdI+kBLMmZTPhxeAIWSxDr7v2/Z5&#10;sQeXfTJUEN/3baOCuI2jQuqjAlhRETvFCj4KDyaDjeNTmdA39AQoTkXjtJDrTpD+YJ/WT/7ioFnx&#10;I4uFkSPE9xEjhIJ2J51B/vfb++F1g2FVOoZTbA70hr3vRWoBABbDVeboOrzz+g/AgnJQqFMbgvZJ&#10;NksTneGmOnKm9eGcwpoivlGhhfOL4GDEfuzsXBPVutpPGoxoqnNlUiG0O2lPxH7yT9pq1qpYp4ez&#10;M1UaXdjIoUOUNRtHjpmCFDGh0wELkqYZpD/rHMH+Rq9IjzsdbQ+VrsZ7xACGm9kTJ5hyUlQKH8sG&#10;lCXO0eOZMVqt6anH7/u/G25HakIAVV99/unyZQv+/tiLUBFKABa8sdDUTbc/gAqCwGN2AM4BTpH2&#10;2ywNsM0KAlh6WGiNHzt8xqxjYViOj5Ssyst5DngMCxJLeNhn5IRJOPcjgAXuFYIPfEqrT33ykYfb&#10;bPW19c7j5s275vo/QUX43bfzn3z66QMYwCrjdq5UrcnMLgJ0BQAr9K/g6nt1bjbsQu2s7EmvTjqv&#10;85/qoN3DeYO3M7kdtzP4Z9m2tU6D+BBLNGiHt2yQv0tyCBLMCBsA1t2K9iSD7d91tNpEF0Aq2IeT&#10;rampkdy1zLlGtOwSrBz8AwVeJqYo7BghhoexySicrWwSwOrDJUg2lYxAMgL7JwL9AWCBsoT7/7yC&#10;UdKUhjSA5XI7XU7nl/LCx0vbTT1mrV5/5X+/lGY37Nxjht99LgGwin/5u4PvSAdWfuwDOmjb+6G0&#10;mxrTSuSYH9J27CQ2Td6GLY51wK12+jbVBnbLZcj3guueACCCDtAqWiYyQsbqoFkFuVbdxdvPtXis&#10;UgUta8Cr0VYNGEtN6zJleSXMRBWv3VK66lVfD0StdlaUfjQz4pJQylXv+VbiVch+olyJXCSnk66v&#10;l1ltMocDzKPQYILHJAvhGshEqlEIjwkSObtDqo+P5LAMDRai8RQTMyFBV0g+hH74y+ivJqMAWMgP&#10;FES1uupSyAoTeIpJAENAUn9qKqXsADACOp1fLyKeAbWKHzsGaQThy95fkxnc7XaFYfn8Cni9K1QZ&#10;fYhh8V6Od9UW6HZLIUEvO21jnIZ2N6i+DZXgomibSasX0ZZWSx2bd2CSMhIOmlCvMOhFhWCrq45N&#10;DwsO6zJpqZTisdNjbNzSXFdfs7fPlYNRewcDCxjW703iPW1EmTVcN2uEIRU5ZsGl4tKOVB61/JNV&#10;Xo/l/266C3eS2Alzd9jMV+za8u23XwC0mv/9Z8sWLcnISsU2Pn3j1RcBUc2ac/K+L1LB7bSB14N/&#10;whr87w/eedElV06bMReyRBx1130PhgJYQY1hu2bJj1yQBwoDCDZhwO9STB3frmClQUYaysCC0LKi&#10;sswctGnr1xLULYqXHIg8iHLo99uvxIvD8y6+/JUXHv3kk2+ffuaR8RNnHMAA1hLf8lpdg5h78cNd&#10;8rtWS9HeUUA/fE0k/fOh0SfeUDS7X1ekbxsHedxgNBtSO6h8nNdTUb6VAFhRC0G1QllXcGrPVg7v&#10;W+iKdF2xdzd83PG0DzmsTeaw3KzgjnlpDngWqgHS4oT2SzVQtJIAVt+eJMnWkhFIRmA/RCAJYPUY&#10;dLsVyZiZD32ZEoB1+Kr1V/yvA8Aafv5xw+46mwBYo3591Irfh31lxzH3GkN/x3rsrKcKEm6lghfI&#10;ULZjb//19ewCblXq3ACylSXQCOgJMj/kCpRwKxEdiMCjApANBo2uxP+JHKtYKTC8I+BzUIKnNYSS&#10;MNww6lDTSYtWfqPx6NScBlkK7zj5sae/vwdtP09VRF0NqAWdPqsopREpV+dTjDmUctUbvhW666Bc&#10;QYdYcAal7ku7U9GACZCTtW3fu01mtQa3bYCioKoTt0MQqJ5Oxjg+H3gAK4DHjQwTUCjwDnZdAKiZ&#10;QhG6M7iNncE6+Ki9Giq3b1MKZWh9EBtYg0kP+hhwJRyrULTZrW6BU+kM7dWU6CvYIJqKBrbGEa+D&#10;vipwJbezsUC7RyEPQzEIhqXW5wC475MgkY6K9WWhrZVaJ/YTgCXeS1goA5UNN3de8Nk4wDR9Mo8D&#10;pBGkaBSDQyugsqTSLVTIImtt+UZjak5BSSxTBSpUW7lrYNAraTwv7tryfuWOqMObXqQ7bLgu06BC&#10;5tk0p3nvlzucu9wQEs6ceTix9AJutausFLbu7//njXPOu2j5sqUAsETr9/+8cePtDyNx4dqVv2Kn&#10;UmWafeSM0WMO8XpcDbUVIG39+S/3mTNzQcUCKHbxpde6nSIRDBbvkLOBkBU+mEBnp/NYgjnY6gDA&#10;ysorZKGc2ldam6pBywoHsEShJTIA9vfgwboCYgUd6IUXX+H2yrFSUo9YUyhDsTpIhMy5Bzb5aH9P&#10;O6T9b/nvfSY5tL3ym5bJvuq4avpyjvLTYyIf334x4+rDU4dSjhFLc0te8ShW2fGnZGtttLTUK41s&#10;Z2yoc9QBXaXQqbBm748FAURVWVUJAAsGWLkZuYyyh4flHCVSxTDsJIDVH8uRbDMZgWQEBjQCSQCr&#10;x3ADwFKy2vfcRgnAmr1y3eUffyUdWHzhvKI7zrLU15vMqeN/f7yJ6yChbDnq7nQ2LFdOj91FrXCA&#10;4VY1nvKl9t83OFcAt8J8ibkVyQ1I+FaRuFUQtGoXBsLIap+bVTfBDDZFiW64okE7oCsbfrODXljy&#10;VoHVug0at/7icddV7Ky47YTnb3z7ONLUKZMv21m/YUf9Jmx3BrDAiuJ4B682twv66n4nLld9RbkS&#10;G88/iYHFFYyu4i8iCAW/8OZmWUurHGSoVgsIU3KHQ9zf1NJ/4FSPI4UaTqBpeBXLaHlA8CvM5oCu&#10;494joFYHUjoMyEE78qeFmeX5I3hM6WYqBLzwm1IDbAiPSasNBHlMfV7wPZCRW6zWhN411bncNk2n&#10;nGh93vXB2SDEfT5PFAwLmQornCXGvuNWNDc3jTWKf/JS6VcAC71w9QqTJktGyzjwe9kmtt/vsofS&#10;GSRU6w0mU0AIWIQqFuwWUgRK68wvLEKO+J6dNAl6hYMcKdUDPPOvavc8tn1dV51OytPMKk4ZnyPe&#10;zaqqWHo9M3vioanpWWDugEJVWVm3Z9cGqAvxKdhY11x/+8P33wYwa9rMYwCFLPztx0uvEnPbAdLC&#10;xthxMwFpvffOv2GbBXIryD5mc96Jp5yKB2nIUahUqsBRamiqW7Jo1dZNS0eWjIXN1hFHHoOfWY/b&#10;QWhZQ5eT1dLUOHLs1NAgN9buAWaXmt4BHhGnsIEBsJobarbt2I7wwvfKYnMfPmsirM2mHzIlt3AE&#10;stfBloxkyTwgS5PQMJ/5zZSWhVNOPuVLWVOHR96jV2i2Do98zLDz2PsNQae8IVGiG2DVlGPwbDha&#10;ROhO2B+KasHuykhlIsNgP00W1yROzg1/K6e1rbAoDlgwCWD104okm01GIBmBgYtAEsDqMdbNzY3m&#10;rLx/N9ISgHXEirWXffK1dGDxhcfn3Xi822WDveyUP56q9XR4Yayfe1eOKvG7Ewm30qroUPOdHsc8&#10;CCs4/G3bXeu3ujZCJ7jHL+ZwDMWtCKmqK9xKJFl1a+4F0hb+kwpUhICvgJgo/A6KdwD5QstZnGKU&#10;hx3lZj9zDVd5NaOyJo7MmvzdhvdevvJnCcC696wXHv3iVtKOBGCFUa4ALWnz+pBy1d44XK66p1zB&#10;a6mpWd7aKqa0AzLV1CRutNnk0PoFhXtIadcni+7PMAe0Or/R4M/KChW1hWNMikA4xiRkZYX27gfG&#10;RIdduUom7s42R2FhHFdafTKpPmmkM4DVWLMXWukkgNUn4Y3aiMthU/INoQZVpFqjJ8NFFfaVofvA&#10;A1ihZliioXuqhT5I1aJRlh1W96kaMc+Dzd5EZ+2z0HKZGF7X2QCr8/H7Eb0ig1lraYKcsIGLzEIg&#10;DXVstubYMXmjMpFTTF4o5A1vLDbr0n/+6ReYYZ14yjknnHyORLbCIdfdcDOcsO76y7WHzZp3xtnn&#10;wuqLcLWI2JBsoNqtN1xw/U23A9XCNurjHTbwzzz5MEFSGhpr5//w89jxE4FwMeCHij+WIoN5KOra&#10;ojq4V+wqBVa1XwCsINONpWkFsCpoQjesXbhq1SaAhssXr1Lp0/70pxtOPeNMp70jMV//fVvul5ZL&#10;hW1rmQ2iAdYWi/yE+dIYfAx1xf16ZOIOLUPOwR38XK/Ah9qhYDrl2zYaTSn9B0vFvo7NzQ0iwRxP&#10;RMTcOHGQvJIAVuxBTtZMRiAZgUEagSSA1f3CINOH1dKalVX4aiMlAVhHLl9z6affSAeOuPiErOuO&#10;8XJOAFjTFz1T6epIX7V6zl8L1NJD5FjPgQMpmWAjX1NqX7fFuWEXv7nBX0nMrYJ8K5Ej1Xvcap+x&#10;OyCqDq9uGR7f8w4Qr+QyepRbFXyxQK9SYBRAUbdRhXgH2WpM7mhsFGVM/3H9+0CyAGmdNu0Coh9E&#10;AYAFQZ/DbeUZFTPyUlHQ17i67ylXpkmKnFNlKUfILW0iVaotqOazWGUAp4jcD/nygvtDk+jFeiaF&#10;1AuA/ZSSgpffFHwXtw1+ozEArArbRqM/xRAwpvST75IEYLW0WEcVxyQCSmCO/XpIZwCrunIHrNPa&#10;U1b3a98HceMIu56pCc0SiGC0Cwm1GT2KJnqM3MBLCMmQBC9Ft7abYcHQncpwJzGs9sXywgFLjAzv&#10;9dnoOkJPgwGWKqAvCQI03RRgN3t2iqzegedehY7K5vO+X1n2cXU5rJS7Gu2IdBbeWKMzYassH8GO&#10;da9xu7Z7zzv7XLVG98fvPwGZaqxvvefBfwCxgj0WpIJgUe0sK8U7aRC4Fbzewbq64NKrqqurn370&#10;r3fc+0yofo0cBX4WzKRBAtq6eRXoWkiHBznbj999SyRvJMshCjzRwWDq8Y9lMFSI6uBOEg6GAlhE&#10;VKjWRGYw6KcpAMb66ccfEdUrr7k56IolenivWvaLzmAoHjE+LgALCB0OHyrLsZBfVKduTk3Plr2x&#10;Xf739VJ4N45knrw0MvhDzsEd6UA1egCjosiXFBhgVZfviHCb6qeTqsdm2x3c8Sct8FmZSQCrx4CF&#10;VMAj70p7y1ZrlYZhx5vy01T6br1z42k6WTcZgWQEBiQCAwNgeT3Oqj3lUNgNyJz6shMY0lttrUUj&#10;xj632ykBWHOWrb7ks2+lbkZcelLWNUcRAGvW4ufKnR2+10uPuG2ENlaPkwMpmeAe7/ZNtrVl7k3A&#10;rWyBVkBW4iuIWwmCEDWTIBAtsr9HvhUiTxIOogC3omUCGFehq672Koa52ckWO4GuIn6YCIAlFYmB&#10;JXGyyEf3updSpmkiMSpjeuKUK0zJJcicfsopUC6/zCkEXDwy8QkuqBnzaCpLZuNE0MoTlpw+gTMY&#10;orx2TMpkDOJTBvEdgJQxBKvqH21djKPdUV6WlmZMAlgxhitZTYqA1dKcpao0KDoeDOAj5Aqs8Qzv&#10;vZBwgE3cQ5cVfk+iMXnQ0D2JYYVFpl6RSqzc7XVslng/j0AZ2ZyC4nb4JupfB9Cr3XtKZbx//6JX&#10;0tgcvA8Y1sdVO61IrtpFKUxj4fI+e4SYUA82zIVcUYGQv+mHjWBj3XLLXYUjxoLUI0FRqINtqNXS&#10;zSboCu/+y9WnnnYW/N0lLWFoJ2CiPfHI34gCEfsRHOBioHetXPrT99/8CDYWmEG4862p3Y2IkQMD&#10;jJyVg0aEItI6BieGEtXBvXL3jv0LYMEvHwZYgBHXbygH6woO7jApQwZJhDHevJB7vZvJcuic2UZd&#10;yuBcBTJCP+X/RvjenyLXGVLlVyyS/dLha/7feey3syNppUPOwd1ibc0J9w2wWVssrQ16feK6ij78&#10;Zd+7d6fOmAr6lcmgB9AWe8tJBhZV57Jcvfj1k/OnNLptSN5+2/gT9YoBQrtjX6cDoOb//ve/J598&#10;EvzA774LS1Aa49Quvvhi1Pzwww9jrJ+slnAEEOrp06ffdtttCbcw8AcODICFeZVtWweP84GfYC97&#10;JCkIS8ZOf3J7owRgzV266uLPO/4YR15+cuZVcwmAdeSSF3Y4OvwOFh5+y2h9WCayiPEcSMkEvQHv&#10;Ts/GTfa1Oz2bgVv5KC8xZRevjENxq3B/awm3omkaBlXdrxeemoC1hYKWGZkvArfKk6fnO7ST6yoB&#10;WmV7u3yeHAFgAbciplfiJSNV6Njn3f7gkQ/0TLni/DLXPnDKIUJUAKra9zjxkUA5/JR73+2BOHR/&#10;gGZlCh3FxOHTBI/wdoZUJCa1jzkl7jeGOkP18rTvj8OHOoAFKXHxqEmQ8krBSTKw+uM8idomMKxC&#10;bRkrD5Nl1ToKeLaglxkJOwNYgMbKuXROE4aX9dNMkxhW1MCKVu6C6HMvWbnDwd1sTs/ICUtmH3qs&#10;hF7ZUxpI/vhBUvhAABgWkKx6T0d2l4ix5RiVs4vSDsk1+BQcXN5VLo3JljJJP4m2UuAQgZLz5BMP&#10;gWCVk5MtSemJrhAO7oUjxodqCUNbBrD12Scf5eYVnnHuVRI563/v/wfoGKpBkwj2FjYIRQuSQ6Qp&#10;BGvJ5RQViKQMQkgrqoM7XLEKho/qbOs+kAyslGCiuk3rl7z95qt7d9fedc9dk6Yehj1xGedjrasD&#10;2yNOD7Vbb1BkDkKWXIPQuID51WjKYFUaecmnMlcH3/D+6zXlubSaVriFjj/GIefgDo1eyZhpocsB&#10;3wBB4NhBYHyJ5CPNrVZWq3JYW4uKRsb1dZcEsKglDdu/qVj71IyLd9nqv69cf9awGfnasCSOUQOK&#10;m/wVK1aQjwwGw9lnn3399denp8dKUohrkUIrrwuW1atXOxyOUDQHOx944IFt27ZhMJdffrmEPjz/&#10;/PPvvvuuzWbD9/6dd9558sntWWy7HwCOQheh7S9atOjKK68sLxdd3xIou3btOv744//1r3/NmDEj&#10;sSh1BrCAiGHWTz31FJnjp59+OmLECDK2Xo42YoLFxR1XGwjjDTfccMEFF3QOwvfff5+dnT11apgp&#10;Y1exampq+vrrr6+55poYg9kfY+iq6ySARSIDOqvbbiscOTE0UEMVwLLbXJxn7MTDHt1SKwFYRy1Z&#10;edEX30uzG3nFKZlXzhF4Ds9Ajln60hZ7nfTRL7NummDooB9L+w8kU3ar0LLdtbHUtW67e1OVX0zm&#10;RcytUGAuKwoFg7wqOK93nA8hmQRjwa1wYJBuFfRllwm0vOM6iQ7IRzMFeJkrm2fUV+qEHiAwNBUB&#10;YHX153yvbyPDe1hGh8SCMgsvK3NTQYgKLCrKLsiwDV4VEKseSnDgGD6qMRqZ0kjJxIfb4p6gaRdc&#10;5SHu86enB1JNfr0ukJoKAylxA5hUull81+siXMx76nGQfg4AKz8jy+Zy5OW2M+BgUjZIxxptWACw&#10;SsaE/UhV7y5VspqkhHAAFhGG7hRXW6DbHdoXhIR7bCN1xozeZCTcvwAWphOJYaW66cjU8wMQ4EHX&#10;BbFyh8k9p21CQABgZWUVpGZEz8o6aNGr0LB+XrP746pde4MGVVFLuk4xq1g3Y1gKMCyxgkdOtQoT&#10;NBPyFQUrflyxccNSGFphtzHVcOy8U+H69K9/PQmFIPZIWsLOzYKHBcEgEKvLrrhWomIR5MuYlpli&#10;in7nhXiCPQSHLM7t8vn4qJAW+iJELfGXbQDlh1Ed3Nuslv0IYEE/6PQIzQ3lcL8iASEeWNfcePvF&#10;l1wSl36woW2vW93lGYKW09yFQOUGMuDdfDVs8ZeupzemZxbQq5vlZ/8q1bRrZNf/LcojuqHl4A75&#10;BTwuIwywKnaWqvUapt982WP/IhYNsMS/PSZeB3cc1PNVcuzjGKI1czWpa5v3fL531fzqjU6e08ec&#10;WeDmm28GoIPyyCOPfP7556+//noCEQDUEopN9NjC1VdfXVYWlikZhwANwf5jjz0Wg3nhhReA5gBM&#10;wX6C7GAP9l966aW33HILgKQeu+irCpgXZkdaW7NmDaAfwGeJoVdRh/TBBx/MmTOHfASE7sEHH+yr&#10;kXdu5+2330YMAVkijPfeey+As851vvnmG+kcCJ171FFVVVU9/vjjUdvpahbxjiFqOwCncFb0X6AO&#10;pJbx5c7xXVo/DK2Z4jJOr+1IkUYGj8cXobOApxPoV4T/Ai5q6Ec8UuCFFOBW4otSqli13qDXa1kF&#10;218JSvo7zrW+vb/Zvnyx7qH7q659oemen52f1VBlSPon5v3zC8AmfLwPcQJuhdKOXgG3ChYxUODc&#10;4z9G0T3rCkAP6kN1KAv4QLlS0hzQqzzafKxy2k3aM69Un/CXtmNv2Kw4b/mGo2uqY0GvYg+L2a1O&#10;3W3Q/eqj36inn62Rf90q/7VNvtwu2+SS7eGoJr579Cpo8sXzTIDPMPMTZ/FzTvGecp7r7LPbrrii&#10;9ZY/tdx/T/MzTzT++xXLN5+2/vaj9dMP2l5/0f7M44577nBde6XngnO5E+f5DpnKjywe0ugVw6h1&#10;ehN5FReWGEyZ5rQclVpHXqxqaFO2AW0n0avY/6B6UxM0Kx+VAu/20EYUcl+Wts7t6Eia0Zsu9tex&#10;8HgC20ukGuGZrimdtpm4geB+7a/pxtwvI6qqWfCPnBQrF78oWFX05GX4fWiorYAObrBxryKmenbu&#10;8E8OnffgmENG641Ro9Dk8H290fL0T1Xfb95lcdVbbE1utXeVbN185c/uM3zjbj20IbXJpXLn52WD&#10;MLV6zfoUQxbwKRB8aqorgGqFtglXLNCysAcQFWhWgKtggIXK2INY4T0zp7Ar9AqfwngLRk5pGQU5&#10;haPB8Boz6bBhI8cXDB+dkZ1LRG2AtPACbEReAJXwarY0gx6FF2hc5BW8CujLpxRoDdnuIqKHjsAU&#10;67xTwtdiPucSrIh8jra2musuvxK4FWkC7LbnX37x+OOOirfF7tErtNairgBFCzJDQF3QB+Bpcbxd&#10;9GH9Vn+zgmHFC7xlYWkWS4dFJh9Ep3BwH0L5BzFgoFdKZUfSYewRvF5c2Q4G9AqDEZc+6OAOlXG8&#10;a5oEsCg3793QUvHBzsU5GtNZRdMNyrgfGwGXAekJGFa80U+g/oIFC8A5GjNmTOixq1atAoJDWFdH&#10;HnnkcccdBzAF22BRYWDYg21C9vnjjz8S6LT3h9TX14f6Mva+QSBxdrtdIpShcaBLBLbrvwL0jYQx&#10;KvAE9Cp2EBNELSBiMdK1QmfUh2Pov0AlWx5sEQAQB4qQxx9Y3NTxWCwSwJLLJcBOES6C8wXBGgm3&#10;0mqHPG61k9v8nfW9J2v+8kD1df9ufnKF58dWqhaglVwuqgQjcKt2IlYn3CrIuurBMpGoDkHhklM8&#10;wa1GK3JPVx3+N91Fjxiu/ZPujPFVmhOWLpu2e0W6J74EfHBnx+sx39YH3SvvpcofLJr44Kw/3ZtV&#10;CMoV9jxRv+lfy7e8+O5qxT8b6A+b5Itssr0czB6iF0ZGGelAIRsYpQ5M1fqPSRFOTnGepWy5VNZ8&#10;1yTLWw9YVm63zl/S9s7brU8/2XjHn1v+71rbRec4TznJfcTh3KQJvqJCL3ypwjWVg+1PoDfjAT7b&#10;3GL5+L//w+un+T99/dVXL7zwr4cfehivuqpyOT1k0mn3JgjJY/skAmpditVjBuuKtEY2RGOsgBMs&#10;qt53gQalxnvfWlwthGJYsMQyUNnIxHeQF57eB3wICsohflFoDVE8NIFeVe3eBjBlkKNX0mqenF34&#10;3vRjHh8/c3JKkGbVqVjdwg9brI//WLek0okLD/wK2mxWN+90pXLqOVr+xMCK4Zt+CfxqPCLl0DNn&#10;+gQOFksulxOuWI215eXb1tdWbAekxdlBvPqMpCNEAQiFd2uL+ENZU1MB5AsQVVwnWGdIa9SEGUC1&#10;8MopGAFgS8K2JHhLQrgIvIUXgbd6g3ABEOusCvR6iYPkfjNhhvRy9JhDvpgv0g6AYR0zdzb8xcZN&#10;nGHOzMHqxB7nuMA+QF2N9O5qYVu9sM0i1HCUM/aO+qQmL+Nb5TbkXhRbWxZ2DVY6TARWtEyYB9YE&#10;Q3T6ZJ8Mpj8aEThOqw3jkXk4F4NLvsFROLCScXPBeTRs3NdRSQCLertsod3nuX70MacVTBtlzIEU&#10;opfLCmkbmEHg4OAd26Q10F6ICI4UwtDBHujypH9iA1wqSBHx6ZQpU0Ds6jySqAymnTt3HnrooVLl&#10;nJwcCAzxT2gAJS0hWsaeBBCTzmNAU1AjYpAomAJBcwiVDGPG++23305oZZgdJo7y4osvAmDCTkL/&#10;kaaJPZgvGRuJA1rG3Ek1KZLoBY9iQkeCj4DTSXsAYIEQd99990lNhVbGqNBmaF+nnHLKm2++Sepg&#10;AOiUbKNffNR5ytIeHAWR5ty5c6XKGBuZLCE3oYTOnUy2q3CRZnEgxkDaCT1nuhpGj2OQOiWzJmtE&#10;FgirgLWQTsWo52o3009+NEQjAL7Uu63U6G83LWkSvxlIQSa90AI7bumfinAGFgd7VEapFW9KRL6V&#10;fBAQjxNYCHfAudG97H/NrzxQed1DNdd/2PrKJu8St8wG3AoXjQS3gh2sGJkg3yoUtwIPCfsJ3yo2&#10;3EqiXPFgWKTQ1HR22EXqY/+hv+pRwzWXa06YoRzj2LjM98vTpr0dPvqxT8pP8S6fo8ld7dQXU1Me&#10;YkbfxNevEn66WPfbJxnz+fRXBN2/rPJvW2U73JQ3ZJllFFAq/1Ep/nPShMsyhBuyhDty+b8XiK87&#10;84Trs4TLM+ynq1pmeRpnULZTzvdf/zN1/sf+qZcgLB4vBR2M1yfEPsgDteaGdYtSUnSjR43CBDdt&#10;3S6eP0OkYB3Z4NPOZNlfEYBOUKUFBUVUZDfWOtZusRC8KUtV5whx7Yl3eHi6oGLE73Y0aKnfb9wn&#10;YFiCwSJauePbUqkwsNlctYI6mL8zWApZCMVogGbA64zG7tArXukaVL5XPZ6Ex2TkvTFtznMTD5+Z&#10;Gt0i0+kV5u9sfPiXrd/uqCqzN9fZa5taalpbm9raLFanZY97V6W5rnp8y9fq739X/n76Py5RFmkc&#10;bgcSzjSjTmuDMS1t3MTD33z9OdhglW5dCd8rjUYLzSAGVlnZkJHVB+l04MYFVAsvMLnA1ZLoWoSx&#10;hZeEcGXlFhGEC9gWeRECV48IFyFwhcI62GbVYVQJzuMEJwv8O9gw9Rj2/qiASxtICNEyHMqee/nD&#10;8y+49M+33fr2my9ybjHDo8/bpfFZ58FgrgmMEJku24TWOu9u0LKAZA0YLasp0GKn7UqlkvIIsuVR&#10;GFgmJmxFJqYMMQALznCqcADL6XTQbNx0pwTWtMdDAiL9SqzF+Ti9IQ5DVdLy0Lny6jESCVXY3FoJ&#10;5eDhmSUn5E+GaiaYYCruAmjgyy+/hA0WjgQJCFbl//jHP8CvwTu2u6EFAWCCLgxHoTLhSQHxSUlJ&#10;AcoARye896HaC+QggFyxA1gEb5IKAdpIAU7U1taGCig6nS6UdgQiGGZ0zz33ELcsbANBQwG6hN6x&#10;kwBq0jTRAuYb2nhpaSk0j0CRwLGCWA+SPdS56KKL0HLowvz8888RRlRoGQ7xGFvE+gG9kuKJvsgA&#10;ILcEPQ0bQJd++eUXtEaOws4zzjij8xmAEZJQQPd34403SmZbMB076qijyCKSgvZD5959uKSjwKED&#10;hoVxzpw5E+dM5wGQoMU4BlSGwdbKlSvJWYQ1evbZZ3GCYWBYBawFcTeL61yNOqTkziERgY9q3Wfu&#10;Vjy6y9HMhV1YyMMlhGKCvX1FIQ+7y1VoWDUL3GpITDdykM1C/TLXgjcbn7y/8pon6v78te29XcIm&#10;Su6PA7diUGLDrURPqGCCwoBIucpRqOaqxl6nPenRlGvu0192jnrOOMWw5l1ltUs+AHSV3tyRrTn2&#10;yPooj93X3OJzOPNPYma/RRlKZN8/onrlXvO/12e9TOk/4OjlTqolbKED2YrATJ0IWt2eA5TKf5zR&#10;P1UXGK0O5LMBE26sxHUHIoZmOxCxU5Yzk+6m1DmAPAhu5Rei00OUClqjBipyIMMicAc2p5nOv/AC&#10;vI4/4XiVNvOIo2ZjGxiW1dKd00fsyzpANf3UILlyHaD5DspuICR0BEwwWSejA+SEd63CTot6gF6R&#10;sICIoandzSKxSyB3BgNe4PREZ7hbLXUBIcDQCpMhS6hTC13mrxvw8Q1sh2AVcEH2CkuLt2c6nTGi&#10;f1iPE+4V0CuPunVgR9c3vR1uznpx8uxXpxw5Jz36vb0P1O+9treWNz3yS/ULK6s/3lH1W0VNaT3E&#10;ehartcXusFntLTXe2u102WLl8i+136/P3lqqLdto3djmsZxx+kkjSsYuX7b0twU/NTdXX3bZNVD2&#10;w48J22ZzHqIH8lrfTKOLViSEy2TOJggXsC3yIgjXyLFTCYcrAuFCe1EliuBwcX4vtOehHXZlkR4X&#10;m6k3cZDLFa1N9YdOHInXmSce9fH/3i8anvPeW+988jFuFuK7L7b54uOSdx42kCxCywKS1ZtJxXIs&#10;9IOopmTVsqVhw24yyWvSRYTEFwg7wSYOKQYWDLA0rI4Ov573upxKelAAWA67Df4jCHKAFxhl3EM6&#10;qAEsTvB9tmdVo8d2/5SzYjnRI+qAyUIABSALYAMBgECFjz76CEgWQaPwjm3sibFxAGEARO644w7Q&#10;rACRAEkhIEvvC4g2UDg+/PDDEU1J+JRkViVVIHiTVEIxGsyUDBIFYkbC9iIF8kbMunujq9Bpoiaa&#10;wqylAYCshBYwfSQrROOQ7KEOpIJjx3YkHgbyotfrJRRJ6v3vf/870KgIxBAjh+06KqMdYF7Eeh9d&#10;oCY2fv31V4BZQL7IUfiUsKsiCvGfQoEP/csvvyyNFlHCCMlyd1W6CZd0CFF6YoRA7ghURwhZEmcN&#10;e+IdA9rZsWMHDgSER07OiNKbc7X352SyhQGIwPdN3lM32O/bzdV4o1yC5KrCM9yFMrAiJYSJPFIb&#10;gAl200Wld+cv9s+fq733wcprX6x/4FfHl3WBPcTcCjwkgEx4JNoD30rCrbq4gIOzla/dxz4IXEEo&#10;KPhlAb6YMZ+qnvQX/RkgW92uO/dE1cwiOgtDbdy1nVCu0j0dBvmxR4lQrqyMmZ9wn9J8mer35er7&#10;Ljc/8IH5LYf+F79im4+yhVxpaeWBMWr/8Ubh2kzhhmzh9DQRtDJHyWmIZi3ueiBinvyzmON/Yua8&#10;QxWe3iPlSk6zBwN0RVaH590OuwUvj1v8sSPcK8HPjxgjpo0f0gXJupKcrIFfQZ1WX+/JNmWZSNeE&#10;hJWuasJy9GYwgK5IAQnLA83a/ipKis32wf8I5CMZLRMtsVpNcHk/mAsbFMiA6BMRBJulZUijV9J0&#10;ppnSn55w2H8OOeo4Y343Cw2HrA1Vrvnbrf9ZV//3xeXPLN313vpdv+6s3lhV19zW5naLCTrblI4a&#10;Q0NpZvmXyu8XaH5nDlcdevGcUy4467zzL05Lz6hrqATcM33GTHi6v/bSk5bmGkgOK3ZtgfawpbES&#10;esP+hrQiZgfvHsLhikC4isdMIQgXgbfwIgQuTEHLatXhnqQAqvZJCMOax84Bczo3Z+W98e7beD38&#10;2D+uvOaGh/7x3E9/LL3ympvFZC3xlB4NsOJprN/rNslaGTkkB0xU+hW6b+DCnlENLQmhaIClCTfA&#10;8vMuzjFIXC9tTjcT/GJUKBIhHh6kABb+HO0+9+L67QtqNs3JGjMzoz17XVx/K8TEHZAH9GsguRDU&#10;BtQkbEvthG7H2DgwEYloIyU6jPHYqNWAXoHU89Zbb3VGfCR8qnsIpnOzTz/9NBkkULx4xwbvKvFa&#10;bV/Gxm7QLhCmojYOh69LLrmk80fglxEhIelCKnCvJ6M999xzsRPwE2pi1bDx+++/g0IFrHDhwoX4&#10;J3Z2jlJoUwRKC83PGMv0EwgXuiCrI4lApY5iGQNgNTDFAFHhdAoluIWOtvfnaixzT9bZLxH4o9V3&#10;4RbHzTtcW5FmLlq5qSTjymFh6VYBx6AieTLDRABYgR6z1O2XWUZ2KgT47Z71X1neeaz21gerr3ur&#10;6elVnl+tsiaCWwFkAjdKxK2CjqFBmWCkThAsNGLKLuoEe3rwSCoQd3Y6wI9n8i/SHfqg4cLHjVde&#10;pz31SHZSutxIhli74ZfeqAUJN8qVPlvNXqffkKa9576UO543vlemWy1T1KL5DnQykKv0H6b3n2cW&#10;QatLM/xzUgLDVIRjFVG6pFx5e6BcAboC5UqlhCRm/1A89suphlNCPCsYRqVSj58yJT8HKQiZlOBv&#10;PU0DKRia7MT9Espkp6K8jqVkWregGx50ECIkrN44Yfk45+6yjuSGEpK134JNU2yWz0bVEVt3qM+1&#10;XPpBaInFtVEEukLeWegHOxsV26wi72OIcq8if1M4arQr+4Xis76ceOk56aJfVY+lyenbVOf6cWfr&#10;W+trHvxtx5OLt7+/bjfwrG11LU4PTBsDDZ7GrdzWpYEVX8u//0r23UJhSaWisjpQk1KQetcDfwek&#10;hQyDIDS12S0wX2+sq9mzc8uOzaugNySQlqW5buAhrYhZE3gLL0LgysgpBnsLxC6cDNILNvME6pL2&#10;4HPi1YB59TcPC0NBRxBR1tc3IQWhy+GYPG2OWqNTiqdugDy2ibH07VA1tDHGfhOr5pV5WwKtEE+K&#10;h0caYIm/6YWa9mcMpP0h5+Au8AKuWEKD43E6cNolFq7+OornE3MlOUgBrBaP/fktP/5Wu9XmdZ1e&#10;OE0lXoAmWIC/gOCDZH/EfQmYSygjKXQ7xg5CeU9EjNZjARwTCnXV1taCUkSOgvkRhHhAr2IXD/bY&#10;HSyu8vPz0SOGB8Cox/oRFUCewh7JrCqqaxU5BAhL58aJ6O+YY46J2i/gHnhUvfrqq6GfStwlEluC&#10;1kGsB5IXaQqsK6gIAWCF+mrFO6+u6vcyXIkNA6hlSUkJQcFAMbv11ls7t9P7czWxsQ3pozRaLUi5&#10;g3kKa238NVudV5U6V1qjj/PyYWmbThr/xOR8VfjXf+hzy04m7v3L0u9lPO2Cda170UctLz5Yc93D&#10;tTd8bHlts2elV+7eh1shi55oQdEZtxJ9qvwwmPVLuBUuK2MZTJBvJeJWOpluKj32Wv3cJ4xXPG68&#10;HC5XU5UlGlk7FxqUq16qBcGNsrbwdMsJKeuOND21TH/PvzQf/q7ZzjMu+MfvWz89HRin8Z9oEq7L&#10;Am7lPzXVP1kbSO0SXeqKcgWpoKgWFLpca0K5AnR1sBVAVyThoEKhAoY1btzYjIwsWkGPHT/j0iuv&#10;phVKtTaR54cDH8bg4h5EsOPARzj2HtUabZMnPSOn/XknUf/pFVZvQipCjheAhRE4jJTdg0COxpqI&#10;JZYIzwH2NjDZXL2COjjkhGCcCfVquIDBC4ysSGf9oM/HuTwcxIOxnzaDtqavjWKsqSn6TKTSK1Gb&#10;Hx5+3LejLz7PFJZvqsfBA8/aWO+IwLN+KqvYXNvY5nbZA45KRc1Ww87f6SU/qxd+pfrua9UPv6gW&#10;rVKt3ardsYXfskvYU+WtsXitbofD0tYCsV59zd5BCGl1FYdQT3pciuAFSMtsMiNDIjzj+xYbCh0D&#10;9IP45603XADL/D27NkA/iKubdasX1VfvxX6Yu/e4cFIF65DKptpKtbhol/g4odkj2xT2jbk16OCe&#10;owpjUQwt+hXGz3M+bXiiA87jHjw2Aj6f+NXHcbwhzmwM5Hw7SAGsNc3lvF+4atTca0cfzdIK3I3E&#10;/vfZuSaEaQBNiBUU3Jog1iMSM7xjG3uwnZWVBXcn7AH+ItmHS01hJwqAFTCAoKEj/0S1GD2wcCAG&#10;QCqjC2AxxIkc6NXVV1/96KOP9iF6hWYlOyr0BQAoKsxEpgYmVGd8CqOFNhCkJDJNbOCfnSlgmAKk&#10;hQgC6kDfh+iRNuHuBGFmN7wtWI/hQCm2qAxhIxy1sAftSGI62KVjdQDuEMEmID/gXD0y0TAeIHen&#10;nXZajyeMNPfYw9Vjm6RCLGPA0kuzjmgWoCpZlK7O1RiHcZBU8/riSL+yf2OywyXctsN17ibHb5bo&#10;Fxxn5acuOW7My9OLhuuCCEvXHlhMuGbe6RqMV9j1vqpFzu/fbHr0odrrnqm789u2D/f4toJTFYFb&#10;AWYipuwS30rCrUCzInyreHArtCeYAumzmUNu0Jz5z9SLHzadebpq9iimIHT1e6kWxLV6W2mlb3WG&#10;fsG41LcD2n99pvr2Z+WeBhpcdxkgNpFRFchX+g/XCxeAbJUlXJzuP8IQKGK7+UnvkXLVzdl78KgF&#10;owYBoBX2k7SDV1919WUXXXLZpZfj/YJzz8Fr84Zl+/cPP57eeU24eXA8xybr9mUECAnL5jMR1Ilw&#10;pkxKi9fj5PcJk+PqT8LC0OChE3U58MTV7f8fL1hiURl22LqLllhKRao+m4KccL+5zMcV0UQqw+2L&#10;a1II1WISRoM+HS5gUiud9YNuu/iM1tHmFAbjD2wc0+frWZ0/Sx2iPsHBw1MyHiw5YeHEa27LmjnP&#10;lF8U/z1qVDyL8LOg6Ibe0Oa1NwWaW7TWWkNjVWZDWc7ezflly/PXLypcvTR99TL9mnWazaVs2R5F&#10;VSPVWOeoaWqqlyCtbRuXg6VFXtAe4kXoWnjBWiuOyfdnVUBaYGwVDB8Nlhmwof7DsGCAVVvvhH37&#10;pMmHwzgfc1q3bu2P85FhJj4DLIc2EXuErkIIT3eSnVzFVGIAAP/0SURBVJA8fezz0kiJoJVSpZKF&#10;06+qMuWtBnHiskDY9IeWgzuCJtLG4U8fUlxumzIxvlNfR99ltxHlIGAsDb4v4y8HKYAF/WCG2jDC&#10;kJWvM3+4a8kvNZvjD13YEQBNAH8ANYC866677rr//vshWMM7trEHVQFygd0DMRckXfX19dLBwG5Q&#10;sJNgLqBKAQ/CP1FggNUjniK1gwOBJaFTcG2IoRI+gnU30BMwsCSvq9BMiAlPGZ5KwMgwQkwQAFAo&#10;WhTaJpAjaPeiqu0QK2ma2Ag12JJaAKgEw6n3338fHUEKN2PGDPLRV199Beypm8Fj7qGiOXhsoQWI&#10;BxEEMLMk7AnrAtQP+kHSFFSE+GdXAZcM1DGeu+++m6xpNyV07jGGq8fliGsMmDWkjmTWODFwepD2&#10;Tz31VOKsj+2uztUeR3LwVIA7jDAU0q7VcP77d7lPXGf/pin60+0jjYof55Y8PSVvo8X1n/Ime3BS&#10;AX8YcB+WhTBSQjiIGFjl3tL59v891/C3h6qve7XhH7/av63nKwhuJQOTKtDOt5JwK6BX4hkLheQ+&#10;vpWEW3WQmLo9p/GEI6g9FDL5osNlJ96ouur51AvuMh5/snZcHi0qx0NLb9SCfKODW1Xn+byG/VBj&#10;+sSg/aZMsXylvKWOpgJyOSOONoUOTND4TzYJ/xckW52cGpioDRh74NQkTLnCvA5y6Cp0ZS++5JzL&#10;L7/gjTdef++jD95+99333m9/jRo9aeh+Jfo4Bz04LmeHbgwTHrmC1Vo5UygJCxlLdYyjuSUsGVaP&#10;7cP6HUdFVPPwKs4vOgrt90IrKTrbTSyxMBgxmS0tZic8oJzdgVtZRMoV25aeqsk2mEwSdAXkDhPX&#10;KJSd9YNNlmZIC8FaUrkz/DUGwEDgMfkHC3gS04kD6A0jN6rTGaUSSfTsVmurqwKvNnsDaFBowqzW&#10;X1s46/nhZ3027IIFo859efyRt46YcHxm3+BZxD8LfvA2u9Pn5cAVAi8anfopv0fptWrs9frmvcaa&#10;bam71qZtXpq1dn76H7+lLV1hXLfBsHWrpmy7f/sefneFq6KyYTfkhwTbwmtn6TrAWxLCVVuxnSBc&#10;bZYmgnANsM2WVm8qKZkM5yxQsfoDw/L7fXDa8rpEOHXjhqUzZkz0ekRIVakKE9D1eEL0x9hIdkIY&#10;uhMki6N65RIYMQU4uMspOcMoOxlgiddUtEze6A2zoxlaDu6Cl1NrIrnhLicMsOK2S+9x6ROo4OLc&#10;LCvGOTEDLBwo6yX5KIFBD4ZDKuzNNyx7a4Ipf03z7g0tFXafB4kIYeUOMyzICRET3OwwMJ8MScs1&#10;GIadHAM4X0DN4FeVDEUyAqERWL96sVanVatU8OUB0aav/nLt1taM3GJoPaS+qit3wCVqkDggYlRt&#10;vP+1au/r1V0+aZ9qYC42eGYXZP23hX6xrEEIYlYTjOrPJmZvv/GJxpVbpKmNuvEs1cljjYZUzO72&#10;LV98VL1W+ujpMWdeP7Yd6t0vJx4X8JRxG3d6Nm1zb9jh3uSjxBshfD2Lr+CA2nP/BR8XtiNWZKAB&#10;2GiIBl5ykYWF8yKOZzZEJ0gHFEWBkcXM2Els1iRFppGNfnsByhVfvyZud/YAJavmKI/ft8dGVbqZ&#10;OlbOg5chD3itlJ8H2UocMEC5Arb9lc9ShphEjpgyKFdOn9XDeyjTNKboTFizk5DAoB1ZBXtcR0BX&#10;B5XLVbcBoVOMaTC7amtpXLp0MfQcMw+dkl84CpipL8jQ5DwAjnsOaY8x7+8KyE0OIVdqerbUUWtT&#10;HR7JatRhPq/9PYxk+1IErJbmXNVuZ1PdrztVw0ztX+NWKj8u1rzHzamEsgxVI3SIYHKBgQV7+J22&#10;MU5D1aAKNSAeljMBwCKjgj0Wx1pYnHpDV5UM3MpJMZyaplQajQ5f2O3fsYKPhvVg8J9gnxkM5qys&#10;gtSMsCR9oPmUlW2g8JO87yjxR433uzwufEX7aU5m4ET+2iAuXFNAJ88EgUX8WfF6nZyFyer4fQQS&#10;57MF1P40jUoDXSGZB1Atb8ApN3FylnLwvh1263a7Zbvdio29rl5ldE3XKXJSFNl6ZbZWkavTqvDE&#10;JyDeHpNfMWLz1H1R8/B8UrN+pcrPqnwK8V1g1X5xjzwQ/cpBoxVPZoWCYYPMVkaBdM1iNELFgD11&#10;G+vnQM1IwsoUo6lvnd0BPGXlj7z3jut27W5sqK//10vPwAzrsUeefP/9t82ZOV1lSOw8brfL3cCI&#10;Ypd+LZDx4zII9lgs1aufLbfM8wP1k6AMGNMy5Ud+J9vdcfr980L1mjHM7NThS1o7jAUxqZ3H3m9g&#10;gpZ2Q6HY7TZTaqYBly77CpKE1NaUm4ypg2H4NTU1rFYMJuf0SK5HcQ3sIAWwgE81umzVrpYMVQrY&#10;WG+XLZxfvRHpCGHoDkssiAqFgD9bbTw8E1eocdzwxBX6ZOVkBJIR6KsIHIQAFh+gXq/hXq1yu7q4&#10;cS7R0tdlK6YwrncaAx9ZaAJdiZdWHu74P5aesnAZxYXRtUbdeKbq5HFmcwbq3Ln163erVkmr8+S4&#10;064YNlcdfFoykMXCNwG3KvNuLnWur/CVEcmjZLyObYIxAaLqFreKD9AkbYLXVBQYUcyMm6rKHKtI&#10;1Si79DEFdIXEgnGFRdboE3Graq+sCu9uEWBjNDJaFRA8FO/CXDBiKlUZyGfFV4EykBffEzNQrjje&#10;weNKK/80puRySi3eOOGmiPczfqHn5/tJ6CpiNYkH1toNKz/78N3ikrF6nXnDukUnnHz2nLnHwOAW&#10;Dmtxrf5+rAzSPpJlJQGs/bgEEV0De2K4SsZWGma7bh6ek16iUsf6V48HLVnsLq3CvmKT+DU1bbwJ&#10;9vB7OROnGXxSPSA+rQotbj41orUw2Ekul4OjHUyKD0StIVO6wK3IdAQ8M4Alv0kk54r+X6l2A59f&#10;WFSiNYTdNzptrRV7y2xMVcDGKmXaUJSHxAGQEFLTAe4RaI/CIAPiM6gK0CuYmoF4hVEBluJUrYqg&#10;X1CAUnjrS3b6RtvdlF5NjVRsp6ldmKBCqSSVUbwej9vXFoHQ9TmelWtSuH3+cZkaHUtrZHK86xml&#10;SEwAnEYsBWIDtlBNEQCeBWBLBVSLBbCFDYFlA0q1V6kMphCNWtAPaFP4SK1REwRNpdYTxmtiCFd/&#10;YFhAr2ARmj9cdCt78/VXvv/q07qa6uzcvBtuueWII4/xch6fN1aBa0Pb3oFMQZhHj2F6QR+uZep/&#10;FX7X6oy6VoY+POwS7pp7dC6V7LKCGe9VdlwGw8F9yRG3Daq/we4HY2luySsexSo7EDfxeZV4DdAr&#10;4K+vIlCxd7fWmMJzHi2r1ieEqR2kAFbnBdjcWvnZnlU/Vm+Arfv/jTkW0sL/li99buZl+bqwRF19&#10;tXLJdpIRSEagDyNwsAFY79RyYF01eKOb9+Ww8utzFbOV7ncbZR9aZBJ0pfDxgK7m/b5Ejfw+ncqY&#10;By5VHlpIAKx7t333ZsVyqcojY06+tvCIAXOqrvbtLvNsKuM2bXNtaBJqo+BWkAMKfgBNmD+oVR0u&#10;DWF8q0RwqzR/bgE1qoQZPU2VUaRQdYNbIThQC6Y3r4/1NG4TAFqJryqviF55g8gbaFIKnUyuDPgc&#10;lN8rY2iqUEUVqIK4FUvpYiVbkTH0knKF9IIHoUF7LMtHACwYYMETAPQ1KA4cLvezT9z7+NOvgIEF&#10;V9RYGhkMdTpTSpMMrP2+LiBhDdOWWuotEoY1YUx2jWe40RRiyd7tKEkLqEKyGcIAq9GTUc/rBiOA&#10;FZyIaPnUCiWhUaIsifkjBCuv8bGJeKEM0BpC88jDqlyI5Fuh++D4HTzrBl7BNSpMhixMTaSYaSwG&#10;xsTwurETD40YZW1lGfR2EktO3pBKPKQA7gBbkbAechR2ch4PaFkBNUerqP0OZoWiV5ANUmYbGdLm&#10;yrOBW6FEyFcIkqUQqqBpioCxMCOCfEWUvsWzpMY1ShHJ0rJynQIbjIbGu1yrpPUKpU5B4yOlrB2Q&#10;kkAu8KDldJe/xdCggaIFolYQ0hJJWwC5lMC2BJXaL2IHYNV1nh1YVMg82Hk/ESd2Y8pJMCwn5zTq&#10;UvqEhwXaFPC11PQ8kvSQ9A6ZJKNQch7wveJIBrHX21s3ntj/ksHDyqLjSxEQ0fhm2ZYN1GZTWhb7&#10;eY38jg6gamc+/eC1Ip/u+qJZr+/tMLg8K3vSq5POi32E+7dmQOCtlrbiMWH+BnU1Yl44dhBICCF7&#10;r2ms0epSnI623IzcxFSNSQCr4xzjBN+vtVuQmhAAFuyx7lr10XnDD51mHr5/z8Jk78kIJCPQYwQO&#10;HgDrs0YIBrnyLmhXKYz82lzmRLUnArqS+/1B6Gqpzhn9YRqtUk598y/eVJoAWA9t//HVvUuksD80&#10;+sRr82frDe3Sjx6XI7EKdr91ifOHNc5FOz2beTzLhrwuRCRI2sTVWxD3CcetRD+v9p3xCkgJ38oU&#10;yBodOGSSYuooxfgUujFD02FT2HkucagFOT+BqwhuRdmDZDlxrP4AngMrxHs1gXVQyoCsSC3P14o6&#10;wZxEeAi9pFwloavuz9gDGMBqrNnrFbikhDCxr6w+OYqQsHJ0lUQAiAIEqtIxnGJzYiFhwfHdba8t&#10;1pdJ+kGYauHwBtZCxQeA98ls4mgEikKI7zQao2QXxQs+l8sqwkD4ahw0gwfcxkMnKKhZ4BtB4phU&#10;2nEr2s2kUIRBxjVRYuZBWgGdto2vY9Mp1mUysjkFxWMjQlNeutpJtUkgI9yv4IMOcAdYlcPfQAsq&#10;OQARlYoI9KRCaFlg0/qUbYxWtl80hl2hV4qWjIXNR2CooehVBJIFGvck5c+h88KM3C6XoLN1D8z1&#10;E57V+XxlAWwpwZyS61W0RkHrlVh1uZamtUC+sM2wECeKcwzqE1EkoX1UnAssLTC2AGbhnfHKsBFw&#10;+g0KQ4pMn58/KiVI04souMhprt+LtIO5hSOiErWALu3eIwLWSFAYx99bp6qEFGZtaTFn5Wl14tUI&#10;wbD8Av/aS08ec/RxOQUjOLctxi7A5KoObI+xcu+rpdCpJjq3N+38Ri2qkdVkZhfJb14u+3Kv1NRX&#10;Ryo/OZbNVhkOMw37om6jtB+XwTcUze5NjwN5LBfMZpudWxzaafm2jUZTiqwXtLW+mgKepXGgrjOM&#10;09pWWJQgzJIEsMKWA/Sr57b8iLsLWLx/X7Xh7SP+L1MT7dFAX61hsp1kBJIR6IsIHAwA1k/Nvldr&#10;PJsICNL5WkQmuyaTPi3F+2mL7P2WDtYVKh73xzKgVym2Hgwmxtx/sfKwYQCw9rpbr9/w8Ya2aqmT&#10;e0vm3TJ8DsOoFf2gIvQFfJvcyze6lq53rWjmG8SrKJmIXYVmf5EsrsL4VvtwK9SEL3u8/lasX5Xt&#10;Ky6SjyuQjR6jHJXOtnSPW2FgMakFg7ZWsqA8UAbL0aaO7DnwghcNuXCdrtH58jW+tGZZtowpMDC4&#10;KdIkolXvJeUKM0qqBWP5+gmVEE6eKiZIaZcQHjPPg8xQQ0dCOPhN/WJZjgOvTnNz00jDNji4QwMI&#10;BysgUMhO2MQVxSKskPAvoh8kh5daJw42A6yuVo2zUYwrDBvq0BVqffsFoCFDDeJWCoZTAUYKxa3a&#10;dYKUhw/BrcghmIuWS0dl1IFpPZsVNK235Xc2wPL5uJ3b1vOMI5QlBxN3GLrjEHCa5LkicBAcQwBg&#10;VoQEj3RHoJ8BpmV1hV5hPFuqzrYFH5BJP94R6JV834+6gqbGy3/U6HQSPEfMv6CXjJFiNmB4Vufz&#10;FpmAdWo6CHLRALm0CpHAJf5TSYt8LrwjrbG/Hd4iOJdCoQzlcMFpHv+kKboofaSWhqBLi1cKlVJA&#10;FYDPhfpIjAjuEzaycotM5g7LQmkwwLBgNq9UqvQpCVIWgV5Bz4gGPW57iikT0BVwK/wTG26n7aJz&#10;Tv/P+x/A0it2AKvZ0ty3KQi7/57vJYDllLvmB2CAJRMNsKZ9JWvooFE/drlmSzF9Xs6U9W3VO51i&#10;xnZSvphx9eGpCUIt3c+lPz6FVNBgNBtSxQfSpHBeT3X5DpN5UKjKem+AJX7PHJwm7l2dLniw3+Kx&#10;b7FUuXhunDG/QJ+2zyO4P06wZJvJCCQj0DcRGDAAq7G+Gl6lA0xYWGrlX63yLGvrMpHwJRnMSVrv&#10;zy7mvUa/JBhEZI9evALQVapFTC7TYxl2zUn1JxR8atseat9Ojrpr5LF/Lj6Kp5R6bV/6cFR7d693&#10;LF3vXr6NWyf+GnXiWwXT/8HsK7o1u+gVJYdLYQ/QD55ngswlXi7i0WLAb/Kbs7zFBf6SEcqSAuUI&#10;M9uMBF7dSwVxYI9qwVBbK1lNRC5IkeQFtSBfnOMrMvoyA7x+N5uvVzE6OZWgrZiP8nh8Dg8OT8jl&#10;CjNKQlc9/kWEVmBVejj11lWVL1qyGvuPmXe8Oc1EK1XOtuYkgBVXJJOVO0fA5bBpqAq4sOMjn18B&#10;JAvve5xjY1ERSscSBhbYW06fvpxLH7T6wagnAEGLWEEnWbyjGkhMyJnFs3aJ39TvJ48gmrJTnIhb&#10;abQ6Rtlhb9SBWwV1gp2N5yEwpFvbLepbLXVstg8kMtCvoB8cOWaKQhH202lrbayu3u3UVoUSzeB6&#10;zlhFISHQnBZvFZse+hBHBLPglkVoWcgjI9miiz+dvJ+DJieoMexX63eMQWFvlzqGKgcxBlhfLd9x&#10;Gvkdl0rotoReSZ8Cxhqr3q6W1RHtJCmhSJZcQcWIYO5HPKvzOYl0McCzgG2JWkXwttQigUsnV+B8&#10;MupUBjWrV7b/7sMVzGTOklrQUJq51NxUKlXyusJHaekZGTlhPBpSHykRayt3wUUeAsAE/i5YtQHc&#10;sbfffHFEyVh4Xam1HUDYnh2b/nbPA++8915cBlgDqR8k8yVu7qzXqFay8bKKqpna34WFWq1BVy2j&#10;582XAsjT1BX36/1y6qlxp9259ZvQwA4tB3eLtTUnPAMVvnNs1maNPkHEM4FzrJtD2gEsXrypMZtF&#10;1D6BkgSwEgha8pBkBJIRGFwR6D8Ay5xVqNV30DAH2DJmo0N4rcrzU0uXLtFnpNGnaPmlHB0BXc1Z&#10;tvr435emt8ThX7Dj+LyHD48Odb0w4ewLcqeC59QnNligXK23LVltX7rFu9JKNREAKpxv1W7Njv1h&#10;+FTQ4kr0a5cFn1/GVnCIwAvZsmHZ3pHwZR+pKElnc2LErXpQC0baWnWyJAv4famUN0/Bj5vgK0rx&#10;qTYwfg/LqDSMMbaxR6kFtaCTt1L60cyIS6jsoyileDkSY2JBqTlNzP7QCY/zADsQ9EOtTk8rIPBx&#10;etyelSuXrl+/4bbb/zK0PLCamxuLR02i5R1/O4MtreoBdtrEOB2AD7yrtkAXlvGq3F6i1ucw8MXr&#10;tpA8hnBwl2oNcgOs7mYDc/Q2ihVMrEYl6QpRX1LqUSyF1BR9b/cexK0YFxAViATDuoaqkXN5BGTM&#10;Y33dJUwUKKFO3WHcnmEngwSApQroS8bNjJh1hAGW9Cn4TWnKfIBTsEXnja1Rva6AcyHbh8zdDmZ1&#10;1hgSWlZ/IFn+GoPe2P7jFTFCrn7c2rbREZQr6Z8R6FVoNeQnBIwFe6wIvWQoKgcbe+glZXSs5l8S&#10;ntXk9bR6uVbO0+rjWoPbMf5J9nc1PcvolArQtUw6dapOl52iO3p0ITplKOZw6vB8Kj8Uw4KUL6rY&#10;sLG2vKWpMbGkhACweJ/7hWf/uXHDOri2F44cN+fI6VOnThs3ccaP333b3Fx95TU3g5wlxMwvHngA&#10;K3SN4k1NuEG+eXNgi9GUof6gSvaQ+ACVlE0jmCcuEwHBf0++8NoN/5X2DzkH9+bmhpIx00JDNHgM&#10;sDCqvXt36oypyD9oMugTxtSSAFZ/f00l209GIBmBfo9APwFY+zHrfLnL/1q15/PGCC5PRySPM8pO&#10;1fnX+yKhq9kr1wK6ymoMmqnEU346VPnuSVEIVpNSct+ZcnGOSkTxeqki3NG2faNz+Rbfyp3ChtBk&#10;gmSYSA7bszU7jSvhsOfSUacIJAmqQ7kgzxFG5AqjgVsNU0wwsaoYcSu02aVaMKqtVcQgdHJfrsyd&#10;wfvGjvWNGR7QKKi936oYlVZl7C3lCvmtRMrV+ZR+IvrsMbGgksB8cioi/2ASwIrnLwOnvWji3txi&#10;Wbt62bZt2xtqy5GLMD9/2PEnnDzkAKySMUCiO0r17lIlC1vlBJmAcYUxWbmbCEBFONa4KbRCraOA&#10;Zwt6tMGKemAz3KUGYQrCGM+AEDhJo9FJRu/iN57gEzie48A9hYLPx2gpGj9ZsT7LCOkeeBNH8UAz&#10;eJhbdYtbwVcefKueuuDqFSaNaNwOrM3JNklW9NAPGo2pOQUlEVMv27rSIxMt3juHRAKJ2uwNTFYP&#10;gEs3GkNJYNhXSBYUjkZ1OsA1tEyM2CNGuLHibFfIeGNBr0Kn3xWSRepI5l/YBjxHdgLYEn/flDJw&#10;tVB6RLjA6bb4vECyWoJglsXLtQDe8rr37cQeD0+yxgx4MevUNx89bbjZiJ4nUZMmUBNCMaxhI8d3&#10;9sNChe3b1rByZQJCQoVSo2RV4FipNbrm1rYtG1csW7SEgFkqfdo9990FWlbsDu5wgm9gdg14zKJ3&#10;CHUhPtAg1SnVZbq9X+g/6vx16ZkFzDVLZAtqpIb+dxz7zRHKCYbss3MmwwpW2j+0HNzxRMQr8HkF&#10;o0IDVLGzVK3X9CZvY1+tL+SNFpud1aoc1taiopEJN5sEsBIOXfLAZASSERgsETiQAKx6rx827e/W&#10;dnnleqhedrqeL/er3m7whQoGD1uzAdBVbp1oIxVTwQVmyLXar4co3jotzC9WTSuuLZx18/AjDXjq&#10;HSyJqQgtTsdG2/JNvhVlwkqLrLkz/tRX1uy4PAVupRL0uULJMPmYUcrRIxVioh+O5wFd9WhxReYY&#10;Bbrq2taqI84KWSBP6c9XuDO8rkxemCSKKShHPdW8WqvS9QHlSp3FjLiCyj+1K8oVJIHoUDKUjTgB&#10;eC/vFTrc05L6wZj+QPZVIgDWm/9+ad260pKS4lNOPSEvtxjpCHV6g8ftGEISQjCwIgCssm3rSN6G&#10;ZNm/EehMpIISsJ4b0b0NFm5U3M5GOLiHDh7UrVZVU4+Yy/6db0y9g5AFYhQXJetf+++R1wcwS6CA&#10;YvDAsyLaBLwVWiS4iuJB1wCzDZmvVKHomPgD1y5a9FCEb9UTbkXaF43bmWzoDSXjdqnf2A2wpEPg&#10;5q7hM8CrAmTjkNdHzdAXNXo4ELSszm5ZfYJkSR7z4qhsNmJfBZKU1d0koWxQEa4oC/7whQsJu6Ff&#10;RdQkx9IykZMl5/ZgmTrrJTvPHUOCSB/7BfGRTrvTggRyRdSHBrP7c89C2Vp5j0Xgmv02G8NZ/CBw&#10;iewtiw9olwh7ccFEgf1RVArmlqOnTcgVnd2HUcMOpQ6V+SnkHIQfFnDD4cPGdsawnHZL5e7tCQsJ&#10;YRVfOGKslH8Q/aK75ctXHXf8sT0aYMG1XUqD2NC2163uwWW1PyLWfZtdaQwdcseP1AKBplLTs+kx&#10;n1H2jq+OB67T7Mqj/1Q0u56zD10Hd5fdCVoTZifFR/B695ZvGyQGWGCH4VJV/OZ0enJzE3fiTwJY&#10;A/83lewxGYFkBPo4AgcGgOUUAq9We16v9oqmTdHKBC11hkGoC0RCVzPWbT7+jyUF1XUxhtUvly+Z&#10;W1LB7rn0xw6YbNEUxWtntgNVaUrttUWHXVMwSw+TgbASq4oQ13hOD9fqal3G/bian99AVQalf2JB&#10;e35MMAg2CYIIwUVYs4OLRaSCsVizE7IV/qMFZYlwyGh6yiz9LDUS/PGCi/PETrnCqCKMrrq1tWoP&#10;ipg0MF8ZyGO92ZQ91cED6cs6Svys/ncVz8PlSrEP+4txaaRqHQbtoFwVnk6ZZ5CPPF4kCepYtRih&#10;qM4awyQJK54VoYFVoT4hYVVV7dlRVjmqpOCaa28a6gysJIAVz2nQj3VDbbBIN7DB2mkbYzZHyVMm&#10;jQMO7iqhjJhnhR41VBzcYw1oEMmieAUjQFEJiR8TkQ0wajsgQ4Xu7wxXkU9hbgUeCoAwnoVOLW7b&#10;+KjG7aTlrgywWhtr6+sru1mjzm7usQaKnDl9jWRJ5lxonLCuJCt3gEfBZIvtj6UgJFxnEx8adeN+&#10;1U2OQmma0sM1AmZhPzSGeA8Cj+KtL7wFCAusXwsyQsJZDAkfFQaZJOd0CjzhcIHAJeoT8fIFhYqA&#10;twB1+TzOfSBaYmO7ce7UQ4fn4FgzZZ5DzWH9SoJhwbJ92KiJ8P2MaLa2YrvV0ZZARkIgUD4fn1vY&#10;ToEhMJaluQZPa7CBZzPd6AelnINqt96gyBw89KuuYh6qMaxkqhcLS1n4fpX56bN+kQ5xqGXX3S3O&#10;/b/TLn9g+w9D18E9igGWtcXS2qAfVAZYSQArsS+I5FHJCCQjcCBF4AAAsCAYBHTVxosPEjuXYSrq&#10;zBTBJouErqZt3Aqb9mEVHRkDu19WQFc/z5m1YO6sZnbj9DULb/pMZOCTsmyC4qVzVXlqI1hX1xQc&#10;xkQ3R6dZFfLpdCk4gt2U0yN43UIpt26V/4fNwhKe8or5AYPXt3jzejkah8tE+ZsIaYX2sg+3wrVp&#10;56u0iHkRspXgpwxC2hj5IdOYmRP0MxVKhdfl4jjexNZHWLO7vLpunNo7oKseba0wjjQGiFUgiFvh&#10;5fJbnR4HZZ5O6YJurHu/BeWqNwbtcLnieAevNjNFZ1IFZ1Bq8Vo2AoGKHbcicYuQEGKPXFzJA+k7&#10;oH/notbqaTkD96uFC3+VVIRDC8DCKeR22ApHiuJTqSQBrP49b2JuvSsulVqbAaZQV80grWQ6u9eg&#10;6FCiDUUH95iDFKxI1H9gZgkKwqWCq3mo23r3rRG4ioctIlCGoA5RtB1iYzULj2g81LjdZmmis92h&#10;pC0AWFoqpXjs9IijujLAkqqFurmHUpziC1RPSFYELtNN4xKgFup7JSkKgfK4mEaJKYZchHZ3lwBW&#10;VyZZpPeITzsPCYaZpA4tp0qUIrAl/pZxe8Q9QWALRQK5uppRKFErog4IX2KDndAxzNHta4tRjOkR&#10;ES4gWQTeEnGuoFCxg8Nl83VpDUHGc+WsCcQSi9i6G/0pBMPKyM5NyyiIGDPv48rKNiQgJITuDwbw&#10;qel5oQ3uLF0H2/gez7RBpRnscbQRFWo0rbuF2pSUNM2/K2VPdwi3V41lnr9AzVDyLcfcPfrXR8PC&#10;cuz9khAh3u4Gvn5nA6zGmr2CwAGzG/jBdO6ROLjznEfLqmPJtNvVmJMMrMGwmskxJCOQjECvIjCk&#10;AawP67lXq7haLjp0laGgzjUiLRL7dh0XKhicvGX7vN+XjtxTEWPgAnL5giB0ZdOLj5i83qVTNiy6&#10;7X8dz6i3jdcq/zbvupIggaibwijVbOQNFcGt7Havk2rbIl+w1PNjvb+KkK3Ed5kMl4zwXRcdKCwt&#10;SDQF5jlkg+2dhFizI6lgNxZXItkK6fwAXPn9Of6RY+TTZmoPG64bh3YEL+dycgLFF2n3hgJVjfVi&#10;J+X1YoL5wyZ3pDoiXbfjVrHZWhG4iuBWlFouMqQ8Vg9MqYpOFduq/53he2XQHka5At8KrKtgCaVc&#10;9YhbxevmjvaBZMHVpCvtYYxn1wFfTac3Lfzj17feeu/II6fPPeooSUI4hBhYQRkpF+GLkQSwBs+p&#10;CzerkYZtSEEoDQl27B66pBsbLAgPC7VlrLzja3wIO7gnthJeCMdEPCuiiPBWp9IBVyXmnBXRYIhx&#10;u9NuF1ItEe7yCRhgST1IFCdAJx51Y4zJ+LoKYVecrKgMo4hGQslWEZLGqMAWhIRryk/DsyWphEoI&#10;ewlgxXKOSCAXKnflZyVdSoVWUCspDBtiRAxyjEr0lcfPokalkRI+EhirR2OyHgfpbPQHFOZmn7PC&#10;UVHJ2P5bubPZ2/EokRx+7rTRp00agQ1i657rzyEYVlQzLEtzXX3N3njd3KEfzMorZFUdoIa9rbW1&#10;qT4WR63BqRnsMfKkwka2zEZ50zPymIsWyZZ2eG68c7JqwUzFUeaR8M04a9VbUmtDy8Fd/KHnuLzh&#10;YQZY1bt3KFkkL93/ZpcYXE1jjVaX4rS25ebkdvN4psfVTAJYPYYoWSEZgWQEBnsEhiiA9XWj99Ua&#10;rswZ3VJBI6fON1G0Sv12rTsUupqwrQzQ1ehd4lPHmAot/+MI3ReHT3WnHS3VB4A1fvOiOz7suPMx&#10;TB8x+tFLYnge0qEi9HG8zY4EWuL46xUbF3LfbfIu88nEGzC5dKEqkwOram5s0BkMKpW6A8ASBAj/&#10;gjVBt+oWtwoiVv4ARfuZYbJxhzCzpmhnZWpF5Tzn5gSek6SCG0vrJ43NAoAFvpWj1UFwK1KKs3QZ&#10;+9JVE5crn8fNlgqy7W7ZLg/liY4eBrIVgWJ1YIQqUKSilO0qCR/vcfDWdrWg6HK1HHyr3qgF2ylX&#10;EBuKBu2XJ0a5inC5iunEiFZJ9H2H1fy+p9kJt3OAHQgAK9TEXaXNzM1NO+Osi00mvds56Lw/oga/&#10;M4Dldjkba8pj+JM/wBZzkE4HdKosdldEPkEXVajRRU98zvOCw9pYYiwNnU+lY7hV5+H8Yeq5QTrh&#10;IT6srozb26clUFpnfl7ecENqGJ/FaWut2FvGG5t7XCMJHorFzT3GWEpIVigug2O7QrJgEq+wp6p1&#10;ugi7K9IdmGJUc3teQrvVKs+1kf3AsLZWnebYh8l0BWB1D2bFOKPYq3UFZnXeL+0BQXyCph3JQhDQ&#10;F4lDjFSsqGML1WNa+Uow19p83N+2rFxraYqof9KE4gunjyE7Yes+zj8WGBa2C0eM79xyxa4tTs4Z&#10;l5AQGQxHjg3L6dFYuweiQtCyeozq/s052OPwuqlgp13rFbsUMjbNmEWP+DQU47zzJm11hvzB0Sfi&#10;Um/oOrgjjYRSqc3I6iDWCX6+fMdGszmzN3Hrq2PxM+fk3DC3A4BVWDS8N80mAazeRC95bDICyQgM&#10;iggMGIDltLc111f0/pbv11YedlfrbO2Go52DeJ6JUqtVH9R5QqGrsWXlgK7G7Yg52wstXzCL/fIw&#10;uk0nUyhnKZWHSx0BwBq9bdHd73bc5+inDBv/zNUxZLQFVV9JcCuWob2K1hXcAhhd1cGiAlpBck0a&#10;BK2AVWFT8PFgpAOCslhaDSkmOEqwrBL4CCApEPUJS0u85A0EpO3gFXA72QoolyagH89MPUR5+Hj9&#10;bC0jXloFHzFFSgVBtgpFrKSZStAVcCu+fo3KullfqZKXeeU73VRTlPhLtlYi3yoz7DG+iw+qBeFl&#10;bz5MbL/3Bu28leM9vHGSqBaMRrlCJ92zrnpMRNibv88kmCVFD/k3VWoVrVQJeFRO041Vu9dv2jJt&#10;+qwkgNWbEyx5bGgEOhtade/jjvoMV5mjqwxtpMw6ts0QqxliMv4JR6Ab43bSZsIGWNKQAB6p3O1u&#10;7qE+UwmPOfTAGJGsHt240A7riY5wwQ9rs2s0Hm/FwsCKRTyI8eNBEwhWoRuhkyKPoVAh+vOokKrd&#10;gFakVmgFPDzTqahR/h/xEI4Yb0FKyalaY/fXDx1kaEgps41Ya6GLu7eu+L2xIx0eOWROSf41syeR&#10;bdi6z/BPr91dZjCmmcwd/tzkU4/Lvmfnltjd3CMMsEgjFbtKgV5J1uyhw47YHroAVq2ysVzWqGa1&#10;ho0++tKF0ryajfJb/iyS0X6ZddMrexYPXQd3IETmrAKt3ihNzWm3NtdX9v62pZvzIfaP6htqgF6h&#10;fi8d3NFCEsCKPezJmskIJCMwSCMwYABW7zkLK9v416q5hZbIlElSZE81BnQq9ScNYdDVqF175v2x&#10;dGJpWLapbhYjIJf9OEv57SwFoCtSrTOAVbxz8QNvuaRGtOPzJ778J00MInnkIoRmb7d/4x/u7zZw&#10;y3xwuQIUFWwIpuxuj1un1bW1WRUwHVWp7bY27Ae53eVyOh0upZJRqdVKJQtIS+oa6BWAGIVCQeSB&#10;uJjDhp4yzqDnzNAfVaIZLw86i8C2pCuLq87oFXArXWq771Xtkg8Y63qFl9ZtU9JrXLKaTg4UKnlg&#10;OBsYqQ4MVwXSI7UnHWpBQFdiYVSM6L2ScG5BNOjhHcQ5ixlxCZUrMuM6q/96FAziKJe7hzzrffUX&#10;S5SG4uQPSnIWSUQID6yVK5fW1zVlZafPPvIYtUbrtLdwnqHBdiGnSl5BsXRK9P7brK/OrmQ7iEBn&#10;QKp7AKtz4kLOry63jTzQHNwH38nRjXG7NFgAWAYmrahkSsTwK8tLrTAM0HTYlnUzP8lnKtR8qg/j&#10;ATaQ4GnPXRiVk2XQGSCg617GKGkMwU5q8VZJhu4YJ6hY3vqSjQ7R1l0qXZm4d4VhEcQq4RIXmBWK&#10;W0VgWBjAFP12naIJlzXYTmxFEKs0ZT4JaahxGJndI9vXflO7N2KmhxRl3XLUNPJ4D7buM13T6vbs&#10;LimZzCginRwaa8ubLc0xkrA6G2DxPu/uPaWxHC45uCe8KPvxwO3qPU1+p16fqvvXbtkrIqONFJLF&#10;KEtl2Dj3rtmLnx+6Du4wwCoeNQmWndLUGuurvV5nLNf2A7AuEoAFD6yszMRTEGKovfxmGIDJJrtI&#10;RiAZgWQE9k8ElDTrcrez4ns/gi0O4ebtrgs3O7pCr44xUOdla35ok/23vgO9GrGn8k9v//evr7wd&#10;I3oF6Oq72co//VX7wTylhF5FHTwfns0m4I0pOXQNv/c314cv2O942vrXNd6FvJwn6JXL7RJzC+LC&#10;zuUCFUur09G0AiQsUKjAugIgpcGjPY0K2+2I2r4xBdMI4kiZ18f7eEFFqWcoZ19jvPvxrLcvy7xt&#10;tGYS0CvkisdjJaulVUNVjzJtyNDURxhdRagFYXcF9AoqQrhc1c6/17B9s/k7xvhPN/O1NQy9Smf8&#10;xxmFG7L4+/KFSzL8M/UR6BXUghZPfYujGngTICaGURlVWem6PL3KnBh6hQbtnuYWoFdZRzGnLmXm&#10;/AfoFQhlABe8vvb4AypCikC8BhVUhNSHGCFeGCpeGLOUsLz3fxqDvwUFqwJ69fADf16/fsOGdYvw&#10;/re77vR6nN0kNBh8k+LxFzj4RpUcUXsEkGAPvuKh4VDSHiLQ7lygHwS7NVRviDptXj3PdOimk5Ht&#10;jwjAuB3gFEmDaLc1s+nRn0UxvC6q9tPhjOOKAnZLLo/4kAn6Nb+lSy//hKcJ+g9oROiFN7ZaqGpo&#10;FYHLAIdCg4Bp9EYjsX/Cr7bfFxQMRitArJycBUehsoHJBidLKjLKx2ZtPdy0mI3iSBbZVlcSv4Rn&#10;Rw6M6y63+wyJ6+2jHb50iCUTWxFERifPJCF1+Bs6E7juGz3tkvz2nIDSrNfsrX9i/koHJ55mzVTz&#10;Ys1yXaq+pmJn57DAjh2rAGQqlogBhNLqTaE13S4HnOBjOTbGLmJpauDruIPnsYhChrhfYU9pkXhB&#10;fKRpuI33hKJX2DnBICbSGRIFT3lZRh2KXmHYXpcT9zKDZPywLOyrQj/00EN91VaynWQEkhFIRmC/&#10;RKC+tlKpVCoYpM4TVWmhYrTejAdZ7oSAYEgxS43gV99pt7Cqnj0CQvut8Pif2OO6r9y90xX9buQw&#10;HXWIUb3Awm+x+0QQKFiGVdac/9WP533zU3ZjcyyzAHT1/eHK589XrxnDcPsMm6QDaTqfpjvy1whC&#10;ldZedezqjotvJkWddcZhCkX0Kxie8m3iVvzs/uJb13trfUta/A0ibiWXI9EyLKzAm2ppbcXzVlbF&#10;uhwOjVaHhWhtbkpJSdFotZxXvGJQKFmlQsH5fFgoJCIMUq0Q4IDohRX0ei+SFx9lOPV0/RXH684v&#10;VBSzMhUsrrweV5u9zSCvS1PW5+iqtYoot2dOB5WqU1oc7bwqbLCU0rXnB/nvz6es2J3yu4/9xSOr&#10;8yF9VXtJoQMTtf6jUvwnpgaKVVSKmBUxokAt6PBaXV6r389TgK0oJkWToWEMEVcGsawLqYMGra5m&#10;Dy5eSy6XT3tann8ST9E+ziemw9p35Q7oSq1CnvDYW6WEABMIxIQ8xtFoDFUF9OoPAHDEC2OgAjxW&#10;PIbjhmoVlUq7dOlCnT798iuuWr5i3W233V5bU67VsqlpGXhwPSRmBXxYoUAaIr00WrfD4uOQH2Kw&#10;XNoOiTD23yD9SBPldaeyovKaFFrmb/JkajRRUkd5OZ8q0KRXhqAFMCJ05zpULfHdsvfffA7EloFe&#10;UY1qfYp45w/j9oDZLo8KzQiU0pcCl2glG3apAAOsNmuL32ATArHexnkFN8OrkQJFHmA4n5MW2T99&#10;X2QM3DYpuU4QFG4Xb4O6B91Jef2Qm0/t1wsOxufASSqIeVnCzaBxoMvKqVidmKrFRfNyd2hY/Bpn&#10;lnGb2StvFszio6qQX9tYbLDER1zBFMYJFzHfcbCRWEpUIhh2ksMdcnOqfgNZEUam9Hgdsa+IrMWg&#10;CRppoYhm8Nooc5qZlsnI6DWWxtChNjlcm2uaxueYdaySg/Onjjc0imsScXbhaYqPc9rd9lgeVDjs&#10;bRnZYqJDqbS1IuWNDET4HqNk5ep4xdD41YuYi412VjCNsoDcIOjkD60L/fS9k1iXSpazYNbXPzdn&#10;1RRVF7Q7dcDB/YZhs3uMySCp4OPcOCu0BmPoeOrrK3T66EaKAz9su90OL3mSgjDeO6mI0R7IV5wD&#10;vzDJHpMRSEYgGYHQCNiFwCO7XUetsX3SEP057SSt7KR01Son9VVjh1N7QU3dNR98ds/zrx+ycWss&#10;8ZRYVx/NY7tnXYW2FsHA8u9jAEX0CMrVAtenL1jvedn20CLP95ZASztGGLzQa7O1QRmIa1KGlvvw&#10;o+Rx0woGF7ngVMG9i1EooRxENZ8XlzviFSDQK1zC8ryf8HdoWmZQGGbpjrlcdes19L1naK8coRgH&#10;SMeFR9vNjSxfnsFsH2vaEkG5ihgh3Nnxgn17cckIVdbkIssX9Ds3p73+XfonMtVPnLy840oLcJX/&#10;RJNwRaZwZlpgnIZSRLmCBNLU5KhGhkEeGQYpRqsypjE6UK7gbB7LWkTUgVoQlCuxQVCu5n3MnLyc&#10;GvUnntKI9vMhlDdgeqBcqWJ6/BnWA9OuakxgaH12CCFnEWbWAUzOQjYwo6kD/YELikEbmdeyz2I6&#10;IA3hz5CKCy4dkFEdtJ0gHxMHBmp4YWmPSLbqVHCnmsKGydCgHxQPjwf+PmhDneDEkea2UWEwpeNw&#10;oFeQAUakHZSaZTkR4eqctN7pEJesR/v20OGBpwN+k/jTqVLRjn6/CyWcLIH2kAcSULrhhQ3whsAC&#10;S9Fnmqg8xpoKbSP4RKGcLLmJk6hJMouhM10LVKypw76ZpNsemgktdtZVj0rAHtcU8+n9Ha/HJ8aH&#10;rAj8sGTuWNF/RAx6zB4HiQpXFo26q7PytNX25E8rLU5xLRplTc2FzvrqvZ1bS03PBQkLz1m77wgV&#10;4JYVUQe8KoUiposct3po5C3pHASn3CX3M6xSLVseBhHCux0eWOmNubC4hIcFy6nHbT6UHD6E6Ffi&#10;HyxEDOErC6MAmukZlIzlzOzDOuBhAQHuZYO9/3Pu5QCShycjkIxAMgIHbARu2Ob6T230R1Uj1LJ5&#10;6ZotrsAPTR2Cwdz6xiv/++X9z746c92mWIKSGHRFWvZF/HyEA1igXG3glr5vf/5fbfd86nxjB78R&#10;fKsgwY3iOK6pqbGxvg7glNGYCs0gMtcgk2BKihEuVzIZHTRop1NSDMTHPTXVbDAYAWkB50BlGk92&#10;aTke9A1nR5+qveRW42PX6e89ynR6dmo+pIKW5la33QapYI+4FZkFEg42urJKLeN3tGZRv74y/Nnj&#10;za+sTv0ioFzLU237bvxSGf+heuGyDOHKDP8RhghrdinOEnQl2rQHoSuoBSEVTAy6apcf8g5+9JWi&#10;WnDaY7ymBLiVCF0JHXektFKErhJXCw6+33Cv0KE09HhFb69YzuRBXgfp1WHZvm3bdnkQILjuuuuz&#10;s3Kzi0r8+4H9lmiouhCjJdpc8riBiIBCxlMggXYqkBZCYBi6O6kf7N/1ECiuTmEyiLlsRZxeY2G7&#10;hSM0KrazS5HLYUtA4wlsCMo+9AsEBCZK/TvNYG5BtT9NRGegR/O1cbrGVlcFwKnukSwgXwGTjYwT&#10;2sOogkeiKJxU+PlEbQeMBQxLgrFCtztPExhW6CuxOPTyBxNfojD2Cqg5IrSMsQDs07ImgIC8+CSv&#10;53J23vBHx8+MqNdkd72xeAPZWa6pbNK0tnVKXKjS6IFMWR1hxMzO/XVONQgeMef3xmLf3iM61vP0&#10;9l+NtqDCGo8KZBH6wWHi73pxY4d+U+FrhyYnpgwZ/SCmwHM+rSYMmnQ7beyg0Q/27conTdz7Np7J&#10;1pIRSEZgP0Sgn0zce5l4/r913L3lUfwIclhZiV61uKWDcoWQZTU2w6b9iBVrYwyfKBicpfh+Vg9G&#10;V1JrxabT6n2jpH8iC6GueenLz3Qo8hSp+plf3oOHxg2Bms3elZu4ldu4daK0D8cE3wG7QFMg8Hxr&#10;a0tqWhroG+BPwdya4zy2Njtu7E3GVIgCW1takKxHo9EhjyDxt8ITLVyYArTCJrZ0jGGCauYY+ZQJ&#10;yhl6uRHNi1JBzsnxvJlt1jGOUH+rbqIB3KqZE9Wd6XwV/fVLymXL1XtkcmcYqSpQog6UqMR3c3fP&#10;oDrSC4om5SodY1QwiUs12lvbZ9AOQhnUi6GgFZkUoCtAeTEud1fVOlu/97LB/jtctIEHMgg4cAja&#10;wKu1Jli2IziCDwCdD08PBZ8ATgRu6gC69l/Q+rBluMhl5BaTWZDS2lQHj79B4u3ahzMduk119mWv&#10;dRTwbIFKHUb0iJp/sNxe0qpqSjKw+mn1uXqFSZMlo2W81xfMCdhdP1pbflZWQWpG2K0v7+PKtq0H&#10;gBWjg3toB5L5d2Le4XHFREqTh778ma3SsQC2fLaAwpsC9RoxMicFUA6MurwBJ2AdvzcAGywCfkUY&#10;unceA9IU7vSNdodAOrEoCiPaiQuQioo5dZORsLOPO3qHlTtj2EoSRALXk+f2YGqGuIGzBv4ajrU2&#10;NxvN4kUL7MZgPdb9uqxsbbhr8wpXuGnQCeOGXzxzLA5kBPnEihFjh8+IaISkI0TanG7QKHubLSuv&#10;kFV1/BbY21pbm+r1KT1zxEDUamBiToQd15nX/5U3smU2ymtKy1LN+1W2q2Phnr9AvWosc/TSMwWu&#10;/QJyT/HWysIdGNHPs26cOEQ8sHCp6ba7CkeKp4dUqit34EoTmF3/RzemHir27tYaUyBSNhn0MSQ9&#10;767NJIAFND1QaW/Zaq3SMOx4U36aSt8brXVMC5islIxAMgJ9GoHBCWD91Oy7YbsooJNKCiMbb2BX&#10;WMIyDJpbLMf/sXTu0lUxhiRe6Ork/Ck3jTlhrTX98dKO9OoAsFTWpa8/0QFg0Xp12k9nl/rXbXQt&#10;bxHghiDiVtKzUSBPLc1NRqMJ1g8tTY0qtRYaQbgg6XU6mFu5YHxlsxlNJqQX5HmfTCRr0dgAgkXv&#10;ExyiteHK0RM1h01QTi/wj0DzIj7IuVycJy7cCpQrB68DdKVhVYYdS+gf3lGu2sjWovkQ8Qzc2ZFS&#10;UESvunMr68gGGBTiqRgdXglDV6BcwetdtHsvOpMpuYTSt19GAJ4LXVkazOlQEUWMq951tQFLRNjr&#10;kYY1oKTpIQRmwTqqpb7m1TfeCZ3D3Lmz58w9xmEfqgBWY81er8AlAay+PbF70xpAxix2V6g1e6Mn&#10;w0OXRABYqJbO7jUoOk48n1+x0zYmmX+wN8Hv5liuiQriMgqY/tm4HtArVq5mrObCohKtITW0TRhg&#10;Vewtc2qrEgMZ/TUGMJvQYCzYR8JxANrCOkRoBlwhh7y+s9E4Wu4KycIh8ApoarYU5uUStlEQ6evh&#10;jkrRkrHNd6TFKTLLukpE2P1H0mSjglk9EqUSALAUpq0Ek4oFwJIAQVQWdDadPwsAX4yLWGq3XLXm&#10;d5IeRyrXzJ40pyQf/1TaAiczp2o14lkRWip2bXFyzm7yCeISbuTYqaGHNNbu6UzLinoWNbTtHaIS&#10;QpfcvU61PSAo0r2pisO/D53ddXfreJl25rITpJ1rZvzq1LVlKvWbjv5bwn9NA3wgcZvNzu1INIx/&#10;lm1bazZnDvBIuulu796dOmOq09pWkF8g690T3LjA68ETgb4cSb3LesOyN/fYG3+v3frqtp8dvpgy&#10;OPTlCIZgW4sWLSouDvsj6b9JPP/88wPWVx/O4s4771y3LswjMKLxiy++GFPrwx4jmkLj6ILsRACx&#10;ZF311eNQ+2+QQ65lWkGDKBTjsKcaQFEKq2tQMEtbO9Ark7Xtgq9+ePzR52JEr+IVDJ6SNvr7w2/8&#10;7ri7Tsib1HnMvnC3FOAvL7bd/7P1sz2WnS2tzQ44W1Eywe9vtVjwjsNZVg3NIPAXU2oay+ISV61S&#10;sTa7SFaHzTDcSUVrdtHWSoHrUG/QhSHoqi/XyLXTVXOv1P31Jt3fT2YuBHrVLhV02WKxuCIjl6SC&#10;Vc4RPqcpd8n35r9dqL/5Nv1XG1V1dDt6RVOBMWr/6alwufKfktoNekWsqZBeEF5XaFw0ugrmFkwM&#10;vQLlCskKrZQnqBZcCbWghF6hcUSMTAEbsK3sW/QqxlNxEFbrrDQc5GJDgynzggvOOOecU0454wS8&#10;PM6GmTMPH4SBjX1IQK8GT3Ki2Id9ANfEk3Kn0HOGEOgH1XRYOguL15SANu0AjmQfTg1+RwS9gq2j&#10;TUw72FPbDpGdFIFeYU+bNZiMJVGTMmAfRMQHMVpopr+eRhPf55D+EXYVbJ6iolf4CGpBwFJgHkWo&#10;C4HLANMpKMr3BUWv4j/9aT0O1ZfWOCLrs+nFn88yLp6g2a7qgipN1IVxaQyJ3rA/CiIQYwF1zqgW&#10;zxisHVYQ3vYwWIjxWFQbqze9MCnyV+bNJRt3NYrgtdcgW+j+tXNrxrTMbpywDloDLAcN0YNMwbDM&#10;irC0SLvyaIdallsr3dIGXBo70CsEdrZ5gO5zYz8luqkpcJxWHa4fHJQGWJhCgBJ6iV6JX0R9ErUh&#10;3Ui5vQHEqxvHHn/pyCMMCrXVK+as7bEAGgAoQMqUKVMeeeSRpqamHo/qfQVgIm+++eb1118vYROk&#10;Tew/5ZRTyGBCYRFsYw/2z5kz5/vvwyDnbgYTin30fsz90QJBtaSCgOza1QekVoSoe9QpxrkAEkLN&#10;qVOnEqRPKlgFLF+MjSQ2mASOwpnzwAMPDMwJHOPcB201pSIOZZlBcF9kCvPIqXK3m2uqOO7cb356&#10;6u/PHrNoRSyT9cuo72Yr//RXbYw27VcWzFwy+7Ynhx1/iKmoq/Z5Jgxdk/kCFovF2mYBOGVMMbld&#10;Hs7jBvyEPIPE9UCr08CkHRJC3GWJGc2USlyKiSK4gB/XlVqtDrwr8RGszwfRoIIBXEMXMSUnay66&#10;JUV0uZqlmqcO6Pa5s1fka3cV6zfEohYkFld7nUUuKi+9pj73s0/SbrpQ+/BjmuW7GC/TDl1lKvxH&#10;GkR39ksz/DP1AVOX0jzgdAS6EqlSvTO6alJltxu068ZQhzxLDNopZSQJH4gV1IJJ6Kqb85zYwEtO&#10;8KDmDTYwy8d5FCwzomRccfGowvyScaMmzT3m5K+/+iqWP95knWQEYowAZLY91gRtFTprhTzMp9nu&#10;M1K6MEusHttJVoglApyNgiM70CtUttjq2ewe7LFJmzptFCmW29HWG5ARcBIcqdA4gCHWE8btimUi&#10;sdQBtUopE2VlQFtkhh4EbqgWimSBUgTJIXGGwghJd8CzYDzf2dA96mCAZMEha3z+54cM//ywlMTB&#10;LCVNjVdvx2ty5ud4TVH+fKhhMV7YAxF7nxTBRUkpGrtpEMulk2eCjIawOPwNXQGC3Q9pZmrmHUWH&#10;RdR5c8kmj09ECRsN1m2ezRGfppjSlUoVtH7R4+zj1ZowlDx2A6w+id7+asQedHBXIuvusobQMZQG&#10;DbByW0VSW7DIWs1BCQJFHZE2fH+NNoF+Oc7HhicK8HmcbO9YTgkMY8AOSQJYVK4mdW3zns/3rppf&#10;vdHJc/qYrU9uvvnm8mABevX555+//vrrCSxbvFSmq6++uqysLKIjQA/Yf+yxx2IwL7zwwrvvvkuw&#10;KqA82MYe7L/00ktvueWWPkF5Ephmfxxy6KGHkvh/+umnNTU1t912W2K9hDKhvvnmm8TWMbRrrOnK&#10;lSufeuopaScZJ8oNN9zw8ssv/+9//4tlqIkNJoGjjjzyyLFjx3744YexjOqgqgPoweUM0wDGMn0p&#10;iR4IN3dNK44gYZEWbnj7f3C8iqU1Al3deIcuFuhKr2BvHT5n41F/e2LsacPUYiKkbgqyEAZCE1rz&#10;FCOTs6wKyBQoVMqgzA3mV1qdzulywbsKubNhfuH2uLETMBYxaIdxOx6K+nyQDviwU3RnZ2gtrRMp&#10;V/o7bk15jCQWhIwOsherpTUBd3bgVqm+QO7KdZlPPG269f9Ubzyn3F2HfkToSikLjNf4z0rjr8z0&#10;n2BCksFu5ktc1a2eekBXMLqSPNpjWYWIOpaiUxXH3kHpsvhDnhQN2uf8h8o9upt2eu91lcAgh+4h&#10;hJw1qMYPPawbCcqddmxUVJXxvHfmzFnnX3jBoBpk94MBdTTUAGsIjTw51NAIeL2cKmhFLBXoB5F/&#10;MK7cdsmQxhIB4BSsy6TVi6QGm6WJzYD5Xc/HMbxOpzdG1PP5OPDmej642xqSm7tGpYEwrZetdT4c&#10;9Cti1YQnVbQmjuaBZMHRCYZZFqoaQrlQq3LIHqG2AxEpRhiL9BovmIVbWQJaAa4aR/+sUzThBZsq&#10;vHDRgungpRCqRiu+Qx2JxtWZz9U9w4uMTZlV5vdRJEujn+4O5gN4R+hsVndTj1LKbsJ97vCcszI6&#10;DExRs8Zq//fijdhAooAV/hWtVIdVGWnHnJXn9XqiGq5jp1YfdnHodjlYeUwpkIe0g7s9yFqFbWtE&#10;CkICYMmDxElSWtL2AVipQ4aBFQh6pYE/GXoiOd12GoDdoCnQXigU8XyzdDvyJIBFuXnvhpaKD3Yu&#10;ztGYziqablDGHdyTTz758ssvB4Y1ACfJggULgIyMGTMmtK9Vq1bZbDaC4ACMOO6444BiYHv16tUY&#10;GPZg+5prrsH7H3/8MQCDHOAuQHQC42nbtm29J08Bveo9gAUkCHBh1CBccMEFZ5999rfffhtLiBIb&#10;TGJHYWDAOpMkrFjWpZs6BLqyW2waval41KSM3KI8ne7GEaJnZ2g5cvmasWXlPfbll8cBXeWqUu4f&#10;dfzmuXffUzIviw2yiINXyyzT3a8XMKzQolfqkCXQL/BOhxMXfMCtoBmEVBDP/MGxCqYgpOF2BYsr&#10;WISmpZqhG+QFv6QWFClXikjKFX6xmpsbWb48m91FEgt2P3FJKljHjeCY4uyqOvOHn5juulv39/sV&#10;P34ia2uhZeIwAjlK/9wUkXJ1Ubr/EB1l6O7GQoKueN4DlyujKsukykJ6wR6XIKICKFcEusoYMRq8&#10;MG/J30TcqhPlKt5me1lfNJNKloGNgN3aBEDW54OFexiUMLCj6HVvvb6j7vUIkg3EHQGQXE3KMNs1&#10;t6DrDbUn7hEcHAcIMBdvhfddO3pFZbipGO7xAXghPHpTWkSQ3EGtPcf2yi8POJFb3gJ4CKQetSIF&#10;+FofFol+hfYhdkusZZCMIC2EeRYIWUTwiAJQLFVTCBgLoBtISXEhWTg8KphFkCZGThk1MggPZxgW&#10;p6nbUvV24GV4ATYKfZGdeKXoM9Wyuqnszwo8vQtP5xgVzJKCIOajCRadikIuRZkbVgA9nA2YLLJG&#10;4hAQ04A8JhZP6ai7xk+ZpBMzYEpl1d66L9aLbAZGzS4KLPRSYfkNuyFhAdgKtW8XR+hsiyX/oFiz&#10;C1ZXL2c3AIf7ZLwnINInlXu8VG3HXw4us0uHMebmbAgJUAKygE/htZpEQdVofWae2jgAY+uTLpAm&#10;iNVGPsF12RyD6vpQ2HfJIWP64Ko1CWBRb5cttPs8148+5rSCaaOMOWKW+N4V8GugFCOqPYlrEyHK&#10;I55E4P5ceeWV6E2yKAKCADWcJEvsPJD09Cj6+507d4KOJFXOyclxBHPZAkmReEkEmwDWE+/kMBhQ&#10;zMiMoDULBYmwn+gTgR9J2Efs08dIEAEih4wIl6SIRL+A4eIasxRDtInGpYGF+kCR5SD0txUrVrz4&#10;4otEkimxsVABk8W8ItYidIGIjDHCWwoVfvnll3jjDMYciXCoAlQaDBmnpAYlk0LBTmk5oExEC6FT&#10;6Cpo0gKFriYZMJDQuEKdrCxFIBS6Kho1LjU9m0ZavmABgBVBwrLpxYec3RTidXXjX2NiXeFX9ulx&#10;p6+be+dNw45Uw38qvChUIoBV6dm5w72+c4++cBWhwq+Q03IICRkFnZaemWIwOJGHyC8gqyAyD8IY&#10;S9xvTkcyQZ4XRV8idBXwMwytY/QzVEeFUq5IQEC5YvkKglv1qBYkUkFYXHFMYZqXT1+4zPyPx/R/&#10;vkv99uv0lqWU1wboSq5RBCbp/OekCVdk+OcZA0U9PFyKgK4SNrpqMk8BbpUz+xJAVwgjUDbRRV7f&#10;c8qe5N/IARMBPLnV6U14FRcOV+tgqJyqUADd1TFMz6ZFgzMIyJ+QdGQbnEvT1ajwLIGm3BH6QQcX&#10;5nsytGY0SEeLxz+NaoNJvN522u1UqpuOAb0ic2FomUIR+cPkcFjFz3p91wYiD9yp0BIAmoCtL7kV&#10;yDAIYhdaxkOsxMRu0lLicBCy4JAVqisEjAX8yETlESQrXk4WaVwCs9o9szI+L6K+BXQlRgNolpgZ&#10;BviMBywwdE1e2CYvwgvDMIArTWB+luSEUVlXnZ3dyQBGKrbjXS6IkReRRHUUZAoIHRz3YX1FnOyB&#10;OcbumdXVnwNQs4dGzNaGn4Vfri8DjIUHila+dTm1POLYqCSsXhpguTpRvQbp32+nYdlpJ0cJDBQC&#10;K0XpgFRAv8Jz3ML6dqaVLCBr7aBfDSX9oJfjNeqwK1LOKyLIvbea6o8lZmR98N11sANYm1sroRw8&#10;PLPkhPzJjBy3mYmgV8AXvvzySzBrsMxAIp588sl//OMf0IvhHdvdOE8BYHr77bdxFCoTnhTwrJSU&#10;FEAqkMXhvQ9NvkHMAcgVL7BCTlyM5K233vrpp5+wHUpQ0ul0YIRhClDMkf1xTZ80DtAEiAy6mDlz&#10;JsJFdt5+++0QtaHH5557rq1NfHLVTYEuEr2DlUZmJ8UQbSKYBCKMWhBzRB5hgRq0s4AOlK6SkhJU&#10;uPHGGzFHAhU9/fTTkCtidTDx2trazs3iKOzsKs44VcDUmz59euiBaBnqTnLOQO8JNC0qlQzdkWgj&#10;Yl9//TWgTIhGf/jhB9LUV1991RXtK7Sv0AU644wzoDyVAD4EHEho96FOfto5At1AV6RypoqJIGHt&#10;LszjmehmDDJa7j5zfIxeVzNNRW9MvmDh4bdclh+ZSpl0zVO+tc4/Xqt94JGKazc6oigWI3zc5T6Z&#10;Wi1ewqpYFehWYFQBzwr4AxqNLjU1DcZY8HGHqhDXQHjaQ9SCw5SjTglxudLLjVALWprD1ILdnzYA&#10;g8rtkwFdQSpoNKVm7NljevN90133a59+TvnrD1TbHgJdyQrV/mOMwpUZwvlm/1QdpevhViAqdCWn&#10;4vbAaIeuJh8bOguww4zhGab255/Gwf4zPjCxp4FVedyej/8LATijUunLK8qw3dxiQTIDYFsDM4hk&#10;Lwd5BKAf1CusoUGAftDKGzlNr6g9B3lUI6cvUFydQm8QqdNArxDb2PV0Qf1gFPE+cpX2FUsO7lSS&#10;mztgoL5aOxiuE7cmn7KHS+4YewzVFYKFRI4SuWNBJAucLKQ7BNCTGJKFplxMo8KeiqYITgSsqtVV&#10;AfKXR90IFhgQNPLCNnnhI+LShfpgY03VLp5E/xhEvSJLBHol0a+0rKgfBIkMskQcA98EupNpAT4F&#10;Qof2Y8/DGGM8c1MDjxSGXYfgQAgJISekGUUVVbWV2hralD4lFWOI4Ex1TjUYlwHWEM0/iLAAwIIB&#10;lkKh7GSAJV4T6ts6KJMt+wywZg8d/SCmwAmcOtx6j3M5GfZAvjI5qK98OcH32Z5VjR7b/VPOivEb&#10;JLQagAZizg2IBKo9oDD49KOPPgKSRdAovGMbe2JsHOgG4I877rgD2MSIESOAL8RLPuqqI5BugJs8&#10;/PDDERUkc/FuUtThEBCRMB4UICaE20UK6F0YKqYJayeioExg+kTkiHZACIIQEo1gMNXV1YgDegQS&#10;hE6jzgv4FBn/8ccfjwoE7AuNIdpEIwhp97PrKmgAtojukryTiWOamCxGhcZDXa66X2IpzrfeeitO&#10;iQi7rvz8fMBS0jkj9RXRJroj0QbSRAZz2mmn/fzzz9gAhIdpzp07t8czLXSByLwI4pYsCUQA0BVk&#10;RG67DenJIlhXEa1dV6QLJWGBgfXj0bOj9ph+zGT/lbPadD0g6celj/rvtCu+mXnt6VkTorZTw+/9&#10;2fPZf4Qn/tnw1wWWj5v5uqjV+HA8R+bxg1KCmjD68QtCW5sVYj2FQgHKFSWTBygZ1IXgXgHVMij0&#10;M9RRKFdELQiD9ljUgoRy1ciPVmsMmR5f6oLfTXc/aPjrPeqPP6XLNgVc1YCu5DpGNs0gXJAuJhY8&#10;xhjI7/m5TV9BV0QtmBMOXSE4GDbyLQ4e6grTBRiawCmdPKSrCLAqkYAhPWLZumPjZx++iz3PPnEv&#10;UC0FG0duh/0SZPjiawb9IPdLZAZ5p1ra7eM6fBiT+sEBWC+gVyZDloyW8V4fR1vYOIm2KlUkwxoG&#10;WLzQZ0gT0DS4uQOIIWn+4lXkRQ0gYBdCv3J5XL1xa4raOAhZnKqVEKAwbElaCNoUgB4JyQItK3ZR&#10;JGAvnT+LOHahQRtfB6wKI0dfXaGN+AguXS3eKoKmoXdQy8ervlOHc+u6Qa/GF3zDt/ngoE+crbwB&#10;ZwS1ClOQRoVeAJn1bTBnFRluzOlQ22AMsHKHoTtIWNjeSG1soDrsyeVyOjM9G4S0UAzroDXAcshF&#10;S3tYuMuWNYaepVuH0UqvKgBia1A/iHeJgTV7SDm4I9tSu8clzGGDLxSD0YwUQgPwnRljFy7OzfZV&#10;JoWDNgshTlK7z724fvuCmk1zssbMzBgRY/RDqxETd8AoeXkwutERcR/oQtiWqoVux9gFcBOCdzz+&#10;+ONoPMajuqkG9AqX3aBQAQ+KqCaZixP0JOEC0SLBnno/fWkMUcWSoSOUTNwJwkVmZwfZm6KkY3ts&#10;JIEp64OeCHEVKc7r16+/7777Io7FIEG5IhJClNhbhvkaKgOeg7UZgtB5faM2BbBMAtSwaqFsr1B0&#10;MvZhHIQ1JejKZM4tHDnRYEqTBIMR0fD6PI01e11VZRelhRm4zj/mCIc2it1e44J1E+q74xadnTP5&#10;+0Ov/2DaZUenj+wceVCuNnBL37c//6+2ez73vLkrEPZErnN9X7i4kRFoaKjh2o4/ZKQjVKvVJpNJ&#10;8Adg0C5mhQv4YYOVJRSdorlYSixIKFdxGbRLLlci5cqQYtyyLeWV1/R/vUf7/EvKZSsoT2s7dDVM&#10;TZ2Q5r8ySzjXHJiopdQ9P27pW+iKqAVDC0ZOmGJJ8eBB+FePKXucDcS4ff3q1SecfDa2J089EmAW&#10;LY+b2bcfAhjuOiH4e2spvR+mcHB3iYcHSf1gf58CXBNlMJgJegVYhI1i2tHlELoywLIHE570IUsO&#10;YA2QJrQJBAfO672PCezGiQQPerfet9a5BYBHRPkocoJ8baBKhaoLCZIFLpWGywInq0ckC5gdkDvg&#10;d4DDoA0E5Sp2nAg1eWMrjsJg0IKWNY1UfWbSyoiQsCv0aop++4SCzwl6RVAzkcwVkqgRQ8KwIRsk&#10;3lho36dv7aUSs3MYISS8vnDCCalhhu67Gi1vLhEN3f2U/zfqt9XUajsl3gehpGUU5BSMUCiYZksz&#10;XkCyemOABfZWf5wbA9AmFpaD8T48Ybc6KVuHWZhLJduZT+fUtEsFiX5QoMVpzkot0nVrIDsAw469&#10;C0jLNdog8gDoiqK+++7L33+fX19fqVJpWY0WTn5dqJdpwFuyAUS4cOsEF/3Y59V9zZ5vCfqqp0HV&#10;TovH/vyWH3+r3Wrzuk4vnKbqZBwT+2iBPoCSIxlgQ7MWigIkgAhIYAfZiGUkIASFQl3QmuXm5pID&#10;AU/ce++9QK8SEw/G0jvqoEeDQXxK1fvpSz3GbigOmhWmT2hWBF2Sjo29kRhnimoEI+vDAoQR5w/E&#10;krGvuNQ7qH/fffcd9INHHXVUjEOSsmeS7kLpYAngrTF2eiBVoykGrCsJuupqam6Xs66yfO+uUqur&#10;1WmoPiO/Wh58vEOKV6H48Zgjoh5r/++yy7uQBCLD4CsTzz3EWND5QFCuFrg+fcF6z8v2hxd7f7RQ&#10;LdBDBxPltJO5kEaw81ERDCw5D5oVBRKWEVo+k5lmlDwPCywxtyAoVzM1R19luPOuzKdIYkEp2WLs&#10;Bu2EckXc2TMd7tQfFqT+7UH9nfepPv+argbfygroKqCyy6brA5dkCVdkwaYdZu2xnDx9Al3Box2U&#10;K+LRHtEpAd3gz4XAJNGrWFbkgKyj0maSeZWXlU6aFLeh5KCKCWgLbN9dSg6qqQ3dwQBj9PBdOiR6&#10;Pc4I/SBmmtQP9uFyi+gVk83QioAQsHHNcaFXZBgsDu5kgOXx9H2qB4nTBDd38Kd6U8BmkuzGFYZE&#10;fFRi6R1wTzv1SaZFL8DgACQhayFBsgg/C+iPhGTJG9pN3zs3Ltl12RyiNjB2gSdpSqRNmW0ShoUV&#10;h5FWRCoUyAYl5SDQK4VpK/ApDZ8hoVeIv9QvkQ2GihnRfvejIi5aCRSI+P5RcPQoQ5ih+8Kyqvlb&#10;d6M1gRJ2UDu+pb5dSC0kqQkhJMzIGVZSMrmwoEStUSP9TkSnQLWAcMUyEpuvg94VS/0+qZOiThll&#10;OGxS9nFT807BO7axJ96WHbTLLhcNoRSrOtI1Vvhsz7s30w/Nb3v32U2Lrl07//YdK16v94lQIMrQ&#10;0g96hTADrH+/+NJnH7z/1KNPnDLvuDdee10uZ9TRnpdjJ+AtTXcIV7yR7qF+MFOiWOiYzrgeWjtI&#10;Aaw1zeW8X7hq1NxrRx/N4reqK7++2NYOGdwA3xATqIsuuggqMwKmEMMj7MF2VlZWaWkp9gBSgd92&#10;RMPEkxs0KJC5iCE6qRajBxYOxAAkDR1kZZDjoQugVzA5evTRR/sJvUKPGCcm9eqrrxILsMSmHxEN&#10;Ege4TUEZhynAE737dQDzCL0TQR+OhRkWjiUxxAb+SfhlaBNYD3Z2bhM4Y4xQFzrCZNEC6mOlOg+M&#10;JIiMKx+ihHJivuTciB0jw7mH5YYtFzZiOVtPPfVUgGXk/MQgoXtFp+RAyDZHjoxC6oml2YOqTk5h&#10;MWFddTVrQFfVlTuqKnbU01sBXTk11aiZqhDOywy7zFww9/CmtChmGU2/b7y4OezqROro+4bSiE5D&#10;KVefOt/Yzm8EhQpfaLgIhcxNHrwoa7NaBUj/YLjeqUSYuDNeuV8sEAvSAK6ClCtqODv6FG0E5coZ&#10;4XLVvUF7KOXKpNWlbSpNfelVkXL10uuK1WvRC4Gu+FwndZKJuirXf1Z6YLyGUsZ0Je2neIun3uqp&#10;JxkGiU17vF5Xkkd71DUl0BVAN5M5lemTH96D6g/mwJosfK/eeec/IF4hd8FP87/fsG7RuFGTBP9Q&#10;fTR9YC3OAT4b6AdTlGHPz5w+fV85Kx3gsYthepyN0lJg0IjolcUG8VeUX8zum4EBlloX5e66Dw2w&#10;pAFInCbQl8CfimF+0asQNhNxv+oTu/GuRgJAR+RxU6JWUQjmJwSQROzegWSRxIWhSBaxyoIiT0Ky&#10;JLGkwpvSS7uuCAxLKdOOV4vu7KQQ6EqloABdTc/9XK7eSvApohzEIIFeSewqwH8SsCWJGbtybUcQ&#10;kN854cXCgSBhsWr+ieEnRjTy4crS5bvbbXlBxYIl1g/UDz9TP2OD1GRVmtT0PIBZoQfCAAucrBjH&#10;M/AGWHmmklGZR6WkZrKsFlYJeMc29mB/jGMm1ey0CwZYrFJNLRUxOF/A/4Zl88s52/OuTb38n9PP&#10;/NcMvM57bezkS1rZ5d9Q76ymfMIQ0w9yHBt0/xDPT6etub7qvkee+dcb//nvZ5/8Mn/+N1997fPy&#10;SAgunj+0kogKsQFga9mKZXhhgxmCyawPUgAL+sEMtWGEIStfZ/5w15JfajbH9cfQuTIcuInPN1Rd&#10;d9111/333w+VFt6xTXRewBdAloFbFoRv9fUdieSBd6BgJ7EiAlUK4h38EwUGWLEr+3AggB50Cpcl&#10;4iqF1p599lloxMDAkiRjJNdeH5Z58+ZhUvBfJxZg8U6/q5GAjgRQBuZWcHMPTbDYVX2QsFCfoD9Y&#10;CCmG2CA2+ShYI5jNozW0KTHUsB+YDupE+FJ10xEsqM4991xMHMLJztWIt3pcANbpp5+OcwNtYr44&#10;N3A+xG6mDvAOc8HhMa4pzkN40pPzE3FAX0R4iAHjVJkxI7oXeIyNH5DVwLfCc+/QqbXrzKPNVoKu&#10;mugdgK4iqpyb3RZKwsKn84+OTsISPll9RnYUc6tdzqYvatsfEPkC3l/cX/y99fqXbQ8t8nzf6hfT&#10;jJJitVpdbhcQKy/HNTXWBwICqFiK8KzPMkq8RkP6lbDixSWmEPALGKdMJhvPTr/B8MA9phcJ5QpS&#10;QSmxYIwuVxJxCYkFza3WtK9/gDu7/t6HVd98TzcEnQh4F8/Weie5A5ely68pCBxhCmTFRLnCoYCu&#10;7J7mFkd1b6CrroyuSFgIZQyDB3TFqhN8ZDoAfxdyevCObQCmPwBdcB6RIHDjzbfYHc3ZWbknn3IS&#10;DFNVKtW9Dzyh0ml9XKz3AAMw1KhdeAVOmTxJ9lf0+6Jfoh9kg04uUmnjojwC6YveDro2gF5BAMhq&#10;xJtAu62ZzfbFnTEwKMnV6YwRsXPaWkUDLF3ff0XITe2cJvCnEnZzhwKRsIrAZopdiJfY+UHs4UXs&#10;yR32gyUhWfCoIkiWlDRQ9PnqlL5QrWm36+oNXywUw0IXNLULZliArpSMiFvNHPnNhIzPsRM+8ZKt&#10;FbGKB9xG0CsiGwSBSwK24Cvf3zFEvwCSRtGG5yedG7EKr/yx7r3lW2rbOuh+sMRaLF/yvfzHPbI9&#10;IGdFXbW09AxoA1uaGu1tNrCxoj7pxKdVVXu9TV6/K25UN7FTBUcBpcpJGRv1cOyPC8NyyMVreIVc&#10;IVveCPTqaesqzwXaeQ9Ozpls7sjrw1D4J3YeOlLJvrhksiY74ZEP/IEc71MRCSFFbd+xXaUzZWdn&#10;A+/LyC7My8sCSUJrSEnNKmRVOrid4DxgFGpAl1jr7776dssGEQCJenIA6pJefZBCFdf7PjFrJ+f0&#10;GDRxW/GERJXGRKCLFJ/VD3ys93uPFfbmG5a9NcGUv6Z594aWCrvPg0SEsHKHGRbkhIgJFLMMRPCy&#10;mCgA+306yQEMWARAvJJ8tQD6AHVCqsQI8ynwm4AQLVy4cMBG1fuOwCYDHhcjitf77vq8hfWrF2t1&#10;WrUK6cAYgDV99Zcrujs52/ILR3UDWpG52CwtNksD0tJ3xq1CJ/t6Zer/6o2hex545pX82g5EW/pI&#10;df+pZyn+6BwoZB5885CT1nKL13kX7/WVSRXEKeN/wa+sNqvF5fakpBjADW5qbIAeUMmqyhvPLm8S&#10;aZKk8N7FnHfFfW+7xuLCZl/59bGKpkmuQmbkeOX08coZAK3EmgLvdbkwNTPbrGMc3ZOtpKYA/TRz&#10;ZmiUWEGm27hJuWq1YsVqeUsHfxvQFVfQxg+nFKNNTFaXqpmopwqgK6fH6uHFCzWwrrQqY7yUKxwI&#10;6KqzVDBi/PC9HhKCQVh0e4UDzdJIM8gQQ7XWRL4HgFPTClrwCUsW/XrcCacJPjFvO+cJQxb6/Cuu&#10;lw263E7k2E5N77goxywaa8r1xtRetpw8vA8jACsT3lVboBPVQKSAY1XPjcAyedycSijLUIU5EJdZ&#10;x7YZoifo6MNRHfBNCV6KbjVpgwYUNksTleFOwBYG+BcYWCPHTImQELY21sKMxmloJ8L0bTCBW6Up&#10;80VjKajwjK1dEX+66lT0buczgL8AmgFy1OeeTRH9wqNd5Ra7w2iBVXUfClQO2FhI7QBXEWOpiGJt&#10;bpanu+LVD0Y0gggAn0L7iIDb5ZLlugOcDxJFkLwi+g0lXgG6AvAH3hbB/kBes7qbgCfGEn+YfEEm&#10;CYQO4seETwaVO5Xxal53bX9hm5gdPqIcPiLvuDFFxelGsh8uEHhXU+rRgVHFgWIlFf0ZodNh49wi&#10;huVy2pVKFfSGSNqHA7GnuaVB8ssHg8xPcwE1hwyMsn5LcicqBzOPAmXvxb9cf/Ozr5NMNfhnaMqa&#10;HQ2/t7ljUs9uUu5sk3HmbXLlZUvBvQJ6NfbUvG6CX/pt9XD3hOeeeTzhBRrIA8XLP47LGx50RpPR&#10;n/73/ddeemnyIYeMHz8e0BUYWK+98wFyhdnbWp//57PVe3eNHj/58isu12r0QLCuuOzSS6+84sjD&#10;D4fjOxi+PrcdG7KgzgAgETkBpIK0hjy+KxMtGGVNY41Wl+K0thXkF5Be4i80lI+gjLU21tMPPfRQ&#10;/McP+SNSWPVxORPydWkXF8++eMThUBFuaq18b9digFmQFu6yNZRaa1o5R542DbfCQ362yQn0XQT+&#10;/e9/f/HFF5MnT8YdPfSJLMvedNNNEc0XFhaCTwe2V+wEur4bYCItAXGDixZAN61WvD0biqW+tlKp&#10;VCr2oVe9B7BE6KrNJlfKs3KGd49eAbqqr97V5rJY1Xt9bA9XJMM13s8aUqDQk4LsVqumbYoUBuJT&#10;TZOn5qj8ClfkRV6Nx1qr/G0btcDq7zBblQUxO+QNhFIQ+J0fHCpkJFGr8WMPNB6/bbgYsTjHWlwd&#10;j7MCgQqer5m1mc9s9UuDUR9bdPSIC0/TXjaJPSyVzgDl2O10OF3OFKa+yLBbq3Ao6B5+vUC5snCp&#10;FY4iikk11tan/L5Y//5H6o8/Z3aWy9ztd/hCjskzyu0+1MIcY2aHp8l1sVKuME5AVw5PK4hXyGUE&#10;6CpFk4F3mH3FddICujIccro2VcyS3rlgCjttJRi/1mCQWNlxtT/wlcUVlxw7Br77/ukxRmOO/uk8&#10;slWGAYVRWbplzYIfF5Ru3bJ10+Yvvvh85crVK1csHzk8R5eSCi3GwIwksV58vA/31UEz1/Zit7YA&#10;elOwSe5eYhHtl6PwHe732VOUot01KT4/6xBS8UXkcFjTlE3KkG9gYFtNAVZQ9D21p1/mNlgbFe/I&#10;GtX6FJHL5rTbA2Z7AugVjmV8ap1Sn5YReWPcVF/lCrT00zIxWpmnBbeaKnw9edo8cl18jzFkLQZN&#10;EIKxu5oV5viOTWA95QoI/sGeUOECyON1AAHppqAypgPnLG8AFyFW3ileNiH9r3SISqOhveqATelz&#10;iNc+4iO8+O+IMQauzadidfBbENMj2hWsP0WnNmOQxIEBwBbOCjfTSOncjFZkXQnNrIJL0elTCasd&#10;FeyeFgghY+w9YGfROPoK9YCPN5g+Bc9yulOKDlnvqCu3R1pTVbXa/iirrGhp07PKDINWDFwgwIMu&#10;JquvltW4KDdDKTRUZBIhpRI/EAaDMS0tPRsoBnCsNkeb4OXtLhurbpenIf4YPMLF8GrKqeQdPO/m&#10;cO0pU3SXeije2aH+cP00VqV94fZrsb1qwXfTjzsZ29hYsaV0+szDgu6uFCtomz0948JuOVehrA0E&#10;5IbvLJXLdv9UVH/odT0oENNHGX77bMXhkw/PyIgniUMC8+yLQ3xeuJixWoNRbEwm/+arL4aPGHHW&#10;uefW19VtWrdqxqzZx58o6sAuOv8ceBmdd/GlpVu3fvnJf88472L8rPzzkfuPOOa4NatWw1s9v6BQ&#10;4AVra6sHtmgsrndUK1avfO6Jx3764fuVq9YeMm2qWqcPCH5cRyAJNxx9/YH4vjGcdpsfy8AwPg9n&#10;TO3Sg6X7kOCsoBkFjL3e+Pdb8V3390WoB0Ub+KLL1KRMMw8HhjXWlPf0zIs/Ouqm/xt97F5H0z/W&#10;f1HtbIF5zL9K59e6Oi4jBsW4k4PY3xEgGkyi8cRGVyZlMOSCIk+yl9rfo+6hf1iD/f3vf++PjI2D&#10;fOJRhwfoCgZPAsXD6yqvoDvuFaCrip2b6psrWjV7idFVj6WzE9aqKRN2Di/sfKBtW+W1ZdG9KlfV&#10;Bw13gnwrscjlQKmQNrC11WK1tjmdDtGUUaPxADAKBLRaHdhYAfhMhRd5EEPzhV/wHc+cO0s1T83r&#10;IBVsbm5k+YpsdtdY05YMTRSOWESDRG0HryifKzV33eaM518x3nW/5s13FJvbMyEGGNo7Y7TtRNZy&#10;XKn/WKdufK6C6fYCNrwDSTAI4lViXldoAU1G9WgnXZEkg/CYJ07tSburHs/ng6cCuXF64QXR6ZKU&#10;U844IUUHc4AzkM9hqMYhPC/hUJ3FATRuXgClNIrhN/SDlODTKsINsIT2u8oDKAADPhX80jcqDCbx&#10;NhU4BRIFJoZe4XDQrzS6KF5UDmfiRJtYwiHobCLyQlFIqBeXm3uodzvYQ7H01fs6IO+IsUICwXAV&#10;YTctg2MFXR74SpyuEekLwV0SMwDy4iVNqMCQdWSQDIZxBQGNSEpMEKPwInpA0RHM4YBgEMQ0dE24&#10;aWicmGEROpIIXVmtqAD0qveRiasFOGGhvs3a8p8j/m+MMfoP0LrKhid/WvnYj8uX7axw2FqJ15WN&#10;spXKShfLF6+WramTdUnehPU7EmwPHzZWn2LQqtoJ8iTykt0+kXamagrBqgvUqIV6ObI0gr8W10S6&#10;qqzWiBEH90p6b69ZvQucrOduvRr/JHV6LA7ayQcoBcNCP/iTo2L86d1xr6TWUO2tt9/rsfHBUAGo&#10;Ex5RiyMJpiAEx2rClMlTps648tobXn7rQzCwynes//nn7zwOx933P4z9eN+wZnVVVdXqVctQf89O&#10;0Qf57ttvX7ZscWpGXvGYSUXFY9JScyxNDffddss5l1x63wMPQmZ0ww03AoHS6oygZeEF9/d45+7k&#10;3IA/xT/bTmkuYm9KTsvAvfrqs8/e++D9gxTA6hysCakF90w+/aGpZ59SMBWvs4tmFOszGz0xsRNj&#10;D32y5lCPAFAegFMkfx9s+yPEg6GzQ7VuPh1UccBQ+8nmf1BNs8fBxAhdIf28zdIYL3Ql9S46YQX9&#10;p6Qy/+jZUcem+3zLpJQolyZ1VpPdoxPJoUG/dhwL4hX07GnmtNQ0k0atwU5gWGB6Bx9LyjVqlcMR&#10;mTqTUEsjPLA8NjvAO7fLlsFsJ7hVj4LBUIP29NqG3K++Md//iO4fT7ALfpW3tV+4C8OK3OedZr2m&#10;0DLrD/mkltT8fA1j7HE5pAp9Al2Jblnm6UCvovYbmmQQap0hB12F8upjD2yyZrwROP/8s8+/8AIY&#10;YJ1+xhmjiseccPLZo0ZPUrDM4PfAghIY/NR455usP8AR8AvR74R5Hw/5dsRg7D4jxyYfsvZiiQSK&#10;q1OYggndOJcb6BWbsBl6kIug1UVaksEAS/ygHwywpGkDW3EHMRugObG7uQ+Yd3vE8kB6RhCQBNLw&#10;QaBHkCwpfSEgFQLeQUQJ4IlkMJR834HQQYfYY0Gz3kCHzykaBG6F9IgQOQKZ6h66krCtHnuJqAAe&#10;Uyxj66ZZXumC1i+NUqw49ZG7J56hV0SHs7fVtby2ZOtjv27+efNOwFikQTfl3inbuUi2eKlsWZWs&#10;CqbvUTsC7Ri+74UjxubmDGflSlitKQ2Ui203KRNJZEEYUYq8icoDwAcwq/duWQTjwIUNwbAAWh1+&#10;/rnYxrs01BhxELs86ODuoWXrW8pk1pzx0an3ERFAtZVr18S7rPulPifwClUHnARwaszwQgE/JfsY&#10;Uq1t7r279owYHZZcu76uateOHZMPmX7z7XcA6rr97r8hcSEZP41vElbd1ObIGzHmqKNOyC4sueyq&#10;q7B/195KnvLf+dc7QIDC/QVs4LFznyt8dAoedIhaPdTZJrC/+yoFoUonEskr9mxPXtB0nG8QEs7O&#10;HIVvgfd3Ln659KfNlqo8TYIkt/1yEic7TUYgGYHEIhA7dNXaVLd3x9b65urYWVdhQ6oz5ruzLzaH&#10;XS5sGjtq85go+R9dVU1nrGuOOqPdjek2m725qREvKARBDwn4eYulpbXFgj0gYcnlNKQB1jaLw2HT&#10;G1KAZ0W0ow7S9yOyECp8jXBnL9ZviB23Al/JZzPlrlqf8cy/THfep373Q2bbDtJXADz5ObMdf/4/&#10;2w0ltpw3FMZN6bq8/QJdtUFyOPrKnMnHRg1mMslgYn81/X0USVk1SApM3JFqcM7cYzCe+oYqS3MN&#10;NmYdPgc73U4XcnwOknF2NQyoixVsfE5zg3xGB+Tw8ChCS4eZqTkFNdQhMFlLCceqOL+aE1RxG40f&#10;kFFLdFJck4hewe2W9/qcVFPi6BXUTEE3fUiwIsbidIgII+fvX4O8BNzcB9K7PTQmItzmElGl3iA4&#10;kuk78COPWqRlRc1gSMhBEi1LSmLY1fkCZA1Ngecl4VbiNVIbhTSIRnV6BOsqYeiKcNB6XzxqEY2y&#10;WRsNCvVjh1xQd+FrTxxyUa4muqdhjc39yZaaBxdsXFBaARkX6d3n9+707VgsW7JIvrhcVs5RXQ5M&#10;qzMAxsrKLaL9Oq0sFfEhhDjAfKGO+4ARESXAiIi8hsvqDS2LuH2jALrCCxtTZxwLPAvvUuikOt0H&#10;00GL55tyjQjyevBnGqPOlKGsXA82bb1fxD5pQTQM2XeFX1cnsur++eyzTz322IvP//PWG6+HDVbJ&#10;iOLQjirKRNf26TNmIWkY/LDIR7k5kQ/LR48a3VxfD0ctfErT7FNPPTJh3PjLLrpoy4YNe/fu3b5z&#10;l8GYCmPQfa7wSrjlwnUEhlwhfUHtp9i6eRXSIMK1iuzvpYM70inidua+Rx6+//5HkwBW2PmjV2pu&#10;HDvvqJxxw/QZr866OkOT8OOYPjktk40kI5CMQP9GIF7oqtlaZzPEKhjsGHqdkaozam15WoiOGOoi&#10;s9CJhBU9HWHh1w3GaLZTFU3pLo5OM6enGE02Wxt0hOmZWamp5vR0M3aSC0RcSODZBySENI0MuZE/&#10;2jpGfIgRISHUyiw9QleAe8rtkyEVRG6+jIrqzI+/NN/3kO7xZ9jfFsqc7Y87+ZIR7ksvtD9+j/3S&#10;dKfyGUXrF/sRuvLkHZdxyrNR/dpBvNphmTz4kwz2799AsvWYIiC4nXaH3YIXUAakn6qp2WNpqsHO&#10;LhL4xNTofqwEr96Yr+X34zAPrq45XlDSYZ5WPB/UWXfSD7Z59Xw0seHBFa9ezJZrogysWUSvBJ+N&#10;r2N77XWjUbGdKSEuh20AlgmAjlveAjqMiCD403pEakBNgt4QwQNkAwViL6KYyKEEwWEZpb8vYH8i&#10;MASkAlqWlMGQ0LJQQmlZIAcBzOqGluX3++EpJhmxE+gKrCKAMgisJBhMGLoKDZboVdrr6YOEBatW&#10;0qyWYe+aeFr1Ba+8ctjVY43RVXLNTu7D1dtu+eT3rzeVOzh4dnNtba1NDTXbLJt+d/38s3fBNtk2&#10;BxVFwky6gK4QokKDIhMW8vhnKIwIWlZndSchxCVGy7JYRY/X0IdY61b9gn/iXQojqdN98cl4j19k&#10;/CnXHJhkVQBGmpBHU0g+uHRj2Z/v+itUhJg1/Jrf/ehtoEhHzjl0w5o1v/8+H+jVnXffd8o5FyKY&#10;27dsgCsWCeCGtWsjIglDtP+8/eYfv8w//fhj1q9bVTxqCk6Az7/+3uOwwEIHjsPIcvi/jz68+6+3&#10;v/bKaxabF2kOtQYzrLhETpYCGQDUMpr2+6nPP/8Rdjp+P8+yQSf+AEeyiPamzDp0FiSEB2kWwt4E&#10;LnlsMgLJCAy2CCSQhRDQlcvpZLVsmjmvG5t2CAbbWhrBaxIYPhajq7LSvZ+8N3/j+u12TrwO0NMp&#10;k8aNu/zSC0ePa+dYwRgT+1/3ySPSEV733ifTN2zpHNjfTrK/eWhO5/3TispS2Bofzwk+HjCWkmUt&#10;FgvcNT0eDnb2wK2gERT8fjGliExupM2utj9/V1EktZOl2FFu+ebK7zzHreq4jDrkLxNHnjM86uIC&#10;63HwOiQWRGI+dZtTvW6dYuVqxco1Mq7jqV1Ap/XOnO4Lvvzu9fyGe1UgFMSZIrCXGQabzFMYXcjV&#10;27BLMkzRiDy2DUDi7EKWyZwl+VjD+r73ueRgbxlhjO3jOEg8+/tPxuNFsqHoT1DlNC4ceOJ0j2eY&#10;uHDx+uJz3+zvwUdtX6kAszDGp6UDOsCamkpWq8KDRJPBOCSSVCI6dmtrRm5x6BdddeUO6AQYJI1P&#10;lkETgebmprHGTaHDqXQM91EpaqolR1cZur/cXtKqakoysBJbOs5CGahsfFUHhIDFVs/m9RZL0Nry&#10;s7IKUjPCfqnBECnbth4AFsSJiY0zrqNIejscAlJMN65MovUVg7mL8p9e5sKLa3hSZQwADJ0ex5lY&#10;4+QoQHjIJEgLKiQKhNV6RBJDknBQSqUHIAbmVoBaAHuBzwVEDNAV60nVqDTArdAakEGXx8WpWvsk&#10;SyPpC80C8QH01ptpwtlJ35ZZMHw0JFoR7Xy0e+mLW+evaNrZVftI1z13RObhBeYso070wMfFImi6&#10;Am+mzcOVw0fpJqRSYpsbN258+ZVXl6xY2uoS85+majJmH3r4JReenZ2RJmYqzG7PwNNSV+9W2+HM&#10;JZrceygYnEVNHxkR+W6SGKo41cRRJ6BHYnfVudz+wlubdsz3sD2ksLAy9o2KciWlzrhoI7Wj7a/W&#10;xSe8MzMmEhZPLby3fNnvP/dmgQbgWJCeQI/KyC1q7ws2WAGhsb6aMrRfDSIJAT5SKrVbV+3+7rP3&#10;YWJWNGL0LbfeAlTr6EMPOWT2UY89/hhyWF9xwYXX3nzTKaecKQoPZbTbabPanIDDcCzQq7/efPMz&#10;L74I0hZss2668pKVW8U8uc89/fiSJUv+du+9kCJ+8M473/+6EDtRgWBhJ8w7JiMrH4kOb/vTtcee&#10;cMqx845tbakHeQrC1/S0rIhshlAawtyq/Y9XCABbDXSR7hBSRKQfXbt563HHHJMEsAbgBEt2kYxA&#10;MgL9G4G4AKx+gq68nO+pB99at2MT3B9FmT25MeSp2i3NW76unjnssNtvvR6JPahsq3jt4qPP3VDg&#10;D3RcvhTU1N3/7KudwyQoArf9VdOijrzPHJO9LV1bnWoyOZwOjvOkpWUAfEGuMaUChcXVCH6HQBWf&#10;qJl1as4VMw3HPr6l4fHSDs/OfNWu7c1fXjKfO2lZB7Yy5Zbxoy8cETEGAD3ArVgAM6xWt3WrYsUq&#10;5co19N6K0Gr8mFHeQ2cAt+LHjaFqfgN0xfCeFJVZHtOVQkdLLt7q9ADg42HTHi/yhVaQXpDSjaYc&#10;28sdeSmFh+YXFtNyZuuWyCdLhdlmSmmAUX1aVi4qtODXvrahuHiYTm+AIgx7yIA8oEOHA08Mo1ap&#10;RUIEEY5Fpd7g9xUflZfvIY1MmjwJ7z4AjZ5IG7I4/yTE5MFkbB63B7l/Ig4HLMX7gfd0AFXdto9U&#10;UOJDMM7jCjJxBmMZ5ABWMCUAZTZnDMbYdRpTEsAa/MuELOO8q7ZAJ94bSKXUOpGhZbkqJIHt+AKB&#10;frDcNtJp6DkDVx/M2guPRbEZGqY0fZxqrA9Gl0ATnI1iXbBlETnIrZY6NtvXy3mxcjVjNRcWlWgN&#10;YQIuGGBV7C1zaqt62X6McwTsAvsngDUSENP5wFD0Cp92D3XF2G+81aRx9hN8BgyFmP/wTlEr52gU&#10;QSiDTg3RooRJkTEDmYIjl+gWyvNGsxlxc/gbQGHrJ+iKdCrhd70HsNCari0vLT0jIydMIyatyHdV&#10;614q/emnmo3drNHhwzLmFmflGdvVr4CxfF6fwsfk+/Pev+/T5ZsXRr2gPXbSSY8/+jDndmzbsT13&#10;uCktWyTyVFt3End5UmDyhSVQeFPwIKpz5IEJ4prFp2zzI3uklmI0itBB8i5fkX5qTn70eaFmbVX5&#10;Xvu6iKM6T7NKWb9X1qxplRuPX4pP37BsVt2RljO5Zxus2g3NqWUjn3vm8XhP7wGuj+tYg9FsSO24&#10;DkH6yD01GzlNmP2IQW3Wq0TYNLR8/9GvOp0O2BNkhofOnv3XO//q86I4TabMrdt3PPvkkx9//jWp&#10;/+JzT6PO/Q8/+tVXn/745Wevv/uxva312FmHXHPT7UfPmV1YMuHwSSUfffH57sqaR+57EHZaTXWi&#10;zzqBtGaOG/7Rp59n5BZ6gmkEAj4vmFnoCGa7EIfgKRpIW0DTmmqrG1tqdRCrDhO9usAviAC5yEgI&#10;gHXbn+/4v5tuSAJYA3yyJbtLRiAZgb6PQIwAVhzQVVuLvbne5nTw6dFdqCLmAPTq9qsepUf7x54a&#10;nbxd+m21sF3+3H/uVbLtv9OvV6ZGkLAu++TrI1ZEoi3o6L9/cn2bFfbbk5FiG52+EnwrlUpttVoD&#10;AQG2A6JOMJhtUPAHlJxmin/2HM2JJVlTMjLysfPRLbWhANYw9Z4tTZ9d8DN32uIOAGvSDWPHXtae&#10;YBiUK/hbgTskUq4sbeo1hHK1WiZ0GHj5jSki3+rQ6SBeBXA/YC/l1z3DWNfrGGNcGQYxvF5CV+Bt&#10;tajymRGXfLyk/o8/VsydC770CpUu6+lnnv7wgw89Huuu7SK7bcTo8Xifd8wJWXmi4F+hUL315suk&#10;Pt6vueaKo+edjOu3D9997+JLLgZK5ePgHNSOZ/kF1BfRri2lW+GFBEwKV8jyfdpMiWaF39ctm7Y+&#10;88wzJ5xwAiwGNmzYgGaD9cUfb6k+2F7SNjmXYAQOCIpVKUPa9CiCSVtQaAVL04rfFnw/Zuy4jOxc&#10;SnxiGoVZFmzEhxXrpiNMBGXTVvFMmzhumtNh9+7zm+j7v8xetDjYASwsP8dnZUZhR/Zi0v11KJKK&#10;loyZGtp6koHVX7FOtF2Pm2O4ylCmlc+v2GkbA1S6xFga2mqjJ6Oe1/UXryeIWPFOihEUeJQg0iCD&#10;33JgZ+A+n2LE7zGe9lFw1MaXUzsDI9E5D/hxuKmmbe3olc3SRGe4ez8FwGFIQTh2opiZOrTUVpZZ&#10;ra0DhDMGO5bYPVGRqQj0CnQYaO76hFUU7zJCmgddnpjSztgqSfbibQT1Cd/H7xXJVvgnMYYPnrAg&#10;GMkjiFfxti/Gx2bza5zQFYKW1VelbwloUPPBl2rsuJndDG9xw/Z/bf3xs70ru6kzLc88pzhjZHp7&#10;Xj+fx/fyOa+aRiq7uaD1rJXTPtfhR87cu7t20uSp/3f3tWg/AsMiPXZPy8LFDEjqbl/QcMrokzAp&#10;T5NvdO7UqNhcY2359pp1qvQwzCvq7ErV5S1+d+qvLtXfRBSvwmd7OWf7vAcn97iaCx7e8O5Tb4/H&#10;E9nBXSzW1pxwbjWMeuvt2zk28okpS4fZ/JsNkWILQFeNTtHcM1s5XHBTf/nz3bNnzz7/gvOw5+ab&#10;bjnnnHPOvfBSIFn45+133E2oWACw1qxYsn37LugKf1m25oKzzjz2hBOuue56yA/PP/t0kLNSU9QX&#10;nXU2GFsAvN5843WgWoDMRKrXyac57VbY9aI13MX8NP+n1156acSIIqvDYzbq/vH4k9oUEzQFJPah&#10;YBaUibjtgYP7559/n/TAGtznZnJ0yQgkI9AXEYjL66q6fGtzczVsbmK3kQb3qhv0CjPAdQAqoJo0&#10;GzEdoSwiHWF0J6x8b2u6oT0jqo51jsvefOjI3Qa93ulwtDQ3GfS6tFQzLZcH8OzML+RzY091/ukf&#10;6jeP9F2USnVp7EHLxC//CA8sweeXsgo28qPVan32zr3p/3nfdNf92udeUi5bKaFXvonjXddeYX/6&#10;Mcd9d3HHHh2gqviFV/ELzjc69phUWXGhV4CumhzVTo9VxajSdHn6OHlb7TkKeQfQKyr36Pnf/fLU&#10;4w/dfNUJb73yEEM5Fv7xK6Ao/BPQFV4XX3zFxRdfnVNYjDs0QDxAoz7731fvf/D+1dfc+OqrLz/x&#10;yBMwpNy6tRSPpDZu2KhU6ZBBBXQqAFJ45qPS6kB9WrJq6Wf/e2fvnh34JzK/YD8+BTFKpdaCoyYt&#10;LpwF0O9f/vqXf/zjvpeefwkdoTLwso76WqOb4/FPtL+9dCPeVbiiN5pQp6W5mexBTiulQo1toFcY&#10;VfmOHR9//Pn6dWt9Hq65xYJqpCZ6x0tqBLaaUiPiwLRGwHBVFeVSR1p9isXSvPj3JXjV1Fu0wZQu&#10;g7FEz4y0/0eKu6P9P4hejwA3DURVmiyDJAKQADNBeEgq3uBtuVEV+RCln/IPAtwR6tVUq0nDZadq&#10;Cgz6bINJxHpYjRovbOCf4k598FMqGzVRH4QmaggoksWgiqqUVnEi2AZ6RfUFekUWS6eNYpjrdrQN&#10;gAFW6AkjM3DE/gkWV8HMhB1FQq9AOyJ5AEGCCKZy2Q+FXFlB3Af4Ka4iagPbRBIToDpIJllHBkhn&#10;ECRClIcXFJR44YcU1le9RK8wKrQAWhZxggfiJpnB9zJ7oFyJpAF9aSmABfW4uuN3H5E5+tOjb/9x&#10;2rVXjZzTVbTXVjf/c2Hpi4u3ba4V5a4f3/F5N+gVKuCCVjXNP3zM5Cef/fc7H36MPa89/m+8q91R&#10;Lie6d8sC4ghJvtGYg5eOy5TVavlaCugVaFlAqZaVftrUVEtOGLxjG3tiRK9wCBd0GlOusZKJFyoM&#10;I8rUeJzc/VmHClNHTc4dDRmeE6+4TtEBrhzq4E665rzROfWc4A591Vi24mX3NEgvoFcg0OFlESqV&#10;Zuaxl+7CI9hrr7jqwnPOGzFixJy5szjOuWWDmJkRG77giiB94ctvffjr0pVAr+CQ1VxfBX/3Ky67&#10;FLZZMIBHBXCykMoQG3DL+mX+fBhyvfbGq/9+8aWKnaVaQ1pGVl5GdqHBlAH0Cr7s/3rjP++8975K&#10;Z/zww/8ylBycLKQ7hJiEVnRcWvM+NyiTYGn9+a9/oR966KEBDneyu2QEkhFIRqBvI1BfWwl1HmwF&#10;8dgNjuYoUvuAruBzKVfKM3OK0szZipCvwtAxAPqxNjfg6xfSa4VSbWltUaqUASjxtD0LrOB79f4n&#10;Xxx6XTt3qauppY8yLPl845SJ49LSjfVCza/cx428rc3d8YTHqVGrPVxxRZgwpH6S4/cLt43K5+C6&#10;k5faOj6/OsBVqzUqhlFoISjXapFwMBAIaOS6WcLxxzmum6c5cWLmNB0+UwR8Aq/RGbRa8ana4kb7&#10;kqYOe84M1lHn2FJS5R+/O+Tmo7iEGjddrkrTt1oNC5fq3vtQ884HTOl2ua398shvTuOOnuO+5EL3&#10;lZf5DpmKf1JeG7/hYf/aR7V+m1GVIenvYllfH+9pddX7eBegH4PSrFYaZPHcUgO6cnha7ZBylVwu&#10;n/Y0mz2lbMfu2urtF509i/Q+bcLwnDTGqBWvYFat34X3KVNn+rxO3ueBo6RCyUJi+enHn8w+YqbR&#10;ZIaJ2CVXXgkW2/zvvt20YUNWTs7UadNXrV53/733KJX+115/G4JEg17964Lf91bWFxcPHzFyzG8/&#10;//DY40+7XK7nnnr6pJNP0mj1Xq8HzTY2NG3atGnevHkgSaWmZlRV1zg4+8QJ0377Zb5U//Qzzti9&#10;Z899995fXr6pqqrxhRdeOubYeaDRffT++y+//Cq8L1955c3ZRxwBd7OLLrxk0wbgWS2wM1u5co1C&#10;QY8aPe7XBT+9++57tbXV8+f/+sfChcuXLWtra8EhR8yZm5pm/uG7r5595gW32/3008+ecfrpu/bs&#10;ef6fLyxbvqKpqRkdzZ07t7GldfGixXa7s3hEdmZGjsfT80key4L2bR1gsnJ6MEIsDqddHvRG8Qt+&#10;pEro21n3U2swnkhLF/0spNLYWDNUBt9PMRlszTqd9kx1HSPrYFZafUYXr8vWhO10+vQtXLpP3afe&#10;2wLFtVBqX7pWl4JvQjndrhXkXOLdgsdr41xe3D3iBxHf0PizROjwjprw8VUENEKbgnMLMplf3jMl&#10;Yv9FXaACDWqDSXyo47TbA0Z7X8E3Knf6/7N3HYBtVPf7JJ10py3ZlrdjJ06cvUMISYCwV9hQdktL&#10;+ZdNWWVDadl7F8oqexNGUiCQQhgJJCEJ2cuJ95S110kn6f89PUWW5SXJsmNAr9dwPr17997vTqe7&#10;733f98vJLQAwFj+2QEBoa2sKSf1BeYogzQAihPjjB5nnYCgjgwkU8CzaGEAfPpDLKZUAO0DZUCNb&#10;olTiEawyw76BHoEB0U56fDbwm/odMeqHOjjGruZCeo7Rqvlc7A4iBmFa7b1WgdyBIUjkkx4P+Tdg&#10;F/xuT7DDG7CntPh9QsALkE9Et2jjOAqwNhwOB1WGtBI/L1plpEsuFkxoBt+JlC57vJAHVGgT3ZNq&#10;Bhr/gFzkBA0e8zCF1ncYi9SGkyr2P6d8DhhqaztqghG2fkJpd/tW15vX/7DbvnR9Mg+0yxetOnze&#10;sSNGlFeMKLnvrn+e+aezCatO3lfOTcQKZxxXZlDu9YgOWEn6vI6gGFLAHoGw5liAjzyvxQOtxKsK&#10;IedcMPRTw8pNdavs5ob6lm1mW71UwSgMSUUc+Qdr2TZJWKp7aA/jiGobp/CmV+urGb+IB/IeI0bV&#10;Ev989ApR6nUFO7DYguYwI/rCTtz02IEzNvu93JOuAAd3KSPTGbsoIi2tLU5lhwTXZRIFqvXYEtsl&#10;GIZNqsuoK5lz8KwTzlh42nmnYIXhwkLIqVEVPPPwfYUjKubOnbfkk//iy1Y1ZlRbQw2+IHJO+eIz&#10;T7z90Wenn3HWWef9Ycr0qchj+N3yb0C5OviQw+6+8x95OTp/QKIx5Ozavlmu1EycDHuNMBOZSv/g&#10;nbdGj66aMm0Wnp8DQb/NYsGUyYoVK//3v/+dcMLxsMTyOBw+nI1wCLJBMRQIBoLhoJgFsJI4w9kq&#10;2QhkIzC8I9AjgJUGdKXS4akI6TNYvEvA3hhLwCxltL0/gCK9oIt//sl3jQcz2sL+WeZKA7vqi83u&#10;eXVLfR8Dw1JxNQ3WE/CYFIvu7orSirpGk4VMgjlKhVVXtmz+fYfP7wV4kav1a3kv3uglMilsrvB0&#10;BdwK1Yqk5bODh+7vOG2y5MCxReUarVYaaQ9W4nhr7Q3AKuRcja6NlY3BKbs6H6EM48sqVQHNosXq&#10;/7yGrIKyxqZYxwIzpgonneD503nC8ccFR5ZDTUc+gt3Vij+qXTWAruTSFCZzAV05/GaP34axq3kd&#10;0KuUkK8E6IopmO/xCHjWdDo7Nqxfe8wRcxnHeo/TZcgfodZoPOZdclXOhq1mluWnTZ8GjCk6qLAM&#10;+F/ZiJKHHnp85YqVnEJWMaoSANbECeNef+XV+x55GOstDbVz58495tjjc3P0H7z33mm/O4tXyHfv&#10;3n3RZVd6Xc5L/3Lxy6++vOCQQ5yujurquilTpiQAWH6fF0++e3bv8fvEqjGj4+tv314NjGzT2m/u&#10;uf+pOQfMbW5qaG9tmzp9Rl3trj+c//sDDzq0o6Oxsb4ZW17+z0sPPnjfgsOPBWT27bfLTz1lYdW4&#10;yRvWr8vNVV9y6V8PPvjAJ5548qqrLj76mJPoLqNHV15+xV9fefmlgw4+xOlo372rJr+oaPWPPz72&#10;2KOxAx1+1NE1uzfn5eqPOvIE2GDBOi12ovEYgkSWxrxinSEXC8/J4YgBeHfobwBhqYIdlp47vw4A&#10;q8PcDAB86E9r9og9RkAUg0G/1cS3xn9q9+XCJjFho9lb6JKKGYRFwEsCsqNXF7EReTtAK8AKgt/h&#10;DlrDao9U55PqRKnOzyh9AanHG3J5ffYAPK1xIw1K4V1CkSylXCvzq/z2IF7+WTQz3L65QOia5Xpd&#10;vkQqAXoF9aVck5krEfpBaUhRVDYqIdWv225xOKxeZWsqkzKZ6JI8GHKAsqAAB8nptAMsoJbk4CWh&#10;dafDzsgDnJJgbQB3kgGPMtGnxDaA+wAJAogGtKgPECeGW6mkRpVKH49YAYnz+wWPyxUDqkIqjyh3&#10;S4xegCNY0CwWDDDVBXtReCUgdbk9tkQ8SyoB9kTBrAQ8C1d+WCSTp5I+GbrhAMOKajSC+jGEMe0g&#10;A3RQCDr41Ku1XfzXujcIdAgbd2xu+/2UOZeOPwouAxutdb6ejAicb66de4wpyQfabV82nHjiidu3&#10;rvv5542nnniWBOdAmpTtBqIEBBnRlmmRPdPnkTh9No/oC4SDEpJahChAWYJkKQz58nxjOJfMF8mQ&#10;JjLRLauP0HWwNivjUdWF+OejnqSojDnud/82xvNBsPa7zXgg1+apot9Q+NVuMK98dsdo3eh/Pnpl&#10;zOsDuyDIQtiNBWCWPdjsY2yBsH84gFkBvxeOt/CQigUBk6bt7Q0BDo/WAyrAsBw+mz9gh6O6X3Rj&#10;aXc28TJ+xOiSMy84u2RkPsfwM+dNWL5sxb+eeOJ/y7+dML4iJ6/gp9WrzGYzIK0wEzbqdSqt8fmn&#10;H60aN2Hq9JmP3n37oUcfD4etb5Yvr9ldc8oZZxTBCmMvgDV3/xm33nwL5pXHjRs7cdK0eQce3NRY&#10;v3jRu3U1dV8sW3be+Req9ToFp8SXD29Dfo/f6bIGBO9wnN4cUNSzO2cjkI3Abz4CKQkGa7Zv9jit&#10;WiPutjpq9oFCEtP2lLyuM7SArpoNSPan1mt+2vgzcW1PoqDa2rWb1/l/FMIERlHIrKXGD+P38/L8&#10;wxef/9rpx398tfLjx3c2z/MwrESpVOGdmVYDZKVSqkAzC4XDJbKKoyS/O9L2fwcETp1dNL28JL+H&#10;nGJiz9ADJi7Rmrg38YdOdFe668cufU974+38R4tlLdH3qGBhge/Ehc577nA+eI/37N8FK/fK5mF3&#10;tfxP3PqbTaxBxXb+fPYbA2BPVl+LzdeC+XzQxk2a0lR3d/rMHaJLHPdH9ojPmbGXiDIVDKpVTEO+&#10;OuKhECkQQqryom70LuVsi0Acr3oscKeChPDSS//83XdfXnfV1f6AT6aIInFY1+v5xYvfuu7a6yAb&#10;xO7xOM6WzZsxs3THHf/Ep9u21ZSWRrMRdz1K52vcjurq7vXh0kXrT58+bc3atVjJK8x74IGHr7vu&#10;b998szrWVH5+IaaU/b4olZ12Q6shlxyM5/HvxEkzY1vIgdTqO/5xJxrZvqOusIgwDgDk0daKCkko&#10;oJTsjFWciXtuXmHxiEqVNgeTtLRgHVuwvd8zm/EKvSVVzPiBfvUNRjJtp4Av/+oDMgwHKAZEpSRx&#10;pgSJX7VyW0JvsTGT7le4l1gIL0kikyDtB4R1grpdVuiVFQY4E0Osf2K3Chn5k9MxZHthAHUEfbvF&#10;0+ywWsUgQcCR1E+nNUFdOAylhUCvjLpCjBHUAkFmxSgyWOCyj9fIxNPkipy4IQfyINfySjuA7yCD&#10;HvzIobbrRK9sNibPQY2ioGKDli2DQUipKSAX8PDGLrQzCYWYf0cUgiqhkAoDqR6Q5LBzuWDvhcXK&#10;NCBjoLTEgXyLWJDODxdnBp2qEEZytZskaBxHgVcX/MJgu45Dw3seP8dUBogggzGEHqKfEBtCzwhV&#10;IxUbIvKADqF5TCholnjJZa6ICg9EBv22x8q5ltZ2VDNb7Dmc+prRR/ww8/J/jju2QpWIfMlqOpJ/&#10;oP3wk/eRsW7OgUe/8d5HemOBUqXMF8fDmQsZEvvtUqyChGPkKkZeHJAUO73qVrO71mZrcrvsEA2S&#10;GwsHIwQ9BIZ56nKlu4Bp4qExhMt7v+27ZIQLxq3vVB7gzy0jZQGlbOJ+lxcUX7f+tZy3Ltn0wZU/&#10;Ynn56tX1a9h77/rbLfdeFI9edT8KhHiOYGuLf3utf21LcKs12AiZIQhB/fYn4xVgS8gru0ycA28V&#10;2Z6zUad6dGgJyUi9Zrrgz3Z3TUxv2OjZlFdScOVtf3nug3898coDpRNHhEThypsv27T+uxOOOfbQ&#10;2dP/u+S/UBrCHmvi1KlY4TXGSdMmn3v+Hx567KmPPl82fcbs+P7ABv619z6EYnHhkUfU7tiIj5Dx&#10;EP+ee/751EgemRbVWkOOqah0xNjyMRMqx05FVuUsgJXqOc3Wz0YgG4HhGwHB67eaLUFGhM8R7nTx&#10;aePjOw0IAE6HPUJXtJoxL4f6CwKiAlDVZcBx0BVNsucAkyhJVxxMOgXifteDslL9J90dRJYfsN+O&#10;GRqn1w6SFRYgVsCwaB/CIVJKpaOOk555jPWCabYjpxdNAHTFKXt4EER9oZccc7LIrJOMCRb52qc6&#10;ts+2bhjv2q1t6VQvBmbPcl9+EXAr97VX+ufPDVPKFQokCj/dxPzvnFxffTrYk6tBFH0Zga6QSRBv&#10;5k6ro4jbla8ievvyHF9DCzlrFL1687/rsXC8lqYOTChwZ4c1FUyysL1i5Nibb7ln0/r1Plen3wFM&#10;02+99c5J02bBCf7PF12bsHuOnkBC+IguAMLi3O2jdelxf/jus3GTpuWoySUSqw+3+PgGoXgA6tTU&#10;2HDT9bdfeskFDzxw/3HHHtP1iJ2PR/HwU/dxqSNQBVqgS8KButcH5YpuBEoFFwOs2C1tn37y7t3/&#10;uBn/Yh1bsH2fYFjde5vdkmYEupLZ9gmlLs2e/zZ2CwhuTVfbXaQahGW6UUHYuLHiCBh9XX2yBhge&#10;wc2oVAY0AuKVVagvzC8ZoZlqUlUgs16/Lat4JWcKyEqdDqbZ4WwmurwgIQUTtyytiZhktcMkSz5A&#10;z6B+u9FvBaGd0enyKHrlEJsBwGWwwL5dozV2b9DltA6xAVasD4BdHC6CaIB1pZEWRLlXEfQKGzEt&#10;gX9hgLVP7NtpJwEPUVcjUJniLw+C+DTq4DnVI24FCClUYKGIFTqfQbiq3+uBujjF8CxB05aAZwEx&#10;JLGFk0VXPIu1Rc2zgGcRQhlc55FGIHIKMHbgXAlWZf32pMcKnbzy3ve3W9trGsgFQP8VvA5Oofi/&#10;ink/HnTNo5NPmazrFJhrJaHkH2gZZfioPxyxYd13aq0RGFleYYUht6A4d0ypYQzFsEoME+iSJKQF&#10;JEtpImBWWG+zsY1Aslw2C5SGdGRwy4IGjRhmiSUxt6zewCxfiICMitWdU5v4c8tIVmfLY4ISjbFi&#10;7Jy/FFx4ie32Y7EE/3709ff8X9WEipROQQzMqgtuiIFZyHaRUiNpVxaCIsxV43cHmMjIMgNg9dir&#10;GJ6FlQbrDrNjN4W0sNLk2wxI6/r7b39z6auLViyGq0Y45Edyw7IKA5Jwn3Taac88+a/169d+9dVn&#10;WABpuR0dwQgKfM8/b29ubi4qKrrx1jsuuuyyKy7/Kz10Q0PLtJlkapYUmlh0b4FiAy93WQAr7Ssn&#10;u2M2AtkIDKMIgFhqNVsHDl3FhkSf87r8kFPoSk9YV2S7yLjtLixgGKdWggCOZNIQxBdSXu4oM3yc&#10;sHuOapNG+gkFrcC0wr/AsPAfaAYr5GOPl50D6Gqy9fBJpvGVlSPgrpva0SO1x9TXX/zVrmu+XjvT&#10;vqXM28JHfulxgGBZie+0kxz33+V44C7f704NlpMMhtESga7ET+YZWlbCqV2a7DMO2RtO7R2uBp/o&#10;4lkNnNrTQb7iWFeArkibTgcS8Zapd6kU0Rm2/MLC0kLNEy9+1mZlV37zHQzaD5i9P1IH9hGf55//&#10;D8WwPlr8Pp724dpOK9s6zBQnMmgMwLnAw6LbQWr3uVrcdlvl+CkVo0djL2yE4zts3bv7NWFHZDlE&#10;hdmzZ5ZWTiws1MTqI1EAttfs2oV929paPvpoyYIF8+khVGr95k0/Lf/mmx67bTbb3M6u9rxd61WN&#10;n1BQUPD5Z0uwGe3A+r2P4SMFITVxxwUGlKqprnrRu6++cMdNW7/8nO9oxb9YxxZsx6eo00dT2Y9+&#10;QREAg4D7VVjR/4Ji3ndXBTGolHVhCtj9Wg3rkku7EA1cQqY91zxyVkbeM91BG5CdoIxDLokcfbk6&#10;MErtHgF9XG8G7SqFNo+pMvlHA+oCoQmcLCbHag3WO5ztwMLIrVImjyBZRbCEDzZogSIRD/UhLwS9&#10;YovQGcIvE8yZRa/oaHg+UY4IAywxguXtqxLUOChFCHgK/gVpiHCvOJKzT8WT27g/vI+tqUOR12x0&#10;TwR5JUK5glG6kSkFm4n2Oca3iuFW+xBxSziPCXgWuGBghFFqGOVnxfAsoIcxfhYIZcCzJFYdF8n3&#10;gmECpwNpCwOnSFZ3ulby10/fPu74dON2Qr+iRYT2zAP1WfTR6KySmV/OveyFaWfNzRmZ/BFpzTCI&#10;mwcx5gneOqbuiUfvmDNlzBEH7v/YQw8rxZwYhlW7rRo18WdKjfdMy7JFaVkAYvumZQlSv1NGLnLZ&#10;Dx3xxwUDq7ipIrbFkkfmPlHyFPw4rSGlHiZUjoFZjcENNf6NYGZRctZA2ux73+Qd3AejD/EULcrV&#10;iuFZgLRaAlscoXZQtGRq1u2wgXuFPIYfvrdo8Yef6NUsIC1zS11He5O1oxmpur/7+ktAWkhHOX/B&#10;4XCCR2+RtRArcNGKXGQ960iyHliDcVqzbWYjkI3AkEZg+6YNnJorLqs0FZTAbTPexD3Wj3ibdup1&#10;RU0BeisqXo0cf7ByV7CKgEXK+jRK6PH5SDoMQFdOVyDgZ4pscMj66M3/jTrElJTVhchs+mpPxe+0&#10;cOKgsBfoVDrlDrcwxhugKq1ggerdEs3DPCdVq9TkERioVaRUysYtkJ0wy72w1DVuVH5JQWE+XK76&#10;+XnzCzJWoc8hM87UxF3ncR264cfzv/rovCXvz928p8DpVVLkipG0cbntU2YpHrpNOOKwUFkJE2eE&#10;D9YVs+sFcc111O4qJb8qQFc2jzni1M6n6tTe3euKkUXkD0ERv4gaaVOZZpdctvetSGhhuMKZsw7a&#10;vG3H+x8ubXNIIQwsKR2F1IEwNbNa2nU6TUXFqHgPLJ3BMGP6xGXLvln0wSLYVN1yy42QkYbDIa1R&#10;+forbx5z7HEzJo9/9fW3dlXvmTNnrsPhmnfgQXl5uVu3Vu/cuXG/2fP2P2DOF59+Qfb1O2bPngcj&#10;GOqBJficq1ev/WLpF999v3LcpHEXXng53hHBMD/o4MO/+Px/tP4B8w/rsFqRsQUX4QcffDh3zpwT&#10;TjpVA55Ajva1195iZdy0aZPAb4BfO9IOHnnkEeiVVCItKc55592P8KOOX3pWLoPtJaIRMYw/AiuN&#10;jbUGo75y9Nj58+YsXbr0/Q8+9HqdsNPyebwOe+uMmYSzjTq0WX1O6bfLv5FIgiNHjYYTpzEnFx6c&#10;z932N1tdbcJFhS2bVn53wDEnwAmC0hKHpijkxMZ9aI6V0lF+cR5YMA+B5alO3ylzFgMBt9OKe2BK&#10;A89WHqQI+LyCKtxq4LqQrVq8Jbl8Byfr1BUGQvImb5lX08Una0BdCjKsh7i2QwMoyO1qpbIgtxB4&#10;lGgX7Y52cFf1SqM8lCf1KqW8H64o8ccaoZ/EMmrin2cL86EcUkEqskqY2ogBucft8gRcImyhYE2I&#10;BfbhSsAPLkXAGQ4ERPL+PiTf7Ch6pSDoldXRwhUEMnvc3gyw7B1t0Lpl8kyleJpFZ5iTaqkHeQy9&#10;Ij/0NtiV7WMDLDoUOEAp5QayJrCKkFatNsC3C65Y2ACdIAzm/Qq7NNdLPJKGvfoZxuTUzon6ZwUY&#10;tzdE7MmpGTxY85RyhdNBzeDpMImKM/LtIIZlEXv4oIsNuJBMGvkQ+jHSir8cqI+7MTcfBKjeLhOI&#10;B22OTmKOUSuzdrRR/4FYqdLkn1kyY7ZhxIdvfzzx8MKkvikis+G/dX+651w2X/3GN8+vqdl81yOP&#10;33TtP79btqyhqWX6pP0NMpPPKlzyl6vz9UXlY0udvk4QLaUrGhi7XM3ALQvP255gV7csQnyD9bsS&#10;1Dde1AQ6GNEZ8MMaTWFv4xzqLQH+zc6cg15O8uLx/Nhd03CvQgf8CmFX1c+0JweZig8x9eo1kVJv&#10;UTneNgse8D7GknHbrIE7uKc6qH7r4zci3hWeumh5rE5rm1OvM4waNfKY4445/Igj8wtK8OIjY2W4&#10;8EGkmjKl6pH7H9mKsnnzv595esbsAw6aP3/9xg3Lv1p+wV8ujri89zwZAEP3fTlL0G84shWyEchG&#10;IBuBfiOwdfOGPFM+eUgmnrIkEWH8Lnh9wwOl1dzOYeZLpYoZXfXbbGNjHRjLXaoBusI7PHCruHLn&#10;Dc/4x1mKp/Vvg9W03rz5511TbiNCLdzB0Us84tPeNtoP41i3XrmDY6ONE8oVUsgyzGj5pKmSA0pc&#10;kxU+fb6eh7yx357TCjCHUnDqssoJWH/+vS+2L1k6d9u6ybU78adSFnIH7Lw/zHqV7YqcNi7HrDAa&#10;546b8egliY3DqX39zXzEsipV1pXbB7wDrz2sgc+Ts6k9h8LrygcW3OjzmJHnUsoVLUQ26OhCvOrS&#10;Yd00i1CIn0a5nBwO6JUoepEfioJucLj07nUTw58sq0xQFwYCPuSZiSJ0NL0R0gzFyt6ER4nbIxV8&#10;XjeSIAEUoIeOL2gWf8ZvV/DqdevXfrZ48TXX/422hr7B2yqeL4YnWzzbUusrZGCRsTz9lLp0Bf0+&#10;iBZjtK/49fgOo5EgHGoio8AhZHufcfHGSp3Z4cfhcNpKy6sQbMg6Hr/moiseegbbE1bopw21OxKG&#10;Nhh/KhBnXGrDlSLU0trEcuRE4BWlpGTEYEQgs216vG6FjMsvqYg16/W42xqr4SmR2QNlW0svAjar&#10;uVy9g5N2Zu8CVrXTMX6Mbms8A6vNl9+SUQMswcFA6IebJdR/jMmq9o3IM+YhCW17g9ntsMDTyhAn&#10;jvMGRLd8txCK2MpIlaBfYcXmtIJvVVBQjE/JbUpZB4PdWBCIOswhlzEalUoDBR/dDizJ43EFGRej&#10;CwyqCiwRvSoKZNyRCgCWmtFXTtgv4bw31e2w2SxuXZeEwuldG6nuBRZPyMoZlCbYM9F9SWI4gwWk&#10;IRQI9EAIAnQCWtO+JTRBUkeYcRFzK1oI5crjCSjscp2E9vbXUQi/zB2WBXkYfuFHDXAVRg2KVoe/&#10;nm4EpEVJZ7TgIxiE4dc2yVBAmqe1F4wYNQ4ivj4iBhLWmg3kgqwo1QV9NsxhaPU9W8Fdde2Nlqqd&#10;ST7Q7vzJd9uH1ztd7v8899T5F16q02nzmXzvNvOXz3385MPv4KDXXn2VTOK6/p5bcehG25YMntOw&#10;wPgcDBuAvQVxo8UTQ3zj25gde4w1OW908I90PrT8NI59+CzVQV+dTGs2F9fsGEe8R1FuHT/z+KKK&#10;DHavt6Y4Gfw+dCqZQRHkkBEg7SMKXjemBuJ/1vGAV739Z7euMe02B2PHgIeBcxnepPC8VD6CUPzw&#10;4Ils7/RYrFxJIF2GWfHDik3rN8Ina87suVJWtmPLz3+97Kpb7rxj2pSpARih4PEXj9YRwCvWySwD&#10;azDOV7bNbASyERjSCDhdTuj5gV4hWx/woBiAlSrrKqHTHGHuWCnrCjdfwesL5LV1T0pYWJz3xtOf&#10;Vi7o3+gaKU5G/h8vz5GAVwUcjfaWHlTH71EpGlhpdL6dcq/GKqYcwp4007Uw1zEaWZALi/LVmhRI&#10;E8iCJ3e6dT/+xDz3XNHzz0zZtLbAvtcOgJd/VqX9sqpc2lHWzJs8MtIsl68vXjinMwhwav/yBGnD&#10;f3VSjVKhkyQ1JUf2jrGuaJLB9EhbzIQLpTMfQIZByrqiBbJBPOWWKDtlg/GnDN7tO9t1rJwHdQeP&#10;fzCWCkWkkSLS6GEmFLx5AX92ztlgo98foB/R+kHAYwE/sEWyxS+QJfIRljATkklkxJUsQgsCrQmZ&#10;lWOZpwg2xJITKvi80d337oiskchniZrAmIBGoSlskcrkrCQ8ZmQ5OIPAMsNIau50BkV0mKQCpwum&#10;EQWfGw+8OBx28Xk9qAg2Gchc6Kzf5/ELqI++kcqxdZL13i+QmjyJWxgZBsNh4F/YjssNjDwSsWDQ&#10;YbN7fX4BucQiABkyyOBf9PzHpYux7H/UQvovYCxsxwpwYRSbNc0Z1ORvByBeYYzDk3tFR4GQIm5S&#10;VhoMiDqdPvmh7auaYMnABhcwbqwDWQbWvjoX3Y+Lm0wwYE9INdjqLuWlvu6crIDWk8CEGshAgla5&#10;micXsMtvURuQ5KkQP0jSIHJ3tRHKp0xmKNCwvJQRpbifgBCZY8jXBYsUXrXAOlVMLvkuSEHcVOMj&#10;SSiEn0tG0CrD+RpRjyRu6CeYKVJNCOkLXT5HwOOnWQvBPgbni+MiWQs7JEiaDt5WxssQoFfoM+81&#10;aXVGrZ6EIr40N+zyy1wZzBSZZHwgQ1O4cjRISIdZPDEEnJqkt1co3C4bkvEBSeEZPX6ngFeypkE0&#10;yum7t+ik3J6j5/KkeyVsMcoVeoV+9p3FL8lQDJ9q+BZgUJScFdZ4QefHGzv5jVZ5WGOUsYV0h6Kb&#10;kPIJV0sqoUQtMNQkHk60yvDjjgdFtNNjoYkIOZ6D+UAfo3a7HG0dHqBXhQWmcFj0eb3Ypcf6pSUl&#10;/37y1SQfaGsPGb/V4/a6rHpWnDptFhp0M+6vt34pGJiRE8dsWr3yvVcW3XP3fRrO0NZWB7IYhlhq&#10;GKfjTVjA0EHn0z5TuE56pmXhAU0qrdHWe1iv7oVGaR1JF0DLsv3kXmZcjoU87aDUVWzzqKOA+zVV&#10;07Qkf+qgF0JTogkNw62xhIa4N6b6zINHN7VWj9tvrMeC12txNwblneMd9MEkcQBYBOvUZHZf8Lt1&#10;Wl0IesA4SSCetcNB/NZIR5SVz5w1q6y0DBdnOBTMMxVqdXqPyzNp8mQk6PUJbg+8M+wd5rYGr9Pp&#10;9tjxEDYkLN4kRpitko1ANgLZCGQwAv3atCdzLPw2EBP3iHKCeI52JV7FWigfX1A+unDLJ51E5R4b&#10;JxXKvbqxikh6N3mPOse9esHweHbaWarLjnNdXNE+t4TLq6woBvGqqxFzPyOQr99gePmNnJtuZ264&#10;gVmyhPNEpfjbS0a+ePgpT1973WXnzFw8ucwbBw+FAnvZRrC7Wv4ncekZ+G2E3VXy5KmA6EOSQbfP&#10;hoCl4dQO5Kvd1eAuPIQ9/ntkGOxCvAqKNNtgpXZ9zPQqPgRtnsJ692iDkUSJYjpx7vhRVKi7X36E&#10;gRQFjGKfxrbEr0hlvMvpeOjBh5CsEAAQZs7AqILLFUyssGzasNnr9mALdDcJuwO/gs0WFrCl9naM&#10;QQKBu+68u3LC9C8++/jZZx5Bg2xkwjyGl9EVKj2AlRUa4Xj4rbPoQ8Rvi07cESiLLrH1yCiwiGjz&#10;+WcegxkWGFs8seLQgWNfs2sLNmJPNIw0f7FMf9RStzfSE91O62QLwSJ/4aGA1WsMe82e0H0bAaAM&#10;Jr4LLgz6FVIN6rsqCrFRCPKUAJWZEmQ4hpg3kRyCqgBMr5QRQMHqtPFqHS4P3MrogVgNwxtkWHw2&#10;XPhBsEcL2fHU+Mlo4rCQTyNZRGgLMNJCaypHGXyyiBm8jOGMMMmiWQvrSNZC/96shUajTgaHLGVm&#10;jd6HBr2i7mCwDEs4HSCvEQMsTWJOycyctV5aAfEKPkowVKKW7Xi5BcGHpiPEn3I/gTbAA6JMH+o/&#10;NfQF0BU1ukInYwQxdAP9pL7sv/qC65zyTVDCjqiDO013iFyH8IZHokNIPoHo0RNHLeGR3xD+WTS5&#10;YdrfFKe786Qjtw8yA/UW7UkTxx80/pBkHmgbIEIcYdjeZn1vW9sndt27P21rc3otbc1rVq2ecvDU&#10;b+3f3vHNAxc88wfN+GK1xlhqmlCpmkGdsDZ8vxX/puqK1cflEUtiGNC1moXGDnuDQ3TgGyr7McEA&#10;izW1RXWCcO/q2GuAVanWFUW84Ya4dLfNgmdWkrZZQ+/gnl5wQJHre0cx6IcwAp4GdME6nqUBbJ1w&#10;0olYsALQE1a/MFQ0GnLy8gow/4EGMZmdBbDSOyPZvbIRyEZgmEYgI9BVbGwARHpNR4h7aNi9xr/i&#10;bfdLmuvM1Zt29/GTj492b9oz7SYTYV316fo+UTHrHPUVp4kXlbTsZ+J0qUJX0rZ27pP/am+5Q3vd&#10;zbp3PmB37qJj8avUn0+fd/vZl136l1seX3ju7vETsVHsmuQ7TF/Ltz8tfrK/2rXVlIrbOvyqAF3Z&#10;fC1IMpiGU3sU+dKMZ498m515dzx0Rfq5N9sg42hpa2GwJBSgVx6mNILxpU/J7tqmDO9v+NGkC4SB&#10;gJ+WLf/C5zPf8LdrYjU/W7rstdde27Rp05o131188aVAqXg1SUqFXcC6ovsCP0I6FSzYK7pFylrs&#10;LiQ9xEzU1GkzDj+cOFgBq4o/XHxnrr7m5tiftbU7n3r6hZ7qowF5rAV5JBfh9h11NqsTNhuAwLBA&#10;sIqHI2zERxgdxCSxFIR46aKHgH6QSghj/9IVlFidwf3mpz8jO7j9+rW1nhIc/msb/HAZD/CgoCgk&#10;2Ld7gwSDUMs7tXj40+o3ZjarHfIPcipylxA8Pp1BadQaQCEl9yg5iwWvCtpumW0pjEWrQZodH0QK&#10;cuEjujs+AgpmFEcRo3dVBZAscstS4EUdBAynh+vMWggBow4YmNsktMh7M4xP6WwNEXqFW6hAFFtK&#10;bSLuIvgIdJVJqLG/8QMYgjs4HMGpIg8ICGzFgYlggRiNdFKlQh0I1mhLwThjtf7azsznCdAVYYe5&#10;XDazOR5fy8yRfiGtdHdwR8chnKRIFiSf1BU+hmThzFIz+BiSlZC+sLd80wnx0KrJy7/NZQcXso9Q&#10;3XvX3+U7dH0/0K6GOfo5M2KN+BnpJxt2X/veV3//8OvKuYflFpR89eUnFROLZVMNH9k+uurNy+56&#10;8Y6aPTs5v3bxm/+7+877AuYoF55I6vYuAz97sH5HEkNfqd2rcvGr7Uyg83nCqpXUFkq1LgM9Skde&#10;cxj5FiNlljGjqUnTGgY80R3B1hb/dizJeMDvWwf35IfIgvcZkbBwmuQfzoMxSCti+tHFxB2WZ5yC&#10;U2mzWQiTPwnZmtkIZCMw7CNgaW8Gt8XjtGqNOhhyDxzOQAs9pCPEy3zIuVr47h3XS5943q4Wt0sV&#10;khlP5DR01C+9Yz2MrihpixSRwZ9ko7Vx9hNFUq6vhIWTudnnqa46zX9RUfNMFaOprMjPy8tP/jVT&#10;/tM61VPP6q69SXP/I4rl30nIY3TE5XDyZOaSSxb//YHr/3DNR7MPNevIYzc0Wvg30PUHJSD4xSUH&#10;MNueSzVRIE0yCOgKTu0GvlDL5yXvlhVFvhgfM+sh9uAXGS1x7IovmGlpbK6z1H7385aW6hYXXWIV&#10;IBvcYp0ksOU43Zm7PGVKtQqGU/W11aBWge6k1uaCbLVrWw3PR53OBF9Uwz9t2rRzzj3ngj9f+ujD&#10;Dzz56JNAi+r3VGMGiVeqsWNk9yhMiBZoa9TEKr7AqQrpkLHXti0/x5hcfQ0HO/CkfdTvMJuxs96Q&#10;C5oVbQFb4HUVO0pTY8MXX3yNpbW5mbYJGteO7T/7fF6kIKQYltVqph9BM9h9oR/F6mQuztmWhiQC&#10;YpTfNyQHyx4khQhAU2zgzQmpBtt9JuQfTGjFGTAIXTlZKRymx6p78w8KjEvHF7B6Fu5XqAg3Kyww&#10;twK41uN+wKroAsQqoUKMqwUMi74fo6mgUw0kqyA4EUgWIWSR+fRI1kKT1Sq00JSFnEppVBUy7UbY&#10;cg2kDBl6RTup4jl5N+dsl9OWWaixj4DEA0OoBik5UA8kHIyZi9Fsg8R0ycvBbgnrIGdB0TaQICe/&#10;L3hhPUJXQGdCBRZZoYfia3jEGkgCvuT7s89rxkhw8WkKE3IRopM0yyFYafFIFk0rGUOy4tMXkm9Q&#10;fzmCaxrIVwuGWzBJ6DcOkPi+/spLo7yTe3ug/alaDF5xMAODu27FJte/va39r298tqY9OOfgozpa&#10;G1969Tl7vlWYL7np09vWOta+9uYrN91yvTxP0tHcUmKYkKcbFVtM6op++5ZMBZfMIw2xyvVdMgBu&#10;GcnqHEZJMErcseR2ToTOMuYn0+yQ1aFgFsWzav1rW4JbaUJD2EfQPmBOVwV1SNfi9wh5qpGFirE6&#10;WQEWwIJD1uHeDgSfMgmd8AgIRkOi1HqA3csysAYYwOzu2QhkIzAsIuC0Wet2bfI4bZmCrmKjKjAV&#10;u+3kdYLICTG9GbL/6P/mbc9Li73v7gkSQ3RSgoAp2Km35Y68noVN+7s3fLvoyh+wYGXLhurKG7lp&#10;t+f1iF4RzSATnqo44A/qv53hv6ygZRovUe6FrpKar5A1NfOLPtbecKv22huVb70n21NDexTS6zyH&#10;L2i9+lLm+eeZK69sHT85/jxJIzNP4l5jXfoR66ilmsHk4aeo6I9oBuHUXpiS3pAE02fuEF3MuAvZ&#10;41YyJYcmXEnINkhlg/uVRgdFK1QWRn+5Y7LBeCOAgV+OQK+ADUEt+NB9d3755ZeXX3Qe1PctFntL&#10;pDQ00SxgiW93eIJ0uch18vhTz1RX76HduOHaa+nKD9999sy/HwNdC62RUO/VESxZ/F8wqmDWXrNr&#10;9yWXXA6Y6Q9/+ONP638EfAZGVfxYgFLF8j8q5LzP5b7k4ktQ/9prrn/7zbfQAvZCCytXrsSWn35a&#10;EQPOWtvbGptasWAFDba2tD700CPY8YIL/tzYYgWGhY2C221pa8LK1Y89333BdnyKOgOPbbaFoY8A&#10;SD5yLvFhd+i7kT1i9wjA6M6o6JJ80B3QQiqYq+oiKhRCSmzMpAd5V/2gSoza+VMvdlq641PJn0Hs&#10;qzHBsrqTkEVEzk6iPSyRTjX5R0elhaaAoG53WNshY4TLO1QisEVPE8MKMuBwRXzB9+YcHATX9vgI&#10;sKJGpelh1sTlThaEgxwstiQfW1oTwBA0ZVQzCDkeABEQr2DNDtQj3gEdvktArFBfIVGDh0Vu9TBD&#10;HEyxFAWtIHZD98ALiwkGKeuKQldULYh+UnxNxauCQyq4TDXYma9vtVkowSoGS+E89oFkIWg4udgF&#10;Z7n7LvF6zB77Cm9Nuh2Wml6Pi5N2euf3NjZgWI88eM/L97+Us2PM8purP/rraixYwZ/YuOf1JfdP&#10;O3mavrS33Tt8Yq0i96/vf3f/4m9LJk47ZuFpsw844MDzFtz26V37/21W6WGVXkegQF+B3d/+90e3&#10;XnLrfX+7Y9VXmxUKNTAsSsgaSNDtMvIkpljT5da6ZaSsqHFUrNmOOABrv0iq7mFbYkrDuuAGCmY5&#10;PQ7EKr7DsGEVRC9m3DlGbZSVYCmUjS9XzNi3eBYmQbgIxI/UnDCtz2yEswBWZuPZa2t/+9vfKuPK&#10;o48+iqrt7e3YPn36dHxyzjnnrF0bzYYwRH3KHiYbgV9LBBr3bLVZmpVarUqrHTjrKiEqIKxSEpZN&#10;1rGyddU77pf+63m/VqyOVgvKCHoVKZAG6qoUk24xHPi2af5HeQd+bDrk/WJAV/qxvT4uTGL2OzFw&#10;yRmBS03NE32CrKI4N8K6Sgq6kv+wWv3409rrblI//ITi+x8keyfMA5Mnev58vvPBu603XO1ccCBj&#10;MHQ/z3QGNoGBhYGo2B4q93iZxNldMdTuKnmrLDRIkS9x3B/ZIz4ndlfdSkw2mK8issH4kh+xyx8E&#10;2WD0INS1qmbX+ieeefWaa6+pGD3tnbffnj5tBshWKFOnTUUm+Fh/AGlRG6xnn31u/gJiYtpjQSM3&#10;33LPAw8+gE9Xrfqpe53777/vggt+/9errvnHP25at3p1QgVAVHQB8EQ/eu2152fMmID6Tz/9xIv/&#10;+Q/deP31V/z5wsvQzluvvx9rAT2fNYMsU6ZMxUaNRn3732/HjgceOPfLz96m1Ti1urZ2O8Wwuhds&#10;x6eo09voMrjdH5/2MYPtZpuKi4AHaX2YpG4y2bANXgR8XoGXOBPoV3bByMl88RkJ0YEOjymzpJ54&#10;/aAxT0u5V76OqGhR8DljBlgDGX6MkBVDsqCTRoMecEBsBtoyYWOVeh3BZpIJEbNE6WFYQK+a5eBw&#10;DRl6Recv4OyTEJ+ozrpPAywCWrXIgw1aCCex8N58LIB7YgvQH7ogVR9dAAnFo13U7gqaMprPjgJD&#10;kJ51t5FCeL0RsRnwESowHAwDLPQNnaSgFefKB2gFLAbdi4FrCdBVLGhUzEgAOG+GX24Hct0O3r4x&#10;FWdI5QbUGIOl+kWy0CXKycJZ9nCJSFaPl2L8KJyR7D1FemKDFfB7+tYPxu8IPyzAWCu++mLLip+w&#10;YAV/YqNcIvtD2f6fH3Dxotl/Pr14Wm8Rw/xsk0Tzfo3zn0tWLt/R0NLaoeLY8UfMWMdt3F7W2JDT&#10;8eabb3733Xdnnv/HQ4457dWX/rP84x+By1BCVolxog7JTtMqQoiROEXZOlv83gCwjJYoUOXUWf1c&#10;FDSdYchTyYbCvj2toSTuRMEs0GbhbBr/mc/t4noyod+3eBZSE8BMkfZzICkXewxdFsDKyBXVfyON&#10;jY2nnnrqS3vLwoULsc/rr7/+448/vvvuuz/88ENJSclVV13Vf0PZGtkIZCPQLQK8WqvRG5LEfdKI&#10;n16nW+7+5HHhps/Zt+qCUXIN4B5JDLoiT2EkiRv+24dHe/yhx8qnXK198A/S66q8czyCBNBVeUk+&#10;1812pHtvZXUN/LsfgG+lu+4m/t1F+JPWCeXmCMcd5bzjFucDd3v/cI44bmwfI2UlEcvwru+woWBS&#10;ygKI/sCcitldpWSVhYP24dQe6zBkg16Po0xNsg0CvYrXDIJ+NTiywS7RgmXVtFnRhIyzZk1bD7+q&#10;uIIXvNhfALDggYWCajfffn9vMS8sjCapRLPbNnVpje5SvXv3wQsOw8rESTMBQpGzE7FxpWXS5DF0&#10;GT9+HN0CK6u1a7dcd93f7vjHnVOmTMGWXH3he+8txpa33+5ErxL7I7pg0kU3FhVG3Uzpn8acgura&#10;2i0b1tkthKhFC9axBdvxaWJT2b9/wREQkRfzF9z9X0XXA4I7Ic8gnNptokErtyWMD57ugqoLm2Cg&#10;AYjTD6rZqLIjphkMB8OwpRroIeL2jzlk+XyEGUFM3NkulBu4vAdzrKBi4VOKYaVgVk3RK10hOFxg&#10;clkdLdwgc6/QSWqA1Z356waU1LsBFshlgK4AWum0RTqjEcJJLLBDol7dsQXoD13g3k0XQEIU56JL&#10;zO4KZBxwecBjCvmjUBeApBjURXV5YSXS6UZVY0C78GdGzmw8aIUuoZMUtMJY4glBODTs5GOsq4RD&#10;y3USYDfYCILYb0RFGLn+/TCdoKGgsFRKSBZAyXgkizLs+i7UwT3HRB5CnHYH+N397ZHs53NzRj45&#10;5fRNh9x4U9WRI1W9asR2tllf+H7Ds1vN4ugZ7V4y/2cOtW/mtq3RrJt17uzp82YdctBB5/3x/Nf+&#10;8x89W6IO5r7w8OvmxlZOmg5x2CP1OWVu7qcuRMjmPOQPkHJClHwYT78abvrBZELPihyyTsbXRP5r&#10;WcTdvO8yxHhWzMFdzmZ++jMLYPV3tjP0eUNDA0Crg/aW0aNHo+HVq1effPLJWDeZTPgUdTJ0tGwz&#10;2Qj8tiLADubL2Eb/6ldCj3wifdUlsUtAs4pQrih0Rf4kT4id0FW/Hu1SRroft+Ai3W2XyG5XNBod&#10;gpirZ2Gs2T90JYqK71eqH3oc0JX68X8pflwTO8eB6VM8F/3Z8eDdrhuu9R96cFjdv0JAGjHQDHSV&#10;EIb2ugP0cfVE7K5afKIrZneV/KUG0hZJMtiLUzttJyYbRLZB/LlyfdTxCrjVAdM0RDyoi2YbzKxs&#10;MGEUGgMPJ1y60eayYaq7t2FSDywsBH5Cvt9AP0+TsWYTj6hWt0WYZjTPIFZoXkJagGqNmzAT/5aW&#10;RoEwjVp94onHPfDA/VgefvgR1LntttvmzJmFPy+99IJeTwpeJXsvphw9UjjCHuvbbz9dvfIL/It1&#10;bMH25M/yb6fmLzotoz8ooP/x5bdz4obDSAlaFHbr5F1gKTi1o2/dRYW+rnDPQPsfpx/U6TQKn160&#10;i6LgpPpBoPPwXx/oIXraH/cearCFDz1sIh4Hi3cm3xvDsBiLMti/Vw9RcneiV/6AQ2jmSgOZ1Fr2&#10;HggYYLHdDLA8LkePXLkIdKXUMUWArgBakTh7MFirw9lOdWF0AZoDPIIu8UcGJERxLrrEPgKpypCX&#10;Fw91AUiK4VxQ8IESJXN1ns1ASATXKcbwSnsFYEACaEW7BGgGQ8BAYn86xGYYk/cWRagI6V30N6Ui&#10;xEyntBvjJ20kS6YSgUvyqmjO0B5DXVhgqijVKVUawecWQv7kGVhJ3gdMnObKUQf/cNDVL00/5whT&#10;dI6t+76ihP2mpuOGD5Y//MWatXXEiqFy1sSlHZ8vti7arW+acejMc88/v6XF+vhjj3/52WdFuaPB&#10;xoKXU5J9iFVzyNzhsJRf28VGEPSr4obKWB1rDjWCIGXW8NYP9jZ8rquVKm4niuSkG/ENDjaelZaD&#10;e7InPAtgJRupAdYDOHX//fdDKgjBINUPouy3336LFi3atYukCVu8ePH48eMTjvLNN99glzvvvJPK&#10;DKE3hMwQUBfWDz744LfeeovWhxTxL3/5C1UoYgV/0u10l9gRe9x3gOPK7p6NwK84As6QbbHn9dec&#10;D6/zrwBYBaAKhaBWe6GrcCiEBRthWdsvdMVK5HP4wy7W33au5HJDQ3lzm60o3wDWlcGYL+tTziPb&#10;vUf55ru6a27U3nAb/+EnsuaooC5YkO874TjnXbc7H7zHe84ZwdGdP8/9nhRpy3LUSWRgBfpiYEXh&#10;J2J3RTSDKdldxZzaSZLBnpzaaYcTZINwbafbAV1R2SDQq0xnG+whVMEQM3/2PLCuIAyE8/qXiz+c&#10;P//wvkPqclqx+LxuYFjjxlUsXvwWcKjXX3s9ttdnn30GWAoN/vDdd0cceXz31o455pA3Xn8de731&#10;1isffri4e4VQ0Aebg9j2hScd/dFHS4B5YZf/Lfssth1bwMPqvrvTZQbJvN8LAzpBU35JWXF57N+h&#10;UQ7227FhWMFHs3YO+wKkStl1tlanhTSD9QeAt+5dvB6zuS1hAREycUGagC5LIgr2iwb1hvJMwr69&#10;O9MKTu3QD3YXFWa2Y/H6QTYcEQ/6XD5b1CUH4sHu+Qcz2AGI7CD0I3BVt0I25iDrFOG3IjUh09Yf&#10;hpWAXrnNDActG1HbMcmAXwMYFQywdIbEV2sYFXt8ifymOOjKhJSLOCaBrpzNMP9CQkZZoZeyaegC&#10;024kEKSLxVMbWwBy0aVHqIs6gsdKDOeCgo+yuqh4EAUrMXrXQFbQcgxHA9aGXqFv6C18muCxpYtY&#10;gwHM6hu9ol0KKIjC8TeiIqQ++kFRlPTOf00DyerXAwtIa3FxEQywQKlWc5nnwsSuvWMLJrw287zv&#10;5v/1kor5Ob0faH1D22Nfrbvu/eXbBX76fvv9+/3nX/zx2VWataPPm2RXWRpqdmk0mov+7yItU6gN&#10;FqgdJZwnjxO0YSYpoR91cOe7MrDg4J7fFnXsCsj9Dn007bKWVUzTpylUHMD9Y0C7Ig7dHdyR5g/v&#10;IANqF5TSXvyz0ms23sGd0w60bz38Xvz9739Pr2fZvVKKwJYtW0488cTzzjsPoNJDDz1UUFAwadKk&#10;OXPmwCH43nvvffzxx7du3QpFYU5O1EqTNl5bW/vRRx8dc8wxd91117x585566qmPP/4YeNaNN96I&#10;j1555ZWLLroI1c4444yysjLIE//85z//9NNPzz///Nlnn43taBb/ov7MmTMtFsu55577+9///uWX&#10;X0YfbrnllgkTJpSXl6c0imzlbASGZwRamuoUCgVsrwm0FCkD7yeIV5+4X/na94k37AkGg+FwiDSL&#10;hiNtE7UgZnmk+MkgB+37cBzDz+YOOVH9+4ODx/qbOZfbB+iqoDBfHmH8Ym9lZEo2oSCNoOK7lfzb&#10;76teelWx/NsYboVqgf1m+k45wfun3wvHHR0sH8H08rslCUt9glet1cH/+9s253ftnfjF/sK6VSGb&#10;JCw56ZvOJ32Mb/yC6O96fGcAP9l8bR6/DePmWQ2sRuTSxDx6vUUA+7p8FicjSmfcJ515F8mj3kvB&#10;qzKmb0uURDYI4pXVRToGytW40eThG7LBnY4qGW9SqvuaaRz4eScthCU6g2HG9Invv//al8u+P+mU&#10;0wi7SirraG8GYaGiYpTfH7HF5ZRWS3v8FlilYmPVmHE//7xtyZL/QlRoc7iOOfY4c1vjjBnTli37&#10;ZsWKFef+/uwp06d7bR176hvoRxJJYMZ+B0yfuV/t7hr4XI0srzzzzDMVHOdDuihwC2Xshg0bjjzy&#10;iBAmz6VSr8ftsHegfmFhSWFx7r+fefGnNT9NmjahrHTklMmT3n7n3dqa3Uccc6i1wzLvwIP3VG/C&#10;b83YcRNzc/X/+9+3MlnYlJvvsLfOmDkb/W9srNXrjSNHjfZFUkENn5JBgcNgDApf2+b2VpWK93p9&#10;eTkZTqwzGB32eNy5pqL4lpFwQKfP6bIYTagTvxhy8zkeNtWG2ELSCMgweU8yr9FFIgkBAguGwrEF&#10;BAyny4kjxpagXwgGAgG/0LmExIAIH7noglSpIbQRW8JkimAw4jCs2nS7nUXKetnePO7oG+zbOwRT&#10;kaoZGFasqxAVNnnLvJpOvsDARxG0ytU84VS6/BaDvlguk+J8SGVSrGBxe+w6U/8c3h67QVAwUdqb&#10;QzTSdcgkEpVKzXNKXtAG5d5gOBECBjNFCPlCbilugODYCnaPVNMFnek8bjf0imM1arlRzeXI/Kqg&#10;Sx60ycOecMCLH27yI8tk7pqCA73Up8rNK8DdPj4OXtybbR1eZSs5FrrnYiRWpUZuUvJaPCqQU+x0&#10;uoKWsNopM/bAwUEFCcsgAnRBrsDYItUE6QJTdrqENV74IotysnhDDo/PBq8rLH6fIPjdWAJeMUbm&#10;wjMLZtrwtAKoy4/vI+h/A148LpcvYPcEO0IqjyxXQN/Q27CNM2rzgKckiV6RIaP4OGR7DgcYDGrg&#10;l/dwbiHsRBpA3ufxSI39CzllPIOoIiY+vwvwBOKD84iTiEWuUPCchhWVYYdCGlZoVTpDTj959Ei+&#10;oHCoqX4Pnm0GO0S5CvWCvDGXjTywXFtgFb0Nnp7lz24hsKW542erUD52Yt3ObQGfjS9TW7SWn/es&#10;PfzYo++65SGFQqnW5Rh0OUqFVhFS8YJO4uEBArIhmciGJUzPd4ZahTnY4tM+URM/zJcW8iNqpuOJ&#10;FxvN+Y1mU9Tuc15u4REFvVrRD3ag0mufF9RavlAdl0Ei6PfbrGbAyuk12NteLKNQSnXysMoZTucH&#10;SPQzqrBeyrIenyUvpwitZbZ7kSTr2TK0EQArCpZYgKtAxQKAhX/1ev0DDzwAkAs8rPi+gIH1xz/+&#10;sbo6ahcNo3eQtv7617+iTuwjugIXLegQsR30K+BiALOgVgRQRVewnR4r1j6IWiB80aayJRuBX3oE&#10;1q3+Vq1RK3ke/lMUwxrIiEC8Wu5b8q13sSVkxh0Sz3qEfkWbhFoQSBasZ2VsMkdRSlQzuQNncAdX&#10;BacgjZ3oI9CVStuPQIPdsUv+4yr5j2vkP2+MH0iwpDgwZ7/A/vv5Z8/qDbSKrw9Ck81hqRg9QaXS&#10;37Wp6Z4tzbFPL/Ivesi/C0LC127vtHPCGE/7RzSvYjtf9NT6cZeOXoTZOneEdYXp26cazrt02jaT&#10;r7OdvuMMvSGSDLGjz2NGnsso+ho1sg1qZS3wa6cNAsDCv1MnFALMwgr82q1CIfJLDp7NWcJAYDbM&#10;KztBOrxq4wWEJgEEDQokAawASkvYQmLEKnhllxlOmYIPBgNgZnUeAoBj5M/4j0D7ku19xcJ6QHCJ&#10;YgCJCHll9KHE53XhKR8gAm0H3YglJYz82bk7raDg1cEALNEhqOk8HKkZQd8iZC42FCRvMg4nPb/D&#10;pYCfQdMmDNuyvXpHbq6ho8M2trJq2HaSdgyUKL/XUzpqwr7qJ6hGuDjjC97z4//0EUf5zgJnqGC4&#10;yw6yiGEfrglc0oB099VAMnhc2LezQl2xpi6+zSbXCBhgjdFtjWdgOQLGGsGYSQMs3HjajfCZgl2U&#10;g2kuUk80ag3ohtVpA70BuQKVSMZhSCHILEdmFKBAxL8AsGxOKzhcvVloAcOiTlv0PCIOTmWdxx/3&#10;GxSJiGBloLYDUQsiO9CUeoh8HHpFjh4MUHJTjwWMJ9zmggzue6LIBQgvZGBvUrDoKjSMzC9OpDw3&#10;1e2w2SxudT1YVzDJ4lR8rFeArgSZi9MHBnjo9C5CUNIkVh2oWBRXAtKUXjuxvUAgis91SLdDkGhQ&#10;mlJCr+iO0DnSvoHA1d2HfoBdHT67w+QLok6gDCCsgW2XTMdISkdHGNbvQG2QRDLGpEvYtwBzD/kj&#10;+m4Qs2tWc6Oto0OrHxSBcB9HX+/teKPuh1f2rETG7T6q6YOesw+dN7PE+OwTj57z+z+Mz5teypSW&#10;hopUTCeejucWEMndbpcfcyR4RmIFRkagQIHbm4BCEljL72IXW4y3700RzjB7imX3nFs0cxXxGEXZ&#10;NmF1a2E9Xb+uatrppSloF5I5a4NdB3y0UtNYnaFz8szttJlb6rSGLgyYTHVDYNwtfmJqkWrxtjN5&#10;asKSsdmaKsvGZ9zEPQtgpXpGMlAfWBLcrwBgQdwHetRxxx1HG43Hm+iWZACsJUuWXHHFFTGQK76d&#10;BADriSeeiO89cC70IQPjyTaRjcC+jkAGASwQrwBdQTOIMYF4BbgqRgcgzgVUP5gEQKaSamcqDpzF&#10;HVQZnAToyucT8/V4rs/p4/1L4nTJV61W/LBa/uNqqdXWGVSp1L//rMD+swP7zwqWdjHe7jvwMQAL&#10;M3a3L3n+SXFerP5lgUX3CUS8/OrfnbK4t8XNZ5WGIzAKz+eBQLRmzXqfz0z3Qvrm+QvmfPf1Dzcv&#10;2NUvhkWgK/j1VhzPTr6hb+gKrxY2qyWPM8fQKxwLfCsKXaHQbIP9on6DcA3ilTn6IgcQIPIGTf6M&#10;vIBRNKr7FtqLzh177BVaw8t43EfhiF97EPAU3QjoKvZpwkb6Z7f6XXZPOCg1g4931IptcXkCoWD/&#10;U8GDENu+mswCWBkM+D4HsAY4Frzx+KHMJd5MPryAyTk1n0SmiwEedLB3x2x5Cb9bLe+EZsC02ukY&#10;b2BtCahWtbPKrXUJoYwxU4CtEGxIJgekwhX78pgqnteIorfF3AwlO9yvUrVvjwFYAKecXnIzgUgw&#10;Lze/bxSMIllgftGz2c7sBJIeP0wk6YPNObAnIrVLIIT5GaEt6toef6YAY3kcrog9PO7UAI9Y6jYV&#10;X+BP7/G4AGaJnDcNJAvcqzzNSF40AmGvb9g9cUo00Qc9RF31FpvbAhmhSqWBozzduG+hq9jYgS5B&#10;M4g/ofWDaDHjV3ja6BX5ORvkvmV8sOk1iGyQyB0JEKrfU0BxK7lfD7pWvOUZjgsOHTz5cTNENkk4&#10;34OKhQbLR1SptYkJMRMfAwJC7a4tIPtn3AAryWjYAp43Gn56s3HtDldnlpju+6rlslyf9ZLTji/S&#10;q8EbVDLKynBlAVNgDBsUXdFfCmbBvBySXE/EHkHkHHbW+YNmc87f61SfdJKGFs9TrCmfU9Q0kh5u&#10;xfwlAUX0K/DO/kdWDAGpP8kYJVcNmsryyonxHliW9mYEQdV16jS5xvqvZQ02Iu9h//W61Qg0yQ2G&#10;YmwGgDW6YnIaLfS9S+Y4tRnv2q+oQWBMYF3FBuSKJN1AcTiSwuD7joRWS6a/Yr5XsZXuewGxAs4V&#10;K1n06ld0iWWHkoEIhJjgJ55Xn7TfAvQKxCsoXNBoFL2K2LTjgZgYXfWHXsGmfS535M36J85gL1G3&#10;l9U0deg4trKi2JjXK3rFbtmqfOlV3bU3av9+N/fZFzH0Klgxwvu7U+HO7rz/Lt+pJ6aEXnXecDa/&#10;0/FKBe+KzjjR7exe7m2A7TIZe/zxZ8Pv6fd/+tutd9x1zPGn41+sY8tJp51/9z33nHXWhTff/ve7&#10;vh4NflZvEYdVltXX0rdTe2xfwesGelWhrolHr/ApRa+GINtgn9cNXqn8dIlUi/65F73qcQttr3PH&#10;WAvxK6jRdTuuNIKIAbeiS3yvEjburZBQv8ufsV3iKqNL0cYj7RMMDivDEL3KwDc520R8BHoRYP1S&#10;goTbE6RkWHTG3MLSSvjt/FJ63ls/8fopY7zx6BVqUvt2PddFawNUSwjyGUSvSJfi8g8CvSK/BXqW&#10;AE9BpDmXpIdekXtXBL2CATwW3FlaW6MKnd6CQPMSakwclbIZxVHoTEFwoto9AiBR5CeKqAsVHC92&#10;BVvg7B5sU+YYi2IIETApgERwlQKhLOIqFYCxFGOyAvmyeOrIdqsVFUjqQ5LKXQL2mU5rMsrKGIsR&#10;xupgeyVvmKXjC/yiZ9Wq77fv2PDaS892uVEHBDhOlRaO0mu1OArtlcXTzORYOdO+IV7Fdy+Wi5Da&#10;MGW2DAS9Qk8GtW+ZHelAWoN9fm8UKtoscCskkQQfjXORrI40pSP9KGY0ZmUaBE0bCFw0d6GE9wPS&#10;wt2x3465XeR9c1+hVzi0Qa66ZOSB386/8rWZvz8kv1fVnjsQrJPpbli0/JEv1/xU1+plvJskm5ZJ&#10;lr0nfX+R9MOvpcvXSdbXSGosjBV+tGqQjkxFpSPGVo2fWVY+rlA7zs8piAHWWmKsFitwcDdaohJL&#10;h84SQ69KVepfHHpFB5URB/d+r5kBVog5uGtyk7UcSemIWQArpXB1qQyrKdiiYxMwI5CqKHIErAol&#10;odGxY8d+8cUXqI/tIFW9//77xx9PTHxPPfXUf/3rXzBxx76gYul0uu4+7v32DwpB7AUFIhpBwQr+&#10;pLLB+ALrd8gMaR9wRByuez/7PVa2QjYCv9YI1IvVd1ov/dj9SoiBGQsRVhHoKmZ3FbFpTxK6+qfx&#10;xfPUV0lt8n6hKwBVgKs0d9ytu/Ym1YuvsFu20fCGFQr/gXPd117peOBuz+UXwfEqvbCzwg7D5hu4&#10;9TebWEO83AytsZIolzvBx33apOnArcaO7eRUYx1b9tvvAH3EZKG4uGzhwqOhLuyxS06f2QalxqyH&#10;+nBqj+0I2SAn1k4wboqRreLbBPGq3j3aYMwZ1GyD6QU2u9fgRuAXjrkMbnDSaL0r7RN2U3BSi1+w&#10;JY1Wh34X3Ap4XgsAaOgPncEjwoSou327zZfHMmJ3VKvHlHbpdyYu/yBS9YFSqtEYkIIQqBPahPQv&#10;vZahHwQgRRsBcGN3M1iSLICxsKAnZJGzpUUjWaeJwFgyIp0mKJXYqQ0keQnblMTfPVIibujt1mA9&#10;QCLgVlz8WzwU3yriuEjwLIgQc6werjmCZ7VjL9pyGkiWglW177avWvXNKy+/gEbefPXp1T986bAQ&#10;RgkmYz7//EOsKOQKQFekV6ZhAV3RWEGaF/CTmRiQeojJfebKANEr2jevh/QJKjnQlH6thUKHUEoC&#10;sEsYI6ArhBECw3jcCsgUUjpSd3yY+lPQCrFKEG+q1FGHtb7j5nZ07EP0Kr5v89Uj7pu0//sHLLxi&#10;7Lx8rlfbJhi9P/7Vums/+ObBL9Zsbu5wCQGAWU1M01bJ1hWSlZ9JP3tX+t4S6affSr/bItnSIGkI&#10;qRiAWZIidb5TL23sksQTDu68L0rjtOTG5R809GMcNgwvxcFzcO9tsAKTDtWmi4O7Kk1Txb7jnwWw&#10;0r8+YalOAaz6+nqo8/Av1mGyjpLQ6OjRox977LEPP/wQmr4rr7zyD3/4Azx6Uee6666Dk/rpp58O&#10;bhTQpRdeeIH6WKVaYHRlt9vRCApW8Gf3FtAHbKd9wBFB/po9m/j4Zks2Ar/xCFDi1Z3WS4Bh9UG8&#10;6jtKckZxuPKUGHRVXUOeaCsr8ntjXbEbNqmee0l73U2au+7nvvwK4kHavlg5EvkEnaBc3X2H78SF&#10;ocKUUwhH++l3MNufFpeeYXDtUbGG7p2XxRhYXd1OkJOs75EKgmfx4s9uHv1pQjVoBttdDeK4P7JH&#10;fM6UHNp3I8AHke8s3vQqoT6VDUaiN6y9kH7p3x2pLPOz8b/0mPzq+4/J/Pra7fWNnUv19p93bF0b&#10;vzTs3tJQVx2/QKSQsCSgYPC6GoLQwSGLiVjR/XKLP+A3KrowrWB0JTKshk1MEoqkhEJXTtYARx2f&#10;f1BXQIhXLpcNKQjRLMyS4X6VRvvU/QoMLIp/YfaHNhJLa5hMm8C/sGgKDOgPIDDsAu4VXWGD0V7F&#10;o1cRclOdoG8H2YoDd61fTytFDM/yYq+0kSzQrypHTfjrX2+dMX2/KTP283l9QLJuvvnKxx/+x0MP&#10;3t7eboYY0yF2EOgKvUrBSSyZIA20jj9MvqEg9YjujHkfDxy9oqOCII6ca4UCNKWBjnNY7g9gDvAc&#10;ugYYMd7nC2Aiha4g8KQm3DHcCmQrZKUEaMWZJIkq2r1jZP2qHlMAJcQA+THtNuswyY7iCBAIqUzJ&#10;nVtS+Mm8hbdMnDdB12sewHanZ2OT+f6lqy99a9l1HywHpPXxxup1DW0Wr4DJZjtjq2fq10t+/kby&#10;7UfSj9+RvguES7Kii0QR9Ku8dogHo1IDa04cgLUXCh+Wl0zPneIFXqHo4rIKB3dy2Qzao7IQTEfA&#10;DqcNTk6+y8g1oZIZBiPCWQ+swYhqts1sBLIRGNIIpO2BBdDqJecD+Bfd7dHxqt/EtICuDlYuPEZ1&#10;piqshRquwy7m6lnwhnpEXqTtZvmqNYofYNC+WuLtnCMKq5TEmn1/YtAeyhtwXjPnFvGbC/ATFw9d&#10;3Ss/9T7FabGzcr3/vbv8uwVG8tgjbpO1k/Fy/IoXNCMKabXt20lY4tlYdOMrL97/93FfxZqCZtAl&#10;wn14OnvAo33bXdFdMFPtdLshG+yReAXZYI27QqsmoqEhvYZ+kweDPhI278Nw6Krh7XP0SzJxJ6dY&#10;gMgidpYBPO3ZvVkwRhMm9Hj2OWn/+YxYV7en0lhOuQjmwMGKqGsm9Yi7WZcXVJjBgRIS60Pf33pL&#10;e4PH5VDFZV8ahpdu313qw769UreTk3a+KgghZbVjjFvXRfo9wPEKLfIcLVF/W5zNHChLUiXoTjHi&#10;FQAsb0DEv4QM1f/57+wLxaqwr8/tAICFbCX4c8qMspR6S720GnbtoXu1tXvVvAiSFLAq8KfIAfZy&#10;r4irlMrahW+V0pH2VgYiJtoBkCnB9op3y+rNJ0ul0Br5Mg1jUmr1dXXVJmOeLsJKrq7esnPr5uam&#10;+qOOPJrRhc2uPRlWfaY1uu47QZ4Ggg+29+vBlOQBM4Ve4XAxf6jkDc6T7OQwqdbd5wvQVdjBKeX6&#10;mE4Q5Cww0YIaB8k/mASOBzKO1l4wYtS4fg2w3E5r3e5teoNxOJCwavwbJSRdRJfyk7X9k+ba/7bU&#10;Jn++9EquPEc3IkdL/y3URZ8YZZf8IF3Sedt871CuWn+YwUrYIQG5f8WBnanSvpr1+xxO6uN83fuT&#10;fDeGuOYv0cG9rGIUx2T+eT4LYA3xtZc9XDYC2QhkPgJpAFggXi3xvLHY/RqmcXpMNYhn+L41g3HQ&#10;ldFptbTZfX1AV/K16wFayX9Yze6OPqDTKIjjqgKzZ/nnzBYnT8xAXJBiaOO9bMOnej5PynSZTu8O&#10;YCELoZ2RPfi4u9jcCWAd99UzujHkxePm6/9SWEh8Ci74yxVIYhjrGxhYV19x+QOzvkCuKmyEZtCH&#10;951pd/XLuqItJGQbTBgyiFdmIa83+C8D8ck20TUCxOE7kAWwUr4sKIDltrtKikawinR4KykfMt0d&#10;PF63Qsbll1TEGkgGwEr3aGQ/X70GwUHed9Fk7hcIAwomMlHqFhvWJoQSaqwYSRDcK6Bfv2j0it4A&#10;TVyNTt7JwKL27ZzMV6ndER/2Nl9+i6jJYP5B4DUyC8k/CIDG6mhhcwIxWgfxJmeq4JJHsxDSbiQP&#10;YwHAAnoFCSHuJhS9KivLT8lOCwQuIg4VxeaWOmpuBfcocK9gVoU2SeI8IaoczBR6FR/qZJAsXS6x&#10;b/eb/V99/ZXT5bri6tviWwDDxWHt8LHWYYteobexLHgQpsE+aSDfcewLOEzHIlOkgmY2BEtogA1K&#10;W0mGvl9rLsL40UnlvUJXKSVh5L05YGCNnTxbihzJfZaOtrq25sZc07BQzNX6iXSpx2INCIubaj5p&#10;qa2JJHpOqSgVLEWyzrlgu9zeCZD94wKVac8p0hAJUWth3bYJa2iz++WN+mL+lX0kNEzp6ENWeYgd&#10;3NNOQRhzcDe7a8eVzBiM+Mj+/ve/D0a72TazEchGIBuBIYtAS1OdQqHAzDFNEdivWRUoV4/bb14t&#10;fI20viBewQIm3vEKuwOT6buRg/mFl+rvmMoe6LN6G1qtQQlTmm/U6fWxlIWxsXNLl2nuf0T56pvy&#10;jZtj7uxhmTRwwGzP5Rd7/nJBYNaMUEEmHiwa/yeu+KPaVaNT5EmYRHn4d7IJ38smxHo1P7hlXdDs&#10;ZmSH/hTQuzoFBZVnH6XMN65evdJmMV9+1a37H3CwXN7FfxFZ8KSM//X1stmG9TaPmZlwoXTmA4yx&#10;Z0usLo/4mJm3mI3ytgS/9lgdoFfOYKExJ697DIfsQvqtHQipCZBocxiOepiIHXqLjNtpV/CKcDCk&#10;QDo3Lom58n0XYoASHK9WxiVaEgMBm7U9qEwUrGWqj6JDoVLxdqeL1fuD4X6WgNwRlPvoElDYha5L&#10;UO71yaxYZF6FUoOcXIlJ5TLV56FpB27lgsdRrO5CquoQ8jyixsiZ1WwXDWajq9ytIc6qGSlUf6fV&#10;E6t4iVSiVGoZjyLgDAcCIhzSglLRGW6F31bYw4alcjEUwoJ8JaIvzIjSkJ/BIu1FpkfpV6gfFP34&#10;3ZFLxfzClNErENPEoN/p9YCQB46ex2GX5jgDHomS00plsoArBAt/HGUw0Cs0i9d/Vs1INWJAjmxm&#10;9oAPRvFScFUQKAWHouYZXS5f6nWHn3v6EYVSfcDcuSWlo7AjDLCW/vdDu1PIM+pwL23xbB2e3Ct6&#10;CUlYJmiXg/AIqMnnd4Hmk3YBYUodLsCtD3o3p69DUZCBWRCcZZ7T4HR7fDZWPVA4LO2hDcaORD8o&#10;1WNohE4YZJShXLWaGL/hWBB0u7wdotouyxVSPSOsqNTwOUhu0W+fbeZmn0jUhv3WHOwKSBnolkYT&#10;W3c/llLGTjXknV5aOUGbI4bDe9wpuC+JwZDZ5WXWWw7/vtNizKeQvHmYqbRhND1Ww4gdbk20zXNH&#10;zTu6fKZao9MZ8wy5+RpOr5QZpCGFxMUrBB0eoNkgF2RpAp9hVNC3gsIR8R3q6GhSyFjp4EgIncF2&#10;ISI9TrVInWoFr8Q8lkon1XADlpX0dPisB1aqJyVbPxuBbAR+wRFwhmyLPa8j1WDajldj5VMu1N14&#10;rvbKoCVcXdPkEMSK4tzyknyum+gJRleaO+/T/PPemDs7AheYNMFzwR8c/3rMed+d/gP2Z2SZ8MnA&#10;DOjyP7Frrs9lNT06XvV4wuRh8tAZ2Jvtm9YJRTyw1q9Zs37NDyBhXXDOcVRIGF/mzjvYZhNJnsHj&#10;v2fGXpKkbLDHbIO02Vi2QaSU+QVfW7/ArgOo/QX2et93+RcdNy/eCnIHC73K7LkBHEAXn6EDhKDM&#10;Nj70rYHi1KPRFXqS4IrlDmh9bBcf4gH1NsiIbXLqfQ4LczFIbvIQzXVJxudg4JLsVtdZZJvd8t2g&#10;U4FUhYUkKARxzCs017SDJ9W9UP910iCv5dW6goLilLhXtEHYt9MV8L+wQFZKDKS4ALXB0hkJ7jZI&#10;6FX8iGQK6vue6JOl5gH7aKATLCobef75F+0353Ds9dnidz94+3WwsT7/6OX333sNWygkMZxLRqym&#10;wOTifDlU+GbztsOkKSNDhrU54DA0Jfd3Mr4z0vI+bySWf1Cn0cHrioYO0BW0nHBnRwB7s7jqu+dJ&#10;GmCR0+Syc70h0EMbHWqA1W+Zl1d4z6T9P553zJWjJx9TMKIyiTSLtM0Je7pgqTDAKmnsTElkyem0&#10;xzqksHNCFzmOuic01LHFoDthgWqPE7QQbPbb7cGugG4YdIlgEECifq1O0u7YwB3cGVXMWSDtXvS8&#10;YxbAynBAs81lI5CNwLCNwEb/6ledj3zk/o8lZE4j1aA8qDhSedp5mqsm+WdVV9f1AV0hAtynS3U3&#10;3Mp9/iWNBihX/gUHOh68G9CV9/xzxfH9U5aSDSPM2j+ZB7N2bTfZYB8tuP0OBUN+VwJdH7ljJu5z&#10;5h99133Pnn/RDe+88WJCOzQdIckzqOg/eTNq9pttEKZX2WyDyZ7ubL1sBLIR+GVGwOdz5qq6kKpg&#10;dCUEeegH5dIupjB2gUA2mSlBRmiWG3WEpgH0ys22O5hmh7MZeBDgoVgyPh1TxLQbgy1yWPMAMQSS&#10;RWEswEkgjrkdlnaLr0djLGxEBYBWdEFKwVS7zbJK2LdjwY4UNcOxyE8Mx/iFKIo3BOhVfLcTkCyr&#10;3Q539h07tiL3EUWp4Hu1fNl/r7ruFmgJL7/qxrXrVgPi0npHcB4jllQjMGT1ARJBozfQw5l11G6c&#10;+FUZM4NeoTXwjzw+kosQ0wPAyH5NRSGJGgCFWfLSPXDoijxSRvAUtbb/OT+fxwlkMBmv9yGIuVeZ&#10;gjawkFOdM6Lqjon7vbn/Ed8efNILMxdcP3b6ySUjJ2iNkEj02NvuAFaOOcpQc+g7AorohcXJ5IcU&#10;ju9tvEqVGgkNYRxZNX5meeXE0tzRRm6EHtzZfQpm6ZR5Rm2x3lQIw3ayRMpgO7j79iblSOnaiHdw&#10;55ikXhNSap9WzgJYaQQtu0s2AtkI/MIiQIlXrzkfXudfAdmgSLw+mKhULcyA/I9Z5L4nMUC8Ojb0&#10;50N8J7tqQ81ttqJ8Q4+sK9JsW7v2+ls0dz9AcwsCuvL+/mzbB285/3kbPNozGTiYtS85gN32kklT&#10;Sh2pki/r5ZOUkQcAsSuAFRJIZMZNmubz2bDC8wOaUk4m2yBkg3l5+dlsg8mfu99CTbjh/BaGORRj&#10;FIOQVg/FgfYegx/2PJShjEbsWKJfkDHeeJt2fNThIaworZzcbGMFrlhIipEp9yuhnaBXAKpgJuVm&#10;2pEdD/bnssIAnNGtwXqHsx2oFg4NLSzssXTaIpVQFGzQYi+Pzytq28Eaw4IchfmmXvWbAK16JGcl&#10;G2eedMDX4QReRlbcDlZNAoJ7gIwjP0BDjF7FdzuKZBW4RJ5AaXv27IaEEHDe6y//6+DDjs0vJuSO&#10;4hFV+Bf5B4pHVJbmTTBweNEtIzBWBnR1yYYwyXoAiZAFD5VjkEqSO3Zexi0caET4E0ZasBtPxms8&#10;yUOgKZonEehYwDEche1JDiShGuzbVXxUu4egDZB1FWtc6SVJD5RJUJOEvShwev3P4F5Qr6dtl87J&#10;ZJP1uaeWjLpx7Iz/7HfoikNOeX324beNn3Vm2egZBpOGJXCeJAwGVpcnBzCwOCF64+pKvxovkyT1&#10;s8gpeNz8ikoqK8dPJWCWaWweNzLXUz7EYBbQKy1fwMuMH3/wwVdffUZOCoWxWCmgNrj4s7hVZbqE&#10;g2J650t0Y/oh+koySCkIMdakzl+mY5JtLxuBbASyERi6CMQTr4hThyhK8NMVgW8AXeFfOSvvw/GK&#10;lyhBvDpN/pfx3plIMgjoqrJyhErb06yCKPLvf6S97mbFih/p8Pxz93fd9XfPhX8M5WR0VtbvYEC8&#10;WnqGgYFso9cMxPEh1jJdUuHmyYKqyP0/QUJIGVgHHnjgtm01z/3riWcevfPohQsTTpXd0iVLcW8n&#10;EtkGs7LBobvK0z1SzCQ73Qay+w3rCCArnJxLJaXcgEdD9ZVZGCshkH6/kABUoYJLJKcmQT/oDWpg&#10;RzXg80AaENoZHZdH0KsgsUKHPq6zQC5njMnlmh1WKxAufMoqIDY05qiKOLvJ08Q43Q7KDYslK+yx&#10;YyBhpddhIF80/yDVKqKAfsXlRI7pkQNWI6OQuQaeczC97sXvBeurFSu+/dcT9915+zVjxow/euHp&#10;9FM4YZlM0V9heHUBxiqvqCo0jMwRKqJI1sCPnaEWABLRuQHwyEC1S7XAuF3NGUEjIvnypB0pOY4n&#10;c6xfn4oQQUaeQRoxQFeiwZK2YDAhgNAPqtTafu3bydfH60AHhkP+QTjuJXMZJFlnjEa/sKj86jFT&#10;n5lx0P8OOuG9OUc97pspjzuCTSPxhUdJwlGuljWnU704Q2Fqa2lwO23BUApdImAW7LJKKsrHTKis&#10;nEzBrHxh1BCAWUiHYm5sPf/sc5958slN6zeuW7uKRglf55f/8zL5RsszD2D5ZWkyIdlAVG4pyhPT&#10;TSZ5cpOpljVxTyZK2TrZCGQjMKwj0JuJO4hXX3jfX+x+eY+4nfi1i/CFDEf92kG8ChPiVd+W4SBe&#10;HcOePd5xiGBjS/J1/mBIzbE92jazm7eqXnoVZu3UqR2IlfeM07x//L04rjOBfWaCGDFrV1o2GPh8&#10;SPeTaTOEdOEB53vcMbHKXiBfgR/rGMX+W8SS9s4shGXHztOPIQ6Rxx1/IvIznnjq2ePGJaZH/OrL&#10;/6pUmnHjxvRxaMgGVUxjhW63XNaDYAF+7U3eYsgGFYrUiGPJDDZbJ7UIBMVgeNhNd2N2VCobvhNs&#10;TqcdyQeDAVHJ8cPcxN3v84I+I497uu3oaBNkdtirp3adJFcbKQi1ag2wcafbAxP3PnbCEzkrUSTZ&#10;DbmMUzODYgSb3LAyUMvtdhYp62WSzputI2C0BYwG1mbgOpMS4kit3mKwfeBqP8CjClZGJ0WeOLgd&#10;hu2ONq6o89DxLUcszENSnd8fdglOjwi/dvKrKMMbL/zLIVUSfG41LB7lrNMZkAQkLN/DFxMb4ebe&#10;40d9j0IaUkp5qSg4fR5QBTmQsNweUZHjAX2J9ejhoQ5YTZDbISfchyUYFnmZushYOaZqDH6zZs6e&#10;fdRxZ6A/Dkvbhp9Xwgnr9DPPM+WXxHrIysHTwqtugUajk4XkUhdwIykbUA78nA48CIBU4JUOAMvt&#10;Sc0rfTCM2xOGA1lY0IXgKWRS6QBt5gceqIy0EOrg4NeOppweM6Ar+OhnqsDM25hnUqn79wtraahl&#10;JTKO36dfociwLZ5GUd5lJjVT0UA7erlC/4XZvaku1ubasXIzP13pJfrNgFzYVbWBfjQnp+LB8Sf5&#10;Ra/bbmlvb/I6nT4BUrkAUD4Y7SfZJdTkeBW+5TEPeDmj5X0aiWdQPODVCoNKoR09dtLSjxfBc/DF&#10;fz354jNPrF3zw7JlX23ZsuXkU04hCXlw785oGbiDe0jtzufLM9qpzsYkeJ0bpKazzWYjkI1ANgJD&#10;E4F1q79Va9RKCN72JiLEcUG8+ta7GJpBrOPeHgyFpHHEK6z3rRkE8Wqe7Ogqz1y1Lz9fz2uNOXCq&#10;Ff1QNUBt0fUxRAzyHy/mPl7CVu+h4/UfMFs44Tj//LkZHj7M2lf+lTGvNvB5yWsGPaLN7bP5JapJ&#10;+cvi+zPT88A3Ieayd31zN3ZOkhzwxHUVJy/oo9tNTfUvPPvM2Wec1JvhOmSDIF7lcea+sw1m/doz&#10;fG2k2xxm8PyBNNkT6R6z//0UMhkQov7rDWkNvPSRV3dRDDU27kFqMpinGnWGnsmYQ9qxvg4GKDm/&#10;pBKmHrFKDXXbHfJGIRTl+JhUFbGPHD5zbHsaIzBbfXm+QrWesIo6Omx8Wa80IhxUAXAkUsz23f3m&#10;bkN9ldi/20safR6aXZBljxXqijWdL1c4bpNrBKSCpep6nbwTwIJ+cKdjvFvXJVNhOp3Eu4zFCFUg&#10;9rVYm7miALFFT6bAMwsCEI9SxvB0d5Q8Yx4YUtq9iUrAtyLe7d2IfYROlQrbD5gXzNFZPetqtcH6&#10;Cgeqr2/LyRchnxQcsE4pAgML1DBZaQq+OckMMZ06QaaAmVg0ohKwXmz3xx/+R3P9nlPOOGf6zAP7&#10;aBNvWU5rh8tpc7kd4NYJwCuTPBfpdLSffcCiylGRV0oQgpL3X4cpFWvLodZXKe2Y6ggguIPN+WAf&#10;JdVepVcfoc5VlIH9BNMrmLWn59Te46FhgKW1F4wcM4lXRb+hvfVQDAg7t6wFV2s4eGDV+DemJ0lL&#10;Jv6ISctfPnNv7rxzPn8C73efKguSB4n9p+lmHyXd5GweqcqdqC0sU3ZKIvBU7w8KmMgThQCybCuR&#10;Q1etVau0MkWanCavx41MKR6vAzlNcWiRI3kPfZwv7bFjaKXGKr200OPzff/99yedRLif1dvXrVq1&#10;vqWlZf9548sqRlmDddRtCpI9RZCTZCIpoTXY6AgmZboff4LCAiOxG9Qavdtm58qEQlmvXmPJnNY+&#10;6mQBrAEGMLt7NgLZCOz7CCQAWK6wfblvCdArmLVT4hW6CEoH6WiUeIUU4X3xO6qkk8cLB47x7h+D&#10;rnobJLtlK//xEm7J57RCyKAHdOU78bhQPnE6z2SBZnDXq3jnSz7PYED02XzIWCyqeQP2Okx511op&#10;Sf5NyyTfmz+KDRct8h20rhPA2v+hv44644geuw3l4Irvly9e/Nmll/4ZrlU91oFs0Ol2V6hrVIoe&#10;3l2RbRB+7Vo1pvM7X6czGaJsW6lHYHgCWBA28mk+PaYegqT2kGn2qoYhOti1Y/OvA8CiQJLZXtvY&#10;YR5fMg7rfsHd7qlJKiRdK4F7pddo2IhpUY/oFShXefrOydifd//09frlV55ydb8AFjqZw5YT0ZMo&#10;wgc9jb7t810AI5q4mu5AFcuIVYYt8d1r8+W3iJqBG2AJLfIcbRFahoEU7K6YNL5NfkawI5e8sjCn&#10;RGcosDptRq0h1lWYmlPZYLxrewzAopZY/YJZ1nYBJvGoSdEr6oEF/3iyvrf/Fg+Uj4OoQ0ny2oCn&#10;FStqxoyfHg9gYd9AQPB73SBc9ewp3bV1/D66XQikRcDbMpAsVRfmXZI9GWA1EKk0oUJWoSAW7CXk&#10;1TqZEmrUaQ3k7GMvJi+T1lcJRycEMW8+8vRlHPRJZpgZrBMbCAzUO/z1nCmZCyTZ4/PeHEgIx089&#10;oN8d7Nb2prpdeoNxn0sIYYDVGN7Yb4fTriC3cFtPeDZ+9+svKhi17Wi65YqzRs6f3v8UCL6XQb/g&#10;j4BZ2Eulw8S4ltPoIB5Mr2MUzBL8Ho/DhWSwIiswMiElMAvoVb66RKFQL3lj2Zofvnv25bdjPcHD&#10;myC4PR6Y8rVaOswBhljIQbXHqhlWJdfLyHgHgme1BLcKwZQZcwEPoxEK4IFlszXlluUYZZ3U1PRi&#10;2NteWQArs/HMtpaNQDYC+yAC8QDWZvGn73xL0iZecYxyv9CCKvfB43QjKeuq1xIKEegKxKud1bSO&#10;f/9ZhHh10PwMhwBm7WsfZG3rNKwhVeIVXiJidK3rFH96Xt4JTo0KLN8orLrgY99hazpfD3ZN0rWU&#10;E8PRwsLCWbOmrVlDZnjocAwGdtK0WfNnz4OapMcB4rlcK2vpg3hlFvIgG8z6tWf48hhwc5697jMD&#10;bimTDah6ucwyeAxMt9KcYoKvn6c01OSVms8/W8Lz/MELDtu1azNBakSGY9kYlzCuNbBfhgupzWxu&#10;qxo/Iz5oMQYWRa8e++Dh6vrqyrLKDbs2nH34uYfNOBwYVqw+OFlY13U12sPGhC3WWhciaTAWA3ZE&#10;pjtGK/S4Iw733ooXTpt7gZbJ22P/CS0D0oo/nFvsULNdpIIKVsWz/JbtG7mgZsKEGYLPB+gkg9fA&#10;EDQFoMdlaxup2xmfahBAldlXCP1gAi2r2lnl1rr6paT13W0iHgR9SSEHuxI5B+F1NZCido8waEkT&#10;cHPXxGFYtE2KZMUIWVEMy6cE4Qif4qcFqQl7PDpqgtVFASzauMvnhFeXoGsm3552Qh8j/Zc1DwcD&#10;LABYeZoR1K89vrQ1VYNeB1wVqmdjXglyESYzPQMky24zu5xWn8QJ/02f0jKQE5TqvtJWwqWCoTgs&#10;mZJxYQcryqA0gUmEXQTeknHrq4T+/zpIWIM6Co29FKSq8tGT+j31uD7NVjMYlP3WHOwKXo+3jd06&#10;eEfxL7PX3b4o1n5LrvTpY+aWNJA0CyjP3TZFr4kaM/XRB2rlRx/7MfXtR7ZyAYU8IWPKSqXUQRoc&#10;T2dOaTiC3ye4HG6v0+8RBNw2kwOzqH37Cw+/XrNr2+Ew3jvrPCBijz780Pr166dNm3bRZZeGA36z&#10;rYsvLbjhYN4NHM+q9a9NaYC0sredyVOTmarBBrCyHlhpnJ3sLtkIZCMwvCJAPbB8Uvf/hA+XeF7d&#10;E+zN8QrWCr0iUuD5jwqO28974hH88ZWFI6FJpJytHgu7bbvyxVdVL78utZBJ1JBe5zvjVO+ffi9O&#10;zDRdFsSrldeoQy6dIi9JxysQryyeloDoAfEq3ierQ6JdwnamQWSZoE3cOqU6OLqh82V7way6I4/X&#10;7HfMFSVlhUuXLl648NgTTzxhwYIDscyZM29UxUh27/tGfFgwX2WxmI3ytr5lg8acvL4dx4bXVfWb&#10;6U0gXQPmQY2QvKcrLYNH5Hglx6kgVcQikUoAP9GFEjZpgbggFAz5/F64CCHjz8/rNzS31E2YMIEJ&#10;BgNhEU5PQTEkeIRwMACPEaVaDwkzaVAuEwMZdqNIe+CYns01ESZOrFjbmlxsG/hQWrUJ6BW23/HH&#10;O+eMP6CiqOz5xc+fPed8pVTnCzm3Nm4z6fJQxySvaPPsEUQPlt2tdSWm8gJ+tDdoB1FLLTfQarma&#10;EoPBpJBLmpobdgvbUUcF1ifIOayixbnTE7CVKieq5Tmrd3/78FtPTBw5fmTuOIuvESiYTpIfkgYd&#10;/pbdzU3FOaUm/WivYG8x1+ToimVSeWPbTiWvxrP+q9+/tdm8eZxpskFvCPgHag6VdjDT29EvBPhw&#10;e4LRVYu3JBhmC5TNijiXQCGkbPcVeBUd6R0oupefYV1GvGzhT5unjTP1bH2V5CE4qTJfXR4KhW1O&#10;K6Q2PKeQSru8B+JPllWEQmLIz2BBkSoYHyC4UKjD0haGMUuAhXMWTKCwPb7gTy1n9MOkLSDKyS+z&#10;1OUCWcwGwynBxajlRmxyORxy07D4KhVyY/WGPAXXJRUj3hLr66rxuqvVGzECD1ApaztYVjKpTL43&#10;CVfPzw9yhRqMptxCXqqRiDKJk5eGYXyMnF8DOllJntOgHb3jwQgSgi7kJey7QAenVZhwkmFD7g63&#10;KXIyySTq8dAADVhRCYuHcABOcN4M+kYlGZ+BV4sGTSYDj4zkauwfOUntmFkDrO7xcn2wx7OtMbZ9&#10;1UTWKZnFiuSmM2aE8tj5hcmEWKnSwFoEtzvcxoJhyDbwa86pNSpy32MkPo/XZm83tzV4vU6S8iLi&#10;1EmcSZIrmLvFU4JWl2PINRn0eUqFVhFSyT1qqVcpDXJsSCayMJxPvAPouHyZTPHA7Q88/uQT+88/&#10;FIc696zfYYL5/AsueO/dd9GN0WMqzG3NAdEvDcO+kMwHwH4BHEYeGZ54rUphkLj5sF2Ke6nX4bW4&#10;2+zhVocU2hTRF3ZiALIgRtDDEPBU7wynrB8kkbDLcVz81xW05OtL2XTYv0kFNAtgJRWmbKVsBLIR&#10;GM4RAIC1i9n8ufDmN4H/+hhPKIxHIHJXxv/QbTxJY5IT75Z9pBpUhLmp3sMWSE47qOQgjQa5XXr/&#10;TQqHQbxSvvSqYmU0D0hg9ixAV75TTgxrMqqMA/Hqh+ulDUuMqkKFNJqGud+z4PSZXX5M50oBXfFd&#10;JRwwkn1efmSsBb9EIwR+nLg7WFXfCWDlnXwRN+8MvJ7nFxYDsTIY+p+7x2Syw+GAbNDA9zCNDNng&#10;TkeVjDeptP27jfY7umyFwYjAbxPAwruoubn+wYceO/CgBSRxnoRBggd8cQRAPk6bE+/SEhb29hGH&#10;e6nH5dIZcpqb65uaWucvOEynz8XbLCAbXqGSSSVIyYUHX5/Xc8dt1xjz8woLirE+TLDa7gBWW1tj&#10;gHPkKIuBLj33ybNXn34JK5HjKw8caqpx/9KSig/XvfXEB080eTe+9ukHQLVGmSY8seTxjXu2Ylm2&#10;+n87mrYfMvGoz37+79tfLAJ6tanlG1Q7+5ALwMC65+Nbvty41Ow0v7H0tbPmXuALu6547NKft29d&#10;vfnntsCOSfmzXv/2FbfHnZPDzRhx0C3/uXmidqqpoPi+D+/+8OtPrF77W1++duL805eu/uzrLSsP&#10;GDcHl/r9bz00rrS8wWr+5JtF+bmFo1TlJlPRcAawRL9gsVopHBr7qrpcNhPfA1DFyXwAsOK/0RYh&#10;B5quAVp9C+1yvZaw2CAeZHPcA7Rb4uRKTjQAY1KynEqpxqsdTPOAWCXciABjYUGmRYvd4nJ4wlI5&#10;Zopgvw4wF9bsBJ+SSv2eIN6Z4o3epUrO7/aBiySRc2IoFBC9goJMCEmsciVPfi/cYRiNDwWm0/d9&#10;FSiejs1vbm1487UXR5YjaX1Ui4SfPrutQ61Sw/KeuN4rgIqrwEez2VqtHS0Bv0Cug96zg+HphFOq&#10;YPauN+TKGbnMpZR5VEOAZFEfd7y6enz9+LgPgXF798gDUwuAGcbzcHP32X1SzXBhsyb544ug8YFc&#10;TqmEeNAlWFhjhvsPTRknaPKLypFOqO8uwfu1rbkWF6VcnmkILclYxFUzS+sHD59FTMzP/CBaO7nD&#10;S+YpFI5pkki68UNn5U4c3VPe8K6jwEQeJsJBy5YrkPUEKSxIkUoIngUwC+AQPlCr4JGlgXgNYJbL&#10;3h7zgGfCIZmcTR7MinnAUzBLozTEPOATwCzYt2/7qaGpruaEU05XcKrFixdtWL/+saeeLSoqUar5&#10;tpaWSXOrnPKGMOvDFL7LbYdaUfQh3+NA8awACJfBdKZSpE61gleCBQYH9xx5yeA9CCULHKZ+rWb3&#10;yEYgG4FsBIYoAsu8H77reupn/w9wvBLFABCrzlSDIaQaJKW3rmCX0kDVYZ7zz8+/ZEbJtL4Fbuy2&#10;HeoHHlU/+Bi7YxeBxnRa73lnua77q//gjMoG/Q4GxKulp6pdW418oZRJys0aZu3trgaf6ALxyqQp&#10;7S42rAo15oQ7ralECebS88WubVtWpcbx9jgdnFg7wbipR9MrZBuE6RVkg8moKoboWskeplsEYDj1&#10;i40KXo8JbQpZpPsdAgwjwKiCXhIaN1y3+IdhuQUL5gcE8ri3bcvPt910Bd6wYYur1OSUlY/NLyop&#10;HVGJpaJywtgp++lz8seOHd3aVK1S6cNu0bu9xbxsQ9sHPziXbcsJ5uTkl7733uvog7nFjAadNofV&#10;bMFRcDiat34YlkbrZvSK+lJB8Qd937QpM9u81W98+dqDF91/8ymPQVEImyp82treumDawfCruuD4&#10;P0FpiC1WX22BqQBbUK3V1mK1Wr/bvQTV7v7LfdiICjX120HvOmi/GQ+f/+w/fvfo2o07oMGcVDGl&#10;QF9w7sxrgiFmQ+3P5eVjPlz7lrm95bHzn73qsOsqykbXbN/R7mou2it4abG2qBjj3AmHocE/zv4z&#10;JITx/LjhFlJIyWxuJyOTgHlUW7ensbEeWwBnyBivWt7FusvuJxPUWrktYQg2X94AfZGI9zlH5EIk&#10;eR/MwtOwvuraJwScGlTRgnVo/Xw+F5aIeLCLnJPWJHTFiHiQdEPbjm8DtkMtiB2xBcbtWLDCciQI&#10;IHaBtAjvdkt7E2OIBMSPLzMxCyccB27fu1+RLrmQH0ZZWjQSq488cOfXX39NowFDK1YmYRVd7p9g&#10;dhogN9Qa/T53Y/3Ohj1bHNaOvrNlAeTKMZWWj54wYtTYXFWJxl0EkyMsCZdHpv4MKwVgK2hNFuyL&#10;fwXjds6XAyoHOU3e9uQd3wfeT7CWQPhCOwpJRicFB96z/lqgQaNu9w6XYzCCpvSSL06/9u3k2+om&#10;HmeDzWXuLySR+0AAJMxB/C6zTUHf7i4yumbtKAlQp0iZPr7/iVhaUypLJBjKFawSju46LRa1WgOT&#10;d/KwIeMUKrhj5eTlFSBTKriJ5pa66u0/1+7c0tZY47B1BCNXb5IFbvHgY+YXlpaOGls5dmp54YQ8&#10;1Zj84Ci1owSLLMBNnD1q166ar7755quvPnvknntvuPlm0nI42N5M/D2gx9fJCvSqAo1WqTQx8uKA&#10;pNgZ1ttcXKvZXQsdn8tmcbvsohBlLkMLqQaT2VCMBVo/pbtA0qTuqLdg2dO4vdq5AV77sG+HK3yS&#10;/Y+vRhzcIwpMsFPlqm4Jr9JosfddsgBWRsOZbSwbgWwE9kUElnrftYYsmCbBuyLc2SkhFjAW+fFm&#10;5X34tcuDihmeo86SX3xC2WmYXu677yBeqR98lP/kv7RaYNYM97V/9fzfn0KFJGlOxgqIV18cxWx7&#10;LldTmqRfe4gRrb4WpBoEkaTvvWaGonZde3+ti9zKLj/Ycp2a02rx1tXvcEAwxiu6imnoWzYIu/es&#10;6VW/wdy3FYiZ0y+vyEDGh7E6YBEsWFGqjREkC6Y8FKhyU6AK1my4UPGv1+WApQUmVhVyeJySd87c&#10;vMKDDztSZ8xVa/UFRSS/QXX1dkBixSMqMQX7+eKPbrrgvDvOOeffF17x84Mvr7ru8Zrb35n2tfud&#10;ypMXTT936fFXf3/xvevufGHt7f/+7JgrFk0/h31vy3z1ePueVl1OcWFpuamwRAXnIFGwRTqAnpAc&#10;pkNbcERV71ImJA0EnIQeAb2iMBZEyt9uXjll9BSaIhCWdcCksAKwqSQ36qJCdwEgBTSKsXOsm5BD&#10;8/LzAHW5fK6bnr0ei4bXqDg1oK7Dy0/DpxqV8rE/P8vIZIC9Zkyugn7JaW8n2w3GTTUbDp1xBFLR&#10;Ybn1xLsqKyZs3LFpAjuD9fGMS262tZbmTRDtIlkpGjnMTdwBpVLshlCVtFrQcVrbmxqb6tySxPMO&#10;oArVjBG2Uay4A1ofOzB1ZJBhHVpYX6FNj2AeoPUV7RjcuCyyzW75bhhUUXyKkssAPFF4LoZkYYV8&#10;+4A6RezYseB8eZoYi7/OwnS2QBshMFaHE2eWcBsiL42CLOr8BQc2cBwiQ7ANB/crMmRRA6hOl5N/&#10;xdW3HXXiHz7/6OWX/v0wnJOBagGr6vE7DTGxSqPDpwoF57C17ty6rqmu2uO0930D4Hh1fvHIqqpp&#10;paYJOnkBrI4AY4FdktnbBhRtgpjEC7ZZR4EYYvduFDLbh75bg81WIAIBqHgV5HhDeeiBHAvoFRMX&#10;NLjdD6S13vaFfTsMsJJp2e0kpPh9bt+OPmCKKJkOp13Htb4hft+aIpnGNoJu0alkY0YkBYNiqrvv&#10;DgDeSsCzJHIl8GsAUACzDMYCpVYF0yyrpbWmemsUzLK0wfoq+XHhJzgKZo0YWzV+Zln5OB1foA7m&#10;XnXjDc898eSdt9yOlekzZqPBVat/fO0//zn5hOOgc4RROhbk+ytXzChUjKV4FnzcU8azuBLgWUwT&#10;DzDLVS/CzQqO7CkVsNi4CDEQDlycrIvgOqV2kqmcBbCSiVK2TjYC2QgM6wikQ7wKE+LVsaE/X5B/&#10;RZVpUl9m7XgC2LELrCtCvNq+E4EIazXec85wg3h1yEGZjEuUeHUGfmxTIl51uFqQngvEq373mhki&#10;xLFYkUkLq0u6/GZb1u9gI2QW4FN9DA2yQZvVUqbe1SN6BdngFuskgS2P+VtnMkrZtjIegWH5INAn&#10;cQnoFXAT9qf1P7795lvPP/fk8q+XOe1WUQwBqAL7iQBVmCOVqxVKnVyVAzipqKKqtHIi6FRwqwE+&#10;BVJVfnGFVp/z9muv1+3ctvPbH1645vr8usCau99cfum9y069ftGcC3xXvz39f+4JK7zaT6u3PPpO&#10;9Zuf21fv4F2hoNDDu59odRnrnOLbq7jHv1p65OU7H/mg/ZufZUFJaeXkwsJyY55JyunQK1iqo4dD&#10;CmZ1vbUFQz3oWagjOwhT27f9DIyppDCq9gUmBbzJFiLTvBTh2tmyHsQr8KeAVVWwY3he2di4p8BA&#10;7EUAdV15yN/uP/eJu898EKwrKFzAzCrMK8Gbf0NjdWNLbTAQBOxl5Ek71bW7p5RPhZUY9hqpIW8a&#10;gD9qGnZgBS1rCsCqU+5u3ZJnKICSqKW9HivDP/8gMAu5TEIIfk4nxWUAY2GRiZp1rVU/NOUDosIA&#10;8a8IAFXmi/d0x3a7kCxNoLcbAMSDWp2BHIJkHswk3wEwFpIDEiRLaKIIFMdrKZJFOFkwcdcQSAt/&#10;WuyQUfpiQJ5OazLKyuDI7mkSHZJIC/Ld2IXuhZMeDIpoijS4N9UgKygppCXKhodbfxAJTHKMplIa&#10;9gULFtx4631Ol+uhB2+vrd0Btxe1pq8Th/dbIFl5eSbs29K8Z/eO9VB14Qe077s4bk0l5WNGjplU&#10;oK/I9ZYPFpIV7JV7Cw9ynYaormDcTlychpyk65V2gCYG53hlqEtWh4z/+mWwwZCVo7kaBztoGl3/&#10;gjjSDY9XkW76vAyGBU05Amm5KSXdCe+aLu1vGSnT26OXzeTRSaFXSR+qsyLwLL4rP0vOazkYvat0&#10;WmMupIYAsxw2c0P19uqtPzc3VjssbUhKmNKBYBgPPEuty1248OSPPl+27PsfsYIWnnjkgRuvuuqi&#10;yy4zFZeC3RbfJseoKZ5VoZg8QjYlGTwLcj/M+5FGoPdW8xpDTpSfFcGzwk3aQJMcSzJ4lujGb1uU&#10;18khlchglqwH1mBGN9t2NgLZCAxJBF7a/iCrkEkVxPQqHO7H8QrTeYqgYqrv8BP5sw4oPLhHV/Iu&#10;vweLP1XB8eq7lXRjYOZ0zx9/7zv9lLA2qUmwZAMA4tXq2yKOV/lJOl6BeGXzYXrHBUeSJH2y3Az3&#10;Hjuvs0sSqYXbcNLyzhdyv9015g/HYLKdV8BFtWdgA6/fylB9hW63PM5+ONYmZINN3mLIBofJk1Oy&#10;8f8N1wNXMUhcS4dXkUV8c9CnmJN6wOfzed0wfZbBR0cSXvT+B5s3bR4zpjI317RuHXLyrDvo4ENU&#10;2pzcQnDjc9X6XJ7jjHmFekMOr1R/+dknAZt10bPPf/ncyyv/87Z7xebWT37Y9swHvk/WNL34Rcui&#10;7/MaRWOryLe4A3Ud7sY2vJenHQ6hww4guPmzVdUvLGlfsTFk9QDJLZ40DjQxlVoXCkuAIcFay+d2&#10;YCxBaCskMH0eFBAR5zUYDur0nSQRweu1WFqDShf812F69fbyd+ByhZWvN3yzcuOK04/7Xa635Nml&#10;L8ybNH1nU/XH331yzcnXm3dbNzVvPGb8CYwg/WLj/wBvzRp1yEOL7rromGvg2r59+84aZ/XR049b&#10;W/fjDsvWGSPmWSwt7e3N+YUlS1Yv4rUKjYH5xzt3jqosH5lbtWTNh7MnzjIadesa13gC7gPHHYK9&#10;tpl3jjGO/td3T7b7GmeNnPfl+v8i24MqzL/z87vSEHPUtONr2rauq1l32Pij4H+Luzv8wtM+NYO9&#10;IyyQdDq9Rqkiqavg3xwQQX8gKQLkcFTRdgiaJruxySYRg6F8jUPNdr7MBELyJm+ZV5P+ax7Eg+pQ&#10;LvymkMjPE2qXD867g78DAhHWh3RawQ6JRI2TAZ4zLK5gbgXfK5CSlHp/QNXhEhwBj58JSunwobLB&#10;8GV+FXb3+vwBRUuIc0kCevheUVt0lhWCXETe7mekXpDXOOCAYbUn4+7XaVwAHKvM4ctbG3at+nHF&#10;rh1bsCxb9hnaqa+vW7fuJ6VSVV4+SqFQ9mvNhicNXB7wLYK0EF7viBXxu1eq+jBFh1EOsp4Zcky4&#10;dUhFWcgtlwVlMDgX5QOC9hBV0SoDNAyLcYmuB2rV0Bu3dz8vrFoi2qGtVCA+Pn//ZvNpnNnM7kJz&#10;NTKwRMTvlMI8SLkaUzLAamnY81swwMJ5bH9yVdDVSXT6eJ6Bd46j53fh/NyRpf0/qxMDLI7HU0fa&#10;VwW5zyPzSMw8C9MZci4kVUFTjNcTZFb1eZw2e0e8BzystpI7HHLIdOnY/gfMO/mUE8dPmIQcGUKE&#10;+tpjIS70DB7ldVgMoGUxJqXcAE8SXq4JsH65OiTThiRaf5B1eyTOmH9WOChhiR2oFEvED14Z9YNH&#10;xgmvKmiXwt095ESCghAcxmQJ9NA4B3eNRoPjJjfAdGplAax0opbdJxuBbASGVQRerX5YqpBgPiQs&#10;CcvxG9I7EzgUDpUIVQskp59R/AeTpp+8JOzOauV/XgN6JW0nueTh0e477WSSanDq5AwPn6QavF4d&#10;ciDVILwik2kcjld2jwWvD2pel/xenNj8L46IemjBG4gQXDNzm9/g6sQvCg6Y4tci6RDePRJ/XEHL&#10;sltsOrYpm20wmXP0S6kDnGjf+7iLAgNyUAhm4iSpH3JAh0QBTurwIPcJXiwBFJA1lFo8UuUWFP68&#10;ce2K73+87vobJ06ZNWbsxNks9InjAAD/9ElEQVT7zf7wvZenTJtZUDSiZevWNx957POnnlvz6qLN&#10;b3zqWrp269Pv2976ru3N75Qb2vKaREOb6NvebN9R523pkAYG1yLa09je9sOm3e98+fPjb7St2Szz&#10;hXOKiwvHjCFglk6PL7vdacPoMMygX8g4mNUdwMJsLV6eAWCB+YIMg7MmjHnnhxe/WPG9MZe9/ISr&#10;kBNQYWI1Ss0bS9+GF/ulp/5+hGZqXWO9OdiyYMLRmJ39fudXR1Wcq1Op1tesPmLy4aJa2NyxYVRJ&#10;5biiSRNHjW527nrjq9d3O3cdXLWAV+kmG8cv3vXSN6vWnXfMuVNHzUSOpYBM+OTbTw6cPLeuvSHf&#10;UDCxZNqEkaNW7/wJoFVlacX5h/5ZwsnLTYb3li/aZa+eUjZ5ZFHluNGT5HxoZ+ueescuwFtQpQ1n&#10;AIt+5eHnDZEPkCy/3+9wt0BCIoPhIEFkYfQthyEgZlraXH6FXKmQ+mUScgW6Rb0lLEvfvj3ISDq0&#10;al3EVcrexhUNylUN829ONGIIYHgF1VavvF1kXcqAyh+W4qzg0AHBK6jboXhjlYxUIwbkHnivBFwh&#10;uFyR4cuQqlOplGvDLoXP4XcEmwJsu0TtU4p6n7oZyQfRQsTDy4RXQfiLy4z7Hqkk9u2+kryi8i++&#10;WAzEqqPDDH5ZRQUBzWfPnj1lyrRvvvnS3N46dtwkvLpCutzvPR83W+r1DlwGWQtbWxqCAR8ynEJp&#10;2Me+mKNSg9SBrIUyjZxRhO2KAXq9h51cbwDWPjFu73HsuHKo2XzAEe4RaOs32kNWIR7ycwZbBi9X&#10;o9JrkAblRWWV/Q7N47LbrWYwePp4Hu63kYxUwI+OgzEPnoO7UOe2vvxTfFe/mDpd44wysC44tUzF&#10;9S/CxRSeMpK5NVMFNzx4evAcC/Ae33ekTMGCpLpgZGL+CnNXsYSGPq+vfw94CmCFMflFwCxwu5wW&#10;M5JUBQIpYNm94VkSOayCJRnBs1hfp4N7nmoQUxCS95cwybCTLdkIZCOQjcAvOAKHfVoi5Rm5Ellq&#10;kWoQN7YexgKZoUxUTPUfcmzeiRXqqn5Hyy35jP9oMbt1O60ZmDHVd+JC/6EL+t0xtQogXq19kLdt&#10;1EZUPMkUEK/sPjM0g/hx1PN5SVq8072YcRce6T1/l6vzOdvnfef8RdsPW9PJN5n017NkR1biuSfB&#10;FAyqB6fbjWyDPfq1QzbYLIzGiwrsLpMZRbbOsIoAvMaHqD8AqiIFAAr+BW892M2BSwYSuprQ/nVa&#10;4sDCa4iiDdbp8T186dmnJHbvsQcdBYTI3dCGxbq7VjS7sNKjxC+zo/PwbIeRb9eHNR6fl5NM3C2y&#10;qWSagkbKVaiZduqhM886TVmQ4/HYfS67w+nCCy3tJwc1Gp52ORXmPwfSc6jZIKXML6mINQIJw57d&#10;mwUjUQVyUg0VBtLiF9www4KckBhg2YmOGIhVXL45er5CHE9wbbfMRnehblld1u0yP0/MX2If0U9j&#10;W2A662TIlEC0RHyjSB3R4xYR17LuQ9azRXQjbLO7fzo8t0Ai57K1jdTthFQQssEtQZa1m2Tk1Ha+&#10;TYFnhFmB8hyXT9QgoGk7uAstcpBwobwj0FKOVZbkvH6KgYNEMUdFToTD2S4r7HxxAsrDOk0GrREq&#10;QigNu7cK5ItxIC+hhlPxseFDZujxuMBLEFVechFFtOzBFiVUh1ixeOo48t99WVQKLa5GXjQCO1r/&#10;07f7zTk8vjeWtia8oEIJ+cA9N//l4ity8krSU7ni9R5SLyHkzzPmIb8hx/efcVgM+PFFsHV0+P0+&#10;UeHxKp2pOmSHGnUQu0HpJhqQ8K9zWHBxYm1RD3K7s3UwPMhTOqPSVtIZaAk7/PUANlPad8gqA73S&#10;sUUsyGJiaLDd7iEm1RuMxeVRelEfY2xrqu5ob8s15Q9ZHPo+EK5zOGFBS5jG5dp3y573a5se+SpW&#10;Z1u57LMJJyu95IdpVAl375WTkokAGFiwaU+mZkbqBPzIhuEXkS4dE1eiKATxb0DFaeAND6t4nlMB&#10;0o4eSNLVmYtgWBCJI01MB6/RhoP9g+ZJdhi/REGZ4AnaBLhiBsXYLQW+7AgO0QYGIBrn5XIVx7F4&#10;OEhsFqMQIupyNe+22ZliGwSMEtmAHmD67nkWwEryzGarZSOQjcDwjcAhS4rhyMHysFiU9Ahg4Wei&#10;NDBuAX/0QTkn9G13hUHKqncDuuI+XiKB1wvmO1RK3wnHCSccFyyLumBkLBAgXm36l4HP654xsLdD&#10;gHgFs3a8WkKonqTFO5oiezFM8e+WMPr9Lvyx5s3azuS4fv+381d+e+FHnezrogUzK249mRA0DJ1Z&#10;kCAb7MOvHehVvXu0Vqcb4Pt2xgKbbSjFCGQewEoaqFLIZDyZ+WR5jVoGzj3mJ+NK0OcHJuVpbIOs&#10;L7ISgasi6ykOMZ3qdo2iw6juMOotxhxLTn5HTo7FaOgwGjzKqMtDOAwqU11IrBm3Y9fEasfEPcHK&#10;hlSgLLjdTRxVMG8qWeZPhW1XZsEsAFgqpS7HFEV/EIJ4AItGBDAWXRFCRIngq9fk6g0UQaMgI1Y8&#10;gs/tJp+aKg34lyJTFPCK3zehqe6Nxyp03Ss67w2jpcguXabBsRFbSvkZ+Cgh5106Z3QI94HHOSvU&#10;FWu6ADqrm0bhdQWJAkgu9r0ZrzqhHC4C5aQEPwUZ4ErIPAjvdogHHULz4OE+wQatzmgkR2Ga07FX&#10;R1fxFuRRypBCLW74aFDw+GDijpyDnMcI1zDgemByyfpHcgb3dJpUFYyNXfnjypEjRy1duuS2fzwR&#10;Ox44ok5rB0hM2HLn7ddcd+NdALPSA7BibQLGcgtuNaeGw5HemFRmGMHnsVtabS57UBr58iqJaXcy&#10;BXo3vbaAiN2UbfFxpsAWWoBxOzzIh976KqHzwIZyFWVwwuqOtSUzzCGoM5ToFfSDWntB8YjRemP/&#10;4G7trk3AjLT64TihSEHbDmVtqsBrjye07ZYfHF9vi330wQJFm+RMmoLwxIOM5ywk6Vn6KEBnIi8F&#10;1FhzHxSi88dvbcAv+D1BgYBZjBhGRhq4aOlzTUjsAIbmS8/969CD55dXRcUfguBGVkGQYcHdziCG&#10;FT/4GJ5lD1riTxPBszrkMMnC77HL5egRz0LeQ6bYBxOuQY1mFsAa1PBmG89GIBuBoYjAkZ+PYFVS&#10;GSeJAViEWxrBsrAiCypmhQ8/Wn9imbp/3jX338+RbZDdvJX2OzB9CqAr4fBDMzwMv0Nc+VfWtg62&#10;60m2HCNe8awmZboWy7PT7srf70Ic69ld7des7XynCoo782s+uPfpTjcWzqjd78Pb8HZKASz8jDmt&#10;DiPX0rdsUKnVZbMNJnkqh2E1nx/qvbRIWBGgKkanIuvdGFUEDeHUsIbgeTnsq+Q87NV5eMHExwHm&#10;azFwisBVEVIVgCpfu20IwmU28h0GDQGnAFHlFFiMRqBUwK0C8v6lB7HuhULtALNUjupxO2sm7hYm&#10;7g4WWlJTclEkq3D+1NwZZIJ94GBWdwDLgszb4laKVcUX4FY8CFc8D9JVbDu8XUEwwf/5MlI/xtgy&#10;22sbO8xQBWJjjISFlXZPTUKzgAAo2oVduh80+TOL5ErJVx4mNW1Wcwm/Wy13dsYzpKx2jEHST9Cy&#10;rH5ji6iBYq4nJMslqgIxUlIfwyHMJgvyuxuAhQEFszpauNL0vdv6jhsR9zFF4E8Rh3iTlRKm0iz+&#10;CJIlKDkZOFmdeCUyGAItxVgs1mZGF8Acvww3iYEcKM3+RXcr0U1o3NH86X8/am83I01m1fjJI6tm&#10;zJgyAekIq6u3rFrx9Qknntl5cn34oqQg5+mta/TdHtQqEG1g3gw0K5lBOO0Wr9tut1mTJGRRACuB&#10;MURdnChaJPCWQXJxSmY48XVimNpwYIQldD6GXmG7zWyWl6eYsy3FWCAlJVIQjp08G2LkLiEKBRO2&#10;4NOtP69EssLMyuJS7G9S1QXGTVk/QjDNr0/NwncjU7TR8sDvxura5tA/br2wfPKYfsQN0O8CQEJ+&#10;QTiyJ9XjQa5E8Syf2wmdIK8x7qzec9ett7pcrsOPPvro444bN3YcfPHcjo7HH3v86muvEcBazhwJ&#10;q8eRWYONjmAXc0bYusPoHY8HAR3ZnsDPwhYn02ooVCIr4qCGKgtgDWp4s41nI5CNwFBEoDuAhR8A&#10;emBKvDrUdEK//ZDt3gPoihCvIlmWwko+QrxaGByRaeIVZIPfXIC3utQoVBHiVRp0LXbS5Z7ic0Hu&#10;HTtlP4xrjcWz4MsoPEeGGYZw6V8v3eni/J1y8jnv3uZVh/Ly8inxSsO6srLBfq+fX3QFGKUjR15f&#10;Q0gCqFIh+wyLF1IVy0rlnAYept2BKl+7lYJTBK7aC1QBsYJX0GAHMMBKO4xKAFUdOQCn8qxgVEWA&#10;KotRHyZYdyYLkCws+a07x+9qhsAQYJbGm4Jdg8KgjYBZUwrnT9OOKkHP0gOzkgKwmg0JuJWISWBQ&#10;M/biVrG4lBgnNlo33/bcA1NGT3Extbt32f915VP5ysrlu5agDvAsqhOML0Cvlq39cmrlGGgVgWHR&#10;dIcooG6lhGf94gAs6Ae9zqZKLcmrGCttvnyzr9DA2uJpWdi4uw35BqAaiYNy9pKSWHWgZyIS2EwW&#10;Rs2Y6F6EFeUwc0WBwYN7oFLM0RIqn8UDkldmYDK8eYl2OSvAME0Tr6ykIwIZgbAAIDNmfSJ5YQ+w&#10;EbnqEDCzIB5Us7k6PgekJnw7Xnj+yaqq8VZr+4a1q10+n8lELuOy0pG/O/N8dI/mS80IehV/tQyq&#10;tBBGV5pQIVRvIGF5WMJm5Xw5Kl4F9EqEcZuIU5zhW2Lat9eErg4TWA3DiUevhoaw1pt+EO7gvKqL&#10;/A1b9uzcBAwUJJ20Iz/EO3YHSpLpgG+bveHPi2I1/XLmoROOzukgBEatWvbsjeMhxe+7HSGo8PuD&#10;eUakLRou17zPL7otZpVWrVRrvW7Pz5s33XnL7dNmzdq1bZu5pR6oVl5hYWlp6d333jMEAFaNf2M8&#10;AyvgYZCaEDpB0KwkxZ3TMzTI4GehSJCAUFaATIjJnMG062QBrLRDl90xG4FsBIZLBLoDWHA3l4qK&#10;2ZIjjs07pURR0W9HuU+XArqSb9pCawamRYhXR2SaeIWmU5QNBkSfjeh0RDVvSB7witK1DNPZGdcy&#10;2gl4j/W43VUT9oPMAdS03PfX+uOyznk8z938QtOEPZ34xcQ7/8jOKIEVUR/Eq6xssN+L6hdUAe9g&#10;/gC4U/0bVGFQKjWxo4o3qFIo1Li0OscbDlP+VMygKrY+VAZVyg6jFviUxZhrySmMoFQGuy6qlRvK&#10;84Jkg8FgLcCsUTU7JuyyTdxDwKyUOqCpKAaSFWFmTeNyCB2jZzCL42B3laDhBQCtM+bq4uRICQws&#10;IhjMNdD+9IZb0U8p/eqmZ68/bL8jDptBzIAe++BhZCQ8YeaZ/1ryLP4857BTRxv3t4VaKNkKaJdB&#10;Wri5Y9l9rzx94oEnHzjxgFyuHNZXP+/+qSQ3D031yNjqMTKQEBaygzuXm9IZSaayxwXovzaf7yJ0&#10;3WGbgKRNPdKyHHy9aGe4oBFIFsSAsUPgawkjdJFzsnom6mxF6UtucF7zqAgRlCiBs3LGZPqVbh1c&#10;s+1E3If+OGRp6Qf7PDLoXayHmGThEH1UJDcp4rTiY1hgRpBiEhwNqBYxWklJd9lnZ3C95WlG2ppd&#10;KpPUxFfCdH/71nUVFVVqHaEkw1pox+6N9XuaDjvsKLXGOASmbIMkLaQkLIwIfCsk+wOYRW4Cwwy9&#10;it6a9nYVOJG0hPjr7fMy9OhVb/pBpKEj34KujOaOtrq25sbhY4CVzPlKAEqS2QV1XK/tbHnm+1jl&#10;9VXsirIzZEHyNDJnovrqP/RrFoZ0nEqH22/Q9YNzJdmfjFRrM3uUiiCEjaxMIZMrMLn4/fffn3TS&#10;6WgcXMtt27et/+mnE088Hml5B09CSAcSDop1wQ3xg/K2M3lcCTywbLYmeXGvMxmFirEcZlgGs2QB&#10;rMGMbrbtbASyERiSCMQDWEhNgSTlI0RCvKr0zykv6cfDUranJkq88pN7cRgJvE84Dn7twfIevIQH&#10;NJrUZYPU8Sols3b0kDpesaPPY8ZeQjuM3FBOt71i9ATqhH3EV9tXtndqiATfJ6f/9+fjv+s0gxz1&#10;+6O1Z87qza8dLbR5Cp3BwqxscEDXw77bmVAGQoyfagaJjyjZkCD9o07qew2qenZS39cGVfKIQRUB&#10;qqw5pg4i/etiUJXxAKtlTLGcqdCp7GJYr2CXI5NcHBDc7+FCIWsoWCsVasbtrJ5Y7QWYVd6cmsYw&#10;d1oVRbLwL/K108dZr9vhcVphU0U7EBFsRsEsp82SX1KpVHU+R8YDWDH0ym2HiXhUJ9jbKLoDWJRR&#10;tbVx2+PvPQFO1pmTzimoKrjisUsryypb21sLTAW3n3b/+2tee+S9B89feDpwLo9ZvO29m/Dphl0b&#10;rjjtcjC2wOfqN2hkRL9AAAv6wZHqLbBvjw0QPu617pGczNedlkW0hKqoOT1UgaJbzgW7+J2Tezhs&#10;oYLkph1vIAXZoNNhZnK8g01KEqyMUVYGvMxhtcpKE2fdkzmJSdXBT5CFwGSo7LC240cMZmH4f4Lz&#10;fUJT1Ag/QtTai2pxxGI4bfkhBbDe+8/7Wo3mxJPO9Plc6ER+caf/QMwAC0TFjBOvegtUvLRQqdZr&#10;9Z0OlX3Etg9pYbxfO21hWCkH4wcV6+owcXMfevQK0ehNP+h2WpGhMuEaGM4GWD1ervgCN3YFSpK6&#10;Y+BZ9NbvHV/tjFV+4yjeKZxB/7xgoemog0b03c4Qe7cnO6jGRq0hqh2GF5bOmF9bvfF///vuwosv&#10;Rwt4XAsKXjzDCS7HYOsHIfBs8UczWUXvEgCw1CT3SxbASvJsZqtlI5CNQDYCvUYgBmCFpCE2xB0o&#10;P+ow42klilIQEBQqeDP1uiP3+ZeEeLVhE60RmDKJEK+O6pJsKDNxT1E2uJd4xaRk1h4lXpUew06+&#10;gVF0emdAIGZzWGIA1g3r65/c0UkNCATWTF/7xZVvdxoQ5EyvOurpCT0OPJttMDPXw5C0gvOO48QD&#10;VRDlJBw5alDVp5P6PjaoMnARoEoXcVI3waMqDYOqlOKtZ6UlnKSEx79SUzCkQaYvrxh2BTwOf1Ob&#10;y+6WqdXy6eNNU8eb7Ln8kt11qxzMBndqUFQo2ARmls66e9yuWnCysOTZU2hBKmf3GmZNM04mr9Z4&#10;qAWSlQBmYXtZ+dh4AKuhrtohJwypePSKKbL1Gx8KYAFyAqMKVtNnH34uJVWFguKZD530jwuvm5h7&#10;2C7rj9QbC9jW+ff95bt717e1NVz84p/fuuZDuZw/9d6jKW4FEtbbX7xz91/uS9IY6xcHYMG+nRGa&#10;Rmh2x0e1yTXCFTYa5M0JtKxqZ5WFb0+U/kX9zgkpKd4kK75BADfuoI2o+QbfJSouOWDG9IM9XnJC&#10;O6PjiNNW1MedY4ijMW5ayI4XjBDTRJ6iWgqOj7ngJzSVID8kO8lSkB9SAAs5MeHgrjMUrFr1/ZIl&#10;H8ADa8qM/UaPqRpbNQUdAHQ1cNf2fr90PVaISQsNGr0+pyCZrIVox25tdTkcHrcz3iQrRsKCkNAb&#10;sEuNwj53be8tJsPHzX2foFcIS2/6Qau52ZjXmaaDBvCXYoAVO93dgZIkvx11p3/ob+78/Xrgd+N1&#10;bbPpvo9cPbKksF+cd595t/cxwLa9ABYYWIxU9tP6tZAQnnTaaZdfdR32OvGowx5/4tHCsnK3E2zE&#10;1AjdSUY1Vq27rjPQFHVwNwuNyt5zCQyB6j/LwEr1bGbrZyOQjcCwiwAALJlSEmaDo9iJh2tPnK8/&#10;qt8uymrr+I8ijlcC4aGEFQrhxONgehWs6Mwr328jyVZIUTbo9Jl9ImZ9eT2fJ2WS9ZWMEq+m3cWU&#10;JCofMbtls1ryCkvz8wmt7L06y/k/7Il1Phhs1DS/9vjDnf41ElZ25jcL4YKfMEAQr6xCYTbbYLLn&#10;fajqxQNVwcj13CtQ1aeT+r42qOLMxEld3xFJ+Uey/g2OQVXstBjlklJOWgygSiExhcIaryj3BBh3&#10;wGELmG3+NqvQbkVioERciQeLRog+NYLpNL5COalSV16pr1fJv7cFVtrFOm8KUBRgc0LSD9YWN+0a&#10;X91OwSw+zpCu34uINxlj7u/qMqIJigezcgvLuwJY2x3yRuI/1WxQ6zWQDTYyNXnGaFLFPo4Vs2NH&#10;HcBY//nq36314guXvS6VsQffNGvx3Z+pg4Ydju+x3d3Ou3yEK/TSlW+v3/DTCyuffuIvL+yx/3T9&#10;s7cX6KO51WZMrjpt7gW/VgALxDcTV6OTR0lVCEUgJN/pGM/KJOXqHZy0c6oAtKxqwRSjX/UQfyBZ&#10;kNcJnZn7KBVLlHk5sGkzp5vr6zLbS4waJP1gwqGDDWAckBcjh7NZVtiTRMXPID0mkTuDdEVQLdji&#10;s5BeYpd4H7GEZjvlh/iAmGpF5YfYO6rNjNuBemApfHq9IQ/KQYelbe2GLXt2rN2xdSP1wDrp5DMq&#10;KycMgX6wj/NCpYWcVGHIhdc73I76vxqQtdDttJitZlCZgGR5LMg1bBgmtKZ+b3TDwc19X6FXfegH&#10;3S5HQlLC344BVtDi23PCW/FXzt2nHZ5rJtZLI4oUd100Cvrf/q6rYQdgBfyiI2KARW5UMgUeNW75&#10;27V/vvTK6TOiwNwTjzzQ0tJy299vHwIDrJbg1gRz/ZiDu1fdKu8lbSMu18FOQYjg/IYALBuSwmZL&#10;NgLZCPwaI3DqionQsS/QHnlU3umFirJI+sG+Crd0GSFe/byRVgpMnkiIV0cfkfnYpCgbTM/xiu7F&#10;TrqYGXluPPEqfjhmc1sMwNrjFiYviZLOInWCbtfDTz3oMjo6faaPfOHg3AmdvHRKvELVrGww8xdJ&#10;ci1S3R8KYVRFdH9Y7w5U9eCkPrwMqmRRJ3Wj3pKT2wGgyohlcA2q8hTSEUp5qZItU8lNYkjh9Mhc&#10;vrA7YLcF2iMoFRZ/IBF1UvGyPIPClKMwkX85kxGLQilxV1ZViWH5+m3mdVvM67aa65ujiqocnXzi&#10;aO2k0VpNiWorI1tpDwLPcokpeLeHww4KZo2p3jWx2jlxT3BsbWrzq/qqEfl73d/lms6nS+ozDUOL&#10;hrrtsMMj6xFgHOLBZOhXqAlPK9ixY4UaYKEsvOnoF85/GWau17x+5Tt/W4wtv7t/IZhZqICay1Z/&#10;8fTFL0NCuKlmwy2n3E2RLLCuYhf7r9UDC/IOl60NeQbj9YNwarcFimSMN0E/CFqWGfDUXv1gX3eC&#10;iPUVgWxiZljJ3TcGXmuI9IN7O0rSHQaLYASWUrpDkokLqBa5tOUsvjRiBM/iInStOE+xhGgADSR3&#10;0XhTLRbaaWKqhScKtatgxJgp8q7uQtVbVq/6afXBBx8ObGvfAlh0LPGErOSlhUA9kMjM5rKjBSgH&#10;RYNl2HKvYqdsn7u57yv0ChHoTT8I+pVSpUlwcP8NGWCtaG752+exK6S2SPrh1FN5H/nhmz9Nc8lp&#10;lQmmkN1vhnBw5xUMzw8jAyybQ2D8Tk5Ju0Qsuv521RXxANaqVStefvaph5/81xAAWAnGZPBolzt6&#10;dXCPhZeTDXoKQhzrNwRgDfxXPNtCNgLZCAzPCPxh8YIji088yHgUHlalUmkfAJasth7QFUyvJD5i&#10;GRNWyInjFYhXIysyP7QUZYOUeIU3y1xNYfLEK7IXhn3QCzBr72MIVrNFpVaXVUbrjPlkQ7O3c3Lb&#10;633tr6/tnrW1U1826+ZjxyyMzuiCeGUW8rRqdRLTWZmP4m+txb0GVeQlrDeDKsSku5M6NTiLlWFg&#10;UAUndc1eJ/UCqP/AqPIo+yf7pH3GCxQSiP6KOWmZUmb0ixpfEIyqoCtgs/s7bGKbRWi3CH4xEahS&#10;82yeUWEyyvNzOLICuMrIYV2j6kGa1d1Vau36jTtq/VtqPJt3Oeyu6DeorFA5GWBWpU4oUK7xhFbY&#10;xdX2RPFm38MMhVph/a5w7x63s2bi7sCk3WJJe0rELsY0eyLNY2jaf1LsWILg8bldIGJ4vB6PYMcl&#10;Rt6BAYbmEs5UH5kBAWBB+ge7K8gAx5eM+3bzyje+fA241bYtP9/3xd2PX/kUAKlT7jj1P9c/CxUh&#10;FILgWP15/s3Pf3dXY4v9ylOuxqcXP3YplRAC3gLIlST9Cr36ZUkIoR9khbr4PIMYAnSCQUaZoB8E&#10;LWuPY4xd15z2BT80Ow6ZfrDz3tWg1RmNJLUiMyDDeBiKkcsbnvdJyw9hK+YXfPhGAPwqLRmFFITf&#10;frOsual+ZNWMCVVlcMKCAZbfS3CyoTTASuZEpy0ttHV0+P2QSXt8SksyB9qHdWKax6F3c9+H6BUC&#10;3pt+EF5X5aM7b+/01DTVbgM0mWeMpnzdh+cryUOnbYBlf25L+8urYkf5aqZ8u+5MSViKLWcfZTzp&#10;sFF9d4AaYAEwGm4O7lpldOIK5Hq9qXDFim8hIbzosstGjx2LEb339tuFhYX/d9FfBhvA6n5ekIJQ&#10;IxSwHN+3AdYQpCBEHLIAVpLfr2y1bASyERi+Efhh1Rc52lwlz/cNYHFf/I8Qr9ZHc2qIE8cDuhKO&#10;7V9vmM7IU5ENRr2rRB/ParR7M833e9CIxbuLEK/2mrX3sQtevJHSPgZgnfV99SeNtlh9v7DsuGU/&#10;/O7LaBI6bB954tQ5N4zMEq/6PQtpVyCoQZAJBiNqtAijqjudqquTOstrCKs8Aaja1wZVig6jCk7q&#10;FqOxIyfPYiy05OR1GPWBwczeDYgKS2nEoyonEFQR6Z8ouvwWq2C2EvVfq0UIBhOpTxolCzoVSFVA&#10;qQqM5F9TDm8ygKiUrEoXwe8OYIHTFEv/V93g2bTLsbnauWmnU9zr7z5+JKFljapQm43KlQ4RtKxq&#10;T0pQVJjmMcwx7xq/qyWiMRQNrhSIXayajxlm6cd2kUgjoaHLZo33gKdgVncki0oIgWEtXv8KRILw&#10;aEfawZH6mR1C7QNLbhpbOIXCVWs37gB0ZeTJUU6ddS6yED71zitnHPG7g0cft3zXErovzWP4awWw&#10;YN/ePc9grbuK3FS72ro7AsYawZgU/Srtu8zAdxxa/SDtr9Auz1ERWx+Ls5nrUUWY9rhwywWBNQn5&#10;oYbX5poKX3j+SZut3WAw4d/2djPEg2WlIw+af2BhaeVwoF/1GIY0pIUgZNk6WhMcstKO8eDtuK/c&#10;3PctekXpVyPHTEpgWiH/YFvTnuLyxER7Wzb/CGGpVt/pgjp4ZyQjLadtgNV69XLnqk43jOdP4IOO&#10;qIP7LX8snjI+0RosobcAsLx+Mk2Vn9eLFi4jw0uxkZgBFnnecDoKS0ep1fovvlj83muvrl+zmtcY&#10;Dz/66KuvvSYUguvloOXToPfhYezgju5lAawUr6xs9WwEshEYfhFYt/pbtUbdB4Alq2+IEq8ikoEw&#10;K4sSryr7maJJZ6wpygYpDoUDGfg8OZsUPyUKeBmmszOu7Zt4Fes//OwFQRw7ZT+65YGtzXdsbIp9&#10;KoqbqzZ/fOPLneYs2tGlox4/Hw7fSrjgK1J4w08nYr/2fTo9qnpJ+Rd1Uo8YVIGCB6BKJpNzXJeH&#10;qn1qUCUxR5zULSTlHwyq8iw5hR1GwFX6cH9y3bTPLWTAERt12FTJsGIQRHhUybxB0Sl0wKDK4jdb&#10;yRLDiWIHAiCVT8ApLs8gB50qwqviAF2p+QyYXfcNYMX6APhsU7Vz8y7nxmpndX3UXY7npJNH6yZW&#10;anNL1TV81DCrI5ACFBUOeyiYNaJ+54RqOwWziGAq6aIqMcXALGVBp8Ettc1y2q1elyUGpCaAWfE2&#10;WPSA4FUB1aLr8MByy2zxHem+JfZpkvpBcK+wi44vUIn9evEmHYLBrAj9oNfZ1D3PIPSDGok1gZaV&#10;gn5wMPvcd9tDrB+knUlPRZh2kOLkh1FTLaR6LDAVF42ovPqK8++97ynYYKHxtqbqHbs3rl214YC5&#10;cydMmDFsASwahzSkhWLAb2lvBHknKHV5lU4JEwB0kltUSBtssO3ElrSDnKkd493cA1rLYOffJFdj&#10;e1jHQtNKCOlgfjF5jqGUW1L3q1xTfnweTBpMSAWlUnmCg/tvxwALEahZ+G4k53a03HnuGFPDXPyB&#10;p5IXbhqr0Wv6veqAYcl5JT+cHnE7WlqoARb5FgeZ3PzCtjZLS3N9jl5ZOXY6UMtgCD/XotsOj8VU&#10;fvv7jUW3Cr06uDOM2V3bh4N7oWIsx/TrPpZ6h7rukQWwBhrB7P7ZCGQjsM8j0DeApVj2FTSD8rU/&#10;R38SJowjxKvjjh6UbqclG0zJrz1q1j76vGSIV7Exwu8V3jdVE/YDSQ0bv2p1HL+8M/dwKGSRWp5/&#10;7m6Co8XK5Hev0+ToVdpfzDzeoJzQVBrt10wdjCoIOWUyGasC7UcGoEoh59l4j5Vw2N3Q5m5s8zS2&#10;k5W49aAALsTgFg8v6zBwZgJU6TtyjBYjUv4VI/efXdf/g2DaPQOqVKqSV2i4MqUci9EfCjQ3KbxM&#10;yCeaLcSdqs1GeFWhvYSm2IFgs0zAKUBUlE5FFmJTBe+qtDvT745JAljx7TjcIkWyNu10tHRESY7o&#10;NmhZ0BhKi1UbRQaGWSts3Vy4+uxNKNQBMCsk1o3fWT2x2gvDrMqG1B5njRNHUTCrYP5UGdfpAI1H&#10;ZLfT7nZYnQ5HkIoM8SRtsOFfMLPiYSzKokKCQvoRXaFFx+fFsC1aLX5HAFio4/CZ+xAtkvoswXB5&#10;wPo+JRC2fs/OPq/gcTlUTG1CnsEdtgmMTF7I13W3dXfr6vd5n/vuwNDrB2l/ghlSEaYXXs5jLDSM&#10;zDGVPv3EfVdcfVusEegHndYOzDMERdHnG1z6Q3o9775XV2lhPsf3/2KJlIXQFQohv6FE09HcsnlN&#10;7UHH709bxp/Atuj6vsKzYm7uQyAk3LfoFYIM8WCYlY4bP0sqTfxdg36woLg8gZYFV6yWxhoAXpm6&#10;foagnQSjpSSPGGj01p7xdqyyX87cd8qh+a0kTxEc3O+9tAqZSvttCgiRWq2RyvqxzY1vJxQMO9x+&#10;OGfJpHiUwz8p7Ntvf6BnDHqs8Q7u36/84ZF77s0rJDjy+x8t2bJhBVbKKye67eZ+WxtghfQc3En3&#10;FDMGeOhkds8CWMlEKVsnG4FsBIZ1BHoDsGQNjVHilZuYYYRl0ijxajRJPJ/5kpZsUM0bVKwhmc5E&#10;iVelx7CTb+jNrL23doCt2ByWitETqADNGQgWLVofX9njfur+x9vjfXYmPXihakqJ1vDL4D4kE8BM&#10;1UlG/QczdRlSY2m1OKhGQ0DAeOkfMaiqb3XVt7jr27ytHVG4qpEgVpnqZB/t2DVsh4E3GyMp/3Jy&#10;YKNuzS0CtWpQDaoUEsKoorq/YoXU6A/ynoDMI7rbHa6A0mwTWs3eVrOnOx9Jr4FHFUdRqnwCUckB&#10;VGGLkiNWF0Nc4CVXNrJSEfcSGC8h7LczTe0+aAw3Ac/a5XJ7o9hQeZFq0mjN+EqdI49f7Q6tsImb&#10;3alBUcFgQyhYp3LsHrerHpwsMLMKLSmpFJm8OROLD5pZOH9q7owughR4ZrntNofThv/Q0RkMOTaX&#10;5f7Fd8ORnXKseqRTUc+sr9cvhwEWACzsmKcvR/pCs5WYD6LADAv/9iEkBIDVYq55/8elN556wy8F&#10;wIJ+MEEniDyDjb5RTDDQ3da9RdRk9YO9fWViKkKHs11WONTYpdo9otBUVr17y8oVKyjfipKw3A4L&#10;rK8wCfRLQa/iw0ulhWpOXVI+pt87FSrAKQ9Ej4fuvevn9Wvx5xFHH37w0fNAyNLLiuxBYty2rzhZ&#10;sDaTO3OUGg3yJ9q87Wxhp/VBMuNKvs4+R6+oeLB4xOiEPIPkUnRaa+t2TJgYBRZjg8qUAZaMBRmc&#10;lKCYYdpdQsthkrgkauvR76mBOzitg9R4vk+bG+7qdHDfVi77fMLJvJfgs3Bwv/yMSglyMfRXqA1W&#10;f7W6fA6Mye/v8gOtUBBskedl+I98YGSuNrNHqQiyEawSKQhlcsXZp//urQ8Wbdu+7bMlS2689Y7F&#10;ixdtXLceEsLBNsBCB2r95IsfK3Bwl9gNao3ebbMzxbbegjY0Du44ehbASum6zVbORiAbgeEYgR4B&#10;LMX/vuY/AvFqPe2xOH6s78SFg0W8Slc2mLxfe5R4Ne0upuTQ9M5BfCJCtDDn8y2b7J0vBj7f+xe+&#10;s+Wg9Z0PK6MvO0l97KS8vF/SVF56keljLwB/sKciPJTe1X9gmsgUHMsplFiRyxRxWf9CYtDd0AqU&#10;Cv+66rDSSld8bUNhl2s2yKMp/3IMFmMuyfeXWzLYBlVKqSQKVCmkxXKJwS9ykP65RcEZgId6u12g&#10;6r/uMTfqFQW56sJclYrzFRj5gnxlvp7YVHGAvoZNwZeoanyX2cWUAKz4ceysc0eQLOfmakd4L24H&#10;gSHc34vLtS06DpwsuL83CSlAUeGwPxTRGOa37hpf3UHBLI03BZWiwqCN0LKI+7t2FMlHHisep8Xl&#10;dCCpm8vjtVmbRo+d0tZc+23d1zC0AoYFOhVYV7Qy1gFXvbfiBayfNveCGICFxIXnLzwdG+HsvmHX&#10;hn9d+RS+O5SNRYtb7FCzuXQ9R1++Ysuyt79446GLHuUYIzgv2DicgQPRL3jdbd3zDLrCxu76Qdi6&#10;u7XwGhtqaCalb9I+0Q/SHgKk4NwmTqVEokBB3T4ESjEclJL+/KJH4dMjyeCWLWsBYO3cuRUfjRkz&#10;vqpqfG6ecWzVlGF+HfZxip12hyE3V28sSOYykMpYyIqPOfLIe+/9e0VF5QcfvPPFZ1+ede75Rxx1&#10;+IP33XH5rVeDjbWvfN9j0JLox7NXM2fK/G/EMEGv8otKcvNHdD9f1VvXKVXKvg2wOGWUPi8GvKw8&#10;Cv0krPeIT2FHStXHtK/P68oghgX0ildGASOf14mWuxst6ZR5lMzr8LUCqIqNHdu1fPTSNTt2tzz8&#10;Q8e762Kf/neuopY/Qxoi01rnHpV3wmFd3B57v+BlSnVqBljAmGIm62gWEBgK9dKiBXhW2q7w8Y1L&#10;ZAqeVx8+d9aXK9a89cbrGo3m9LPOA4C18tvvbvv77YMNYHU/L3BwV7r7T0E4NA7uiHMWwErmNp6t&#10;k41ANgLDOgIJABbb3MJ9tJikGnRFXo0kEqIZPOE4sWr0oAwjLdlg8n7tAyFexY83wcf9sjW1/9nd&#10;SUIO+Fcs+Pbr85dE+RHYsfCwmQXXHGPQ5fwWPLASbKow/ARL9Xj1H8AqOXCVruq/iOIvglXtpVaR&#10;PwefURVgYVAFJ3Vlh0HbQYAqGFQh5R+kf4NoUIX4qGUMdaeCTVURC6AqxHkDUnfA6yA26gSrgkeV&#10;rSegSiuPGKhz+cj3B2squVBVNWpEaS4fmcZESRsSGpRvd9dGuwNY1Vs3aA2xx/10uhAQQ4CxAGYh&#10;j+GepujzOhy7Jo3RTqzUaUvVO2QyIFlgZnm76Sj7OF44ZKeGWaNqdk2odk/cQ8CslPqnqSgGkiUd&#10;nTv51IXN1gadVpMTeZWytNWJYoDjtR///NZH3y667fh/jB49Ee85LebGWmEXpVah3PTs9dSvHcQr&#10;QAPYgjSFi+/+LP5TGL3bAs1WX73T5hxROEGjNlnstSBeaQ1QiOZ+sOKDZquZMrBAhwERZrilfku4&#10;wZq4mu46QVYGSHe3Wt6pOBNCymrHmKx+sO+rMdgi12kHx8q9pwPDcC1PM9LcQrhFpXkTdMbcmLh7&#10;84Yf6uvqV636Bj7uf738alNh+XAGUvuIqtlqHjVyAivv1AvDvh2IRndIC+gV2nnn9Zff/2DR2+9/&#10;iHW/zyMgP2PA+8XnX2LjYy/duw8BLPQHGQkNShPkdV6XK+NmWMMEverR+gpjh/tVW3Njd2wr3gCL&#10;QkVgaRWYiihmFL++acOq0WPGA9USvI7uFwwArMam3f9b+vkf/3w5hZlS+uHoXlmuUCk4YvAK+wTk&#10;q7n+uuvue+ABpPsM+D0JRksUpWrc3mgaaUD9dneNSV2BSUHaJrZ/t3zNGf93IgCsPf/3sWdjY+xY&#10;T57Oy9v3OrhfUDZlbFIzr04veeqIUagUSUgCEwCshMECz2JlKYNisUbiHdzRlD4n799PP71t03qz&#10;zXXDzTeXFBVcftkVp5122gknneh24sSl9oOe0klM28E9C2ClFOds5WwEshH4TUcgHsDil3+n/OS/&#10;8jVR7qs4roqgV8cfO1gBSkc2KCbv1z5w4lVs4NQGa8KUA+iWl3abL19DpD20BIN7Sna+/c9/RxKP&#10;R4qqMHfMixdDCvdrssFKRv2nVROVZUz9l+Cn7m2zAKVy1bVQuIrKAD0NrSBbDdY1FmnXw0sjQBVS&#10;/uksRgBVJktuocVYNKgGVTiuniUQVQSokhazEp1AGFVSt+iyC2ZboN0qAKvqsPfwgJujh4c6tH6w&#10;UY+o/8i6PD+Hl7NdZsvTcJUa1Dj33Xh3AGvH1rUZZClanQFYZW2udsEzC4GlnSnI5Sgzy2dS/Swy&#10;YGatdaZ2sYVCLUGxVirUjt+5m9Cy9ojlzSkQu8jlVyLfbbQfdfK5B134p1eXP4EtB444/O/vX48V&#10;JBk8dMKpt71xRXV9dWVZJahVL1/6plKtvfzZC/DR+JJx7Z4aAFhbG7e9/cU7EB7SQcXgrSsfu7Si&#10;bLS5vSXPVHjr2Xd99O1bbyx7tdBYeMYRZy9b/78pZZMPm3HYlU9edsLck0+Zfe5wBrDM5vYxuq1y&#10;aed3AXkGW3wjZIy3u617Vj/Y77eYWLkzRaxM7nY6mRwr04m69LtrOhUogPX5e0SUdOJJZ8JzrbZu&#10;T0w8iI0wwGpvrgUz6xdkgBUfCJhhBQJign4QaewgLSR2Vxp9jqkkhm1RAOvkYw7Bv2BdHX/SyUq1&#10;DjZMoVAQG7HlmIXHuyVt+0pFSMc1SGZYATvD+YhEEYcYetd2HJQat6vU2rJR47tbXwGl2r1nC+ST&#10;3fMS2q3tTXW79AYjK5dTAOu+O+8orag859xz0SzIdJdccjFOJV1/9dWXYKEFUJIGE9AkgCpK2mJZ&#10;2aYNq1999V3ATJCRdv86hYIivULiS/xGrOMjWget4SEK+QE2bNq04BCS9fvIww79dOlSDBRZL6xi&#10;DVCqWDsUrrrwlItPOu20484+zOlrBZ61edVuVJgze/bGzSvefvnN6++/3e93/zjnrpDQebO99U+j&#10;SncfiGpwcH/ngbm8Mnq/CPgEMejn+E6jK5hYUeMqrAQDfsj06NH9oNpHCq8gWJuURe8Jn8vf1X4x&#10;3mS9e2QiW9IEsHx+0W0xxxzcnTZHaflovxh4/t/Pfvjeez4XXNuZhaedNTQpCIe5gzs50eEYc72X&#10;85DdnI1ANgLZCAzzCFAAS22zaz5dCvRK5ojOdUeJV2OTcnxIeYygrm+8l2341MhH0/T03QLNNghi&#10;tp7PkzL9i/PRmtXXIiLV4AGPpup41WNPqA1W5dipNL3dBptn7lIijqAlHPZ6XU++codTFvdiO+ON&#10;a9k8zS/RBmsvUNWp/ktgVGHIyP0HBROnVGHKrLv6T7A4IhBVRPrXKQNsgX1VypdKKjvYNbIuKf8I&#10;UFWErH+DalCFDhrlyPcnLQZQpZAUy6VaX5DzEEaV0xFN+dduEyw9AVW5AKpyYE1Fsv7BoyrCrgJc&#10;pWDZpDyqsgBWb1dHQ6tvY8Qwa1O1w+uLfi1HlaomVWorRmptufyPzhCYWXu8KYFZEMTWAczSWXeP&#10;r26J5DEM5tlTALOkcratWBx74IH7nXP6vWvumVQx5bxDrvh03asAp56/ehHeK+54+xpsPHX/P8y/&#10;bvJrl76tymMBYMESa9naL0HXuuD4P2G8O1vWf7N67eNXPmVrtNcJNVPKp4CEdf4//2/Zo2ue//QR&#10;yrpiOe2VjwECIzBWkTHvL4deN5yBA59XYIW6hDyD0AkGGaVB3pxg647tFr6dGcRkA6nccXqpuw/1&#10;g7EexVnI13GmDAyqjyYogIUKvGiETfvqtRvef/tZ/EnFg2PGTyw0kR96hVJtbW8Y3K4MTuvQD+aY&#10;CrX6LqaWO7espYbfMYcsQ26BWqMD9LBh3XdXXHbtSy/++9PPPqHiwTPP+9OK5UtuuOHvX3//AwhZ&#10;Xo8LDBpR5dtXMNZgmGHtc/QK54Iat1dVTeuS4CVyVQBA3LZ1DdArrI+fGp2MjF0vSJQJkl2eMSrl&#10;Vmtzvv1m2eJPPgMOBcrVddfesuCgedffcjvWH3zwyTffeQ95J1ubaltaG8HGAtpF6VEgaqFBIHcA&#10;sB58+BGsYyNlbIGpB8QTMGheAVGXo2b5iCq6UlQwApcW7P937dxaWFCCCmgNjeNTuZzF1bV6zbqV&#10;K5b+5bKrMK5DD5oPAAttoqbcJMWvBsWwgNyVGqtWfbX51Zf+Y9Dw/3z6n1omb0/j5o/e/hKfnvf7&#10;M5pabW+//NRVd1675/OfW25YFBu4Qy155MSDC5uIbHBUqfras42mgrKd1XvGVI5UqdShECOVgjjc&#10;Ut9qnjp5Eh77HA57e3NN+Uhi+IjtsIDILyxdtfpHfPrzxk3FuYbcwlKbucUpuCsrJ6CO3xfVuSdg&#10;TL18U9MEsOINsNAyntiLK8bGDlFfXw9eNofhiNCqY6Y5pd/9lO8p3R3cA01yg6FYFHwurlXeu+xy&#10;aFIQYjxZACvlk5rdIRuBbASGWwQAYBnXbzAsXaZaux4vzZhbEceOoX7tg9XViOkVb9uo3Wv70veB&#10;nD6zT3Ql79ceEH02n5mddHFKqQb7HSz4I4WF5Tn5xbRmwQfr3JEnIVq8nhdvf7Z+TH3n7+LEuy9g&#10;pxVlkGDSbw/TqJCs+i9iU9Vd/RdweeLdqShoBVJVwNlpzZNGr/rdBfn+2nM0HTk6iw5OVTmWHKT8&#10;A1BVEJBHzVP7bSG9CnkKQFSEVFWqlBXKGK1PVHgCErfosCHfH5H+waAKPKDujSNxHsn0tzfxH9ap&#10;EpCVDsh/ZIC26OkFIe29BpuB1VvHtu1xbUIew2rHlupoqlCpVAIkC6kMc8o09Rr5CisMs0L2uK9z&#10;v2MMh10EzArWFjdWT9htp2AW70/BMEtQMQX7T6o69rD/NL8595BDj5l+Hg766leP49+TZpx78E3T&#10;vvrnGrvDGfBA2Frw2k+Prd24Y8Zk8sJj5MsPnHhAvrJyc8eyd75aCvqVy0fG9cL1bwO0OnTGEcfN&#10;Jrfuc+45E/+CjfXkRS9jxR2Zgh6eBfbtCTrBQEi+x01efsrVOzhpp5MLbN1r3SOz+sFkzuMQg2jA&#10;sHR8gY4piekHq6u37Ny6eceOrdQJ68L/uxQvtMP5Ouwjqh3tbWMmdPHvo9kGtfrORMM0ZSHMlcDG&#10;uuPWv5aUll9y5c20zaam5tLS0huvuQAbL7vqticf+UdeXumESWPKykaHQgG006EkaMUQpybMrBlW&#10;SGBY277kXiGAQK/wb3d2FT0LyDzocTsBb8GMv3z0pITTDWMsbImdUNCpbB2tV1x6yRvvffTS80+0&#10;tVi+/uZ7IEevv/aa32e96LLrX3z+318sXXrwQfst/2b1Y48+kF888pkn78P6+KpKi53ckB994qn/&#10;Z+8q4Nyo9m5kkkzc162r3bq70ULxYsVdHu4P5/Hwx8PdinuBUqClUDcKddfVrmvcPd+ZzDbJZi27&#10;m93uvi/zG5bp5M6dO/87eu4557929fJPPv6CLvPf/zzT2FT37Xc/BxGxn3/9CcgX+Fzf/viz09z8&#10;yGP/xrZHi8tuvOnaU+efi/oPH/gL9Vx62dV79uxGDfR6AFiA0rAe+QGuv+2uSacMhyQQdle0fvCT&#10;177Jzc1dsmTJky88kJ0+Yuu27b8t+Yp6HFx7vYchePXFF/FrSq0zYUsoheu+fGJD7nkCG0WamzRc&#10;oD30GSmSJSUlbduy5a1FX2RmJP+2YhlAsTFjxmDNtz/+UFxa9vknn7z0ysso/+3X3+Dv9TfdPG/G&#10;tCkzZmAr0J3A/7JYLA0NDdjX7XffDRoaYCMUi8CY2r3cmBw+2SMr93BxIhzcQWDbvW/PG/99WdNQ&#10;TYrkaNu1116K/IOU+5W7z80TIxzccaT+OrFIprBajH6pgdlxgsf+SUFI3WriDKxoHqLxMvEIxCMw&#10;kCNw9L67lOs3Cs0WDpMJAAuCQcrxaij1pdQnU3dMr1ocrDyebvu1z/qEIaa+f2I4ge3CF0iCozpn&#10;byze1BTmzOL4/Yple87YFmIYZd9wlnjhuAFigxWu/vM6qZeJtqSqoPqPYLBJkTBc/Ree+C+cWgWm&#10;VQwj3LYqg4SHfH8ahUyrUGoVCRol/srxTx/GBPtySiaJdAEnnc/NEHGldgvXZJH42D6zy2ikzNSb&#10;9C4wqozmdtQBtOhPLeVRWBWV8g//5KmkcIfoFVDV0bHG0Ba9L8PZUvfJArCCh+Z0+QFjUZ5ZJaaq&#10;hpa3WPhFjcwRD88Ts5JFR5lMuGVtM7bTs53Ex+drpsGs/FJoDB3Dj3sLKrs3wEtmqtPnToFn1tO7&#10;Xrhl3t1CqQiZCj9/aDle/WEFjV3f9eG1sMQ6e/j5dDM4PNLM0Nz40nVXnHIVRILr9qxbv2fNm/d8&#10;cuOLl9547s2TciaZHLqLn7zo8ycWgZm1+IGV4L8MWOAAQhi7ua6tTtDgTm6rH6yzZGgYRDz/YFRX&#10;K87BZrlQLO43K3eeTa4SZdgtxm8Wf/nvZyipLD2B27Jnz55Ro0aLRLLBaIAFWApEGCAU4WGvLD0C&#10;rApys4i+APChaai5/OKLvvvxp8zcYbQQDFq2mpqaC8+YtXTlZrlUCMxi+rRRHEIMTOSDj99JTcmm&#10;P6rrtCX97OweboblJHUcygCgJxPQK4ZGIpbJsDF8tTwyHavjr/Se7CCKbWj0qt20g/RJCBQSCkGj&#10;Qd/WHgt+6ODTQXiIPqV3RXuxX7HwvBdee/nDd16/4qrrQaq6+uqLVyz7Y9qsGQCSliz+ZurUSWBL&#10;Ad7ikvJLL7vs3LPOojEpmroFAOveu+4459wzZs6aB8IUmIkjRk2h+VPYpKT4yJnnLMzISkflr771&#10;xT/vvhb/RElNYy1Qsy8X//T94sU1FWWPPfkspKmHDmz7+KOvQOnCMmqg97L8l5+3blkFSSANYEE/&#10;iGZfe86tX/z2wc+fU6yrm26+EY+J7xf9Si8fPHzsk3ffBDOr7F/Lan7+MxjRn07hNjEvYfkoUuv5&#10;s6UHNy5664OPsPzaK68CkLrk0ksWnHnWkmW/gI216IMP4YY+Zvz4dgGsYJnS0tKXXnsNbCNsuHrz&#10;5nAACw7u8A4TCsRsHh/hxU9eihFlps9/OEkIhSG5YhR9HioSLk7ELhwO+z+uu+Efd92ZmkLx3ZCF&#10;cO3KlV98+ZkyKcluDb23d2sXURbusYN7v6UgxIGwn3rqqSiPJ14sHoF4BOIRGJgRsNxyK+lyA73y&#10;5+U4rrvKfsM1PnULiTr2Da5d79l+DywlBQT1otP5BNmg0abjsrhyQRIzIKfvfALaZXA0OVNOI6Z+&#10;yBBQrzKxnbxut8tlx+AqXW2xybFV00LowD/ByBCYyyYeDX36wqpcPHsoi2BxwmxfY9skujaAUz4P&#10;2PGh2e1yuzxOtwMPcavZYrbZrFhyOO0uysjDzeNwOVy+RKoQSJBVKVmhTkxJywVpHDYeYonCr7U5&#10;ypt0O4vqVu0sX7z62KKfD7z01f4XPi/54rfKnzfWrd+p2XXUWFxlb9R57THLwG0R8uoS5aVZKQeH&#10;5W8fP2bjjEkrTpv944LTV86b89eUKXtHjzmWn1+VnqpRKqwCvh8+DTGaUnisAiF7kpSYp+CcIyMW&#10;8Bine+zn+pjj7UxVpdlxoPn4n1UH/qw/ut+w74B+f5GpqMJS3ejQm9wSEZGZzIdN+MThsjkTlGfN&#10;SLj4tJRrz007Z2binAmqSSNk8F0akipIVPBEfAJ8nxi1N7Ia9KxSTVk1B6fmujoen8fqY4CvZ4fT&#10;trVaTT1ei3tWWw+2giN4ipocUyCZP1U9d6IqMwVJG9lao6u4yrrnqHH3jmb3cfMkv+/GRO4MuTdL&#10;JXf4mc3OrsEsJhNobwpBFBoTphXlZm0er/x9Gqs0xW4Ssvguv8TWNS3LgzvdvuKqZX9m7/KzK83I&#10;5u5hemfPuQD9yCP5mH/567uLx12mSki3GAx6rY7BZBu0uq/+/PzOufcV64799tevI/NHjMub+taS&#10;F29fcBuP4O+vPHi87vgF0y5nchgbi9bPGXYam8XxePpWwNuDHsEmDptFxG4UEq04mw32VChipBxN&#10;xPp6W6pV1NyzHfXbVpT/FFK7sZgWk4mjPnkxZzG8Fi+PJwbIYrUZiT6+zsDAErqUYomKyWKVlx+f&#10;PHV2MOBetyc5OQ3aOjxBfb6uL6h+66kodwTBH2RRXG4IkoF8TKNvEAlbUsKF10PyhdRj12x98633&#10;7NZmlVwmlSsBY335yRuqBPmFF1+9fu2KQ/v2LPripzmnnm6zNG7ZtH7739u3b92amp6UkTKUYeTa&#10;OGYmgyJ34xLg22WEh4/ZzfHQK2M7sUReh5YBbIXD5bqR0JXnZEbl0BDZCq+GJ5G2vDciuaGPtPes&#10;nh4fXefolV5T39xQy+WSHA4HVoByFazZW10PdpvZqNcIhEIWu0WcDMyRTRClxcU+L2vLpj9vu+sB&#10;h81aVd2wfceuSxdeJFOoLaamDxd9vnbNmsNHinNycoQCVkNd2elnXYhDMBs1Bw4cOeOss7NzUxd/&#10;/emu7bvViUkTJs5ElXv37E5Okn333S+XXHbF35u3oHI+nzdh0owXX3j1/n/eD9mjQCTZvWtz1pCs&#10;2tpGiUwxYuQIr8dVX1uFCueffgZe8r768ovrbrgpcOfUHz64f8Zpc2xOPV4zxYLELSv2Elzu9LlT&#10;5SLxt9/8MO+CGVAR7tlNMcvGjR93vKK8ovQQyle8s8qlDQ09rpjOJU0j6cjPnyKtrig+bf58LB8v&#10;P46/HJL8+88/9+0/sGb1Gp1ON3LsGIlYsm/vXrrMwQMH8XfsuPFffvrJdTfeiOWiY0WAvcaOH4+W&#10;fPXZZ1dff73P5/P7qBEdq82tUCmlMjV0iPQrCv5iGZ6PIEy5nTbkWcHjrgfnAAy50DscXoshF4vN&#10;2X/oYE1F+X0PPp6cnIp52oxpe/fuTUhNyUjPdLtC2ZZ6sK8uNzF7m53+Vo8zlwFPBBmO1ubQs8Ud&#10;XsVClpLPCjE6u9xRbwp0/UHVm9rj28YjEI9APAL9FgHHWfOtD9zjOP9cSu/eRxMs27fdoyRE0aBX&#10;kA3C9Ap+7VHKDIF2aT0WxoRXifH/iYnpVdsYcHkCsJaozMWBaYKy1QsQm51cltrKl0V/oAxGUTTd&#10;qZcTICpo/TBTXvLUeJUJdDDMoLRgNuh18OcKn81WIyznnU4PbKpk8gRVUlpqWk5W7rD8wnHwoc8q&#10;GJueM0zoEzDKDZrVe8s/WLHtvtfWLXxk2ZTrv89a8NuMf2y4/PEdD7515O3vK3/ZCLjK0aTrZfuD&#10;m9tJTnWKct+IvLWzpn5//pnv3nDF0w/cfvd/Hr/v2cefv//uD6+7Zsm5Z22cPulgYX59ojpWekCg&#10;R2kka7KUfVEC9+4M8tkM3psJxHsi/ztM1y2Npsn7m3irqo58XrT8ncPfflz07Y81n/9a8eMfpZt2&#10;1pZUGng8YkSOZOZY6SXzU26/NOupWwvefWTE9y+Nf+eRkVi+/ZLMi09LBoAFuArEK2bskLUeB9zL&#10;8JzI4d3jOv5fbKiUceeMV95xWdb7j496+f5h152bNn6YFGDWmm3N735b/v1HldblpTca3IuzlO+O&#10;S7s0XZrAjQqFZLMzuNwZDNnVRybct/iiix+9f/p9/0xZdD751yiOQRRVDc07Dju+O5z7sfbHgos2&#10;3/BM0Se/GosoeVFW1jCBQAoGaMGoicrEZPzzunMufnnFc0cqD0A2OIwY5zF6RgwZzSVaDDZg7o6t&#10;rpp0EzSGDc0NA7ZTAbbLua3kjdAJwv0KDY5YD1t3B9G33x4xiRLh5DMDjEsP7yS31sM+IWf29q22&#10;GnkG4IGFDINiufLAgf0GQ/PGjRutppYHB1hXFJXQosffmES4nyuBTTvQt/CdmgxNkKG12wykh1Ml&#10;psAsCTQZEHPuv/ceKMsAoPzww/JLr7gGm7z/1lu33X03vW1tTWVpeRMKDxsxCp5ZUgX1sFbaMwHH&#10;pDJHpsnylMlJ9IzlBE9hXxy4X24CZwo1gz/l0/cEPoAUETkNUQNtLyUgBd7+PfE7R6+sZn1DbQXQ&#10;q5A8MJDUL3xCukD8M5xPB2kn1qBftvz19+gxlHp01LjhB/bvd9mMINbBzQp2Zrff9Q/oAWkoRyyQ&#10;1DVEOicgsP956f3LrrkcWNXHH1KWWDOmTwOHC1JBkK2gFjxy6MCMWRTUK5fwgXfTTaoor0NtweaB&#10;pdRev7caF+EFUg3u27cP7L8XH3r6608+dlgsSDsIGD24rVBIYcc+h9tcFNIPYk2jNJEug/eXVHXk&#10;jUIhom7FEAzS85ln9jynk0TCFQaS/GAqOrDj9ZdfKDtCgWuYsF4oVcGwvr0j7XqdyerinhgJY0I/&#10;yGDMmnUKkg/S/GVMtJt+aiLlYUcJDPt3ItwcuPFTzeD0NiVlrBoelxDGKpLxeuIRiEfgpEWgdPYM&#10;7jlnMS84l+BRoyJ99BHu2f0YLNujsWCnZYMIRzSF6ajF1q+9k54AWgQkCG+ZKFNrcxX8Ro0+BSer&#10;5bVF/zWKwggX47982KPiRGODRXtRwSMaAAS1EIC98Myl/xkx0QbqWEkn+6OtqcLLhKv/TkriPxeH&#10;0CqkGkr3J9MERH/0gkXYsX1lr68AJOgDoyqNZFN+6jxmAtMvsnsJm9tnofL9UVn/Auo/iy0ypDCi&#10;gvSPVv9JSF92VmpaiixRDf4U9eqma6632U2C1gO2vW5sbCo46aK8bh3GoGjtkXLzwRLz/iJ9aU3L&#10;RxhyUo0tVGUn+YWpkioJudXogWdWd9yuYB6s93krITPMqIZhli1gmOUhuqMyFKSqE6ePxpw0Yww/&#10;8BYePiHFG/7psltBLqDXAynwkNSyiKEGj4C6pXg8A1C95XFBQNIUoR+ETtDil5NMc4aIyp8VnOL6&#10;wW5dbihMccG8yQSXY9Lr2Wl9JZwRcMVyMv3A30fysrMy8/DBv/XAns207xVt4p6ekZ6elo1vyMEI&#10;YJ2wtWrF6e5IPxjsIA5XwOXhoUzBB0ZdI1LIAbf6/ucVhw/uuO/eRyAiQ15CGGPRosKUFIpFO2VU&#10;3rYDJVhAEjqnw4Zgbf17E7aqr62ZOnMS9GWjphdq6xv6QmMI83WRLwmUGZCnTJ560AejP9OwrcCT&#10;wCVJoFd6g06monhYRnMjkRSDobtomtE5ekWnHeSxuDR6hd6EDVZbB3fYY8HCLNzRDIWFYnllVcmt&#10;N9352L8eBt6ENVAUAsz693MvAsC67LKrkYsQJu7ffv3Z8FHTb7jp5ssvWXjRhRecdvqpb776Gmyw&#10;aAnhqNGjTz/tlOXLl8JFCxsWF+979P4H6dyUyHIIDOurb76FMBAoJwrc88/716xaC792iArhgYU9&#10;IgcizoRjR/ZgL089+zq83mkRIlYePrDj+2+/pCWEsJ9D4Tsue+Ddxa8gESGWaeXgP2696buvF8OR&#10;6tKbz6s4rIGJ+y2XXLX/2g+CgW1UsN47c1pKbQ7WZCTz7rpY3VYeeMt1V5x6xjkLzj8PHu2JMrEq&#10;KQXawPc/ojTCTzzx/BlnnEF7YP2+dg3W0K5Y19xA5RuZP2tWUEIIrhV88bHSajUuW7q0YdcWug1J&#10;E2ZceOFCXoDMiCuFTnHY3SnCAAuP1l+W/vLxOxRiOGbCxLQsaiwH6N6XX1N2YJjQ17BT7+5eoixf&#10;4ToYYWZHO7jjqWwgageCgzsOJA5gRdmb8WLxCMQjMHAjcODbz8ixo/kkCeJGnwBY3bFsp7MNCsmo&#10;WFqIaR/5tXfUW5QNlliRkk497DGNWHGowhp6S3PYv3vg85LRJSF8ZPi/ryGmZARtsEKO6V1BVAIe&#10;ySZ4yJ9MCCjEJwhRgYLR5ZlU8tlyY2k1nNRhVmWp6tvEf/CiAjgFZIrGp4JwlVHSjraiy5Z3WUDA&#10;ZiTz2Mk8VjKHSf3lsTRun5rhF9rdHJvXY3Y16qHscGkoP3WXxR4JVMGICpo++KnDnSpBQappY3U5&#10;F2Sc4K7jef267IUeFxgUABZ9dFTGhtShB0qNe49q9h1prqxr+fiXiTmwfod01JkgPMpmbdG59rdn&#10;hdZJiHzeOrhl+TxVhSXHAWPBMCunpjtQFsbqh2fTYFbijNHsE6KJE+/lTgBCRoMGiZ+AWHn9PjaT&#10;xeEJCQ7u7j0c3O5xd0ezIS43Na9CwgkxsGDfXmIq5BHsdtcPfPv2frZO7yLI/WKDBfoVeH8fv/HB&#10;woVXDhs1hW4S6FcVFcXVVdU7dmxubtb898V3ga4ORgALmemQLY5HhoZenA4rcI1gurpOuoCNC4/D&#10;553g+wCneOZfD6P8Px95HCu//OJzuHS//i71wb/6j5+BVf38xwYsA8CinbPmTJ9y1TXXXHzxwqOH&#10;97z4nxefe+NJULHo3cU8d2HQDMvlcNiIpijNsMKtrwBa+flOGggD88iXGDPidicRjga9wuYykZRm&#10;VyGbJBa6dHCn90jbYD384IMPPnAvnToQDu4ZGclzTjkduQVpoyvgUxIRBRgtvOxKgFOLv/wOyzDJ&#10;Ki0+AqN3OP3TYNbQgozLr7xOKJJjQ+BWN/7jJlQIY6ydO7Zff9NddAZDVA6Gl0IqAoyFlIUwgEdV&#10;AM6AVaEZ2CohSYE6AYqB9gWBaVnp4XVrtwCZAoClkmQj/+DxklL80+xohJs76FcrV2y874F7G+tq&#10;Fi36fOrMGfn5matWrJvOlZW9/FswpFtHEtsyzhVYKXTvtGnJl80RLVux8uZbb8E/16xbh7/nnL1A&#10;r2v64L0PaFP2a6+7Fs4TGzau+WXJz5AKYg1fLEKZe+68nbZ1p7eiiVr33333a2+9RXtg8QXoAh6I&#10;Vz/89KvI0IoRbJElXXLReQWjJkHfYLcZu7intfdzU22tWBbirPFIkVRBIXplRXsPHi1FWI4d2rdv&#10;106sScstfPbZx9Mzc/vICcvv9VR5D0S0kXZwd1oddmFnKQhT2aOIwIXfD1McwOqHIMd3EY9APAJ9&#10;GwFkIRSKhH0FYHXHsj2QbdAxEPzaO4o4tHvQ5UHCQxe4Zmv50urQp5fLufH8VVsu2BgyPcm67FTp&#10;NVPYDJAtIsGUCIiKzxOyOQCsODxerzhKy6fdgLSAfXHGaOUtLKoAnaqFVIWVMd8Xh8lIJlnJXAqf&#10;ov8mcpgCp5uwepxmj8YIfIpK9geUCjO+z62OyNhyCFbAPT2Q6Y/yU6fZVTyFpGsdTRzAinmHBisc&#10;XAAW9LbBljdobOu2HCyucBwutxpOZJlMSyRH5Eoys0RGFX+n3QdmVpW9WyY1bupd11spMB0vLGui&#10;wKxyb5KuWzUwzlr/vjQ/o90uwxizWa+1mA2WEzIKWICRpBhAFgicfdfL3apZo2nOkxzlsELCCugE&#10;m51ZTo83Yn2TI6HBIxro9u0YmWjgS8SUnEpnA5Pl5AtG6PZ4vG4To57XN/4qALBszb6vPv7gX0+/&#10;KpRE0gN1TXXArfDpPhgBLDqxICRj6FCzUQf+CxbAvnG7PUG372hOeBCygEkBtKJzKQDVAkp13rkL&#10;QO2Zf+YFWHPfHVeCxXPTLbdjORzA+uzTRUMKRrkcNlqAdv1Nd2oa6zgqiqXSFxiWVEx99psNBobK&#10;FI0LO2AvepOgcbuvlrJyBxtL66ruFpMrmjBGlOkueoXNAUcCzErJHBpeFYylig7uCHdwp38F/giv&#10;dHoZytAgpQ7gEUYHIqT6NAjV6VH4XU5nsBIalgqU9zvsFpKPJIBB8hEtD6T/GfqVMuXicMHOw9oT&#10;m/v9DK/GAYFki6DV5bI2WWulfCkwrPDGwAwLckKTr/nYfd83rt4V/Omb03lGz8VsLzW8ccflhWfN&#10;ycD5R52EPg84U6EaWKHxD6BR4T/BfotBsMClDWwV8CDBud5yaFQF+Am1iaWUcOH1eyifrLte/TC8&#10;bW//k8LL7nvzE/w1G5s6jWH7P7YGsNhwiTeYnFs2rr386uvpDUD7QpPKivbXNuryMjL6zsq9rYO7&#10;38ngmBJ5QtJi0DFTOqTBwvAui9viRNaDCHR3kziA1d2IxcvHIxCPwICLQB8CWLBs3/d4lJbtkAEi&#10;NHKyZYCx8zC1ZCdMO5MY+UgfOV612wBQqGA1lVMwmoaZ3ipqfGx/TbAkiN7D9//8wDchmw/5iJwh&#10;L12NRzlY1ygmCvhoRMOiith7XZOlrsla12ipbbLUNmDZIhXz5k5Jnzs1Q8gPgTJl36zc8XAo91PP&#10;TjWQp8JJVUG4KuaJ/1JJIlXASeVz8ZdjbMhTSGQ+H9fu8Vo8WqMbEJXW4GwGSqV36UztfAeSPBa4&#10;VHh9C7CoeGoq5R/+IvcfNxqgqqPgxAGsnp02XW6Fa8fltKVlt8oNWnx0TzQC2y4rj3mBTrC28lrb&#10;YeQxLDMjmyGGluldF2SJRuSI5RnCBhk0ht6/DG6Lp2vv9mCz/X4TDWYlNJYPKzfTYJbIHlUNooyk&#10;FkLW9NFgFbYbCtBhAB+YDI02RwtjVIDrh807ucwsh91JOKtSRFXhbS4z5zOYQj5D23a9VWxx+ga2&#10;iRIGL3RU4j+Py21i9xVg1K2z3dnMUQgohZrOXM9Lij2gBu92uF9BPwim1ZXX3paT0+oCB4paX1Um&#10;Esvw9TgAFaxdRhKEHSQ6AfpWW1lab+RNGU+Rr0G0iYZ+1bZympCF9aBDAoeCrOzKq/+Bf1ZXl950&#10;9bUbtu6GrjCIXmH9xx++t2b16s+//BLrt/250mSxFxYMxVZwzrrriftjDmCBTkUYFHwRkJSoNIDh&#10;wkMLq4EmbcEPS8lN9xOsvs5F2AP0Cs1DIsKE5FRlQivQHzLD4yWHkKCwbU5JdBndj14Pde3Q/wxf&#10;7vwUQsl2a6ArCf+JZnthPZAyt4uCqCBgDGBYFFjmtJuChYPtwRqmnwm0ye/FfYfNZLMdXr3NazB5&#10;qSFMpLRrt22lF37vrA+R4569QZBQfjFd8smbs0YXUPeKQJ1e2pHKgwUODGBPOL75vEjGQqNZcK6g&#10;kSzgVg6Xw4/UQYGtgB9hZRDkovM20AAWcDfAVQCw8HfGpZdt+X4xvYy/9OH3AMACVsVmuIIMY9Cv&#10;nA77xRdcdP7ChXfd9+AdN14J7tWjz78IUhjlhBWA5ygwPZD3MOaT3ltLxz84uW0MmScV17zBUMdJ&#10;6fAO3J8pCNG2OIAV866PVxiPQDwC/R2BvgKwYNl+6P1o6FQ0GkUwiOj92mGVSYx5npE6t7+DRWuL&#10;kjIVCSnY9d8ay/z1RcE2+H1GbtOH773USlo/c92LeJmDaXo0TfV4fUCpgFXVUn8tdY1QAZqx4PW2&#10;+pQluWyHi3oMw7Bs3tT0uVMypo2j2rP32U+Ofbg0mh2hDOyowkV/QfVfrKzT6WYoOUz4UtFyP8xY&#10;VrJ8HKMzQZzYrLc3aW1NOluT1l5Tp9dbvA5nO/QToFEUkUoGoR8FTimlHOBWAKpE0BP2wRQHsPog&#10;qFSVFIDldaZlFITXPxgBrGD7fX5/C5JVYiqtpj45MPG4LGgMR+aIGcnCEi7xt9Gz09i9tGs+XyPc&#10;sryeyuyK8uHl7uHHKTAryk5RjMoL+GRRAkNme5pBaDSgMQQNBOc5WE6oFrQsJCU9KWBWu/rB41bq&#10;VplKlgs5ocFqWlcY1w9GeRqEFwvaYCExHkOtZ8T6rkkbYC35/Kf66uMWh0OtVsH3atTocVlZ+WBj&#10;AcDSN9cQBH8wigcRRlo/uPdwPR1SAFjgYemaGyLMkrrbLwGHrKCPuP/F555BDdAV4hseWkXwV2A+&#10;DdAKK9978/k1K9e+9sab4GEhL96j/7xx3aoNZ5y94L4HH4ZWuMZ/LMJtp7stiSjfLTMsmmyFGiIc&#10;rzpa38u2hW8eDXoFFhheveB+BViKpsuBT2c06IfkjSAFrSwOYLEPl3elmkJYTspEnw9QFObmFYKK&#10;Bdd5ek1lVTHagzMQHvM0ahbNBBWbi+0EkmX06iJOD4/OU7Hg6/BK7rw/deSeU7EGDu5fPj2KR0ay&#10;1OGJjkzBlcePffHF99AMQl3otFk9XgBGFKqF9UhgjWyJEK2HV8slWwAvmn6Fn/hCBU7vvgCwYIDF&#10;5wI4a9k/MOKflvwE2y+gV5999P6hQ4fOOf/c5/71JCy6+tT6it59g/eo09sKGrM3M1TCTPzUOYAl&#10;YSfK2S0pzqPp5V6WiQNYvQxgfPN4BOIROPkR6AsAK3rLdtrEKnrTq37za++oY/QaHXIt04CU0+dX&#10;LtkTXtJm/eD11xoS9CEgZuLHD7pSeMj9F1Gh0+WtaQA41cKrothVjZb65sgsNiIBJyVRlJogov4G&#10;5pQEkVrBr643r9tatX5bdVUdlWZFJefPnZqe+PcW1y9/ROzITvLaelRBA4j1sTr5pAQriXsCqCKZ&#10;0P0BqJJ6vGy712h0RUOnwmc/iFQBdyr85amklE2VEn9lMAKLVTOjqicOYEUVpu4XagtgwU23qbZM&#10;LIvUHHW/7hhv0QOymMXmPVhqOlRqPlxmrmtucVIH2IoUlrk5IqtScIDBBC2rzNYthSBGwSnrd5az&#10;YlhJLWX9ftyTWR9VDSyCSJw+imZmKUbntRsggAt2s9FiMdgtxnAwi8vl9Y/GsK1+EDpBsycVHtb5&#10;siPhbY7rB3tzintrxBK5vI9UhLQB1tvPvnLbnQ+SfN6R4uoIB/cMJK7Pyh+k+kGDxagzh8COscOT&#10;4TONvmhL1elBB9GcGlqkBoQCH95IIYeaE1MyH/7nPy697OopM8/ATz988wVcvWGVBQBr5YolsMqC&#10;jzisiJLSshpqKlwuh4dri6Gze5RmWJ0wrYIoGOy0HPwmdq9MESLjCqUVsjQiL2RqSrZUTml1205g&#10;VNFSTTgqQewJ13YsIwshYovltgBWU10ZkMqesep60O9tN6HhqjPnz58zazpSUoKEFRDhEfCMTx+S&#10;/8prr3u9bvCwQBqiGXyYaKYei0UNbfq8fliSA1EKJvPBGtoN3czQmE0aHkltBZlh86pDR+7/ItiA&#10;ymTWJ6dOTa2mPM4zkrmv3EdJ2CLqoc/2Z556GnZX5194PsAsGsDiC8XgWF1y/gVXXXfdhZdcYjIZ&#10;SW4LJssleWwW8duKZZPGj1MmJFHUa5sVukK1OiUIYIUHIcjAgtAP+sTuhjTcwT3Q2hYA66abb7ns&#10;wgs++PxrhUJyzRVXwMG9HwCsThzcNc7aQK7O9qc4gNXdfo+Xj0cgHoH/7xGIMYDVfct2GaniEJFZ&#10;jdv2Sj/7tbdtgNPudDmtzkA63iAgNXvtsd26EOrkdPxy27cHph4KcS5GPnqNc1I6R5SuMfrBqAKd&#10;CjJALDTrWigbwR3JJWRKohD4VBCoAmgll3QIM9kCbpfFlc71W6tX/1XucFKvMmqzJrepIqfpON4y&#10;vj6Dt3XiGJf87Jic4m0N1MGoAm4F0Z/NBKGfO8KdqiM6lRLIlJiTkZ6QqOSrFCQy/UkEDJe5TiDu&#10;G4OWbh48AMr0ITnB8UNsXVNVxIXYittP5prRtxfvgmaDKadwVPgmA5bTNMgArNZkMa/PC/uMKNWO&#10;9RoHBIaHS8wHy8xma8utICOJPyJPkpQu1Cr5261eGGZp3VEpBOnO9fttNJgl0ZcPK9MH8hh6Vcao&#10;wCx+gjyoMRSmtzJGCZ45tGGWA6nXzXp4vwc+YyhmVt+BWfiq8djqIvIMQj/oZfBlnPoEspUTCtbr&#10;yOaYs4eiv9aiKjnw9IN0s/tURZgqGVZeVrJ++bp/PvB0uAHW4QMYXaEc3EHIWnDeZYMRwIJ+EEBJ&#10;OIA1skBdV1UaW6pOUFcIeIJm2QDOeP3lF2nHboAUdLLCHYfKYdUUbpWFkkAxrBaTQdsIXAYwlp1v&#10;jgkhK+hs1YkZFquREhuC5WSwN7dNOBisIbbpCGmfIEQMos4IFlUnVyhop+DNIUw0ktUWwGo3BWFU&#10;l3yMCgUBLLmE/+0SZA/EHZgJk/j/PPciTOKRzRCq1UR1Mo11gqg1euw0LMByq/L4UbFQpkhIos2n&#10;gBOVlB3PyxkiEcngS7V79+7RI0egJNY3N1Zn5gz/+8l3NYv/CrZ6w3jOnuSzRRZK/DlnnPz2y7Jp&#10;XhX+iYSDMhGBTSjrqLIjrz7/XyQiPHX+qSTJC9ifs4Viyd/b/v7gnfdlIvK9T790OZzArWBCjwZT&#10;VvQi/n+ef47a5IzTJQJxTYMWJCmkP6I9sNqd4IHVVFdByw+7NYUbYIF9xiHFVof3qoXnOyz6m+68&#10;77Irrlz87Te/LFnywy8/9zWABYyxtqcO7kncAh7jhE6zW8ffo8JxBlaPwhbfKB6BeAQGUgRiCWDB&#10;sn3PK6ThYDRiQDrhYDQaQ+oBjML4ppr1CUMclRYvhgGm6Rg2J8WqgPO6QK7CMGl6ZgHt53r/nupF&#10;pWHfWpadM//cM/UAz8iXmPhizBapwuqPJBGpFQJgVRSviqJWCdMSxcCqQLYKbzbgCfhxYo3bAeN4&#10;alTKCQ0IZZHQAqJhGfkNE1Kz3n/npYaGWqMnx1TGqRJRWkJMmZrqvSPrisbkczgToo9GWwP1gPSP&#10;KcEIIAzUDVHRqWh3qo7oVHjGe13e5IyWTI5oG5g42obKAQJgtTU/GrgA1qAS5Q1qAKvHZDGkAwUt&#10;i5rLzD5fC2I1LAeGWRIyWVgt4cIw62+DOyog6sRl7PNpaTArte74f98JJZGI5jKX5GcEwCyKnMUV&#10;t/+6TBtmhbu/IydgzFMZ2iwmAaMyHKiCTpDWD2YKi3mskArD6hZXWofE9YPR9G+7ZYIqQpNez07r&#10;0EW4Z/UDwIIBFradd/oCDqfVcAuNilL5LwmCZsQMrgl+SXnDxgEhOljUTLdcITZDktZL/WCXQYD5&#10;EURkd9xxb2F+zhlnnbZ82VIAEG++v7js6N7LL74oaJXV6m3B7dI114Iv5mVZeg9jdWmGFU6/ajfb&#10;oNfGIO0JXJLES4zJg2wGQXvyLo++swKpzJE8vmDNqrXnX3Rx9ABWsEYws0yGJoksIWLbgQNggYGF&#10;DIbIPIg2I/sh3XIAWMg8ePXVF48YNQn/BFFr/eYtlaVHHnns39OmTduyZcvV11+HPIBlR/c/9sTT&#10;Y8aM2bZly1MvvDB27Ph5M6ZBN4dNgEZ9/803r77x1qLJl8mbQlmGPl5AuqwXsb3U4NzNC3NOnSTD&#10;uYeT7ZH771UlpUGFB83go//6N7hUX332OWq+7porZSoVACwqtyZJvvbKqyPHjsFPb7/zFkieLIJ9&#10;1ty5I8aMAVdrSF5ucBNFUmpDg57NMEkkKoW65QW1bTcDZHQ4rADIOjoDQCvT6O1cLpsk2eSJAUWH&#10;y2PVaQQnnmVUpm82AaSsurq6ob564qRp33312deff/7y6y9kDhlKc8d6dQp2unG7Du5Mo0wokloN&#10;RkaKoZOtM9ijmP2VghDNiANYfXcaxGuORyAegX6KQMwArG4mHPQwPNFYtp80v3YKZ8HzzokEgkjb&#10;JVeppcoE2ru97MhOsUzNJBNBp/rpcMP3hxp4Vjdpc+Mvu82nqNRtyxiagER4BbnpQKlSEoRpSWIe&#10;N+COeQKicljA08B+YNVJ0bJsVmvbrIUtZ0OABmQVUM7xQluaTEy5Nrz7zkv/fub1PTu2V9z+rtXG&#10;LEsYUpqQ1SxW4Se8mehSJbpUkVnVytEzmcsM+lK1LJOsRILJtMJAvRt0qh64Uw06AKvs6AFkaI5I&#10;OdRPF2enu2kLCXndrrLSQ1EShfr5EAYRgGWzU3hxWmuMtZdqR9CaDgU0hkCyymta2Jd8kgUka1iO&#10;2JXIP0YQfxs8h3Hpd2fyGb4oLKsLELI8GY3dwsEY6snDaWZWwmRqlL7dCWAWoAeATbT7ewwNswx6&#10;zRDhkYj8gw2ODDbDniOmnF+CU50lQ8Mg4vkHu3NeRJalVYROnNnC5thKuiAhlJAKhoNP+0KGT8g/&#10;CBgUDu6Bh12fWCb3Jiadb4vkgxwOkZAypLaypFrDykrDx7e0I6vv2DYjkPxOhMx0P/30K0VmkYpu&#10;vuuBpET1M/96GDt66oVX8Rfcq3Z3atQ3GrTa3usK2zVoD+4xSL/qJNVgUIoIN3e3WNf7sw6+V+C+&#10;wez8v889MnrM9MuuviFWYR84ANbLrzz31Vc/vvjyy5rG2gcefPS0+fNxArQLYH368SKXQ4+slLqm&#10;ht0HDwPAuuOmaxZedfW0KdNAjPrtl+WAq9oCWN8OXcgJcxp97DZB5tGFdLrDl+4bnZsmAP1q0QdU&#10;ikB4XeHvNVdd/cjjjwMLu+fO26+89lrwuWj7c+gHHQ7nwgXnL/lt+deffyESia654QaQsM6Zf9p3&#10;S35ISErDtvQmw4cWQIGoM8D33VVb35g1JAtCwrYdB/RKq6lRBpIddTTBrN3l8oLJZXdR789AsvCX&#10;XhM0wMJrhliuxuhyWdFendE+tGAovOScTmokmEKv+sa4Pdjgdh3cRc5EONt1boDVzykI0eA4gBWr&#10;u0e8nngE4hE4aRGIDYCFhIPb7olGDNgty/YW4lX/+rWHSwVBcaIfh3T3GM3OjdtrVm4uKq8CDaqV&#10;AsjPZDqFhFPIthGHF27SSuxmemb5faeseUXnNqSm5YBI5YH3lSskRYzs9RMyNRqi6nJKZY8DS2v5&#10;sl/vuu+JP5b/aLj7K4a75QO4Wax8d0G+UpvPDRjyOEQcXar44knKhXkisdenRXa/WNCpumxh2wKD&#10;DsCKi/J60Mvt9HsbvliPaU0xaU8nldjsVgFfolBT+ZjoKbZNNZrddBJDGGY1alssP9QKHqzf0zJF&#10;ZjV/r5sB9/e69nIatG12QF2IDIZVcl15YamOtspSmLqhTyRE/KQZY2gwS5rfKj9XcHeQ4djaM8zq&#10;mfs7SK12a1NboMrgkanIhgj9YLFhmFHS4qLd113f8/oHqn6QPiJvA0ciTvZ7/XpvNQ/JzWI6KWxZ&#10;cLJLSAmRaunqMdKDvwPQ5C6ao4d+ECQUHo/cdaAa5SeMSsff8uNH+scpicawaGSBnjDc9e/H7po6&#10;bf7Cy66ErrAjAIsuHBNdYVAGGJFPMByZapd+FWxz0M0dUkRWKmXW2eOJdm3PyC4QihXAm1579blb&#10;7rxv2PDJPa4wfMOBA2D9sXr1dddc88rLL6xas0EiEpos1o4ALCA+T/zrCb/fP2PGjNMh05MpAVeB&#10;/UQfFzhQd917fwSA9eQ9D6+ae1fwwF0cxm3/TJ60bT7WwMH9p9dmMnweAFgPPfDg+QsvABCG9QCz&#10;AE5df9PNNBo1cvhQ0K9oW/c169Zt/XPLM//5DwSGTzz61PdLlnp9nvmzZq3evJnexf13333djTcO&#10;Gz483NYKcj8ujwdOllAYSFpJpR3UGTQNXo9HmdRFCvIIr6tADhIGwCwxPzTqA2oY/nHrTf+oKT1K&#10;13/OwstvueUfQqncagQJtHvjQ909u3rs4N7PKQipHsep093Di5ePRyAegXgEBlQEeg9gRW/ZDvRK&#10;a2mI0rK9n/3aAay4bC1SQR4BylWqRK4kApoI3Ok3bKvauKNm884WXClVzclKU6WlSCADfLC0ScNj&#10;Ok8IAO22L557tyKrPvSknPzBA46MMJOvMBZVL88EAFjKhORn/n3fOedcpm+oN973TfjbyXVPiPmC&#10;6xXNfEWtBTPlqwDLWB7r5Cb7iwNYvez04OaDiNOENg+i1rYFsEz6RpNe2xcq19pGB6yyDpeZDpWY&#10;4dxBd+6QFP7wXIk8Xdgk52+zQGPosZ+QH3Z+8vh8el8AzEqrQQZDC83M4nQnCyJMsoIaQ35C+/76&#10;Qff3HhtmtasfRJ5BHF2e5GgELavCKR/49CunniFnpzPZzL6Q6fX+juFsZigEFDSps0HPFW06syj3&#10;KzSlJyVlRDCwcJKUHN0rEkrg7B5lPQOnGLxywMDKzB2Gr+vDpfp0lS81M0/XXIOVdD67/plol3d6&#10;gv/R8l9+/u7rzz/96mtYZYGIJBR14Rrp6Z2usF0hYXAl3K86oV/RbYaQkGOmrLJ66eZO2hWES5CS&#10;kRt0bV/81af79/315LNv9EBI2LbvBhSAhV4GbrVm9eoPPnyXpuC1y8CiXbFsZsvK1et2bdvy7sdf&#10;nnfGfFoohwMkWBw2lxsBYN0156Kd970ZPPxjmeyvTpmQUUGVT1axFj09C24VALDg1z515ozT5lEy&#10;RixDOXjxZVeEA1i0fhA/wUyDhNkWg1FRWvry26/k543CHikAy+NDC2gAC5ZYwUSE9K5B3TIZNMiG&#10;C2UDrW9QJCZ3ohykt6L1g+FYVdt+hIEXrOLffeddgG5IQYgC9fX19955Kw7h/gf+2df6Qeyu0tUq&#10;pxPWuOs4MhnFONNYKweOgzvaw37qqafaRjC+Jh6BeATiERhEEWioq4JVL4dAQhMWMzB1o/HwN9hy&#10;G9H0J8SATAar8w1BpzLadGBpkQSGFjub4NeuszWwht3CGv8cg93nr78gA4BbYHdYfV6GVI5h18zE&#10;lGwqxwqb2Hmg4dvlx55/f9varVWVdaacDNlFp+fdc82YKQWOM2fnzZiUU5Ct2GB3FjtDnwQ+X1NG&#10;TV12XUjOI8/NZOUoGATDKqpx80xuDjV3I8gdFIWEkMVkqNRpyYmqn376unzXvuSKUDP0YtYf09Cx&#10;050ioT5Z1Jgjcwk4EwUsLpuZnSYYkSeeNEI+Z7zqrJkJF81Lvuac9AVzEudOUk0ZJR+VL8lNhz8X&#10;KZdwuJwu+rQHR+Hz+0AECJLaUAP1tWAxcnh93tHRtBYGEMow6g020WrqMd4Yzbb9XMYHa3G/VyKl&#10;tKL0hEjCPIVOOTTQpkHUWrfHDTcf3AGCMbRazG4fVnJjHlWJiMDlNm204vxTknDpJSp4wJmLq6zF&#10;ldYDB/XlO5tzLa7LJaz5am6+iufx++tdnY2bMpl8FjuJIApsiinlWflbx6h+nUUezbDqJEx8K0RD&#10;y3KbrPpDZTV//H3sw5/r1u6wVNT7fT7cDpjs0K2AzSao6EiVyoQ0mULNJbiw97LaoTKEWaAN5Cq8&#10;HjP8Xtw/OwqX1WpO5NcTzBC05vAIjW45j+1Qwaw9bNLaE2wMlpfTktgx5vGPVYVMI58MZI63+g2E&#10;sHtazli1oZN6YPxCMiRMFtPtsLBEsWwezyZn+bjJ6dk4K8IbYNQ2WSxGZOzFe0U/HGBsd+F0uoRi&#10;EcRHew/Xoeb0FAVuqk31NTyM//RjWlxcesGZxeYUDht+0SWXY1DN7bIbtM1GXTOT6QsQtdqf0FRY&#10;GimVSLXCY5m4bJuA5Sc8nGi1nEyC4fLaCQ9uKWyCybVZzISQ6dXwRGIK1zabjJykLuyEWByG2+Ij&#10;eSLKBM2G66I775YnjolGryAexN2GXgcrqx07d9bVlFVWlE2aOvvEs89p1DfbLHqLUQP1JdwYsDPc&#10;gpjMrk8/o67J5/Ohc2N7FkVfG5vNQYi++eqrq66+OjMz7fFHH584bvScefMPHjjQ2Nh4xllnV5Qf&#10;2rf74ISJ47///kdAWtdef8OvPy9b88fv48ePN9rs27btuPiSS5HUdf/+w6PHjDbrdbsP7BuSlbPj&#10;701g/KsVsq++/AoMvgITV7evJNiqHcM5VuYYrpN6Wxg2hD97Yqrb48UzjkNyl3779eRJk4rLK1Ys&#10;X37zTddj5GbVH3+MGjMmMUEFVJTHF9vt1kXvvvfKO4suXHjhKafMNRiNZSXlk6fO+PLTj6++/noG&#10;hltYTGySlZOVqFKzOFy7zeZGUxjoDCaHSwB7lcoUYpmM/huNPwPuXXweepPtcns6uqMgTafX7//l&#10;x8XnX3xpcnIqjkssFs+eNW350h9PP+scr9uNV8/oO6W7JWGAZfFqI7bymeHYJfY4HR6+ld3K5LZV&#10;QTknjWDE/u2ik0OIA1jd7d94+XgE4hEYcBHoOYB1IuGglKScmDqfgpbtBKuL2zRKmhkeYu5XjJSz&#10;uqq1V7+DEuKwWYxmo8vtFgnF6sS0xDQkZlZxOOTRMt2SVcWvfLzr57WlJRV6hZQ8Z272nVeNvRE2&#10;mgVqmYS0GjQ+BpNGYcoszj+bw5xx/VaRsXR8UejbjE3ykuZPcDmdQK961eLWG3PdEpIQSBVqdWL6&#10;jFnz0vnSpt8oyQY9NSpZ6yfwuLyW1zs/i2mT8X6+MO3MaQkzxynHF8oKh4gyU/hqOU8kAHYZw3Z1&#10;UVUcwIpVrAcRJIRDHkStdSP5u1AKt+BgT9ltFrfH2RcAVvjJgLwHhdniOROU581Jys8USsUcp8tf&#10;UmWhnLP26fSH9BPc7ssVnNlqbpKEa/EyDK1VzBHnFZMlYrPTCM5wQ+K0o3mZGycqVk9mlic7LAKm&#10;wMkQ2bsWENgbdZpdRyuWbjjyzg/NO4/YG7QsLkeQpAzfEb5tKSyLugulCcBOIYUetyMIZqHXvfhk&#10;wEdk2C0G+eBddgrACq9HY09y+MhkQT0wrOB62LrX2dPtosZYXTJ9VY+LwbKLIY3xuNxOjpE4aR/C&#10;HR4f089g2nkwo3HaPCxJLG2MCTefz+KrkiKVp3ptPc4EgbCLwaq+6pHe1Wu0GNWAS/xIHEw9sjPT&#10;1G63Q2toxntC7yru+dZej9Pn8wDRQu45n9cNtIXNZllMpiZNLbwzeaSwE2QNIBeAZpIv9DsZTDMJ&#10;GMvN8TAZXeOYbJLhNLr5bAGLQzCchIdl57qkyE0Ka3YnT4tfu56MQrB1UMzuNvYAwII3EN8mB3oV&#10;FKjW1NS88dLzaWnpl1xy+YrffpKK+eqEZJDjaipLYbiGkQbIvfEXywZdk7ap1u20+vx+Lo/sBMka&#10;IAAW4CqYXgGgxCjyzFlTEhJTjYZmFtM1YdKMvLy87Vu3/rFyzby505qa9YC0Ro4cebyy6qeffrZZ&#10;LHfcc6tMrhw7fvzxsrLF3y0uLTs+beJ4hTppaF72H6vW7Ni5G4wqhs8n2lVjrwshLKumcDjm0Swf&#10;5SQ1ZaRozLAkt9POYhGZmVlSlerjjz5Fbffddxvy7bB8jLKy0hHDsoE3UQAWyd+5e1dSUsqECeOt&#10;Nivue6oE6f69B2bOPuXAgX2nnX46DWAlp6Qs/ubboSPyuDDz5yGlLYZDmS6v12IF08vr9+AuxMQ5&#10;3PUpdKIEMCyUN2o0HUGN2C00v0eLSkpLStAYersdu7aVl1fNO/XUvgawvEBr2wBYbLMER4/RcRbf&#10;AUS4o0nEVvUzgBWXEEZ/4sVLxiMQj8AAjUAPJYQn0KtoEg6aHZpoLNv7x689QioIO3aY3dBSwZoG&#10;M3SCG7ZVl1UZ8E8BSZwyJWPOpLSJo1qJ8yErgKOzx8MoGDURxVbWGRduKQ32rs/XrC7/9L/vUbaR&#10;9MSTi2esexl0a6skKmerKE8UysRdlpaSkl5XV71/97bR/MxN1z0d3HZ/HvHSNWqB8LbgGgWHuWty&#10;i+9AlLvoi2JxCWGsojqIRHk45EHUWrNBl5Caww+j3ema6212k4B/Eoh4OpMb6sJD0BiWmuFbR588&#10;SUreiDxJYrrw7T16vYJvUvG90ZEl/X47bZiV2FhWWAbDLA9khtGAWcGTllTJ6CSGmEWZIZuw8LMa&#10;hlmgtcL9HZF0BqxKaPd3gUiC4WjqZCAoxJ9o3iPhtCSng9GVh0HE9YOxujm0raePfNyhH1Sp1G0N&#10;sI4c2CYgeejxvjuiPqo5qB9saGyuqDHBvh0G6k11x91uT3/qB6M/OggbrU6rkCeUKRP7QlcYbmUF&#10;vgwaFqWnVbhblkemY3UH2AXxSpmcxHOJIVgDQA5yDfYLjhUc3K++4Wba/ervTSuQovGaa25KSE6t&#10;05Yg/SJWMhkUDx3IF/7y7WKwt7AgEIoTUzI70hvWVR5DAsf+cTdrt1sDlmdBbBRDCzRVLbjQybnQ&#10;Mg6Bk5bFxjhBCCMB3Bn+T1SxYuwNXkeIpH//PcL8/RcxA/t67aFJOWl8p8OCZR4pAtId3CVqDv4T&#10;yyhDqRNYhM/HQNpBnc4kEXJJIVSiTjAWQbyFExY0g9AwQkVIV2IyGYNJA8OPxI0EggHVPA95EDlc&#10;NtApdhccvYicgxFxgYRQKFOgJdddc7XDYklLo97bjx0rff+jt6GsBLne35cpCLEvkLBsXkNgweT0&#10;2t02Bt+ayBOSFoOOmdJZ+tdM7rjor/eYlIwDWDEJY7ySeATiETiZEegJgNWdhIOwsiIYRJc4Vz/4&#10;tbdyZ5cnIC0TTaGirdk3bK/ad7RFvTJrYhpwK6BX4XpKfJXhO1avaQ6mCMwpGI28hBqnJ+vX/eFd&#10;iJzXnz6r44WJfeatekXjNcQcwEpNytHrG15/6fkRY2bMkxdsfyBkcPDnGM6HCzP5gmuCDcsXsleO&#10;PWkDyKH3ISq9oxfDesE1GDLVNlT2hcFQd6+rtiALaoibuHc3jO2WH9QAVk1VEZfNI06k7o5JQHpQ&#10;SXWDnbZ+P1hqinSyU5P1Mj6SjZpVJBJKRFO5z2egDbOyK0qHlVlh/Q4wK5oNg2Wkeek0koWZI2kf&#10;3QsaZmErkhSZDI3Hikv1+ubZ47PJtDysFOs2wzGlzJQnIwwpoqrwBpSZ861ii9MXreipW42PYWFv&#10;A18iVqPCvnCYilU76UaCI2Zi1/NiBSt5GUJremZWvlDSyi4NySsrK4plEgnB7Q5oEatD7V09sG+X&#10;KZVSeeK23WWoaWSBGqgQLIdOIsARzQHRuBtK0o3vcpPo8xUiI6HAkwAiCV0n6FcWVgOnq7EwZ7Nf&#10;QiQTAbqWyQPntahuSvQuaPTKXu8qKS9LSUkcNXYmvR7WV/hL5x8EmIWkct9983lTg+7WR/+hrW9w&#10;8HXtHjXALLGRCkhSapZc1Q7mDk0i7Pl5LK5YGqsLo8vwRxYI+p3B4IxeDi5ELNNb0r8y/VRUPRTN&#10;lR4naNE30Gvgtk7BfoGp+WDxnuteC+7VJGTefa9q6l+UygGPix9enOxnhEQDwXpQC0CfYD14dQvU&#10;wCbY7MAugHbxTVYXMCyX2xV0WgB2hp+C8FlDkylBFaIztxsauCGAnOVweFFVJzAWfNzDcw5GVAXo&#10;rbamTCxPx7RmzW8VpcdhhjVu/Ii09Bw6eWK3e6UXGyAjYWNDo0qYiToGWgpCqgvjHli96Nz4pvEI&#10;xCMwICLQbQlh1OgVGFUaSx0f4+7c9s2Ag8cPkMspGUnM/oYhpxwlYzuB8uOw0lJBJ4/DVapTUzLy&#10;IRXk8viwZv9s6eEXF+3ctq++QWMbU6i+/JzCR2+ZdOasIUPSpfRnILwDzMiSUlXc0FBts1n4PK4Q&#10;xrQCvsNh52HYTCiGAu/HKr3OFXr845tweKlWbQiJdJImjXIrCK5XEhP3Kzo+YrdCJFUt+2X53FPP&#10;Ou+iS+s372n8c18wdIdyiMP5YJYNC64pELIvTOhXmX37byoD2AOrrczN63bpdU1xD6zeX5IOlx2p&#10;/cKNpQasY5fLYccHebhg0GTUslkEqzt6h95HrG0NUhEnL0M4fYzigrnJw3Mk0P9eODdRKacsqLR1&#10;drHOoawxp5Ya1Ho7y+6BatjN71i0QH23kCx2IkHkm1VTSnMLtoxVL5/BLU61GsVMrtsvs3StMXTq&#10;TNp9xVXL/zzy7o8Nf+6z1jRhOF+U3urjOWiYBc+s/Xv/+ubLTyEpykvw/LhqR/GRsqxhaUzxULPW&#10;Af0gRIVcdkjdBv1gkyPZzo10FemLwPaqzgGvH6SPzm2BiQyMHdl2B8RcvTri4MY8B2WAlZicEeF3&#10;ZtDWwQ1NJD5pcEBvDs8MfWsijoitVkD6xFIoFOBcu+2Q6Q1oMA4N7iNdIaSCgKBgZUVH1WzTcFRd&#10;IN3weufZlTw+H17vZoeWm9g9ZDxRPQTo1ccfv4NnxNrVvyPbXfYQ2O0lHDqwV6Opge8VjV5VHC/Z&#10;vnXLyFETMwvSqFSJHdh7QSzpIk0QTtoMVr8P7maRr6Mg4OPmbjRoYBranx5n4Wdp0OwMK+nl4ELE&#10;cvivUJQGfJ1a7tX0P0NrTvwTaxrW7dFvPRbc49EhRIWiUK6nYPfMZN5pU0NOmlgTqoc2jQpVS1dA&#10;vcPhr8frR4oGk9nl8fl5HDZk4n784m+RptLLGK/ErySvsycRaoQ8kGAjv5CX3+kzy2pz87kdPpjg&#10;kAXb+6WLvzz3gotzcvLHT5ycnZsN3rQb5Mn+Ra9wREZ/rcPiEXBlWPY6fH5uhxJCks0TsaiO6M8p&#10;DmD1Z7Tj+4pHIB6BPolA9wCsqNEr2rK9y4SDNMjVF37tNG5lMVuD7uypmbmqxAx8Qu8+1NTWmv3+&#10;68dfclbB0GxF8FlrsxmbG2prq0vMJj3s0gV8vkQqh9c4vmMxgZAMYxGYv6BXdutsh4yh4R2fX5fc&#10;UFVQFXppEySrFBPzY2uDxXfLJEr1zu2bxk8YK1Mk1qzcptndkjmYatJQojQ7kyAojgM9jRUTZ6g6&#10;tpHsk5OrnUoHsgdWWwDL6XQ4rca4LXrvz462zuh2OKM77QPEvD/8AGGgkpRCDZwGpwECYIU3SS3n&#10;Ds8RJyrJkbkSpF84c0YCzOBlYo7D5bM02iUau7rKnF5plhtdDIfHR7A8vOBgfDudyWTCMCuVyRuu&#10;TZl+uCBr/WTlhnHMikR8tTMhMIRnVpeTra65eduh4z+ug/u7du8xh8ZACEjoDYMbgpXz0XuvnX7e&#10;tRdcdHla/tTpM+bt3PFXXXnD0BFDzSa4UbuThbXhe9E6VfAfGvj27U4TQwJ6CYsJQyKOOpb2Ul3G&#10;vFsFvHYfP0CbcTtssfJxhwGWhA9mUiSrpbm+EvKhgXnb7DxoQExILimWUd/zBMERiSioz6hr4HA4&#10;Jwva6FYv0zAW3OjgQ9+kqXNYzODpcDvmweEniUwplSmZbobPymF72e3aY8HKjnZzRz5Br8gEfVjn&#10;U7jXOzvF1q1DAGFKQiq3btw1dNiIK665bdr02UaD8ccfPisrOTJlxtTVfyyvrq4nub5167f8/eea&#10;hZdcMWIaNeqp89Z37uoFeAsYltPsahfD4gvEJr3G4/YMcJiyW5EML1z942Zbach28K9RhNM3hhdw&#10;cB+bL5o4oosx5nb3G/Cc4gFUosR/LH/Qph03w2B5o4XiZ4Wv6eQQgIUJT6TzbrcYl2AC3AsCduFl&#10;IDVFVhuJTL56zbqzzjoTpz2M+aF4DOBoAP26k4u3x1E+saHf69F5awmkQdD7uCQf7EWb3sYWt+86&#10;J2Qp+az+xvrjAFavOzleQTwC8Qic7Ah0A8DqDnpldViUoiQuqzPmMAVy+VzEhJcZQy6JVRiAW+Gr&#10;2G61wF3S7fVI8XamTknNyodasKTS3Ik1u0TUMr6K7TXgo1cWazWNDodVAH9UiQSGOHgPbNVIr9dq&#10;t8JAHSvrHe7V9cbQr34Xz3JsyuHQIxPP79SFs5E8PoY+7gCwxDKl2Whc+ce6MaNHNqzcaThyPNiG&#10;raM41ek5bHZWcM10GXuWvKsXz1h1Q8f1DC4Aa8CyhBDgQcRpQmvbS+1n7KPUfr08i9tmotQ31VHI&#10;dX8mO+jmMcAhNy2RP3aodN54yYwx8tEjsvAlYDY6nI1WaZMtocKUWmMRmJxMt8/LZXdqmAUjFRmb&#10;nekRjalLn7hnRPrK6bKdhe46hcvLZiKPIdGV9bPP7TGX1dZv3F365e/l368xHD0OpxOeQrrj4IG6&#10;urJrr7+dPjJwdvTapvr6ujlzLuDx+DwZ4TYbwArz+jl0dsIGe6pbbIPZb0QkeCw+wUQZTtufuhmz&#10;2BQf4PkHgwdJEYpt3Nj6uJN2tUKZGE6rpK50t7OxoYbPh3tRF7SL2HRATGvBi4NEpgqH3uBaXd9U&#10;cxLt23t2fEDcAGOhz016Xe/zFXrMfiFJZW+w2LWEvGv6FelVIq1eN7zeTxwk0Ks0WR7DyK6srB47&#10;ZjRYV2C5jxg9dtjQocXFR7dsWn/N9Tdv2/JX0dFiiUxx9VVXi1OFbg1ys5bS1ledT0EMC57uqDai&#10;MC4QkLCQN7Oragbl72UfrvDoQ8asK6ZzBfoWB3eMf+Rm9CTZAozJrA6fUMgRCbjIJBhu0w6Pdq/P&#10;R6UXZDKQdgCJOzzwzKLSeXSmJAUW1jmABaQMe6RS3LYxf+dwSeQ3/O8zTxYf2v/lJ4tWr11bWnys&#10;4vjxlESVRK5wu/o1j62LZYehO1zbPWwX00rCfIAk+CaTWSlJRMJBWLazGITD76Ih1/5PQYidxj2w&#10;BuVlHG90PALxCIRHIFoPrKjRqygt25vJZIblKDHrE4Y4JHPrTdeEW1wBdZKrU6EDwhM0Smt27Brm&#10;7BiFM1spKAo1IFk8Pqw6ahJ2h5K0DdYunW3O2hD7ye+3CGrffeu10OsC6NELDn9ZUXY0hjZYQlNa&#10;emYBxna+/PSTQ/u2DN3hkDWHPvZeuZJ/aNRpHM6EYPsfyiJvTYsmb1BvOqHrbQeyifsg8mlCoGHd&#10;C1EeUhAEg27Sa036xoHgJtb2PGjb2pPojN75aarRNOUXtjJVHbA+aG0PBAa6sE1POeExV1lr2n2w&#10;fvu+qqJql8V24v4g5TUpSBhmdcP93WcMuL9XFpSUDi+3wC0rr7p7siBfkpiVp579j2tgmMXmUYMB&#10;Jl1TUfGBiVNODT8KjB+Y7DXwd292Znn9PqhUPARlLewUUHbvakEWl2gZFNE7qm2uzpxxu74Z9b4E&#10;GFc6uVAsjrG3VO8b1raGE021ms0MtZ7RGSEvqt3zbHLCI8orHMsJpEAJ3YV0TTU15TIZHr693kdU&#10;DYllIY1ek58/JrxG2ivqJLoj9f7waHssp88lE4Eynho5FNdmB1aLyaBttFnNHq4NzujAhmgfd+gB&#10;9YyaLt2v4N0uFVM6YqO5kUiKgr0Z1gAawPrtu/XHS/eNHjOdtrsKTlAOIs0ccsLaiRa7qxpDSTTQ&#10;VXglImOan2Chl+nUPcHJ5/MWHdwBu/eBadXfm9PAZbL/eerD4TXc9pBo9I4LaQf3J2/OKhgiJdg9&#10;gJvZTi+bxL2cBbetSAt2g8kpk7SKMCzYQeCjmyEkYdreahPYYMFOK2KTtkcNGywxP+LRw+YLBbDc&#10;guMej0fhj2VFew8eLT1eUnpo365TzzhnwfnnWc0t2UJ6E8bot4UBlsnbkjzX3sxQ8VLB54QdCb4o&#10;cE/kCgSINlhajYwSeL0ncQt4jP6GTeMAVvS9GS8Zj0A8AgM0AlEBWFGjV1FatuuzzkU4zImXiWU9&#10;oS6HhxJAEjJM25zUAAuPIOSqVIlciVeTKK3ZsZXTaQMVwKzXwZ2dzSAEQh6by4vmcY4PXVVSWkJC&#10;ut/PUP60x0Vxm1smm+2jd16qkZtCa+b9+oqGE0sfdxrAon3okYhw55VP20pCFPF/3yyozj2PIAqD&#10;TXopT7Aw8eR7YMUBrFjdCAYRJIRDHiytDXjemXIKR4V30+AFsKj7m93aAGtbmaKkygoDeGouNcOX&#10;hD5Ar4rfJKfArO64vzcCzCItxwuLjw8vdw0/7k3WdMXLCosmKF7BPIbKsQX4ZeVvP65YsRQLarXq&#10;1lvvpVPaAclCE816rQXMLPANHWYH06wSZWgsVRtX/r3gqjOxstlWEaurqWf1OPUMOTudyWaa9Hp2&#10;2slG07o6htgmIgSAJWRIc4ZRqXjDp7qqYotZL5O3ctVpt2ngZWD9wMG5gPJwOERCypDw1laWHgGi&#10;EZ6XraswD9zfe5yv0O/gwo6d8pnqKpkg3K8Ig4IvQlo6h4PfxO7CvLtVrGj0SspOcTkd27f/9cdv&#10;S/Lyh5177oWZuSPocnpNPaA1LJjcjeE5B7sVcdrTXalOaJs6s7L0EPI5DnC3/m4dLF24YdvBw3d/&#10;FNywUcF66A7FtD/Pxhrwzp69hcNVexiwdMWYLUMiYMu4Xh6zKzwL1y48YGncKmjBzma44O9OpxTU&#10;6O3cEybybeEqpCAEtxH4F9pAZyFERkIUA4uqkwPEjjQNdWJZK8EdnRVx0QcfHju0T6ZKuvnm63IK&#10;xqISp9NqNcH/gYR+0G7t15tzOICFlrjrODJZikwsFUvU4ILpdY0U1MblAcMyMBrl7NQe9GkvN4lL&#10;CHsZwPjm8QjEI3DyI9C1hDDW6BXn1AeFClUD51S+QNJjX2SQZRy2Fmt2sJLlisTk9Bx1chYyJW/a&#10;UdelNTviji9VmLM31pQ2NdZCKki5s0skQhElFYxSK+TF89fpkKmS8RKwttFUYwsZoPi8dfnHG1PC&#10;vuuUI3LILAXTJYiVjzvXCfZNIodDkarEYmnR+0vd5pDZxK+zuC7JWKiBgmfY5UncLGr45yRPEHjC&#10;25XKuHxiosaHLcaB4IXU1gNrIEsI23GVslncHme4+/hJ7uyw3Q+W1vo8PjD/JdJWn99aTf3ANPJv&#10;278uFz4GCKE4dOFDVG0x6aGKUkq5Q4eIZo1Tnn9KUuEQIe3+rq+3Bd3fFXoHOyr3d8owy88f3pQ2&#10;48CwIWumKv8a5a9W210chtTi53Up5QFDtaqhccv+su9WlXz+m+5Aqc9qPeeii6+45V4/U/D1p2+f&#10;esb5OK7dOzfiGyc1PRukEaFYIhCI/U4mnheEj9DpdcNzJwkJ+BUK4T/l9TvcfZwfvaPraLDoB+n2&#10;+21+Hg/KPo7VFgMfd+gHA5l8KWVZ+FRfU8qFmqjT/IMEwedyMZP48sTnJZAsnIpRPnb77p7msNll&#10;yqRwxyinw6Y1NA06/WBHIeqxrtDn9nrxte1yMaRdpHILul9FIzaMaGeajHKzqi49np6Zlz90FNyv&#10;jh0rW/bLNzC9ys3NhnV4U12Vxacx8qohBoT8qnPTqw6vWYYPZlgOu0dJvbm1kqLBc9xq1P/vqQjr&#10;V+40BlJq0tPBXHa1tEChS8ByBhzcp6W4zUwPBP0cp4tlhfbN6G90MAxuvwsiQS/DTTDaGfiEiM9s&#10;9dscHuj+/D4njGHh4w6oF/gVLmQnEqEIuDp9vYDHdcKG0emlS7qhJGRSpvAAqnCTgOEsZizg1cvt&#10;8WMTNAkoldOFlEt4ncabdSvVIRy1MLgcrh9EwkSIB4Febdmy5ZqbbrRZbC8+/9+rr78RBlgWo85h&#10;BX+Q4aKq6jonSQxvLI2eyvCTU8AVKkRJCUlZeDfj4RNFKG3W1PNJPsZy+t/9ij7MOIAVw+6OVxWP&#10;QDwCJycCXQBYSD+z4WLQWwWErJP2wYvd4GgiGISY7GzcFbJB2ZzbUI/NJTI4FUJxt3mzIWt2p9Xn&#10;ZSCZYFJaZmJKNj7Y9h7RRmPNjr0jqZC2oQoJdy0WY8CdXSyRSnvgcQOFi81ulyuT8cA+YrTv0IY0&#10;g36/WdVcHp6WnqeUJpwyzmaxxMoGS0YkyxVJu3dseOm5x1b+tkS9zwBT+eD0wzwekz+ZyQwNgN6U&#10;xk/gdiOVdR+djvicht1muG0Kkr4hj/VAALDgKsXlCPG1HDz2OIAVq9Ng0ABYcIL1e8MBLBfegg3G&#10;waIrARbA5XHCAeIggBXsShaL2a77u+2E+3tqhUlscEAf0qX7O4slZbMznJIx1ZmTdo3KWDFTti/X&#10;3SSnoHykYe3yduO1O43FVbbdx2t+2Hz8p3UcvaW2qnLk5IkCufynH75Ghor9e3d9/eUHZqN23KRZ&#10;QLIAl0AYnptTAG04jHl3/b2LyyTVgnTQs7wsB0xWIiYBV8xh48OK1ycI1yDJPxiMifuEj7vd3WsA&#10;y8vguqWJSelI5hsec1j16/VaoUAYkZcwol+AXlGiGTcDj06C4AHJwoyvqpMIZuFWDw9vdVJaeFOh&#10;yGb6mcB9YnUbHAj19DBfIU/A4xB+IxfoT7tG7xT04GRwnFKYxgPqcnGNSF/YrUlCqiuPlX392Wdm&#10;oy09I00qVyORHNyvjh7ZW1fTkJmVCfGgmd8q1UO36g9dCBwPzy5Et8K7PbwG3K8MuqaTmIuwZ4fT&#10;5VaV3250VDYFi20ey/G4R5EO6uVwZJ4AM64+khS79Uy7w8EJvJVDuu30U2AWZoNX42DoaDyL7WUB&#10;dqGr4nGQfNAP+3YsW+0USgWIiuL2wtk2wKgivG4eiccRVYwuyWKgjJ8uiaJYAJ4FbyyCww5mTwJK&#10;JYIMAiI7vx8kLVyYLXZaYN4h46EXSFnoTZcFfymC+ObzT/71+KPjJs2cPHX677//lpuXk5ycqtPW&#10;+hmAxdGr/Ype4SPF7A+JIRAc0qZOTc0NZoHAgtNqwWGfRMg+DmB1edXEC8QjEI/AQI9AZwAW0Kut&#10;9wpdmi7RK62lgc8ViLid6QGbVWNTJp1Ph0PvVPhJZfRUEdqa3Wy0IKUgbc2uTspIycyFgK60yhaN&#10;NTt2SrmzN9Y0VJfo9M1up5umXAXc2Xsg/qeOgulH3l87qAFgNxhc3l9qDGGd7Wc6DszcHzKlQs7h&#10;nKvPQjqzWAFYck4m3ifeePnZq667aWjOGNMv24N7BxViyVx8FUxnMkNv3ndnkiJ2l1+UfX66BgAs&#10;XjiABXoI0sV0aczR5y0LGI3DpCACXAPPb2Cm0xoskBDdcYOltW1ZeBgMtlspBlM/nIG93wUALNzQ&#10;wgEsk6EJF11HjJig+/vpU9WnTFRlpQqFJAGY3dvsoN3fU2osXKOT7enC/Z3JxMA4nJuzzaoJZblj&#10;/hqXunymoDjNYRB7uR6/zNL1J4TbaLUeq1bVeco++71u/Y76w8UzZsy55I57Z8+a++N3nxGkLCsr&#10;C/H54dtFublDkScON5FP3n9FrkxMT8/22lwsp5jrlLK8bKTGo3MXAr2Sk+l8QoqZZAtt7vD7c+8j&#10;zRgs+QeDh+q1MehEhL0HsHgOOcvHTUzOiACqDNo6m80mChsDaDfQyIxCcsUgvOATDkAkXSYCzHK5&#10;nP35gYe0fUKxKPzCQZOa6muQlm5Q5B/s7gndg3yFQrEc+QpJQsAycdk2AZAsMKHC9xukX8FnjVB3&#10;z/0K9QDASpRk5ubnb1q/cfPG36ExS0tLVyWmT5o6OzlZiVRytYxjPWNdRQQHlYDAzmYz6XSTwQlv&#10;JnhFZLMBbf3vQJZ4eS5//zevJeRi/utsnkQzmu2j+PjjxrqVfBssxnH5AcUSsERuLTsIY9GRQbiC&#10;eBbIWcCz/AyPw2/G+yfIWYCzMIdDVG4/OJ4ecPagZwgPb9uSNJ5Fk7P4PIK2eKdzEWIZ8kSQszDr&#10;DNQaWGh5rPqIOkG/wpn85mtv3nDLrXgiYPMlPyy+6R8343lnbG7kEEge2mZYo7uXSjfL467FZ0uC&#10;Tu3A5cVemTwhJbwai1FPZzPvZt0xKx4HsGIWynhF8QjEI3CyItAhgEWjV5aj0aBXQlLUeTGYXiUN&#10;m0QfY5MtycZIg1lmNIcMiyu71YSUgi63G0x+dWJaclquVJHQbPAsW1/+5hd7v/r1yOESLcZq5s/I&#10;uvmSkfdcN27iyCS1IvS1CdzKoG2CVLChodpms/A4XKFQAvJXDyhXEQ3GEwgJy/AUB47GJ1jvl4TG&#10;uFgsoZ7YtuDPkKjQqTUOu/Vig6k5VgCWhJVsMWs1Wv0FF19fue+QaeWeYPP0YtYf0zDyNTu8wY9k&#10;8TvNABNNb8SgTFsAC8OqcDEbIAAWDIkjwDXwcaJHWmMQoKirGCyQEH1Ag6W1g4uF1/ZkcTltfIGM&#10;xw9RL+02k9fLiAamF5DsrGT+xOGys2cmTh0pR1pDHodl0DkJrUPeYE0sNyY1WDlmN8vnd5OEv2M0&#10;nMnEN38Ck1ugTZ5yZOjQDZMT108gjifabCRDZGcIKG+rLiZ7g06i9Zo2Hjn6/k+mw5V8P1FVVz7p&#10;1FPhr/Tdd1/Mm3dmacnBD9590WAy5ecXZufkA8USiSR8EhoUEUlIWBYe4ZDIiQQGj/HxGx8kKlLl&#10;aoXZ2dzVbrv3++DSD+LYoLMkGRJ8GbodNpaoG7ZlbeMClFDCh1lQKIMEXaa5vhLfZG3RXmgG6Uz2&#10;WGCxOMhL5vO46e836jMuMAWRLEgKHQ6L3e0B5ad7XdKL0kaLUZ2QhlxqwTrgZY7EwXxBd2ycetGA&#10;k7Vpd3WFJF8kU6iBUbI87AhCFmFtoV85edru0q+oZ4TeK+BKMoYUzjv9HAFJrF65/O8//5JIOClp&#10;2Tg3wIM1MTQxAbCos85PuJx+9HhE2AFgAfv4XwKwbE36qo9Whh/m5+fwMitH0rSk+acx5ak+JMjz&#10;25jgMuH6pGEsl5bKoMduD8dDF4CcRfOzjN76oNgQ5CxATrimCZaXxrM6OaVpMCsc+YJtFqhWUBeC&#10;lhWRi5DmatlsHpJspR9E/TCTqqoo3r5z70ULL6EHaT54640bb70TCzBuFwhFqLH/ryzgepghD5Sx&#10;E0VeGbBB2qw2OCHRBcnjBbls/d/COIDV/zGP7zEegXgEYhyBdgEsjH0p118k9Fg4rC5Y4OD/CrmS&#10;zotx5j0A0yu63QetMOhNEEqoceBOJofdhtlsMmEYlhQIFMrktKwCmTIRyY+PlOm+/73o/e/2/7W7&#10;Tm90pCeLLzgt786rxpw9Jzs1MZQMGDllkFKwqa68obbSajEC4YKLjUQqo3Cr2I3JUPYdbife4+vt&#10;7o/Kwj6Q/C6BftuZW0N+MCyCPfqR67SNNW3HLXvQo6RdIeHLAKz8uemvKVOnHnj9G095aO8/z+GW&#10;Zgo43MnBmgVs5p3p3ST096BZUWyCgEUwROw2Y2DlyR/zHCwgCx1mh9UiVSWHg2tabR2XHcvTO4r+&#10;jLbIYIltWxae3WKGxHWwMLAcNqtEpgznWxkMzXB6iSYrRXhfSkSc3HTh1NHyuRPV2ekCkYDtcPgs&#10;eqcQ2u86S06DNcfh5nv8JjbLy+lsGJnJFLLZKR7hiIaMGQdGz14zM3/tFNnxZLeFdAgdfsydn0Ag&#10;rprLa5klzfwDTcWfLm/cfZTlJMbPmpVWUGgyWOvrdQTBSlKrFAmpfo9H21QH/FmVlCkRy+HYQ3D5&#10;xgbjho3bTjtlLo8tQCd6idCIAvbLc4oi1kR7NgfK+fQiksth+P06pobkn7Sx9OjbDJqF2ySBBsxh&#10;Y7CkvcorT9pVApE04qsMLWmsrcEYACeQZTJsYsNKGeu9eAwz/FKZiEdy/H42WNVOjxNXHIyg8Qvz&#10;xOT2un1eDqiEwW9gLoePb1ukpIQ+qS9YC06XE5olmbIVHqdtrmFzYDHffyBa9F0Z85ItukIW22Ix&#10;aRvqPS47KRJBLdbRjgB0gJAlU6p5TAHLymXZBDi1BCR1OejNNl5CT86uDMloDAeKJNSnfnpW/sw5&#10;pzrszl+WfH304FG+RKKQUXAAEJOYHDu4Y1wHBkTTI2ozGTU+jwvUnxi+JcakwT2rBNTUv05/PHzb&#10;Wx4R5RRP51tbXpUz0hipKUxKNihGsM1MO4dgIZURk9IUeiTmJheD6WF1mIubqjicnOVgmC1+rdvv&#10;ZHm43bpwcF2TQj4EyPDCA+UKqkT0AJUjkcmwWJ1cLsNlprhXba99pB0sryxa9cuyRR+8tfK3petX&#10;r/T7nYWFOXwhn7LY4gsAfeJboGfRi8lWUEFGuL7CPFdn1EL8EZP6e1ZJPAthz+IW3yoegXgEBlAE&#10;2mYhBCSjXrcgVk0EehWsCuiVkCkXdYxeAbSC4t3ppMjnSNMhUyTRKQXxz5oGy4ZtVeu3VR+vMeKf&#10;EhHvlMlpc6dkjC5URzQVAy9IfW3UU3lzMapD8uGW2FeDqGiw1WIZkjcCzoyJS/dZA2mV6Mlu+/jt&#10;F6vl5tAX2vwVr1tFEL9bLNKaXoYXAJZSmJqSMfSd15/JzR/G/+1o3fJtwToXnU9unpDEF4RSUGeS&#10;rA0TWqVu6WUDerw5IobuUKhDI5+65hp6ZY/rjNWGgyVTHn28ZoNOnZYjCNDm6ammqggAFkwhYhWQ&#10;GNYzWGI7WNrZUdfgrEhIyQpXQsXwrGjQOpHB8GAglaHR3ILOixU8b6KgUkrWyMnOwazWbfYilWFS&#10;3ZGhJeXDS/WwCyRdXTOzgjVIctN0MiZRmH7RY/dyxcKmuopXX31DJKKuBZmIvPn2e3kBhu8fy5fv&#10;2rXt3vvuRVgMJh29uYdnwF9VYib9T01jpZNn6e6pbtB7UtlZ2MpotBDpVIWDY2pOE/J622YAf4RT&#10;ljmkMDxXAA4fHJnK40dlEkWbWxBbrpI5bG4YQqOYMIzT5AN4xfE2NyJHGJW/jElQsiYkMQPYKBCz&#10;2QzohhwArrCepEyyGKjBFUqWErPvUrPZpFQliiQhQ3qvz1NWdEClooyu/79NyJAD2ib87EF1j/LY&#10;nTY7XrqwlRMyL7y+qbv9hpPJHYe0zn9t2paUljb/rLMATNC7xqjMl4s+qaw8PHz45PMuWoCe0vFK&#10;o2xV58WQx3nYqKkRZZC6zqht1muaCR4h7koJG5Nm9Gkl+t0le257O7iLeiXrn/cIp/x1Js/ZolG4&#10;/y5mcmKrJjiaGSKGiic8Md7pYWiNGkLqILr//shji3gMkcCrxHt453gW9eLM5pIoRLHAkHMW5xHV&#10;KvzLptcr1EnNDbURyQfpRgtFuM8TTo/DajJUVJcdO3Rs+1/bK8rKjBZDamrqNz8sw08eRxeZB/q0&#10;CzAOL5En4kMmuBeb2djcXHtyz644A6tPOz1eeTwC8Qj0RwQiGFher6c36BU7ZQQx6Rp29rTgHDyG&#10;TtArQGZwN7dZrYCu8ACTKZRJqUOQUhBiLqvDt+rPig8WH3jvm317jzQZTM45k9NvWDjikVsmTR2b&#10;kqQOfb0Dt4IBR21lqUHXDBQMqWQCs6hPqT2oHBAWbZy0rsFU1ToRYUHrRISKkbnSYdmgg7lIUy+7&#10;lvDwQbYXS1WjRo+DXWXTyj2mstAr459jOPWJiQSnJfk09pUnYF+c2E4qmV42owebo68RtPAPbLz1&#10;0it7UFtsNxksLCH6qGF+D0PrcAYWHNaQpW1gDh0PlthSvDaZmsML0RUhcR2wuR3bnv9mixlG1OHU&#10;iRieFRCKZ6cJpoyUL5idOL5QlqQCbYVVW2dzNtmFNZbkUkOhyZns8tq8Prugy8sZYhO5TZpfNWTy&#10;znETlp+SfjSLoZU42F6P0tQ1kuXUmVh1JsaB6qPv/tiwee/aJb+NGj3ylscfnX3KvAMH9pSVlY8c&#10;TWVS37j+96SklPGTp8PsBmaFoBUwgKI4eWp5pkNn/+W7n4ckZ0qT1WZ8tHVzIjQKkqTuqPBO6iWb&#10;qZt77l1xmwT4di/bTHi5LC+ZmDIkwsPFoG2ASF8kjjQHABWCS4JQwbU77BTCzmlJhgv0ymQ1mI2g&#10;xWHmIg8hqBI+r8tk8XPYHpJHDWngkxa8K3qBxeYA7gInCjc9vcnduUapW2Eym40JKZnhV41Zr/F4&#10;XBhFi6YeNhtOQFBPhWb/yRAuRdPUaMrgOHAbSUrL6oSBFVEPHt9CiUwsV/JxiXmdIGTBZCp6t4Qk&#10;bwE8BN545T8JCWnHio8c3L136szZy3/+US4VgiSVn5+dnjMMe0xLSwYl3060INHRHEsnZdDCtgws&#10;iAtBjZEqldCyaTSN0EkPBHODHh9pw+rd+p3Fwc0P5BG7Cjk5pSPpNVwu87yzI+smhAyf0Aa9JtvN&#10;pZBoFkMgEDDtXJsOCQS7YGNF1OX1Q6ZpsTCazf7GgNjQ3BE5CwwshsfpdNudTpvH5fUxgGTBXguY&#10;FsiXpMvj9jqdbXid1N7cLtwePA6LNSk1Oz09f+z4qeecv/CqG24++5wzho0elpyUASQaOokeB7D3&#10;GzrsVpk6AdkSg1WZTXrGyXZ9jQNYve/ZeA3xCMQjcJIjEAFgJR55xG8OeTl1t3EscQJTndt2q3bR&#10;K8AWLqfTYjbZbTZsEsSthGIFWFebd9Z8tvTwCx/s2LqvvqHZOnZYwhXnDH3stsmnz8jKTA0NBkEY&#10;AgpPY22FTtPocjqAf4kkEhq3wgtld9vfg/LYKTzIpYrEw0Zb60SExoSm48OOh0aJ+QnytNOnIM2N&#10;j+PysXr1TAWApVZkQSDp9bqUCemlX/9urQn12roJXK0Kdh75wcMZLWafrYoDWF10b1tR3kAGL+IA&#10;Vg+u1i43oaIqU4XDgmaDdsD6oLU9HLjyqRNSw9ebtFp8DcQc1pRLOAVZopljFRfOSy7MFqmkPIi8&#10;6mps3ia7vNqSDjDL5pK5fUY/A4ZZnYedycT3v1qvHl5SMO3PyaPWTFUeT/Fa+HaBwyeydw1m2eo0&#10;4ma7Z1tp0ce/6vaXKPn8Hfv3n3Iu9WX2w+Lvp0yZkJ4J3TrcUkihUCpTJaoSUyEI/eaLT4vKKnNy&#10;c1XiJI8e2hQfcJnoFYU+EzQ21B1Vy6kbFPpBugs8Ohaa3UsAi7QlIHGvXNGauQEDrLoqFtPfVmzL&#10;JQUArZhsv8PhEolD9pRoBv4J1Mfl8ttdXoBWoGFglgo5NCEXiBUz4KsjEEmQ7hAGVZS1MwcWWm6r&#10;HdwtpBhr/8yiCmPmACxrmRk+iNvaZ2zBZROZiCk5JJPNgGguMOt19VwiKjk20Cu4BhEECc0dlzoV&#10;8A4CdxsGxgK7vNsMzAKUoJJHhmdiRTvra8ssZj2T4ecGgMV2JwBe+FUmV4uEMqbfxzTxCaeocxgL&#10;NCgASTibKmubqqpq/vnok6PGjFy29Oszzlm4ee3qoqPHRowZhXuyREQCvULDmomiWAWN2q9MAS1k&#10;eIXAZKE4w4FgSBICSYfVptNrBi+MVfntBntFY/AAN43jNErUyfVZ9JrsLOZ4CudvZ4qAsYBktcBY&#10;Nht+6tkUxLOCYBa0hvCBCky42GGzgSdF4GEB+BDfBsCz7Dafx+8wm7hIbNr+xQ6NoBd9pFRD/4uH&#10;hZ+6fvE/j1chUwHb8ri6nUygZ0fX0VbInKlOamH70mUMhibKK+ykapPjAFZsezleWzwC8QichAiE&#10;A1jqQw/76g/1phHtAlht0StIxmjcyu1ySWSyxJSs5PRcGrfaf7T5u9+OvfDhzpV/VlTUmoakSS+a&#10;n/fPGyZccmZ+QbaCx23BpGhr9vrqEk1TPThQQdwKXyn9g1uFRwmqQHVSut7l/bVVIkIf235w+oGw&#10;t1ifb+gNF8AlFNtGpO/pbswBYElFiXv37flz83rk6Cn+5FdHMyWZpKdVUzlm2RA2MSS4ZpqMM0fe&#10;JSeiu63oSfmBzMBqCwkNZPAiDmD15Pzrapu2UdUbGgess1jbowGAFXiVD00NDVVtSTFdhaEbvzOZ&#10;jEQFb0SueO4k1ZkzEuCcJRERdqe3qc7GbLCpK0051eZch4f0+MwspvfEDbyjHTCZfC+Z1pA65tDI&#10;mWun528fKahVudxsB7TYnK4UYz6n21RSbd5Zqi4xVv6yqXbn3prK6rOvuIQvlUXsbsWynyuqakQi&#10;kUKRVDhyBEY7RBwlyZRwbHyWXRQNmMVyqcBOgH5QkNjKV6sbgTsZRWncrZcAFr78VYoksnUaFjyR&#10;caaBi9wm5QWSnLR88nqRyjKMaWux2kiSh78gXsHfihOwjIZhAGzCjxYX481Ei6QnGo1Gp2tsbGQz&#10;2F9+/G6iSipRqF0em0DAhtcWw4dEwLYIdRIQJR5XVF1VXFFV3djU6HFaFbIkvCHAC6ddDMtutSCr&#10;MRcSxcCn77133nrGmWfazaYotdjUlyhBLnrvbb1en19Q+MD99+bnp0vkKq97MJ0Y4Scjjl2mSAgH&#10;qkBjQXcA1bIYtMiIA+ILly/ozCErQMgCjwmELK5d4Lfwcc6Ez2JGgpSpVpKZAgFCBfGmAtlPiw4e&#10;BfEKTMmVvy0BgJWenvzDkp9mz5llMWpq/YeAeoDLE8OLBu1B82D+EFFn0DIJB4ijAIxlNemRAhvk&#10;5m75OsWwqT2uqvTtX8PzD/48h8exZcsMLbYbo0cy8yhsv8MJWBUItVa9i+1n4XKgYCyuxG/gItNo&#10;j2Esemc0mGVjaSPIWVx4cNH+7mF4FpsDR60OGwnFK7omDG8NwFgMvx0fGHaT0Whw2pwer5uBJBJA&#10;vGNngBtNpyAFJMHligO2bsFJh0QBQLr7wswvmjYFysQBrKhDFS8Yj0A8AgM1AkEAK+HIo776w/ga&#10;6c3UFsAqNo0RkTIBpVRn0LgV4B4at1KqU1My8yQyvCrxK2qMP68pe+2z3TBoLzquRxaSs2YPueOq&#10;MTdfOmr0ULVE1DJKhncLfXNDc0MFbc2Ot1JYXMGa/aTgVi2BYjKcDgc4XyK+4IPS0AsWmyU0sLaf&#10;81foLdbRbCi89SKrVe9mOGICYOXmDV2zas3YsWPKP/3dbbIGO275TK5TlM9mh4gYpyq5kyQDwhpp&#10;cAFYAxm8sFnsMgwgc0IDyDEUi/XmJtDutoNFQji4ohoRarwuux1uhboVNUarqUf+iph3aLsVwn4X&#10;uQvHDZWePi1hznhlRjIMCNlIgm6st3HrrInHjflNtjS7i+VjID+Ir6tvCSZLbJNkVw2ZuHv8jN9O&#10;GXJ4CEsjcbJ9LiVoXV1NLr3ZUlSrqneUfbKicct+a20Tvl2EaZSnDwyzPv30s9tuvrHqeBkeQ8NG&#10;jAEzCxQ1sSKBLxAzfT4eIeETMq5N2BGYBQMsJUeGqnqJBHV1ELH/nQawvEwuQ9hDGTsMsKAfTEjN&#10;jKCuQMJvMupgSRPxYcYkOECpcCQQDMKDPagfhCUWpQpkcC0WyvA7AGBR+BF4CbB7P7hvX3l56b49&#10;+3768UeRgNtQVyOUSNat21AwYkxiYiLTD1oWhwmyBXyzOFyKb8XhwQne66U+XAOIEu+FF17EVi6L&#10;47ffV61du/q0084AQ4rBRHN4YGMBf6E3YSOlCIcjlSfT6BWmN154+uJLr2RzWOBwtRRoTebyur3U&#10;XgM1YGaB3shk/7DkRxFJjp0w8Y3/Pjtp1uzExKRBCmABDoCbd1JaaPQLMaEFlbiNgF6HeFltlubG&#10;WpfdBNv9LglZMDrAqx6byQIyBawKYGJiSgZYWlgPJwEQnQAdIjElzKfKikpsLgufw96wadtZ5yyA&#10;n5quSTdy1EgkoY6VbDD8igKABY9wCMYjLrMIz2/AWGiqUCi0W43AOml/d55ATHLRcl5HqGjsL93u&#10;1+jUmI5/+Hv4dp+eS2ZUDCMdLRy6WdMYiQldvPHDwZ2QQtVHwVgCrgCKwhjCWMG2dUTOIgJpDTuH&#10;etwuO4fNA9QYfqR4LxJCiyFVYThHKBVx2KQPagWn02g2gMfnd/t8uH0EUqB2P67d2AJ5KnDJhDtm&#10;0A7uMDfpRi19UDQOYPVBUONVxiMQj0D/RoAGsJKOPcFoOAL0KrYAFtAr3L1xQHRKQeBW8KVCSsGU&#10;jBwphnD5QoPZ/cem4+9+s3/R9wf3H2u22NzzpmbcePHIB2+cMHl0coKy5UFLpxTUNVfXVpYBt8Kj&#10;CPXQuNVJ907C63KAAsZKVyW8X9LsgH6/ZWLZWMXT9pvCVTDJs8dxE8ROs6uXNlhSb4pQIl/+688l&#10;xXs2rP9Duc+Ab8Lg9NMpPL9gOIsVcmBdoOKOEPWHoLLLk3dwAVgDGRKy2syJya2o6QO5tYMFwBpc&#10;UY389PL4mAQjQvvTnwBWeHuEfGJIqmDyCPm5sxInjZClqCEBYzY02p1NDkGNJanUMNzkTvb4bUiR&#10;Do1hFw8eyjDLoBpaUjDlr8kTV09PKk/xmflOgcMTlcawtrlp68HyH9YUfQSNYfGaX1eMnzp58hln&#10;NjVRsuuCwuH4+/6bL4HrM2L0eLhl4ZtWKJIDzMK3ut/O4PoFfLcsHMwKGmANLv0gDpMGsOAD1mMA&#10;C0JLjleUmJoVce5pmxscDqsoMFIVPvFJIQ1aUWAfTKxODKOAeAX9IFa6XBRJOQhggY0FGDQ7N2/s&#10;mAlIc1dWUvLQY/8aPXZ8SkrGyt9/GzNunNuiNeh0isQkaAkZsHdncfYd3MPnESKhgsvluN0OGsAC&#10;aLXgwvPnzz/7tNPmIz1Zek4OkK89e3elJmXgV5fTVl9XCd8rpBIAEnHw8H6FRIp8xzjPvvzkw4WX&#10;XXLwyGG6Tp5AUFl+TEAKUd5s1AN/wV4wcAbQit6vkC8jSM7qlSuTEhIAYH392cdzTjtt8AJYgAPw&#10;YhYBBzTWV/J5Apq9QsE3PERFiJySQUIWi0nhgB09/WlFHo1VtV+MydqwZvX2rWuOHtz756a1LIYL&#10;mQfXr11+zsIr5FJJnf9Al+8VPSgAAAuIRlsbLMqPiaLwtJoAiADGAhYLlBY+XNC0guIHsqFAIBqw&#10;GBbcrxrX7AkeRnkKe+0kygCL7Wt5FTz3LGYAW+56omEsu9PUCsZiSfwmLrCtztMUdl176xIdkbM6&#10;or+5HA58DPDCstlE9h0omTA2k8hA9gOeRQpEeNp4vW6n1WG2GIEowUYLWfnwBh1zPAtt4wtl2Huw&#10;SUgTDFesKM31uhu66MvHAazoYxUvGY9APAIDNAIAsJJLn2c1HWWzMJzW1XdEpwcBB3dW4RnBIkCv&#10;Aq+tTuBWoEqpEtKAW8lVKXiPwUvQhu01n/x46OWPd27f39CktU0cmXTlgqH/um0KAKyM5NBLMG3N&#10;Xn28GMaHtDU7cCsYZJx03Co8Ej4vhPZOuSp5Y6PpuDVEufJ5G3Ir69ObQtiSrCBTNWGYUa/ppQ2W&#10;wKNQJaaNGjth/LixkyZOqf10bXh7vj8NqejGsFiy4MrLkzhD+HEAq4trcHCJ8tqKxZrr6vBi1M8k&#10;+Sjva4MFwBpcUY0Ivg8aLb83HMByOuwWg4EvCBkPRdlfsS0mE3PyM4UzxigunJs8PFsiJD0wpKqq&#10;NHobrfJqc2qJYbjDq/L6DV6fm9+1YZaXl9SYMurQiOnrZozaNkpcq/IENIY+TlemQz6X21RaLaw2&#10;uTcfq/x5o7OqqbmmauSsGUhxB+t3kUhCg1lHDmxd9MGimTNmSZWJCnWqREZRRYR8ocfi9bu5+O6l&#10;3a+QbY1Udjt9YWwD293aeg9gwQBLKldRjlGtp7rKMj6P38ZomY2OpkEr5K3EgFPI+MUHnykbjV7B&#10;AIvPpfKQ0VUaLU6v283lceprKg4ePHz6aafDuRujVmvXrC4tLikqKf928ffa+upJ0+ZY7YaH77sL&#10;QOSP3y02G40jR48Dj4rieQUArBGjRiQnUjTkpUsWz583V6ZS33zl5ZdfdR3WHDhy4PNPvzrr7HPX&#10;rV793+eeJAnuO2+9Onp0oUKVDACrtqGhvLT0o/c/yCnMy0gf8uwzzx08uO/w4SPLlv5cX1s7bfYp&#10;VrspfL/jJk5e+cfv/xsAFrRyCcD4wtAoZBg0aDVCcSRnBIBCkJCFAmazFnwZUNOit34PnUFMVuHw&#10;kZANnnLamYWFhXnDJ2BU9ZwFC/IKhpn1WjMj5OLU3RO+k/Iw58K1LCADuR3CJh8odj5Pu0cBAA7c&#10;MXD+/F7Pxx9/UnK0ePzEKQwkzwxw8bBdW+Qrhg3ublV1K7Yb95cHt9o9lDiYLcg6XkivQTLw+XO7&#10;J7iIhLGQMJBLkL4+gbGCze7EOYsuY7FbYUHbRrncYbRQEt8gkPWBGIgZYCyTyXK4kEzI5rDZITZE&#10;7zNjJDYcmA7uCE3fEs+6e6bGy8cjEI9APAI9iIDS+5e3/mgPNmy7SQR6hbFNlFGqE4bkjcgeOk6R&#10;kIJn/O5DjS9/vOvcm3955p2tW3bX5mXKIBJc/MbZLz886+w52fwTdr+wZm+qKys+tKOq/JhBp4U+&#10;TyqXw+Wd9nYdaBPe9oDTwQRknKLVSx6LnYhRr/DW6g6U0HRiwtWrA8Ee4YC/+OvPeKQ4SZ0dvgsb&#10;yfRTQGSrlqiQAyo+/a9HAE4yUfq29H8kkEWIFHU/EXf/N7TNHgdyVLsMDz7GkM5pQE3DckQXz01+&#10;7vZhy94/65l7Jl94WvaQNIm+0ujb3VD4Z+2MNZWnHGoqrDWTFneXzWaxFJqUmVvm3LTopsfvevaW&#10;/9wy5ee5CUWZUSH15uN17i1F4hUlPw2/dO0FDyr2aJp3HMQenVbzF198f+qpc3hCcUXRgY/ef/39&#10;N15a9svPIGRl5o/NHFKoUiULeNTdVcgDjSkNkjrMXTb1f6MAfaRtE8BD/4XLBAkG2x4m9wTFA6bY&#10;Nru5udEM8SCHKxPL1Cnp6QnJyVKZmE85o0XmGMGpS9fmoZyzSGg8sXz++Wff/8CDL776zvdLl8Hp&#10;+ctFnxQUDH/ooSdee+ud77/9MmLv33zyycMPP3DLjVflFBRkFVBp7CImfKmuWrXqlnvuuf62u+55&#10;+HGdiRIzYrrjjrtQ5y133PP9N9/TayZMmII1L7zy0oplS/HP4H7ffPf9tvsdvH0N/SDBI3it8W6j&#10;vhHawY4OCk8cnA9ylQIULa2msaLoSFNtBTCvngWBxxPmFIydOHHquRdcjAV8/xtMsck52FF7rFZD&#10;5E9MdlnRAaQGwunR7lZCkUIkTdi9fXvu0KFuj41gcjWNtfgrbO0K17MIxHAr45HK8NrKU9liszy4&#10;JjOth7siJAwy3WFk1IDBxECECAZPSEoZaY5q0tNDXXK0LXF6LSZvQzO7qNZ7oNK1p8FbrPfWeT0e&#10;Qcf0q86rhtGWAGC8OjktoyCncFRaTo5cnsjlCl1ep0bTpDfooBxBkgdo86NtYutyHo+Hx231Ku50&#10;2aBb7lltMdwq/j0Qw2DGq4pHIB6BkxMBz5ZFMdkxZ94DwXrKbRMANmVkD80fMSkhJQc2maWVho9+&#10;OHjF/Sv++d9NKzaWw+Lq0rMLPnjm1I+en3/FuUOTVC23eBq3Kj+253jJIeBW4G0FcStkIIpJO/ui&#10;Enq40mo2jpW3gqV4RCpeGsL3qN1fAoFDrPjDMKisqy5zGVuxAABgYY8RAJaaG39g9UXPx+vseQRO&#10;enqgtk3H9xs4nj0/pJO9JV67BfzBgBISDJvVLCA508Yk3X7FyEXPzPnmlXk3nqOeNV4h4rHM5Wbh&#10;7qYR66tmb66edUw7pMHKcXbl304pm1KOF5z1+zl3vnLPv+585sq3rxy5dpK0XhXVfa955xHXH/v4&#10;X+1eUnjxD+fendvoHpY0FFZZr7z+1ogRI85dcB46dtF7b+B5BBQmISUrq2BUfuG49IxcmTyB51QR&#10;ThmQrP95MAvoFY4U4B1fFPoMpk956KrwlxcEq05cCNwwhz78KJOJE5ISAF0FLxQ6pECyAGN1cfXA&#10;LwsfyySFoKWlBWoA0FBZWVR0GCjVM888N3T0eEj5mPg4PGH4fOWNN7744ivAmFD2vddew8dq213c&#10;dfstwLmeffLhhpoa4CZ0ARqJkKlkwfL0skKeQq8J7vfJJ5/Gfk/2dR+z/dudNplMFVEdzB/Y7K6V&#10;ZjSSJZZIvF5nTWVJZfkRo66pIwwouAsUQDGrRVdWtPf1F5798881+Gnnzq3Lf/5Rq60DKsTrYwDe&#10;bA5lv6FbRWWR5JHALwDG6Zrr2z2EyrKDjY21s06ZzSEEy5b9fNnCC9evR8vZ8MbCDMVazLqkFxXZ&#10;jlH5goJTWSpboQ3ZI2b0FMBqiZKE4VFrwmEspVLVPzBW8IiAZ+n0DfRwQviEXrOZKW1gd4MHsEki&#10;VyYkpQHPwh0+OS0H0CxOfrvZhvPBTOFZVry3RIlnoZgAPLfWk8tmZbCjGmLpbuO7VT6q52K3aowX&#10;jkcgHoF4BAZjBMLRKygHE1OHALcSiuUavf2HP4pve3LtTY+v/mbZUa3BcfrMrBcfnPnDm+fcdvno&#10;odktMgRwl3RNdVVlB4FbaZspXxJQrgCBiSTSgYxbBXsKjWSz2XgJG9uageVnqstTWj0pLBX1Tq2R&#10;Oq5eMLAIbwvjPSMr7Ycflhbv/Dv8nLFSP0IO2gpKU8cZWIPxuvqfbjPQFmT3G+CH2OUH2ABv/4Bt&#10;HtEa7JCQvmmjRHdeOuS9x0a+ev+w689Lnzhc5nd4bcUG5Y6G0asq5m6tnVquVzXZWJRRd+cT2ykq&#10;ODD+4u8v++cTjz746EPnfHF+zo7hfGsA2e98cpttRHGTaGPF76fcuub0B0aUuETHzckJWRdeuLCo&#10;rBWdAWziAIcop2DURPyXkpwpkyj+h8GsIHqVljMMX/gRYbTq9e0CDZRNVdiEFJOUh3p7E2CsAIYF&#10;AX77yfs8rnYYeUqldPa801998016RsWAPEiQiEhqvyQpwgJJik894wxATm1363G4TU7POx9/fc01&#10;V+3ate2jt18HYyJQrIsvTHq/QMfouavTatD87nQ68OIV3lyLCeOIlFIsymNASbgR0YQsg0EDKlOA&#10;kNWh0haoIvYIRd6ypb8hK+ikSdMg4P3ik09Kjx0DzQ075Qv6EJG3SmpwyCc6PXSIYjEF0QKMA7wF&#10;GAtBiDj8HTv2jR8/GVQs4FafvPcWfgXo4fG7aDYWUK2TjmFZKxrd5hAPzsFjVieypIYQOpme2vX9&#10;sMtOBxsLMJbWGWBjUZcfoy2MBVpWu7OjmdH+XE2CzBXNTDRTkBmXF3lL0Wjq62vKKsoOlx09UFNV&#10;ROFZdmsPHuUgdknkCQmpWZl5w3CTV6flCMQSl9eDfBV6Gs8COSsggm53AoIWgeljDUVZizOwujyx&#10;4gXiEYhHIB6BfohAOHp10JqTmJLFJaWr/qx49JU/F961/L1v9h0t000dk/zoLZN++/AC/IU7O90q&#10;WLNj8A24VcmRPXAJddjtwK0gOQS+MzClgp0EE+/0FpMpQ8BNPKGCRGE/g+Umk6qSWmFYUBEKxdQ7&#10;YhCH6lkfwVW0tPiITlf9y+Jvw2uw8uFl1mpISsGB023PdvL/aysn+N5tXob+f4UgfrStIwBpcF9T&#10;APo05MgvAcJnn+4iJpU7XI4gyyM9iX/m9IQHr835/Jkxz95ecOn8lOE5YlOzw31Il7WtftyK8lN2&#10;N4yvNIp0LYKvThqAO6EmadKWWdd+dOOjdz93z/O3zVp6asqxrKjIvCy9XVqkPfTYJ0tHXv7tzBsy&#10;isxwgm93X9A9ActKySoAmAWNoTopTYwhCqeMZmbRGsMBJTOEIAyJFLvVcTT3ql30CvXYnO2eZmxS&#10;0CrUHaFXdEuAYUFIaHexA4rCqCYgU5vWrdLW11gsxtW/UwnXgFh5/K34etCIrV25MieTyneRW1AA&#10;voxOX4c1dGFgJZ+9/zYAi7SkNIvFAvZQNDum94t6HA5zgHrzvzAhOxvO2wiemtls4PYoYxpNyFKp&#10;EgKErHLAWB0hCLjwocirrDx8xTXX41L6a9O222+/8b5HnzBYDGByRY+d9bgPnNZIfE0oxKlITTSn&#10;TNtYC0JZC4zFpE7Ov/76CwAWeFjP/PuhsxdcKBXJxo4Zh/WL3nv7lutuwClHMQFP6mQ4fDx8/2Wp&#10;1CugwBYSO6e1ZmB1D2ZqDTAxHKTFYdFqNS17DMBYpFNFg1BYaHdWCtPan5UqbB7NDOkiILOIsRCA&#10;SughudARmC0ChtZsaK6vKAKWWllC6VtN+iaU6W7nUGJDvjAoNszKGa5OygyJDTUnxIZheJbX4yWI&#10;Vlw8oKUDAb3CscdN3Lt7AsTLxyMQj8CAi4D+7ze5BJPDZvbMxD0CvWpsSvx1c/N/Pti+cUdNTYOl&#10;MEdxyVkFD988ccG8nNxMGZtNjfmEpxSENXswpeBAs2bvVlchEw2+dcUS2TaDq9Qcegn2+Rqzquuy&#10;6kM+7pKctOSZ47RNtajfw+mJVQTLT3DdQqkiYcr0eWeeszBPnFa1/M9gayuT2dtHJXA4o4NrMkj2&#10;VckD5SN2IGchhIG3OoEy/Q1OAzmvX1u78ZOVby6aK2VQGOTDBB3vqeEZuOA9bzPp4VUczTGe9DJu&#10;h1sogidxiH1pt1ncHmf0Brf9cwhoJ1coQHbx4O7sFpPb1047VTLusGzxnAnK8+Yk5Q8RycUcj8ff&#10;WGtjNtpUVeasClOO3Slw+y1MpofXBeoB+o9BmV2aN2Hr5NmrZwwpS2OaBU7S4RTbuqR0MQirW6pz&#10;Hf9x7bEPl+r2FTt1JiSfI5WR8hAcDnzKhUIp8hgiu5kgkMeQ5eJ5nWwWkt05JSyGD1n8vET7JKN+&#10;CL7JZ5EEknuY/QaSH+2wBmA4NoPIyh+OUZN2G9ncWANn64jTDNbWZFiSM/heBbd9/d6btq1cFpyn&#10;nrGA/olLsJDyhV7m8QiP02HUaSZOm8HwwZndX11eNKwgHxofFpt9YO/eM848Mz0tU56g/OD9RQf3&#10;7xk2akRqajq1pdfn8/iPlxRt2LAByQE3bdqcn5172VVXILleQV7Ohk3r9+zZC08rhsczZfrMU+bM&#10;3frXll+WLYcF+3U33eLz+PYdPITEhajG5TDpmnSTp00vOXJ45MihsoDykfr1jNOxI2Wi+sP3P4a5&#10;O/aLZqBMRnZ2Xn7Brj17Z8+cIpEqvO6T1ss9O5HsZpNMkcDlhe4egJyQ5Ecibuc8j34XOGeQRALJ&#10;DRvqa8BAIUWiSH90GO8zGKt/X3r6uRcgN9y3X7539Y33Yc3G9atHjhjBIlgWRnP0u+tuSVyVHA4n&#10;AJ6GJti645T2M/x0UhTc//GCbDJoYMnF5fAJLveNF54+9cyz//XgAw//6xmFSmW02M44e8G6VSvf&#10;eeul1z/4NDU5xYfhS/wXwFIhKkSmSy5XgAP19tRNqbvHVbv0T/PRkIRw+3BOaaokvSqfridBwZyU&#10;CcsqIjgLmDLCK4iYhYRCQEoE3DazoP0pvJFAHulCWGh37vCIPAyn3eF1w0691Ww0G+x2W8Qs4AoU&#10;Canhdx5kLbFZTHxuCKDnES78U8D18AgHy2/W6m3IngmWFk54hxM7cjPYfoLd/p2to0Yi0ykHt3qR&#10;BClTkNlQKBURbA5SqCCbE9oJLNiP55nXrVAnhNeM7x2Gz40rAsAWl4u0vEjuiNSeLB/1fdD1Y6i7&#10;50An5ZF1sV/3F8Omx6uKRyAegXgE6AiUv5ItIll8LoVhsbqZhTCIXh2rYf+4J2H/Ma/GQL20pSQI&#10;T5mSccrkdIBW4XFGSkGrWQdzK/i7Q3NH8iEoQEbqqMbDB35/QfyYmJz5QTPjP4frg631uPfP3LLi&#10;huUhskDq/MmzPv03fL6sfr2D3xODUlC3pO7UjJzh8HHfuGGVc0uJ7astwT1uGsv5+OLhJHlhcM0M&#10;GefLEQPF2cdhtwGpVKhDw39wS6VXnvQuhs0BjA/CmwEKOgZg+2EQuAfH3ra1xUf3YMS7B1X1wybg&#10;21MM/DDMAtx+SAgHVGwxMAsPKYyyBgOCNc01ZeLWspp+CFfPdoEgw6GJThNBTwH1hKnHHrc9a0aX&#10;W/WynQaz+1Cp+VCZ+XCZqVHbAhPwxRxGEr9ayq+Tk66uUhmGtdCrajxUUHSosLR2eJlVZO/GW70o&#10;IylxxpikGaPxl6foTOgEjZLTbjEatHazDjRPeu8ensHJ6+8khiBepbKzsPdab4VMHhVJpAW9KhgG&#10;dky7PWs1GyqPH4WCMuJahvgrnIEVAWCFV3XfGx+3xMTjaapveXqK8dXPF0A5SHA5SBGG/HZYoOIW&#10;WEMveLwuwFLUssNNywY9Djxq2fQyPcEIHMIuwFoUkksEnzJeh8MmVYaudJQEVwj1tLQkIAfDMkXp&#10;CqykBWInag3lTAyWOdEAqjC8vZE5scsLYeAUgBIKXlfwsQ5vEgjykAG29ezvcbPhh22zIl+zWqpU&#10;h6heAU7T2y+/QFcLLd7lV18POWdNQ839Dz7stJnNZsobXMcr7fF+O9mQ4kjySBjGR5SprjgCu6KI&#10;Oz+ACQFfXF5V8+jdt6P8PQ89dua5F8BADfS9ufPnwAnr38+8BPt5eGKArgUCDptg4y9ErHsO7ER5&#10;CCRxfoIh6HE6vd6+xTe3Xfuy9Wh18KDeuJR/XJ057NBkes30MaIrz4p0sutWeFs0g222ARWLXici&#10;RRRDip48DK3xBD8rfBOyHRYtUJ12J8gV207oPoj7wmmD4FgR3rooj8XsFJ0QkBI8IbIXIMMsmKbC&#10;dv3yoqwTxfDa4LCY4NeenJoTvlV9bRnOdZgCA/uyWkzAv8J/hRs9GJ3R76U3JeMMrN5EL75tPALx&#10;CAyICPSYgQX0qsHAWrad99Zy8ssN/OM1HiSjnT8j69bLRt119djxwxMVspanF6zZAVLUVpYadM0u&#10;cGgJAuMWAqEI6BUczQdEFGLRCByaz+dmS9Q/VoVgKeTndjj3zN0d8u/wWOxDb7nQ7bI5zS4X2ZOs&#10;LRgzlAiVUkXS80/9q7a61nmkRlgXYkQfzSYOFWQRRG7wmMZL2Kcruze+FIt4tF8HsCqBUM4Lg6uQ&#10;vpimZfXdTqOsuS2nSaOpFYm7cheOsvZYF4szsGIdUXx2ujkcWLiEetxuMbu9roHGYOrowCmam1jG&#10;CbOXghEyUEKQCGIeq95U2LadBkMTi8WKUl5B8tgZyfwJw2RnzUicNloOySFIxBqty9ZoF9RZE8uN&#10;BRp7MizWMAZOEn4My3Q2sWyipOrMUXvGTl85d9LBPEGzDDnUHWpD17bxyJ6hP1haveKvo+//1LBx&#10;j7W6kRJvp4dskoO7xaGBmYVsVwp1qlyRwAOPicXw2Ji4k/czLcvh8HWLgdUleoVjdLscRoOG5PFb&#10;n2ZsfKSF66gwYhUMCLhX4X0SZGAhUIBR8BPQK/wF7cXjcYEqAONkMB5AkKQclP1Opp+NZaQppOBG&#10;im/lcXgcLIo9iZkAi8rldtDrXW4niDNMJoPKk+j1YBusw4yMK0wWi0+J41BHYGay8J7CZuFKoS4W&#10;u81AF8a5Sm8CDlFwc9QWXKbLoK0MLxO7Bs7lctoAYXT3AmGzwckQgNdBz2wWu9/YOoFOtAMKDCef&#10;YiWMHWBlFcO7B7gn4CRaEejGRtizn2B7UcEfM2ZsbX0d3gwvvOQSMHb27Nh29bXXSmUqcLIIiAx5&#10;PL5X0RdULDfPxLIJcFWCUxPeZRT7z2wQtJZP4gYlEMjWrPjt762b7rj3ofMuXIiWf/bhuyPGjHvm&#10;8cfAxgJ6BR/6Jx68/9uvv8KtOH/oUOqEZHjxa1JS2oiRo8tLDylkSXgHduMU7bvJ7y9+6UcQwIJ7&#10;+PZ0nrI5X2SW0WvG5fuhsGtLaGpnjV9nd5vazj6ezUO0M3MTPISUml1em1XvAkOKup5YDFCx2H6W&#10;izCRyS0FqGJCRtuZxWO0O7cbLb5ToUxoBUPrNY0cVrTYMU3OCswuDsMOi3aTQavVNloMervD5HY6&#10;/SxWD57+2ARvEWJJKzs5tN+oaTbbzEy/l8XjPnL/fS/+56m9u3cfPbSzWWsiSSZOQj+kHL6uHz29&#10;P3HiAFbvYxivIR6BeAROcgR6AGDZvdwN8oc/WsV/azl/dxmhs7DGDxXfdOnYx26bPGN8akpCi8we&#10;73CaxsrG2gpNUz2sWLhcLo1b4VX+fwm3Cvafx+222+2ZKWlvF4cY714Gv4nccf5mUJdbCnqs9uyL&#10;T2UJeJR8kuPysbrnRYJaCA9fIUlrbqjYt3f/k8+/XLdhu6ekMdiM/XlEcW4em50RXDNLxpkhP/nw&#10;EN0eUKxFMmUryvcABrAGsigvDmDF/NbZFsCyWowDUILX0YG3BYYGpgbWZrEjdXk499ZoaOawOD34&#10;VJYIOTlpwqmjFdAYjh0qS1DwkMCits7mbbLLai3JJYYCk1Pp8lp8fldrP6a2MWQyuQZFZmneuK2T&#10;Z62aVViWxjYJXKTTIYlCY2ir1zRvP3z8x3XHPliq21vk0BgojWFYGrvg7vCdTArF0BjKlckCvgCo&#10;nRcCSC+3f5CsbgFYQK/Q7IwhBZ0baXcAYLFEkhBihXqiAbDAhrBaLAKSTXDJo8XFjc1NGp3OaTao&#10;U9MhG6QALL9Tq3V53VZIf/xMDz6N/Rg3Y7JIgQjo1ZeLFn355ZeF+UNkMhBRqScuVFxmox48bzr+&#10;kHTRM1hjYFpyuaEWen1up8326aKPjGbTkCE5eJgHC9ML4ZuHL+MnvM9wOQJYYtkdZiFfFgDdQl+h&#10;QQUZi0N0pCsEegXqB4vJqa4qrqiqTk3KYONy6Lh88HSCWThJSiFP43J5boiheipEMhstCUkZ4cNI&#10;TpsdQiuhOMbcbUqRx+MBxgKwaDRqATlSMBbVg4KRo8diBnqFoxs/earDZdu7d9fmNRvWbVjn97Mz&#10;M9ON3hC3PYY3f1x62DtJtjpSEP702kY2oKbWwBZCrU6UDRsx/tTTT4PwmelnvvryszqNZvYpp137&#10;j9uAXj390EOPP//i7bff89pLz4vFsmEjx+3evW3F0qWPPP44h8e7euFFiSmpQ4bk4gSL4SFEVKU/&#10;dLz+l63BlToJc8lcXnbZCI67hd101jl+eWoYkBSAnNqf28OYgDp1CTOhACq0O01BGIsSFbIkfhMX&#10;2BZ+7f3EY4uEbDlEfOFVNTRUQS3Ys8rDxYaE30rhWbrmFrGhDQZ53h6IDcNbgpyG0Bty+WKc5F9/&#10;/uHTLz4/f94ZfLGspqbcbHYVDB/BBFjv6VtqHt2eOIDVszMkvlU8AvEIDKAIdAvA2qop/Pr4Kf89&#10;culfRzh1OtaITM9ls5xXnz/8youm5WTIMf6MAwNuZdA2AV5pqK0EboUXAEgFJVLZ/ypuhUPGe1Wj&#10;p8TNtCO3YKJM9kO91egOvb96veWjiwxKU2g0TD1pmGJYNtQ9VLi6b4MFAEsiUNfUN+u0NZOmzj76&#10;wx/eihA9e2chUZE1nM0OjUqdoeKOk0SlFumH8xIAlgAkkTAvFb22YYBw8QYRJAROAMxBIl7dBjLc&#10;Nig8sBxWC5AFeFsEL4SB6SHV0XVqtpiTUrLCfx2YABYoGInJIYQdDY5JOxVSTuEQ0azxyvPnJhVk&#10;ipQyrtvrb4BhVpNdVW1OLzPm2dwCl9fKZLq7MszyckRNSXmHh0/aOHPO32OTaxL8TsIptbh47aTC&#10;a9UbPrfHVFZbv3F36ZcrgGcZjlV4bU4gWYSgFZqDbcA2AkcJtCxVYqpEpoCCn3bLCtKy+sIqK3oA&#10;i0av0jNyRVJl588FJ7xkjDpSwMcRBUtyBSQ8scI3pFR+J7iBHTGwrCaty+XhEJTDzFVXXJGkljfU&#10;1azb8OeSb788bf7psNTiMLkSmYiLSxTuWl4vM5APESgVqD01FcWff/rJM888DedwaHNg6gnyC7i9&#10;IGXxBKB7U7QmkgJ6hACGABhJ5YnATYIziMAon5Aoz8xKF8sVDCYsvFqRoSIYUvjVSz3lqcc6/L+A&#10;N7399htw15o+fbafAe0YB9n4AnsUc/nkoSOHq2srAEthh8GfwmuAXRokjY8//vjOnXtxyF9++lHq&#10;kHS6PF0PzckKLgfbxmFzdPqGrVu3ARMJIMChMhHlO6F04WkClpAyISW8v3RNtVT+wQ5cz3r5qtDK&#10;WMphofj4AdwKjNHDhw9tXr92yQ9fr/5tydGDe8F4ysrOHTMGClZe3wFYbD9TLGuFg6A9usYG2gYr&#10;/GDRI1KJEtFGxHAe7jmwe9WK5ZOnz3zw8adx/t9x47UYyHQ47WPGjHbYICQ0TZw6/dNF72UMGTL/&#10;rAtQcv++Pfc//DC27VOLtMb1+/TbjgWbfTib2DqSk1syCh4h1OlKMM8/t5cdGO3mkTBWIKMl6YsN&#10;jEWwuHJuWjhj2umyWvTacAOsaBvaXrkgngVKV8A8y2rSB8yz7CaH3QEbKQyWRBD3otkdrK9cLvs7&#10;b7zy0GPPIedVTm7+uAmTwc7D95PVbsFBgfUF+ihVFYLFYvcFJysOYEXTU/Ey8QjEIzCgIxANgHXY&#10;mLGkasYrRy/8vXbCcUtSmtJ7wRT3fQtsV8x2sqUjC4aPwQgkbc3eVFcO3Aq0haA1O3CrgaAO67s+&#10;wCtys6+Meo1mefDtQRCsfQ5OkTnED/f7mtPqanNrQpCWMCMpZc4E5EZxMxzdBbBk7GQhQ4lBS5VK&#10;tfyXX+Edb1h/iNUc8lLBm0pdOnok9NVxUSK3QDhQpJptASyzUYvR9YFAyhtEABbICF6/NxzAAjsB&#10;I8YRkoe+O+27W/OgALCoRspU4eiq2aBFnHsgIuhufGJSvu0JrG+q45C8cGQhJjvqZSVt29lcV8cT&#10;xKyd+K5IUvFG5klOnaw6Y1pidrpAJGDbbV5tvY3TYFPD+r3Gkulws10+O8HycrrQV9qFquqM4XvG&#10;Tls1d9bBPFGzDFIxaAy7HuR3g3xwqKz6979Ay6pfv8tS1YjPRzhntY0evpYhOJKpEmmBIbAGl83f&#10;F0hWNAAWEiaStgS4tqdlZIsDzuWdTyaTDq7JIlErqTUYSQSn1UMHmQphBkRXBc1g+Bysv6a2mQMo&#10;KABgff3VV6+9+fboseNPmTfv8OGjGo1mxKhxfqavpgz54HQydRIpkMKMGSnkYPCuaardsWNffW31&#10;uHHjE1LS3XYnMKPKyrLExCQSiBWTve/gHuBBR4qL5AppbVUZAKNjxUUKJIvkcpFLzhfQsENDR91C&#10;eRSquHvPDpTHVnweIRIqwG/CSBy0gYeOHsZ68KQgBGOy8JpDnQbAlfDTe2+9WV9be+555/K4IhwE&#10;yghIoUZTB1HSmhUrjxw5VDgsT6lO9XuZBkMjaOmoAcb3oE2xwfYhyB++/Rbax6eeeh4QGNCrD998&#10;84JLL+VwSaDq2KlSJhdK5ICT9uzdFWyYVK62Oawb1m1a88fyocNyEpLSmT42Ki8qKUEZnkCAbevr&#10;KtEM/FUoUvCSFk4NC4bdarPg5KPdxIJTQ20V1vSAFNnV+RL6nYaxGF4GxJrr1qz+9utPAVod3Lvd&#10;YnMgz+Opp86/4rq78vOzc3KywaGrdO2JvuZulcSF5na6gSNHbOWyWxw2Oxzow9ejx4FQgT8FBIpK&#10;QucwJahSb7z5HyDqlhcf+PrLz5cu/wPIxr8fe3j/nl0wepdLhU8/8cgbb72Hk+rZJx6+6NIrC4eO&#10;MBs0FNbI5gZEft3w3YvyuKq+32QrC7HVtozhVCvlqbUtfkxDs0TnTx4JSSZaAHEfnMejrLbHxYIw&#10;FtMORAYgVguMZW5yMcCj7Ckbi7AmqGSJ4QNONpPZZjHGCsCKOF5abAh6F8SGVpsX17VB36zXNDtd&#10;FlpsiD6NTFDQbsiYrGOHdiz/9dezTj9DpqRgdFBBLVbTnClj5syZuW7dqolTZ8L/jwlvOMrcHfWy&#10;7A4bCTEvhW3B8T30KYEHBzYO2MB3T3gYB7B6fDLHN4xHIB6BgRKBTgCsWptqec2kt4vOXVw5+5gp&#10;ncPynZ5bcfsFvNvOcozN9shE/mLTmIzsQpiVQipYW1n2P5NSsFt9Y/Y3Ofwt+BHyAzJcTANfubEp&#10;5MXIZjpJY9HEo6EPHjaPM2ThvB7YYAG9krKTSb6E4PHw8pqeolr641JBURPfGspyuGkcR5M8kcUK&#10;2UNencJLJweKCU4cwOrW2dVR4bYAlsNhd1qMAzZf3qABsCSKVvRAQ+MA9JDq6KxoCww1NdVGIAsx&#10;Of16U4kHX4AOpGdq5RVFmc21RkB6s4vwbXlcVnoif3yh7IzpCTPHKTOS+DweW2dwWRpsgnrKMCtP&#10;Y09xwuLI5+AR/kCe3I4nlkGeVpo7ZuvkmavmjC1L5xgFLp7TKQm7/Xa0rb1B27zj8PEl64++t0Sz&#10;p8gJjSFES200hrTAEGQQCAzBuok5ktU5gEVDV0iYKJMnpA/JC88G0ElQjM0N+P5v/Z3PFksjpWdA&#10;atwOB0hnHVVlaK5zWfVsDj8IYF171TUQFeIz+/DenT6Gb+z4yS8+/+za9Zu2bd+N9IJnnHXO4i+/&#10;WPzd1xvWrR1SMLT40JHKyuPJaVn5Q0e8/+arwHSampp++fGH2afNhUDs5isvRwJBi04nlMlf+c/z&#10;peVlxceOvPXay3az+XhZxaIP3kXQ8wsKn33mOZPeOHbCxH9ccWl1XXV5aelH73+QU5iXNSSvsvTo&#10;ow8/CDvqdRtWL3r7ncuvug6Wl4AzKGYWR7B582ZgASlpaZAZQYGIY3zhhRfXrlyxY9f+guGjkA/R&#10;bnfmFgyTiAUP3ntHcUnp5s1b9+7dPn36HKBgAOBAyvj6228WXHh+cmKSx+8B/JRTWJiSnHr82CHs&#10;1GAwAB0rHDkaa8IbNiQvR0LyV63+o7G+PiUtG+1fs+qPN199BeVxaOddeGHp8Uoc7JbNm1QJaWhV&#10;hLYx2BFmszEpLSv82xse5CDWwRQrVpdhJ/UApAOyqTfrFDLV5VdeWzh8OIIzYtSIwuFj8H0OYAhc&#10;sAbW0b5rCWywCKcILEiaBRac4LNuMuu5RIcegmBjARaE7BHABWiAcFZbsuTHm2+9d+iI0ZdddZ1S&#10;rZ4797Qli79DhZdefdPOnVt//WHxU8/+VyiV8UUyUOvA1MNPwD5ijhKWvr/cY7QFD2TZDK7Hn6LS&#10;tDDspo6Sj8qXQBrJZ4lFLCXeKkUMNemRUSPNfYlnAajyCW0QFQZhLBhjgY3VYxiLtEvU6pRwDpTR&#10;qPN5nGBO9d3ZQtccbp4VFBvS5lkuB+z2XOjaDse9mKzff1taerTk0OFD77z64pbN64cPz2uoqwSk&#10;xfR7oJ6eNuPUg/v/fu6pp3A5myy6iVNn8fhiJhvufsgA4qcoWlyMurB8LDafFAIQxHkLxDxMe4in&#10;CMlCAtzADN11W5B0oHwP9HU/xeuPRyAegf9XETC7+b/VTnpwzw3Xbb338/JTK6yJsxIPPTnqu18u&#10;+/X+69Sjs1uAGKBX0AZWlR+tKj8GprRQJJLK5TKFciCkk+vP/gqiV/ROnU7nKOTDCpv4nLTylFZj&#10;0foDVD4duPriL1IKdre1Tz95vx+vyQxG4eipL7/1YWZCKKMfVtpIyko4vE51VxSD7jYgXj4egf/J&#10;COD1cKAwFbsfXwBDYIl0f7t+38LLQL6nft8rtcMkJW/eZNW9Vwz56IlR/7278KqzU8cOlToNTvdR&#10;fcaOhrF/HJ+zvW58qU7aZGN5u6BFuHiyg6NO/XHhbU8/8sQjj13/2UVjt41SmIVdfxd4Ha66tTv2&#10;PPXRH6fesWzK9dsfeLPyl42OZkNEQPBRIlOnpGQV5A+bCB0faEGEU0ZlTHOKMMc2eqgQNWPGLsQS&#10;KbJ6paTnQKTWyV6c1tAIDWzXI2VWRDuXkVAgMJt1MJ9qt1qgV431tVxBq8xoe/ZsO3Ls6J4df4OV&#10;cNrceTu3bqgsK3r1zTcxOyyGvXupzG4FBcPf+eiLqVNPmXHqqTJVErLCbd26oajo8JsffvLYv59J&#10;TE1d+u33dBrBhx+5//b778eCSCR64ukXMaelUY/O62+765Z77lm1alVEw+6++96HHnriljvu+f6b&#10;7/HTt98vvvTKa2++/S6sDy+JTHP454pff5owYQpmuh46I+HZ512Epo4dM2708OGYR40aVVxCkbVR&#10;7YsvvoLUdW1DgRR1sOKCNT0Kg1T7+muvYqd0M7745BO6fHjDElKzzjl/IQ58/llnWa3GN1/6z5vv&#10;vo/y8+ad/sNX39DlX33zAyApVJbF9jLfIbMeOj0i7ZrZbOC29i+P7SkXXlugVd5RI0dPmzZFKJSt&#10;WrEWsVq7cuU/77ln+c8/IvNj5xZssWoY0oRGVCWSUDR25KbsaBcYu0XaOMxWqxmpBZNS885acOHD&#10;Dz+AM7D4yE6cisCqvv/2yytvvBE1oPumz52LNTioM2ZOnDNj7GeLqA4ViMVIKIz8jBByAgyFYxo9&#10;w90MVkU9ODq4rDoqQzasqKE8la3QhoifOemRuCRlTs8XytkpSez8TO64JMZwCTsJDlM92HuXmyCZ&#10;oEet0TprWvIYEgylUiVlpDmqSU/3cxohYOF7dLms4n5P7YoGYKcwxVcJHWKeATkQmxtqdPU17Yci&#10;kHOztLTo0muu+ODzxSv/3PnMS6+rkzN37do1evT4R59+4677nqirq775hhvuuOeO195bhJKL3nsN&#10;6RXKiva/+OK/zRrNN9980lBTyRNKhUhl6LBeecmC4qL9wX1RZF6RhEeQwRn/jEBmUbjrB1WXHRkv&#10;EI9APALxCAycCGxpHv7socsu3Pz4m8cW7NNnj5GX3zN02dJZzz8xYvHs0UxW4RnBpgK9wtsQspjg&#10;PTuIW4Wb8g6cg+rrljh8oVd5B5/KP5jLapVfxu4T1yWSwJWCLXGZrMbiKggVsAa2Wb1toTNEv0JV&#10;1rYA1kDJQNjbA+3T7fH6KOiXAec+PYoBW7nT48Er8oBtHt0wL8ODHIQDvJEdNg8Os63tWgbLgTgd&#10;dgjW+rm12WmCBbOTHr0h95v/jHvi5rwL5ybnZwotjXbmEX3etvpxK8pn7qgfXqqTNNuZvi7ALK1q&#10;yN/TL/jkunvvf/ap5++64KfTC45kR3UWWWuayhev/vvOl38ee+Xqs+/b/8LnDX/uC88dRj0gCAI6&#10;vqyCUfmF49RJaUKvKiZIVqJAFo5bAfpMSc7ELtKzYDbUfuODmfWam6prGrR0f0EIj6uGK2j1GUmG&#10;maOHd6s6MdFoaCwrq8BWwfWAtCqKDpRUVIrloW9sgksBQIcOHdq3axv+vvfRF2k5w7BgsDiAa2Am&#10;RTK1hGon0CgAPeEow7F9h4Bq0fUDUdp/+DANJynkFAPF4bAQZMuXORbGTJnS0YlHCx5lJ1hyu7dv&#10;p5eDQkh6Q5hdwb69pqYGIBHmitJj+Cf9E8o77Fa4oQd3MSy/EG375z23Lnrv7TPOPb3dXbMh7Aog&#10;FwCVSouKgIgBE8HfnMxMunx4w3DswUqAjpFC4ZNPPo3yZZWVSQF4DtgW/ro9NoAs7e7OZbOCfRb+&#10;E+qEqxmvNTTQUZRish7+X3Q9CAv+XnPzzU8//+q1N95YeuxYTWUJchYDUgGwgjkmu2u3Eps5Mj7A&#10;cHk8EugU3g062i/FtQkAcC4n9RfQ4fTp07/55BPAcBC3AqtCj8yceVpTXcX2v9bdccddqOf7b754&#10;8qWXtu4tQR8t/WGJSJoAyBiJFr2UdRrV75C4AsTkEHgfwRnYbQxLv/94eGtr1Swrnyk2haDhvDYA&#10;VsTRoeuDYFYqexTArJjjWaQ6AGNZW8FYpFMVPYwFfK3tCxvO8r47Q6KvGWAWm9fqiYZrqvjonsqS&#10;I7qmGqfTVnT42NARQ+kKU1LSJRIFgKrJ0yfjbo81P33/+YIFZ48cO1MgkFx22ZW//rAUK48dq9j9&#10;9+4du/epVGl333J78ZHdRov1sfvvq62traiosTicBMEHEurxeI265meefmjO9PGYX3vx31aLCbxX&#10;3DTomQaz4gBW9L0ZLxmPQDwCAzcCsLh6r+isi/989JmDl21uHJElbLwue+3nU994edyn56TuEHPs&#10;7JQR4ejVQWtOELcSwUWCGCgZ7vo/xA57iKcd3DvpMeeIWr3Qs1iJ5SmtHhm6AyWB16NuMxEajRUK&#10;RXq4rZjbGDLAQhtsfC6TGeoRLpMhJeJPq56cGuHfBj3ZPr5NpxHwOrudab7/I+q0DoJGdhQWu9U0&#10;ADlZLq8TqszwNvu87pNIHYN17shcyWVnpDx3x9Avnhn78PW5585KzEkT2Bts/CP6/K11E1aUT9/V&#10;kFuqF2vsXfrVVAwZu/L0K1+/8+E7/vvYW9efunp6ek1iVAMI2v3FR979ccPlj/+Qe+Gma58q+ugX&#10;/ZHy8CjheaFOSM8ZNhGfu5D48ZwhJKuT64JmbAXnVHYWXRgoGGoA9QagGCpEtSB8dcK6cjqtdNYR&#10;wE/Hysx1TS0PPrNBB/AxPFMbE7Ys7A5fCYBhifmMYyWlUFTRMzhWqDa1PTrSNTfcTM/KhCSG3ysS&#10;yXJycmkGFmZAWsEDpzlW9CSSyQwWA71ssViUSmqgiJ7CiwVXdkKxCQ+sTCZrG2dQZgAxbPlzO34F&#10;bIQZC/hnBKGJ3hArjfrGhZdf9PyLL0+YMeW2m24G1AVlEP0r2mmAsJRJpSMEqQcgHVYC/rj99htB&#10;18JM08c6mRSBtI90YczgZIWO0QPKdjsuOYBmQDulqUbByWLQAbjpfF8x/xUHvnr1WmA6OEwaQp04&#10;cep9jz6RVTBMhBQHDHZRGXU5JHkLYr7rTirMzB6G0xsG/1Hs1AuI0ON3LVhwAShv1FEI+MCqzjvv&#10;Ilw733zx1eTp8xICGTZmz54HhAvw1qVXXlrTQPF0cGKASZeclg9vrCsXXvifZ56/4ZqrAlgeuwcY&#10;luFIKwAL9Cumn0U6WgZKpSKOSh7VHYk+ZFzaALNoPAtgVmzJWREwFk9Igo1FwVitCGQdxh4eZOG/&#10;AUTsNtoXRb/2oIgZt1xuq5FpKDPwLOaLBcCPvE4HUKcEaRLArJrKIzpdHc4QbaOBhrRwQe7fvT93&#10;6Pjgfo2Bu1npsd0gbV18+dWYs3JywNgC8jXv9LNTU1NraipEIqFEkYARCIU6ecUfy1Dbuk3bV637&#10;y+JwPPbQA8gcweaRNTVlQIqhVkZt8U+CHnRrfJN4BOIRGFgR+OeeG57Yf/WKukkEy3N++rY3Jiz6&#10;aMrbVw7ZmCpoSWzXFr3iecX/z3GrYBc6uZG0cw8XhramcYpWT1YWOxWvEeEdr9tfgn+mZOT1gIFl&#10;MZs++/jtd15/ZvHXn61cscShb/V2ZRe0In6r4fAYn3oUAfqdo0ebxjfqOgLgZCHHTtflTmoJsEsG&#10;fiPpCFED+K0zvp/UyHW282A2uoHWQj7JGl8ovfqctBfuLvz0qdEPXJNz1ozEzGS+s84qO6Ir+Ltu&#10;0u/lk3c1pJfqRbpWNNu2B+LikgdHzvrxon88/fC/Hnn81s8WTto6Wm0Sdf2F5XW66tbt3PP0Ryvn&#10;37Vs8nXb7n+9YukGexPF7aUnfN5D4lcwamLmkEKZREETsoLqQhqrotfQqsDgLGGkAvkCYoUNoUxE&#10;DeBbARTriHIVesw5rRVFR2AzD/QqCF3hQ4vKOGzShQtCgZNwmGyb3WwwmK02m6s9+JdJsAFXhc8R&#10;ysFWwYSxud2GGcMJs+fMKisrPXDgAAqsX73eaQ+N3NAcK3qaPXNaWVERimnrazatWwU78LAK2wFx&#10;QJKK5jzMKSiArg3Q0rJlPwfLw4wSy9gLRIg0bATFH/7ZtkJAaZD41TbrHn3gocbGGqU0Up+FdgLv&#10;2HNgp07f+NZbb9B8KygBv/9+CXYKqGvHjr87aqfHgeqNQFsgiqSbh3qQlrHL4wJ4J5aE7DLp8gaD&#10;hs/rNTG8y323KQAy3X333RF+NiIpYVkR1d12p+2nbz4xm034FO9+xV1sQV07PDIhrcXjPLw0IN2k&#10;jEw8qqhddz1B/kkpCqk5wLx7+vlnL7ziUnTNimVLAVfhevnuq88gWR0/fvItN141btRE6FjDa/34&#10;0y/GT578yTfff7NkKUDYIIZ1QlHYdQtQwny4MrxceSornH5VkNVzYSDArHByVqzALMBYDp5Gq9XQ&#10;okIKxhKmEc1dwVhmGUmpLEOT09nFPTmq8MWiEG6NpKjVZeVxWPF0RgAxAUV67b230rLAA0D6UsLj&#10;cFmNxv37dwPSMumanDYkxAid5CBeQVqIRlVWNgRJW/inSEQlzbRYNAXDh95216PgarU0nMmGwHD0&#10;+NECiQKQ1j33PoqaaTbltVdeUVt7nLpvw7nvqaeeisWRxuuIRyAegXgETloE3vrmwKyk4uvzNt1f&#10;uGySsiSBbIXItEWvlMJUKqcVE7kxun4XP2lH1V871jqrkXyw1d5YfraTbyKlG5pD5CySkLCNe6Yc&#10;DpVEku+cy0+H/SQeaW6N30VG83rEIFlij8tbVlQ9asxYFovUNFfrmhr5f4XE9l4W46fTUgnOyGCT&#10;cgSsS5O6zfPqu/gNWBP3trbobo/bZtIPTFv0wdVanE4DP8MjyAgsghWe2BHN1mrqB2xix4iL1OVy&#10;8klReE5xfC9BnzXQTmBcVhwOlJqhpHVmo87r9nJ43eAF9N0NKlgzfHJTE8gxBZLTpqjnT1HnZAhl&#10;IsLh8hnqbaJmu6rKnF5mSDY6fTaPn8lw8zv7rrYLxNXp+XvHTF59ypwDBYlNcr/f70jQd+007Dbb&#10;DIfLa/74+9iHP8M5y1LRgC1F6YlMFiVIR4Zf2u5dwBd4HE6vkw3/dT5TJOKrqVR6ciXcT9RqgFbq&#10;xJQhicmZyHKIVGhCoRQbRp+YEu5UtRXlQPItTnYQvcLeExQ8s1mP4RqhSBysDW8FYBBR32ls8H7Z&#10;HiTncziQoDc8I6HZ2MWBuz1+Loc4dODAvHmn+nDAfkojz2ay4RY0edzwr7767rdlyxISVKPGTmxo&#10;qBNJJDl5eaBWed2W5vqmydOmkSLR+PGjf/x+8eo16y+/9mrABCyCvWfv/tNOmw9/dD/GJWyOsRMn&#10;o876yuPDhuVyOTyfx6Fr0k2eNr3kyOGM7Oy8/IJde/aiPMogzRz905hRI7dv3/b776umzZq2ac0a&#10;2sSdyWIh6x9M2RdeeDnYNz6GNyc7f/3GjTNnz6gsKR05cqhEqkBfpWYk/b1tq9vlnTlrTmJa8uef&#10;flVeXn7NTTdlZw0FhITrFHbgaclZSD4IjGzNmo3jxk244qprmWzm2LETKsvKF//w47GjR6aMn4DU&#10;BxENmzh1qlKq2H9wb9HBo2jk9BnTV6xYtmzZcofJMn3OKX6PHTEZP3FyR/btyEqoTs4It28H7GLQ&#10;aoTiqDSwsboMkRuRyxXkFQ4VkBJ4UmsaqtavXfP7L0uXLf16+87Dp595Jt44J06Zilux3WazEyEw&#10;t/cNAHqFStLS8uD0325tJCl0221Wm7kTN/fwDXEsmJGjEH0KzFcgFLtsNqlCfer8M8x6zR23XHfh&#10;hRdOnjmrtrIa2QBmnwJvMkwBkTKTtXnjWplINmXGHC6XL5HJfv7xu3PPuxC/NjXWSCUJqJDOetn5&#10;VPzWrz5bCDleegqP7UhX6FqSZswapywc0nMMK3zXMbSBp9MUurw2q94lAHcJFvdcQsCV+A1cm81G&#10;tHcywsEd8thWKYNNeo8LqTi6vq92FcLe/m51E+rE1PDLCrI+BtOHLKLUfZvLT0pI8/t8LpcD/v0k&#10;KcJCUkomznC3z8X0Mbik4ItP3pfLpeWlx9597ZUbb7ttSE7B808/ev01/6CyFjIY1PKN1yanDvlh&#10;8We5uQVjx08NnEQBdJ7JykhNfeWF//L4/OEjR+MMvPXO+4+XHrzl+qvMZrPVbpkwbgISQDFxW+3t&#10;Uca3j0cgHoF4BE5qBI68VKASeCE747Cpt2LoKcInzrwHgv88yMhQMrISkofYbJaG6jL4tZ/Uhp/8&#10;nWMAutZ3sG07RMY0hyxt5vam8J+EdZ++8UpFcA1eqS85/ivs1vHy2lR/XGutpf2zOp/gAQEJ4aaV&#10;f910y32kgPoChPsv/FOCW5mFzDseH88jFwTXnKbkfFjYry+jnR+CxWRUJWcKwmhidVXFUESedCEq&#10;8AuIm9IyQgoFm93aXFMmlim66paT8Pvgai0CBHcG8NvDIwVLCJUq4STEroNdtg0pSB8Y/x9Qjewk&#10;XDhdBXwJFATBMhbk+dZpBP37Ldplh9rMVplCJZKFHh/QptnspoFvkUYfms7kPlJmOlJuOXrcWtvU&#10;Ym/E4rCcan6DnLQo+VZZVAMGHLdnaNHOguJjw0rr0xu6wR1gcYjEGWOSZozGX/nw7C4D3uMCQD8b&#10;qktAP0ENcMiCxrCuurqspsUqaEyhGs4+8O7BCQbiVcC9hw0zKrE4ktHTpLUmJchoSyWHzW02d3aw&#10;dpc3QSmEcTfdbHCv6PLwlBfwxbQ3Fj3RMj1a6A0AK0jCCi7TC0ZtM6zBA1tQIi9F65wnUHKBL0O7&#10;SqFw+LZUtX4XpG30TxDW0cVAbvrwTXjEfw1jKaphBN1UL23kRJeBfAwNQ22ty7TsIngIqB+cHfqf&#10;MO0+URW9gqoQcsKgCxJ9gLQKMtiwYFVtF+jDCVbV2sGd0qbBMB7W4/BgosrQX78MRlNtBTC1/rcC&#10;xGlE8oWrf/99165tRm2tVJkK/zLAizkFY9Eqo6HJatCDh6XjUQlwYjgBwFKpkmlxH17GgN/BZz2i&#10;fnBWKssOguDTg2cBRKZ0J9LdAVLV7t3boSLctGkdOH0UA6sFd6CuH2jKrrjognseegwG8Dgz169f&#10;M3nyxO3bdz7z74dWrt1MnRPt2fCHt9Zap9l2/jPBNcDWr35SPPzADIWu5VH7xD/yRuZFXqExjCdd&#10;FTID2NhaJ0BvbyuDi2h2BCt3j5FUSlUtvogeZEZC+lIN3N/DJ3RcxBtFTVWRgNHizRfNjvqujNkp&#10;y8wLCZyxo5ryIi6P1y6bGzysYG5Wp8MKiR/w/82b1m3cuApKwIsuvXTu3NN37Nl0/+13r9r0F0GQ&#10;NRVF4FLBQw1krvPPmPHks8/CLSv8LMLuKosPvvCf5zWahldfeztnGHUF/bH8x5++/x7G8FRhnI5x&#10;BlbfdX+85ngE4hHonwiYt77OJSj0is0CnNIKwApHr6hnkntYUlouFjDoQZkC/L8nYZn9TREpCOku&#10;4zolQr/zsF9caQ2NBdlIz+ztJfwTK5A5O+XUiYIkpc/nxVi5XW92M+2RZK42ZwASHu/4+4BAKB0x&#10;agydPNjWoCn5/LdgQb2EtXZ6LpsIfdVMkXLmKgaQSVmcgRWT63qQMrBMem0znHR8fvjyDjRyU9uQ&#10;Ohx2p8U40BhMHZ0/bZlNFrPR7XN2mMw7Jidi9ytx2C1imZITZhFtt1ncngHXzo6OjM9jZyQLxg+T&#10;nTFNfcoEVVaaQMwnrFa3vckhbbarK01pFSap0clyeP0sppvskJnlY7OaEtKPFI7dNH3m35NGVyUR&#10;Do5TYnGQri6GxjF0b6moa9i8t/TrP8q/W204ehx5x3hKKUfUSlDT/Z5p2QKf61aTtqmhErwPggVW&#10;Isvr8yWn5+CJ06TRm63unDRxZqoUuJLVZiCFAtirgIQF2onHDSyJ+kyL2LXP6/D5vSRJIVhOt9Pd&#10;6QF6vH6hgAt6AK5HzKBfoULMTLaf6Wd4Pe7gT26n3edxAyZyuZHHxIvxJHoOLuMj2uf3GXRN+NJD&#10;KavZ6PPiaQtLLDqvPDXXVpegWgbS13tAg7DTf+kFqmKXHY3AAhhAUN88/M/7tvz9918b1j3278dl&#10;MrXb5QDkQRfAfgEugHpD/xNJ5VoqcTvBmjlRxmW3WsDboiun6w/GKrwYVYPTitrcbkf4tlgd0bBA&#10;STSypc7wZbvVGN628E7BFzObxdt3cI/XZX/vnbcoHhDoPYHZatLzhRLsusfnT882ZLPYTB/7+PHy&#10;lJS0iy++bMFFVxQUDleoWuB4kH1qa8tNwoqeVd7RVrR4MDk9DzZ8msaaYyUlaqUagFNEeRAMhWKJ&#10;XtsIl6XuPg7oTnS77U67ncvljJ84BTw7TUNTVlb25ZdfhvPHpGsWSmRwbTcZmoCuzpw99bmnnoSR&#10;/7hJUxEBMNGQWVImV86cMUOiVGJAAkxb6m2d3b41RPPfhzQbKNElPZWlsddP4OSUjmR7W67KG8/P&#10;5BCth6ljG9NAbRHkLIyN81gi8Kq8/q7pUTQby+40tbCxCIqNRfokfhMXFC38igkO7iK/UiKnZHTB&#10;Sd/UxCO6MRLQB8fdUqWXEEZQuRsaqkTiEOk4fNe4SHEnoWf6gmWzOEOyc2fPOe3M/2PvOuDbqO6/&#10;xul02tuWbXnEI46z9wQCpBAIYc8CXUCh0AKlQCn0Twu0tKWlpWEWWmjZM+yVsMIICQlk78SJ95C1&#10;99b/ezrnfJZtWd4y3HEfo5zevffud083vu/7/f5OO720rFxESkI+7+SpMyonToZF1s6dOw/s27Ny&#10;5RkYPA/8897zLrgQE0KdbC+haMOG96RSZVFJBZKTgsN12803fW/FaSqV5v13X6VI4bnfv4puOhnn&#10;AayRO/t8zXwE+AiMUgScX67qFcBKQ68OB+ZaJtSwfRJLpI6ONuroNOko9TXHmnEn2jAR2rNToiSR&#10;jIgUxoI1rV3CQJFIVXlwU6GtK2OgflqlfkYVIEM8o4PoG+wIxsXhzBgWACyxRKY3GM0FBQyA5atv&#10;rX2+y3GjXS/6bEGNWNyVn/tEPblQM/y2EYM+FTyANejQcXcMRYJwwsaDL7sxlwWP6CQjIfT73Idb&#10;onq1CAqyXAOwxl1I0wZSyO/T6vNyHxjCiz0ud9x+wukGg7mvV7Jh+b2MUCVymbisQD53ihZWWcfN&#10;McAtS0ERPn80ag1qrAGAWUUNXoUrTITjCXhMSvsU3QdlsiZLxdYZ82mNYU1Juw7gStjkDPX7ohn1&#10;BeDZ3PT+hn2PvdbywSbcDmiNoQVqo8FYH4JyZbM2A9PxuB1CcKmUWplCEfAFNWqtxpAPYGvvwTZE&#10;clJ1mUyu8npsoZBfTeNBIoCkAJiiEZEcwAidRK/bAuQpGgZhihYSBvyhxFFsBGQriRiYV7fy2ILc&#10;JrgnMitbESGmmH9yv6Ln3ASCRB/W+kGfNxoKAYFDlkKhKOl2uvLM0Nd3KVVZuRwj++q5ppqjt+MN&#10;XK8vhJ4LukL8pdGrWIBJy8juxXQ1rZK0jfT3nIbSA9XbV5z6u/bt3i53e19lujUlxpkQSX55zVXP&#10;PPU/tVI9ZUqVVk9Lk8C9wvOIlFRmqVYbxp9VPJ4EvjNhwoSCgnylSp+GIuFpB8ioRligFuXRT0EB&#10;xdCFhIx40FxUCqYqoCu3l+YK9QpgYTtoMhJC7HI7xUIBdwgNJALJaDQKqmaRuWTajFlYKZkMuGck&#10;7ANQ+8Rjj73y0vMrzjgHJ+Lss8/79fXXnLLiFFwndRrFE088esklP7G7PTPnLFRptADEMJJj8Wiv&#10;MFbzWxu8u7o8sL6uIXZPkJcd6WQDFRilpy/t1BIOpOdDKgv4TyZSYVWKDEqBSZE00peI/sAsFsYS&#10;BkkCXMujMJbXGhEIY6SMVIlM3OcfEB47OprlZP8SyyEdTBY7w8EdA5irkQc5Gk8+MirbCYYUtB1N&#10;4rIFWByQfTyh0+dVVE4UCWK4iMql5HEnHm8yFSZEiQ/ee+ejDz5YseIMh6PVYWsjCcmLTz9x5Mih&#10;efMXA4yuqKp5/dXn5s6dCbHhvx96YO7CpRAVMlytwdwesjh2vggfAT4CfATGOAKwvuL2YK9zGlzb&#10;uVsgAUvNanal/hnjHo9F86FE73mp4eOO7pyk7DaRLhSq6yzdRJdIRMj2Go9E+YVllK/bhFLPY3LH&#10;W0sseVWVFWy6qEhaCkIKj/TdBIPG3DKWGYvz9C1tM2edsDPEO5DK2skkcs7BZTyGNEMYoefKwSCD&#10;Q0JKRjvH2SjEIV8vPXGe8ecXlT1867T7bpp85bmlx8zS6yRCTbOvZKdtyieNcz6oL/+mHagW5ct0&#10;36wvqVh70rmrrvnVNff8btXlZ645trKhIKs3H8fOQ3sfWb3uktuRx3Ddpb/b969XvXUt/R44mD5e&#10;2FzVwfZ8c/2RvS6nFf5ZWp0e0mkQH8ATQh4DoFeox+mgsxAW5iGRFm79MaYktsCUHX9h8IS/Ykkv&#10;bF+KpE93KAJJXDSF+dB6QKBX+CCnZCoVhRXIFzZCMggOV699Bk2h32PpWUCjMyIdGPIb4EAIMLm6&#10;Zzjx++3YmE21oFRBaQjQilnxGVuy2TE3yzCpD19c/bZGqc0vKrrovHPOOuX4l59/Gj7xl154wRj1&#10;mRZ4YogEfM62tm559Jj+7Ni5HWkKP/roM/ipQ6Y6LOkI8/MtUCbWN9MDm1mg/aTHtr2XH47WUIic&#10;CV6/H2NpsCGiXd4x6o6uLrD2oNaE7BRZKZuamqxNtVAOog/moiKmV2+sfg2O7/B9R+45+vclIvQm&#10;CzIzqlQ6r8cDoh9ADrYzSHMXPNTO7RtyB3Ed3CeV9U4CGuzhDHi/gdrAQzYYM9ncgiba3x0HSiBZ&#10;p1EjsMTboMtMT/OXI6a8tIM7LRrtWmKhEDdPa3ZRY3id9Iqrjd/nTK1eiCn1SMNhqaAd6+OCZ196&#10;88bf3iKFT5taK0NACMHFl1z+xkuvPvLgX0HFwi/a5/YbTfTcA6zcJ00qY5vmGVjZnQW+FB8BPgI5&#10;HIGeDKw043Zwr+CT6nG5dEYz9ziEQrHP4wQXPYcPbgS7BvAOEsJeGwCLCipCjZw8kqD2e7oozWTY&#10;tWhrQ9cuiUTlD1YIhSLQhrERkRQK4mFfOCbp88kY9yFRkDSZixn6FRbH9kON765n6zxSJNoya65I&#10;pGO3XJgvrZDnyJ2d7lQuM7DwdDheOE29OGG77HA0yTW9GDsOGQaWx+30+AWFhVr0M9cYWOMupGkX&#10;n57MJiAOOchswkjAEzi38x63HT+98cjA6usGo1ZIyi3yBdN0K4/LXzhNZ8mXyUiR1xMV2ULa9kDe&#10;Ebe50Uu5I0Q0ESdEcbL363NCBI1h4Z6aGZ8tOXb9gtmNZipIRlX+IAWv8IxLSmPYCo3hgSfe6ti4&#10;C1mulKVmIqXgwx0k6Pe43R1uh83e1tTSchjCKPCtIOwD7wm+SNC5wE2fNWUPBYIiYTI/laCtrY3W&#10;D1ZNMOFWBY0h9lKoVYmkSCFPwVi03Xqs1+sPLLDFpEhCiv3eKFAq3LuiYQBjIrVKTB5VkoKUQb/c&#10;SqX29iaBiIoAbxIluWQukVjCJWQxAcjMwAL9CiTxoN8rEohgnwTUA+I4buRaGuoUCmWWA4925o4D&#10;E6bX0VfYDd+jDNyvNCIhjTNC+Tll1qxLfnD5JZf82GAywTL8uaeeWLrspCVLlkKTmI1f+PD1iqmJ&#10;po8JkiI4psspFUvCgtXaYw8+sOHzNYSIQornte+/RlK60rLSofCwGPFgUWk10iCEfLZguBMGKi4u&#10;g4U80kRyO8AepkypdXVY8Qwjk2eFKWcZH8bCH67bf/rDHU67fe3ad/bu2HHNddcBl7jll9dce8st&#10;xcUTUuHpnJCAXgwEH43BABGv1+0BJwsgskgkkckVu//0NOSkbLsvfk+qcE/QuDtnRk9baikryMqh&#10;L8ueD7FYljbwYGMlFAEAduIoSdtIpSzetfqCbg7uLnuOOLjDec9oKmQf0REit9vR17VxoAFMQDJ9&#10;FNjCdR4+Lp1+8KCawsM4IYac8Iyzz969e8eat9Z4fB2/uvlmS3ElpMtP/e8/l1z8I1ImC4a8UGbz&#10;ANZAI8+X5yPARyDnIpAGYBFFU0U1XWmnD3hmypHTlZDEolEgVnCuYQ8An93ODjxifjfTEfZlgMXE&#10;BypCQUSoMxa+3uRkIxaUGU5Zt4H9J/zXa352Lhx5GQALCx6vo75QPJzoFcMi4pQimF9WRWcYZO+O&#10;bZ983fb5VrbOAyXindMWCYVdWWZ+UkQVSHOIL5yzABYUZLDS5BK/c1mU1xNtyXEjIS6AZc5TjgsA&#10;K8dDmnYvoaVeehM3GUJuAkM981G2tfTpD5Jz98uBd0ijlFQWKxZO152xNH/eFF2RCSiN2OOMEPaQ&#10;ts2ff8Sd1+yj3GExwCyJOC7p/VodpKgmy4RtM+Z+cMLSHVOq2vUwbgoZXUHavynj4m9sb/lo896H&#10;X3Hvq8fLT9xItjc1+HwuqP+Qtw8UKphYIbmbQqmgcasexjpur0unz4eUCTytfYdpg+TKimL8ba2v&#10;BbCFF2bc/ZnXSH8gKgLkJIFcEMZTeENKAK5KCmN4R0UB/I1Eov5gXCpFEbEnkJSRYgo6tu56Q/hq&#10;YX+xBIheHGVgngX5IUNe6IleYSOdBaUPt6ZYGKn9RADIwilvdbzp0zZegAqOLn6/O+R3QyM58FM6&#10;jvcABw3o1XNP/ffan1/2xbqPr73hFhwMoCLYLZ1x9rnfv/QHxx5zIu0fH8QsWn9ja2TCgEEYDoSR&#10;LVKjNaGFzZs33P/PVXqt9rpf33riySsnT6upmTj5pRcenzl7njG/SOKnfKIB+3Yz4sGyysngAoOB&#10;WNfQjH+qpbTSV6tUtbbS/C+f20VbCx2dKWSOlVbDUQqn2wosEz/j4QoAsEI8B9ZMmgoDLLc3QBHk&#10;dTder1YZV7/8/N49u26+9U66oR7jHIMZ821ITIl+eV0uPHSGGxxHnl7L9ipACZ89RTrh8BRpuBNu&#10;u3RlpUrWD/w9XAc10HoQW1woGKUhVKKyuD5NaYhchDSM5eqEscz5pdwmXC6rXNT1sD3Q1oexPJ2C&#10;0ExfJNllhGaSWHc8QFrMrxVXeFx7oe+eNXs+/LPgogW7EWbcJgSxV156efnyUwO48NlacuiVYBhD&#10;z1fFR4CPwHc2AuBefRU7ZsPOzrwhQK/AvWLeiMDXdTlo/wvuAl0hgK3vZrh6tW9nQwEVIbJ1rzAQ&#10;SiQTP7rAu7jd0I2wtv+x1+i7C+chqbBkokKoo4Lpme8Y9KqotIopHzqauqju9XXc+Pt7SAhNZL8+&#10;KqN6AjF/RHJcSEa17T4aYya04uGuzNNMQRC/xcP3kJoLR8r3IUMEMAAo5YinZxq5UwCp10ANhkeu&#10;M33VDMGLlMhKtDX6fRuFFssKZSuOzb/xB+VP3DHjz9fV/GClZU6NRh1LGBu8E7Zap39YP+3jxtLt&#10;HfpmnyTUp0yp3mJZu+yMVVf/8uo//+yvP1S/s4SsK+j/fQRE3Q0/v/ez4290Pf2lrCXCqP8CYX/8&#10;KPek5+HDugUbmbyWTW00TAD7dvzFOz92JBniVUo/CHkg/nZe2CXdhITMV1gYIaGjrU2QUhlCNghz&#10;l7RGoStEtagSq0pGfwuuFiRjqARA2UBPECmlkTVwr/AXdBsmayG7QDsGW6WB1jmuyyMjHpIqIosi&#10;UuC98Mqr/3vhddyOP//8g1/87Irf//ZGJAPFt7D1hJQPGNYYHqlcIQ14/Ohb7f6tzz6+avny5Tfc&#10;ervBUIguabR5xnxzaemUPXsO0RcTmQKpmQfRVYgHwThEE3X792D38vLS6unzJlZVNNUfxOiDVBCX&#10;0/rD9FdpC3IUYl8IuJBobxDt9rULpIWQpprNJWeccfbFP/wJPqQSX7osFovb3gpdIZNts9dFrTMg&#10;551GbXRu75aisbaI/m0q/J03NaDTlSVjLCHMPmJSUqoTF5rFE3F+i8TT1WIzVni3UyZaVCgXp+PO&#10;kcBwno7s+9mzJKYD0jYCM+o1/+BQWulrXzpbhc+JbIbM6vd5sOJh9rLLf77q4ceQ35CSkpCH93/D&#10;GInO8XXyEeAjwEdgJCLwmOvir2JLUPOiaTR/h4te4Z8MjIUkYtympZTquwtg9WGAxcQnJqaf2mEi&#10;e25xNyiqrribDHPHvc9sueOxtLNZUjHFoChSui2AsdhVEy0CeiU9Kq23tta98Mx/Dz7/rnP3Ye7u&#10;Vj1ySXb3wJLkFoBFj6UxArAYoMrrcmCtj2xh12bBDqwOeV3aiUjNa/HLdzcCSPA1rg8+7Id1do4d&#10;QVzAg8LMKamwyE8/Lv+Wn1T+766Zd/9i0sWnFs2apFGFYzDJglXWjLX1sM2CeZauxScJ944mJCSF&#10;uyZVP7tcetvVil/cpPzXOdTnMyVOdaYLfsTjR+LCjVf8dedPVoXe3EV0gBEbdjnpS2LPF3KMH5Va&#10;A79FvOe3WGkYKK+ABrOQoRB/8YYJfyzOEmGQKSxxAT2tBYgKskEgUPgMahXWmL8DvJWANw7xYF/j&#10;0ut0sF8xSBZWD1QvA/fAYpyeZFI5MCyDsZt3NeAAl8cB+CPHfh6j0Z0Xn33xwkt+VFpOG3u/99Zr&#10;d/761zOmTLHb3b+77TfYkqQ9lcYSvaKHlkwhVyv8PsfHa9ctWLL89LPP58ZFY+hMTfjqcy8+++Rz&#10;Aw0ZIx405NMcGYe1yROOmU1Q49HoGDBN4FYqzNqSBEY+UCp7e2PP+rEvavB63MOLYdGpK/0u1h4L&#10;82dnnns2QSn3HNgHVLF2/w5rcx3SDvR1vHKVJnSkm6nF4SIRFVKw+QcrS9Q4uoGGKxfKg4MJMIvF&#10;s/ThyjToGT/ncCwn8g/CwZ0ku11VkLly9G/CrMww9VuO+30BFtJiHmt5ACsXBjbfBz4CfASGJwJz&#10;JnbpzoBeIUMKV42CNqAEgIEGtzFhj3xDw9OVnK8llPKi7ncJhTznFHfZUaF8Q0l12l77//PGh6ff&#10;5NjeZeiOAnkFE0rKJ+VryrACzCoy1ADVYtGrVIGy2i07vrr9X9zavHLhpqmYbet6gdHANALC+Nxe&#10;oFZIG2lD6S+DUoE7kAGo6olVDaVFft9+I4Az0nNast+9xrxAJB6Gh9SYd2PQHcDrysC9Ywfd2iB3&#10;hCXTd5mTxUStqkRx1gnmWy+rfObuWXddU33RKUXTq9SqQBRuWRVft89YUzf506biXTZdq59IeZ+z&#10;i0ba+TLvUAs/myl55Bzq5zcpb7taDu+benOmlxRfQ9v+f73+zY/+euSWZyIfHozZgnght9ms8Jhm&#10;bKHxF+MH6faYtiZVqBj7dnwGxsQQuAAtMQwpAEw9Tz9gLDGNaZEMnsW4tscJNZ18UChmmVnsjvEU&#10;m5tQsWl8pgAA//RJREFUmGJxkm6bU6WMjFvtNB2s50IIe389hMgLWAxMweHgDiRCpuyWhSbocwOD&#10;GOSQHee7xUIpir1QXF+789GHVj36vyfgEX73X/70zTdf5c6RyWUqiEB37/5q/vyZab1Ct+vrd0+s&#10;KDvn4guXn/a97PsM6AorEFEGvPO7XYxRekERbfGGf9KYphQCPnqQA5/FZ5hhYXvPJkorpjEYFgZ/&#10;9h0YUEkMXXjS3XPPvbOnz8NINhrzkCMSBLHWhv3hQKdIoluFQrFt6wHuFjCwVB4tu2VyhTrky+rB&#10;dUD9HJPClLwblQwo/OiDRL0eOO3gLu3mj4aLD3PZHNOlyxKe6QbvgTWmp4NvnI8AH4HhiADjgbXT&#10;fCUsAJklKJsP9Arup+nVC2kHblhHsttpI5uO1l5KDkfHcrkOP8x4k709Q3A6DRusqD8+v7LymTqH&#10;O9r5MF5bVjJ1z9c6TzdqT7DdfuSFD0mV3DC7C94CpgNLLKwKlY6xHoNyEKYeTH50CUmJXt/q3dOV&#10;LxkbnziDqi0xSCQz2V5YKNEPc8mzEx0DXJWWDQAuwgMaQrDPTyQSGIo4C1FPFN7VbaK9yM/IrF5B&#10;O9aAyB6UuLAOaBRpxUVcD6xctkAaXx5YSBPu9XmApB5uod9RtfJENBLx+dww3xnQCRrRwl6f15Rf&#10;xHXJyU0Pqd6fmyMxOFWrdd3SmOaaTT79848EgQlyUyXEonQavNwXP47o2ONWbtSSNROUx80xnL3M&#10;PKVClacncVP2tAUVzpC+xWc+5NK0B2S+qCiRjFLEn2fPvWP6klKlwR72tYfcTD0ulWh/qfijeeS2&#10;KiJICQ2ehLxvKmHI6rBt2N26en2ywS0VS5M6WSgWggkROA2ChCivaAL8U7DA+Vuv16JypCx0uW2w&#10;b2eM3vEHq1iURD7BnnS/pCAhkYpAuYJ3u1IlUWrUKjnlD0ZVSioYwIgFyJSg3d/FCdQBFy2JOCYR&#10;S0DdikRg6RJPtUAviaRAIk5iI2OqxYaLMXHHbzbRw7AJqisMNqjhgGQBPVdruv00WpvrwMzK0r59&#10;1E79SDcEwzKCkEqk0lV//dPGLz976vEnfn7DzXMXLkW7jYf2rV//5fkXXjxG9u3phy4h6UwCR2qb&#10;VAZ9aSkNMLGLQqUuL58AfSikhLC2iEfjMacoKu0HSGJ8r6ANLK6YDA44gIadu7djC2SDcgUNbjbW&#10;72Uc+mkHLtD9EvA6kCG5AZIVaA35bFoDphv4p1prioPWgsENio1IMuxjCX72eM7ppNKkknei2zCP&#10;jyeTdqs1HHRh8IslZOcNSyiGd/vW7jOaz55CGayVKm/nHOqpi/OKzTma/3dAIx8guz4/jxB3HYs3&#10;lxzc9fnmbn3zOHMwuw4PYA1oyPGF+QjwEcjFCADA2lNwGUF7sdPolUdYWlBg7hVQYFADjT6PexgD&#10;RR9yMQQD75M70QZSdz/7AcGK4A1daYuLv+LMHm+rMeo79hZ1pFtptn22zbO/gVDKVGWdk+pp9QO6&#10;ams6aGtrEoslh/71xsH/vcMtsH665JUTpSJRHiGZwm6vlovPzc+tR5bsASwGqIJZfjjpw4qYu8Pt&#10;zmQjtmBlMMRBoFQZzhoPYA38p5DVHgCwQuFgY0fnLKndHe1whnTyeE7BFnR2vLwi7vGMIwALEY4L&#10;49y3dKgqcHHOKYgQsQXwmpYqgQew+voJ4Xacp5cCwzp+ruGsE8015UpgW7XBuNgWUgLMavYVHHS1&#10;1zqFbmKWuvzKsnmLdDK5VNARCfpincaUTrVoZyXx3mLykEUcFwsL7Emibwdnf0O77bMd7avXixxh&#10;MRIj5qk0OiPWtO5Z2+rj4ThM37nbgYyIqT45EMCw8HyBN/1oJByJhDUKCogVvVGCdqT4DIYWvIc9&#10;gVjIYzfm0S36XB1SquvOxcBkIlE8FhUjQSGbo5ABsLD0BLCAO2Dwg0UDFEtnKiRTDlzMgp9GR3sz&#10;8i1mdfH6FhUCJkInvCsqmrP4WGB+v73jjumzF+D43G4rmD6nnX5mdXUNZoRyI8eiSEoqZRr1i08+&#10;Mn3qNOQKRC5CJBNAb+G8vu/Avv889t+TTlmuUOpw7imKksf0akF+wiNBAuheV0gCy8qnaI5CUc0N&#10;+yCrKjLpTeZOL3C9sQCW6DIKnHUhAKxAMIh7FhBYrACq0IG0gQAMCxuRrBAK3GDYLxYOvzcCTgSz&#10;cpumM/elYCyfy+5xOtENeoJTKNr88iuuD3ewJW0a0asnkBNqp5LRThLxD88okyPT9fhfABoCu+Qe&#10;h93eoiQ64fuxPT44uPfsGylGjt0xJ2F1CwwPYI3tOOFb5yPAR2AYIvDpAZtEQgDAWjxd5VZN1isN&#10;ag39lNBzwUMqzAiHSJ8Zhh6PdRUAVpyJXpwR0vqVEMXwIEUQoiKD6X+Hbey3Ecr4ZU1jgPRNP5Qu&#10;u/Acamp447ODT7xt/2Z/sM0hIsQycxffzbGj9u27Vu1/7O26f75uW9/1pIKaIR78+yWyMCkkJJPE&#10;4q5b+0yV+FTjOACwoE5lgCqgVP6Ewx6rp7lUKaAKKBWzAjFESEf05PMA1giFF/CKiBBpFCLPURlQ&#10;dak8EgrkGoBlSPlVs8s4yo5HA1jJbgAWZCZhqPPAi8mlpSdz0Ot2gEOBFHi51M2c6wuml/IN0qmV&#10;6nfV8g0Wtc9AgX4F1lHMGth32PnZ5pY3P22pPyApCJhW6qqOMearVcKmoD+S6MSr2g2ib2qIt48l&#10;W5FXLSEotPWNYyWT3oNNto+2u97fJnCHJUq5wtI1ZQW0keYuKWTcBPYIViyexCt0ikfVZ+iAWEmk&#10;EqzcMtgBAAG2RONxv5N28FGlHj9cDjve0nt7CEEK+HgwAmt2jHjAVlEodKLRCPJvgdQJESJNvAr5&#10;vW4nQ7CCeDkUDOcXdk9YZmsH0WYYs8jl3HDpu0MQ1+MclJVXz5q3APxuFPzD72/5/a03Lz32hIsv&#10;/RFustFIny5Lo3mYDNZmNhXq8vP/88g/3n/7lc8//XD27Ll0Qsyw/x9/vRfO7pOnzoQD/eavNpWV&#10;lUbjEVNBiRiDkIDJHoWpVnosqTX4bDSa8wpL9cYiLojgcXUAwKqsnsqlVgEagzYNsBTALJ0+D/Qu&#10;MbJgCpJATCSEOE22xkQDCRyRrDASCYDAO0JUrF7DDhiLvraLBG67PRB0IX3yZw8/La7t8o/bVSHe&#10;OFVSeXC6MOUpoVJIzv+eEflB06hko3lOh6Ut/KLxLJFGqOxoaZGR/c0oD0vz/VYi0qTxoJ1Wq4TC&#10;1HJuuU4Jk8mxSTLabwD5AnwE+AjwEcgyAq//73a5jDputnZ/eKJSrGceH/ta8FhZXj2D++3h/du1&#10;+i6QJctGx3UxYCuuOG2d0O8CC3ZpXDVx6vzFa/fucHW5D8RiB8KhNyqa4z95O1zenMkwVaJSUPl6&#10;TDMDz4p6ezcBQTceOZf6fIZEJDJSsouFwi7Xnp8USW+fkBNvsED90E+/0JZ0kz2HkFvZTQvZb2BH&#10;qEApOY9JucUsyMoUCHrkOWn0i/cQpNlG+qFx0Vs8dMJPSm+ybN9N2z8X5yG1mbmjqRbZcEboVA6i&#10;WhgATazpltDqwN4tcB4ZRFWjvwvGA8gseUVlbNPwlgJnYbgjLGayziVpg6LBOD1D/YH3PaV2qONW&#10;SHQCXsnvWKaF87d7v+EYTr2xsEztDG7b07ptb9vhllAw1PlWIqOEpSWCpNbfILetTW5NiLs7Z/mS&#10;C3dFF+6OVdf3fxLVFZbi048tOf1YbXVph7Wxo61Jq9P38FYTe1O4B8yq6GyEUojcszKlgUkW45Bl&#10;t0dkpBj2WHkGBeze43EvTIj6+B3RgxCuWyjJ6KdiYKmkfLskhNTt7JwrYpyM4Ist7v67wEZklwO8&#10;NWp5wUb/apChRXg2GfOLIAjtLAMHsWS8du8OC53gOD7m+QfTei5NWR3BDMvlsmmN+YzV+vNP/3ff&#10;vl23/e4upBG8789/gB8WkhK6fK477/579qEGCoaslEhQkM0uwG3hni5VKDOYGcEqq63tCOBUQGaj&#10;PLpgV0dJVW9ecqt0b9dE6QsnST+aZZq7aRlzgPOm5d9+9bSOpnqAxTK5PPe9Efs6L/SdjlTkmWlB&#10;KLMAN6yr3a1T5ISJe0xcyL0Lg+wJ9/0cfIrgGVjZ/PD5MnwE+AjkdAT2bftk8QwN5peCiUqgVywn&#10;v9dOZ6//yuljHlrnQBTq1wCrswVRUhyWQUXoF0nWwZrp6CISGQTJiE3R9vFciTwkqGrq8y0igQlR&#10;hyfs8OBDX70+Kh4EenVuWgpC6AenK0eVuszV/TF0Kq7uD3GjItqeJL4wmRP073HEwAr5fSp9HpcH&#10;kcuOXQw/yGAsEMacIGFNqi6FMU3A48wdflCv87o56CHV20VATMopzMfD8VcipbUkwJfot77h9paC&#10;IwyFJlIsGlJKgfCChrARpAVmI1bIvDKke0evQkGfSmuQcLCJQYxbuicyJdOikBDEoyNLzBza7WKY&#10;9368KeTgHO7PJxpmFGtMSte0qf7jToxMrREWFghllCAQEjQ2CezNklidprR+0pzQVHMk3x+KxYlo&#10;nIiBq1trEX86WwKOhlch0viT6kCf8/Fhp6dj465DT73T9umWoNMhMigiwC7jAiE07WKWVpCUSpJw&#10;wsLRSqR05kGPL4kzA/0VxIMZQgD6FTAs/A0G4T+URHZCvFq7fWE51ede4LooNEp4aYFvBTZWFBeX&#10;JNpBQzC4j4JXJZJKhWB1pRav25dnLgHDl+0DkAiX3aZQ5ZD73jAPkT6qE4tJGEtJSZlKm8deJfAh&#10;HPCSlDQpiOPpbnCo9Mj1H6JT5kzmF1UoUzb8AOVfeObRH/3ksoKicnx++83nr73hlhVnXXjCsuUD&#10;6gbIVtmrulASTKvMJBoUgCsWIRL53B4oCkeTjQV5LDL8HPnX20mknT26vHGcNB4vNNo6J+SWH1M6&#10;Z2qRSqsF+ut1uSIhPxS54xHGwpMPyHESTgaGUMDv8zhl5NjfBZx+SqMzcHObhsD/RL6IHONBY4zw&#10;ANaALhd8YT4CfARyMQLy0CYpSdQFZmv1YPrQS4Ze8gAWgmMPN2apZWNVhHOLip6ts/tjXcINMTEh&#10;Hj8CH4MdVURjvrimLk4NigF9sFj86DmQk5hS6BWtCGCXIqnovuqRekwHUMXYqGfQ/UGP0FP3xwNY&#10;w3IVgHW9Qq3nAljwMcWU8rBbyQ5Lb1mBG0FK4eCuUGogJcspAKunBC83PaR6nA4xAHKoW1wd7YeP&#10;1BqNJhj90m+nsLWOx6VSGRQjsHDh7pXCoTQkGCiEJEZDP1kqCcRAr+qP7L1/1UO1+3bOmrsgloiS&#10;eCWm5FDt7NyxJRzGe0W+mJBAcpMBw6LHrUrLBbBgXwLuWDbjlu25lKRg/H3LzTdNrCrWakyA6jKO&#10;UoRIJaWUOOTMfRuWoT7SlfyrMehLdN2jfznRJI347bb2oIImX8DWqbhIMG2K8JhFwmOmKiYV6oqL&#10;87G9sTGQtMtM1iJLY1WxdYLcoyEjVFKUsOsieyeIP1hA7qoggGqZXIkMt6FAq8351f6OVzfG6x3x&#10;SChulAfDQRrJwlv7UUN3f1gMs3ZKKlfISRi048x4fDFwJDIIDBkVodfWlogGdHraaSjktWeQlEYj&#10;UVxAUAzGWoRYQoBHk1rBxsJfXAPBhWGGE1DphCBuyKNpO+zisDYjJxj9M/kuLUCvKEoFPZzD3v7B&#10;mrVTps04imElmxsP0TI5GijK8lIwqoED+QnEf70xjzajSiT+8/BDWm3eGeddgk58/OEHDpfnnAt+&#10;NLgOYZwgKIPbt9e98CuQKzUguCGBIRwVITyEH3xqUI7sJGICJl1O/5GH3uD26snTpIXNkxT+zmfC&#10;C1dMLMqT4TcCwyytwQTwKhRCGhUXXOthV0+b0ueYxq2v8xLweY2mQi746HTakHFCSgzqAXoYTz8u&#10;XFFCYyxIeyrLTYE8D2AN65nnK+MjwEdgLCLgbvqiKTzLmJeHG9ggAKxgwAOJPaZix6LvY9AmgBu3&#10;sCX7huHkLogIC/OLyhTSVxud3B1lkoJwZBu2NJtE62ZjJhwJloSYDJdkMZMUoIQ7KwgQuB47q0/0&#10;6vHJCgM5JOF9Txt1rkEVY6POuFP1b2l/9Mh5ACv7wZOhZE8Ay+lqz30AC892pIx+jM59ACtn5065&#10;owLcK6BXT/zrgX8/8RR+6/9c9YBGpamuqcHF/MknHpk+YxbencCK4pKkwCVw2Fs2fLmxvLIK3odI&#10;n0VKOilUXP4UNHoAulhqFU4cgCqgV5WVpeeefyEYWMggB/QKkNb1190QCIQ2b976xOP/Wbp0oVKt&#10;ByuKW6eYknT9UyxRww4ZwqUUyoYVaBcFQIoG2qBt6WR4oV24FKNFbh/YnldUVIokhMmgsVhK0TFO&#10;J2Gz1Hk4OBamXXjGox6862o0MvQNsB3NFJOIxiNvC4jMgy1ROkHf0eWWSflBR5tP0Brv8f6mJKTT&#10;qycdN798xdLSC06tnFVjKspTwJza7xZLXSqD3VzYXG5prNS6TLKQwqEmNk2JvX2s5EiBOCkSFtkS&#10;KTZV70ugwepcv8/22qZEh58mQOkpvKgjZxqQLIlYCO5VIh5CxkBKLqag8pKThBQ0n2Q0Fo5GMO+B&#10;k57k0rLo/IPeqDAJF6x4MCahoeRoKAOAFUrIxEQCsimMbbx8c9OGMt0NhwIMgOUP+FQqHTexLDa2&#10;NTdQMkU2gOmwXKhzpBJcd/FT//55Z278ckNCkFh6wkl0x1JsTbjhKFUaYEO54d2eHjCcKSBBtDuh&#10;UGRtqn33nZeu+/WtuIvgEvfcM0/MnbuwuqYra02W0Xa7rM31B+z2Nkd7G0Yb4w0/jAtFKeCiBX/3&#10;WDLs9bgBZo2ExTu3w63rt9k+pB8mmaUxT4TUDRWHphGxTu7hLy6dIZV0PQ0CxoKNlEajB7KJqY4g&#10;QuxzgzVGZwVNcpmVwxiVYagKv/pIKGowd8u14nS05o6De1oiY5fLOgoI5iAiywNYgwgavwsfAT4C&#10;uRWBrXsdxvx82LgPDsDyuu10hqHvDIDF2IoP4BSKksKg1GQunqSm3NH4Zk46woQARAhdIHIQtUUl&#10;woMl4i+nS948ltw2kYDVbk8wiwWtXv6e9MnTKBQ+VKomJJOl1Mo05WABkXxiqmqiIltUsafury8b&#10;9eyBqr5CBABLKof8p3MCPBDwgf6dCxJCpNlWq0H/lrM9H4S4aQADY2hFWQAL7/8uWzte0nI5ZR6X&#10;38S8cOYagBWKBMEDUqi73mRyrYe9jhcANE5n+51/vOeF559beNwJZ5551pVXXnHZFVdu3rzhnr/8&#10;deaMKZaycqR6w1T7/n17SKlYrTPB5frjjz99763XJk+pMpktABNQw6GDB82FxSx/CuiVXKbiUqsk&#10;FNVwaP+Ha9+bNHk6ctgD+ULaOJT/85/uOffccy++9AdLjz8+GHB/8cVXxx5/PFunSqUCb0tKUHV1&#10;+2CM1Nba0OH0FRRYYCXT1tzs9/mwHqndZy4owhspQDG02FB/APnjQObqVAim6F1Mz2OR8IcffIKe&#10;T5k8yZBXYLXZdXqtXKmGGy27l1yutnU0hUIBYFV4Y2+uP6xUq/H3if88SkjkVVWV8ACytjfq9YUx&#10;ENO6c9OG9oscjb0xSlc1d/Nfv31yXmvLEYZ+lbZQgbyCojLm54bbe4FJUW4WzpiQuPDUCfOm6EoL&#10;YcUu9vpjIqdC6zTlt5VAaah1Ga16yWezI28dK24ziIAPmR192r0nYbt+qNm5bqd77Y6kOxAhEgml&#10;JBkLA1bCWzHEaECy/MEoVjCwoCtUpHICElLAW0kazwIOh4ECoEycAEuLogiFUgYdIlSBYgnZFx0E&#10;EF4sSSgpAGUiCAbhxYabF3eFCRFeyBl8yut1FxSXcxEuv98d8rtlipEiJo/GIBhUG/ipAqmqqpn0&#10;3FNPWJtbX3npuaDXW1paBDDrledfnDZjNniTMLYfVN0jvhPgUYVCTcD6SK1fuvRkhUoXj4etTUc+&#10;/uDNSy/7qTzlk5XNEovFgl5Pe9thm7WVEArkShWYZ16vy5RfnM3uAy0DepdGa0Jmw2Q06vF5AGMh&#10;xGKheCTA06a3v/LuOML2EM+QW6vJ8kPTmC35Rvn3T6vs2X/wmPDAg7seOFlagFkSCj/qYCB3wSw6&#10;B4iUVKm7WWci14o8B/SDCG88qdQZacYru7htHRJCMhJnfKCjMa08D2ANMYD87nwE+AiMfQQ6OlqQ&#10;hDhLACsWjWLWvRtF9jsGYMHXaUAgDqMihIoBjiEnmTVrWj2teKA/usQEpiX5s8xygyeSjCbxzA1t&#10;SMyp7gZmNeeJIDN8ZRlAK9nGmQWHJ1R49VMl5DxSupQklxBEhRCEB85ikYr/URSZblT2HFvZ6/5G&#10;blzGxWFRQCym/WtIoFcuW4tb0pylJHPkeoWacZq0RvN4cZViASxbS8PBpkihWQ0cMPcZWOwZzDV4&#10;CP0BVYdL1si1HvY6+IHyJBOCF196ed6ixfmYhyDlV1z5M5T87OMPN2/eXFiQP3vOgm82r/+///s9&#10;+FmP/vt/E0qLFErVRx9+VN/YXFJSPrG65oP337vnnntBoXrwvj+fcuoK4E1IQ6ZQaP1e182//EVD&#10;U/uXX361c8f245ae8BWWzd+QJDlteg0oBgyAde+9f/vd7+8AiyGZTFRgKSsBtMTW+cQT/503a5rB&#10;XPiHu/749ddbamvrVr/8ckfzkQVLlr795qvPPfv0li3ffPPN1ndeX336OediIuTee+5Zt+5zkLk+&#10;/GDtyjPODPk8v7r2avThvbfeaK4/UjFxItPz4pKyqonV37/g/IWLl+Cosdf7b7914FDjqy8+s/Ks&#10;c1956YVDh2qnTZ+FONz9pz9bSsvq6xuYnk+ZOnn7tj3ffPUlJJBRuL+PNwDL7vE9buvSDyoI0c2T&#10;8uDUFpV60oaHNKzUKwpVmm5velZrI7xjQFzSqiQVFsWCqbozji04cZ6xqlTphjFOJEA6NAZ7QUnD&#10;RCqkqS8QfbA4+Mkc0qEWwqhR7+mTkRULhDy76x1rt/k31sY8obhCHJMkQeCSSOKwsmKMsfxBrDSY&#10;JQeeCoUVBD+RADYimSBEiCGPFegVcwiArjKImUKBoEojB3qFkvgL263OHWgGH90Q5uHiMZoWRltj&#10;CZJAQrmRsXc0Ax0baUnXiN6nBlc5wCkAJ0ZTXiIiuHfVwwaT6dNPPrj3r3d/9eWG7du3nn/hxcji&#10;mLMAViwSpFQqOHiBhAUYK3WWieam2lBAsPCYE8Edw9KXAg764qDPFwx5HG1NbU31TrdVGI8DupIr&#10;VHQiP6kU6BicoWCJxQYW1lrgqMbCIeQGGLrGEDUjrSFsm/C7BTI0EvZYQHEbnvs43GRnD+GTuaRN&#10;aTK3ljFbppfLFk7Tc32jeo6ifsCsaEIIatYIayH7HduRADxlldzbdDji9zntuWCARXdeqkkH19oa&#10;lNB1597CZyHMvXPC94iPAB+BAUZg6+bPFUqFDBOgR0lYGSrwedzGglK5vAscaWk4AE0GdBkDbHa8&#10;Fq+PbBlo15VuS9Xk2Uy+m6/t/uM/2tdPDclQIhkUJINJZhUEhUK5SATbAlMK4cq0lMjJhyvFhTGf&#10;UNPpCEBL/KLRmDgnUrQwXSfilCLY+V7hl7XnSN/AwLKUVXNzDjY17AcrJzeTVXldDpOlAs/fm7bQ&#10;CRyrS+VImJizvWWyEFpKqtmxi1xCOZWFEP2Ry9TjJQclG0bYQmFG4bN1nz/++KNms/m008489fTT&#10;mW+PWTRvzdoPYB/7wftrtVpq+sx5KPbOO2/884GHtm7b8uTjj/991apIMHDqqSteXf0yRDTQIVJK&#10;5cWX/iQQ9IJ+hX+ikst+di3+/ugHl97y29/Omjn7l9f+/JJLLkRVUbw7wq6bki8/+SS0gn9Gk3Hs&#10;RZCSoMcN7ImpE8K9NWvWoEXsiL4dc+xCvBz+6PJrvtiwGanEbG1NV99wKwQgV195NeqPhXyPP/ro&#10;qkf+g5qvv/qKq66/ceO6D5k+AE27664/dvX87/cJCNGy44+/7/77uXv9496/XXzhWR9/+gX2woHg&#10;L3yyfnT55dOnT7/x+uvR89nzFwtiCZp7BUjF6+JaViOSEDCKpTLcB8HUiIeDwYA3Ek2l1suZZXer&#10;9fTarjftQkqy59Rq5Mr0q5vS+oirWXFJpUzR5YoYj0Rqa3dlzodV2+59cv3+fXvDAjftDRQjoh35&#10;Tda8Jpeuo6QtsXB3dOGumNneJyeL7YNudpVm8UTFMdWEWi6XKgBYMVdROnclcwsQiwNej1yl4GzJ&#10;KsrIYknKdfTYQ6JDoTjOlcgfrSscpAdnMBwwGPOV6q58lzmbESyrIx9yIYxtjSaPm0evpW5/bWND&#10;YZ7RbJ4QCnnjsCrLyQWsSUhBuRdnWoPMLsn0HDg40RAbev3pWZt7zQ+IO6m5qErByb5NCwwbatnq&#10;VWqNlJQD08+chTCbyOHC4nNb4VhHJysEsgVOYp+pNrOpr7NMOBLeePqdMWeXMuD/rpJH45NYBtaP&#10;VxYumi6ViqVqXbfMxdm0gWCG/X6f3wvAOYDUjQSBeki691klcMymiezLMI893Ic0j9OKvKi5kILQ&#10;G1aqtCbuKMVDRWtTrS6XUi2zoR6St0j2J4wvyUeAjwAfAT4CuRABMJiG2I25BsVfZnYlAO69NiHy&#10;3ehE4kIxUUFIpkok8whiikiUlw169cqxleWSeFjsdcVbmTWU8OYIQsQeLPrjVtYza671bYjnd5R3&#10;b0VW7NSyv55+Z8vlBeBaLndvXPftuOOPfeSxR2664bp16z76xc+u4B4LYIvSUuPrr78DKGf1i0/i&#10;K67D+r6Dh4waKbAhfLu/tt7MyU2Of1ZOmslUtXTJgm1fb2SrBd8qHdmRCCRk5yvlwbr6SRWljK3M&#10;ggXztm3fzuwIEA1/8wrL2HqAlzGfAb3h765du1y+EHqClVJq9QoCfZi7cCG+Qm33/O1ebs9jR7Oy&#10;Yq8FS5Yw9fzqpptLq6ZnOJUA7Dx+FxC6NPRKoTJoTYVSkDLg700L7pDTES8jhdieOwOD9n/pTrZV&#10;ckxtuP0E/QovmFz0Ct/aHVZgSZkPpyJfddc5c1/67ZJf/tRSODUCvkVB84QZW4+dv+FkcWDaOwvy&#10;fnW94o8/kX84T+KTZZpKcW45WPfgO7sv+kfzPW+1rv3G6bI7bQ5gTzQmJgZ6BSQrDvSKDnXqn1iz&#10;XOKEOhiJY/V443ZPJOB1hb1erHG8xAcDzMpUBYxAlvJ6Z5cg0oFxkpdl2eK3oxgJZFZM/OH3t8yb&#10;NqF2/1YcFKBkQ4Fl9vR5ZnNJNBbIWfQKXZVJ5ciemBm04p4mMJELSqrz8y0YWdgOBEqr1gO6Vamg&#10;Q0z3Uwe6CvCOuzshpPEZlMdeGDAAbmy21vr6vbV7tgLy6y9lRKbxgguL1lBYUT2rqKRCICZgj4Xf&#10;RTiYDrQNdMgF6ju46FVcLDhcJNY5uriHEyeoAaPgqJy25vqDewD6ZM4VmxZMuUqTZ7ZYyqsrqqcX&#10;mEuBu0XCMZvN6nThR+3BLw+XpoH2eXDlw7EYJu24+4YCgVxAr9AloJMU1WVAQW8J+aVjzVnrK848&#10;gDW4EcjvxUeAjwAfgXEZAb+wF6uRbI4EtrKQNDAlfzEx/0wLPYc8vItJGAN6NVnTKcQY3sr52nIw&#10;AhBYNVq7+tXhGOpz8MgdI+hXYzJhm/0RxcNhStktiWf2+45hSbFEArULiE7og6Vi8t333AvAKIXO&#10;HF0I0e9+d/fMmTMAAF1+1VVpXVVL6dc5fMWsJ37vJIBTTBmFQhmLddI2m9rsSqW218ME/oUOSMRQ&#10;hsl3bNv82P3/APAEHIopjBc/FMgQH3jZgEfDFEATcGdnOwMoCn2w2TqPBZVz6wHVi92rra3zsgxH&#10;+aA/XUzH3UsElxeIgkiKlHfxmIBS9eXijO25g2FF8KJIdhOGa1IAFmApIFbpZ9ZIY4Lcxet0kPJs&#10;QeTFVfn//OGil+9aeNEFOm15iArLS+qq525aNuvr4z3EpGdP1l15q/KfF8k2Tu0nvZrt0+1197yy&#10;58K/tzzyXvuGnS6nAxwKEBPwcpdhVGT4SiWLM6uMpFexoHPwhCMBUK6w0opEoLTxMNAHABncqsB8&#10;ARQyuHa/BXt99smndrt73Rdbwbe69LyVpy0/4U93/Q7HBXN9gH+5eYDA3aRIISqTd2KRacQrcK9g&#10;2oQker0tGn1eWfVko7EACBTGQ18HKBZLgWhzvwUbC0AJtgDtAual0tLgF4YTISVcHgcIj411e5DB&#10;cCgR02jzAGOVltbI1QowxQAGgWUGnvLg6nTtrePuWFtE/yiUvk70FsmZJk2gHzhxC8axyFRyj9NW&#10;u38HCOaOjtbUjzHbBT+odDBLKrd1tON3nUKoRxbMQnxwrUv7USMXdra9H/lyafh4KBwZADY/8t3j&#10;tsADWKMbb741PgJ8BPgIjGkEBmbffrSrMTIAR44EZ5LqH7OLF/bmUTXQg8NNqEwUvrjM8GPS8Yi8&#10;kUevBhrA8V4eykHmEPIU/ramdBlRLh9dLBQSd59KzbXewjI817rUV3+efPLJr7/ahm9ffv5pAEYs&#10;HNNmdTGP+0qlEjATeFhsDSGfC1q/iprpRqP5zddfw3YgRACAAPHAGBv/PP74ZW+sfhF7YXtt7aFj&#10;jl3Q64viaWeee89f/oFi2BcCQBCmADxplRTqBI62evXby5Yt7/bcLO5TbL70+OPQEANUAZIDFHXW&#10;WacxfYD48e9/X8XUg56DRcW+xmCv7du3Yy8Uu+3XN+M9cOrUqWvWfITWsRfL/8KOLhfsvaMo0Nhw&#10;CHAbjOqxEcpBJlzvvfXWnh0bGHoF/uIztuAzvkWZnBgJMUGE6IZAqSUp+KYHiEQAvenufuVz2cEt&#10;G4T30zlzyx/72ZLn/jjn5BVyWWFA7dFXHJy2cP2p07YvrteXP3ie8orblP85g9pVkYlDFfOH2t76&#10;6vD/PXfgikeaHv/Ytu0Qg2QBOBl0YDupWySkTPQKURONNajUtLqJJPBaq9B2myWilVDhUG7qwQcd&#10;hCx3xJt/PBbHDWL58uXQwd14/c/ws33/w8/Wf/xxljWMSTGkApAQclt7s5gQQwKc1gfAldbmutq9&#10;O+r27wEQ0+vVCVcJSLqA7AOlAkjU13jrCYIAiUiDkxgwi6ZxKRSgcdKErP1bXbDKSkFdg1uAlBWX&#10;TZ5YMxvoGAYn0LHBwVi+fY3cDhwuFEuiUkmk81pRVqDkwii4CMhTB0KKCUBO0LgBkhsQmIVQe5x2&#10;u92xu9ZZ3yEICcApm15gATNLDRs1BszCgYBZNrzMLKCQoMtxjxQ9gapxcMEfgb0IcXdZZSTiz1ni&#10;OW/iPgIDgK+SjwAfgdGNAFJ4wN02SxN33OnlKu131sQdufkGcXKImIwSIXO3mrXAVBLiH04wFsnI&#10;KhU1US2zyCUGqYSCH61QEIxnchgxShLztNRxskjx/k1PnX/S8rbNyyXeG05YPFUS2PDl5/MXLUX3&#10;WhoPJ8TRmCRH51QHEcDR2QUm7nBx547tXM7rBxN3jbEAr6kRd5M/SlZOLFGrkCidyMF8Nzh9dPIg&#10;iZTrver3uTHzz4326JzlvlphTfHZAk5XO54+czOebCdhYY10e7Nn1Xz00cerX34xEoncfsdfVBp6&#10;7j0e9b/+6upTVpw2a1rNcy+8eOjg4cWLj/N4XEuOPTbfYNq9d9+BPTvnLVyyZOmxa9esff211yIB&#10;3/yFS5AKMBrxw9OwrHyCQqn773//d/hw/Q03XF1QWI58qvW1+2qmTELydUA8eHlAsekz54hFwief&#10;fGbPnoMrVp49f+EioUh4zDHHfPDBh++++15lZdkPL7sKW+oP7mV2RJ7BXTt2rFh5RlNDk1qtn1Ax&#10;AbhCc8PhydUTC0snzJxe/eKLr737ztsQFU6dObOgqFgm06AP6PZvbr0RWJJBp9+7b/+hvbvQ821b&#10;vjlu0Xx2r02bvrniyp9WTKwpyC/y+10vvbRaLicmVUxAzVqjyWTQrF69evrkyj17j3BN3JE1ivFv&#10;fvuRv9Vu3bplz24YzD/0jz8f/OwT25H9i045A18JCRGMoMd2fKJ1t9fVTBreauvqyUyt/KwiNS5T&#10;4YQ3TnQaGGW2bx/cUeAUzy4znb2wdNkCU5vA1u4LUnatsaOwuGGiJKI6bBGuXRT+fKbEpRIpgwKt&#10;r2+7d2/QC7v397eGttRHvYG4ggiLaMoUMpwM4w8N0EMoGM4vLOUeLLKFIAdcmv5ocNEYd3shLYNM&#10;pbU7nI8+tGrjxo0wQr/xlt96HNbXVr/y/Ut/nLP27RgT0PI+/PCDf7/7blt764qVK2hVLPz7hSK3&#10;ox1pE5HGEg+uOKd+IDGAaMUisjeGHdJQItGeUqEN+p0ut0ssFBBHkyDjVGLgIVtlWiJCsJsxLnsF&#10;fLEvCGGATGEt73I7XR1WoSBBUoq+XOT7HS04Strl3VCAROA+t4dxeadt6rNTn2G01z/5YdTqZhta&#10;u0Dikebnt3emVjx2bv7MKm2iB08N7SKjn4ySyeUK+LOHcANwdlitzcEguGBIKSTq6+5sa2+pbQ65&#10;vV1+GmoqKUPGWRVwc6PBVABtOJ0kNBb2ejzhAGAs5HuN0ekVMmRn6DdMAkEkFFLAj0zWpYMOhYJ+&#10;V644uCeRHVFj5B4H3q1y08GdvqklkbyXX/gI8BHgIzCeI8CbuGd59joCsgMep0W/J8vybDEqqM/X&#10;lOlNFjwx4Jks8+7ReGzz9q9toqBN7HNFRZ642B0VE8JkuTyCtTCmKTLUIIfO7b+5adnyk4ymohef&#10;+d9ll/94+859Hrf7yp//EpXv3b4BnK+QzDHQfn7Hy48vE3fMJ2PaE4jVhq9pu9lFcyty2XI+9y3S&#10;2Xiyv4Jcjif3pwp+EISE2CJTdqOcwByddlVPXXAY2/JsFqhpkkjPh9rkANy72FKwaYdlO1NDNB6A&#10;YCv1UYwk7NxioDiFIiG0y7aFLWwBxh5eKlMyVlN0VnufM57KbIt/cksy/8TftMqZf+KgkMouHKL7&#10;0O9e3KNmhIeMfxZjg6XPK2U6c98vO73Drr33Xw/cRGdyxHLDP2lHefTTYR3M1EU2Ac+yDLgMQa/n&#10;Y8Jyw7YWdpcflunun1WEgeqJNYelncDW4Ozbs+wGW2xvg/OZDQcP7osJ/DQnIiINweu9I6/Jo3FM&#10;aIkv2hWD3bvR1b/du35+tXLhRPVx1WI5Rdu9y6VZvrdn6HDK8xsJGbp5TdYf3gM12neTgQUuDDyh&#10;AFe89drLPp/v+z/4CT4gu0JFaemV11wLA6zclBDiRw4rPGAUt/zyOnR7//7dc+YsAHfs5BUrnnrs&#10;sSVLF8JJKhzoVP8Bx4HBHYylYOkl5WQZShsngN3trU3gOnEN3Xv6uNvbGwHncLGSXscb3SiyGIZD&#10;MNvKLyqCv9VAf0dp5XGp8fscIJ2hTnyFTtIZOzPapePkfrn894lQlwH/jdcpZK4ZxQ1VTOU3/2Tq&#10;vBpcYLO4BRAk+GTxCBzlADrhTyj1k0SSJ5VU0U27Z0VCx7ZeqGelRXJkOVVoNCxDFrd+WEEBYQRt&#10;jbbAk1Lg0w0u2wyIXZaKCinZBWCBeed1daiOXvqGGPyh7N7TwR3pEZtqa3XGbnlgh9LE8O7LM7CG&#10;N558bXwE+AiMQQR4BlaWQf/gcHGHx9RgmxyM5EmJgFSStW22KEnGFCqNAZnm+81DLBaJpMmwLBA2&#10;KQLFiuBERWSaKjRFFS6kYjJxUhMvpGTIdWJcsGCBWknVTJtTd7j2vXdXB/yRH/zwEoWKvlna2pt4&#10;BlaW55RbbHwxsAIBvymvCP1vanHib3GhPpf5Yj0ZWMGAL6cYWGw82SGRy/Hkjlu8koVC/kgwiEuM&#10;QIBZVXrFHL7D2kpTh6IhrFFgNpwVdLNYAqlJI/gQjYSYz6l/+gAIMZWDYwXY6+h2EEMj0UiEKQm/&#10;sKMdwDS9UCzqxLkAbGG+nYaUjpakdw8H2H96bG1ypRoT+xBUpzwBk163IxDyJoXg6HWWFCYTYAbQ&#10;HUiG6dn7RBzcPaY5CUVhP/oryDsDvs7j4tRPH1c0xO05e1zMsSQikSASJqYOnHmjUx2dM9/4/ptM&#10;KwtOXrlp7dvMZ4aBBeKA30v/ysZwCfmDlFKzJST+xNrFwDrWpDwxT8llYIF+JRMqjeYSbldtHa2i&#10;JNL2ddl+Df1ATBrZsqlF5x9fbCoUNIedfodY4zQWtJaZOgp9FPVNTeyt4wQHisUxQljgSBJ9vzsH&#10;m+3urw5YX/oy0ebFCRWYFAAEksIEKFmD5mvALd5osiA5MnuYGC0uu12Rso3/ri2AgSi5MhkXbt+5&#10;tcSSd9yJpyICzz3zxMTyyh9fAVO8eCiI30LOsTFo9ytSiYyh4AgZ8k033Hz7WWed5XF5n336vw/c&#10;d8+h/fvPOu9cXExwrWFOKIhUyLgqFopt1rZw0EVKKC7Nij3pDBtLazAl4wm30wkWFS5fuDhIKSkl&#10;74Ldk/Gk22lFhZlHC90o8CVCmoiHwcbyuGxAZyhq8MMMYx6768Gt1uppElMEHuV+rICTQM/vFdt1&#10;7alre20D20+fXPj8ydIJh6dIw52dv+TUQkV2GmhYA8ooAtlY8ZAJ8hsp18YToXg46guA8dYMllso&#10;HAJzRySBmlIrEUcYEhZAK5aNhQ92d6S13dPS5lJJ4zAvw9Wepl6r9XpTvkID0bMEWHwYF32fGzep&#10;eDIB8leW7EugYPnm7rRKl1UuGuMrMxP5QFikUhtwvOyJwBxPKODudwiN1eWIB7DGKvJ8u3wE+AgM&#10;WwSGCGDRs170I37WaYSGreOjWtEmW4XVnRQKIXYQBCNyq7sUuhi1rCObTiREMSKg0KVcdfsFsFBG&#10;ptC47G1g+KbJACmRKk9VgQcLyBGxavR0lpk58xeeuvK845edzKBXeC20W5t5ACub85JWZtwBWODq&#10;4xBYACuX+erjAsBi4skuuRzPtKGL1zygSlz9Qjjk93ns0IbTgFTPFe+rzEYG8GILpNd7dN/O91t2&#10;L6YcTb/C+xrMpw4e2KdUKCgKWfwkUkoJHSJQJ+BEDJmLbQLviiqdAaAXrQNK1QnxTgxKUrH4KHCW&#10;xNt2wO9tbTmi1xfixRI1QBYES6xP1r47f9Gx/37wPr1BDSliGNYnnYfQVX/Xe3jaIdNXRvpYaKOc&#10;rgOneyaVqRmgJAOARTPF/F0KnUFcW4a+i8/ryyuwfGIPf2nv8nyZSwmWWXRcAIuIk0ZDuYyjskHT&#10;bY118IoeNB6UufNleapTZlkuWGYRqkPNQXfCqtA5TUVNFVqX0aaVrJ8ZeX2puMUkBoJWZMtEyAoc&#10;aXN9vsfx9paEwxdBqkyNdEBCKraTIMUkBHFDXjcujMPaQluAcYRjQz8j46UGCUnCvf6S886pP3zo&#10;qcefCAeDcxYsmj93wdxFi4Hp+umkB1lwc0b3aAG6Ab2Cz9QtN97wtz/feeutdyH1AhTE6PkFF/9w&#10;yoxpF1/yfVjRgyQE0yVu1wCFQN8XTybtVivAKWjZgFj17Ds2AlQBpEJICA8SWYZDUqmcm8lBRBC4&#10;WtBMroQgCav4jAuDnTGiQqfTDhhLJEwSpGwovzjAR+hPZiQLURJLSetnOxxfdMkC9pYR62dIKg5O&#10;FyVTGR4o4kfnlCeyM+oiKCkTLFwRYStCkQTSaBAySiiWgQsmlpAwdfK53Y4OGswCVKeSRT0B0cSK&#10;oiKzFqtOI5FTUDp3SguVSuzeDcujPaJSYBYARK1Gj4wasOAPBgIcMCvZ1xMyftfQy6t13TR61uYm&#10;GdlFPRvdQdqttVCU0OebcYDsVq/HGU9i9mU4pw2G8QB5AGsYg8lXxUeAj8DYRGCIABbelGCMxZ3t&#10;HJvDGOFWN9ZjMqpbG+6Aqd09WSWzZUPFkgRVGq0BwhcAYPD7yNxZFMB7oN/pS0giAL+YwkCv8omq&#10;jvaWx//z+GuvPPHx2g/0BmNhUafNAVsh+OQuhzUic7M7jnBgvj3Vj3cAy25rhZlFbp6PXgEsYVJA&#10;SvFeLelpz8EeBUHgNUCSuczQDxkPx9FwFO8z3KpyOZ5phxyKBEkS7xpdWRRxPJDIjej0L0mLRagn&#10;/vXAo//+HykSPPyvf2vUqomTJ8Mq65mnn5g2fRbIpHjlACAFMItZwSDwuF1ffrGhoqqK8bKJRIMK&#10;AF6UHCUZG2YU279vzxNPPH3SyScDAgPeBABLo5GVFJfiBD377HMTJ040FxbjComSafWzDdFfSSA3&#10;lJASuvUUpibHLigvxntYqktMi7CaAdyGdm3BcISiIvYOhoGlrJ5SMnV2dc0UfAU7ebgIDX2YDboG&#10;cBZgQW7It7zV4t7i7OrJCRrJsUXdACxFoDC/qIT70g7qUTjkBdQ46Naz3HGyRXf6vOJTl+R5CU+r&#10;30/Y1AZ7QUnDRHlA3ZQv+mhhcO0C0qYVUZGkydUn3ycRjsCR2vnhDu9ne2OuYJRMRqRCACzgaWQp&#10;LfQHfFqtERM83G63NTdgS5ZEjyyPd1wUA8aRTCRfeu6l45addPNv7/xw7bvX33gjhLQ3/PzKZd87&#10;BeLBeDwn3v/TgimXq4Cs/eJnV//o8quu/vnVhvxi6GdXv/z8rh3bLCUFxQVlSqU6Ggv1pXzEUAGM&#10;hd9sW2uTEIkaZLJeYSw0isuCVmei5HJM/cmVnWn7sB2XrqYjB7XaPFhsgXA0MBgrHnU57fDGigR9&#10;gGuymbPMMJb6QrIwkSlTqkkx2fDKp969DWwNG6YTh80amNMxW6onaE5YkJclgNWrVhG2F0CyKEoq&#10;IXANp2RqJfJCwspQEI/ht0aK/Dg1DDNLKqFdoFgwC0yuDL9ZhAV8JYYNhxUAYjyRjITCcPqD134y&#10;mhCCmsVxAaPvcRIpyrNHiqu3y94qIwdvoj+MP2F/lEhjh9ntLbDJH+LZH8YeplXFA1gjF1u+Zj4C&#10;fARGKQIDArCQTC81i9JFlAUDKxaLfrsBLNCvbJ5enrkBaYGKFYjkGVX9OKSIkoSS0uNNKRsVIU48&#10;nraBRCV9BIthKUUGYFhP/u/pBYsXnHnG2SqtZvVL/50zexZDvGKXWDQCAAseWDyANdDfDw9gDTRi&#10;2ZcHgKVS6STQVqRgC6wkJSWRLyy1QEbQK4aFR3QpRWUuk2UfUJVKZ1SoDJCMgXRDUrJ4FCq2zmdf&#10;CNOEhCDNgXUcAVgIL9x4uR75owFgSeROZ/udf7xn9Wuvz5q74OSTTrzu+l9edtkV23duv+cvf50x&#10;rcZSVi4Rkz6fG4AUKRWrdSaPO/Dpuk/eeePlmdMm6/MK8JbY0VR/pP4IACnIBgFo4p0E0JLV2rZz&#10;524ugBUMehmE8f333p0+fWoo6PG4HTp9vlQut9taQqEA1mg0rtWboElkmlMq9BAF1R3ei9ceh7XR&#10;53EkBCK8o6IhdBvlYX6PV9ygzwtFNv2mVzNlzrxFmkKTwVSks+SfsvJ8Br3CYmutH1vsg9EPAqB8&#10;rdm9y02b4zDLcr10QYGWZWBBP6hTmFXd8w9arY0gxWWJ/mT5a8pQjJSI5laYzl5cfMwsfXvSafME&#10;ZQ6dyWqxNFaK4oqDJcm1i6NfTpN4lCJ1IKnx94lkgdrh2Vlnf3dLcFtD1OuLqyRhAex5aEP9zMQW&#10;cPrMlrJuEJ7HHg56Zd3JIEM/0hyvAU9pQAgwFQYM96VXXl583OJExLfu40++/6Mr8cx2z913/Piy&#10;n+WsfTvg+Pfff4+kyB9fcaXOUOiwNp1/xqnwaa8/Uvvmq6tPP/PMGETSoX7Sz4FwhxkdjIeO9maA&#10;oLBe7xPGAr9LpkgkadyKOa1+t+sHF5237pMPwbqvmTQVMBZJynHDgrF5ZjCrS1QoiEPyhptIKOgl&#10;hADNaZR8KAuLZMEVy+t20pQoofj+f/xRvrE54eqys3hnMRkSFZg6aHsBLN9bVDi5TJ7Sa/ezxASI&#10;d2dCUz+tO48EI4l4BMpxGLrTP7tgJIwSmE1C2k/gWXGhSKc3QMWJbMJQUPr8bnt7u9dlx3mB4BF3&#10;bmgH+2uz83ucF1yjcH0DwQpgFrzqoEtH+253F5gF0Xfq3t316gEHd6DzOQJgCUhN2vNDR0uLVD4k&#10;Fl6W0RtcsX5m0QdXKb8XHwE+AnwEcjkCkFPkcveGvW+A52pbM2kf7F5jk2Nyv+1iGrzfMtwCeQVl&#10;YrGY8hmJeOejT7u7DgWOP2F5ScW0U047b9GS5Vu2bh1QnXxhPgJjEgG5TI0Z49o9W9kV2bvbmmr/&#10;es/d/fYnmzKZK0E2PX1eoVSqYOy68RefsQXb+9oRTEb48vbbt5wtEAz48V4x0t2TkvTrRP2RvfgL&#10;wctHH36MD9u+3oi/u3btgo/vli0br7nmF19v3HjDL3+9ZdOX8bj30KFDLl9o7wEa8X/vrbduuuW2&#10;Dz9cd8n5K8EXY03ie3b7/ffWPPDwo8z2Z599cfXqt3/3u7tB/kIT+OrO//sd1qDXsXnjZ2xzn637&#10;HN8+/PDjt/36pvvuf/RAbdvvbr2FqQGFt23dzXyG9NLV0WWLPnn6IgwP/GX7gG9RZqQjmbn+cDgM&#10;Ai/KeKLd7kTI9cXdkQhrNYZuLEL43If94cwm0CN0aAVG6tazZjz328W3/6y8YkYCL/4FzRNmbD12&#10;/oaTKc+0tXNMt/xc8fufyt9bRDpV3Y4irT+e3XUNj67Z88P7G//wasvbXzna2uHlDJcrsNJ69hzc&#10;DVV3t2mU8XpdMKIeocPMzWpBvJIQcniBJ+MxqUJ54SUX3vnrX//tz/dceMmP4I+3Y+f2BUuW5WbP&#10;2V75XC6tUisWS8N+36+u+8Xl11z34H+eWfXo4y6Xq77+QPadh52/0ZgHX//a/TuszXUMzbP3BcGC&#10;8V9KbffcU/+trK6+/pbf7tu368JzV3788QcAIxzOdkIIJKoLQ+mrJuQKYNrFaIR5ObSQtfu3uuwt&#10;TOVDXDTavMIi2goKIr6ly5ZFj9i4FR4uEuudeeyW6nINHAOzaDHdA0ShlGuUGDtygiLBdXP7ACDH&#10;2UL48VGEFP/EHJSCkmo0OmCOMCyXqeTI3uhx2urq99cf3NPaXOtxWmFnnkUHOovgoi0HBm8qsJRU&#10;T6yZXWCpkKvUEdhmxTCSu4GAyBTJ3NBzYYGYk9sNWv4Mx/rs8kiOSf95AGtMws43ykeAjwAfgdGL&#10;wCZ7NWN9hbWvxR8yZe4QnRYw2DlLls1sGGqDpWhJeQ0sQoFhIY+hIknTBAzGLp9Rra7rM9s6k5mL&#10;X/gI5GAEnrrmsi3bdzHrzh37TebSCy88j86CTmFR9VyxHUcR+3Qt/rJl8Bl0ql7Lc7fj8Z6JAFAq&#10;hbr3TEDY3heGhQnrnHk2zuJMxsBMGW0XQmQPBGj129t+Byzplptvgk0Vk+vw4kt/wv51uUI33nj9&#10;ZT+79vLLrwLwpDcUnrJypdlsPvX004FY3f2nu+77519/ddPNy5Ytf+ON17I4TrrI8uXLscvDDz/4&#10;4qtvQtyHLaUV1ase+U9p1XRuc++88wZT4ZnnXvj3VatOOuVkm60Ndl1Y8WHBgnlMlkO5TNHe2szF&#10;sLjdwHZ8izJZ9m0kigGpwVBk1KDuaDcmhYoDYIF+hZRhaaJRkCKwbSR6lX2d08p1f75k3ot3Lrzq&#10;kkJzVUwWUZTUVc/dtGzW18cHBZNeOlH785uVf7tU9vlMSTTj26hjw576+17fff69zf98q/XTrS6n&#10;A8njADRD/8t2Bm4GDJ+OXQBYeD3uMYHwsg/RsJcEtIE6f//b239z469AXzr22JOu//VtMD5f9dc/&#10;/eKnPwKYdc01l6NAPNY/MWfY+5ZlhZNmTn3nzVcf+Nufr7r80orq6vO//wPsGPTRVnRGYzezwmwq&#10;ZOAkeGYBxmpt2A9T/wx7AWZ68bmnkO5wYlXFddf9ctX997U1NaH81Vdc+eabuEwN4EoLyyfAOlrc&#10;gOKxlub6A3s2t9Ttp/37hrYoNXkY1Th9RVEa12YXq07kUgnVrq6NFQX9w22Ag+EPD7iq107REJVS&#10;HvE6Y90PvBdwhiCVCh1mNeQ6nUoFMEuNzx6ns6m+tnbvDgbMQlLCAR06rr0smMXNP4hKAkGIP4YB&#10;EBxQf3ot7PQD1ewW5zB90c4VcK3XPvMA1tDPO18DHwE+AnwEcjoCrY4umUNfSJY70O2huefxxMTg&#10;O3dCS4nepo57DQEwrPJJswuLKxRCHUWpw95u90iXsxdKVzx1R0dzOR1TvnPDF4FFcyuwDl99I1sT&#10;3kOY9dSVZzBPn5hxhSusz+NkVsy+Qt61v7YWf4FtYWU6tGf/fnwLGhcgJ4BZTBlmCzJ8d7TVYwu7&#10;HRshuMBegLQY9Mr/h2JaVfcH2jNuc93LzAcs+BZlQLFJm0Ed2SgMd+14MaPIoUpUBtep444/9smn&#10;n8H78BdfrAeMBckJNEtMVfhcWmp8/fV3sH31i0+m1b9n316jRnrPX/6Bb/fX1pvNliw7YDRq6ROn&#10;0k6qKN138BA+m8305RfYfa/NoTyd4TAE7+qlX3z+FVZ8wO4A4JgW8YbZ0lpft38HMDW2D/iMLdg+&#10;5nnQI4Gw7KhO3NMdwFKIuk2qwPOZG8MUduOB7inLwI50sWUzCu7/6YJn/zD7nNN1GktE7dFXHJy2&#10;cP2p07YvblGXP3qW4orbVI+cQ22tzvTil4jF29d+U3fXS/t+cH/jI2u9fr/L4wC/BtwrIFngacg4&#10;TkY4Ip/LAYB8pA8t1+pnkKk77/4DQSkvPvfszz//4PSzz/9ww9Y/3//wJZdf/tzq10pLa3LWAAs9&#10;R98mT5yE3uIzgKTb77yHjnAy/t67aywWi0KhBVlqEDEHnAQYC8ylpvrD9Yf3IM1FeiVCGpx6763X&#10;3D6X1qhVKPUafZ65qOriH/7kvbffDPn9y5adEEtmQ2jqVjFNyNLSMBaGIoYrQLTGuj1ul3UQh8Dd&#10;xeWytWzcxt1yuIjGJWRBJbNRryFJAkaCmQikGCnAmwhCDI4VlIMgOmEFu6pn37iADINeMbv4fQGs&#10;AjGJ+zl916bIFCdLhRXIl77AjPxFOrMZIDLArI6m2gN7tzQ17Hd0tA4UzErrkslswRoTFwYEBpuf&#10;AoqE1RvuPPYhxnaguxPdU0+CHQby4EArGc3yPIA1mtHm2+IjwEeAj8BoR6AjIOv+ytDZgTRCVqGe&#10;FtFkXuALAIMqpkyWJCymMB6hAGPJlapDB/bZbd51n6x5/51XsO7fS6eeaajdibW/xvnvs4oAyEBZ&#10;leMLDTgCvUz119bXP3vNlajp08+//Pu992EFkIRH29/d9psvPvxw1QWn40Ef8BYKPPbQQ9jy0KXn&#10;AcbCSwi0h0yZu+74/ccffYQym77Z9eyTT6Mk/h7at4/tnULT5cvLbASMNfnpX3G7z5SBlXe3Y8qN&#10;qd0Bh/noDuFIQDzC+gVYpIPNBOIV2iydUPO7O+7Ytn17MNCJqsO9VkCIQM6aOXPGPX+79/Krrko7&#10;FpOapjX9/q7f41usJ37vJIYSxV2AypESGV1VbwukiOxmpkxfzTE1n3vuyo/WvLN+/fq5cxfinzB3&#10;YXenX2sJWgu5efMGZqV1kQS4Hl1inEGfiyHuyOoHUY8XGfY4i4qgX0Mg3sFfadgoU3cb7UEwjwAB&#10;j/AwGOjRSQjRRceW//u6Rf/6v+nHHS+jjBG93Txpz9wln51ecWDunuLiv10iAyfr6VOlB4szUV3C&#10;dk/ra186H/lUuIeWUIGQAmhApVYzVwx2CQcDsNQZaCfHeXn4Y+NqFoeZ/T8feOj3f/0rKFe/+NkV&#10;8HWaNWve9GkzFApVKOTtywE9F4494PXCXR69vfbmWxnuFUClH3//3HfeWH3Xn/6CQxsKdwxICi12&#10;k8rt7c2AsYCkpOkKH31o1cUXX/bisy+edcrxwK0UGi1WNH3aGecAO4OKEC7mA+JhMSHt0hWqNdAV&#10;NjfUQldob2/ELWmgMfe5afCLJMT+gzQ1jF2gH1T6NMJkJ649qVzndTldHrfNZmVA3rSGgF7B3Qt4&#10;UygUpwWDFH0ThONe2jUjHIqRKh1QrU64KhRmbueEII5dgFKBgKQEaJWSHGI7gC2324vCKIbfMF2G&#10;LqYyAcwyF5ktpZgu8nqdsBGgwazD+61tTQGvO5O6s7cAoeNqXV5eURkjNrRUVENvqNKagGd5w9rR&#10;xLNwmGksXfr+K+UZWAMd13x5PgJ8BPgI8BEYpggc9GYiqzOiQoPKZtF3pTHuq2WoCFl9X/YkLLY2&#10;sLEWL5oLCeGhA3uwfvXlVw5H43tvv/L3e+/Gev3VFw3TEX+nq0l7+flOx2JYDx7kCIZL9fLzTzMr&#10;Xhu42iZLUdGf/v53PIk+cN/Dl//8+it//vOz7nvsxRdfYXpx4fcvYLa88CRN5IGxEVPmd3fcufHv&#10;d+HZ95wLLmhqbn7zjTfw94wzz0QZxqqPOwsa/ktlr8fU60wpZpJHwUNqWGPcrTK84YkHInUZdE+e&#10;fPJJuE1h9zdffw2MKhn9akcvdoeV+TUplUrgXOBhsU2EfC7wm8qqp4N19eGaD7F9x7bNAIyQNTCt&#10;G3QeQUouJrtlIkdVqBDNofCsmbPTdunZHFMAGBZQNmBebW1tYI2lIK1uoCreQABXlRZ1rvg8tspB&#10;ptv44QCEYoWBnu6aL5+ThvAIQJVhbU/sxuWwwe950Gd2pHfUqyW/WDH5qV8v+sv11TPmiSWKeH5b&#10;ydTtixetX6Fvm7F+shkOWb/+heLV48lWY590gYa3Pt9207+2X3iv74WvhXVujS7FQQOPhlmB68nk&#10;2AhPqJE+nNypH5kNALJs2bHlcEMTgrBo0QlvvP8JunfmKScABmL6iem03Olwz54EwwGY0INy1bkK&#10;BHNmTb/q+usfffzJFPo2DMkTGVYUYCwgKXX797D2WAgRmFYAzv754L+eeOoZRjwIRBsCzCuvuRaf&#10;oSKMhcMknYMEqt4ByAnZw2QQNFpXKBC0tzcBxIGuEPBilmcEzGWoEaHsQ/nAwTbuXrVFYpWny9hx&#10;SrmKlEvlCgWuIDGYsDJIFiO8pSlsuEXA0qvbJYLOq4Jk2d2XUDhIt0akoCilHH9RAvgUlYKrsIRi&#10;YRbzQg1AskC/wnYfi2QdJczhW4BlhFxuKiiyWEotlgr0MBLxd7Q1g/HKgFkepz3lITWwBXgWa55V&#10;WjUZ9xcunsVQtEaInyUl0jmeoM3CwXZgBzC6pfkshKMbb741PgJ8BEYgAgPKQsgkHIQsh+3ItzsL&#10;4aZGLXLTZF4qzV9LJV1ZYPoqTMRkFIF3os7QgYQ10Ay7Gn3+/EVLmfX4ZSefuvI8ZkUuwvnzF+Fb&#10;NO20N4dDoQhFW8Pwy4AigCyEBlM3vBI/DaWqF6OxAVU7EoXxWpuMR7XdDZtzOWse0vzBivXTp/5z&#10;yuU/LTDnYdXpTR6Pc+c7b53w4yv37NqJBEQ1U6ZEQ8ENf7/rUCi8fv3nB/btgVpk1ux565587KQr&#10;fo4wyinymwfuQfkv7rl9+eVX4gUCqaM+2H2wsqpEb8w3FRR8dvdt591yu8loxE+AyTCIvEVM/EVL&#10;rot/sUp66xGkpop+dh+2kEs7eVjIPOVytstkqu7JVX3RWFgiGR/vvV6fF2IKbo4tZKYDfjSiufNE&#10;AhES+c2eVfPRRx+//tprkUjkttt/q1BoBImkSql47tnnTllx2qxpNc+98OKhg4cXLz7O43Ede8xx&#10;JWUV27dv37tjy4IlS5cev/Tdd9+l9w345i9cgvOJtIDIQhgO+zZv3vrhB2uZVSySqNV6USI0b+GS&#10;Iwd2z567+KWXXmlra7/hhqvxg21raVUq1aUTJuCcojMvvPByV3PHLUX5mimTNBo9BIPIPxgMuC3m&#10;PORMhKxmoBP+I/FD7rfOUCAIYSB51Df6j7utXArWDzWEXBwL+WGNFS2yVIg4r0yYLHHarArVWLp3&#10;9Xt0TAGdmjxuivm8pZbKUqol5PTYRWqnsaC1zNRRGCCpbdWxd44R7J5AhEmByZWUprP06BrigZBz&#10;+6G2dza1fbQl5gkqCoxf79n0+gsvbPpyfXuHrbS0GJZ5yH0KVDfLLo3rYhSpgun4bTddB9LQ448+&#10;gPW9d94GSwapOt99+1VKIp82YzbyDyYBD+Xkgrsbhr2psLjrgiYUIfm1TqOG4DwSDoGcNVwdZ5IG&#10;SggJVNghf0AgEvz17rtOO/3sWfMWoAk8rc1btAQf/vDbm2tmzDh5xZlP/vuRl198FpFraGyeOGkS&#10;uPTJJKZJJIMIJpuvEJxESPCcbqvHZROBPYULd0r/3tdCJ29tb8KNLJ5INjzYNTGA8v9bKS1qnCQP&#10;dD5kfv/UMqUsjvLQ1CPNH8AjoUgciyZCUFSHgvFIzGjUMdgw5N7kUel3FIOD9mtH4sHOLoRjAjkp&#10;DUXo1IRISkivSEdOiJGRkCmB8khNmNZhOlkhSecrxBN0AE0Gg6gnnoir5KktXhhHSVGBhJIpFbiE&#10;qyHYxLEnYtGAz2vv6EpoCEBtoI/K6AmT2RCZeZEcEJkN6eSGKi1CG0vKQ1HSHUyGo0Qoin8iLEMe&#10;TlKNqrvPJnK/KpW5+OjIniNhEiOXX/gI8BHgIzCeI7B18+cKpQKuyJh6wa1OmMGrHDMtwQAlk+tN&#10;XX4ljo4mZuN4jkHvfYd+8KPDZnzHhqTnJb/YuDcb+hUqQTJBg6CssGQi2xjuyni0GN64QU7ojlhD&#10;MsfwVvtdqE3hsYCIzj1STI3mgoaoZ/DxiA+1HfhK46K36CQ6bCiw3LVs4Z3rOvNmhgMe6AFfv+HK&#10;Oz/5+uUXnkMZsKgws/2nFUsve+wJs4V29QJpC0+cvz9h7m3vfop/wioLKkKUx5afP/MKMhVhI1Pe&#10;UjH5qSce++Yr2BstuPiSH8EJDhoZfKvPK2W9VOF7pbi9ERsx3a15+nvMZ7pvsVj9ga0mZDvieHWn&#10;HDo8ucDByeanh3n1tKGLqWywb8AyyGb3QZeBvi8tdWAUzDWJhOFSMbI+xtkdC0hP2A7zKcb7DOcF&#10;ZsaQubE1BILeZCxCymUScbe7CWOqBR8rfMDfXnuLygFRpXUG7y94MWM7gB1/9INL77rrt6Bi+b09&#10;7G8GHYUR2xEsCa/TU1Y9meGyBeKJwje7qL6kUPiGhZ75z1P44dSedjUAowSXiPEygNNCuGZTy1vf&#10;NFqPdI5el66jI6/Jmtcck0Tm7o0t3IU1Ksr4+uUykFXnfy9/2ZSNX2/dvfura6+70VhYGg5gnilH&#10;UZthHESQuYFcgzx6jz12/5VXXgf/pj0HaIuDUMj39Rcb5x6zcPb0ebg8DiMMNIydT/3SYwqtDnAG&#10;t9r62p1gS43oBQ3CQIwQiNObmpqu+vn1p55+NnPvsLbUnbb8hHfWfILAgsV24cU/nLlw4ap77p4z&#10;Z8G1N/3a73fjtoViEKsOpXvQ90UCfvhPoSoQpgzGfLi5IVtuz9iCq4W0hshv6Gvu2HbxP9gC9WbR&#10;rdcoFn55ijREXz/x1Pry35YEQ7Ttfc8FGkb4UgGEogOe4nUy+kF2odMxhlLIDiFGp7gW75AHUgoZ&#10;4DDs5nN3asaVGlW/z7LMb48pBgIXWqRbwWUuHGEqZFtnao5H/BH625AKUsGsTRKzHI1w4MJTAshl&#10;4H8hVSvCQB8rQaikmQz+e1YOVhd0i3CaZ79CzVBH6rS9p47JsnsjXYz3wBrpCPP18xHgI8BHYMwi&#10;AP0gHgLgkwulYOfaPRch7v5Zolf0UwLHx505JAgJ3Y6hGnmOWXT4hnMpAnhm4j7/5VLXeutLEmSI&#10;3tkQZZdc9uYb7/t9HsBVO3bsYHaGNhD/fPH5l4ynXYB/ogw+owwMsEIzlyD9HJ4XgV5BUYi/wMVS&#10;Ju501rZAoBcqYmFZN+Cv1zJg6IxrW/dA2D+Ut6ksx08kGoQYEMATs+IztoCTy/zTA39tf9e3kK5g&#10;I234klIG4YPb3hHws/vagV6h3UggyFbIfADIhZWu0E3XwG2ObT0Y8KPptB19LjvTAcBbUB0CvVq6&#10;ZAHQq55mW1ke7ygXi0TCXGGgJ9rNAEtx9BVEZzQZDN2ooyCXwRBqnKJXCPLy+YUPXr3giTtmnHGq&#10;Vl0Q0zpNVftnLfl85eRdC+oNpQ+eT13xW+VjZ1E7KvvEZ7X2SMe/3t11/t9q9oQX6KbhkgKUIRz0&#10;wAmIm7VwlE/oKDSX0rUJYDR+wQ8ueeGVVz/99KNbbrlp8sQaxv3qsquvAnqFb3MWvYLYk2HC/veR&#10;B7Bu3bqZDlqS9vOSjzAbGtckQFR/X/WvVQ898PXXG2GA9fzT/wW+8tBDD6w445y8wjLw2iiF4idX&#10;X4tgwlr+o4/WIKXjJeed8+pLr4Dih246bbQ6Dx9wFDgMZs1SvgpdIWP0DsoQk7IQFpAwyQJ8xlUX&#10;AvRvqj9Ix0RMuPY0cEcUDLBECTGDXmEpylOAStXrkIN0UGU0gwBF3ycJArdiIFnAksBQZPFdJvkg&#10;IxhU9khQyDxsIDgAngBdgSTVpRbse5QDumLQK7SCRmGVBTkh4/iOD9z9UAx1wu8S6SPxUaPv0kXS&#10;xYRg00pZmfDgfla0GkJnAC4G6L+iZnpZxRRGchgW58NCi3WF77dyOgjKLkkKHZaQX5pjzoM9j4KX&#10;EPZ7ZvkCfAT4COR6BIYoIQSHGm8RUH/k+nEOvH/fNGsT3V4ZOmEsduq3yLBXLevIvmJJUKXRGrhC&#10;D5/H5vc6FUeTTGVfVV8lYW4a8YWFIICLkgnRd0IxMfSgMTX0lBDmrCgPirx4Mg5uPHvsURDvPU7W&#10;K2e4YjJc9TASwvX1DUtPOClVZzIKPULAu9sXhBq2oe4ISZKlJSX4Ytr0mc2tre+993btgdqZ0yZC&#10;JrnL5po5f/7zzz0NS+8fXX45TGenTJ7KlAl4fNfecANeeFa//NKKs84rLi4pLq/c9vVGVAKADCrC&#10;kM+n0nZGCcpBVjbI/WxvbQCYgnSEXMGg09U+0hK84YotXjuioajeRCuI2WUUh24SSHznKjh6aWS3&#10;cD7gNqHRGiUcs/xgwBeKBCQQvh1laXX2v/vugGNouV/POunmjrbONN1jR2YLZIlyhfbsc86BeBDo&#10;FdAuesecX3xuX15hCdQ/TE9bg9F/H+6i1urFwjNVxKQKFQlem7rbC57L1i6IJyXS8SGA7es8kBLR&#10;9An6MxZZjpmldwuhsApSdp3JarE0VkqiilpL8sOFEbM9aelICPs+mZ4DDYIdjfJd7UJfnFTS6Xxj&#10;cQhVAXdGxRAsib9VRAQa/SGVbW31Ta0dRZZinaHw1FNXHjm4/69/+cOiRXNIiRTiNKRZiEdzN0kx&#10;OOliQvybX/2yw+mOJSL/ffjBV156DnCFpdAsV+hGVAeKSRUYOyQFcY3asGTJ8ccuXeR2+5QK8R/v&#10;uP3ee+/DfeTGa68CM6uqugYj9tVXnpPKVPf/64mzzz7v2p9fdsqK5UVlkxRyOXhU/oAPhuU0xiKm&#10;IH9Gmtzsu40BiawLuI+ThBS/X1iVeb0ut9vmaG8LBt229qaO9mZc8oBzyWTK9vc3e3bUsT+fj+eR&#10;doXJ3FrKbFk43Ti7RhPvkRmDftQhZXIlDXQySyQSpygS8gsBHncTgmgiJkyIkpCIHy3A/ZEAZ4rE&#10;BNAG4kt/IKqgyCC4VHJZl1owQKsFaft2SDr6+G1jO8pLRJhkoYWKAM7AtGLqZBbwswJuNyKAuxsu&#10;/4a8Im5NkE/in+gwvUDHICYQGS9s4KNIuZQcnPAflTCSQ4gBWcmhjEKGYiqz5NAfJUz5RVz9Pibb&#10;BMIE08mcXXgJYc6eGr5jfAT4CGQbgSFKCAMBn621Xtk9/1G2bedwOegHPzlC6wd7XWCMpVfaqgtp&#10;ZVP2CxXUl+RPU6i6ckXBrrK9tR4OAJYJk4dFTshktEG1LkcbppzhHM/LCbM8QeNaQggGFhJUYwo3&#10;y4Md5WKBYLjAUtpll56MY4jCHoOeaE35TDMqDJCqFJzJTO5XbIcxaSul+ofLUQw+7giLWmXU5xX2&#10;dbwOa4vHawv4/RXV07kW/kiGCAbWKJCYhn4ixoueFAwssBi4/onw64V8Y1SIQmLy6OtEKvngONCR&#10;0ac1HLaUd7EFv3EGl62rZQfMRIlwlZlaNJcW26YttXt3qHTqXMs/OPShvu+I54UNtfv2RxJB+l03&#10;KPPtmPWFQOSHqHDRzti02v4nbDQTSwtXLCg8aX5MIwJJDUY/coUU16Vx8UvvN4Dg+0gI+YXnrmxv&#10;b0bh/Hz4ZFuqq6cg3+tX6z9i5ITRWCCX8w8Cg1Nq9eeetvz199fhEMJ+H3hPLz77pMvlenH126PV&#10;eRoIlBDw5qZ8PveXn60/ecWKte++i+yEr7/3EYg/DmsTIyrU59FmGotmVYHsVloxjeaWplIHHNiz&#10;+U933b1//+4FS5Zdc83lpaU1Q+k5LgVwtY+FofRLCQwJwpBPAzqbfvp3+6aulLu3XS2PRyaX105h&#10;xskNP6iZN5mGwHoOm3g4pi/oergFeSqdY5X6JcWOquoY0Te7EGBHpbAmUKggLWTEgGmtMApEJikh&#10;k4sw84JKICRkrN+xdLS2kXIFJA6wysKHdP0g0MHullsgpsGJP7UrrYeUSxXYi5LKcAaH6/4CZDLs&#10;70VyiNiAwMU9utHR7/cX0X6+5xlYQwwgvzsfAT4CYx+BATGwwEHCU7VKY2D7DUfHgM/97WNgbXeU&#10;eDI4swsFFflZebd3u/F393GnvxIK3E5bNBLxuW2YFKN50UNbMIWICujUS/o8zCYRCXHSRYqSBE/I&#10;6jeuPAOr3xANukDI75Er1KmHzhRrBk+oHY3CZDyZEEbDYawgTIVDtENNNBLCRvwTK/RpcdjDpj4z&#10;K8okEoAguspgSzIB8QfzrZfdl8lCiMlYu9VKgoHD8bdij8LjsLa3NKo1mkDAb+o+xzsKJuiDDmba&#10;jj3peDDw9rlcMnnXHPtwtTWUeiKhIAywuAwsp6MVKOGosGCSDI0rZdw+DrhXiHOafTu27PUEXmrs&#10;ksTWaKRX1qhlPQY2hJP4Icjk48C+faDDyaiTHj+t4LwTLJYCSXPQGbCRloYqhc/YkE9+sCj86WyR&#10;SyVSBZJaX5+nOGx32zbuPvLc2uDeFngqqYrzosJELBLE4ASjg4X8aAmYTE7fjhOCQfhzD/S4hqs8&#10;TfoRSc6+4LwfXvbTFaetWHDsiWq1Fkbj7R0d5ry8gwf3n37mOZCV5ayZPaO2s7Y17jtw5JQVK/GZ&#10;IMnyyvKTl5+88owzSRJJHkKjcjpoiXs0GopFIhQpmzChEiOj9uDBSZOnWgrz44no/f/8B3hYp6w8&#10;Fz1E1sJ9e/b87LpbUicxKQDbSiC4/AeXLF9+2qpHH9cZNHfc9luQucDqEopoVlYcHK8BXoIYu3dc&#10;z0HLSmJfkUhKyta8/4Hv+S9ER3MMRQk4uFNlRybLQp0//PO+lyfvbaIH6JXaZKT5VqklForR3rdp&#10;ZCl8CQYWlgRNywITCvduiqCSwkQgEEU2ImZfxvq9Vwd31BmMJBhSldcH9S7t4M7lWKWNeTQA9QBr&#10;JF/bEjVq6B76vL68okJY+LPlkXS4vemI1tiNcQzbe5VW63N3KDRauKcLhSKAfoEAVOd2m7UZ6vNQ&#10;gO5EkmZsweh3MLxL9AHnABNsYL6D74zEIJiMERO4TijwpM09nLa2HE3+w+0kD2AN11WXr4ePAB+B&#10;MYvAgACsRGr5LgBY0A/GOfrBNGt7i2GvSV0/4HMmSpIxELC64D/IQ2AXHVLahEGp122HxVbavXCg&#10;TTAAFrPg7V2h0iFRl1SoEPhFYr8CSFZMQr/Y80vPCPAA1siNCrwfyrpr9PBkKYRKQYjLCa31SyUN&#10;7Hzt5G5hP2dTBv3n7Nt5NHjub0NmbnsbIZXhLYDZ6vE4mmp3OV12g5EWGALAGi8JKHueo170pHhd&#10;8LtyTU86JqkSR25Ij2jNgGMDvoCpiJOITSDY3Gp/29ol/pqhV15c2Qu1sLXxkEylZl9QR7SfY1V5&#10;cZ5i+eyis443b9vvCrVLDbaCkvpqQUKzv5R48/jQ9ioiKBUaXQlZ3+nF/E3Wjk+3Nz77scgRURvy&#10;ZBYjoAFY5kNgCGmhUqVBtjtSIof+i5aV5WrCvrT4A3bBu3nA41brjNAPFhQUTZk2Awn1Tjn11CXH&#10;LDn73O+j/GhhQIMZGkiSI5drHn74wXUfvrvt601IKAScKOB1APiBfjwKrCVFMB+1BecdMFY0GoQj&#10;ekX5xOrqGowHa3vDn/9wx9XX36DXacDrvPn6a1hdIQtg/e/Rhy796VWFhSXFxRM6WlubG1uYzI80&#10;c0giQcKJgWJYzCEzSJZcrgKvaP+nm0RfdvExDxaLP50tqTg0XZyg2U5SUvyD0wp6JpqD+xU4WQrk&#10;czy6ID8gRZJdcsG04IqQ+BEwokyUEIKQhasK5psg/cOtOxqLAdeLR3DLRWLDBCsYBPcKCkTgY2za&#10;QXxWKcEO60x0yBZIa4oFvMDGksTcyJrYq37QaWsLBAKRSEil6cY3B4alUGsdbU3IIkLgP0yV4H6P&#10;9FJyBfAsZJmMhMJAuDo6Wn0up8/vQD6QJJ4+hHEuOpb90GIlh2lP7HHM8AcCbq8LrvxJOltjTADY&#10;LPekyjyAlf255kvyEeAjkKMR4AGsnicG+sFahxKgFbuiDIthwbNlUuFngzidMKUiAgqdsZsyMQyX&#10;YoELQj8YVwVhVUy/eabmfge3CKFt727cxROysoskD2BlF6fBlKLZNz0ArFEzmcIjbDwpsnc01zU0&#10;tbTQa8hnh4OJRkOLeSHQiIbH0ENqMPHk7hOKBOUyNfcxGscDw6lcA7B6obnZ7fRrT+493A/1lAx5&#10;f+TGgvIl7Q3to8PN6zxd3KJ5Otlphd3Mg9Fs0O9xO11IKzzkLoyDCsQi4fcW5C2eodcoJR2ekKBD&#10;YbIWFTdUBUnV9omi1d+LHikUJ0TCog44+vR5ODDJan7ny/Y3Nop8Ca25gDDJw+EQYIa1az98441X&#10;lixZClOknKUs9TyqcDAEuZlOD34Kw/ShV0ySJZM0tgX0Kmft23Es4aBPaypadtKpZ511lsflffbp&#10;/wIJam5rq6qcoFTqQ8FeMnKMzjAFMRg4ZgxZJsRCaNJPWLa0pnoqyHkfrV27ft3Hv7r5ZkquYvWD&#10;6BI4xZA9woAMDLKGhjq90Th15pwP1rz/0ftrpk2fFg2HhnLRA8wHi3jiUAcQWPbwN02R7C1RlNXR&#10;/lxYKiyq4+eaegKvQGklcg3JcZuCARZ5lFHVazBTybJB4U/RtBLCYDgMthSMqWC7jot3KBhM0PhV&#10;EuZf4XAELCrwXPHzCUbCgLcYmhcjMAwGQ7CNxwc4Z8HxioG3gIUxZYBqoTbmH+4OG6VU4SPMtEi5&#10;iusqgG/bmhugj4Z/IvqgUHTZceArLobFRfBpZzEJLOAgFKHxLDFtuyjEfdPntrvsTputORj0hIIh&#10;eMMBWRychRYbOoQL8DHmwyi5UiKRAP1GXHIQz+IBrNG5dPCt8BHgIzCCEeABrJ7B/aajhM6r28dS&#10;U/SZVJJBXpjpZPX0cYejLEyFQYzCmpBEkj7C5bAmExGZQoOJo4GeeMy59QSwmEpYQpY4Dno3CUIW&#10;muON3tkI8wDWQAdb9uXHFsBKDX4CT65adeeKz9jC9B8MJiEh4DriY+MomqBnH8XeS8K/PyWR7FIx&#10;hAM+vE7kmod3LzS38SC1GOrpGdT+afbtqAOy0A+brBv9XXeEJUbF9/K7SVdQzNbRROt9cj4H1qCi&#10;0vtOagUxuVy1Ykn+vKl5SjnV2O6ROnT5bSUFLWUOpWLjNMFrJ8atepEkJsh3pE/tsDXCZMix/WDj&#10;a5+6v9gviYiVZlNJdWl1VZVco5KIJRCvYQVdI/epWHAQR8I+mFFzg9XScASUFJh/53L/MZGg1Ojk&#10;Ss3mzRvcXt+JJ5704yuvmVBdsfmrb0orygvyi2gm1NgtCB1WkKdEEpFao4cMTSSU7Ny5o7CgaPa8&#10;OXZbM0ArqMkcHS1QloH1tnPn1qee+DcwrNnzF1XXTLn0vJUfvf/ucctOmjFnLqAw8IDEQsFgfb7B&#10;7Ak1vPypb38TG481CyU+aX5eezGzZem8vGoLEjmkqFCcBVCsRqflbqEBLA6e1TPApAj8rM5KgDrR&#10;4kLa8F2E51boK90Omz/ojYb80PGnSkHUmITIPyGAChcrCXE/NIaAUQlS4vf6AXIRpFglh4+lFOiV&#10;L0SrC+nUQzHgXJ06QVY/6PX78grS9YNIUAyAHuwqp6MD+SvSzAEYDMva1CTq20adsX6nKVqUDARt&#10;mqKVpCWH4YDfdVRy6A+4cUKHIjmk65cp0JncxLN4AGvsriV8y3wE+AgMUwR4AKtnIL9q0KZpBpky&#10;2KhV2Ar1jFvkYBaI+JSUnmsZFo1EvUEbo+wDnBShPCgT9kZc9rZ4DH7VCtxrs28pA4DFVoIHLDhk&#10;gYVOxuW8QxYbFh7Ayn6YDbTkmANYGTrci4dU0O9zuXPNQ6qvQ+gJYPm87mgiPMSZ5IGe4szl8XYK&#10;TxU8ynOLjSOUcHijkbk2UBlARdAbuhF1He3NH3vcW31dXjDLzKpjjd1wCoh02toa1ZwkIaPZ7TFv&#10;S6sSzZ2ef9HJ1QaFx2Gz+fxSlctY0Fqms1uajfJP5sU/mp9wq0TKYD8mWfbNe44890Fob6sKSsKK&#10;knZb06ZN3+i1KuiRcp+KhVxsZksZ1+XH57GD5Y1X6TE/QZk7ICEpuBle+eNLvlr/+Zp33nrogb/5&#10;3d6VK88+9fTT8g1mmKDnRvChKoxgjUajMGyqrp48Z94CEI0ioVAC/YtFbr/1Fp1JB+Ug8u0Cw1q/&#10;/rMTli3HgZsKTJ9+8MHePbtOOeUUnalIqzf6PU6v24df+iDgZlxOa//9TszhY0P6/MlStbNc7e60&#10;pzhzqVkpCaCXoP8I4eMOICvlciWRyEiO4XrKnT2ZZoiedpoITt5Yf9AHLJcpAMgJVKxwMCChSND+&#10;Y9EItIZSpZIkyBgUiYCkokhD0YlkwXg+nkgAwwIWxjq+A/BichfCuA0cL4Z+Bf0glfQx+QcjgbDJ&#10;3AnJMY1CPyjEUaTyq4Lf5HZYgRABtOL2Gf9E8uKgz5M9DRkULdwuJRzJIahqkQAoWrTk0GXrCARd&#10;Q5QcZoNn0fkfR0tvyANYOX495LvHR4CPQP8R4AGstBhBP1jvVvYVuPK8AXu3d7u59ubj7rW5gVux&#10;xQBm4Z9QFALGAvk/GvFjwgizOf2fSzyM9M3AStsdIBocsjRagwQ87hQh6zvukMUDWNkMsMGVCfiC&#10;Wq2eO+GcOy7pPQEsPHqHfM5ck+D1FXmYtCBrO0nR+Z6YBfKKaCy3ACw6yMI4l+YGqQlSsGL2e3Aj&#10;6lu8FyyH9Xoz94QiVtaWpg9DoT2+LlvmU82q+Yauk46A2Noa8ZqaU8DlKJ8mIAtgLVeXl5x6/KTv&#10;n1JVUgDtcLK9MaZ1mYqaK6TB/ENF1LvHxL6pEYSkQoM7IeubZ+1vam/7ZMuBR99wHmg8cHD/wnNO&#10;g7eUw2mDnhAmWd0lYGKxWIJ79JjzmwB9SqVUTzIpOGSDQElG99wBBRJBtlloLrzznvsuuvTHcxYs&#10;eu3l571u95Qp04eSwm/EjgI0qKhQBFpeFDI6kVgIAI6iVB+vW0ckBOXlJcKkUGfK++df/3jlNb9E&#10;H/78+9+etPy0e1Y9wqRhFQmFKo1RoVAE/W5Ml9AIzkCU1GAL1d73OntoHoXwxZOkE2qnSCOdT4mX&#10;n12h1sgBMAFUikbjEThA0UiWUCJXddcPRilC2qcBVip7oIgDD/n9QWZ3BvkKRZB1kTbGwgCTSKmU&#10;OFEM03cCj5IYcPSOSVp5ibtRIBBDKiFBEugV1IIAs7CCxMYwu/C/TiVhSj+IBIKMfhBEQuBT3DMI&#10;/aBcjW9TXC+6XQlMr3piWPhKpTUKkkK7tQWw1EANAWnJIShaRyWHEqlk2CWHveJZSYEYRDC32xUO&#10;IOVkFJf9kcOzeABrxK4MfMV8BPgIjFYEeAArLdK0frDLKrfbl4X6QXm3c+vow8edC2AxxRkYC08C&#10;UX8cmQq9rg7MTyINSmZdIZLnDGjgiMRihpCFyWZSKBW4SYgcv5tI1jgCsHraHoGGE/DkLubiD3jz&#10;C0q5IzN3AKxxF8y0HzhSDqoAQ3PmyXMUwEp2A7Cgcwz7PeMFJRzQRXUohelsmpFwXtEEbiVul80V&#10;rfvIQx4MdHkjnlWkmaHtmtVgQC65svPtbih9GNf7ggfD2BXB7KnIRMIh67yTJ8ol/sNNzUKfXu/I&#10;L26sigkMuypImGTVFgNnEBbaMplkRZsc6jpv/fMfi3xxlUEn0FJ4t4wE/aC3pJAsiQLZfpGijZDC&#10;mQigxuD8uYcl5oA+tfo8UtoFa2JU4AEv90l5oLcoVfrHHl614pzz4D2PaODvrOnV//znfedfeHGu&#10;Zk6kkxWmeGG0xRotSyOIadOq//KHu4KBsFAqevbJpy0l5SefsuKbb756+Zmn/vS3f8ISiz7RR3MC&#10;YEYHMJaEogCNYkRlA2MhUSNM3D176prf+JIdM3smEF9Ol1QemkHnRREINErywpUl8FZPGY0jTZ4M&#10;fuaipAiDU6PXAHKjcwumoCP4WGVlgHW0pWCwE8CKRGjky+e0paSp9OHDHp72vCLEdM0AmOgV/9Em&#10;hwCzkJwRP0qQ1FgkC+pCQUwAqyzsHI5E4UAFBy2gzyggTZG8oB80GMzAxdjDDEfAWnNyDf4yYFjY&#10;C7J6lVbvaGuDiHEogvpRkBx24lmpFIfwz1LA1U9MIaXlyOFZPIA1LJdcvhI+AnwExjICPICVFv1N&#10;jdpez8egvdu5tfXl4x5O+nq1o2JgLJhVYeIXFu8UvHtIKVhWvcJYqXxJfdp8ZB5k8N0EkgWDeUgL&#10;CXCyvDJQwAQimCjg+ew7sYwjAKunaizo84YC3pyFA3r6H3W0tMDGYkDTziM0CnsGE1PqAR+yIGXF&#10;eRyhXmVfLS3PVGnxWtLcYnO7fVqNym5vIcU5EVv2KIASkqSCa8ebm07z2Yd9hEqG/EElnaC9m7mV&#10;tak2Kgq865LWB7vEMheWaCepu97uXLZ2vE/DWmaEOjaOqmXsitiVJEXTq4vPO3nKSYuKjDpy35EG&#10;iVdvtBUWN0z0yLSbJ4tfOSncbhBB+JTBJCseisAkq/nNL70bDkrjEkNpuVhJujwOsTCJG+e6Tz52&#10;eh0F+RZALWPFw4KsDP7tZks36NPrtAHLw5U2x08frLsMeYX+QPDpxx9lvM+BddQ1tdbu37v81JW5&#10;CmB1CyrOu1Ak1Kjzzjj7rA67463VL5vyTb/5zW8Akd7713uqp9SceNIpwHFY9IrdGfZqWp0JifM8&#10;XlckEu7B7+vWCuAo5Mf87MEXBAfb2S+AXtWZ1ZaGKmbL1ErtcTP1RxNS0yQqAEsyhRw8KYVcBq4T&#10;HhLhgE4nAI4lSdqgvc/RQWM3KJBawmG/KAFCFl2aQb58bjeoY8y3gLGonjLVo2AWzWgSSfCQCRsO&#10;BsmKIJNgKo8hGoC5HFyxQNKNBMPoJLAvRj+YX9Rt0svRYRUmE2lQVCeG1dGGbCBpfljoFVhgap0p&#10;FA64PQ5IDgdKxeorLpklh8hyGAx5hmKhhcSImKvG7XLk8CwewMrxSyLfPT4CfAT6j8AQASzcjcAP&#10;QnKP/lsaDyWgH6xz9a4fRObBQXu3cw89g497XxECigQkC8QoSkRRMiVQqhQFm17xQJCSDdIL3mH8&#10;PgeeBnD7H7SQhJEWAsmSChVUUvndMcnSEgXjxcm7J+bi97njyfigT/pI/zR7AlhI/aNUpVtQj3Q3&#10;eq2/ZzC9HmcuBzPtKBgAC9eEg/VulUICACt32G1sVxFkUAFyP1XimIxAtlFctwO+gLm4m4cREgtC&#10;uRZU2N6xqlrDErbwD8v0ExRdeJa15Qj1nadf9Xr6GE4WkgnKpMmplXkXLK85dn6RghLsr2uWe415&#10;Vkt+a2W7Vv3ZbOHaxRGXSqQKCLS+PtMWhh0e21d7jjy/NrinRU7KtRUlSZHwf/9ZVVhYXlxWHI1E&#10;xoqBBVZYT8lVe2u9TCrPhXmCDL8syNtIQqox5E+bMWv79m/++oc7jtTXHtl/8NGHVn3/Bz+ZMKEC&#10;yRPHChYc0AWBGWlyuRLeWMDdkMKSUiqBFN195y1/uPtuPKghzSKtaOstOQ94cyqNLhlPuJ1OUPz6&#10;whwpUt7cfGTvY6/LvF1TlW8fQ0aEBaYOmrmG5ZTF+RUWFrIUKZRy2HWBHSYhIKajCzCSPSGMsWjf&#10;VTxM0gtIVdD2pb7tArSiwUg0Ho5CzhcM4Fv4WzFoF6zfAWYBB2PjIxZLaYurDAsNZgH/OopkSQjA&#10;WLRxGOzDEklkJCRF4oDXzQBYuF9QgKO66wdtrU2UUtYThMIWhKvD1gYnMuyTVoCWE2JKQCpz2WwB&#10;nx+HncqoOOD8SJmOrLvkEFkO8TTOWmjlJp7FA1gD+mnzhfkI8BHIxQgMEcDCbRFWJt8aAKsv/aBG&#10;PiTvdu6Jz+zjnmGIEDGZktIyHgrsghdXdm1uOOiOWN1+q9vb5mqzwT8L7z7wo04lOvQMFNiip4BU&#10;OvCZgWQJ/CLGJOtbzMlSJI3jF8DKQdUYd5T2BLByx8A75PcplDqMdrbDOR7MtEuE1+c1F5aB0NRm&#10;C+QygJWWKtHrdowjlHB07tyhcFAOkE+j5zbX3lYXFHXEichr7WpbtCuhxxXlhiJZ5xujz2UPBry4&#10;YI9OP8ddK3T+uJTai57yEQtNBqWt/mt//du/uPL8ukMHvEGxymMyt5WqXKV1ZuWaRclN02JBSmjs&#10;xyTLav1s++H/vm/bU+t02s+66ifxaNRma0VLAiSYS6VegeALyrLRsceCI3ieuQTJ1dizE4b1tN2m&#10;UOX6qCDEUl1eAcgy1pa6lWddWDNjRsBFW4KeddEFixceG6OT2o1l/sEBjXaMNKQIZESstI41FoEw&#10;cMP6LxqbW5YuPcnjtYN6DNQIYH5PGAtb6F+/wQAYy2Zr7zVNIXisYCF1PPM51Hdsx54+lTK1VSl9&#10;WmbLBSeX6DUgXoHHJCDlFGsvlQbaQG4ogb6PtncXYS40hepgphSIUgS/EwbMIkh8mWJhEQS24J90&#10;AzFAVzBpT8YCAYaQBRM4gRgq2uxQIQbJQp2A1USwYIVpmJiuD8ECAiWnobdgIKDT56XpB112O1c/&#10;mHZeZJQs5PfD5V2hVqfZuqMkGE16U4FMqQJO53W6ABEivAPKj5T9MKAPjWOhNep4lh8idCSgBGAK&#10;jLMvqI4HsLI/oXxJPgJ8BHI0AgMCsPAo5vN6QM/hHsy3CcDqSz84RO92briAQ1EE3lM4OJRQkObj&#10;3utY6RXA6npaDQVcjo6Ash1cLUZ4iDUqDAYFrmDA7w+7AGz57R6gWliRlsjrtuO5EKgWNyVir+3i&#10;3R4mWbB7lxHqbzGSlQZgBYL+cK7qyHqREOaebzd3LOUygAUGkwrPypIuMsv4ArCY2Dodbqcnkqej&#10;8IjvhHMtNWDn2hG9PwElhDtPjht1jWgEsqkc9r1Flgr4EnKu6kGbtQX0K2x5qU3riXV9dW2V0SDt&#10;xLOsLY1g3+Q40SabCIx0GeALsK0SJsQvv/zczNmLjz9m/ooTp5xzYmFlsUpACNubYyqnoaBlgihS&#10;tLdU/voJyQNl8YRIWNSRySQr3GAztMZaXvki7vQrtFqRXo6fJFawikDAISVy2GOBczOiSfSAlgBT&#10;gAqPG0CHtZlAcjfOlW2kwzuI+lMYn2jbjq2XX3Rem60DOftCPtvkyZMXHX9CUVFxOOSLhPyDqHZs&#10;d2Hlq7QHOkGcfuZ5FRUlSqUOaazFYhEcIT0uO8RzXLcytsMMjKU1mEL+AKiXaTAWBlLCGzryr7fZ&#10;8m160ZvHkeW1UyXRTtbVlRdVChM0NyqRFEAz2FcokrCgCgTohIopVywpbfme8vECqJQCmIBYQSpI&#10;M61iKdOso/pBDDZQsSIBLwozBlggHMkVAxZhpBIP0mkY6ZZJMbze/QE3fjg02ByO9aYfjIK/luHM&#10;Ql0ItMjaVCcSwtq1F343XOowPYAchSQh8Xk8Pq9vJAhZaT3MFs/CWYAzyEByjjMNpekNNRq9VKZE&#10;TZDtBzwBOEv0imfxANbYXiL41vkI8BEYhggMCMBCe0i58m0FsHrqB/HAwSwmdf2w6AfpurL2cU87&#10;u5kBLDwUuSOtgK64e0F7yMgPuagWgC1YbnUCW04fUhFHo0EhErpkfNLFaxWDZDF279++xIVpAFYu&#10;26LzANYwXPiOVkFL8NR67uDPQQ+pDMfLAFh+nx8All4tBYBltTYrlTkhz2S7zegcuQAWEPR4PJqz&#10;otdhHGBZVgUhFV4etfp8bnlHe7NP0Ar6FTY+06IL4kXy6PKr6jxVivIQDgWdNmvuE22yjMNIFwM3&#10;AqQYu90xf/5MpVIdjYWgWrIUKBfPzLvwpEqP43AoEQ/Z5TpnXlFTRVCUv2WidPX34q2mhCQuMDv6&#10;tJiMh8LOHbWtb2/0fnlAliC1lgKZSWdtaX7huecmVBZTciWc30fu0OAhpdUaAWJym0DKttyHNZNJ&#10;gVyu+eU1Vz3070fPOOeSxx9adestv3rh+WemzpyZbzCHgl3ZmUcueiNXM5AsqPNA+pMr1XD1Ak8W&#10;KDP0bjC68rhgWWiXwMyc7MW3DjAWBHSAseBbDm4dDfOkoA1gO03rvrF/soPt845KYtMUovLgDCGI&#10;fwKB2SA748RCEKjwOSEiKYYz1dsCQhakhfRKEP5QlCnJmFbRAkPa+wqt0pvwP5/fC/cKRj8YCEVp&#10;AyyXG5gvU3H/+sGjHaDrZD3eUxtj8OMCNkZfx/w0eiYSx8IhlVrbi35QBmPHPg+HaQFoEYioeKbF&#10;lIlMqe2Vf0RLDmUKrTFfpdWGQhGGkMWyJkduMLA97IWfFQn63HaHvd1p6wBvEjkNYBMyODwr5dyP&#10;370KegK9Kb8vPIsHsEb6RPP18xHgIzDiEeABLDbEXP0goCt6xXepezQpCahlHcNyMgbq4842mhnA&#10;crvag1FvGoDVV4dZYIsGs0h3NBADOQt6Q3hrpubgMnkZMHbvQLK+ZXbvPIA1LMO710pynIGVBmDl&#10;oIdUX6cGk+F4H0DyBS6AlTvyTLbbPQEsp6M115zmR278Z1Oz1+nJLyjmYnxIIdfaUsfQr7D8t1kf&#10;Tx6dUREIbq0x0W4xmFLyeWLRyFDSbGXTvW9RGZoUA5ciMGKAXkXCQUBLqTVOUeT8mVUrj6taubQ4&#10;3yA90t6ecCgNdnNh00S70gCr7PeOCbnUQmVQoPNmMsmyb97b+NI699baj9572xq1l06eSYmFfq9L&#10;kEyMEB8KcLDZ0s06zeexg2ct6+mrnRsnkhVXRsMhjcH0wrNP/ey6WzZs+GT1i88/u/p1h8MV8YVg&#10;iYWptdzo7+B7QctXmQFG5yvsXGgYi5LRMJbDGvS7SAnV68AAjIQ0hVI55XU72TSFTW9+6dvVwFb1&#10;6WxJq9ZQ2FzObJk1WT9vEmYvUokR8eCa2ZfqaC3IAJgGdcEQC7iSlCCAZMHxnWZz4SPDxILRm0gY&#10;i3cBsiKaZtinfrAv0Ar1M9AVFvwQBXFQvIQ0qyse1/XIP2i3t+N3i85kY1+F2EJegKysMhkyMPbJ&#10;QYPSkCVkhcMBr9OB/JDClGhy8Od7gHt28rNw3adkgN4kUglSNoI8NdJ41ugd4QADwhfnI8BHgI8A&#10;H4EBR6Dd1flUyhCvmHcF/MU/7d6aAVfX9w40R7r7fCxMxIhI/xzsWAxZuntfQoFAjAwMrpMhmcOn&#10;aXJLmtvddQ2H9zXU7vY47Wk97Fkz7BryCiaUV88oMtTkS6qUbgsV1BNxPg3W4E4Cv9fYRCAci0HQ&#10;OzZtD0urqTnpYIS2LJHkarYxBDnNvG9YDv1bUwn8X6D2SguR294Rk7qYY4wmheFEF3pFCIVKJKdP&#10;LbAIEvTDS/jWxGkYDgSTNH6/KxTyYgV6xakxzm4nhIHTjrM8eeeKy5cLzz5Ol19IGmwFk/bMm7T9&#10;zIP6xf84r+L/rpK/s4S0a7rOSM+e2TbvLdsVmr3W6/jHa/5NdTK5WiAmbDar1+sB224YjuRoFagN&#10;dAsYSXPr9HpdZK56ogG9oigVVkIqVWh1YIxotdofX3TWPXfeeefdf2CoRkqtdhhDlJtVQTun0uox&#10;KprqD7c27Adg3Ws/FQpNaflkQ35RECCLy+E70MwtVlskVnl17JapE/AYSd8L4GGFKcZsDtztCyuV&#10;6XcOiAcBKrndXp8bvxRgb2KaKyWIYUGd2IIsgYIUJAf7K1y7uAsQK+7KfkXvnlp79goGdfFUt+me&#10;xwQwtOeWcTucuNjBCcPlhKqy8xeEa2aGowPHSqVTNzXV1u3fAZQwQ0nA2Wp9XnHZ5Iqa2XKVGk00&#10;NzdghfIum+gNbxkMfgLKUlpEqtcZ83AIpJgIBD0dbfV1tbtr9+5oatgPDxC43ccH1T2kN0RsYQfG&#10;M7CG98TxtfER4CMwBhHgGVhM0Ln6QRHDvTq64DMmh9Qy23CpCAfp4y5KUgk1TD57HSXWtibgUEMZ&#10;QIzYkHHOQlY7T4cTU7jwgeT6W/da/7fD7p1nYA1l8GTeN5cZWD37RntISaBWGAeTlMhECit0iAXc&#10;bp/XH7WYNVCphP0eTOeO3NkcRM29BznHjLoGcVzDtUvIH9QbzWT3F04kFvTJOl+9vHHxi61atjmt&#10;VHx9lYn5p9dl5+3wB3oiGJeinnsd3Z6MRqNgr9RUV86eWnTuyVUzKmT79271J6RytyGvvVjmrThg&#10;Ub99rHhPRRhSn0JbQtynuFAQbOhoWfNV66tfijxxvbkwoSYYkyy8s4ODM/TrTNDrgcEc11AJUAie&#10;6/CsMNCwjE55UiZHzoHbb/8/iZionjwFr+zLl69ICoU33HijVCq7/5//WP/xxzf/5jeIPwzRR6dL&#10;Y9gKMAuZXIYpzbbWJqAS8E3LlKYwKTj0j9XJSBd289/TKUvDJHmgUzN+wckFWhXNoAdlijFE73dB&#10;ikEZ1a0koCFYqtEm66QELlow3qIJViKaJ4WWSUoSC4dj8XA8mgxHw8huqJSpWWEgXY6zMApBLtmq&#10;1/5AP8hsh85SrlD01A9KZLinydFmXECnLoyEw6EQLLz8iBhs86OJmDBJ50vgVk7LCSkZ0nS7nR0d&#10;rS2JeJQ+IiRS7G1paWncc7DD6UULsphAhVVORN1eFw2sAVjMjvnVb6gHWoBuFpLAEeBn8QDWQM8F&#10;X56PAB+BnIsAD2Axp2S3u9TtT/Gue5tVxTYJMWwqwp4+7ph3AWAE8CjD+ADsJRdoewWwAgEfXmMy&#10;7579yGORLFhlAclCQkNMxiEwg7N7x8GOi9yFPICV/QgZaMnxBWDRHlKq3PKQ6ivg0Xg05AvG4sKG&#10;VvoFQEGJ8YYRCvjwRjTQczSi5XsOgBw06hrRCGSoHFSCgC9gKirmvrgisaDL44xKO+8I9ijxansX&#10;HpEnJa6uNDJ1Ol3tvBhzBM4dMKwQJGxYY5FIQZ525bLZJ8wkpQKnRqe02RMKh97cWpqIlW6vULx2&#10;grCpICKJZTbJijh3HGp8/TPP+gMKEaWzFJAapcvjCAeABSAn2iCRLIiIQ8Gw2TKBGwGv04YUePBa&#10;GoGwDEOVoFwBdGiqq3/6icdefflFv9tdXjlh4TEngHayZ99ea1PLTbferNcXhEL+XkHGYehB7lUB&#10;CaFcroDwDTAWnjb7SlMYbXEdfLzLwf1IofiD+ZKKQ9OIOA1aESLh5WeXMAcHACsMbl5MAPiJVt71&#10;fcgoAwwLhZGoMymiJXRAhmKhEJhVkUgy7PPSakKAQbRdlwRKQxQIp7IESpVyMYHcEVKkKIC4kEGp&#10;AGBlCVqxPaIzHkbjjB98LBLsqR902dsxSwrQKhqPaNX6/IISrcGsUqhp+zCRMBQIR6BEDdN4VjjQ&#10;mYMPybnB6EqlAEUyBRmkeTDFt7e34boKgy8xJqi6hwQb2zt83CAVmXWGfItMKo8lkvDJgqwvGU3A&#10;HH3oiPOgR19mPAspUINBTygYwo9LIE7C3D1DQzyANeizwO/IR4CPQK5EgAewmDPR6Nd5Ugo81rg9&#10;7QyFYyazdu/wnLYePu6wSIfxJOyoMtSfAcDyuqzeWEeWBlgZmoAAkAyrATkxqyj1VIS/mO3yepyM&#10;3Xu/SBZr9w5vaalQQYqkRFgm9ivQ/1xGssYRgAWDUo3WxE0yneOJ83IWwMLrH/KeIy0R90eRgx5S&#10;ff1mI3D+FhF17Z0T8vBxx6qRR3OKgUUbdREi0MTGaZCH55rfdy2gX8nVGpVKyy2CxIJBooOxb8fS&#10;Fpa83dGVuLZELr1sgp75KgeTTo50xEa5ftaKW63SzZxaedycwouWV5VbVDv274oHNFqXydxa7pMU&#10;fTVF9t6SmF0Xz2yShZ+o7as9DS+uC+xuUkpU8mJDghDivR0+cTDJEvQgkmQ+WEAecGxOY6y0t9bj&#10;xXsM37T7OUEJGLcrp8+afskPf3qkvvaF5/733DNP7tixKx4NLz7mmHmLFqm1BuQfBJl0lE/0mDfH&#10;wFhwNHO0twOD6plKr3Xd1pa1X7H93DKJ2FEpRQpCZkthHrV8cR7zGfgMMCxBEpOPSLzkj0TAbQLO&#10;FBfTFu3dDhSYFEVJsQK9grwPhu4iQRKWFFqdlv5KJhMSmBdJsiZZ4GdFIAmXS2FQr6BICS7uJEF7&#10;1eMuBEpwArjRwMjLkWA4nuw0xwhHo/kFpdz+OTqsiVgYmRbwFKHV5RWWVsHWCvkEIRIE4okHIWN+&#10;kc5QoFTrkKNQIqHgm48U0jRFi4G0AOJFo8lkgsTXcqlYJHTDIKOtJRIJkRQ8vjpRHlSo15JcDMvu&#10;juCfHc6Q2aAoKJ6AtvDzRFgwVwyXLui5Ga3rGC5peBZGDmhokRiO2uvqsNtszRnwLB7AGsMTxzfN&#10;R4CPwPBEgAewmDgecOiCtDdln1HFLNFwqQhBcRJ6KeA73MaQ8xaMJ3zVVw8yAFi4IfvFyPWdyRSg&#10;12pZxIoKGGQxnVpi0ipNBm2xVlOoVZmZFU+TzKrU6ElKoVB2vUf1OwQZdSGTu1Au0VJJpcgrkwRV&#10;OQhmjSMAi7bE1hq5GdxyWUaUyyARnreTIsH4xVaQj1KuUNvdXdZ4FRYpnuBzytKb1Tmyl4t4JOJ0&#10;WvHA3e8F5LtQAEKVoqIJwP3Zgw36PXZHO2vfju2NIXKNrYsVWKWSXlLaaXzDc9lGYZAwVtxHOVkh&#10;vKVPsOjPPWnaymOMlgJVu9cVbJfqHPlGa1W7Jm/dbOqLWaGAPGlwJ+XhPu3eA80d7Z9va3zuE2FH&#10;SKUzaqvL/F63P0hLC7PPiYYUdXnmEqiM2CCEkcbMbsvlrJQIZkobKDpw+PB7b7y2+o215194kctm&#10;f/bp/z7170dNeebS4rJoJPTdoV+lDWBQ5ySExA+jI2cHIQbzvcvK6siLHzi2H2LLfzSPdCiAn3Yi&#10;PjMnKmdXgxLVCawAR6JXuKOJCQbMgvouAgwG+E5cDMYVrQ3kgE34DHoVgCqk6cSUmEKlZBoCwYlO&#10;WXjU6SoK+EpAFwNYxTieA69i9hUSBC2lTSFZNH6WMn3vd+nSD8ZjUimlUndC88yOttYmsVhCD5l4&#10;rGRCda+JCNEJIFAwC6NN2Y35pvxitVavRt5bSgYwLh5BjtAgvYaCUNjjIV8kIUKwSbe3w1ULv2WJ&#10;VMbUwGJYU6pNcknE7aOPBkhWS5sLYJZaLS2wlMJACkM3EY3CjgvomAig8xgJDHsGFuea1hsC3JPL&#10;MuNZPIDV77DkC/AR4COQ6xHgASzmDO2xaUGUzmDKigeAYcxFCKITMB1uvj/cB6HXy8CiAuhDRhUA&#10;g3oOqY62piBlH9BQY6ArVSJPrzG3WGXFhZrCkonQJ8JIGFJB3AX7WgfUClsYR8qAWTqjGfOKlIgS&#10;BUmGlpUjGsNxBmCp9VwAK5dlRLkMEvXEVvBwH/a5c4rBlOEXBwALdl0mI2Vz0lSdCosK1t7RRJg7&#10;Ngb3gx3GvXoGGW8sOWjUNYyHnH1VGG8KmUql6+Zs6Oxo9QlaWfoVajsUkH7i6HyfxD+naWTnWmhF&#10;IQ8FZh/qYSyZ4mTFBWIhKZUUmyTfm2NacXyZWpbcU18n9Zng+K52TDps1r+3mNxR7U+I+zHJ8hxq&#10;bH5vY+OLnxBBsUqvFeplWZpkYW4AXkWGvELuoTmszbSHtiSTgGgYQzG4qvDmL1OqP3r3vbKy8rmL&#10;j8VTx6x5C04++Xvr139xwUXnIUEkJJDfWQALIaXTFEqldJpCl42bpnD3P18MtXdZnb68TEr5SrTO&#10;zmfCM08ozNMIaecmOHx3B1Y6wSwWzwJImiJn0cBOJJZGzvIGwmKpjKVcQZQmJ6G56zzVoGjhugMD&#10;OS4ti/mOi2QBHEuIQMvqB8nqph8MBdWaPK7pajjiB8xEKeS0y3s8ll9YluV4A7UKRC1AWqBoAXJi&#10;KFqgJdLiQUKE3xeDK0OD7wOS1dESjUQAbNGULpVIrxTDVA5YWHGREf+UUwK3l54iwl+dRiKTq/AE&#10;q9IaAZPJpLJILB70+gI+PyA2qDd6xdey7POwF8uAZ/EA1rBHm6+QjwAfgdGOwNABLFCHAPxAGj7a&#10;XR/W9na00xPambIKCUGcHjYVIU2nkmi7+aMLBV6bO4OPFQhWQHzSeFvoM9IFOmzt2RtgIVcg+FYa&#10;Ms+oLQEhG8+OTa1OuzuOv/5oUqsguFyAYY1xZ2V4u0ajQOJwLHKJhiLkLJg1hhrDcQ1gedx2zLPm&#10;pmYkl0Ginn0DJBTwOMcLgAUxKR615Up1cyutPq6qLIBsIhrLLQAL7iFymZorh4E4yO91jZcgj8Q1&#10;kK3T5/YZ8wswa85uASbV2lbPpV/hq71+6gtnF2Ftto46vZAGsHgocETPTobKGU4WVgZnUank0ycW&#10;rFiQd9KSSjALGx1uwqY2WYsk/urdZZo3jpPUWQKSuMBs79PsPR6OOnceanlrg+eL/XKhTKZXx0lx&#10;MAxbnz5NsvwBn1ZrhISQ28+25gZsyc17AdtPGM/r84ra29vBugJuReffBFEmHPzfvx/76c9+GY0F&#10;voP6wZ6DjYaxkI4jKXI52gBjEUJix53/5RZ74nSq7PBkKtQ5AK6+ZLaluFBrMEEsB91cEKkC+gBW&#10;WHIWmugkZ0UAKqbArHAk4vfoDVq2IdrlneMH77K2Q40HMhdOmYToAra4HQOShSZAywInKzOSBf0g&#10;sDbGAAsN5RWVcq0AAx5XNBSAfhC/AhC6wKvqy4WdaX3r5k+SQkLVI30BQ7CigSeNHpAWsCd4eCmV&#10;alC0SBGBjA7+gNvtAu21TZiI4+fDmmSBzIR9WCTLaDRzDxNVokIAZCqtFocaABg21r7vGS5ZXDyL&#10;B7DG6sbBt8tHgI/AsEVg6ACW120H5DGuASykIKx3KzOhV6l4D6OKEEgNEZFyHdnBUUJ+3Mw4FDhT&#10;PQEskL2doeZ+DbAYyhWgK506DxNZcMoEfAY3gDprMBTozPWDDy3tHswk95t5cLjGH9heDJil0Rpk&#10;hHoMNYY8gDVc5zStnlwGiXpiK+MLwKLFpCotHqOlolhpkQYf4J+CF+ucYmAxNDEugBUO+PC6lFM6&#10;xxEa/JmrBYMGNx1DfhG3mA30q2Qzl36Fb3d6qa/cXUqiRUbFyWZaUchHckxOXM9G41EIshIkSMZK&#10;cbWFOuOYgnlT8wTS5JEGu9JjMllLIomKr6tVaxYLrYaQMiTQefuUFkacXtumPS2vrY8d7FAQSoXF&#10;EEzQhj6dtBqOSRZ+7GZLWTfvf48duYPBPMmRsPTVDTmt9jJW10zZv3/3P+/5C5ywrG3tTz31dPWU&#10;miVLliYSUdBtcvwQRq17DIyFrJn1n33tWLuNbdemEYHiV3louihBTx5TpPhn36fNsDAe4I8JWzQg&#10;WQqNkhBLAiEanulJy2KqSgezBIIUYBQIx0WQGUJ2mIhgRgQiu86WfR4v8KzUXmKQ9TPHgUWyCAL4&#10;GwSG6ZwssMDisFsHmRT6QRnMALtZJXa0NkGbiCwHsG+3WCpA4c/c3CsvPQM/96rqKSjmcLS8//br&#10;+QUmmayXlCygSjEULXCpgEAB0pIrNTDIgPs7wCxrUwPs3iOJCLrNQGYMktVX6yiDGxzUi6B6kYQk&#10;d3zf++owD2CN2u+Xb4iPAB+BkYrAQAEsTOxIKHk3/53xD2AFopJsACycg/L8r4flTIBORQQU0NNx&#10;a8OjZ2YbrF4BLJ/H5g+7MgBYXLWgpayafghIJg82uQ7VtsKikkWvmJ5Mm2hUafp5SmD7jAm+aDQC&#10;C3mw8ODDBSgTYkabtQVInN/jgN9CEs9S2WkZGOt3RmPIGGYB4INTGA55dAyzeABrWAZ2z0pyGcDq&#10;ia0Efd5QwDteyEEMgAX+jkKpYFg8TkdrruWkQzI3zNhzASyf151rOscRGvyZqwUNTW80k1QXMhVP&#10;xPDuFFBY03b82iPb6unKLHlCnmqpiQYp+EiOyYnrrVEwsvCiTXOy4DaEAnlGxZJpxTVF3gVTC8OS&#10;hK0tpnIadLYJTqrk8+nKL2bHvYqIwZOUhzKZZFk/3w6TLMIWUag04iJtIEhb+dBIhEiEvz1f+JGA&#10;AujDmNtLZz4pYjFJUarVLz+fb9KtPOvCmhkzDuzbs3v7VlO+6aqfXikQJkN+f44zyEZ/1OGcWj/a&#10;4v66lm16V6V4y0RVad0kZsuEYs3K48vSOoZUdLjyAhXqTsty92VDzlUaMhwr+q+EAjmOzWkY8vml&#10;FH2vwZwr0J3sQ3FUYMgiWYJYIu5225HvE25ZsPBP0w9ihFs7mqEfRG5BjVpv7G7u3mu7mzZ+ptcb&#10;GQDr9VdeWf/pe7OmzwGuhH/u2bHhw7UfTpsx64H7/hCJeUpLq9NqSDOGV2q0ALm8Xpff7wn7/Yl4&#10;VCSWZEznSNeHAvStTqOHtTzEhrnm+84echbWZNmfWL4kHwE+AnwE+AiMUQSOBLq5SPTVC2k/s00D&#10;6z2t6acfdrsWSiYnIl0vM1lWFwoGYmQqgWKPBdCV0m3RRIuKDDUlFVP0Jgsgp/319q93NDptLhSH&#10;dezkci3+Mp/nTi+GHSywKEdHU0vDgb7WhtrdB/dswdrWWGtrrUcHsGJHrFq9wWCCNjCPksuxEQUO&#10;799ubT2COsOh3jvZs9tSSq7WGeDJVTV5dmFxRb6mDIeAA6HFj0E9DirLyPDF+AgMNALwXhHnavr5&#10;nsdCu+mKh/WqNNB4ZVE+Hg8Dms6i4HerSCzFMVFqu7lfBT3usNTWMxD+WLc3DhXRSReOAcvgl5yM&#10;ADiGsWRk9vR5x86vvOMnc9+4b/nc4pbyCpHCry47UlNwePk+w8n3nD/jbxfrP50liWT8ETev2bjt&#10;5ke2nf1n7zObpC0hAd6rPW6v35+WuRLoJ7ZLOXLUnAwMuDZxRObTj9actvyEX/zsilDId+fdf//X&#10;/17A38KyaoqS44rhtDnCQX9u9n+seuXZ18xturZIrPJ0zTXOqO7GXUrrJBwG5CpNXlFZadVkS0W1&#10;WmfESbDZrE6XAzZ8zLUobYGdYucqiBDSlKVaHOJCl0x1NI0Pvh7Ugt2Q/09KEbFwRCqW4i4WgFQ2&#10;FgMBiluf3+9GMbpZgGXybB+MQyFaTwDUadu29ZjYabTWM3WufvFZ5kPt/t3Fed0SHTLb33vrZZC2&#10;2A7AtRXZPfPyirHq8woVaj2GZQx9zXqhdy8sK6ueXlEzW63LFwvETMAxsHsNeNYVD0NBHsAahiDy&#10;VfAR4CPAR2DMIwDacL/6QXSSkvTyajHozgN1Qkpe7u6UArSjbO/T7I5+ny8m7tQAdqstqAfuAwAI&#10;0BXwIHwF6GrH3nYWuppek19damC+ylP6VEL7kYO7musPwnCBBaQYWCptBTjFoFSAq5RqDXA3Gnqj&#10;p+O6HsPxGRtRACtYe6gTNQP5YsCs7INGT2aZLDgEgFmA4QyKIhbMGl4kC7yV7HvFl/x2RCAeDmf2&#10;1Mjxw4wLYuOFLMaNJA+7IBqRQFilNaUNMHtHt3dU9ttASiXELmpJ5z8j8TB/4crVH2k8HADKZMcK&#10;njMMnu/8zY8f+NX3nvrj/KvPL7eUSdRuQ+XB6eqW078sP/G2y6Y+crZy68RMfJaIx3/4ubWbrrh3&#10;7xUPh9/dS7kFSnU39NPnciCJW65Go7NfkM3ik0Kpf/A/z7yz5pOK0tI7f/3rld875t8P3Od3uwAQ&#10;SOXKgpJqS2kVONl44fd6Pcwu3/EFQQge6IJXEA0AWFpX1wWkskgCBDObKElJhVqXZymprqieXmAu&#10;xQUk6A04bdaA1wMfrN5riEUYMAvw6FHYSsygS0NZYIUmV0GIoFepNXKpAnQxbm0erxNjAFtwsYsF&#10;spr+pCiqqakOu3z28RolRVkspT4X/Wxct3+H3W5bftpyfMA/1aZ0sK+lsfbQoX2Zj0UqVQyIccbW&#10;BiwMEBjA2cnTF0EIKSYVqYA7+oz2UGKa3b48gJVdnPhSfAT4CPARyO0IHPWA6qeXCqpjeI8jFPJw&#10;K5TLu01A9dpWGo8JGFjPYgzxCsQl4D4AgNgCBamZM4ZpBegKzQFLAqgkCTVRMhlQKi4mxQBSfa0D&#10;igOQLOBcQLKAfDFgFthbaBc8LyQOz74qYG15BRNwUCXlkwBm5Uuq9IEyhcfCrNnX02tJOCJ02z6Q&#10;qbYhNs3vPoYRIKhcf+UbUHAwk00/7+f2wsMuOD8gHWgM3QCsILQqsVhY2ssl3UebZXUtaknnCwgQ&#10;2Nw/3bk9GEejd1DTh0JeZqXI+PcW5j968wl/vW6CmdopVfr1dnPV/jlC1zlvz1p62+UTnz1FCmwi&#10;Q7e8R1r2Pbj6q+//cd0F/3f4mbUhe+c0mMs1nBNsIxQXyB7ZYa/Ps1x7863vf765rHLS9t27wZdh&#10;G5XKZaALAWFRqdRej4eHsUI2e7ilK/8gAnW4SKR1diGYRlUI6EzT4f0wcACpKpvTx6VlldHTnDSs&#10;00nL8voz44bEYOlXbMdwrROLO8c5uE1qXTfnCoBxAb8/TAsXwxArujwOjyNdWN3zGC2WMmwE/Wrd&#10;ujUrzzrXaOx8LPzg4zUV1VP0+kKnx84MM/CtWloa2Row0XvtDbejALYgjNAbZhPAQZQBkwttVUye&#10;BR4cOFmAscZkOof3wBrEueN34SPARyC3IjBQDyzcTuRwXeEYG30LTNwPOHXZTPJZ9HulkqwmgrI6&#10;x/B2CsvgX84tDOuoqDAIh6xea8AeamU+N/iw7HFHWrkGWBDZqRLI5VLFdYhnahMTRInFZNTKkQLc&#10;Zm1ob2mIhAMAleQKJdCrUbDhRxNoCMbtcgXSJIkxltxOPC+1wPwLSZ+RA5LL4coQQxRjDLO0hnza&#10;qRQ+1gSpjBuFHhkRVsI2Kyrthgxmczq04iKuTY/X44wjyU52Bl7Z1D+MZWjnI7We27fxlYUwd4zS&#10;e0bSbm/JNQ+pDCMH6cDTsjrYbM1KZS+etcM4/AZaldfnNXdPf57Lw3WgRze48njDVNCmwHru7u1t&#10;dUFRR5p9O1Pg3Q5Vc7iL33ppqb5CSYt6rNacO92DC8i3fi8kK2RWHCn+CkUCc555+dJpBVJrVZGQ&#10;VIudoYTUrtE6i/3CiRumaD+fJfSoA3pPUpHBJKulo/WTrw889rpnX0MSidxMVAR39IAfGj2xUJxr&#10;NlKwvmKeMdZ9/Mn7b75uNmu1etqciA5IPGo2m6dMm8H8ix0M8COnHZwMBpFA6PO7I8Bl4Okt7p34&#10;g/olJIknDDgRMXGmn3lSjWJlt4zTkda+ca/9Y5o9xCwNZtH7C8nKgzOESRrLVlDiH505Ac9EQqEo&#10;FAi43B1Oa3s44sOII5BhqY+IcUOBMrR5k1qPGwpFUrC/Cvp9AZ87Bg+sFHieZv+UwAMcQURjMWGi&#10;X2Oo3kPud7ml8s7ZI5/Xl5dfxO2nz+UM+vzgeIWR6DNB5+70eJzRYID+jLyGKWP1nsuhA3scDpvX&#10;7QaV78xzf9TUcAi8qqrqqlee+9+PfvhTmGFt/PKLpqb6eDSBAqtfftLncddMoUcdQKtAJMLYtL/3&#10;3ru7d29bsGhpX0MFuQ7XfbwOdlpDGUuw3ILru0yp8jodoaBPTD+Bjx4vigewhnLu+H35CPARyIkI&#10;DBTASiQSsWiIzQYCFyd7RysQkJw4mMF2YnurNptdjar6YQSwgFKJ/Yq0909M1QYD/r4c2YmYTKsy&#10;c5ELt6s9GPUy5UG8knvNJn2R2VLZKxKERw4wnmztDThluFmCFQUsaRRwq15jy4BZIGcBzMITks/j&#10;BJjltLcj+3M8lsCzEXqbzUmhc+5I6BQwSLujN6XwLJlSmcwjIyqhTwYwK0s8Kw3AQm7HaAzJd3p/&#10;TsqmYyNXBoiACU97eAc6uuQyIpDLJu7jCwpMG1GYIRcRorS0TXBxxi9q5MbeIGruibI5rS0SCnms&#10;Ru95fRDdHtFdkBSsyFLBvcTFIxFre3NQ0TuJ5g2ruiPS9d5+ebneIpdgF6fTmmune0Tj9q2pHA5E&#10;mEaC39OECZVTayqOn1N+wbIJlUVib9JvtyeUTr3SXdahKP94jvqbmkSMDBXYkkjh1tfiqW1qfm9D&#10;x2ubqJBIrlGLjAp/wJtTSJZUriIl8BkgKKXKHwzu2LHlz3+444t1H0ulUpuj7cl/P3riKScXF08A&#10;lNXzGHGnQ65irc4ERngk6HOlEupFaOfvmCApwv0FCBVjDC8WSbCilWiUFo7R6VlJJdyWsAUPruMa&#10;w2p6e4NvZ6edEw5tSzWxZRIx4TDtVo6lqkRx/FyaP4VQILurjJJJpJIkEur53DQhy+sJhUNCMUCS&#10;rJ5n6CSGSjUepTQaPUhSSNTjcbtAhUpGEwDIGGA0hryAcHmLxiIJAZIV4mGEGOD13OtyM4loYQgl&#10;TAoYq3V2cThaJYQIvl24vpGEFHc6oJJ+kFQ9TjwldrQ3+V3OQNAXDINrlupTqnUGwNqx45tLLvoR&#10;KmT+6bQ78Xh55gU/QYEP1745e/bC08/+PnArKBffWP38KSvPw/ann36MSV8Ii/cDB3aq1dri0vK+&#10;0g4CvbLZmjIgXNlfpgBj0QeeFHpBn0wmiOxOUPb191Xyu3vrHXrs+Br4CPARGKcRAOKAGR44GUG8&#10;BgFaS8NBpfqop+P4PKRYLJplx1WyYZYQwgYrTUMnpQbGnoAij3FwB/FKEcwvKpsIx6heD4dRC7a3&#10;1OFbWs0nG7DZVpZRGkQxwG2MxpA1zGo4vHcQGkM0zbDikRcZFg8Ta2aXllWbzaVFgummeDUrNuyp&#10;Ohy6AnEQRz2UXXCYQ9md35eJAFQMclluwT1DOTVZeqAMpYlh2Rdhz/FEacNymH1VgldBoPZistvL&#10;pL2jJSZ19bWLP90Di34BiURDQ7ehGdEj5SvPEAFMVvn9yHFGm2SlVtfUKs1vvj/1+bvm3fiDsqpq&#10;oSwsK66fqG476euiFXdeOufhs4xbqzNd9qNe/+HnP9hyzf17Ln8o+MZOiQ0CrBC0V96Ub/TYngtC&#10;SH788QePPfywvbVp3rxF8Gtf98XW084898Vnn4QH1pw5C6ZNnuKw1gNtyXARg+cX7LGgKzQWlhqM&#10;+VKZGr7awXAALG7IJ6OxwI3X/+yxhx+IHUXBhGKivn7vLbfcRDOxhix5G8MAYq7Cvz/dAEvp63KH&#10;mFKR/tyICyz8qiDA1BnzSKk0EvC3NtXW7t3R2lyLR0E6kWUWC0yp4JZVUFSBRynaLUuuAGueMSbD&#10;4AX0RAc1HsEa8gfdvjAu7FnUShfhusbDDbCnfhDpCFhLLIIkcJtWafVGY55WlzLMUihw6r1Oq62t&#10;qb5294E9m/fv2AyNIRzc4dEO6ytYp6OVmol0qsGNGz+FnJDpGL41m3txu2e3n3vhj8N+H7y0vlq/&#10;DuWhRvz887f+/cjfwLpiDw3oVWVlZ/LHLI83czE4ZJVWTYfhFxSFtKd+NnqQoTXMM7CGFj9+bz4C&#10;fARyIAIDZWChy6Dt4DaGqR0QXyFAy1L2lQPH2nsX7CFlvbt/BplaZgMDa3iPAowqir41dyGAiK2r&#10;zRahelfA9WRgQb8ZFLhAMtKQeTCH6nWGDSy5tubagN/DqgWH9yiGtzZGYwh8jdEYItO8ta0Jyko8&#10;7idTZKsBNYcZLVpsqNaCqAKyG1alUg3mtlprlFNKtdAM4hW0h5jfk8lUKMlWDgaW2+3AJDa70hOO&#10;oWA2azyZgEouyxUSAMwhZ7OykpCelBb8ipWqgUGfAwrjUArnMgOrd3KQRJpr6pte498zsOGAL+z3&#10;5JSt+3ihiQ1lhA90X1gXm/KLcWVid8RLe2tLXV/0KxR7rlkXSHTNmv+y2qSRiHG6cU1iWAz88m2K&#10;gCVfvmx2wRlL8swGUUvAG7bKtK48UWji7uLCtfPlTeagMhyDurCvQ464fPZv9re89mVsn1UmoYQG&#10;RVgQH1tCFknKnV7HJx+s+cff79mxY1c8Gp46cw5EWKedeeaFF/1gzrwFoNBAswbimKO9XSCIkngA&#10;4FCMuUeK7SRJkXDJUoAiYwQzC7d1lUYnIan//OvhC354aX6+ub21CccrlVCAVoK+UM30KaC3gPXW&#10;R8TECoWGJBWgwwhFwr6LjdkQi8ajdfe/lQh3TbW+fKJU7i3XOjtN9M4+sdBs6DMLDUvLksllkJeG&#10;fG5w8AdHywIepqVpWSQIWH63LxQICpMJMbwtQJcCjhWO0aZVMUE8ESczWrx7vV6xBOpOOqQ99YMh&#10;nxcjQdEblRhMK2BzqYdEGZ7sWH4WIRJKpHJ/2Ll3584zzjpHLCHCfr/T3fHh+29p1eoLf/BzNIQk&#10;g8h9uXzFOYx2e9uWryGMBJEKDu7rP/+Y2Q4mFD5fff3Ns+ceA/TqicdWuRyuSVMnbdq4adPGzxjW&#10;1fNPPrLspJOjcQGAvL5YWgMdKxAk0IpCmczrdPrh8Q4hcCSMJ0k8H47E0wgPYA30BPHl+QjwEci5&#10;CAwCwMIxMDeQMRSgDWMcA1FJNgCWXlWvHm4GFrwaREGSscFCikC7OwiDqgw2WL0CWEkfAdlgXuGE&#10;XmMCo3R4XeF8yZWqsVILDu5k9TTMctmtrMYQt/aBgllMNwBpYUd6/OJpTqFitIeAt7joFYphOwN4&#10;sSspV8J5KptVIiYx4SsBib+/Fcx5GFrDbCubFbIjBk1D99KUpxCOhQPhWKQbvtYTR+sJlo3Es1Ha&#10;6Q5FgnCVQpDZ7YwHFhJRiUTwfaBX6JIHN0iGuFdPAIs2FcpVKDDtYAFggYjHDWwsSgO+OQVg9UTZ&#10;vuPCN+hl4NprNJdwz6bL1u6JN/XqfsUU+2+zLsbJlPubahMlFsH/MJrIUZnzEH+Y/O6pW5V4gkV1&#10;yvzCZfP0lDzW4vcJbEq12xyN12yeaPp0JunU+gzeRAaTrGCrreOLnW0vfSG2hmBsRBRp/UHfmCBZ&#10;EPblGY2nnnb2+Rde1FRX/+D9f33p6SftHR0FBQatMQ+YBAj9QlESikLkPPYHfB3tzXiBh/QvS1FV&#10;6j5CrPr73ddd9yuNLt9gNEMBB69NuVwLmAyaOuAqoi5vLHEsEmW0h4gzpHWQNr755msajUyjzoOJ&#10;Qa4NP+eBhtYXP2d7FZYInzxNWnakhgp10ocvO9NCHk3skLnzNPojpSf1hIQoEgm6nKxbFs2Kzdot&#10;Sw63LDg2UEolsKpIKOz2ugCNiZIxhJTA/6JIwRmAxBCKUNoOokefANPgBQKbe9UPOm1t2Cft1KNk&#10;IpYAlgejN+7sIJ6d6OpFIgwevdaUZ8mvqpgGxhk0utFQ+OvNG+YvPsFg0iPfxZHavdu3fnPGeZek&#10;HL1E77/7KkzfoSVsrN//zeavzr/kSlRz6MB2lDn7fFpv+NGaNw8f2H3DLXeXllbDSOv1l56Zv3gx&#10;0jUC4XJ5fHt3b/tgzRv79mwfFi0hEyE8lap1JqVCJSHIeDQONlYoHBwJMIsHsHLtN873h48AH4EB&#10;R2BwANaAm8nhHXa7Sz2B3iYzYV3JSf2klNmGHcDi2mABvXLaXHotidtuOBTq1QaLChiMpgKuc0ow&#10;4MG7EPhEPQOMfIUt9QdAYlJrdUBTcvgM9N811jALzCwcEdhkHpcd7u/BoCfk8+HJCc6vWT7p9t9Y&#10;HyUY2CublYXGGIAsw8pgZ1muXDQtrY/4SqFUyrrja0DH0hC0UCSQhpSxoFgGolkaENYrZSwDEIZn&#10;TVhqcA3ysSUZiyM/Jv1+klpIUoYV042jiWSNd3IQkMG0wI4LACsc8ucaTWzQ14RB7AitDaBxWXfh&#10;qrXliE/WZ46tRFL4eHM3u/ffTzXj1uR12SOhAExvRgGGHsSR8rsMVwTA055Srjt9kWXxNG1E6LeF&#10;ooRNpfAWeYiaT2foN9eII5SvwJ4kevGP6uyC93Cz9ZNtHa9/JfEmcTGOa0m8GNM6slGx3QFhB/Qn&#10;Z0erwWyRKbWwJSoqKL748p98/vn6VX//CyEgpkyZDliX8ajCYAYSAWZNNBK0d9jCQZdQKATfqp9g&#10;CkVbt25+543V1974f6mSSRC1gGrd9KvrOlqb5y8+7qM17+cZ9bq8QkquJEQkOI/g+NAPePAopwuK&#10;7vjtb2bMm1+Qb2b8s3JqaVu33fXlXrZLB0vEn82SVNROE8dpSalGJTl3WcFAO0wfNMxDaR4TQ8vy&#10;gpbldTkj0bAwmYQNVjYVoga4ZdG0LINJLCRwlr1uT4qWFQUaBloWY5XF0LK4PlkBn4+hjmIcqjU6&#10;+Mdzm2trbhCJhNFIDPQ5UOhg+onnk2QsSV/qBGKpUo0kPj1XwKAyhaagoAzPE0KBUKFUKbT6qqrK&#10;SZOmCBLJmCCxc/sO+J6A+heEP7zfs+a9N2bOnVlUWLblm80MFQt9YGlZ+AyEq7mx/v23Xzl4cC+M&#10;tOqPHJw1fY7N3gaE66bb7j7muJPnzJsLVGtS1UT4WKHCd9546X9PPLDxs7XoLey0sgkgyoAX9p9/&#10;/bPYYmF4YTgvgLEgmESdOkPBCIFZOMV9Ejiz7DdfjI8AHwE+AmMbga2bP1coFTKKwmskLp14Vhjb&#10;/ox+6580lTu8fQBY9INQZ4+qCz8bdg8sVK10W2BcJZcrwcACgDW5XIuNzfa9IVm3lMlMJ1C4avLs&#10;bEIEmwObtQmPFuNd4Jn5YIFBgMGEMmF/OC6IwRkBZB9KrlJoNLxLVDbjJK0MHuvhm8LdGAOWGot0&#10;24IH0lTM2YUJPncL15oHthg6owmuZGwBGJ3gc31z6+MPrcKH6uopSq3yzDPPxqMwDd3GRmkCnBk8&#10;8EpjO4bDr92/A0Ybgwjd6O+C6Vk5MMvugYUwBMN/9DvTV4s9OwkfXmtLHQxNcqeTo9YTkAi8Tk9Z&#10;9WTu1cnnsre01vvVTX11wxcTn76llP1WLRE3rKzBPzFcPW6H3+kMhP1yqYKUS7/LzmKjdhLHsCFc&#10;sjBlBbucg3Wulz7b8+U31rCHfmCLkCGbqTnfW79wf+vs/f2zWRUlZvPyObL5E8RFWuwuBWlTKofT&#10;0EgcGuzbYYAVS9I3EbBu8ffHF531j/sf1OdZ/L7/Z+86AKOo1u5me9/NphdIIISE0JuAVAlFBAFB&#10;RUVFQUFBQeUXLA994rOAolhAQUBBQVABQVBRiqBI7zVAIIH0bLK9t//MTths+ibZ7E5g5o15y+7M&#10;nTvfvVPuueecr1RZmCuRhIpEEoNBR4BJVRZAH2DTgMaDAb1YrqjxsR7C+u2XzQCwPl/xHVEGsLAQ&#10;IgkMjjVt1qz+/YeOGtIvsU2q3ay/kpExa85r9973AH5FKjpsievIbrYN6td1/YYfJPIIECTdoSDs&#10;nRDwJgqL76FGHc4t/F659Yhnl219uRuGCPvtHUN+0zVV9urkNr4XWMuWuEGRgBPcrGA1JcKzRCTz&#10;eFH5eAgLvN00WjyJcF/CmwAcuNwl3OxdLC7DaiR4We4kPSp1aWJCivchcHhNcT5bSECWOLq7fxL2&#10;/z4evfbNoBaMjCZcYvGGPP+Nl56dPjsxKWX58k9gejVhwiRkN1y9ckl4ePwDDz+GI8LQHV5XAwYP&#10;L87JunApQ63WP/zYk5t//DYnJ+v5F+eRB3rhmYdeePE1WG7BJwsOXBMnTTGbHSuXLIDrVteed2ED&#10;WGidPHoS5fTq21ehiK1avfOnDyxf+sniL9fXXnP0VYtRa9CXBZbcGOGFcxbXHeV6xYdmYNUrXPTG&#10;dAToCFAxAjQD67Iq1FrVxr0Kjtcq8mhTtB/cA/hEjh0p12UqVpntLH5UmERbrKrWBgteV5W0Y9VW&#10;CRb76tJiGKI3L81gA8JLmDu4WVGYRcScLchBgCSMOlVxcb5aWWw0qaEUQN5l6BdqMtRowEFv4V3I&#10;lI7ea1U2WVXWGKQEtcgtAVUgO7d3/KEBQM9UaTS//bJxwsQnYc168eL5xQvev2fkPaBlgYeFuWGr&#10;2UyIEdiChgkMyR1v6hMBQleDUFdVt5nNJnj7UUqCV0tnA5ENDDtvahuROpNimrKqlbydnZtAvxJK&#10;ZRKJ3LtZi4pumJjFtegHS22sjYXlhs0RPPb0Nu6MYyFw7hO5XWnCkA/MpFMb9SZXCHH93M4ZHm/h&#10;+zNISVyeCHfgMDl/QOcWE0ekdkwJv6HJVZcwJOowpqXVlajWO3tKs2LtYou5FpMsm0avOn656JfD&#10;9gsFHCeLFSE2OSH5MoCJwwpBSj9/5ijjcyWwb9/404ZWLVoAbc/OPHP08JHxDz8BE26Nsgj6QdDD&#10;rRazCxSZ6hbCjJwvQK30Bg10hXqdChCezWKBJybuLTDDKtsphPnP7p2wiRt419CyVIZuC60F78x7&#10;8skneRzBks8+WPv9ptH3P5TULnnBf994/Kln8OvM6VMXv//2ph83qEpKzpw5MffNhWC+cAUCkqWF&#10;1wab2YzHBNy13HwV/AfQpfxRAqYMnw/zLCHMs/DgJHIhsjmw0ALjjMPl4jOu0canPoRo7sY3O23K&#10;cl/U3+7k6ngR0flloPbdfSKSE+p2cfXluiAcptz2UkRuU4fDSNCyigmmp5uW5eN7FJtFZIUuo2W5&#10;yXcmg9FsNBC0LKJNQsAyItErQj/oqJx/kM9HI4QDunIbk/GI2NYzv2EtZwqWE2SSWFFD5B8Mj4oD&#10;9GO1axNbJia26QBt5emTh5FBKCW1He6sZ08fRQfr1OUOkKHAqIIWFSUjjyEpPMRn0jxrQPrdNof5&#10;p3Xf3NF7QHhkXGxsC1xKeKXp3rPvb7/8eP7s2X79+imVpWtWfE5ytcjqZWWcNlqtsNA6evigh//l&#10;qbnnV8831TKz8AwAkdAMUYLRcDNNpMsXHSgNYPlyOdDb0BGgI0DpCNAA1sn8CsMJorWqoFc8DiNK&#10;Vk7h9meLMl1cO4btYThoQTFMMc0t4yM0pUUWrqbqUeoEsEjZIHZEUj9/VrKZlEXiWeTrF6w0AIBA&#10;NEc4lhbnwyWKhLS0mhKsALYw2scKeAtmGHgVJhIx1+Aa20zOnkLVrISCVQosQDFMy588ejg/N3fW&#10;y68nt23bb8DA3X/uwPAmtX1HZP4m3llZBPxEnhISoGMkAJsSEpACtkV63mMbfOn+1RufYonEco84&#10;0a1P5LnFia5KG1f1kCLNuZoLgGU26OWKSG8vcALAslPLFMlmthGWK6LyDAO3s3MTnGLi4lpV0IAb&#10;tCXKwlrs29H/i2zsrUXliT7ihNynWlfgr6FAd9r7KEINZLVBxQM7PPco0T+0BQrdWW7vqsDmPDyy&#10;pbchgEIU0jnWMWFIYlQ4M9esMRfzRbpwu6PN6cQW+7oIixSWMJ21VpOskpID52GSxcw3wLqRESky&#10;W83+lRYC3zHZrJcunl/w3vx//toN9ArJB5NT2tlMZiLhIJ6/VlOdKI9HVwgkywWAymrSQ1amVcGy&#10;EJAWKFoATb5ZtSy1bVrXnr0IrVoInhfsa5dP/fTDhrnz3j915sQ/u3Y9Me05dB+lUrnpx7VTp7/w&#10;1WcfZ1w4s/bHrY9Onvrt18tiY+NHjb3foFG//+5br85+/kLGlc4dUxPadGCGsGEsKJGGA75B5OFM&#10;5Jbumgj1JV8InvvWTT/bQhwshgP+WXgBweMGDxp8wIo6OPHguZkVsWGd16g3ZC/e6v2I+344T1Hc&#10;VqotuwmMGxITLvd/JgfgIG63LAGLw0LAkS8I71EwbUCTAcdDwOs8HTz3yRQ6EBiKZGI2iwMcS6dV&#10;u+xue3ImEz0N7vuV9IO+4C91HrpeG8DiKiauzEM2Na0j8u8YzKpWrdrFxLXc+ONqvVajLL1+/PDh&#10;qBhIvyWbfvoWgBS5vcc869rls3DRwi33wN4dm39cg/lj3I8BYAH2gjIRGwPwgg4RYnB8A7HhsiUL&#10;f9u26eLZE3l5hTk5Vz2ImKfav/3267kzh1FCtSfiAbNk8gjkAxGKZWgpJsPlO5hFA1j16iH0xnQE&#10;6AhQMQK3OYBlt9sySsMqN4wHwLo5Lhby/J+CsGxwzrSH6PggsODlKCdfhS+jIzB7arC49HDIqlSx&#10;2gEskKIL87KEYjEgHCp2tcDWiQCkvPAsD6QFVIsEtjDUxwp4C+/BqtJiFugMXsNsyNxuXL8M2Aur&#10;Xl2sN5QhXyT+VdMKQy6LxURCY3WuHuysznyFtyC4hgnzfTsBYN0zehwGG2azccPar+8Ze3+LFokT&#10;HxiV1qVHYuu2eK9d+P78tPZpUXGtuHzexUuXQNqKiY7mCERWk1EsDSWRZjQzxgjkoAKvxXjFxLfr&#10;v//288Ufbduy+cLF8126dMFbtHtc4QGziCurqodU8wKwcL6YqvYGsBAEeJw1LLlBE12dMDGhPsrW&#10;ROdeqVjMkEOrBY9e7+9hDKRn5NdCv8LGOWbOb8pyBDBJzH0sAZ2/mgWdAcNFMCIBXVltZrWqlLD4&#10;wUjRr5yawISLPkqlCEBKZnc6wiIrqJBKi3JBT+Hy+Ymxkrt7xA3vEwqXyHyz3lksEhiijMyUA2kx&#10;h9N4RpExVmmvxSRLfy1fufd06dajLK3dyWY6Q/n+ImQBTQoPD+/fb/ATk59xhYScO3Nq00/r8vNz&#10;BRJhQotEvPbUC+IhaLlQn6GjY3HPVAHSIhKwsEK+WfGVWC6FVT07xEaaYRz891BBXt7ocQ8COANu&#10;QjxrYHJ09DC+HPfgIx9/8M6EiZNSOxBUmsyMDDafe1f68JnPPAHjhTXrt8pCRf+ZM/eRxyfv+O2X&#10;xYsWXsg49/OPP6iKS+8cNBScYlC+8eRBJY4eObH226+hHfvj19+WfrLI5XR17NyNzed8t2rlmVMn&#10;8dnj7dXg/qw6eano1+Oe3VXSEKQgbHW1Pdda9po3ZWxLFqsJrT+8aVngYRn1RlDc3Q9cA6LsOy0L&#10;D3TYfQLMgiTQAat8JKSxmKKiWlRArEAA9B/fqgExx3sCMCZAWtgX9Ci4XBXm51+9ckWhCI9v2dJk&#10;0u3+/Ze7Bg0niVQe8lRxYQ4ArDff+Wxg+j397xrWplVSu0490Qk3blj31+5tSF8IYpeyIDc2PhGF&#10;48u865f/87/FQ+6+T63N2b9n16DBgz0IGlnn79YsuXNAP7Ia5PL9t1+zQsyAq6qeFOoMtlq9wCx/&#10;ciwbEGV6FzoCdAToCNARaGQEVNbyme1aihLxixt5oNp3B3MKG0ALgr8Ws0ksCWNb63ItrViiWzZY&#10;ANngrW161ZhWgJmFZ0UCQnLFyyhWYs5UXLknwFELdkhYBUIprLV8WVE9o0nr41pckF2ck+nLCmOm&#10;SxeOe6+V4pBzPcN7LcrNAgDnvRp1GrgRea/E7Hewl2PHDj331KNYH39wNKble/bsgxrl5uZ66vXr&#10;1k3FpRqjUTtl4gQYZmGdNvlx/BqbmFKqUn6CpFPz5+/fv18WFhGflBYRnQBPKB6fvx3Llo1vzX/z&#10;fwsWYuM3XnuFzSMcIpYvWVKQk4kPxFDQWs3pw/CL5d6ymS7Qz6KXUrzysJiheA2bqHowMJHLK6BX&#10;SMio1pZaePraj6h3VBhuyDhu+U2ti1geFhOXlJTSSRQaCkcbpbLIqDNAsFPXfvTv1I2AyWKED1Sl&#10;+kFPBxMcz5dSsWD8XW0+f6bHp//XJn2AQBRpDS2NFJX0uCK+f9GY9KX3Jh9PrY2UZ9ObbmzclzHn&#10;68xnVmh+PGq8WoD+ic6j04HT18DOY7WYCq5nA9PhicSwFvpm/c/rf9qECr81Z87ypUvdorxGLXim&#10;s/C/EO60GbPio+M3rN3w6v/NGT9ieFbG+YKcnKSUFItBjw9RcXGw3CI/40scMiPjXHQ8YYdEfk5N&#10;7QBvPjyS5GI57LRiI8MLC4knEbbH3xkznp//7vtbtmzETwg48ALwhWHphV9hrfXaG/MXffLluo2b&#10;sQH0knDUQjl6vR7OX0gi16jTYzA05294l5AZR0RMYCzTDIaHcn3MP9jIapC7Q3AHX6zQcAXwR4hA&#10;i4tz8XKSczUDLxuwvvLlEEAghRJZZFxiQnJaUlL7SgZbdXpdWSwGMJi0pUVQXteylhblYTOs2N6X&#10;WtW0DVyrRtz7wNPPvoy/+MzjiadOnwXHK3L7K1cuwjALH6LjCTkndH/4C4kvNoCQ8PjxvSdP7k9P&#10;H3LvPWN69OhRUqJMSCA2xpdwyMJm+JyUmIa/URWT0kKZiI5K/uRZDu3f4cuJoNjISMwDpqV16pOQ&#10;1D48Oh4gL8zIMAGLCxmOY8SDgMjISS90BOgI0BGgI3AbREAmaEIAy87FRFS5cXVOqZ0nEPgOYAH8&#10;up55zm6z3Z6ywSbqfd7DbG/kq87PHmiszg8kdubLSuJonrXqKRsNBm98jTACq4ijVQXLqoJilVAw&#10;/LMSCgaKnx9RsGOHDk2dPhOeu1NmzOrcvVeOe5xALl279vR8ToiLySCWc9gSa1R0/PYtW/DrU49O&#10;jI+Pf2jSpA1rV2/64QcMKvBajEEFTyjV69UDBw5PaNs1PqHtvLcWYCyBX3fv2rVu3arDx84C4YLN&#10;fyUfevJwgLWQbBvnSCJcDR6zNVGfrFQsfHa5nObHtWwWKFuDWpDFFSKll5RcuRyBdyHoS6CMCMSh&#10;hLf0zVUDLTNPXeexDPYK9AqJOys9wC+4v9cOQ2OsGBoaGd86JSmpA1coMum0KmUp0b1pJKvOoFNv&#10;A/isw8Xcu156bQlhhl3FfB3fREfKpo1K+2pmz/89m9CjJ5Mjs4YXx7F0dx6Mm/DeAwO/GZZ4pUVt&#10;yJH+ekHW17+fffrzG6+u1/9+Rl+gBJKlU5daTPWGA0A8FIp4hPk6lHRuMV1CUseXXp675vv1Eyc9&#10;ho7sTiLcqAW244CKBg8e+sjjTy5Y8OGyld9t+X1PdMuE1C4dhtx9N08oyMzOBrZF3OFdVjwO8BlS&#10;QZlYbjbrgRRghbM7ktUhr0hUVBw+XLl48YP3FmAD7ILtBw5Mh+U8ViwknuVZTp0717l9ezxfAM95&#10;NsBnPM569OuNzQA7EsCBsix69X2sYHvDpTzvIwLA4lkEZP5BLMktgpOyg/Amw/wfpJXhkSA3QxmY&#10;k5mZeeE0Js/wnuDj9FhN9vAVUKq8rBtZ57HC7BwrgUtmZwA4g9VpLatWVYjNsGJ7csfM8yfIcgAP&#10;kcgXUDAS5EL2Xh/7H+AhAEOejSdPnTV85HD8E9jWpCnTvlj+KXzfscLQHV9ePHuxTZsUbA88K1RK&#10;6DyAc5HgVEJSGbWqsOA6vo9tkVShibPOh4WFe3+J+rsvHF8zG5Kl1QJm0RJCH1uc3oyOAB0B6kbg&#10;NpcQntMkaI0VDZ6r42KHS7J5nMbOpNXYCWDkbuXBBov0cYcNFsywXE4LQ1Ru24l92Q6+KCRUpqiQ&#10;Io2WDfrl0iLUWFKFt/ZKpS4EJERN6Q3EHZW8/KFzFEskpGrSY2xfwYsdaaYqrpiXq7TCAp/UV3pW&#10;j9CSlFsiHZReVQzFpWclzcW816pyS8gqQzhYKlpmhDDBrmqb2gHOqDExcXDJWLzwf/AlOXLkAMhT&#10;Tz0zE82afenETz/9+OLc/0okokP79+/8fRsEC8/Omt25a3f8umblsiHDR/YfmJ6QlARXLJiqlDlh&#10;QbLCZH6x+MOwiAj3l4xnnnsJqoR9f/0Bkj+2hLNJVHwbqUwBOYO3aBRbuojgsUNcDIAs0OJZYdjh&#10;TuBtMVpgKkRKFEm9J2J104craHOZqFiEe1TmWaBsRf0p1WkRwOjYRIpX0h/3EBZkqmwWX6UqzLqB&#10;i1HIF4hBhvUMjWCjowiPhrmxqjT/+S8fG93nIQzm865fM4qK6jz6RbX8X205y6Z3mOjuaAlk5rm5&#10;16Aah48MccnXmoWKNsmqM8gU3gDYvBh2RFziBi4hDJ5u+iGplUW43GtxOkPHCAsV9m0fM6p3ZFoL&#10;drFLq9a6+BqFw5F4MSZ5bxdZfoQjXGcQmarLwuyOiKmwVHUoo3jTQUae1uF0MCIlRpOxXl7vJqMR&#10;ImIQd25G2OVw2gpys+q0b69Pi7gcNitEaXBGJCR7DIcrxAVOVkxUHNYQVkj6XUPgwM2Ee3gIx2Kz&#10;9ezVJSq2pc1i3bjhe51G8926tYBepk9/rrC4YNevv742b36v/v1GjRn/xNQZqMOXny9+6InJeEjh&#10;8w/r1tw9dnSLFvA/cpFZDtevWZGY2DohIQ7yuNKinK+WLhkyYmS79h0//uDtmTNfkoVGyUPD8bAG&#10;lMCXQAXMtFmNFptVp9MQyf5sNgZ40O6nTk0nazDqc1b96dCWT3Bu7c9zOGMjion6YBnRLzIpPjgY&#10;lqfObrcsIpEOh8fBcxMulqWFAJi0MOjAydVL0k54WzodyKaClBRaXYkGc2ZGPfob08kUSSVisQRH&#10;Id5keLxKPpuV/+lWmGIl0/sQUlOYkqE2DKbDbrJazTYrXkyQy6AYJhIlRblFhTmQARrUKp2+RKsu&#10;tmBK0KQDtgV8lXji2yzuV6vKzQTtHiwLyDhAA3hnv0HxUdEpyald7+iN7wU85u/bNqtUuiuXzu7c&#10;sRXWEvc98CQmEeD7PjB9OLnjwX//ga8BfLK8O8Afv27NvpYJz6y8nOsCdgjkiv/s+wub9RswDK7w&#10;em1RJb2hL1dKJZkhpKA1XvO+FEdvQ0eAjgAdgaBH4MSRv0ViEZKpgLuLGzThHHA7LX/nty5Su+/k&#10;Vc/b6wbfI2ljk0ZFpk+w8eNVSrXnKGECjVmstLPMnm8AYIUxEmNbtvWuyeXzx8MiKkBaTVrPW7Vw&#10;zC1DhAbOlOcEwT8CgBX0FNpVA44pWZ1WC4sF75+gLsREKBVapyprCSIX5CYHN8pTPUzjW8zmyY8/&#10;OGXarL59CZtSzJBPn/zIP0fPnj59mvyAOe0TJ47g85Ez17ABckiTWdKhy1i6ao1UqgDU9cmCd/AT&#10;fExG3HsfUTjpleseV2Bf6A0LCnImTJyC1NfEIc4feWjCgwdOXC6rRn2MdVFhkiRg1hOYMth5JIHL&#10;YrA4GISyBhJUsliPApGU8jVp/8HEftt23ajZDTy1qlrJ7MunBRLpreUvTqBXSCkwf/3/FaoL2id2&#10;3n5w6+x+bwweMhT5IchQmIwGEDTw4dL5Iwt3vPPNy9sAaWnUhUrj1fCosmxiNV2/y67ZF10uT5Q7&#10;q23kWx1iTHqVTlfKkDhMeQZ3PHmQQxP5B9z9v85ODvaWzqDWaTVCnghWPk3aUWs6L/p7XyKAMTKH&#10;LSzIvXw+Iwt3P6jwiL3ct6/sq+chKkQ+Pl/Kcd+47JB9HTxTuvUMiCAhDDvRVQwibQjnRlpu1sDT&#10;JXxLHaNatogfMaSbtG9bfgeiM7tBAmEtnYd8WiWmpBEMrJsLctSo1UqQd3ysdiM3Q05AaAxRiMPu&#10;APnWW7QIuR8YVSBqrV258pNlKyH9mzblUQgMwdtSK9VpaW2io1sN6tcVmsf4xLY4hT7dUvEZDDIi&#10;/u4LrU/X5F590+1mPYhaYGyNHD3uxVfn4dmEJ1fZs6a6Bw0ISmYQId25FPFwAVJCBBMPERYkejwW&#10;8X9l4VLdyD0+foF3BJ56TZyQeUdkYZkX0vsz27WOr5/dRCPj6ePuaHqIly14UNoZQqlIJJSLROKa&#10;KFe1lAnGKB67mDyDBJvBZvBg5oBI1YrX+1jDqpt53l48BG0wssnNwHcmP+CGiRdDor2EZdAV9KTE&#10;P1EtTmX9fmlp3rlzx8Jk4RaL+ejRo5AiYsu3X3+uTWr30ePGWyz6JYve7dF7IPSJ3pV54ZmHwOcC&#10;aevCpQyoFDMzzoHT17v3wPseeIzkdpHl/P33Ly0iEzx6xnqdNc3Aqle46I3pCNARoGIEbnMG1lVN&#10;qIl8/fMGsCq+xUkETeXg7ukQHJMkPi6qUFnOz28RK8OYx84pn3kDT0vIkBP5Cm8umJsy6tRwMqVi&#10;x2pWdarKwKIgmYWMKGYoQ9gMsIe8AwwOFJH3mgKLhwXm+QDWEodTIQ+dAwwmBuP0qXPpQweI3TIN&#10;uLMDnHp80pSI8PDNP/yA93v47G7bvBnuv0NHjJj7wsycG5mjx9w3fMTIFUs/73JH77y8nAiF7PGn&#10;ZvTo2e29+f+B2WoZA+vm6B0T5rDsTW7X/tuVy0pKCrv37JOZdd3D7SqDunwOFzyDyQleMLawwicb&#10;8ccKt2zMrmPlCsVg8ImEUsLTlsPzcLg0GjV4UoQdMjAvczmHyy8ErmqJeBTpBmRoIVVDFkJEyTvS&#10;SByGiXSfY98MNoSQk83lL/39A6PZsPCJL3u26dsqPmbBtv9NGjYNDtMYfl08fzYsMhJT7pglOvjv&#10;wVJn4dDuo69knMA1IolQWEvsFwvPJId30ykxW3/DaNBcK86ODI3GmZ+7dkruDD+o5x1Rl4MUdyl4&#10;g+LCQAvILT3Dtoj5UXyr3na+9HicLBGEL1VJ0aUrl/k8JjHD78XWqRRHLmS0UgUMlV0hgGWR0k0P&#10;YkwIMYcVNEZhM2jpYFQRSi2TUTduzKiTR47ExsR16dIVXAy0rMVo5PF5PK4YjBUf89wR/FIONzFO&#10;lt4hekRvGV9iLbDq7cVCjjlSzW37d4f4U234Do4xvrhGRAwEVH3GjZI/T+r3XgzRWx08ll1I5JIj&#10;UvJV4ti6Y4UMg3zcMWUVlI+F+dmAvQJGFEVwHMCuHHZ8sNnMJEsLuVaQ0japdVsws8DSGj5ilNPu&#10;RIUHDxms0xl/2fijVq/tfUfvqzdu4KnxzPMv2Symcxcukp+RkQ/pIME5unHtArIc/rT1DzxrwBpG&#10;NsNeffvjCjp++KBeqyU94ytmyC3rQEjPx4XxvkAE3pZERlC0cCWCwoT2AeMHYAcoWgTt12ErPX5F&#10;teesp9/lRDJ/vZPbOrMDx04wmjHj/PS4lsHolXUfk6CFgpbFJ2hZoPsQtKzifNCyzBZzCIvlOy2L&#10;fOziZoXniEiCVIYsgsKm0iIHi8vmDCF4437LtVqVw+7hrXvo6kRODASe4YJWAjQum9GsUxV6aFwk&#10;hwsPe1h1ORkukVDSqlUanNfBmfKkFExu1xEZBtevWQ6dKV8o7tq1i7c1O4y0Dh78+8FHp0XGtCST&#10;GHbq3HXfrt/vG/sAqFhFBXlSqRzfY7Ovly+VhUXiMxoDYBaHI8SLUN0N496CBrB8DBS9GR0BOgLU&#10;jcBtDmAdz5WXtU2VzIOeNlNIsqVN6YFFvIi42GJuaHxsKMSD+Cfc3MPkYkOJ1sovVxFWBbBseH4a&#10;dXTOwcZfXc0LwAJL3xvAAtwDJRGlkAvvFgEDvxKAZdTrkHlq6PDhoA/gssMbf1Rk5MjRY8DK4YtE&#10;vfv0OHDgICCqO/sNwJtizz59EhNjPnzn3Rt5Ofv3/22zWidOfOzCuXPArbp36awIi9z155/wB0tr&#10;106rLoFI5MzZ0+PuGfTUtBkY4wHGAvv/wN97kR+9zkFFY3pRmX4Bb7sVES4S3iLyLomkQLh4XCEL&#10;agsOz4mZd7dKsRLC5btEEXPFUA9RFsckg4kxIZXB1sa0uPe+AINCmKz/fvfK+w9/BE6Ky+UMF8X2&#10;b985SpG098KWRZvfy9Fnf7xlYe+47hioHD96OJrdEiKjCR+OGty1N2yNgF6t3bl2ZI9xi355e+ep&#10;PSAbrPx1RU7Rja3/bi4qLV7y26eidqPPaInRNblcP7H8weT2Yon84QUPeJcw6o4HDlz9Y/HWhdfV&#10;l3G4duKU6MhoaKkwWq7pTPGTAGPo0HCRRAq0EbIdUieLMRqNZPmrezSyHD5XyOUK775n+M4/d6pU&#10;JYs+eBsp/JBrT8hlvzX/naFDh0ExB3SmXkfBQB0Sq7TE8KFdIgd3FdgFpkKzgamUMm0xhaJ2e7pE&#10;X2rJEdh14Zoa3alsWoPm9LWSX49ZzuTYQESVgbxlqyot1Gn0kdFx3tgWLAbVJUrMAtSrwn7cGDCW&#10;G+8rUx16hIek66FQKE5JSQOe1bfvQHFoqIjHGTp8qEIeDTTGqFdeOHcRzylk39NqVRw2+9jRU5ho&#10;GXr3MOB0WBEAYIuEXH3nH04mY+BdQ32fKSEhLRKpkYdGkKpDAJQlu06rjl3ynP6Jtuxj7dhJVzqG&#10;uGdcYyMEd99ZIS+EHwPlr6KIJIYwzIIDoFAE9MdqN6lVxcqiXA5Yo16cd18OxwaDCzEKCJhV4z2z&#10;zKgBz3H3tBaYV2VaRUKo6Ia3CGzLYtTpVMWkOBGollGvNllNJKolkyl69up/96j7AU61SGgtV4R6&#10;dIg46J49f5BqQU8Frlw6derEsYeeIAStVy6dJ9o9vsWyzxfGtmyF3IgAsOCQ9d2qr9KHj1jx5WIu&#10;2+mLwJAGsHzpb/Q2dAToCFA6Arc5gHVBeTMfec3SSbFA2dQAFtsu4DJ5stBIqcAFG6zW0ciJJ8eE&#10;lTeAxbVI5eIIDDc8/QkAllGvoQGsxl9gzRrAgmGERa8h1EOUXMwGvUgcSmQ6v7lgMlZv0OGllpgK&#10;txrsdgeLyYJZBd50MUUeqojs228A1latW3e/4w5gPcC5Rt93X1Rcy7apaRMmTJCEKhJatrRYrWu+&#10;+XrxR+9j0vuxxyYhf7neoIIzSbgi7MihQ2fOnkpqnQAa3c8/bVJEhN3Zr9/+v/fk5+YOHzmSmIc3&#10;m4hs3TUP7P0bSByIfNlFEGpHuDhQu7gRLriP1W7ChV9RSW8AC9lL9Wo1juDfyjemNLAFK4GtFKxk&#10;Y06Q3BftdT370vZTvzx1zyy7CwN5JwywIsNaKwvzXlg+Y+lTq4f3GAtO1uYjG0G8WvTHvN69u0WI&#10;Itbv++6xe57C7n8e3cVkhAzsMOyHf9ZMHDIxvfvQ1JZtv9+9fvHjS/v26Hvs0hG1olemuZxlMDjU&#10;zsrITmgVW7WE9394CyXc2/c+lGDlGkP5kTnZl30xyYJdlwiPnLAo3EYcVptOowUhywkjIf+xGxof&#10;59uvBJZbnURI1cTi0KR2yS++PC89fWB25vWvPv/0m9UrBva/q3vPXk4nkKP6AVieSKJ9xWJh55Zh&#10;I7tH3JEq0HP1xUYzWyV3OOKzFO33dQ67Hh0SodOIazbJMheqNEcvwyTLcV0FAMsVLjCay0yyCDsj&#10;hiMsssytiTyoVl0IYhHgDOq0JglpkauHokU8mswm4C5wS4TuEkGGUfe9Y8YxQ1jgcHE4bD5fdubM&#10;6eISVfqQdCAUcARXq0p1WiXkimu+XpHaNq1Tty7Ashv8lCEAEp7w2je/666Vm7jv7sEtlIXG5ZZ5&#10;fvdoJ+/ZXk6dSNZZE9KgE7QsgK54GnoDWJiHc9lsvtOpqABmVT1fN4fLjW25TbiA2ZGoFgSsHlRL&#10;U1Kg1ZYYDXqTQSuRhYK+a4HHFgza3Dfbk8ePKxSKdu07ewr/a/dfcoWcJHCRAFbGhXNMNjsxsQ0+&#10;A8D68tMFAwaP6NSl9+GD+wB2k5wsoFo7/9jZuk0S3K+q1pMGsOrsq/QGdAToCFA9ArczgFVsFGRr&#10;3NmIazX+ilNcaEIHd7KDgF5lEcCgHQ91YFhCMQy5WRaTzuLSO5ll76YAucR8uTeAhRcsPAJpAKvx&#10;11jzArAgNBBBSYq3IrdECBQn+KtLJKFsNg9gULWahcaHqMElILYSRaS3ZMBk1NvsJhYrxAkLW2Jx&#10;leX8c8+Bw40XaBSwLXJFkk38Ey9h4ZhtVCgw0kbKTkixOnbqcu+Y+56YMg1QF37FliiQzeYjyeDg&#10;9PT8/Lwf1637Z9/e1q2Spjz9NF8oyrycuev3XwVCccv4eJWqoCg/B7rLSl74gIxdGKnAuIhgjVV0&#10;nW/w+fuwY1WEi5QoAlAgOVwisVgAiaJUAXEiKVEEMASbLYgZPcVD5KLWKHErQ+WdcGh1EGrTgOl0&#10;qj1Lm8MGUBIT5t6VNBnUlAVbfWirajZBi+QXlV5WngaLymm1cQifHaKZ9v31l1NoHtxhmFAstZWY&#10;/jj329i+j/z877oRyaMLijTYHlgVtjxz9YyQL4bwcOm2jx/ofS84WYC0FGI50Cv8CjaWs9W9Nyzl&#10;AFaXkOut7Rye3HAh91KlEgRqCaSLYG+1jm3dvlVnJ8ta4sq0IutVqVGtLAZwgMsHay2niUEzOpUs&#10;LAy5AKw2M8bk6EgEraBmn+mGBY3eq84IwLsdpuPr1nz9n7kv6bS6CRMJLz9FeEyf/gMnPPbYsGFD&#10;Bt6FDGgOvAU08p5PSgsVoaI7WkcM7xbasTW3mKlRwcBAqzCHJJyJb3egvVwpd7ZQ6jg1Jww0Xi9S&#10;/X2+5OfDrhKjDfcnBd9sMYWHR4NW5H2medez4IVE5e7kjWfBG55Y3QpEPGzxcADrnTQdw0MHXC0w&#10;4AA94K5LuphLpHJcK9+s+GrsQw8qZNLr1y7husON2b0Xkf0DNKs62917g1P/+9puLDdC3TiYyzUm&#10;KkrLRNmj+kclxFJoxsL3U9PrDIqoKIBQnl3UysLc3Kt6tQoENyChkAr6EcwCfzWIlNJKqBYef3i7&#10;cNrtTgfs/EsJO0I3V6uksAAmxKkdOiSnpLlceDUqo8H+/MPKHnf2TkggEhcCwMrJyTp9+thzL7wO&#10;o3c4ZIFydenihYcen4YOefXKVaUyD1AX7OdXfblYER7brQeRCrPqQgNYvvdVeks6AnQEKBqB2xnA&#10;Mto4vgBYrSKPNnXjAaViGUTkcBoYFtArfAAp3dsGqyqApdcqIcXCdE9TV++WLx+50iKi4rwnSynr&#10;gYUBJoYEOk0JsEsCzSTUPsA/Q9SaUrFEipc+YECUaq+q4GBJSV6tGR4BItk9K8Zm+OyNcOGfGA9A&#10;5+QNcjmdxFnjJ3yPaU/AWzDMwgoOF17sQONKSU0l4Z72HTrgvRnjc0y3AyHyjtWN65fB/CdzLMKq&#10;CQgXhh+QvKAzwCcItimA3kiEC1Wo1vOliSJfrQmXN3qF40KnIRZJMI8L6IRIneQAfOTQ6AgTrkpZ&#10;FAMGb1mtFgFf7J3qEVgrzMtvPQBLWVp6JOtvAFhIggI5IfywwlySA8X7gEzdkdyXwxOu+Wd5pDy6&#10;b/v0xZvemznh9YySQ8CtSPhp/e7vhvUYEiaI/nH/WpKTRUJanZKIRA0b9/3EaPtorrmcYhNW8Ofg&#10;nq0NNnPVEuzhOU8Ony4RCt/57t3endOk/EidudjBttp4WgsP8kCdTqlHnlCoCrksDvmUqXYhBE2k&#10;SZYszMUKoU2ymui6rqVYWI9zOcKtWzf/uWP77Hnz7rrrLp5ADKfwXzf9dOnSxeSktsjiB4QRbwjA&#10;sPxVPVJaGB0hvbNt+Miu0hZxrAKnRq9hso3hOk7rQ23bnGgrMQlsCYXlZp2VDu20O/SXclW7z+j2&#10;XnCqjYrEBGFkOX6t15ZgWk4gCpp+sDGB8hhpkYVAnB7CxPsXIC0gXGXPXIJ8w+KDK5eSlEyo5pB9&#10;l82BhA7vcvCZIx8rep0KiU0w6eRkOFlInVQzEdhwveDCkvL0QfDcX3UvPyGrncDknnZlMB4eEScV&#10;+c0BqjHBqe++BqMuKrpC8gq1ugicJS4fc1EW/IrJJN1NMIvBAhXU1/mkaplZFoPZqDfgie90z1UH&#10;EczyBKoqVwsAKDGl53RaTEZVaUFBXpbNZETiRIfD2bF9V+TowL4AsA78vevRx59smZhqs2ivXbv6&#10;779/T5k8HYZZ+DXn+pWiogIoE7dv+aGoIPeJqc9XS78iIlDfBqO3pyNAR4COAB0B6kTgmjG2zsq4&#10;09cEYrFzjQadxvtIRM7sigub3Sxn2wIRvkYfwztNUqMLa6oC0AEgXcjIzNyyZTNW78P8Z+6c8xkZ&#10;TXVg6pVrt5s8q/cQDl8a9CpkOfSsBr0WKwZ5o8eMwYpTITE+T8ZA75OTyBXkiqyOWCVSKbA2rLCs&#10;Mpq0WIsLsotzMnOyMpH5ESty6iFhJdai3Cy8cxM+tSYDVkBcAY4ZOjAATWR7xBoTlxTfMiW+dQrS&#10;FGKNb5UcGZuIVSiQYkXFcDrwMUaKQKwqZSmycGIla44f3Ey4Jqm/2WpGfskARyYAh0tMiM8qyP73&#10;ym84wa0/bz6XdapFyzYjU0YhHaFOp0XmQXx4YuAzxUU3iO5nLUspCPt22LRjxyihPF91NvHmiA67&#10;d2nTAVviV3ypd1TIKlJcnHVnmxFyeyLRjhVLePmz+crCbPJ8eZayUa7n9C08vUGaY2ApcazMzLP5&#10;uZmY/K+9owJFCQ2NREdCF+IKRSYQgdz9BNzIAET1dj4EmThv764d8954s0/vAUhhiTSsr86cji/X&#10;rl65fOlnSJmHNHZ+RK8qvHtwebgH9u0Q/+6ETstmJj80WhyeZOZbhUxj6gXFiMX3jFk1tOupJHkt&#10;DWTMKc77ft/ue+fsGjv30oqtxsJSbKzTqZFl71ZpViKDIFbvLJDI1WF3WTt17MwTCt2tQySixUo4&#10;N0mk5GMFBvb43mLSKvOyMzNO4yGS7358IDmjwaDxvh5LT13xjlVmvFtMqisz6uZymHGR9eNzUSTy&#10;eLgIq4CYSDLIgn4eblnuWIUiUBIhxJsqVWFOZkbmhdO4XwEAtFhrBE+rnh2PC4O/SDwNE5LTEpNS&#10;pKFRyPBo0hnxyIOdPPGko959zP1y4oDXALoKkYzSbocdG/oQXNtLi/LEcn77zt07drkTJ4t8iDk5&#10;2W3apFRKRIgt9+7a/tjjU2GjVlOL0wwsilwLdDXoCNARaHgEbmcGFlIQGkh2ds0O7iJ+k6cgJBsP&#10;BCsYs3orBKENVBcoPTZY2EARGl9RiqW1E0wQmoHV8P5P7lk1oRuuC7GEcrnSmMicxGYvnP/Gtq2b&#10;jh05tHLZZ1hXLV/63ZpVeN2ZPOVpN1uJ6gysALDbKnG4CJUiEgbdXAlWVxV7JgK7qWIlVlNaIkyW&#10;kmmJ4OkB5AgrICEMKLHqVcWYaS8uzgeBC6vJpMX5YgVsQWgnMV3vVn0SJQfKhAuqMUjDCA8ut8c8&#10;mDWERDGUyH5F6BMlUmjcMMFbgb1V1WDeBuoZoYIhUyj6IgJCCkKuSAibcM/1adJrbU5LIOWZjb01&#10;+LA/GJAwveqX0AcuV5sPbeCHc+eM+S9CKpUqYuwtPt/3vtqhfX30G3Et2gL9tLHs3VvdIQuVFJQW&#10;/XhgXayxLVvuHN7lQb25CCMqknV19uqZbu3bgj9lCykxGhmHmGkad4o0cvlpzP0JkdEiLuuG+rqn&#10;hMF3jAgXJ+qs2q2HfoH1+xN3T0qMTwGYBfpVpTPANyQnC5pTjalQX2iwW02EN02tmelpkywfOoI/&#10;NwGXB22yasWXD018TCCWZ2ee+c/L/7fsm1WDht2b0r79n7/9AqNx3Op9zD/YsJqR0kLc65Kj5YPS&#10;FEO7C10Sc5HV6CxB6sOoHFnq/vZxV2O5UrNBbijDZKseyFRYWvj3ycsrtqrPZhq0Oka01Gq2MkNg&#10;Zn1L6lIJb3hyralpiKiCeYXrDQmk3Q8RhAJIjQH5at0PjpuqQ9uNzXvVp696Qnq4Pedsax5SEJLf&#10;tI4Xpt9RIRlxw1o58HshgSCXCyFpObwCLFCtKhRVzE5LuL8jSm73dyKVod2GEKmLC1VQZVqRNdUO&#10;dzjfmVkQJBIFSeXIqSKTyZksLp5mmLKhGjOrUnOQ3HO8z0CjyuRyYiNbdujQBbxLcPD1Ou3ljHMT&#10;HpkM2hqpN+QwHJcuZxw+sA+WWD3vHFxLy4YgMWTgG54+Ih0BOgJ0BPwYgRNH/haJRQI+H7YyuAOG&#10;QAJx2yx7clqX6ty38ZoBrOjQC/EKwjexqRe2gy+zxbVMIvwXPcv1zHMaTq6dRcBsfJMiIbYLsuR4&#10;fs27TqSnwVtQU9ftli8fPBQQVbxPE/OigISoduJgYMHjCbVat3Y1/j797Iv4m5eVodaWJiQSFgmg&#10;HYGCRKlqg7IREZ8EaNZTK/CVwGkiZheDtwCuQh0i4xI9VcA3oFZhkty/lfJQmYBwkSU73DPzFnsZ&#10;h4Wci3YHhOAmEPP17ib2jph/q1Sv0hxWK5RK2MUtVgJ7yEKeiNFQNhPOYxPtSPCq3O2JEyHOwt24&#10;aHrQvrxBeTdDTUuRU6tXHGrfmMsRkNZX5AIXNVCx3I0ogfLLe1+9qsjIUVcqTciQGxmVv/Rs03OP&#10;RWMrB7AyR7YP47FLi3LsQmMttQI5q5jlEyUTXC22RY52FEgUMnmYLwJP8ERMWo3OoNZpNSACYJQZ&#10;3MvZj01JkaIgIeTzJWBaQTbYvXuv7Vs3vblwYZ8+d6F6Bw7s2bB2w4IFH5rNOm/6TwBqDtKK1WhQ&#10;6qybT+aeuGSxFJbRqazCvJalWemnropNdegZmXxuZHoXYe82ku6t0eVA60MatwDUvBkdgnxk6LTa&#10;y3O/1p0pI1Tim88f4J9rEdPl+ADyXMbeFf3IiAoG+c3lHIlXgugEoaSMSoZqG3UagPs+PnxBmwLg&#10;ZcX/WXCPZQulIpFQwhOhIzVEmoqiDAY90nmbjEZYFeBOBmo2yQWjYDxxxaBWcAfl84VAQeGigH/q&#10;tSq8AYaHx+TmXlu9cllYWPiMWa/he4zpEGQ2p5rriwawKNi4dJXoCNARqF8EbmcAa+OFVmXBqhnA&#10;SondJxEU1y+mDd1arIlPTqsAoxTlXysx5JoFBP2+WgAL1IraTXkbWpfbaD8M3DDHBY0Gcc7u5G5Y&#10;MNLGDCHeDzBIoFIsWKgVYa7BK39Xw1uXxajFl3gRo1htETm8ZXFFMlmZcMwdXq2qhHy7CmJtAVdB&#10;TAe1nadxmwjAqrPzVEK4SHgLC4lwYY6ZJyJeQD0IF95cETuISeqbg7zOmjRggzrhLSjpvAEsyEAc&#10;FjtXiFECFYcHDYiA1y5IIlAmOAffD8MrnUqbmJLmrU1GEkajSWfjlt1SPHI/TyFQ+eEzqf7DZ/JD&#10;v9ORTq/p8uIx7Z1Wc/a1C3aeutKO3vs24FxIJAuAlCg0VCqSQz9YZyHoAFqD2qBSWSwW3JVu0Zat&#10;MwxNsQELMjTQTH77dUdBTk6/IUO6du2Jw2hK8l+f+/LA9OGjR98XeACLPE+id0NSbbAUqM0/nMy9&#10;cNnmVBH3KCfTweDeaFuQlX6yHHapKTSCuPDQ/mnivm0FSdGE+RHRe2gkqzxamFQ7M+Z9p61cq/vi&#10;CyJRaacW19uSG81+rHWvjjeTaDdFB2yyMlXKosSk9iyv5i4qyEE+4gZMbNzuYBaeOHYHsvcQrwps&#10;9vFT+7f9vGXW8y/zpRJVcaGFAPgYPDZfIg/FeyNPKMVLF9mqNIDVZL2bLpiOAB2BQEWABrDct/Ob&#10;4a5Cqw0kgFUVosJQP7fkAglgVYW3wMCiAaxGXiiY5caDH8Sl/fv3j7j3Pk9pOdmXiks1aSkpMFRq&#10;5CH8uDtfTLywrlyyZN26VUfOXMPnj997G5/j4uLeXfgBSFgUY2Cx+GIpIEDEtlevnmUQIaZbtaWw&#10;8UJsg1jbqgAWNclBtRC44hNTvN/44WeEDI7AUGCEi44B5U/Qbd2AbjDgls8sx6rIgYrFYHEwiIFZ&#10;tewttzCk2cNbVSl+jBCWSa+6Vni00KiG6VV4VIIvJCmTM+SeozcnWhgMEZuZe28aEjigHBLt8u8S&#10;x+oET3D4oxktBolUJhHJBVKZLx0J2JxGXWLSEY8qUBhgHnwLNKJ/Y1vf0kB3kkjkYlk5EfiF5565&#10;eOpY38GD58yZB68lZJyob5n+3R53JxN6isV8MU+/9UxR1hUXw0CAnjaOme+60en6tTsu5dd5REla&#10;QuiAduI723LCpUCyYBFFs/kQ2Pyj5y69sNITPY045Nk54m5HB0m0ZRzhpa92DA+tG2KuM/4B3gCQ&#10;E1yoYErlfVy/kLIbD2bhivOgqN7MLIvdLOTxqcnMwgQhjy8qzs9RaUvWr187auyYbp37osJ2s8kT&#10;EBLJwoJbOg+kLJmC9sAKcLenD0dHgI6A/yNw23pgFRsFZSkIEVQSwKpOFB6AFISeRiVssOCm4uW8&#10;CGxFW6wibbC4FimZptCzqJQFALDgJOH/bnHblIhnP7zP9+zasX3L5oSkJKR+Idcfvl9r1GuRzA7G&#10;SZQJBuzEedu2bNm75881636ANGn7lo3IUfX2B5/Abue7b1bfO+Y+UMaIRDbUWNhsPviB+/bu3bB2&#10;NZsrsNqtZGzPnTnzyQdvj3/g4SDW1mzQi8ShMMXwhIowqLJTzp6pJhMuDBvDo2K8XbSKim7YzBab&#10;2YxUX8j0R5pwlWdRNCGpvQHmI5C3IRUgYdvV9A5cyHNX6SiYB4b9liIiCrcyeJHgZgfvLVh7cFjc&#10;EPiI2U0Ol8OohRmMDrZ0hE7EbELmKG/vLaTuokIOqTqvMI1GHRefVJ7pL4QFdud/172089Qep5P5&#10;6ZbPE51pLdKiYXTlWfkGRaii7BurxgSnKoISJWnzdbZXCkIu+7m2UegVIVYWkW++isVVnRWrZQMc&#10;TsqPIPywQKUSipDMHrnTkNydNslqTFQbvC8s82XyCLfHpQu5LVFOcmJc/2Ejxo4eDyGyW9IbZB8b&#10;MmshukpUqLBfK+ndPeSyKEcRLCXVbJctvECSdDAl6VILEd9mCdPVKGy3Fms0R68Ubz5ku6a0W6yu&#10;SCG8CpFElRWCnLq3abY0ZC0s+vuM7ki5ifv5Vux/O3GSrnRkOt1W7gI2UhA2uGsFcUe4KLI4bPgw&#10;etfBL5ajNXlmKd1OlPCghOtaLfaLmHI4e7Ewr0DtMhaa7U5UUiyRkZ5ZuBMibx9Y5FajSa+D/RaV&#10;shlykVKZvWv3nosXzw4YPAjoFV6r8GhAeD0BwRWKRALwasQLgEGrVpUU0gysIF4C9KHpCNAR8E8E&#10;blsGFgCsfdnRZUGsAcCSCJQpsXv9E2gfSoENVhgjMbZlGUWc3MNjg1WVgXX5/PGwCMr5NPlwohTa&#10;BCjGVkBCu3Zcychok0LYSOGDRq9OSWn/2huvg9NEHQYWaYD1xmuvPTRpEikneeKhsRMmThp2zz0G&#10;jWby4w+u/WFrEDlNVRuVrPCgvt2r/jR1+sxHJk4KYm2rOnNRk4FV7aVSQfSKLdzCTJWqiAOUhMPA&#10;S7ZnLyLLklsUW+bAhX+5Hawq6xO5IjaLUMCVsbc4fF/kY016GcNlyWoiPJ5gJuWyE+cA8yz8hcSS&#10;rDyV2VuYyUcNkf3q5vOFGHN+vPlNpbpw1gMv4XOu+hwyBv4yb7eOUYzPBHLEjouIbKlx5CHzIMnP&#10;Ive9kGsfc67cITuB6zo1qsuJE0egK5W3lEGE6EceFqoRLanw9EEF0IWsVgupbKVNspq0z3sKhwEW&#10;PsOGp4x+RQrbQ1gGfSly2xFqcXj7kxc2lRaPtJDNY/913br9wLWSyyEhLuLtys4rjdZmDzh/NUJT&#10;B22QyeNEpHcR9YFJVhJhkkWYeDfE24hKgal3XZC69NoHm4p/P+7Z88fBvO19pH3230N+0yFJ8sa0&#10;ypdqvQ8TjB2Q/g/5Q5Ac0HNwIEf5OZmh/naf9JRPEJGw4MGBrIMMIgEi3APADa+kWITcISO7MqUx&#10;RmrhSkKzc4knUUKcMDIiEg8mwjTLoIMZnFs3HWTPLJKB5TlZX1wv8HiiAaxg9H36mHQE6Aj4NQK3&#10;LYB1WJl0o/imM24NAFbAHNw9TVqtTrCEkQUfdxrA8mvHLysMABbGAxgVLF+y5MVX53kOodWWYtAZ&#10;RISl6smSeNDCBe/06NEbake4OD8y/r7f/z5CJDDSaB4cM3LLjl0UrDBOZPbM6VNmzOrZsw95UgYt&#10;oTMiPugBSQRnGEZNa3lferhH9Lp65crnX37Vs0t+ziU4aie0ageXJXgw+VJU7fAWSqhkMI8kTviS&#10;SwF4C9XAVDL+Omw2CCfxgVLwFtK0x7b0cq9306+GvNLj06kLSWQK4sHL2nN3thmx9efNy05+lBid&#10;MHHIROBWH21d0j6x8/aDW19/9DX8unvnn8tv7N4T/VT5A8KQOVt8CkDYoYuHyNKAf/nS1r5sA/1g&#10;Lbo/AsmCXMztdUWbZPkSz4ZtQ9q32+zGEmVhXpGSNG4nQersy6cFMLIJavqLOk8KTE9ATooIwlPS&#10;bLEv/fPI3sO5hhtluZKd3MJEZdbg01d5dd2jBLFh8gFpkjtTBG1uO5Ms3EAyZnxhuFboifaCxwS5&#10;oS3bn+5NfjNheOz49Ap8/DrbhSIbqNSlMRWTumhVRVqVUigpT0rYdFWtE8wCuGOBp7vFlF1QDZM9&#10;IZodGe02S3UvlAGzINUo02H4mISalhA2XR+jS6YjQEcgQBG4bSWE1/Wh5ax2AFjVkfHFAqU0UA7u&#10;ZHtDJ4g89948Z5cT43wNg+mScSMlsjDvbgHOCDnCpJeGRgBEE57T4cjOyhg0bASmelFOVuZ5taoY&#10;WBEI2BYzZt6CLNPwnJrT6UJtLRbbJwvftTksy5cuGXnffV2791LmZS9Z+rlCEXlXenoQRXlVmwCE&#10;fb5IxGSzO6Yld+jSi9ygKC8LZ4EPwNqcTp9wloY2bm376fS6iKg4b4GbVlMCrx/qi1bg2Hrj+uV3&#10;58//449tYE2dPH4YuEKRUvnPvr0/rd8wYtRoG0aGTp9gQSLzNotYccMhVihUYUFzM7k7dAchLsLB&#10;CuwtiCuhTywTJ5YUQJyIFboMBM2s11ssJggwcaUQ4kSInViBEDUjwTpWLh/z6BKsUCZilYcR4kSs&#10;OAuIE2GpQ6Ri5/DMViPEiVajEe0OcSIEmOB3EfpEF1ySbU6kFHcgZk6/tD7GSJikD49uWd7/QpjZ&#10;l09tPbHlsXueAnR1sfBMqaUYcJVC0mJX1jaFWP7OYx8lhqc9tuiRGWNnpHcfmtqy7c6juzrGdHj5&#10;p+cfv/edbaXlt6BQp2rtg9P7pQ769+JuqaZlYkq8zuyfHCOkfrCWa4ZI086DtZogJISJRi8qzrVa&#10;jSFOF+6htchR0RkEUMWHhqOJ3PY3ajLsIUTnu00FYrXf0BBik1EHp/Z//9mPu3r7jp2J7UOYDqeN&#10;w0XWPqkTT4KbyUaa4t7YyDJNBr1UEcl1O/EhtXWfti1G3xHXMcFSzNOWmM0MnVzDiz/ZsuOJNmFG&#10;XkiCskaLSbvOpD97veS346bjWTa9yYkEAyEEk+aWlxaCyKaH+enyP70bYs1IflReilgvJ78cPTA6&#10;JrxZet4b9LromDJ6KXkupaUFeEkIjGUeoapjIS8fzAMEIPfhurIa4R5ZolTmkjJDFodDKAfF0rho&#10;ebhCIBeGlGjK31I0eieHoecLheQdD385oD9BFx8aLgsLw9QO8gMGQ2bocuLp5V59vHhpAMvHQNGb&#10;0RGgI0DdCNy2ANbl0lCz58HkMXGv2FBxigs8Tm2pyv3erkwXW8ytYM0Dfy6dUmPnGpFq3RvAstus&#10;Ok0JBpt+r8PtUyCfL8YLDThNyz/7fOjdw+WKiK+++PiV2bN+XL9OWVrat98AmHD4OKMVkKC5ADUk&#10;JiZGx7fcu+vPoSPunTjpaRz3hw1rL1+4MO+//yXgLQohbiwQdq5lnn92yuOnT50bNfZ+IINPPHLf&#10;l0s/g2/XgEH9pTIFyDPBwgeBYkREVvAQaUYAFl6SiwtLr1+7Fh4Vl3HuzKkTJ378bs25U6emPPti&#10;QmKC7wBWnZ22kfCW2WTGy73nKJivtkEAxS7jYtR59MZsUDu8BTBFKJYC4QphALzjORyE5w7+p9Gp&#10;Gw9vwWQkLCIOyFp5/UOYJ/L+uVF0HeCUSndj/4Wju47/qbVYe7bp+83OL/rJhyentMkqOPrbsT+x&#10;DX46c/VMYnSS+qrpWMGB03prjqi9p6iWbNNT7ZJtFsNvx7f07t0tMjTaXwAW28EV8ypMkNQUf9ok&#10;qzE9s859MbwGr1Cr1m3btunA/r1nz56XhYpatGhlMmq/XvZV9569gbY6IA2m6gKMODK6hTemqdco&#10;uSG23omKYZ1D2yQzlRyDymB1mcKKxQlHWnc4n4DL0BmtJgiV1S4WpUZ77Erxz4dtV5U2s9skC4j6&#10;rWuShTtR6bErqt1nPNHIC2du68dtndmBYysDrSbdG8/nBmKewL+9DNgcJokw0+BdbGlhAZfPCzyc&#10;7SOYxWFZNboyETdUhECrMG1SNSyUAbN8ajFaQuhTmOiN6AjQEaByBG5bCeHWy63KMxTXwMDqkbQx&#10;wG1XrQ3W1YxTBkFhJXsso1GvzM8WS2UBruGtdDgoNXJyMl+b8/LyVd8hRx4pylu3cTOfL5w+dTLV&#10;PLDIyJNCQmRELscF3BJCfElB/SAcu1Lbpzz59POo7XNPPQpnMajePvvgPbVePWfu60GsMCSECcmd&#10;vDvzpQvHw8ObgaMcOi3Pzbv849df773vAfIU7Ha7xUSYyzgdNgx0qXCRGnUGFo9d7gPlFv3duF5m&#10;SyzkiRhs2OKyYReO2pLiRCYL89kECzK4CxLqIYyog9snm2EBewt4gZ2BxHz4J3IkkrnIkZSKrCeX&#10;RXwghV0gGelU2qR2FboWCvz3ym9rd6599+mF5C6f/PhRF37f0WPvm/HloxAP9mw18Mi1vd4byFix&#10;S3//gCi23UPzzpdTALoxsnaPG4Nshve+Pdi/EsLa9YO1tAhtkuXf7goJIdyv8nKzd2zfOXHSY2tX&#10;f7tr1w6zwQCLRjZfvGDBh1AXWi01eqL7tzL1LY3MS5jQukKOueyr58ncguSvdrcV0YGs0j8vlOZd&#10;CWGaCMMvJ9ukMGX3vnQtobio9oOyeJzwwZ2FfdpIe7QhTbLgrk1xWWW9wggDrJw1u/NW7/bs9XcX&#10;zhfj+AP2jAUlFl/KJZzl8yrcYepVfhA3JnKzckUVVHhWS1bmuVAqPXkryQyRwk8oEkeEx4lkPuVj&#10;rRReysgMK9SLZmAF8SqgD01HgI6AfyJw2zKwzhaFlkewOgYWEuDEhF7wT5R9LsXJtLONotDwm+7y&#10;7h0xIrVZrXyWyJuBBe8Xo14DzY/PZdMbVo4A1Fj5xSqmk3lH7z4cnmDF0iVtU9oNGjYSk4S52TcK&#10;i4soloWQqL/eoGGz0OxodwiLiNWs11mtBrCZgqjIq9q3oDfCQP+tN+a8+/5HsEQBOPjV0iULPv0c&#10;hJfSUuWJI4eGjxgZLMEjQEBYySCfNJHbi9ACEBIt5LwTigAHs6iTxrFqVFFzyIgKC7I3//RTeno6&#10;OETY5siRA0ZVkTSUoM8YDbChpYToFakDBXwxhHyesyD4VwZtqCKcECdCaMhkuxguq9UEfSJUHMic&#10;qEbPUOYS4kSdVqsrgXQae3jEidgdvKoA3MXAESMJXKQ4EQmzCH1iaDgpTqzE3gpxEQb50Cci7SDY&#10;W2azKSw8yvusUWGdTiUJkXyzZ5XZau2U1Ak27d/vXj9p9H1yYfQXv346pd8z0KQ4rJrv9/4E8SBI&#10;VWv/XAtylo2hXfnritBWdx3WESN8cukr5o9OitepS3488D0pSDQySxofkzr1g7UcgpAWIlh8AdQ3&#10;kM+olEVGnRqKTC6LU4uYFIQFkNQQW7kszMUKgSbRnd7LGcK+3aWFkAeyeYIWCal9+g/EBY6/jzw+&#10;OTQsDEnEnpj8qFgcisS4lJUQGox6XDDemZQxgC8uzBVLiPsAmbWQUG+xefFyPhIXjuqlYEVaC5x6&#10;s4pjCYm8Epl8tE2rvDBBpNoksBF5A6ou6CSGK3nqPWe1u89aS/U2TohDzCbyxIUwAiNDa/zlVnsJ&#10;gP5Ltx01ZpcDeX915xSEhsbllCWFaJ8k6de1Qha/pq6Sv8pH8t9QRSSmKTwFmnHPNOqoMG/hqVIl&#10;ZhbeFZhOl1ajKSkhHkxmixn0Jbzd+JjGl5rMLBrA8leXpsuhI0BHIGgRuD0BLKQgzNaIaw+6mK8M&#10;l2QHvmE4JglE+N5CG+RUtuisXC6XBrD82xwAsEpUqj9/+2Xo8BHg7S/+8H8zZz0nD4vB8AAAwZB7&#10;RkWEh2O04N+DNrI0WPYgcTkBvtzEKXRaFbwbuDwhBpLUAV9IAAtqwbuGDJXKw9avWy0PCxsybBRO&#10;/8qli3m5+cFy7AKDiQnXHgbjxRlP3zN6HNEcbhhLpVKazEapTA5/HuqEsVJvEQglcL6f9NBDCOYd&#10;d/TiCcSvvvzSt8uXfr/+21KVrs+dfUNccMKghLwIHRVgpTeUA+wVVlrwUSKHsgSCBTsSt/0W6b2F&#10;kS2wrZrgLSBcRUUEvKVXF+sNakg+0e0BbzlsVjCkggVvIc86ab9FwluAY/hisffYxmG16vVavlB8&#10;d2r635f3bv13c1Fp8QtD3kxp1dVoUB+5dmBYv+E2hlkolpPWV9igG79f6+SEuNBEmTZyXcFVJT/R&#10;0w0GhXHTW0RdvJShtRf1bt8HgkQH2w9Gcr7rB+tAsvxnklVLwvtG3kIpvjuAUw6Ls+TjRTOnPzFx&#10;4hNwdEeFE1sn9uzTR8gX2exmdHXKnoLVZPAYYJGVhJ+X1VAZoSCRLFzpcJ9ODhMNSpaN7B2qk+iK&#10;HCZHqVjPjToXl3oiKV4t5kZpDFw3HbLqYteb9Oeul/5+gjDJ0hkdIkBgRL65Zm2S5SapGfJX7LQb&#10;yl88Nt3FY5lbhJWUzWsO6RWRkljH6ys1e4hRrwuPiGWy3BRW94LHrivESdmLvbLMkBliNxvVKlVz&#10;B7NoCSE1LxC6VnQE6AjUIwK3p4QQANa+7Aosp6ohC3wKQrIOfJMiLqwdyacgF6gFc7MuicTi2Jbl&#10;iZNpCWE9enkNm5IJ3aZNfhy/6/Xqzt17zXtrgdGo3b5ly4a1K9f+sNWXnMSNr0a9SsALrkwRUS4h&#10;dDmMOg1KwIngbxBFeZXOgpQ6rlu7evuWjQjs/t27V3y3Nj6h7YkTRz5Z8M7IMeNHjxkTlCyEyDu5&#10;e9euKxcvrlu3aur0mdHR8dHxRF6hf3buzMnNnf/uu9SJYdWOgcojpDk5Oa+9MR/Cmd9+2bway7ff&#10;IfPgw2NGQ/0KLR51JIQEwSaiPFUWkk4gV2Cl5OX16vzkxrUnT4SqiBT3IVc6/nI5YAIRrlverJAG&#10;HLSxuyARIRaXg4QXAb0hX4AdYKN7cF5SmA8lFEdYbptls7i9FyWO/120rblejki+1ynu2TbhqtJ8&#10;G5fI+O6vFIQN1g/WHhak9HJYkOLVIpFKJXKFj00AqSkUvmptKXSmEIchtUBjg9989if1g3/v279j&#10;x44XX5wRHd1q2pRHMzLOTZ0685HHn6SyeJCMsVJZ1LZdN+94F+VmIU8ukOw6uorJgPxvFrtdY7T9&#10;eL7g5HmDs6BsFy4jLy03q/vVa+y6nL/CereT3JkqGZDC4fLZPDyBCN1i82l8983Nai+6fPXCk597&#10;qu1kMh57U9L+TJ8wZdm99L/PtE1rXc5sbS4n6M7hYExIriAvzbmeAQl282smBwGVOoikrIQeFncq&#10;pFcQiwh1P+Zl6tsigZcZ0gys+rYRvT0dAToClIvA7cnAOqdJ0BrrENoE3sGd7Bxsu4DL5Ikk5QpH&#10;TE9h7EczsJrg4gHswx6cns7mCnrfOWDKNMKqKe/a+S0//zL9xZfd9Csr1cg4GPMiwdoXiz9KTm5F&#10;DAhDmBgDX7x8+euVy+A6HyxRXtWmQdy4XAE0mByukM/nvvjyHKBX2GzxgvdSU9o98thjyJeD9HlN&#10;0KZ1FIlamWy20tKiKxcygFVdzrjw955da1Z9CU/0F159HY1OJSP8yueCyp85c6pt27Sk5GTkU5r3&#10;+qtTpkxr2649KGQH//0nsXWryKhoihA0zCa9HGoRL/QBbCmoBRs/2V578kTAVbCpwigCmQdxODNE&#10;TVpCn0iyt9TKYqOJYG/BYN5iMpitJtiGEckTsYc7sVSTLaTgl0hchRUEW8jrPFpFIkmfVI5sfQDb&#10;4BAcAlNrZJRyhTBMjO3F9otGp6dW4+JknWS8opxMjTFfZc/1S20box+svQLuhF/IbsmxulWimtJC&#10;q82Gs67dyB99BtGQh0UA4zOZ9dBmIkfkbSItdKcFZX61fMWkKVNS07q+MH0yknU8M33ah++9+/Cj&#10;TzidNirbtwN8gbJKUtGiW6nM43IEdeb3ZLtpmJAW8jjMblGyEZ0V7dpxi7gapdHiNCkKpC1OJHTM&#10;iA/lOFwR7gmbahdTjlJ94KJy0yFHkc7msrvCBRCGM5DI2UXE1S8XS1MXgtuV+shlzT/l5hVX4ll7&#10;unNaX+nIdpSlv5g8piWbXUPioaauXyPKByeXxWFjUsO7DAxASHlp81qaOzOLZmA1r/5G15aOAB2B&#10;aiJwezKwDha3zlXWBmDht9TYfRKBfzKU16vnwcddZotrmVSeeQq7512/hL80A6tekfRlYxCFSE9m&#10;odd7FWbWYIuOL+12ynnlkgws0HA2rFnz3qdLu3bt+fVXn+HzlOkzwWmiGHuIxRdL7WYzRCXebaEt&#10;LQI5Kyj0K1SDLw4FGQaMgK9XLH362RfJihEm6G7vcwpy7rxDRzKwLp7LeHP+/O3bt4Mn+NO2v7BB&#10;UX724w/ev+WPPdQxcQeJJjI20Zt0Ay4G7KIaz8Dy5bquaZva2VtAvngigu8Dp2E2ixXCZvHdCae4&#10;AmED5tUbU0/Pvo8evL4tv9yV/9veLYeFcrKvXTBIc/xSPgoBgBUtKef2+qvYquUQdu9GgrQA+Zgo&#10;NFQqkrO45fZeNR0XGkwtFKPKArudgR25Qt6tYXVU7fkSt/fQqOVLPzt27JDcbYW5+PMvgVdOfWrK&#10;ho3bKM7Agvu4RBLqTboEtSQz43QDkmOQdu/wz0YEjhZqfztTeOMSg60nLkYX0xphIOze41T5tfdV&#10;fnRY6IB2kr4pguQYHo8PkiP12Xy4beZ981fOOuKuTi6/9+Z+d7eg/19jyX9GKHhLXunQdBdp05UM&#10;b69KnFyL1ZCTmRka3iz9vKq/fpuGmQXvLbvdzEYfxmOJ64cbIM3Aarp+TpdMR4COQIAicHsysC6V&#10;hprrcg5pFXk0QG1Q8TDwcWcZRDJ5mLcDLmyw4PJCe2D5vUVAFDIbkdTJDId8jy26zWxSqQowgPX7&#10;4RpTILA2EHCQqQ2IW4/eA8IiIt75zys/b1qn0+jeW/he9zv6gNNkNRPCIsosLrvVXFSUF0aMxNwM&#10;FDfJpbgoG1qqoHiNEybobDaws7/27PGYoGdlni/Ouy6VE6/RpGU4ZQJYuSIkqW3blo3vv/vf86dO&#10;LV22AiI9qDIXL3i3Y/de8MCyQ7RFDQ8sq9kEC2pvBpZKXQi1SHCpELWzt8AVItlbGD6DvWUzmkn2&#10;VnFxflX2lsddnnBQYzVVSvuvs0qvG8s9gCYlhMaxHaXmq36xviK7VzQvNTA57Am794aaZMnDomCf&#10;707yqLZbTQ4XdX1zGnP3AAEnLKpFly5d83NzW8bHv/R/c7OvnFv08acD+w/s2Lkrle3bcdZuA6wI&#10;rhvzJRejTmW1EnhlfWPibZIVJ+b3TZDd2zOMHWspDNEZNExzSOSl6KTjrZML5UK5wSICj7K6hTTJ&#10;Kvn9hPHYNbvOBK93Swgh/KKySZZOr1P+cNCcX56Z4Y9eHLUgIjo/kTzFLm1lvTt5JSCqb2SDtz1a&#10;IzQ8xpuBa9SqHTYzp/7dI3gnUceRm4iZBTqqTKYAduV0OEwG2IdooGBk4EFPPM8aQi2kGViU7UJ0&#10;xegI0BHwNQK3JwNre2ar2gEsiUCZErvX1yD6ezvYYLWM6uiGVMoWg06jURXSDCx/R9r9km0ywC7H&#10;e94Y2qLi4hypJJxSDCywb4qLC4pLywUUMHKCw9SyVWvAG6KaB5anpQhXlLSe5Q3ncmRfPh0aHheU&#10;2IJ+BUzipZnPoT7/W7AwMSntzddn/7p1E/75yCOTp86YQTEKW+X+TjqLoZLepLYvPn4P2z3x9DP4&#10;azIaQCNrisukvmVWdcNppnYnnhOv03srIblCbntQh6w2M5fD94VnVFN4B+3JPKkuH5/vHtS6Hdd+&#10;rfCohQek1Q9LwOhX1da1kSZZzYVW42M7YYAKCZ1MHpmZcSIppSu51zNPPNS9ey8YYOG6NhjUPhYV&#10;+M3AmULu0KR2FS4BHw2wfKktHsqkSRY2/ikj/9+zGuM1PtNJAMdshqpNYVaXrGsyUx3zN4peqVKY&#10;ZA1MpaZJFmII67ez4xY6vF5PZ88U8XTtE661I6M05b6Ww/tE+BIxqm3TYH80qp1IA+qDZ4c/PbOs&#10;FoNBj+yNJqOxYcwsGsBqQCPSu9ARoCNArQjcngDWTxdaoRlqItiAgBETeiFecT5YTQUAK0qWqIgg&#10;vKU9C1SENIDVFC0CAEsRGu0tIYSajISEKAVnkPKx5Us/rTYIGOQs+nQppSpM1hPhjU+o4NtKSgiD&#10;UlXEcOuWLRcvnvWYoG9Yu3rpqjVAtR4Zfx9M0Pl8oZlaLLaqrc0ymoykoZhngas3xG7UQa9QsarD&#10;FQCXAon0ltR/VVXHIAI4XwNLybbIyWYSighTardjMUFIgd0+8c+64K2uf1y6ZihnCx8b2jbKrrte&#10;eurWALDIyBDSQoATBgvE3AKJIkwR6QvkB6ahSa/R6dQ6rQZIVnN07K54bUMbxMXpPPvU1MJCwt3s&#10;o6XL+/cfatCoeUKBxag3GIDOUAKbrvYBBCwS38fEJXn/mn31vH/bhZQW2t3O2Uar8/uzOScuGpw5&#10;ZSn5+M6ijjeutcvJEthqyx2MBLkRg7sI72wj7dkGjEuhiIeEGFTwEYcGU30h+9JzX3liqBOGTHtF&#10;3OX4QJm6LKvPu8+ntmlRhyN+U7wmNbJMNBwu8fjWKRW6x+XzAonwlnwi1BIuKoBZNIDVyP5M705H&#10;gI5A8CNwGwJYSEG4152CkLIAVrU2WKXFOd6QFp2F0F8XD8lqQWY6sJm8y6QaHgTwBdUjkTWRl2MX&#10;LKjLUpthgtpsDgqzqaa2QGzxE5KKvTBjam5uLrL+Pfn085998N59D46PiIg26FX+akQfyyFBQLFY&#10;Pu7BBzFoee6pR5EPccS99xm1pXNemjllxqyUpCSKA1jESMBhiW9ZaSRwGlnefAxCYDarCmBdunC8&#10;AW44galtY47i1rVpE1PSvH2ykErvxvUr3k5V4DpVPUo5vMUTgUkCY3eYPGEzEt6CXrj97iylpRy2&#10;yBiRytEVF+gu+AvAima0p44xEGmSZbQYkNWLMMmCasaHlF64++mRtVCtxO2v+SJZoF+hxT/9dHFq&#10;aocHHn5s7N2DVq35ThYWsfSjj6ZOf57i7leoOcAXuTxc5mV3aDGacrIvN5HDkbdJ1nWjaePpgosX&#10;TKziMjtwmTWne+a1pOIsprM8AULVq48fpQgb3FHUO0mQHIvspUgkF9xrAQZYpTvPXln4k6eqJ5PZ&#10;Cx8T9N13L9tOOLgzQ0K+f79rCLI8NLcF81gwFoyMLp+UbbA/WnM79drqGywwqyGyw1sp7vS50BGg&#10;I0BH4JaMgMvFkAXDvt0TTDvLDCyiUmyl8gpO2Ldk5INyUrCUAivnk4Xvdu/Vy7OmpFQw0Q9KxSod&#10;FOAUVrO5LHPf999+feTIAWwDmcYfv/5Kbkwp9MpTf6BXU6bNAnpFfiOWi//8Y0cQQ3r00CEMjH/7&#10;ZfOVjAygV2RNCgpyEuLK8pQHsW41HRpQINA3rGJpKMStjBCWZ8VIAGBcCLtuP+yAnReGlyTh6HZY&#10;wB6SSKWVoJaSknw7T+19+oCcqq5AuMhVy8jV2nNVlmyAU1ghEsQKs3atrQLpRsrx89AjuCP2St0D&#10;XAyhRASUE37bBpUK/t/5uZlIX1h7L0LkgZsktE5LSukkkUjB0FEpS6E4QydsFt2PywNLScJCxgC+&#10;sDA3t01qKlztEtukKiLjzSbDdrfAmfoLWFF8foV0cpgJYPOIBClNsYAwhbZGVySkOQIAAP/0SURB&#10;VJFLFcmhoS/2brXsybSnpkhi77DY5AYNN353u/5fDXjk5x79s8MqMNm9K2MuLM39fu+lWauyZn+b&#10;/9OBksvZgN2BxAWr50AgaczI867h1Xgm18on0SssMRG85oheoeaQ0PF5xGyWZ4EKDqBhU/SNZlQm&#10;7ni4A8PbHjivPFQBIqDVqM3PycatL+dqRlFBjrHmnJtVTxMcTmloWGRcYkJyWmJS+9DQKLwYmHS4&#10;HxK9mrglOspuibSJezPqJHRV6QjQEag+Arehifs5TYLGSPg0VzuNRRo4t44KjoO7p5GYLraIr/A2&#10;vKzkEwyPZEzyI/U03bMbGQE2m/f3nj3devUEOahr915Y09q169KtG9wxQXeCy3sjy/fX7qgJVrvV&#10;xheIlnz04bEjB7rd0TsqKuZSZubKLz4TCEStWre2WeH3TCEPcrg2Ax/cvHHD628tOHn8MEKB8Bbk&#10;5en1WpiRw5PYX8HxsRyYoLdu3XrTj+sXvPvm3j1/zv3P/OSUdqVFOZ988lF0bPxdg4farFbqtLj3&#10;SZGRBH2MIxCpNBqH1SCVl4lKXC4Hm8niC8QhbIbDRonu6nQ4HS6HVBbuOQUYQqlURUI3segWWzQa&#10;dVx8kvf92WI2KYvyTCKl72cKU/aqq56jW51bbtjMYzFfbRepU5cYHSq/mLiDFCbmlfUi36sagC3h&#10;4Q27d/QWGMfoNSUlRYUwbie+dKsva1qYIUxkvZSHRohEUuTlgCUT9mK4nGwOhbDdSpUnkopxxSYj&#10;sB6eQBwKAAui5oyMy8OHD09u23bLpk0mq33o0GFOp81xc/AZgPjX9xCkQCwitgJUpCotAFm4qQVi&#10;3nbvsTxO35by0d3DRa0cOS61TucwMyOvRLU+kZiqlIpFZrvEAovAahaLUqM9lqncctieWWwzWlwR&#10;ApPVHGC7d8TQbDEVr/3bUlJuc7mtH9fMjIosbEFWumd7eY80eX1bhwrbW02W8IhoJqscsdJpVXhG&#10;eL/iUqGeQaxDTQbwSmWuyYRbmc2FlwCfb2UINQ88Xqm8WgN4GsAKYkPTh6YjQEfAPxG4DQGsG4ZQ&#10;rZvFUj2A5WIgExU8sPwT34aWwrYL+EwgFdKaCtBrlU4nXs3LpuYaehx6PwYArMSkxH179/bs1YvD&#10;IQZIDpvF5XRSDcAimwqqIi6X99GH/1u66ruWLVvjG4VMIhJL/9q16670dJcTFacEhFFWWyYHYfxz&#10;xw6bzVZapOTyuQkt4j5a+F6HTt1SUlMDD2C5nCF4qRs2fMSdg4ZMn/5cp269UM+/du/Ky8uZMeN5&#10;BNZCENwohAB6rk8SwPpmxfITRw6t+PLTH9evW7nsM6y/b9v0z19//f7b9rT2yXJZBPSkVLikqwJY&#10;FrPBYtDCqogK1fNjHWD9g3aRK6K8yywtzNUz8huPMWntrB8KyseroVzmzOQIJHO0OHWNLxwVjmAn&#10;NzW+0MhQEwwFvgDZIa12i1pZolMXWm022L3VnvYRj0WM3BQRURw+HwO/UpUSYASe9xQ8WdzNgcs9&#10;9vD9mhJ134F3IZXoqVPH/tr5K1D+nTt+3f/33tf+M1cuj6B4/kFkScbLCmLu3dxFuTkg3QQs6yjZ&#10;VWCDz2EzW/D5g5MV9/WKNkbq8pxak5aj40VlxLQ53bK1kScQWSzCGuZOTDlKzcGM4k2HGEV6q8vu&#10;Cof7mIUZ4mQAPGD5mfxY6dJADM1aw/WlZWRq8tdvR/AjCpMlujIUe0TfyMRYQmLcrBbAmByBUCKQ&#10;yN1piMseryUleVwWZl5udxJWtU3pDWYBx4dlldloUmuKlUX+AbNoD6xmdQXRlaUjQEegugjchh5Y&#10;u2+0LtWXPUSrYlhO6AeFwUxBSLYSbLDCGIneru2VWg+WWGaTkS9odm8zlLsOIXyALg+Z6TIyzpGV&#10;g35QLBZTzQOLrBvmacNi4mdNm/LKvDdIJ29YzpPG5HPmvk41DyxUD+HFAPI/c+d4wkvm+4Myyhxw&#10;D6ybnY8FeY53Rwyir7yP1wPp1IaNwQpEd13w7vvPvziTTEmJZJQbN25cuvRzYHMmo9bHApt0s6qZ&#10;PUEXLcrLoppRV+ODALVabMtE75kG0tvF2/2qwUfJMXMfO13eUVuJuCeGtUUyR4gN/eKBlcDt1uC6&#10;BWXHBptkUdbuHfpBDlt4/PSRBW+9JZfL33rnbeQfxJWya9cevVo9eNig6OhWzcIAKyw8SiwtZ/M1&#10;qQGWL33PY5IVFRXvFIkW/3ng32MFzmxxiIt46RPaSzplX2tdnC0x15bNkxcZGj64o7B3G2HbJjfJ&#10;ggGW9sz1i7NXec6uIIz50ixRj0NDRIayicxFL6W1iG5ecwAszK7hmaU36Db+tO7Z51/1nF1pab6I&#10;L6LgG4svvSuI24DraLXYLQ4LogqdPjJo88VSoaB+1GaagRXEFqQPTUeAjoB/InAbMrDOK+XIYUMu&#10;lQAsoFdYwiTZ0qB6YKEOTqadbRSFhhNm89UuGKna7TaagdX4ywAMrNUrV+Xn5779wSew9Mbau98A&#10;qPMiwsMpJSEkz9RsNUmkChaL89y0Jy9fvJRzI/PH9T/8tnXTy6+8DA9dqhGIMIpwulxxCcnjHnxk&#10;2PBhdw0b9dJLc/oMHMhksw0aOLgHgetEKDWsRvhDu49ethbkXAlhsp3O8nRvje9X/i0BxDrQx9wd&#10;0vnnnzulcvHAwffExMRhbdMm6a8/f+3Tu7dQLKEIA8tmt4HMKBCVe+IgjRpevKEL829Yglsa8BSn&#10;3RIe3dK7GmplodaR4xeGVJ6Fvb24nISbKOI+0UqhKsrTC4oaf+KU1Q/WcmogJpDSwpAQplmvLyrM&#10;sVqNIQwXaKnQD9a0I35y+8wooKZhMkL0BuQu1ARYIFZt3aAfdNecFSqTPvDIxMLcgjfnvRLicA0Y&#10;MqJd+45paaliscyG25XF1PjmbtISEM/I2ATvJjDoVLjR8ni1ST6btEqktNBhtYTHthRy+He1bf34&#10;oE539FNkM27kG3QOY2iOIvZMfNrVqCimkyWFXZezmgyPDoNZdza79PcTpmNZNr3ZIWJZmOg4DlYI&#10;y++ELJ1eZzmaXXr4oicsp5LZR9LYSVc6hriIvs1mhUweW+FW06QB9Evh4F7BHH/xB/9dsezLa5mZ&#10;7dolRcUkECW7HCdP7We7mCKJFLYIfjnWbVIIOGu4Bwowd90IZhYNYN0mvYU+TToCt3IEbkMA61RB&#10;qCeLSyUAixxPxysu8DhlVtlBbHuOSRIWUaOrNA1g+a9pWKdOnHjw8Se6du1JIgIQ5SnkcgyWqIYH&#10;EQCWQQ9jgw5deowdO7aktBjfJLZuM2PWzNi4RExmUg2CgeARzsT5edlvvzGvV59e7Tt0W/PN8sL8&#10;woSWLQOvdgQXDGAlqsTjCTGeJeQM7tXhtBmMWoFAQin1ZdXuTZqgYQhfWFi4fcvmYffcU6Z4tVu/&#10;W718wOBBMpmCsgCWXqexOS2+W3j47+puwpLMBpMiPJrLr0CDzbt+zSjyA8CEemebuX8oy0HAZAnv&#10;kZahRUW5Np4feHbU1w/WhmR5m2TpNMWFuYAqGKwQLrc2U0ggLFC6wSQLSJbLgateb9QZAiMQq/Zc&#10;uAKhxWi02cxcWBiKFb369h869K5vVq3c9MO6hKSkUIUc0jWruXrbpibs1vUsGlMCLoYrtKKKVlWc&#10;w+UETj9YbZVRMbvT4V2xCKGoi4IzPFUa3zkkj6MqMZhs9vDs8BYnW3bMUyjYDobCoK62KMIk6zhh&#10;kmUjTLLMznC+f02ySAMs1bbj+qvlJu57u3HyFPL4nDZklVpE8QZ2l1FQBlvbdQq4hc0Ni1CcO3NB&#10;KBT/uG79ks8+OHrw3zMn/924YSOeWVKpggaw6nnBlW/eYDCLBrAaHHN6RzoCdASoEoHbDcACa+li&#10;SVjtAFaENJsKABbXIgWFoaYhHw1g+eUSgjIL5aSmJn+/7tuqHliBB1nqPCmY94ulCghPHC4nOC6w&#10;Hk+Mi27ROtnpcFAQbmOz+cABp0159M7+/Xv27gfiGLxdkPBxyN3DpTJ5ID2w0NCwm7lx/XJhiYbN&#10;Yngc0BFwmKAzXSwI9DAopv7LNACsDp27njl7at7cF08ePfzr1k1rvv4yPjH1/gcnulxOigBYgFnl&#10;ikhvy22TUW+z31IAFuhXAEAi4lp4E0+QMk+rV/kFYELPvK6V7VKXIzKdZIJx8bISZb5fyg/jljlD&#10;13nPofIGhPMRAGmhCBZCsLcn7d6BU9fOTa7T7h03WD5fxuUK4YsXwsQ8FxN3Cb/Hgc+V/P77b88/&#10;O3nN1yvgZ4fL+d9/9gulioK8nB1bf46Ja5nUuq3NRnX6FSIPrKqSAVZ+3nWxpEJSQr9Hr84CUTGh&#10;SFLJSDQ/N0siEoWHcPu3VIzpFilMtuaGqNV6izkk8mpE4onE9iqRlONwyky6assnTbKUmw65CnUg&#10;FwPJ8otJFqoKc7f8lTttuvKp082DeAx7bLgylqxJ586OuORijSMfK0vHYzAJWhYer3XGIYgbMJlc&#10;vkgUGhYtEvHHjhv7wtz/jho7XqGQG83mtA4d+g8YSnh20gwsf7RQvcAs2gPLHyGny6AjQEcgqBG4&#10;3Tywio2Cv7KiqwWwSP0gljvabAxqm5QdnG9SxIW1Q1rcaitDe2D5pY1IAOu1OS8dO3bIu8Du3XtR&#10;0wML7kIx8UlItPzUoxPFMlF0dDxqfs/ocTDACqqrVPWtAdLT3r17t2/Z+PmK78gtgLMt/egjsVz8&#10;yMRJhgB6YJEeUrNnTvduaJlY3iYlhawYpKOD09MDWaUGdGCyuyoiiSFNVub5A/8e0uvV6AOD7hoE&#10;ZplBp0aAG1Cs33eBn0tkbAVnKGQEt1oN9bXq8HvF/FggyDuELK0iSRa5z7UM/xhUoap/5ke8e6Mc&#10;BXikpfyzjpGZmWcbb7AF/WC0hHDQu8UWMFlwhzEaLICwJBKpLCyaxfTJJdpg0BjUKrW2lMfjc3k8&#10;RWhUQcH1w4dPpqffJRLJEaWmMKJCyQaDbv78/2VduThmzPguvXvjQLC0g/uVXq8fPnJIQkI7g6GE&#10;4m2k02krGWAhmMq87KAb3uEuFB3XmicUewLoXTGPSZb7V9bm67n7zii1V5DIg7jHcpzGdrlZrYuz&#10;orQEzbmmhRchDx/cWdi7tTAljgeukVDEqzVRZk3lIIbWYs3Jhz7w3uCxNyUpF3pFFMWRXz76UEjn&#10;DtUUwGOJeQyx0BHWsEM3Xe8in7nF+Tl/7t7Ro0ePrj3v8hwLCT2IXDMOzHQAsKPEM6vp4hDckqv1&#10;zKIBrOA2Cn10OgJ0BPwQgdsTwPIEDnOrHhsel/sTFRzcyeoBwIqSJSoiKrhNe2pOA1h+6P3wlXAj&#10;AkAJ4StQHtuivOKC3MSUNINGY7dTawKcNHGfMGb4629/AM0j6lxalANL7x69eo0eM4Zq+AsALL1W&#10;9fjDD63buJn0Tcfw8rXZswelpwcYLfI2QYeqYeGCd1JTO7RJTUWVTh49CIht8ZLlERHRVAtgpU7u&#10;wVsBt9173wPkrzp1scNms9rgJEKVkUBVAAvW41wWj831CU3wy6Xd1IUolUVJSR1Y3HJXLxjV37h+&#10;pfHokqfmP+dEfpJXPvyelhT23yTRtcKjjXdwj2a0p9pw17/t5YEnAEjBHFAsV/iCZMGAH3bvRp0O&#10;Geg3/fDThnVrUKvUzt2nT58CLMm/GJbbvp1ndznYIazdu3eDlzrhkceffPZ5HNGgL8VfdgjXv0f0&#10;b4Q9pREXQkon7/CWFufrdCoAiE10RF+KJTqAUZuQ3Ml746LcLAfDUanneyNZBqbzx4u5h8+oHFkS&#10;loO4WQlt6jQgWUVZoUYiY0ZNizSlhbR/O0nfttwoObqcgCes170OMbSdyD3/+tee8jPjWPOmCXv/&#10;ezfPXKZQfuXFkLDqZzPLK0UpMEskDgV69dQTk8Y8OO6ee0YhO8Hff/+yetnqsCj5Qw9NbJvSGalp&#10;afqVL53ZX9t4wCxaQuivkNLl0BGgIxC0CNxuEsJzmgSNwcs6ukoaQio4uJf1BqaLaxdJZNW/s9AS&#10;Qr9cM6SpEIYr17Mu/bZ9m9lqzsvLUWk0FoczKirKZrFQzRfJ6XCC9/HNsmUvv/ZfMgIuhz2mZcvr&#10;WVc6duoSSFGeb/FnwXQmOr4lVISk3u2bFUt5XO4zM56HH3kgX169TdBVKuWObdtefv0t0vIsrV27&#10;kqJStUaXkppKvQBWCDP6Kv7NF4qPHj3Yf2A6DN2xgITFF4jZbBZF9IOoIQyJI6LjvbV1Wk0Jhrh+&#10;dz72rRP6fysQIUUCiaQiPVZZnGNkFPrFvp2s8VGV6IShHCAbHCXpI2OrDXmNP8StoR+spV1JD29I&#10;C+G3Ddd2mGQRDu41G72TRZF27yJZGCySP1n0/oTHnnzl9deBR/z31VdSOrWPj0n0l6AP9u08rrig&#10;IFsggB+fuG1qh3tG3bP8yyU7f982cPAgu8UCkrjZpHU4CJ4KlZdqDbCKCm8AwQnuxW5z2KoKG5XK&#10;PC5hg1hBdlfeVUChsjs7hkpGpkXd0U+SL1LlmTUuQ2iePPpcXOrVyDhnCFtsMXIdtqotYinRlplk&#10;XSlyWGwOBc9kM/to904aYBn3X1aduOIp+Vg79qlkTtKVMgCOz2Wmd5DbtXysbJm5pi7hcFktLr2e&#10;QSgNzQydzWVh2rlBsc1CLLFu+OHb1Pbtpk6dFRoRf+rY3tdfemXKs8+y2eyvvvhi/AMPOxiEgJDK&#10;3fsWq5tHZkhp3ektFnT6dOgI0BGgI+CXCOhN1Sc+I+lXVFvstmpelahWyWZdH5LS8tu2rVDk7d21&#10;Y/rkR1Yu+eTVmdP/2bkTowjKnhrEg7/9spmsntlsXL96tVgsp2BtzUYdqgeu0PYdewamD+/eqxeI&#10;Y9BmwrcG8FWAKwwyHcmn47JYVzIywFzzVECtVwe4Mg0+HN7+578xB1DgEw+Nfe6pR1947pn1q785&#10;ffIIJIQNLrMpdqxMeAl0azfFOZWXaTFYKimkHFarTqtpPDfKu94Gd/YxzyJlM0G1a/yJQT/Y+EKa&#10;SwkYR0MSCNsjXxhYnpPKvno+I+Pc6NH3yRSRgwcPHTl63NF/DhK3Dp4AKxRnjTx9Fnz4GIxZM54f&#10;Oqjv+JHDcSGvXf3twIHp+HL8iOHnL13ksIXuA1F9AaO2EtMKLDaLxVwv/lFTnKTVYhFWNOGyGE0M&#10;h72WioGZhYtaLlWgt8Q6+S90br1yYucZM0NjB5iMESqVMOLfNnd81+eBX7oOyYhuY2dVTyYtPXTx&#10;2qLN5yYsKlj8W8m+cxClqpSlFpMBKFVNpwlSGH7SXyx/HuGfmfEsiRapcsuW2AhOmExMroziePMN&#10;ObEWM+w1p3OwOPRaR0EB41y29XiB45LKkQfYHc59TRHtmso8dexUlx5dgNZig7fmzZv92mtDR9z3&#10;yOPTAlkH+lhVI0AzsOheQUeAjkCzj8DtxsC6pAq1eA0BPGZYnoakSApC1MfJtLMMopoSEdIMLL9c&#10;eySl5cvPFz82Zdqsl1//ae23637+3eawtExs3ap1a7CEqMbAMltNMN7p13/A67Nf/HnTun27d364&#10;8J32nTtPnvI03oLt1hrnZv0SrvoWgsltPl/ME4iKi/L4Igks51FCcUkJn82EO3IgGViemlvNZmgw&#10;McqaPWs6SGGwxFqzasWF06dffuUVvGdTLYCVAo7uCtfee8fed9ewUb37DYCBb3R0pLJUy2SyU1Lb&#10;wQm4vg3URNsbjYZKNy44CgXd1NlfJ2uxWkAmC4so86Yhi1UW5+tduY3nRnlXcp9SeslUPk4eGydr&#10;w7LorcpGHqVZ5x9sQCOajEakFAC1yrMvLv9rF89Wb/ceQkBL365cdf3atRt5NxJbxoSEhCz+6IM7&#10;Bwxq37kTkgbiAnTDT8T/Y22YuTuLzUHKiPsevL9LzzuG3D2K6WRwuVzSnu9admbWlav3jhnndNqo&#10;z8AyGfRSxNYr+aPJqLMadFDRNaCl/LiLTqeJjE3w5twZdCowrMHLq/0oaFU2B/khBeBqIbuiIoQ5&#10;ID5sfNc4cXtbDrtUqTNaQiKzwlueTOioFsrgJVSttBDpXwyZ+aq9ZzU7Trs0RjPL5ZRwiESZuFNX&#10;Qb7QP9HQ1z/f7vQCuTYM4Qm1CaGqSLK2Xdpy27cu68DQYQv5XPcqDTFxjaVOu5ZNAGQOBrOGkyOZ&#10;WUZmic5VSDKzwM0KQRduMg944iphQwPr/HP75i49+366cB6w91kvz8O5WI26b1etevixSbgMaQaW&#10;H/u870XRHli+x4reko4AHQGKRuB288D68Xwr75bwAFgeBhZFHNzJSoo18a2SO+B1qmrvoT2w/HJF&#10;eUyFpsyYBUup+0cN+mnbX+DmvPHaK9Q0cSeMaeOTRFJibvbIkQP4K+WxYdeFWW+DHrOxVHFBIlsH&#10;4QVjaPrUyaAzeLfX0lXrUpKSzObqMz35pWVrKgQBjE9K4/FERXlZu3btgf4O5LXhw4eLZDIKWp5V&#10;OguMUmSKCLQ+Kp+dm49f0WkdFhODzbSajAC1mzR0PhaOSoL+EN+6zB2f3OvShePh4WWDMR/Loexm&#10;6EJAr8TycnE3RmJZGee10iz/1nl+RtweTfmQ9Os7WgzkGgt0FxrJ80rgdvNvPSleWlWTJk1pkVqt&#10;hLaqGrt3N4A19u5BEydNEYvFcMcDW3PK9JkPP/Ykvh81pN+0GbMG3DUQ91vAWCEsNhTcVlyAXguY&#10;U/geX2AbhwPOdNUv2Aw7Eh6X7iOSCwhNMOEC/QqfcXusZXeKxLw6A6wcEI4waRHEGpK2Vgmt07zr&#10;AFZdfa2pyN0r2L1zOD9fv7H7ZJE2kyM0EkxGttPStgB279lxKuKGXNMiTYmX9W8nvjOFG02YZIEV&#10;6LHiwv3EVqA98fhHnn0NgpCnXxV3PtFfroogv3zy0ZC0VAZYV+Q/MS0kwo2hIgnMYjDrzXr3z2Y2&#10;j8H2zYKMtM2SMCL9rjSEB5ZGb3hjzounTh3r3Ln7R0uXC4VEnd578wX8fWnufIvZTDWP0SB22kAe&#10;mpYQBjLa9LHoCNARoCPQ2AjY7XXoL1iNVQY0toaV9rdzjW5vZnpp2gjAEvudeS+Tx/j6q8+g5hBR&#10;UpGH6rF4POjvtNrSr774OCEupmfPPpcyszB4xk+Y8GzaMDWo9IzMTIwDd+0/duDEZaz/HD27Y9f+&#10;tJu5/xpUZKN2QgCBXiGAAIBg4j502PBxDz4I9KpRhQZqZ6ihcCg0/cjhd0HoCsXr3f177t79l90K&#10;yxc/iMv8dh4VR1bAd/xWcrALIjU43ugV/qnVlFp4Sr9XzeCs4NEoYTMBljTyKLeVfhCxAl0O2Qgr&#10;6QeBXgHLAMgSGq7AB+SAy8w4DYADwBZ2OXHiiNlgeODhx0bcex/Sp8Jb/eLFs/g+M+NEYWEuFIUi&#10;sUIWFvOf199QFuYS92Q4+fNQjAQfsAJ+wvfgaiGFBf5ZU3vBKh7HJX51OTyrXl1qtVjh3d4s0Csg&#10;O8BiKsUWJ8Vi1cFyamQfrnN3oFdw7vferDHCRqgOIZME/o6OBAOtsTHRn47o9Mnzyb0eYDiSS4x8&#10;1/nYlG2dh3175/hDrbsXS6o3LdVm5NxY8eeFyZ/f+O+Pxb8eVRcUA/tDrBBDi91uvkR0PM8CB3d8&#10;FunLn0rxcYTJBb+FmlwZETklGn1JiRIrcCtyR56IHxYWTqyieL4l3HyDT6y1ygyJC8StNMx1nPYo&#10;DXHJ1BlhXzaARzufz/pk2So897/8Zj3QK6NR26dr8rFjJ6fN+D+UEBQKti81v+W3oQGsW76J6ROk&#10;I0BH4JaKgMpa/ZyUh34lboJBSCMjaDaoG1kCvXstEcAEIHyaYNIEbyZwhZCK7tihQzm5uVOmTqLm&#10;C5ZQQPTh6ZMfz8khLDPgJFVQkDN3zovFxQVIWU3Ntk5JaU9OvXovgffAIo+OAIK+NG54OtAfrA+M&#10;HdmvRwesVLY888QNGCW8ecAKgafY738fwcDg7YULly1ZYNCpWRxqeWB5tzXYYcgxT83OWd9aWY1w&#10;vyqjRXj21SoL6luOL9sb7RXaVMphWx2NHVuG8hJ8OfQts43VaJDWimV44AlAULDS1pTkb/v5p76D&#10;B3sikNqlQ2EuAVRt3bTtntHjeCKCd3PgwJ6sKxeRWE0siwQcdvlqNm4gmFrAil8//njJlo1lHoX4&#10;JwlvkQiXp9hqQRZ1SYE7U5iJ+twrnAhOAYkMvLtKY3Aif3Y5hx3ooXeB4LUBa2vkIQiTLImUNMmK&#10;ZPEntWqx7L4u/5vdKuUem6lFsZ4vONmyw6buo364494TLTtqBBUq4Dl06eGMa4t+Pjfhw4KPfy3Z&#10;S5hkEZG8VIG9dTWOybHyOLay3iISMqSSyvmG3EiWGauZpywx5PgRzPK2zWoMmAV8SltcAdbHa8A/&#10;B0+tWveDSCwFvEU1wngju0cz2p32wGpGjUVXlY4AHYHqI3BbeWAZbZwsdWX/Wm8bLAqlIHQ3F9su&#10;EPPlAlE1uBvtgeWvS9pstckVEXFxLVAgPowae/+g9LsU4VFOh8NmNfrrKP4qh83m52Vf3bd378dL&#10;VpIdIyU5+WpWlrK4mIJZCOHZJBULf/rhe/jI6I36goK8wsJCJHmEf0eQPLAIY47Nm3/q3XfgR5+v&#10;gAfWpl//YrFCuvfshehR0PKsUrdBPBE9qVR654Ch5E/h4RH79uyGY1tkVDRFshDCpo3L4omkck/l&#10;UTFAbEG3xfHLNajRqWNatPb21jEZCKNmk8j/DKwf8kM1jvKB63PJ4VyzWsKJUHDjBA6FmBGJv3yz&#10;BD59bAcXqy/eWLd8/kHvVibyu5ksUbEVMDu1shCWQ1W9kAjDPqEIyQGzM6/u2fXnwYMHXQ4b7lpL&#10;Fn3QolWru9KHz5vzwuRnn23RgnAh+GbFl2mpHfr0H/jJgnc+WvB+9tUrW3/e3KtXD6kkPCf78meL&#10;F7786lwxRukWA5lwEM5QfK4IcyQ2WxlfBiZN0fGJ3h3JqFOZzCa4L/mlowagEKvJIFVEeBtg4RSs&#10;VkudPlNNWjc0ut3pCIuM9T6KWlkE3zq/qORIkyzczUiTLLGNeUekbHzHFok9Xbmi0jyjxmkNzw2N&#10;ORvfLl8e7WCypCYd21lF2u9yGa4SJlnqHadC1JbSY5esqnJB/fa+XBM7KrKQeCfB0iohpHuXGmMG&#10;3yu2iMGW2bFaHUaDSWvSWU0mI8vFJB3r8VdILlxfPbOwl18SGppNenl4FJN4yQaDzMUIYapLC512&#10;hwveV3ZaW9Ck10FthdMMrKCFnj4wHQE6AnQEGhCBa8YK7zRVS5AJihtQbNPtAgmh2UQ5DKXpzjfw&#10;JcOkSSqRZ2Wen/3cM8888RC5zpo25Y9ffw18ZXw8okQqhXMT2Pie7fUaAzWzEKKGUOrBRAaJ80jG&#10;E7kqlbXZhfgYh4ZthjEkyGtQNWJ30jV5/PgJ4DQ1rLRA7QXcDW5ixMgWlmeorSeFotGkUyoLYiKj&#10;AlUTn45DSh1vvQVpvMC/qKSZKinJt/PUTXGyhorDXjGbybipxQQZBKtQIELetGhJW3KFuRW5RjPa&#10;Y41wpCiMidAMkitqeLvpB4kcedLK0z86nQqEqGrby2FHxB2PPP7kho3b4It39OhBJKVNSkmZ+dJs&#10;6Ac1enWfPndhR9gNIg3o6HGj/v77z+1bN235fQ+UhsghuGbNdyKZ/Pips+CcQsJms1vAuiKpQPPn&#10;/2/dmq896QtBbKnakXQ6NVq1KTpSE5UJ7ZtIVEF8DV0knMWa6HA+FutJjIi0g6XFZQ8aTPixGp07&#10;slIFSO4eVKhoSjaP3Z4j+0/31B+m3vnIcxJJH41aXpwnj/67bZ9v+j28M23gtfCW1dbfotTk/LhP&#10;fzXP+1dICENLyx0D27T28dQJ3yt+BJSGTc7MqjOhISaK8MAKDY8j9KRweSON3lwOI6GaRMeh0Stf&#10;27QptqMBrKaIKl0mHQE6AnQEAhoBj34woEf17WB2ltlsokpmMd+q3Cy3emHG1NT2KfBxJ9fuvXpF&#10;xxP58ii4QPAYGZc4cOBwiODefnMuHLtgkV5YkJOefhe1/NvdscN7aqdOnXYeOHHkzDVyPXD8Imyw&#10;klI6BSW2pIVQjx69Vy77BAhg9+69fvz+2/379welMr4fFIIL6EOxAn1LatcJrQ8PrOeeehTrw2NG&#10;p6cPj4htSS0PrIrnZjKCh9KcRuY1NY3RgOyKFWZBHFZo1AyNdFWv6XAGVwXdkIzDNFoMJKui9qUm&#10;eAsgV1273lK/w6NdFlrBCwmgBjyHaoohhHsGgxr+U3aXFV5Xc+bMW/TJl3PmvMaHq7rb+yw/5xIG&#10;4Vu3bo6KioN+cMPaDXDIIkWFg4cNKinR4APwZZgqwiQrLzf711+2o0B8+eKLM8Y9eL87uMRIHp1G&#10;JK8svsOXHmNv6jcDiE5Q0lWqJ0SFQb/SkUECuCEa+vylCwArUUODgWgXXy6choXd2yQLJfQTyhf0&#10;77BmevfhU3isziUGkTYzMvGPDnd93X/C/uReBbI6clkUhTLVkhCZurzftnAbYNV3qQeYxbvpmVXM&#10;8NEzq5iVAdusAscllSOvOjCLxeMTfEOzxURathOLG8YShoYiDwk5GUMvwYoAnYUwWJGnj0tHgI6A&#10;3yJwW2UhPKxMyi5y1hI7SqUgJOuJRITJadUkjaKzEPrlGiBfpIan94WdkKdAbWkRwAIIyoKSJq/2&#10;84Lza1qnPtgGKQhPHj2ID9HR8X379kWFKZnThwXwBbZN61evNujVcHItLcoDYDTsnnuCkvIPgy6Q&#10;gyJjE3/Z/COMzxBDWKGDWPHSnDdGjxlDyQAS3QHpnLZu2QLL+aSEBIVbGgMbr0OHjuj1enyZmtwG&#10;3wAkooiliFFnkCvCvW3OwYMwmrSgC/nlmg1WIUSiehY7MiaBsNy+uRTlZiktV5sCwGKZxQNOl491&#10;WSEhJWPb30rJHJu6HatNRYfnJpyzQZzx4egsLORmSDgIa3bgVmtXr0xskwr3K+QoRF7CIX26vvfp&#10;UmQCJTfDiB0XJsDlv/45Ab7V8uWfTp068+nnX8R9xmzWd+vUE7gYNoNbFmyzKuXIwzUCtMW3ivlQ&#10;96bfxB3GUEVEjOdQMMCCF35wk40SjW7URsclA70iK9a1Szc0eiATI6IOYIEBRwPRCBXQc1k/ZmT9&#10;e0LJyJZwbASOLzOpkbgwqfiarLq8sQc7sD99UND/rzFMZ1n3W/6fdiynuVSY5ZdWtWvRA5HkknAE&#10;C5OFV0plCI6nxeLOZsgntK6+ZzPExp6EhnxkSOCL5r81J+PcRXw/+/W5SUldIiNjEJbDh3fjoAmJ&#10;KQY9gS3SS1AiQDOwghJ2+qB0BOgI0BFokgjIhP43MfFLRY1Gd2pkemmyCDzyyOSc7EuViodqq8kO&#10;6IeCkYKwS4/eWDt2ak8m0aMgLZ/PFwK9Akg0KD0daAt8LwC0gf1EGB4HI7weD2ygV4gYcjjCCh2M&#10;MCQiBF5J5ZTeEI2SeCUkrlC8AoPDKWAInZbajskirb6pwsDDKIXKjvINuPZC2FyRJEyI/yKjid1J&#10;OQwi7rTDg7kp0CsUbnBUGGVIOMxbKZljA1qhvru4LcYrA1UqZWlN+sEq5TtAyCJXuKoDexo9+j5I&#10;Cxcs+BDo1R13dDFo1G1SUgrcyTQgKiRVvchgi78Txo/au3fX+p82Ab3CP+GTlZOVA6LWD9+uNaiJ&#10;cXt0dCtPLyKPW4uwsb4nHpjtQWQTieTex/KLUXojK+/AbZDF9qBXRNNAZa3TEnCSn5Lr1VlDELKQ&#10;4BLaXkgL4Rwvs4Y82arFqnE933ypRdLdFlOcUiOQH2nVZf0d9/3SZfj52LaWiumDoR8UGiUe9CpM&#10;xpVLhSjNow5WWIgZiwYv3swsDSOHNIAnUhmS8mT2zWyGoviw+jCziFDfTGiYYzmrsRc89NDExMT4&#10;8PDoRe8sGDN8wP2jBs2YMgmfG1xzekd/RYBmYPkrknQ5dAToCAQtArcVA2vX9dal+hrJ2ACwUmL3&#10;Bq0lajgw36SIC2snDa2cm5lmYPmlpUgG1mtzXoIdEgRlnjIHpg8HJYeCk4SY3Y2MT/rsg/fWrVsF&#10;pxV4OaHmyI01Z+7rFKSMwf9l5bJlYrn4yaefh94NTjEWo3b2zOnQaaYkJQWe4IboQb8ApGfRgnf2&#10;796N5u7cvRcyTkLSGBRGmI99GAws4IDwDouLi4PfGYbNRNPLCeFSfHybhITwhFbtMExzUcVYhCUL&#10;iyhTErnJSkUFOWx4WXO4VluzFEQL3Dk013//HZzmlAU5z774KtFwLodeXVJSnOsvZkSlzqDUyR64&#10;UH7bTxByDvaLAcEHQ1kfu81tvhmwqviEZPiEeeIAKZkyL7vBAUQXdlOxQKIhEEw2n3P69Om3Xn0Z&#10;knPkroWS98VX540a0m/ajFkb1q6eNmsWDLM8nCykDQXcM6hfV9yrkdMQz5onn32e7EXEyN9oKii4&#10;RsJtOApwf/chHAYDjL2pAkx7dyfcSHVaLeTM3l+CjQjwGthNEDsesCoga1rLTa84BiMuQgFOluci&#10;hSscl7DqD6iimSQDgtmEyADSOqRVbjmRk3nWIi4tu5aTirKSiq61Ul4/3Yb9/uOCqIKWqed7wPoc&#10;Bhc928tfnpRUbUgByRlZJRaGHshR42PuYWaJ+WIiY2Ol+bt6MrOkrOgIXtK5jGPgXsXGttBqSzMz&#10;Tv3zzz/h4fF4s6Lgu0rjA9iMSqABrGbUWHRV6QjQEag+AjSA5YlLrOJCvOI81ToKAKwoWaIiorIl&#10;Ew1g+aWlgLCAaQV0wLs0TKrDAwvmTZqSAr8cxY+FkBKJ2S+9uHzVd4pIoleAOwYPr3cXfhAfHwRI&#10;qPZTQ3j37t37165db777bnrf7tBpgqfwyPj7tuzYFaRXWELSCARNJJY/NGkSKg9aEzxrFi9ZHhER&#10;TUG8kgwv2UsNei0c8QFjTZ0+E19ePJcBVSZoYwlJKS/938vUALBYAqHIbDVnZRNsFI+0yuRWi4Ap&#10;ZnMYrcbmh2EBwAJyhIsuNze3V9/0115/MzKGUE7pVUVGjhofctXn/HiNk0Vlq+VPXCrHqjrIBH/2&#10;iqABLB/jXK1+0F8ICzAmVIPUFcLiKiPzMp8vTmvbLjv7wsxp03/fd/DrL5fmFOS89c4ibPbVZx+f&#10;Onfu8y9XQLa8bMkn4HBhl5dmPgefLDAocf1iG4tBY3c5XPCQtzuAXgG32rVrDwhfNrsR5C8fTzmQ&#10;m5Fsppi4CsBK5oXTsMxvOqspX04QEnvMRphNhtNnTqFRsAuyXjgYdoOUuCN5L0FBshA3ggt2E8na&#10;VpD7+9F85aUQkYHALl1MS15sTnFUTmxOa08KwifHtBjRtw7bLKILUQzMgpwwSdEX6T73793Vtm0b&#10;GMa5+7nW4jDr7UqdoUToCAswjOhL/7lNtmH997//vU1OlT5NOgJ0BG7VCBTkXUdCew6bzWQi1y2x&#10;3KpnivO6pgk11Zz8JF5xgcehXso/potrF0lklRlYOm2J0+lkc0j1EL00JAIkLoA9z5w6hSzpcXEt&#10;yNVh0yLlmzw8wmLyw8RmQ2pWzT4svI6z2Tyny1VQomU6mYOGjSzbyunIun69VXJauEJBPRUhK7lt&#10;2yNHD3749lsWq/nk0cMfLnxnxgtzUlJTbVar01k+T+6nKNVZjIvLFWz6ccOSFWtiYuKwprVrl3n1&#10;qrK4uGOnLjZrWYb7OksJ8AZoVpczBNhQTFxcj9797h3zQPeefdKH3Q02R98BfQcMJDKjWeFaEuyF&#10;y+Gzufzftv96+ODBK5cuiaViFoMpkkjsVvOTTzzZrWs7uSzCbiOGvs1o4XIEOCmxLKxdp65nz14E&#10;5/HD9984e/Z8WKiIL+B+/cXabn06WTUmB9vPebXyDIJfVeXsoSQxd0Ks0KBT8/i0/3Hd3cdg1CMP&#10;IN+LDQQBZlFeDr5hshrrAOMC2OSCwNDudDq4AkFUVHRYmIIr4F+5mhkdEdO6dYKLw/xx7doHH3kc&#10;r1Vvvv7yhIcnprRr//a8ueMnTOzUradAJL1x7RrD6ezeq4+y4DpuiVu3bmuRkBgWKudxBWw+/9dt&#10;24Gq3ztmnNNpw1HqPtuAb2EyQp4Z6h1ekMi0mlKRJJj0K6CWLoYrVBGlLi4wWR3gXrVp206nLtSK&#10;r1eNkImj1jOKNY58lo7HYDLZrEA4BuAoPB5PKBSxQhhIu5HA40/s1XnS+DtKQguumYtsGo5cHRGd&#10;nygyyxg3pQL3D4kNkxOAae0LShYwJWJmmJwVI2ZEhDBDGEyGw+251oCFyWOwRQy2zO4UGU0WrcGk&#10;NemsLBeTzWSjWKyAKYVYuFIhUxpi4RpLnQi+Ha/PDgb2xRItSeY4uC8998yFc+f69xsgDY3YsX3j&#10;iROnYtsogF5pHQVk8M0Mnc1lcVmYIbhUmI29MBtwprfnLnSgb892p8+ajgAdgVszAqFc0PWpuNht&#10;tqrVwpc0etXI1iK5V8uXLIHiAz67nnXl8tX79v8Dn6ZGlu/H3ZGUGrXNyMyEdTeK3bt3x4kTxAcs&#10;mdnZ0KSkpaT48XB+LAov7GAirPhuLXhDEGb++PP2kSNHBstwijBx5/EKcnORgtCP5xiAouDPBY95&#10;HAgMLMgxyCMCYIVs0GY2gn4VgDr4eIhdO7YfO7R366Z1qOqYewb06Zo8uP8ddrMaOkcfS6DOZkCv&#10;OHyhRl1y/uKFuOj4Tz/7AlSaLb/uS0lKmDdnzrh7R8rFhBdyUyx6Z4VRhozLIpI58gIqfWqK8wpM&#10;mSC5iCtqLeHQxObhPupPnAL2WBajjlzB+oFN+yOPP4l5kW6dusnl8kvnj2ScPmI2GJDQENS5jIxz&#10;yBVLnv6uXTtSu3SAixboqPjnhIkTVi755OvlK3fv3m0324BeDRyYju9DwPJys72otkCmh9P0rhX0&#10;4AhvcOsJASNgNdQB8kb8RZ5HoJakk3otC9SFBYxz2dbjOnVpwHyyILQkhclAsxQ88X+Gjtgzb+rq&#10;T4amPxSakMT3lo22blFvTBBgVigrNprVFrZZcaxOEY4UCPpAiWpY63g8s+wRSt89s9hm3v79exMS&#10;opG5JaFtRxw6Ojp85dJPgV5JROXTsaRtFpnTEE1ApjUMWCs0LCC3wF60hPAWaET6FOgI3O4RoCWE&#10;ZA9AuqHurTZSszdUm4gw7/olAFhsNs3AanijkcndMFoAogFfIRQEo3EMM2Aw9L8FCymlKYNXF+zP&#10;B/XtXu3ZysTyT5ctpaaEcPv27TAgf/pZwswYiwGm124gJiiO6YSDWFziZx8uBAIICQ+qkZOTAzMs&#10;4GuUau5qW5nsAwsXvDNq7P2kOg8DNtAegLAAw6KCvRQJ96Biu3f+CREuPPKJFtepT5880qkLUWGK&#10;1NPHWwZ5OtnXCF2YPCpu0qRJpPe/u/fagR7ivBI6xuGfTSEh3FMQMf96OUbwYAv5+wmsWyCZo4/B&#10;b8xmxADYYY9pWQHTz8/NRJlNqlrylhYSxxIKftu2FYJ0oFpISggh4eLPv8T3mHtAXoudB05AXQgH&#10;QzgDkl8C8IVVFj4jjyEM4Eu15uTWCcCwMJUCpKwxAfHvvtUaYAUgvHWeBRAo5B8kvcmwMfIP6rUl&#10;ebnZVfWDtRcVGHUhEiPqDIa27bqxOeWodFauds77e4pUZZNnqa3E85/159SUH5WGtXtmwetq/96/&#10;zp489Opbi8loWyzGWdMmj58woXPf9rnaujXXZE5DnlXG5fICw4+rs4PdMhvQANYt05T0idARuH0j&#10;QANYaHs4ZcpFVHRwJ/slAKxWyR3YnAozsTSA1fiLFgAWCsnOytixfSf8d8kCIXEymgzg+VPK1ZsE&#10;L4i3QLNZERnrfe6AhEjfXLwQU83FCdUGQQxJuL5Z/3PZW6xRC/oV2GQ4kcBjWKgP8iFgwAA/Gjhz&#10;wUMqKi7uycmTIiLig1KfevVhMpgY5WIv0r8fH9q3b3/v6DFhUTFwRqtXaU2xMYn4gA5mUKkSU8oN&#10;noFhsbkcYG1UQNl8P3GuUMBhCSc+MGru62/27ENwZwBarfvuazh2A/0cdNcgHaPYWmIHfcD3Mn3f&#10;8pe8iI9yygGsKa0Vc6OcVqtBGFSTbN/rH8Qt4eQdFh4llpYTPcDEycw4HR5et5eQX6pd1e59zfLl&#10;gHTvvLM3GKAffUAkYgMvlXR8H3EvQcL67ZfNIAJ/99M2oFpbtmyEJTywLVzjCxZ/ajESzgZcHhdg&#10;FnyyYKMUXGd3PGiQogEzAd6xCroBlsf1rLQ4H16B0REyWHTB9SyXQYBZDVuaFMki/eZTOhHIPrkA&#10;vXrlg78LlAZ8ZrNC7A7XF693CpM11SRlk4JZcnm8mM8bN3L4mAfH9evXr2PX/n/+tnnRu++u+WG9&#10;jlEE1lW9WoSkjwHPop2z6hW3mjamJYR+CSNdCB0BOgJ0BIIfARG/OPiVqKEGdi7oFRSagKVsoOpb&#10;MbhiY5fo6IR+Q4Z4ZFlkIZj0RgKp+hbYdNuTCjI3yEL0BAhSAMF8/+3XkD1CBYl5fozQAAw1XQUa&#10;XDIICGBgPfHQWGQhxAoD9TkvER7kwVoQK4QOVJpFn38J7sPs2XMVodHUR6+IPmm3IrEAOBpLV62b&#10;Nfd16DGR/owvFhstxIAn6EsIMCq+EFK7h8eM/nbdBtQHuNUzTzzUs2OrWc8+pSkpZjU3wz4Wg1Oc&#10;d53Nl3e7406cDtCrSY89eurUOYT9k4Xv/vP3QXzZROgVStbbK/hRStksoFdcFi0hrLunQz8oEMu8&#10;t9OrS4nEaoFaQJiC+TrM2iGsw2o3m0HCgpDQnV6QAcrnkLvvxkxJYWEuUC2yUkCvSE4o0CugWs+/&#10;/CpAf/BDL13ORLIOZDAsKczFUwkYFkRnZBrEYC1Wu0MoqaAfxJwPKuNfeWZ9z87BcAh4RHgtVgLv&#10;E0rk+NtIWL9p1YUOu1BaLg/0Rq8EfCbQq+SWoqZDrxAcsBE9SsNoRnv/ygwZDqtUEbnsm1U5OdlT&#10;J0+GkBwZDD749CN0X4aOzy4ON9/gm4sZoHH5skBpSIoNSbEnrTT0JWi1bEMzsBoZQHp3OgJ0BIIf&#10;gduKgbUjq7XG4KrqUw8GVlr8PomAohhWtYkIaQaWXy4eMk3e/DfmVCoNGEFKEuWS+rkrSQxd4JwC&#10;zeOVjIzouDjoH/F32ao11ENhiJR/mtLi7b/96gmvHs65DMbUGTOCUlsPIwxMB7JK2tIi8oPZ7Hag&#10;pfaCbKTgFyBDGanKxBgYwCWLydYbSoKe3Y+kXwHimT17FslXAl4Zl5B096hRq1euhGnU5Geep0aq&#10;RF/bGCY1JYX5L8yavvZHorfg1Dp37vzqvLeAZK368jN8M/7p8U0hHiTr93Vm4pqS8pnyN9OiHhCU&#10;AsAKLkzga+yCt121CfKyr54HuhG80LGwEPfum4kLZWER8Mx6/ZXXwsJkc+bMO3/pAqkf1OlU056Y&#10;vOX3PTwRQTnBsB9aQmRwAxAMMAvfADx98aXZgLHwmR3CstktSFwYYIEhmekPtx1PI+OmhJpLJISp&#10;U7AW6AfDYxPgK0/qB4H1AzfMzr5UX/1g7fX3IycLYYyKig+LakEe8aEXtpPcKwGPabI4gV69NqWN&#10;SBCEWTRMhYEkZWEQT2rARg1oUGBhMaIUAFgnjhCS2K49iceBwVDqcDCQPrvCjIsd0kKzHhlI+ISx&#10;ABvm8fXsRKTSEPtKGJG00tDHxqIZWD4Git6MjgAdAToClIgA0CtK1IOuBGUiAC+bgQMHHjhx2bNu&#10;+eX37t17UdcTnc0FfjFy9Diwh4BhgYkD/6aoaGIan1KUMXd9uCCFHTtxukuP3kBbyBXQFdagt//s&#10;55756ouPQWEDfAlrfEgaUdug16rWCqCOghMnj0+d/OjeXTuWL/0UXffIwX1vvPa6xWxiVJPmIThn&#10;A7N20u6qKD8fACvgHowkR44cc+rUqeBUqBFHdTBsckV4SvseY4bdhZVEr1AenLxyCkrC3Rdd0y36&#10;imgqTNwZVGRYNl0AGliy1WiQysO9dyacvC3m4KFXqAuBMZG0LJvd6KZQMSAGXLDgQ3yYPeuZt159&#10;uVff9MjYxDVrvus7eDCJXh04sCcqKg7oFT6//Orcn3//a8PGbZCv/r1vv0is2Ldn7/lLl4BeudPa&#10;gQ8VIE4WlHrgsnmjV6gerPhI9lMQF5i1i0QywIKog0JK1BAMOL/Xx1+cLIQRdfMY4Z+7XEKiV0IB&#10;G+hVmxbCYKFXxIP7pgc8bOAb5gEPYldpccGQPl3fmjcP9KvMjBOYKLp0/pTeXmA0GEpKlBaDuexu&#10;xmbwRPywsPAwUXwYL55vKWNmVUvOIrAq9+rdrCQzC6u3DTwwOIIQSDzTPdcFHqDkNw1bynYnC2lE&#10;OQ07up/3ogEsPweULo6OAB0BOgLBigBl6VcICCSEZhPBiqcXv0eAVOR5L2Ex8fBFgi7P78dqogKl&#10;Ejm8nIqL62cq0USVqVQsQJaCgpx35r2Md9k3X58N7R4IWeTAvGrkA1MlHGVgenp8XByGgkCCYOFP&#10;ukpRfCHfmLf9/NOUabOAXcIDC//s0LHLsX/3Uqrmeo2BTIn47jtvjRk3jmhoq81uN4dFNS3c0xRB&#10;MOp00G6/s+DDFd+sxkqiV/DN//uf/Rnnjg68t1dTHNRTpt5ZYbpFzA4BcyGoKEyTnq5/CgcuACE1&#10;gAzv4iBfDaR+sPYzAYZFwGkmw4/rNhQUXJv31gLSxH348OEWiwHqwh49egPcwjcb1m6AExY+4La5&#10;+4+/oBgHIoPkhsg0ArgdgiwkLnx97survliGAuGQBRgLa1NnLUTiiKpYFczIg9szQbuTSxWIFRhY&#10;CXEx8vAofIbJlH/pV94tW45k6XxTwVXsFggjviCRSixnLivxNyQkxGiyt4rlvv5UclC4V1W7LsAs&#10;mO7VS2lIAExs7rdrlk+ZPvOnbX8hw0xCUkez3fLyzJdQPivUzm9hNvOUJZacEkMOwCwgWXJJJLGG&#10;RkZFt0xKTEuK6BQpSiwDs24qDVFsuCiBXGvJqEjiWQyRw87Wmdk6oHGwNAWeBTI4jy/CSoKGeJ7i&#10;A7neBLlYnm8q4VP4J7k7biwimYIsp1ljWDSA5Z/nDV0KHQE6AnQEAhkBCAY9Cz6TDu6BrEB9j2Vn&#10;mc0mwmOCXvweAbyF6LUqZIDylFySn5NJYfQKuA9ysW/fugmmv3BBgj/6xo0bQHVBEj2/B6eRBZIQ&#10;1eOTp+Itdt3GzRiYHT16cPozU1YuWUK+QTay/HruTryewggfqfFABINnP9J7Y1306dJ/jp6tZ1FB&#10;2xzwEI6dfekE6eCOEZpYVu8k601ae4BWTz/+8EP3j7146hg0gzgWUvWtXr167NiR+OyyU12k6R0c&#10;q7EsF1h8UhpW/IQbRb/enVYu+wS27vinsjC7iYLJs4jNjArmzVIqWfI10Vk3vljgAhJpZQ0S1G1B&#10;5wdVOjVATn0H9p4143nIbMfePQiwFKzc7WbbrDmv9R/QV1NaVFqUc2j/rtHjRgG9guEarLL0avXk&#10;xx9Fklzc/0FpMRsM8999f9EnX8Lr/Y8/doKW9cO3a7Vq4k2GZPeQC5eHUyeALaz43HiiVlUDLINB&#10;wwt257RaLKQtF4hXiogYmTSMpN01vkc1UQmoMEBVD2n6yOlC4vbocrFYIS8+FEMR9Krquftum6U3&#10;m+MTw7MvnUlMSkI5fL5Io1d7CoROkB/hXluY5fEyHSMvs+B4ZtZ5rEpdEVsIB7PoMmaWm5wlY8RL&#10;rXHKAs1rKwm3B1IzWNNCwltrd63NzDwHGAs2hVBEauwFM5Y9npmTYXdTv4BAAVPDBiBWkc50fLEQ&#10;n/ENvmdDyui9sAkaF3bPycksKSLKIX50f9lMFxrAaqYNR1ebjgAdgds9At4YVrOIBRQIqCeTxfas&#10;zaLazaKSucWl4ODAbYRcx9x7N2UlhBiZGE1GePoCD+rVq+fIMWOSUlLAJMKwB6EmuAeUXDAYg+wR&#10;Wf9+3bopqU2HNqmpga8mZlCBmW3dsgXKwazM81ihIoSzzLq1q8nKBD4lYr2CQFbvoUmTMJpdunQl&#10;WBhAMN94dS7J0aDCggyDToftsSemTJsxd/z48Vv+2MMTEAOJeXPmDOzbC7pC/Ep9lzHvSILxBK8i&#10;gg5Drm5jnV937Vu6fnlCxzigVxZeQwxifGwsXUUGliQIZjg+1pRCmxkNFlloBf0g/MWR6y24/KBK&#10;AbKYjGAptk3rCVUgtIFvvvcB/NotBgz5dTB657ABswsBuj3yyOTo6FZIgpHauTvgrSeffX7ipCne&#10;SkM8CEDhwdNq5dJPcUPA8ur/zRHLFTyJBP5KQLfBxuKwhcrC3NNnTuEvPotEjRUbVjXIJ5Ikuj25&#10;grk47FVt+wNTHy6vIXkVIHj0BlUvZ6nI2nZOFoTKgDM2g6UWMIvNYI0aO2bROwt+3bGtc/fOOJnV&#10;K5f07VsjZXXrwd9X/rX6YMFBrB9tf2f13i/5fBbyGMolCiFPRJKz4P+oMRA2cGy7hGeVKSxtIhwp&#10;HuN5fIiTtidXULSw2bmsMtE6vpGIiISkUwZNCo+WFRsyYQMPPAtHmbry8UsZp0gDARaDvW/vLnyT&#10;m33FjWqV8bPwgc0guve5zFPxiW2Br5W1DUXftnzqOTSA5VOY6I3oCNARoCNAwQiQ3CtyoXIKQrKG&#10;sLmoFENZaJRYFgFbHArGtrlUCdHDWKFrl25HzlwjVzhhgY8zacoUnILb1ZtaC18oUYSG420LbilY&#10;pVIFcrGDQzRi1GhUlGoQDMmxem327JHD77p48eyg9HSE983586HggzdWIGtLXibI87Vh7Uq4yL8w&#10;Y+p/5s7p0asX0n7t3bVr0w8/UKuZq6sNsEu0O+hj7326FL+DgQXxI1yZwHICMATwiAqnYDIaoLkb&#10;PGzwAw8/RqJXWDb/9scTTz+DSuJXKlTSxzpAeIJREwtZ/0JYZavLgel3g04F6Kqp0StUUleRrMZ3&#10;WoPOc/ExdMHajLhGeMhyVoGdAcsdfBmsKlV7XJPFiME/+RPUVV27Ep5xkBMC2EJtoROENTugq6nT&#10;n2fzOYOHDcq6cvGF5555+825Hy2cD6UhNibzGJIl7Nq1AxMYuOKQuBD8LFiYy2SRMFkPj4qDPdbW&#10;rZvhCr925UqwvZYvReYBFjAsAFsNUxpWa4AVdIIbwTiDPb6XqTzCAoiw6fSD3s3qaUrf+xhJkRPJ&#10;Q8ldStRmrb6M7NkqlkPcc5rb4g1mgSplZzj6978XyTS3/LBpzapVmBfctWPH5JmzcFqEvs9r8YgB&#10;2yd2npg+Eeu04ZN+2LUG9DSlOgfMKS6Xh1SSYGaxWGxlFkGpA5lLGhouCQ2/UZohdISFszrEcXvD&#10;wR38LPCndIYSPkOOzYA3RUYTtPTsnHNWlR2wF0mrgjm9twJxZ9ZOgFkQG1rs5g0Xidms8IgoXDjA&#10;sDRaZVYB4Y/JE4lA3cJP6GOZ567crH5zYhNX6lA0gNXcrjC6vnQE6AjQEaguAjKq5h/0VFauiDYa&#10;9XNfmN67U/L0KY/i+8tXMi9lXOIJaACrgX2aRK8KcjK/XrEUrJyivCwUBIzAYjAAWzHoYWxBrRcU&#10;YiaQz4fpOGoLXYlWWwoCUc+OrSY+OPrShePuKFCR0z516hRQCU4dOwT8CDYuxQWE6govhYGvLRCf&#10;RR99jGHehIlTwFzDkG/YPfcAw0JGvwb2oQDuBuySePvXlgLDWvT5lxA/wjoH6BWby2GyOFwhRe4D&#10;DpWyGKZX3qwljMrdK+UuqNpbD+OlSLdNu7e+WK0qgiAFxKsm5V6RFTO6KowyJKwQgUSBxIhYQwIt&#10;vw1gR2/EoQAMVU2Ep1KWUk8/CLvxsPJrxOUw6EsZMO3hlgFt8MkCGwurSa8BkgXv9unTp8yY8Tw8&#10;3e+8szdu/ghSH3eiz+zMM9ASgreFzyC64i8Jh2GkDaN3rGtXrwS8tWDxp6vXfp+Znb1uzdd4iJDs&#10;EpFIXl8Yi1BoVkw1SAGDfDjko1ZlYBDZfVArnVbTiK7UtLs63K8WsOsiD3PhSgn+wgALf1vF8CnF&#10;FmxAILhcwisKO46494GdB05s2bFv/YZNa37YBPaT0lC95hpsqd6JXTzHap9EkLamfPogkQlR5MjT&#10;Xll5cJnDYb7CuAicCz9h2mnO6mcPZp2c9+OcwtwrMpls7cE1oG7hm0ffecRsMAGxwmYgXh3adWzZ&#10;jtVCSWhmwUF88D4dHPTB9Mc9RK2Vu5YkqROxgSIiWqMphU5w/ZG1KBMfSGyUrJWnDvZmJYev1I40&#10;gNWAjk3vQkeAjgAdAcpFIJRLuA5TduEzibHrxwvfT2gV99Ir88h6KotzN3z3DT7QJKyGNRze44FS&#10;TZsy9eK5DGQof2T8fcCwwAsC8QrkC6qhVzhHgD45WRlQkKHCcOGZM3M6PLCQM3HgwOErlxNvZgF3&#10;laoj8CTHKjElDZgRbLD+t2Dh0UOHHprw4KIF7wSltrm5udHxhB8H6Evx8WWe4qSZVLNY0DPHDU8H&#10;ZIkV2CXcc+a+/H/LP/0IJlMclhC4BhXOAlxRgnsF1hK5uBwWqzGEDS0TRSA2n4IE01+5PCLnasbd&#10;/XtCX4y/gLHgvB0eHgndik9FNG6j8KgEnb2CiXuYWCzkC25cvwI0kM/lN674W3NvSAUJYMhrgT0T&#10;oHJKIQI3aWIVLgeDWlVJiebJWggYy+6yxrVMAt4EJEumiMT5IQutpiQfsJd31sK1q7+FwLBS0+JG&#10;B2khkCzs2Ll9exhmwWkLbC+SjQXeUr26AuHc5EbSPQvc6INODEStEBzvWgH4q9d5NXhjCNkasC8q&#10;jL14vDIA6/AZgpQEAyw2K6RNbJCTOTbgdLx3IczReQLYiD716P14TiF5yyeL3tIa1OhqhPSPUTmH&#10;oMfNCtgT+FNYATNNSJ1kMBB0XVIMiJ/wFyUAbOrA78JiESjSqw/Nndj7cUBOoFDhV5C2Fk76YtLA&#10;Z15LfxeApqq0BHgTynt312vzRr/N5/P+yThJgl9E5G9aaAE1A1EL34C3hRI6dOlFolQFyhzoDUEH&#10;e+mhGdgAeOiOc9vI3ck6uIuh1gRnvRqOBrDqFS56YzoCdAToCAQzAnZ79anm8TiES3owa+bbsfPz&#10;cqbPer1N2zL/oLTUFJhc+LYrvVU1EcCbO4yZkLN8/rvvIhUUhgRbtmymeKT27z844fHHFyz+fPmq&#10;7zAUAYcIORMheAS/iYI1J6FVSFo+++A9oC0PjB1ZWJBzD3yJx94f4NqSXrlxN5NLIjEiWQHY/F65&#10;eDHAlWnw4WDj1SYl5Y35C5euWjdlxiwkIoRRulpvhsnUvr/+Bg+LCsQcUWioxeR2hiIxrBAWuGNC&#10;gYTDFzYnDMvB4AqE/zf3NSQf/OvfE3DKT01uk3Pt8qFDx7lhbDisN7gRfdkR5bOMPJ3d6b3xlROH&#10;Llw899qclzMzL/tSyO22jY/AUNDDUi1NTKeFX1X1wjEgWRajDiuQLJvdaDHqwbeCupB0noYBIpJj&#10;wD8LSDG0hKTAkPRrIxd4bMEhC9RXXIlPP/8ifN8hKvz44yVgY6HA+kYDzk0e3hC5LyrWMBOo+h66&#10;pu1J/SCvIgUV+UMDox9sILnPYZdIyxNlns4oSyLUOpbH4VNL7lrvZmKzoB+cO+fFXn17LV+16oNP&#10;P4qPT5g6efLx4/tF/GqyGZLuVCSKBKAKK5CjvgMHgjBFYknk4sGe5Akg3BHsqvfWL3ht/eytJVsA&#10;QoGcBS4VOFmwtUpq3wZuWVlZOSjzpbXTP5ryUWhEVLk9qIGlKSgzLsQGSUntcRRoDGHChRI8h7MI&#10;c+DJBcP4j9YvwQZ2e5nA02IlYDWiDm4n+Oa70ABW8207uuZ0BOgI3HYRUFmrZyhI+JROQUi2E6av&#10;YmLj3573CohX3XoQXpi//74L39x2rejXE4Z2TC6Wk0UGxVnc97Px8Oy6IMk6WO6RFZreO7+P72UG&#10;ZsttP/+EA0Gpt2v/se9+2jZn7utpKQSHJZAeWDhccXEBGFikW//ypZ9ifeKhsbNnTt+7d0dg4tD4&#10;o5zPyIiKi4OdM1RCWKfOmNH9zoHjx4+a/dr8jRsqiCMaf6zGlLDuu6+JATMWN4ZVWlAAplhjCgzw&#10;vqBfEbdcFi8781xEbMutP2+GUz7wwavZBVs2bghMZfSuCuNYtt3y8UeLZ06fGp+YCjv8wNSheR0F&#10;wJBcXsG+3a0jqxEYCtbZNZgmBiQL0kK3Q5bRvVrYIdxVa74bPHgwKFoHDu4r0xKS6FUIC6gWVnhs&#10;LftmFdTTsNDC13BORBJD5DcE9o3chbB1R5FQWWIyzDt3YbXBqcEAK8gRhhyvKorkFiwHYmkYuQ84&#10;IDB9T/1yC8qQxMRYLreenLhAnGS9jmGH4TkrPDz6yadf7Ni1P9Znn3/18cmTTx496V2MxzNLzAgv&#10;zCwESDQlfQbpgQVQiXDILIOMiJ08pCdATp2S0mGnhW/AwHp3ykLsCGer0uKC4b374Zs2jFQID0mx&#10;IQCp0WFjSPYWPNlJlSKQTuQ0lDgiQc4iADIDC9AYyFn4dXTvuz3ywOnvvzQmcQLKx1+y2tigX0oX&#10;4kPmqYT49vmajALHJZUjD2x98nnRvBYawGpe7UXXlo4AHQE6AtVEgPoO7nYbwR37v1deAwnrjblz&#10;tm/dNLRf9317dj45mZgyCjAQcKv2IQ8rBzwXRWi0SBxKQW0m5ts98UfyqWo/U6qBQH2CzfyLr867&#10;974HYDmPumF0RdIDAhzeiIjoHbv2w6EfRvJgMGGdNfd1wGoQYA4dRpVEfnW2Hah2Rq+xWWbmFY1G&#10;n5BQYdxeZyFNswEL/C+8ykPdNnRwOszy33v7TRwISNaMaVNFoqalLPnxjAgWm4MhC4tC1x097pGP&#10;PvwA5zL+oSdsZuOViyd79e2LYwXAAMvGIhIgeJYoiWTthg3ggi1a9DG+NFubAWXYj43iS1HIjocE&#10;fN5bQkcG+/aGQQy+HLEB2/iFJgYYi1xBoeIJhXaXA0hWbGQ4vK6AZGVfPY8V0BXsrmbPegaVJDCs&#10;ld/h2XHkyAH8E57r+Lvl9z2jR9+HJIYxLVPiE5LhbAUEEEgW8KyakCw3d6yy1RTCHtwIW40Gjxs6&#10;2SIgqQEhakDr1HcXhTGxvrtgezK88CAj972SDUSyjGsJAKs5Orh7BwG3TSS5wDfezyn8MzycmHKr&#10;6nKAqVm9maBE8eDpAJ91M8/hhT1C2QdRIX4F6an4Jm8aMBOUg7DHWrtrLQlp/Xh8A6hSRDBhkpXU&#10;mRQbAq4a88xICAOzMwn/dWwJsMxusRLVEAr1auIWCjwLekBsAxgLNvAkUgY4DD8l9Q7HobdkbfCQ&#10;v0TseE8diG7m0MOQHpaIuY7TSGtI4lkWqxfw1oDOEahdaAArUJGmj0NHgI4AHYHbOwIWs04kCf3y&#10;6+/X//TTvLcXLFj8xYo130fGJFpMlMg+1nwbB2mb1q1d/fVXn+H9His+4J8rly2j7BmRHCKskBDi&#10;b78eHYanE4NqCi52O/GymJV5/tH7R5HOTVjT+3aHe1eAawv3KIsZf3TQDOLQJIMJ6+D09CnTpgHb&#10;wq8BrlJ9D4dgdurUqXP3Xggg9JjgU0xz49fg40BYmpAUCGOmWuosEIrAKZBICAQhPilt7Y/bTp06&#10;BeuojRs3giD2xn//i+9tXsqm+p5+YLaHyBFnIRRJkDPRoFO/9H8v52Zn6jWGTxYveu/9hVs2bbp7&#10;BIF1QuLXpCpCGGApTRU6pDDEefzwv0isRoTRbHS5ryx68UQA40Z4klfKQ6fTqYOrbqvaQFVpYtim&#10;wTQxj7oQhKzo6JaQFrJDWMCYwEjCN11694a3I6yyiB4rEsvlclIuvXXTNui48Q1WsobQ30F1ldA6&#10;Df8BQEF9dOrqkCyHHXiZ90kBIkS2uOD2Q2BVpGW4ZwFJLTBValjvgkMT2SJkJc9cIhQAbgN3RqtY&#10;bnDRQL/E7fCxk1mZmXhOwajxvTdf+Pqrj8GZAu+POGu+yIPceY4FLMlDdCK24SJpKLtbSjqQI+gE&#10;9e6khSA9aS0GUuU3vP2oTHkWECtQokiZIXhb5MbmkxrwsPAN/glmFiy0sAtMsuATgi2jkqJ0jLyS&#10;EiVgLLwODI8ejy07dCRUhDDPApiFveKS4kVSOfZC+WBvoWI3Ha8YifFJnjoQ7vIVFxLPKmCc84BZ&#10;VCZnhcBxzS+NTRdCR4COAB2BYEXgxJG/RWKRgM/HzAmTySQzodySS7FRsOcakVW30pIWv09C7SyE&#10;clZMrLx9Ye61L5Yue3b6tNap3X7f/hM8sABgGfU6moHVsO4KjhU0Wf/s3CmWl71KevObFn26FKAG&#10;dWJL5kwkuEtQH7ipTJjhzMggphYLcnKSkuITElMoVWFUjORYvTN/fo9evaDQ/GTBOyA9kX+hIgx8&#10;bTEqi4hPEt7M/YS65VzP4LJ4zWLMgMoDGILvLwDBP/8gZI/R0fG9+/YG4FKcd10okYokcoOOyGYV&#10;lEUkCYMPFzhKODpfLO7QoYNSqUaqgUVLvguTcmGARfRYk47iyAuM8KGlWrliFWrbpk2bhx97Eh/A&#10;Wzl59KBYLB8yfAiiDfzIaqswbQDemcNR5joEPggZfwOrgjLdd9IWoDEAWB99u/vLqD6eppTkZ7Zf&#10;/x7+CU8uqBqD2NBB6V11HhStFhYeJZaWO7hDP5iZcRqm+3XuG8gNlMqipJRO3kAbbOaVedmSityx&#10;xleJyxNAHgi7KxhgwecRBe7fvRusK5FMDl/tNxcuJJIY1gwoo1bwlQeSBfNArlAETAEloPJt23Xz&#10;rltRbhbgGJ7XHbXxNa9XCQAuWQxWZFyi914goJXyrtSrnIZtnMCtEA0fCyGtS5NSupLbv/Lh3wdP&#10;EiBjtIL7zjNxfu8JPtbKX5ux+QKpNBKjiby8G6eOHbxyBVpVzGUcQ/mdO3cfP2HCgIHpBj3BASQX&#10;kRhMNFIubTfoPaZsLJEYj4xyGTWbx0PWP2gDie2QaYehrleFZbxojYVAwpAGEUhTnLQ9sbuBhRIJ&#10;yhsL6T8djJviTTZsvNwZBgkan8PK5nHxDY7IZ8g9x83VErwwXxYei3i9hG280BFGXkdUWGgAiwqt&#10;QNeBjgAdgUZF4DYHsDAL0Tt5Y6Mi2PQ7xzE78vnSJx97CAOqBx8h5qB+WLfm+2+/XvfTFqgLQc5q&#10;+ircgkfATCDo64BRRDKZN2/fYtQ67HbyJ+oAWGgAEg8CE8fbAAvjB01JMWno2wBT3iZtV7LCMO75&#10;Zv3P2ZdOfLBw0ecrvvvtl81Hjx6EE1bgw9usASwITyLjk0qLcrJz8xPiYuBlY7G4sRK702ojXush&#10;KwsiPAQAC8kQjx48iMEKaZkPTS5Mx8gOhqHLJ1+saBYAVt71rI8/WgR6IyS6cMrv2bMP4cdi0vP4&#10;AmAiJq2mEnpV3yvIG+2CG7HDTQnE4gG8pOw4+MSPnr7g4tiZnsI7hxh/H5r6zVdfwrMfvDDqR7K+&#10;YWnk9lWBIU1pkVqthDKukSX7cXdcwmBggejkXWZ+bib+2RQjW6QLhLQQdCTkKtGr1YPT+0XHJR8/&#10;feStOXN+//sIUQcfGJF6bQmIbDqthtBi8njQG3pXHlAR2F5BnAAAGATjMzIzI7ngIs3JPA8YCFrI&#10;AhYxwdN0S8MALOg0JVJpbGJZJO+bvlWlJW7gvTuIZjzQIohoYOMD5VYIsqAF3L5lC4n+YyGeU3bH&#10;4eN7c7KUfe7oHhET7w1guf1dCatEN2bkndev7PtKtSKhJTfGZAV8aWSVgAwFTIrEiYjD1fDZ8yv5&#10;gdzes7FBpYfrFjSGJKOwKq+QuG/jQWBxP2p5SnZD7ys4LhXALBrAanxvp0ugI0BHIMgRuM0BLLlI&#10;mRK7N8htUNfhAWDlFagO7v8TWQjJbU0G7Wtznn3syVltU9qaA0WYr6uazfL3qqAGZpVxJkidRin0&#10;igwuhkBWhyXeaxQBmnpxTiY1p209DKz4uLjnX34VgrIV3609c/rcX7t2IfNj4AGsqgyC5sLAIiO5&#10;f//++W/M8b7MBg8bA3UeFeAMcJdgcw7lHf6CC+apJNAfVWk+fNwTk1KRTD2IEFudtye4X8HAC/UH&#10;Evfzz9vjo8OgGUT+wQkTp2DfkydPBSbUkDGCsDb2fx8d6D7GU+dx8fJFbbhXMi5C3dwsoMA6o+3H&#10;DUjfmZi4JO8yg46tVD3BatGWJqWJuXlYIH2484ES6ADr/KULr86cPmX6zHvuHQm9IU/okzkdAd3q&#10;NSEstrdYjwocN5KX6s1oqwRckqBhUxCyYIDVgMcu6qPWlsbGJcjDYtEkeqNt1NSy3McPDwu9d0DL&#10;IKKBjb8kMSmo16qmPzMlpX3qOwu+/OKz99asWgUH96lTZxFvL26z86Z47qNkJDiwcDUkmNXIE7Fr&#10;kZ4YMBWBZIn5UNpWEcnagcqZCesuvpm4vACoNQjPIsEs7A77LTYroNknaQ+sRnYSenc6AnQE6AjQ&#10;EfApAiIe48/fd+p1as/WJcV6fEkvfo8AECLiZctOm4s1NrSYI8X65rvvgoqDskaOHvfA2JGAYAal&#10;p7sjHHwfHw//pbGnGpD9kUrsx5+3w4Qe6/Yde96Yv3DSpLIcSQE5fm0HQdov6Np0ulJsBPeor774&#10;mFxBuAPsIglVMNhMKqNXGNtDHuiw2cC0Qgr2BYsWP//yvC1/7JkybRZM3KHDGjSI6LQu9/x/Uy/A&#10;AQvUFdKoSTkEBgGCW+fO5anlm7oazaV8yDalVfIPBt1cvGr0qrWZb1IPKTJrocFQ4l6J9IVpbdt9&#10;umypWEwMmwsKrmdeOI0JGwgGa29rIESQZ1aymgq6ARbhhs5iVzI+s5iM3tZUwIPAwgNVKprRvmGe&#10;6zVFBsrKBl8gUHeS+56/Ui76bhV7K7zP7f373+7duwC9+vO3zRAPLl+1CgZY+TlZ6PwgXmFtijcr&#10;oD9wBghlxUaz2pJtLWVFezhZ9W0moFH8CAa/hRkryFYlhhzYZmG1GMwMMjcAGxZm/LCwcCQ0lDHi&#10;+ZZw8w2+uZiBFeCX7wtpm4U18DbwNIDlezPRW9IRoCNARyD4EWi+toXJad269eh134j0uS9MX/rJ&#10;O9OefCwmNq5l61TXTe+V4AeXrgEdgcoRcOjUxUKhdMHiz/ELSFjAX5AKcMSo0bC0qKgXCE7sYADc&#10;LGa8AfaRurz4hLZkpCAj7du3b0KrdgA7qAQMQUTCmf38M7CTO3XqHBC31atXL3jnrb1/7bNbiVSq&#10;lF24HCLr3/+9OPOF52fAeJ6sJ6hk6KswpN/+1z8DBvVHqAPWaXsPG+kdKwmbuX71N7t27bh3NEHL&#10;olKLB7lJCZDczqiErUBV3aTAUAPOGfVElYJrMw88CxhWQkJb2L3jFIDsQMsGETpMuIBklRbnWIz1&#10;mLaBgstugR120NKuoeaVJKIghYHfVK0eE1+CMOVHJKthqk/QwYgbi0xOdqEjp90W5QyGgM9KiBQ0&#10;i4dR7Z1fr1fKw6OwzbIln8yYNSOt0x3h4dFGUu0eqAVN4wGz4lidSDCrYXhWZTDLkkPiWdWCWcCz&#10;ysAsN55VLzALsQmkDTwNYAWqM9LHoSNAR4COQKMjcM1IcLab41JiyLXbrG++8wGSDyantONypaPG&#10;jn/7/Q+RLZg2wGqODXr71JlIZw6nFXJlMBKT0nbs2PH1iqVkNsBALhhAsrxMYQN56MYfi8w+PjB9&#10;OLJknjhxBE5YvvjXNP64DSsB7lcwO5s0ZcrIMeNXf/tdfGIqrE8aVlQg9wI+NW3W7Jysi9mZ55A/&#10;65fNPxLuV2ZT9rULMBrDr2CZBaA+8NgCESyyZSvvY7HMuozM7HcXfgAHd7jIB6AazeUQBIohrSzg&#10;0elU8Gai1ClUzT8ItIXwlgqsr7OHk2UxEtaZQExgugRkBzGEwjEn+zLhgO4bkqWAm1FCa4bDDmk2&#10;mF6BjzZEYyJRuW0/KmA2GeoELsuRLEcwMrc67BJpec7EkxeLybi1juOxkXyvmS+4YY4cMXrLD5uQ&#10;Hzl9+PCOXfsfPrxbqSxAhplgnRnIWSSYhRVgVoQjpcHkrDIwy03OskcoNYwqYBaRXNLNzLpJzmIX&#10;l5GzGgZmFbMymoKcBcUlDWAFq0PSx6UjQEeAjsBtFIEwURyXLyzKI9xeu/XsNXXGC2PH3Y/P8AAm&#10;zXHo5faJALLmNdeTdcEF1Y6cicGqP685a27NZuPeXTv27to1ffIjI4ff1adb6vD0vlt/3gzPpmDF&#10;s5rjul1OyEVZoDTr9cB9UpIS/ty9i0KVrK4qgI1MRkOnTp269xr4178nuvfqhRSK948a9NGHH8yc&#10;Nt3udABUCtgpqLXKUnMFhDdaLvvf2/NBuKuaAzFgtaLmgYwGiyw03LtuoBGBGUQ1Mkvg9YP1ai9S&#10;ahcargDw50Gy4CcFlK2WcmChBVt3Iq8iiwcYCzsSsr6ALOSBeMIK7z/InOitH6y9IkDuQMgiOFn1&#10;R7IUljYNO0vM6PC45dDq9bwyTDwxmsO9mQWvYSVTYS+DUY1MI5t27IJy8PkX50FF+NacN2a/Phd1&#10;w1xA0GvYREpDbzCrjJxFnmpFpaEHzAouOUvlyAMoRpu4B7030hWgI0BHoLERuH1M3A8rk64VOkMq&#10;Boz6Ju58piSO3+nwkX/fmFvBvxlI1qJPl1pMpqbwFGhsr2o++zevzHSwbBcKpJj69gSYsibuJLSq&#10;1ak9qjeyzp998J5YLn5k4qSKqYiavMdU9b8HayAnKxNjtiY/dqMPAHNcoUTG5pRjl0V5WUhHmJyY&#10;AMNvmE81+gj+KQB6opj4tu+9/SaKe2TC2GlTpo4ZN27v/kNTpkyDBI869az2bGHiHhHZwvsnkLBA&#10;GBw5cgwqH0jkCBf1f26E/FxUbhL3aafIwRwVrv2AaRj90yGauJRq8/qBQAQkhVL5B6u1mc+/ngEL&#10;pwAzsHxvEDK2wN3AaaqU6a/aQgB16dWlyPwI9FAo4gHSalIMESFlMViRcYnelcm+fBrZJBp23HrZ&#10;vcNlqQENRzq4JyS0IyWEN/J1j738G1n/5x+I6NM5tmE1971Nm3pLPPQVkbEnjuzBgZJSOkulCoNB&#10;C44eZq6oliK5Uij8aANf5gGPA5j5hAc80hpWotZ5POCxjdsGvmEe8Nib1EX6mNYQl4yKlU2a3NMM&#10;rKa+Fujy6QjQEaAj4M8IVEKv/Fl0E5f1808bl65ae/D05Zi4ePwdOHjooPRhTXxMuvhmEAG8GFKw&#10;lniR5fH5WKVeCemoVk9oGt2+Us1gAXPt0oXjb74+m3RGP3LkANAr1FsglbmNmaiyuDmh7HlvvTPl&#10;qWeS0nrOmvPaqVOnBvbtddNAiir1rK4ehIk7YtuzYyusc2e/gG2GDbt70SefDB42GEEGRSuQtddX&#10;NIsXumygXoawWUDZAlkNih8LCEtVoEqlLKWafhBiN0nFOyGhHzQYGgCCBKxFSE5WeHgkmEGApeo8&#10;Luy9ZIrIhNZp8QnJQK90WkxelDadQxahH5SHeteKNPBqMAZUL7v3hjUc5K6ooYc1duZSeVQTY7kN&#10;rnmdTROQDViYZTFbTE89ev/LM196a9689L7dP/v4bYfFjByYFEeviG7jPxt4b6UhPOCrURp6mFlu&#10;pWEjbbOqOmdVe9EVOC4VMM55UjTSAFZALgr6IHQE6AjQEWiyCIj4ZR4ETXYEvxXcNoXwb4Z3O/6m&#10;Dx967PBBvxV9GxdEUPoJQ/HmusDem0XV+g/q2x0yN9hheNbnnnp0794dQYk1kks2Y/WlO2Tx8fE5&#10;OTnwR1+55JNXZ06HljA/i5AVU2QB90EkKRtSxrYgqEz33vfAJ1+smDrzJbeBVBBccuoVmZxrl+E6&#10;D/3g1Okz46PDLBbD8qWLMzNOW03GwLhfldfWztA7Ksy2KAQCGBUBYsPK5dCy8bJQgexTyQUJCfWA&#10;SlMNCwCPSSAudz5C7UFWqtOtqV69t0k3rgoI1iItBEADYlRSu05hUXGkQ1ZTSAsRUr6gQh5AZFr0&#10;XT9YS7j8bvfuOZbV7oAPo4dIe+AEMQmBJSGGLxc1b2Ca7dY/frL4vfThI3//+8hP2/7asmMfshCu&#10;Xr2M4cA5N7Oz87aBb0xOQ4BZHhv4mpSGtdhmNcw5C0BVtvU4ECuoBckV//RAV2SXowGsJr1h0oXT&#10;EaAjQEeAjgARARab3aFTuzkvPIfPx48cyrp06npW0IyEbr0mqZQZ6tY7wWCd0dJV6yqtU2bMmjJt&#10;1tBhw4NSJXYlv2QYzDeTBTAljGaefPr5eW8tgD861hXfre3evRcsvR0MSjCwgF4hljt37BzSpytJ&#10;YsJ6/9hRu3f+eTP/YEVOEZUiT/rpaC329PThPIF4x45d4x96AtVW680aDSG4CPxicFUAsBa8/uKL&#10;zz079+X/C3xNKHtEtBp8rxvjghSYUwMhAr7dlZ4y4DRRjSZWUzQAuwglEu9fwXXKyoDXe37tDlli&#10;aRjpkCWRhIIr50dCFkIqlyqqpHTUgvnlxzatye69AZ5ZZK2At3onHMi4Vkp+3zKKjZc8P9Y8KEWB&#10;JlxSqL6jexfy6JGRMW/+bz4wrKBUxo8HrZTT0A828C3MsIEHOYtMaFhTTkMZ4yY5q5jRYNssraMA&#10;a9Vo0ACWH3sIXRQdAToCdAToCFQfAR5f8NyLb4y9fzx+fumVeQ/df/+Gtd9MePQJ4pXIHlBhy+3Q&#10;QkaDgWoT+M0u7ABcYHuRlJCAtWvXnuVrl269evVUhIZbKKB8hC06ZclrFVscCHblGWzEUK93YyuU&#10;wK9Y8JL/5++DGzdufO/TpQdOXMb6409bJk2a9MnCd/f99Td+pbL2DXIkgVAUFx2/ZdOm337ZTIy+&#10;YmKMJt2xQ3tjIomU8IFe2AytrQLeN/3pqeMnTOrbt2+ga0Lh46HV4M3kXUF3Xj8/oxiND0C1+kEQ&#10;iJrLU6YqfcxgUAM6RKpH8BOLcrNqh7EAM8G0EdLC8NgEBNMvhCyElCeokGWSqAP0y9wmgYFIu/c4&#10;RifSu73BMJmDYfdU22Z3FpWUpRNtFcv1C3es8X21MSWgARISotetXekp5OyZc2FR8saUSbV9/a80&#10;9IBZlio5Db084BupNKwaRtrEnWpdi64PHQE6AvWOwO1j4r7reusSncs7QPhHfNiFeMX5ekctgDvE&#10;MTuCdH78xIm7R96PXO44stNh16pKeAKB3WazmIlk2PTS4Ajgfbptu27eu8NsCMYfDS6wSXesauKO&#10;aXCjSSusKKZo0jr4XnhV3/QgWs43r9B5B5m0w1+9khgYwP8ef7v06P3Pzp0QY679cVsgzcVranqA&#10;U5C2gR8Ev/OhI0Z4NoPny+4/dq9cuWz1t99RoZ41d10WxtiQ9sC1HYibWCYCFQve8507d37p/14O&#10;fM2NOsOAi85SSzmGdXZQfBiXCRzwphiTunQ23+8PjdwSt24i/x2zHLPQa8FmKKSUfTvugcDUElPS&#10;vOuJ7H5gYFGqnjW1RbU2+bCf93i0IxUGzLwk/8/edQBGUXXd3Wzvm00vJIEAoSiCSBNFEBULggp+&#10;qNiwCyqWT/gUURRRwQaoYENERSygYvkVFRVRARERpAUIJCE9m832Xv4z+8JmS8om2TIb5vGMs7Nv&#10;3rvvzuyUM+eeK5HIlKkIk2yXzhwRrXeQuXILE8ylQQrue4vV9y38ibj9iduyigrSo4S+dfFXFubm&#10;XKFIIJBCA/HBmXeUlpQUFBZiQyw8v/ylvkVnmIxIttjNT1mQgTew6mws6q1SULxemD70NWuSgW9N&#10;Ax7tfDLwndWAZxhYHd0pTHvGA4wHGA8wHuiwB6wWM1IQEvSq+eHQ7WbQqw67ktngVPWAy2YTSqkw&#10;t8QqBL1C6d2vH9CrQ/uLiQZWRWXlvIXP02ouVqN26NDTKZM8rqbKYo0aObSsZD+t7Aw1BuLou//5&#10;u+rECYh2bfz+52nTb0WbKVOmAL3yyrc3ZwOM0UTAwLK7/ceScf0jCrv5o2A4TkYQmVgiCQki09KN&#10;yQIMF1FjiRs/CPtDQx2BWPnQFrCTqPc9HC6gQ8QVgpBFxNRbKy1ovRv0JIY3zEI15nCDXGqzmOm2&#10;64OmQxTcSf5BlO27q8iCUsrNUIFiGxXuWJgu7Xoz6M79/fcWo9H09gfrAVqNGD0CYlivvfEm0Csv&#10;27r7n7JAzkrmZGdy+qLmcAZ1UTlLmMZCmGFrsllIa9iknCXJRaQhtz7VekKIMMNwIg2BjqEZZ8GC&#10;BV3f60wPjAcYDzAeiKMHaqrK+Xw+j8tNSkpie0scjYnq0Md1yZaQJxG5WC0X0VrHXc7OEEuSG7W6&#10;/f/u4HCFvCQHjy90u93I9pWUxHU5Y/5wFdWdFPPOzWZTSlqW/7AN6mqxOEAdNuZGtTqgw+ng8fDI&#10;0KxIYjEbHU4bj0dHkVS3y+3yuOSK5jAf2G/WNyIkNvYutVstErnK31EGbQPMo6friH9IMkf80lFO&#10;G3zW0GGjJlw6ceIVU1HPOefsrJwcm91ot8U/iJgNahBPsPOvv+vrq4cMHcFiJ5Hq8bi2bvlDo667&#10;ZOIkt9PRdqhR7A8J34iw/9D+A3ffdl1JSWlaZsaESy4ffNZZ/QcOxAFsNoHiGuunL4PL/XpV8yN9&#10;ktP+7+O3bf1li8Pp6jdgoMMe/z0ex51FhrabqfhBvrA5jgxHF25m5LIArfS422kxGZVpmXy+0GcJ&#10;8B1tg1oio+klJshjofZDJt9uMgSdw/H0jlwoPC4PME1DPVTbGxCjxBMIknAeaKVweTyJXKlIScHN&#10;JxIWGgw6l8vFYSMYuR12CI5/sUQmkjS/jcCur64qpduuD/Ukl8dXpTbdbKxav69eQ/2QB/QSjxqU&#10;nNCZZAC/4V5007ffHNz/z4hR52Xl9Bw6bHTffn15PI7L6T4FZS7wMIVfhChJJk1KUXKyRC5VEocD&#10;4XSXp8O360kCFlfC4iqcqHaX2WTRWxx6i8HO8SRxQT7FbyWJylkhRuHLxUlyto1v1ridei5wXqeZ&#10;5dQIqWW/mizMFAvlTAhh3C8NjAGMBxgPdNUDTAghzUMIIb6g1TS89OLL1VWV1ZXN2u0r3lmLvIRW&#10;k7arR8CpvT0TQhi9/U+rEEJEnaTlFvrHWlaUFyMvIZ1ffRMA66H7ZmIfSaTKfgOLsJCZmZuZm1tT&#10;UQE1McTtmAwN0duDYffMgSU6bcPM22+CeUNHjCBGHj10aNWK5Q89+tSYsedCUspDS7QdRylPLE5W&#10;ZdVVV2/46F3IYPUuKjpv/IRJV1yJ6YOBZbVbY2k5QlGqLc7z/gFtoamoOKyP0zVqtTY1VTlo8DB6&#10;7PGwD43oNAyNH6RhXB6JH0Q+Pn8faOorkJUvIeIHYXaon8OxnwQeQjwLUusSZbJE0j6qCBBK11DT&#10;qNYgiSRfLIFydmsHDs7kmTm9BGIqmJoUYGrq2kqauxSehDeyC6hzOMqlt31mtlIg9RXnKaacn4W3&#10;UtH5ocSiV8QPIqhtw4a1R48WL1r8OhnShgPApINi2CkIYLXhdJze7ZBw4+sQbNiVSEOSoNAJVl8b&#10;kYat28EAWLH4YTBjMB5gPBBVD5w6ANam0l46U+JpYBUln48DQK5IwV8SRahV1/65849zx4xnNLC6&#10;/tNgAKyu+7C1HmgFYIU+iSUKgHWguBiKV4gfrKio+P2nnwCv1NQggrDyjpn3XXf9DJrAGXwexapz&#10;eFxIRLhl8yZySHCF0unTpwFz8So3ee+46VcgjiaRJQPA8pm28uVnAWNBCeuyyVPgYayPJfqGX80h&#10;k3XS/mYGVobH9lV/NqT68JBvt5hp68mY7VvED2KsrBxKZ8dXyo4dQLAbrfBo6ENBKyo9p4DmdrZx&#10;AgcOBf31TtsPD+BpHRF/SESoSElrVyELAwGN0mvVBr1OAJZXyA6loDGzPr9PACZICcmzXG1gXjE7&#10;MtvwpFavyckrVCgpec3aBvO02V+Txg9cmz5sYBatjtsOuosjkcqRs+XB+2ZC9Epn1J5xxlCouZ82&#10;eMSggadl5uabjI0d7PAUao5TmZnT0EUwC/7yyWZhWSqUIsCwyYletSyfQ41Wb+IXoZUBsE6hg4yZ&#10;KuOB7uqBUwfA+nh/z6DwyIQQcS8Uj17/6Sd//7VjxaoPyEFoNGjJAkO/6uKvssU35IyIexe96tuc&#10;bgBWkFo//QEsvL4WngySEstVu3fv/PqL9fOfXIw4HZNOB3IWwvRoAmBhp+NePD0r3z9Fl81iBHTl&#10;YjnsbcriROp461w/MFuVkl1fVf7DT5v37Nl/aM8u9DP07PN6987f8fvvWqN1xYpXkaMwZrARfjX/&#10;2jhT9oC80FRSdNXpy++98cZbbrnr3tgrynfOq1HdChyclLQcqZJ6qUMKoD1kxKNb8g3YidR7/vwj&#10;xA9WlB1JTlVF1T+R6hzwE5hBqrTcLvrZR8giWu9SefOOa83UIK13H0EJv1YOi5NwmCDMBiSHnAMC&#10;AcW0+vGP8qdXbMcCFDuWPZibmRGPVKeROEoQPCgQSgBQQsFL4A3qrKo6sWfX9qNHcR7dM2XatDHn&#10;jWcArDA9HWEwyzsq14/IyPWTAGVE3MPcKUwzxgOMBxgPxNkDTmcL2ebpL/clTKLUjqZe/R/Q4324&#10;lcdF8bA4Scw1KAIHlUDSaqhCBHpnuqCxB8x+UsR0NdNltRo0jTVWK5VwHWGDubnUw6QTL1XNBojj&#10;ghlEH8vtZhP4Qc0K7h6XrqHWYNDQGb2iTqRUGCnvv3MfhTr+6NGj3353DXTcH5s/D9yrZSvfRoOS&#10;kiOxdDK4JCZWwKXptN6FH6z9ZPPmTUDZIDYWS2NoOBZicJxOpOMMAEF0DfUg7NDKWkqDxskKip4z&#10;mRq4goSR6wZ5SiBu1luEe62AtCiwomMF9CLcwDRpvddWlhzc2xGt9174hYI/i7hL6o2IzSaWBZhE&#10;aca7nDRnMMFsDsAEL3qF8sffTQruvXsgWjJxf9EcoFfIMDj7zlvOGXnGbddPLSnenZ3d45LLr777&#10;3keeeelloFf4sXbsWDmFW4NCSGTgIRsCGfg0V5GckyngNIfKhukbAFWUBry3YtlX/TdnHh7CdCbT&#10;jPEA4wHGA3H2QKM98RKQ+Vz26NyHtvz0wwWjh40c1OfG/0ye+9Dsl5c8h299Gcri7NxuNDwV9IEU&#10;L0xhPEADDwiFMok0WZWciRgNmIPIQWKU76kgltpM7frD5nTyRc2i2mhvR+KtWAugt2tmcAO7nYrz&#10;Wv/F16+/+9G1N8woKKKik6BKz03iANh66ql5Wekx5UcgFb3VE3AKkvM4GVk5qamZ1XW1HZ5et9sA&#10;CjLI6xc0LYOhMTRZXnynjuC7UKYVUBi62dmGl/CLFgZqM9nMhq4k+8Mjukypwu4DhxRMNER9GvUN&#10;bed2gNYV+FbgLqWkZhBdLZE0QFHLZKJd6skWXOpyiuXNKleHjmlIm/wMHuhL8T1QOz066FfY9sUX&#10;n0bA4EsrluPvswsXAbVFsZn1TrPZ5rSSVy9M6agHoAEPvU4fntWVnIYtDs0AWB3dI0x7xgOMBxgP&#10;RMYDYFSRqnNVh9Za55GgeljfSH++VWuueX31uj/3Hfv6+x8g3H7/nHljx1804uwRkfEj00ugB/C4&#10;3fEXzIwT6e4BvLoXSxJPJReRGRDAWvXGGx+uXYP4QWhgSaVK+BrrpfJkhBAS5Sn6lGCNm4R4++7E&#10;T567c+e2u26+htSnFix45/VX/v6bivHJ79k/LTvP5WiBwBs9t+udbv/OZUnsbdt3qdU1hYV9ojdo&#10;ovTsstkAgvhbCw6O00Y7Dg5MkkgCaGI2s5GGdra233HORMRf0C8aAJx/jHDnjhmwpRASCHQPWF6D&#10;uhaxn15Clledp5UCMxB4CDUuIFkhJjV23aTOTST8rQAFikXNxLEatYlsW5DN6wogGL4B0WiJ0ya6&#10;Ld5/aNbsR0eNvOiRJ5fu8cZfo4CWBdKZ04o0i7R/gxEN10S6zyByFphZnSNn+exiAKxI7yKmP8YD&#10;jAcYD4TngUr3v6RqXdWh1eo2BNXWelWI6sMbMD6tMAsMDO32775Z/8XnX6nrK88aPuqiiyZccNHl&#10;HA6XSe8Sn70Sv1Hx8Cb0knESpSDNHz1Nbfu1P61shmA7ottWvbbs/7787KUlT40a0mfs6KE3XncV&#10;rYxs0RikoaJ5aA/i0ZDyDJSBR+6bicyDyJ+IiUilki2/78CC0+6AxBiq3UElvI9RcbIMgQDWdxs+&#10;fPGZx2+9czYEhGIMpcVoymEPg/2FtiKv2o6v0DAuD+gPQgUF4gB8WdeoRsBY2HONc0PQnQSiAD/j&#10;nAkCVAR/0b7QQi8h6xgIWZr66rbPzEHoFTEJm8PhcfZX68MT20CnJU2Kjze63U3ZhHpm8SDpRVvL&#10;2zYM71H+3vN7QUGuEygVm2M263NycsgmNrsZkdkJOi+amw1yFphZhJyFSMPOkbMYAIvme5kxj/EA&#10;4wHGA00eMFnTEtEXSk4W7hJWLFv0wep3q6sqjx4+ADDr2aefXP/xh4g0ScQZMTZH1gMQBYlshxHs&#10;DRFk0HiNYIcR7MoGeRfac+0QKjigqGje448ve2PVq29/sG33EdTNv+9a8c6H8xY+H0FvdL0rIAv0&#10;92cL03SxeAI+2G3I7Xj1tTegATCsu2bdVVjYG5GDUKDvumc62AMHgJolKeDZb+IF47/58ddLJk5C&#10;SKPdYe9gh92qud1sE8mCFdAb1Rq6xeUB/YHqU5DrDfoI0JditzvxixYHRARbjFRmwGgY4CNkIRQU&#10;hKzqyhLkIgxnIOBZSO0HBhZ8C8l8KADQEMkCvoa5CCRNYkY+AawMlSBZjji8BAV6KNztn7/+wbwM&#10;ajWWS4r3FA3sR/YaUDk6J4UM59BKiDYAs/zJWeGDWQyAlRD7lzGS8QDjAcYDLLMtNXG98N6qd1es&#10;WoOwQT5f7nY5x0+4UF1/InGnw1geQQ8AJKItyyl0mtDE4AhoCmlFcKdEqisouCMWo1Fd6d+hWCwv&#10;zM9HBbxFIzjDhUeWBNuzbGi4eAVoBvTrf7S4uK66Gss1NWoemwMSVlwEp5DuUCwU6ewBcTd9e+TD&#10;sJVLl2B/83mU7swpW4A7KwLl24F0AIimGwoQGj9ITzvbOJAQ9RakQG82GPjcKNKFmrXeWSx1VRm0&#10;3jX1Fe1SZWEkJZLVfxASPtITybI7XQD+SMAdyt/7m5TsembzExL0986C6z0SUlNzEUJ4zbSrLj53&#10;2JPz5zfUav/dvdWs1wjFlHojBWQxJYYeaFEGnsQbkpBDX2UArBjuFmYoxgOMBxgPdMEDtkSmKxHN&#10;2vLSJglnbSONUo91YZ8wm55yHgDkEpc5A+YTB4bDxMWMTg2K8BgnFTjjcfmq3qBGFkLAW3RWGLGY&#10;9HR+POOLRVClAU1GyBciNG/2nEe/+Xr9ZROnfvnZh4/Nf3zL9/8XY+1237EBuauPP//M/1DZ/PXG&#10;xx+fT6IaT+UClh9AAIEwIC7PpG2km4pQi/GDNLSzjWOJCGAFNQCtLDZqUz6td0hugZAVjtY7TKUt&#10;kkUJzwuauWyllXri2LxMDt0O3fBPL04nQHbnpMmT33nvk282//r88pcumzw5JUP58H0Pjj9vxFOP&#10;P+gDucLvk2kZQQ/4ZOBJvCEJOfRVBsCKoKuZrhgPMB5gPBAtDxgsaQmn4C5MkiF+UMHJwv36w/Me&#10;u/KS8b/+/OPff+14/dXF695fPWnSldFyFtMv4wFaeiCysSHggtFylmEZZTbRTlsqsZiA8DKHxSs7&#10;fvC3rduRcBAfL7/y6tvvfiA9KwvhmUWF+QuXLIm9djvZ92eNGDz8/Ev8j4NsuSA3MwX5ELHSARzz&#10;VC2IH5QpA6QAQM+hYVyeN34Q9JOAQkM72ziOMAUxxaBpLhEXwGr3KPYRsojWe2nxgXa13kmfQUgW&#10;5oIgU2Bhkb2CtGs/aUAGFcuaBLC0epvB1PQWp2e2IDaAYJimdrCZy2Q026wmk1mrUmWdPuTcGbc/&#10;sGjx699t3fnp+o033XpnB3tjmsfUAwyAFVN3M4MxHmA8wHigix5gs1moCVGEbEoxobyiDn8vuuTK&#10;xUtX9inqj+UGtWH+wsUp6bk2Swx1hRPCZR03MuGeujs+xe6zhd3lMuNZ5GTFg0GLNcwJY+OECHlL&#10;oPyJtNU7a/GQAG61Z8+hv/6iUg1+9fmn27b+gAWE+QwZMuyWu+49c/jZ+Bj7CE2L2eRxuuze/PS+&#10;MvnSy+6470HkX8MahDeGeYR3v2bICaBQBOT1gyoTtNLpFj8Ixo0iJQBoS7j4QYRA+kTHyYEUPQGs&#10;dg9UgmSBh+6n9V6BK0G7GxIkC7kLc/P7oIe4IFkubxo+kVRBrP33MCUXhcLnJeVn8ul26Lbr0sAG&#10;LqvZDIZwMzvY+7VYJs8vLEKEe7wI1x2cxanYnLNgwYJTcd7MnBkPMB7oRh6oqSrn8/k8LjcpKYnt&#10;LQkxOZ2L0isJs9QbCkDCQmMyOf8ppsnLBDxzmP3EslkKu+ehf4/9/OOPo0aPRqblrOyc886/4LLJ&#10;Vw0fMTxZqXDY8fje/g1cLA1OxLEcTodAKBFJmvNbO6wWM6RqA6NU6DM1u9Uikat4fjo4el0D4suS&#10;OHR8owb38njQ5212L5zrcNr87Q/ftw4qZqG5uDyeFiua+Srbw3K7kPbAbbeaIckhEDXHcXTFkvBt&#10;7npLGO/yuOSKZgk/UCEaG2rF4uAAn66P1ZUeQve1QadxOVyQSO9Kt9HblsvlpShlr7z4/Hff/7hr&#10;x5aSIyXV1Sf+/mv7P3//6XE7qytPZGTmsD1wf0yDz3Hwup2utfWuamuzfnzaru+VbgtMkkokCHfE&#10;UR1jq6K3F8LvGUhuEitJmZrhv0mDuhpJThAsE34/0W4JOz0sT7Iq0M76Sg4P+lE0srMNP2AKdpst&#10;LTuXVq7GNY7L4yPul8PmmMxGLV7lGRqQhDCJzePyKBJlGwUNkLlSmZwmkcjZbDc2NxtM+K2hq2hf&#10;Oi2AeFzOrJxexLx1XxUfLddioV+BZNQAGaYT7QMyav1zhFIpnycSKZTYLSwWyavocbkdlSdKhHwB&#10;g15FzfMR6JiO94sRmBbTBeMBxgOMB7qXB0JTENIfpsPzFUSvUlJlnMC7XjyP2yjtG6ZExQNWK9I/&#10;J5gWdVQc0S06BWmLVKeTxRVGJX9W7P1E0/yJTnAKQrAqGj+wuxwOBAm+98n6W73RLjn5hVajcdeO&#10;HTt+//3FF5eteuON2O9ZakSAtByu1ht25Cv//rVr/pw5qNdNuRJhjzyhmJKfP8UKIBVJcnBQm0Gv&#10;o1uyM9B8lMqAjDHeOEfa2dnG4QPSkFgejI+b9SaklqPDQUcIWcmpKoQWIjCwouwIRLIg9x4OJ0sg&#10;FqnScmPKyXI5ZfIm+hW8t+9IEwMrP4ML8iAd/NkpGzgSqZzD4n7zzTebN31D9QBmKKksllIenCe0&#10;U0MwG0XRAwyAFUXnMl0zHmA8wHggsh4IAq3oj2HZ7fp9ew9+8dn6v//6E7X08B44hJOUJBDKBCIR&#10;l5u47+4iu2OZ3hgPdNgDZos+IbI3Jor8PKJ7OO3xIDq8k6K5gd1hcVjNXA7nwosvuvXO2bfedte9&#10;D89//d2PXlu1Zs37H+Avl8+Li+AUOGv6QABr2bNP9ztj6Nvvrnno0adeWvJiNL1C374RPyhXBDwY&#10;W4AKCWiHSiN+UKoMtBOUXvrZ2caeBlYokyn9GxBsiG7xbgmBZCEFh4DfzPytqTcSxxZkw3xaAIKd&#10;+M0LhdSMnnpyzsdrV1mtFNpuNuuffeL+eXPvOrD3T6k8GWG9neiW2SRmHmAArJi5mhmI8QDjAcYD&#10;nfeAwZpKf7iqxekZDYZfNn+/dMmimbdMv2bq1JGD+owbNfTCMSM77wtmS8YDCeiBuOjv0tNPiSI/&#10;T3+IEBiW2UBlBIOCe2VNxc6d21D//vMPrNHrNCynO/YHAFHM0QcOLeOyMzIyqutqx4w9N/Ym0WFE&#10;m90GGguVi9OvaPVq/+RudLATpylgVUF2GgzaxEo2R2XNO6nZRLyKhKd0pgsFIVllZQfDj7H152SB&#10;OgcCnVpdFynFd3LZkkiUxI2lFXqni4TaAcDiJ66CO+J2y0qLG2q1SEF49bU3AL268T+TMKnc3Hxk&#10;ITRabWCX0eH3yNjQmgcYAIs5NhgPMB5gPJAAHnAlWuImpCCEW8uOV14/4+ZX33z3vU82bt97hNSn&#10;Fi9Z8c7aBHA6YyLjAdp4wMXCg2Wi3lIHvc2mp/w8gjRJOr/EKkAW8Kz7yvMLF81/ePEivCe47r6Z&#10;d4w9e8hHa951uuNw2UC0q9uTZG96yKV8Ccxm/XvvbPn+/7LSM/b+s1MobXoYTiw/d9FaCEXLTqIA&#10;pCuX3U7DXJzdIH6wZaxQSzussMUjCkgWftGhWCdE9Ns9AoFkKVTpiC5EtoRIIVngpWJc9ExG/2N3&#10;FVnIzRRJRRy6MdradZF/g82bfzxj6BkQoMPKNateKxrY75Enl9597yMFhYUlJf84WTGVDuyQ5Uxj&#10;eIABsJjDgPEA4wHGA3T3AJFvT8SC14DUlSZQA2v4sLP79C6EEhYj4p6I+5SxOV4eCKJFxMuMjo7r&#10;stkSQr2LggjpmvqgbZ/jwNj42WdrP/167rx5I0aP/2nrn/g7bfoN2MrjbEp439G91pX2GmvAoBy7&#10;Zf/+/QuXLIFiF7qdOfNWr2FxANe6Mqkubov4QZGfkBB605u0YgG98hjAqm4ZPwiEF/NKFLQlNP4R&#10;9leWl5Qc3FtXWRoOkoUTQqSQLIPJBEEoLq/p3clf/9aQH0JhrhDJM7v4o4jv5rm5BXt27QHZquzw&#10;vxs/+Wz2Q09Q9nio85JRa7WytGX2v2tchxtdVYBE42sqM3qoBxgAizkqGA8wHmA8kAAeaC1+EOtl&#10;onraTmDs+It65VMPLW68lj9Za6vLIOJuNWlpazZjGOMBnwdoq4VBQ/pGmIcNMoQlhHqXzWSjh+hz&#10;W36lQvbYHKlCIhBJ0a6oMJ/83bjx8zB3R4SbOVmGk0FGpOfsZMWyN1YNGzkGmlyDBg/L79kf0l1e&#10;sfdTpZgtFAoQBECbGhvpFpfXInepG8QPGrWaBNLwCo1/JPbL5HLwodRVZTFDsmwWE36i6TkFvh/q&#10;sYomIlheKgTxExjAwuuKiyZcplbXTJ4w5s5bb3no0UfT07MwTfgWK88YPdBgasBHm8uod9XUsPb7&#10;wCz8lp0uhpwV/1M3A2DFfx8wFjAeYDzAeKBtD+gSkIFldRucTsf5549JTQ9IZc3sa8YDCeQB2rCH&#10;nMiXlEB+8zeV0gAODH6ErDvd5oJnklAP4yGHmyAPaZmZuc8ufEIl4W7evOm3rduLS8ri6GG3WO4/&#10;uq7qxOOPzvv0ow+ddgegK5OhAdJdcTQv9kPjNCILlEWn4gdtJrpxglrk/iRW/sGEjh/EkdmiBpnW&#10;G/+Io0UgkuBAiiCS1Qa3CJYE0a8sVqdW33TqHtgnmZXIOI7TSk3kzffWffTxZ59t2nzhJVfi4103&#10;XzPrzjueWLiQgq5YTVr1vtMFAbPqOcWVrr1gZjHkrNifSP1HZACs+PqfGZ3xAOMBxgPte8BkTcgQ&#10;wkr3v5WWA1arHtyr9ifJtOiUB/BoJJQGPC52qpvYbRQKZ8Ru7EiMFC/2kECSqAJY8HoCBD+6WAnq&#10;YbOeYkm8+MrrF0+cmN93yPjxEx5/9D6n1XjFlKlulyMSh3wH++CyjIEMLKWAl5uZYjRqO9hRN2kO&#10;bBTyaiJJwFm6QVNHz/jBIO3zxOIu4YhpEYNLoPjBFjXIguxvDcky6hvalX73jy5MSc2Ax4jieyiS&#10;BUuA6fvTr/49rCa/SYVMkJORwNcjTAE6jCZjI8vpyu97uvgk4D5r9qz3PlmfUZihNpUBrmrjBIRv&#10;Q8lZTKRhLE/ZDIAVS28zYzEeYDzAeODU8gCXx5NIVdDA8slgOR32jKx8iUwFRvyp5YtYzRYIS6yG&#10;6uQ4CQBntD4zmrCH2n1Q6eS+iclmCRH8aLNa6M96o/gaQDY9LsQPDhkyDHvv3ofn//LH7ueXvpKc&#10;nO5ixQPAcrJ0joDwwL55OTffftd118+g8AVHHDS5YnJQtzqInco/GPyOwWLQ8MX0ggASnbtEdkBr&#10;8XfxPQbCH71DGmRBSFaDurakeG91ZUmYSJZUnpKVUwjF91AkCycWWJKakelTv8IUft1ZQSYyoHdK&#10;+DOibUsESFI3SxC9IpXFOn3w2fjbLnoVOqNQMAvKWUykYVR3PQNgRdW9TOeMBxgPxMIDHK6QyxFx&#10;uU15UlocEt/6GmABAAqqMDArUCxs7dQYOnNqp7aL/0YprALIXX3/LaXGQmAsLo8PTtbBg4eAbcXf&#10;vu5oARCWhBAY8vk+IeAMuh0pNpstITR08SAkltBOqTp0b0JJihMYLQj6UiKJFJ98DHM6bLD84fvv&#10;BQAXF/wKoa4mN8ffwzJu07OGlxF2CklfESdASU2RQlFdfAW7BpwsukWnJjp3Ce7F2UYmkQS9ICHx&#10;d3Q7gbdoT4vxg+FokDUhWTJ5amo6eo4AkqXXA75XpFCyUL6y7wglC4UyoLdKLJKBTJ0QXm3NSLvT&#10;JRT7vUb1uKBvpTbUtc29anfKBMxCRaQhUc5imFntOq0TDRgAqxNOYzZhPMB4gF4e4AuFApGQLwzG&#10;sHxAFcX3EYlQCWiFhYa6iq82fsFJSmob9orqPIVJYVGQuC5hVM2IdudWi/n5RU9/8uF7ZKAfv//q&#10;hmuuifagTP+MB7qTBxAomligZBvOpyd3zOVyCviJ8ZTb9oEN97ocjl27dsTr+AcOqLcHPNn+8/uW&#10;pxcu2vvPziTOKffSAiwMwKBB2S11DbU0jFdNdO4SDnhEvYmlyf5HfmLlH2wxfrCjGmQCvkDWZSQr&#10;IycnMy+fGwjhV9UaTgJY3YGB5bSBvhpwd2016lkybWTPnF2EwyJrTHfqjQGwutPeZObCeOAU9cCn&#10;69597H//bW3yq99+BfWF555ZMO9/AK2Q/E4gFNc1GH/Z/L3L7XY68S7UEVoBu4TWuPi30R4WzhUX&#10;21obFNickpOFCsJVSnruW++8s+791XPvR/7061cuX/7wvMf69+/ndMQjvIVWbmKMYTwQtge4fHoF&#10;HIVteHDDROGOWe1WDofOPueIxHIoOqel5yELYXPt9I7p2oZsLl8iS0GVSZRGd0Bfuark3r2p3Iin&#10;YIFUu0imCpq4Qa/n0+znjHCq0DyJCcRd4nD4qEplqkKVTv0WThaLUZdY+QelgWL/XbG/i0iWQkmR&#10;uXylqs5kdzT9sAcmfgghie8T8APYwWaLPhrnKA4ngJEajSFOwT4ZAOsU3OnMlBkPdDcPJHt5zgCh&#10;qAuSUIYKXpVRr0OoGlCS91a9y+fLR5w9YvyEC7f9vunB+2bbqBzerOqqSo+LCmdAm9CKADehSBxU&#10;tZoGMkosi38KQjabRSrNi5BNJXQv2VsDEBALBX3PeP+Tzw8XHzxtUP8P128cPuxsm8Wia6yl9pEX&#10;KCQAYicm5U+y8w8IxTKpcWTYdWI6zCaMB8L0AN4VcwJT+4W5YYybIaBVLEqEJANOFpsb8Jjhcbro&#10;nPgR1oLQ9PVXX7/z+iur33pl57afd+/eiWrRU3nuzzhjaIx3NM+LGnz5xec4oTeYqNO+r5w7YviM&#10;22YOGzkmxibRYTikGkwBpOJXLCY9eC00jB+UKBOVuwToSigUcwUCDpezbfuvlLNPYljhxN/R4Tih&#10;bkShZycQBsU/RsT+UCSr7NgBnaauLTKsHwhI/PPH31VkoahnshDh696rD2ymifc6aobL5RLLg2Pb&#10;Ee0bDcIU3X7sHfUVPdszABY99wtjFeMBxgMd8EBBz95oLZHK5ckp3/7fN9u2/YqFjJyeqtQciUyB&#10;r84cNuKiS65Effm1tYcPHaitPI6V1ZUVMmVKamZBdl7f0Jqe1VOVlhtUexWdYdRH5RVNOLOlP27l&#10;PwugV4/PnTN18uRxo4aOHNTnhv9caTTo9+09CCrc+k8/wQ5KzypQqjIBEQIrBIBoNZsb6utQgRIC&#10;2OoQtgWGnX9AKBBMBIceLj6sVVchXLRt3wLh8qFd4eyFcNqgT9hAuiVwajhbMW0YD5wKHnBarTSc&#10;pstlQxQ6DQ1r16SKmoZdO3asWbVq0fyHZ95y3YXnj0YlWzm8ysSxLJs3fVNZU1eu1vgP+n8ff3DX&#10;jOmHD/4dn6yIsZx/4FiUAJxAwuHz/VcbtBq6Qc+wE3JGEgl1s+QruoaaROEuAbdCptNP3l/77f9t&#10;+njtx01T8NISIdWkSs7mCxLgEoz4QYT++e8CAEwdjR9s+2D3IVkQBQO9DorvrSFZQcGD6PbPvdWk&#10;84F9KElWHC2g7Gn1GmQwTEQYy4X4wcCYcZvd5GJFHo8TcKi3uUyJuAcYACviLmU6ZDzAeCA+HoBA&#10;+OYfvn575fKzzxmHZcQJ8oViX/I7YpPRoMVfqTzgRq1D5ipVKYRVFLNisqbFbKwIDnTmkCFff//D&#10;z9t24e+Kd9bOX7gYkYNnnjUiKzvHbtdjv2DvAMYCRAisEABiXuHAPgPORM3sUZiald8itkUQLn+c&#10;CyQ7kLlAsntrxTIsICAUyBeylm/9dfPMW6Z/+eXnFLfOCTFmSh+NAElk9/nWAOFCVCnQLrKSEMH8&#10;Jf876hMKvRKJgMpVlh5GxQKlv3YSz0qUvAEdnTXTPqoewOMlKAZRHSJ6nXO5AQ/wyF9Otwf4Fudu&#10;s5uDZN2j56JO9AyCGPCgiZdPfHzBglff/gB1/de/bNt9BCkIV7zz4YNzHupEn13f5OVXV/br01ug&#10;DMg6cvaZZ44YPVrWhctu1w2LSw+QRZckB9OaaBg/CPQ2NE8igIlE0T4nO7eipmLViuU7ft98/z13&#10;ffvV5zaTEfP644/tNTXH2YH5GeJyMLQ7KCSZJJIAbSmrxRSlTB0QfSc6We0iWT6zS8opaicKSUGI&#10;7ITpOQUkgyGgt0Z1giFZNryxkAbAhTaT1cltdy91uIGAxQBYHXZaOBswAFY4XmLaMB5gPJAAHjAa&#10;dC88s+i5l1dIZcogc7/Z+NnbK19BBQ/osslT0rMLE2A+J020OgIeBhA+SFV6RxFqXdU6b4XK2PPP&#10;LTl6+NBZw0eBAXfb3feizpw9rw3/i8VS1BaxLYJw+eNcINmhJXrDU8GfO/8AHJad1wdrvli/gQwB&#10;9VxFcgYgpGOlZfgIFX9ocuEv0iGiiqUyPKOWV9QB7UI8KVjxUkUawCayLaAoEuHoQ7vIGv+PZBkr&#10;fawxdIsci9dNnbxs6fJFCxfdOeMGfIQZgMn++O1njIL+AzTX8Pa7Czx8ZAISJEIoWQL94mhqaqCe&#10;LpX/OxEK5Oe5woRkNkHWncOis3aJy2LWN9R6aRF+TCugWgX5uT3yejtcZo/THrNjxO6wmC0IeNJA&#10;Ql7vCCAyjD7zTIQQZuUk0mU3In5D/KA8MNMxAjxxuqZbSBEFtAXGD9rMFuApgDki4ododwJ8iivk&#10;zZkzPzMnB+htYX7+G68tG3vOkNl33rpsyTMyWQCGGG1jOtc/7gG4Aq5AHMAUM2kb+VG+uLeGZAXN&#10;wu32aHQWshIpCH3fIuBRKk/J7zUgN78PEDHchuEMkBBJ9/CaUywKCCG0mg0RV3CHo8Su7iB437mj&#10;OqpbMQBWVN3LdM54gPFAjDyw5+9dt17/HxB8zjxrOIZ0ewUaSUH8IP7KFQosvLxs6fyFz3XFJgS4&#10;IeqtKz10dFtbK9pQRAxLQNe0TsCwMFPgNZAeU9efcLuDg1n891FHfULdFnhxLh/JDrjkjj92EGKX&#10;pr7iSPFB7G5onyFNMkA0oEhLlyyaccM1CDYUSeQSWfKFY0a+v+b1yy44973Vq4BeocO5D81WV5ch&#10;9vDjdR8+OvehV5a9DD5XXuHpuT0HYAFhj6hYwEcAZN9/vwmImLquAn9x8wwGGUJWQRwDOgasCjTA&#10;yyZd9eLyFW+sfn/MuAs+/uBdLo8PmAwxlWyvnKdQKPfJrkEkCFWtrgutuBcMrcj07F/RW5BqRiec&#10;yWyScB7AMZOgeQkBvdHQcgDBODMk3GEAjklTXB4wLG8FccZkaAS2ZTc3PXDGbFLAy3BY8oRitSlg&#10;6LmzZlxz9RSb1QJsK2bGxH0gPMaLJSHxgyYtR0A/VIjDDYofNJkagKfE3YfhGCAQy7hsfkXp4QOH&#10;D76x6oNhw0Y98Mj8r3/87aP1nxUVDXxiyRKJROnxuyEMp8/YtwmNH4QNwINilkfCh2Rh3NraiiAP&#10;VNUZPR5qnUTMy05vgVIE6A2vDwv7D4J4B5rhZobOoYUktjdojhazORoCWIyCe5R+TQyAFSXHMt0y&#10;HmA8EGsP3D5z1t9/7Sg9vMc3sA8iuWzyVf+57kZgW1ATx7f+YAramM3G1iqgEP96rHgPhLZiOTGD&#10;pSl+kFCufLwr34KQp46lPR0dC3jN84ue/uG7H1csW/T9t5/7752OdtV2+7tn3fXNxg0kRHTla69P&#10;m36zr/3LS54DivTeJxshJA9LYAb5qux45eKlK++YdT8iHPFxxaoPevU7ExJdAL9uu/u+lFQZ9P6p&#10;W7Ga0munTsECMFAs/P3XnyDPI4UlUKrvf/gO5L6rJl6E4wdPvwDUSOAqaYw1qFdcefnQ4SP/2f03&#10;gckuGD2soa5CmZrhk13LzStC7dv/zKAKcj5uCINqcmoOJLH9a2oqlcHAv5hNpkR5cx7ZYyAavSF2&#10;j84knGhMObJ9hjIEgXFEdogo9QbuWCLue7vdFE980PvmqFrbFG1Eds28hx9+6CHqXHrKFA6fJ8K7&#10;k6zMnk3ZIb0zj7ikUZf9yQH6A32oVIAOJJHlyZIo8YMwHugVtALuvPmWVa8tgy4TZmDSaUuKd+cX&#10;nj7zwQfPHDTM4TTbbbEGczu6a0LjB00mHSX2H3sSnMsZGu2LFIRkRinKJjotpZrWUgEhC1xL3L0g&#10;IyQJLUSCy65wzDvqyXDaU69/xAEAFn6bNmdUxBnpRrcMxz8J0YYBsBJiNzFGMh5gPNC+B0aefd4V&#10;U698Yv4TQBxMBl1d9XFUg7YBW6rrK7Hy6IFdpGI5O5NilWvVtVXlh8G7aa2SCDJfhQAWlxsHylMS&#10;yFZ+6FX7vqBNCz6P/9Y779x9332wCGF910ydCkF3QEhAmggySKDDrtsLMX6QsBCjh55//fkHwEbo&#10;k5DvAGyRBcSWghgFohYZbtr1NxO+nn+B0jy14VnDEed4/xwq1PGTj9eOGXchIh+Bgd4+czboVKQ9&#10;6H5oA0JfVnYuxvXv5IqpU6DJtXD+/wDYwbBrrp+BCEoCk23fe4SgqO0W8KpAcQ+q3sjKrKDabldM&#10;g057AKqugsBAg053dcpumKAMQUBv9H/2wFMkchHS4dASIaeXLEWpSuXyeVZ2AHlnSP/+gwYPA1PM&#10;7ohdSGMcfSISS0BDgwHff/9dXXWT9DU+In6QVkJgArEY6I/ZYPj15y0QjaI85sWw8DAPaSRBbJnm&#10;ndtfCB40mbRr16x6b91HkIEDqvLV558iePCaqVfdc9v10JByeuwJgF7FKX4wfJ8fr2iCpFWKsOLB&#10;cc5XqNK9oYW9QCKjQgvppPXucrqEgbr+NpMpKgJYjIJ7+AdZB1syAFYHHcY0ZzzAeIB+HtBoaohR&#10;N8yYKZXJQMAB8QdRWgCbSMSWttEA2SPAT6RCtAi6SAA1II0klaVA0721imhB/xr7qetOMrBCh6a3&#10;ChZlL8eEDIN80JouvmzqPQ88/vrqdX/sPrhm7drhw85GaCGBBQl0eOTA36jlJfuBJwJ27By2NeLs&#10;EcDI/u+rL4E3ATZqbWcRiMpXCB2PIFxYnr/wGalMDpRt7v0zVXIqUTQyJ0J4nrTv3bfflp9+COoZ&#10;h1x5aQDlHmpf69ZvAIfrgdn3z7z1er2OQlFR+vYbQBa6GD7Z9nEI2Ve6vfCM/Q8neiMi03b0Oj8V&#10;eqYhQ5CKKJEER5QkxL6gAFYhLTKsAUfb+8/O999d9d47b9oCMTUFl3rWoAnQFoPdipl++cXnTz7+&#10;JASYmoY7yW9SKtOA9MXAhjCHKCs7OPnyi2FnTcXJSxibA9wHkljIGsHhBKRfCLPPGDcrLjkydMQI&#10;3NFh3N27d2IuCB785bfdFRUVe/9t5uPH2KoODYdA4FC9/FjGD/pbC+A+VPuvqraJgeUDsOoqSpDB&#10;0KhvANzZxmQFYim03guKBhCtd5qEFjptVokkIBDSajVHQwCLUXDv0A+hQ40ZAKtD7mIaMx5gPEBH&#10;D5w+cOALr74J9SLUF5a99t//PYoFGAqgCguQIrp88hWhdmM9HScTYhPN9dpb86EwSYZMgsCkxp89&#10;ePhpva6fOvHJeQ+v//hDPP4T2XWCDBLoMCUtHVWIF8I8HsShQrEtgnD541yAulDBoSNhiaDajRo1&#10;prqqct37q//zn6sspiaUyumwATaCijzWoCLIFAF9BLQCC89uNaOSKRBQCekIH5jzP/Ck+hT1v/2W&#10;W4JmByqfD4RCkKDv27yCXLIMES4SxggEDfysz7/9GcqmC+c/Sr4F1OUbKHrHXkKkeAuafgIhboAM&#10;Yh/WQeEUUVbzjcYBmcDAkD1RuUIUwBq/qNfikrKdf+60evxer3g8k8aNfOmF53GAsbnxsywax3fr&#10;fQ4fehqekHVG7eRLxzy78Imd236GPNm27bt+27qdPkAel83JySt8/KklmMfGjRsuPnfYwifmbtv2&#10;8+EjJfP+h2tWwuys2spKMK3KSv595L6Zzy5fgeBBaLoD1YrtPu/8aKEi+nGLH/ROIpR8Bw0sMr2U&#10;5Ca43MVyIeiuATdgxQfqKkttbfLofVrvCC2Mu9a7k7rT43L41OtJXzFbAt5rdn5fBm7JKLhHypOh&#10;/TAAVvR8y/TMeIDxQIw8IBDLe/cuhFa3zWLxVehto/qv8Vnjvx7LMbKyU8OYrE0aWJ3aOp4bCdlS&#10;qJs//tjjD8977KP160EgByMJ6BJC8GxWM1LAhBoHxhyqj/Lmj20RhMsf5wLUhYohNHqKEQOqHSrC&#10;+sCWyu5RCBQMUlZY73TYr59xMwL6IN/+6Jy7jQbD+eePIaAVOHp6bR0qYCkgXz9+/xXWL5w/9713&#10;XgMuRjApJKYZO/6iX3/+seL4AawEw2vk6OFUthoWS5ksA2pGYlRR8C24Y0CvtOoqELjwkUBmwMso&#10;8ryjibZDYDJ4wCe71vYLzE7sQhoyXJp/enZnaF5wkF9ak7GnknOHoWRPVO0Bl4TWTjiQnpskaCBe&#10;kDMjfrRHaWfZHdYoJbCPksG+bimAlRMH+W1ECCJO8Imnnlj8xvv+c5Rx2EgMN2XKxGhPnB79cwjB&#10;KrNHnyuuuAwT/3T9RqVUOH/OnIvHjHzxmcfpYSRlBdSvAFEhhHDEiGEAfaB6/sa772D9k3PmzLzl&#10;utGjR9PH1LYtOXPQmUaj8YJzRyBscPacR4cMGUZduC2mXTt2ZKcHZHCm54yoa5aTFSSib8M9Rjx+&#10;xeRNEicEaG7QNt0n+xhYAN0g8w80SiaXg0FWUXYMhCydpq7tMzyuYkTrPTU7HwOdJGTFlNTscrkQ&#10;7hx0MOCuiVFwp+cPpDWr2B6SV4ApjAcYDzAeSFgP7N65VSKViIRCLpeblJTEThDOUq3ziNVNQSFt&#10;lN3HpzjdzdrtoS1lInVR9hYa7jolJytbOXDcqKFgM0H4HLjVsy8uX7TgMdCj8nr1A7AYEehQIJQB&#10;xmpx+gcPHsrLTZcr010uJ3TTofOamtYD6BXWoP3bb7w847Z7YQYgMPQA7fbqqopX33wXOv1vvbkK&#10;eBbYUpByHzzkTEBgixc9BV0thBb2Ler/yGNPgEF2zx0349u+RX3R1Zz778Fyn96FusZaoG8waemL&#10;zwM+g3K83a7//NPPoJx1xVVT9+3bB3QMcmCIoLRa9YCwiNlWewt3b6EBTRBm5ga+M8S2XHCBEOkR&#10;KNJ0+ODfqanUHGlYcH8MrAqi9WHaBv3X4OyVACWtViBVQT0gt12L6uC4MQ0diwPPtfSMH0pew+YQ&#10;1/fvodPu9c49dDZhecJs0gWZUXJwL54cYs8FC8vck41CdzdwxvqKEpAzO9RPtBvDKiRGgLScbyBA&#10;z3VVpXSzM+SYx1Fvy+0V8Gvq9PEZCSdzzAjQzi067Zt9vt5SWPafhmbl5qbZLWbkRozEKPTtA+gV&#10;iR/8/fff//vAfQVFg3y2btv6g0Ihze/ZH0hf3P1AMvfhmrhl86bzxk+49oYZPjttNhPQH3wLThMF&#10;o9C7IMgRaAuPK0YKwvycLFU69dpp9cpXdu3agRSEd8y8l/4K7rjGQSUKcXb+ngYYhKDC2J/eccbW&#10;6jX5+f2JHL6vXHXPlxotpXH+yF3DJ5xDmXpg7zaZROIvEIltESRos1kh9CaTKaHm3u6xA7TLpNPp&#10;G9U46gQCCV8siAH4bjaYxLKAs73NbiorKTbJg3Mvtmt/uw3y+QE3D+22ZxqE7wEGwArfV0xLxgOM&#10;B2jqgW4MYO0smdK21hVtAawMV7/0rIJpV14GyCY1LQfZ+ubOexywEY4hIEcmgyZSBxMCRUO74p6M&#10;t3LabASiIm1A08MaaJ+RjwRHE0qUJOaU433nCcDL1yGYXCB2kW99Bc3825QfO0TFP0qUVpMWbUhv&#10;gM+2/06pZY0cfWH//v3IJmCBIfXhgkXPtYvftRhSFwrQIFEaFCsihbBEao+00U9HAawomdQhXCzo&#10;0QIAAawi9Bwf4EXyvrX9vBFZACuuOEW4uyUUGEoUAMuobdBq1GIZrYWxQn9NeCAsKd4bR/waJtXK&#10;ss/dfNh3iMi0tQNXz3v73TVp2XkmQxNfNdwDKKHaIfMgtNvfef2VLb/vmDBh/GUTp2b36FFavLe6&#10;rja/oJdCST3PO1xmuznOpG+APkKh7Keffvh47Zpp028CAwu4D9Sj/tm+XapUXnr5ZUCv6I/7+A4N&#10;EJxzC/oCA2q6ppuMD82+a+jQEdfdCFTOZTIBg+vka4PYHH2gGIOO5M/AspktFWVHklPjgPK3BmBd&#10;NGO93eGGQ56fO2bY6ZngjB0+sDMIwPK5y4aXSWYTaGWYgkSSIhC3L9LnstsaNPWGRg2uq8gPKAh5&#10;VxfBfdGo1WTlFvq/9tM31lWoK2ziCANYAo40k0O942RKNDzAAFjR8CrTJ+MBxgMx9UB3BbAMlrTi&#10;qjHNrvSHsk5yZ+kJYEEAK4VVkJnbBwJVh0uOnTlkyMSLLkSWQPCYXl25EgysCAJYETnUfCgY8Cx/&#10;RIzQxILW+DcG34okCgAu5uOUBfHCgILZrAYfTIbG7QJYYU6qRTyIztCGv8F42E6UsDhofIA8pUrL&#10;JHe9VMptG8WbI1wwH/mLsL189C4CbxFsC6XT9CtsG8rAovNe9h29oQCWvrGhUV1JN2ZTqJ2a+mqo&#10;ogRxG8P8VcasWejPP77EMdjDE4v/qHdM39/oc8JZCt74Pz5GGN0td+G9RXcGsAj9avrVE1e8tSY9&#10;i4qQQmo/aIorM3K0tZVvrHoTcYV08ABfIAJlCSjPrbNmDxl8JsLviZ1I0bt586bx4yeAuGS1Glyu&#10;BJCBI6wfZLtrOt68WRRNRur1GBS+6I9ewX6ItSOkzv+kgSQ2QOUQnRezM4lvILzaMYB0PGCYP0UZ&#10;3OYJt2wgbVY9c1FhntKk00L+XylXtfHOhuwa6GQh0hAK7iKpIpzLPS4QJrPWrNcJBEK+oAXWedd9&#10;grjFoHd+uL6rOcciHkIo52Qmc7K7bjDTQ4seYDSwmAOD8QDjAcYDjAci6QEED2Zw+0BhCqr6JAUh&#10;FM1XvLMWGljQwwJ6BUAnkuNFoi+imEYQKN+yD5AKWuPfGMgUiFeo/hGRWAmEzlfxEd2iDVFkw/qI&#10;hE+2OO9E0RiCnX/+XZYo1gJ7OlHX7G/ciAPaQEUwKeLOQNFCUCQqbotRcwsKofKRnJqDqDRU8OZQ&#10;8ZQCEAoV6bpRXbamisPNW7ttQZSr/9yA99EwyQCYjCIxrclWLf/YWS5CGqVVcQmF/vbIudSLF6E0&#10;IOcXrQyOoDHIw5iamknIViQjHqhnH63/4ryLLv2/b76L4EBd7wq6UTlpKqBX0D5/47VlEMC69+FH&#10;lr32SnHx/q53HrMeAJEolamYBVVRPC5UdW2lzYy3CVqac69gL9SjEAke5C6gV6FJCWPmUgwUFGBf&#10;r2mSO8BXKmXAr7sNq4BtAYMDCQtzgdY7mKHtar2jN1xSs3IKCwoHYku7ywmwCYQpBP3hLVFEPEDl&#10;FREEn+otZnPE0StYyyi4R2SXtdYJA2BF1b1M54wHGA8wHui8B3SWxFNwB/dKwcn66adfr77iUiQf&#10;vGvGtSZDI5CsM88aft30284dM57QkTrvlETe0oeRRW8SYAYlhPh0dUUZnKBrqAeGlSgwVph7DbIg&#10;PmwL8BbBtvCOHdgWcjBlFRSiypRpqETvGSV62BbYgv41zClEqhmAIWi0Raq3WPbj7KxaWSyNRFSy&#10;gC+O5YjtjuWw2S3sAExNW12xa8eWC88fD+2ndjdP9AaQsS8tKfnpxx+QdpBkxMstHACQAgQ0+kzN&#10;5aRC6gqLip5a8ATkou68+ZY7Z81G5j6s1OgpnaMEKgBHFKqTgo9eGAvxd2Du0B+6Ik62O11ib25i&#10;X4H9FGuJHx9gGvaAQRx0ANRrmoJekSknWU4dySDo4W+YRhIkC3HNPq138Fvb0XrnC+TJ6eSdEBXu&#10;J5PbbRSYhXBLkq2l04coXiYhRNF/c4pP7YzKYQ/xiU7byWzYrgc4CxYsaLcR04DxAOMBxgN09kBN&#10;VTmfz0cGO6Lgnigi7ia3BjqpbTi2unEAXhc1NQiSwjr5UcAzp8ooLIAmRZqUYvMYX3r6xYVLlj4w&#10;55F9e/f+8dvWMePGI8FfdcUx3AC5QuS3aWJ5IprhdrldHpdc0ZxryeF0mPWNAmH7qhNxmS8xmMsX&#10;HS6l0nI36Bypcl7Z8UMN6uqgatTWG01ava7Bv1qNRhs4bGZjUPUkJWHiQTUJUmTsyLyl0+sa9SZW&#10;ZrqUxwvgE3XUh7AHPaCKJDJUiVyJfYeakpaFCpYKYusASfD4QpC84Cj0bzYZAPliAQ38h4O7+FwB&#10;/IlptmYGlG54fD5ep/sKny9y2IEjxCh7j91qkchV/k5D1k5MrQ2bO+rSiLSn7JQpeX7CK42aasR+&#10;0s3OoMnigOfxgJc2PwAbTTqnzcETdOko7bRLrXYL9JX2OwWbqpvF2otY1uenX9GjoI/dZulmUHWQ&#10;o5JYuP1gZeb0WPXGst+3bpm/cNHQYVQuP7yxWbrslVtvv1mZnOawx1kAC/Ygdxdul04b0P/QkSNI&#10;NnLv3Lnjxl+C9cAXljzzzLnnjSsq6g+mpMd7/qFzQSxkEof78+bND8+++7dffqytrFSpxEIoiwvF&#10;Qr7YQRG9Y3Si67SXDAZdena+/3UKL/zsTqvgpIhnp3vu3IZ2i0kohYB7wKvTf4vVW/+qRIepyaL/&#10;XEKljECossmkF3eQtcrFhU8sQrpok9lQX1tpt+hxr87h8du+TJPLJQhZypQ0gUDscntwutYZtJDN&#10;cnncbFz7W78ChjrBarXKpEqBqBn3txoNGnOjixf5/BIqXk7n9gKzVTgeYDSwwvES04bxAOMBWnug&#10;u2pgFVedZ7CAHt+68z2szOSDuaoD9Nk9yLry9+7dmzf9sPC5F/hCMfIPvr1y+YpVH2jVtVpNjVSu&#10;oI+p3cCSRMny5nM1MRjvbn0ReT3SWYinCxVFau0ta4upBsH0Cd2b0CQLXQl6WmgIW4sZHrGtUEox&#10;pECnqigvgcFnDGzSwIr9kROqF1ZRXgwzbMj97Y1A9NHufLOTy1LBftqyeTMep9HAqDNNu/HG66bf&#10;hGWTsVmiqBNzCRWJa60TvDMH6cxf+gRme70dH35BotsZZD/dpLtgj0SWvKaBt+Bf6nGXlNmFqicH&#10;ZbvsSEJosDviD9904oDvyCYcIKECUXO85P333FVTU1NY2PvxBQvokH/QNxegP1JFc7LaV55/9psv&#10;Pxt9/vlz5sxPiPyDmAimgNg0MMieWLJEq9Zu2rRpx++bMzJypt9066RJV9Jfxgti55gFIub8D7B4&#10;5R8kNoDiBIJSj4KTmmLelas+3f/+RiqwtKhn8hsLL8RCVWkxguK7KDNPtN5xmYaWlkKV5p/QsN1f&#10;HEWbMpmMJgN6MCODISLVBQIOv/0kho3qOsQnoqVvCNDBalwHIx5CyCi4t7sTu9ggMi8nu2gEsznj&#10;AcYDjAdOQQ9Y3e1E0rWDXtHPZVwXRS8/evhAn6L+QK+wrK6vzMqmMltT4ugnUwHSz3DGoth5ANok&#10;/npSWG4JaKLCE1qsRHwqqAL/Cq2IWQitiNoDgBJUMXkodofW+ooS1CDXAIJBhZwHbny9Ut8m1GhT&#10;S0Llb/0jExFnAdUtqmbmE+EtCiTicouLi6HCM2/h8++898l76z4CmPXh2jWYDphZvupFo5CosynS&#10;sN3jAC0FQqGvBrZv6sd/ZTjCve0OGoMGwXZ2PkglBsaeHMLJ4neNEhhxW8UiWXlDADy67s1XRp3Z&#10;z+mmO50nIq5Qq6tBL/Tvqqgwf8qUKSfRKyrJAx0KVJaoQEKvYhSxZ9JVExHwCPQKTCwISNHByPZs&#10;4GAKVXVqaM+PGjXuksuvXPrq6z9u3QH0KreAuuWgf7HbbDKZ0t9Ob3oQaxzxfcBJoVHJFTVN7CSf&#10;AJaL5fKm4e1SQapBXLWbQgtLS8qOHEA2QPCqwumUkqGUKdIzc3N7FeEdCS58SENpMZiBT+HYhhS9&#10;0y+XtK9DrORyhf7oFb7CdT+cETvaRsA6JVT/OuqWCLZnAKwIOpPpivEA4wHGAxHzAAGD/AvCE1Dp&#10;XAhEdeTwgeqqSnCvsFxeWlHUn3qbh+deRXKGP3eDzhNhbIueB8QSyaizCovyKXyzMItDFmJWOoSL&#10;Ae0KpWsBgCOJBQngRUAuKNQiLWDJwb0E3iLYFhIqAdvCzXQMZteE6MnwJjuL6MqL5aqP1qzB092Q&#10;IcPkqvSUrFykAd21YwdXINA0qrds2QKriktKwNLy11kPwrMIsEVlVgwsD903k2BhpKCNRJoskcoJ&#10;sIXl1n7p8F4cH8/C3xF4q09/OxHzxaHZWwEun/fP4cP+fj5n8KBJV10XvucTumVqahZH4A3fPokN&#10;3Xz7XRMvn+jlXuE8QBcUDyiJVKlqcrUXw8rM7NkrLxfcK/pn7iNm871xshWlFSVlzRIKXDb/0ssv&#10;O3PQMEyE/lkUsRfAgvM/4I1aDbLvxfcnEKrcVNvQBGiqFE22AXrDW49I2QnuFaX1LhPrG9WlJfur&#10;K0tw6QwTyYINTWBWTkF+nwFgVyUnZ5wEs4LV310uF1/czL0i9uOSFHH6FboV2Jlog0gdIC33wwBY&#10;0fUv0zvjAcYDjAc654FGe4C0pw+6ojmGhckOPG1kdVXFzFumjxzUB/GDu/7c/smH7/258w/AWwIR&#10;eR5myqnuAbOFuicWimUI0+v6u9yYeROAFEVt8rLDCGZEmF+E6oV8UoTbRbCtRnUlsK2K0hJgW6j+&#10;1C2CbUWRutWUTl7bu18/4hzc01997Q2vvv2BQCD5d+/+j9euufG6q1a9tkwuV+EJcNFTTz0658EN&#10;Gz6WKBSKlDS9QQvjiXJW012+xXQSzGK5vJS5wWeNxAKJ9ARoZTLqAWk9/uij+FtfX4M1IHnl5hY2&#10;JwiL2U7q4EAt5qXqYB90aY6jjqCrcSx11gCY5vLx5+/ZsyeO9sRsaD5PxOZybBZK3Y8UIIwnyo9a&#10;zHpU+qBXOOAzMnJxQmj6beJc4XFpGqvMFoPNDFY4XVC2tncc6FfA4g8d2ndoz66Lzx228Im527b9&#10;7HCaudSpDyQyuieKQQCdTK4IIn5qteo45h8kJ3MON/h1RYO2SeM8Jbnp5g3QGz+kWRd/aFwOSFWQ&#10;uqLCWhsba4FkgZMFpjMFZrnDJcSCXYU8hnh/AzArt7BJ/b2JloWIRZtNIg64r8YluItmt7Y53y9K&#10;MUpDnOLdMgDWKX4AMNNnPMB4ID4ecDrbScnkn4KQ/qAVcSKCIjGvK668fOlrb27fe+Sj9eufWrwk&#10;v2fOL5u/f3zunBeeeyY+vu7Wo8b9ebUr3qV/irp6jQlcKhLzaDXqUduYr4/e5Y9t4d0ygbcItgUN&#10;L6AMeoPan7pVdiSAumU26CKCbR0tLkaMBQz+9qvPV7/1Curu3TvxsaamwmjUvvfJl6+/+xE+zrzl&#10;urHjx/9v/uOIMfzsk0+AcD238KknHn9yzoP3AeQCsJWeXVBQOAgtoTKzZtUqELh27dqBjxR+5bLh&#10;scdmtT543z0VFRXox6g13nb9dArDkkjA8yIjkiT34T+HdOWg6sy2gWQC+trZmbnFaBvAN3y+BA/k&#10;wrQM/yGNtVUxsiDewzg8ri82rJ/78H99hlj0OrEgIOVZvG3E+KCIiUG/wjnh03Xva+oqyM8TgWNB&#10;4Ww0MLUtEwC3SSSKJxe9+OO23dDAQtPFTz45deJlP/30UyhjlIZzAZiCeFt/w+IeP0iM4XGDOdE6&#10;QxOARRhYOO1H1Z9UaKEXyQInCxAwwCwQnCuOFdfVVODKGP7JWcCXUFmAexURWhZspsIzhQG/R6fV&#10;5IwYkyzAK8DjouolpnMGwGKOAcYDjAcYD9DVA+0GDLbbIOYzq3T/a9TrkN8dIxf0PeOiS66cOXse&#10;8Kwfft1+96y7vHc/3V7HN3ZOB3wA8dLYjXdKjlRc1hRAgQXfcic84c/bCqJu+ZS5msISa8p8YYmE&#10;uoUX0cGPOmG8OtYZtWSrESOGgTD1zcYN//y1naxBOKFYTEnUo2zbfQQKMrn5fc8bP/6vHRQyhYJl&#10;0LUAcgEF27lzG9YAydqyeZNUKQW8hY/5OVmITIQUV3puIRaKi/c/+vhTF1166cwHH4QU9A/fbzLp&#10;dEcPHQLJy2e5zau1T6hnJBt6VxKid2IXhLkJ9MZ9ovhhbhKXZhCsEUmadmJcDPANCvSKJxQj+yGX&#10;J3CJA2Jnlj72EESg0BL4TnyNjOro8ICQjzyiSoheUQMBsWVzzFYLxOiiOm74nUPy3FupyLsVL730&#10;xmvL8HO+bMK4m6+5AkiWwdAI5AINwu8wji2R7BLoD14FAIV765WXYQmQrC++3bz8jRUDBvROCBJZ&#10;QBSn15V0iB8M3ac2u8uKTCHeQgAsm4niGFIMvigXYEBUjlWZnHr9IxDY7ab6mrJOgFmElgWxfKhl&#10;4crrbzXyIbJk2ojPAwruEe+T6TDIAwyAxRwSjAcYD3RnDyDsRa5MT80sIBXLiRLCZrIGZDL230k0&#10;J2ThMRV5rN0u6PY2Vb22DtFGQonSZmHQq+j+3JxWa6hsU3SH7Na9p6kC7ncHFiqjMd0WqVs+BXqM&#10;GJR7ET+xstJiEpnoY2/568rbELLkcY05bwJBrAA0QQkrMzMXFR+hhIW/CA/Eu/TSkgNTJ45FRRjO&#10;myuW9xtIZUkHRQuAFxYAcmXmULnA0QxI1pLlK2bcfu+ts2aTPv1dkZOT8947b+KpBvWhufMmT77y&#10;999/37JlE7haiO4hLZEbPregCOkRicw8JoWKTIWoyH6FajZQwBYiPShsqyUV3mg4HzaAOhSNnmPf&#10;J5WOMzgAKHZW3H3H3eveX11vtfsP+X+ffznpiishAuVxBqyPnVkxGQnwHKIFV61Y/t5776x8+dmK&#10;kgP4AQLRUypxHY/fLjk5dyBTwKdQ2Ui0IBAg4eDHG74GQv3Lb7uBZQPanj3r3pj4KTKDIMwNs7jz&#10;1usRCo0zDLhXEy84BydDIBQQ83I4wxICj4wpneoF5zdoXQXFD4JTBpimU/1FZiPQnaiztCQAfKnX&#10;NCv6+0TcIzNeR3ohMfskWr8FMCuM1zkYLTSjCIiHEkOmRJ8rMOcCdYoU8MQouHdk33ayLQNgddJx&#10;zGaMBxgP0N8DgKtU6dnQ2UlK4pCKZazB+rgbb2Kr27bB7kwlDWgOVwXNAtrzeEwNWglOltWqt5q0&#10;DP0q2gceOC3RHqKL/SdczKMPtILkfFxiHlv0GChCBOHysbdIcGKTrnx9BaRDrrnpJjyakshBkCyA&#10;QBUW5tpslOoHqCJOB/W48srLy887b8L6r3/5buvOoUNHkJ1bWVnp28ugVmEZjKreRUU+0lboMQCW&#10;JXAxAGEYCM0QdXj5lVcX9j7tjpn3zX9yMWlPqe2CMpScQmTmSSJFpFDEYyfao0IDBdgWWmIuFoM+&#10;ANvyI21FHNvicuIPMXTxZ0U2BycrjqErEyaM/+SLjUaXxzcXLpudClpWEsdqb4pCisg06dYJDkiP&#10;09V3wDCEsy1f8abWaL3t5pumXj7+ozXvJnF4dMgUCdyqrOzg5IvHvfT84l9/3gKOJMEp8Pfqa65b&#10;9trKd977AB+p1IQJUv7vq28Ki4re/egLwHBffPcLkg/OefBhp9UBGSy7je7vySw2s1LZdINH/I3I&#10;OINeh+i5uLvfp3tILKnXNDuTMLDg4fgaGQxmmU3VFZTQJEmf0iFZK1yJoJZVWDgwNzU/ldVXbs6J&#10;CJjFKLjH4AhhAKwYOJkZgvEA44HoekAglgvFCoFY6c+uAkoFuKrFgbGeDhhW206xeXUGWkOvaItq&#10;ce1ioThYQwGEES6XSlDIlFPcA4kY8wjAhew1JPKj4e4LYm+R19QkUGJAURFwJYhSIY4PasfPLl+R&#10;X1CEPO1Go1EqlQLh0mvqpApJRWWlD+ECRYsAW4X5+VQmNW8pKqJoWf6lqGhg0BpEIOJJct7C5xGX&#10;dM9t15NvTSdjGNv2G4At4FqoJIUiYj0AbOX3GURhW4WnNWFbIgrbIqQtQ2N0sS0kjKM/jRGgCX3i&#10;HO0OOzhWV0+dtvTddf77mmM2vPfe2zpdA8LraPjbiZRJAA3xq6urrkaw7aDBw+Y/uWjj9z/feufs&#10;ipqGSA3R9X7y8/sjwg79LFvyzP99+Rl4kUSfDrA3CE0SiRLARLuZ+8CONBj0cY/8BdBm1GpzvXxS&#10;UiZNulKpVHbdS7HpITR+0GLUxT3/oN3p4rCCI15DASyCctIkSSsFZskkyYSZxeGaDXqAWUgH3CH1&#10;9ybpdwhG9irC25SCzMJMTn+5nQKzKDyr48wsRsE9Br8jBsCKgZOZIRgPMB6IrgecdvvRoyVgWPmS&#10;3AHJag29Iqbg2/jGElo9zbmKQr1jsFDxg7RFqdrenUJhgCyL2WwM5WRF94Bgek8cDyREzCNIWEX5&#10;4tAABDq7GWxHaKunpWXeMWvWi8tXzJk7D3gWMfiNd96DKhbYZMgVOGvWvcCwiFIVeBm4h8erbNIM&#10;CBd5xMXvF8AW4goh+YzgxN9+/BH4F+JNSMgJyivPPwtNaCwgUBFhhgjqIbJZQMpIKKIPC+uoxzh8&#10;vj+2RUhbhf3DwrZIQGL7YltOFh04Mh31DJLF0QdlIw7k8HgaeyCFx9iIuFS1urrDs0ukDTgQwCo7&#10;fvDG/0xaNP/hsWcPmfvQ/b/+svX8Cy5c9NxisM/oIP4F2Jor5OHhHEJ1oIm9tOJNOPiR+2ZecfHY&#10;JUsWHjlWho/t0q+AXtWw9msERytZe8vsfyPmF2tiv6MwKOIHB48c+fGH7zXliKCino9rtdrYG9OJ&#10;EVuMHzQYtPGNH6Qm4nKK5cHB1D4ASyrmCb2CbjZvBmEaFuiBEjBLliz3qb9XV5boG+tcYR+oFE1Y&#10;pqDU373sYMS8A8xKduXL9QU+cla7c48jDbZd27pNA7bH08z17TazYibCeIDxwCnlgVtumJSent9Q&#10;X/vM4hf5IpHNrPOnX700+zZ/bzy47G3y0YKXNY21XXcUu1M4U6XlgJPTalQFAKzi6jH+HZO3DW4/&#10;c8nJO1N5MFd1oOuziFQPUl1uXq9+0MDydaipr7BazEJRMC0rUiOeyv3g4Ry0FNxs+XkbFHp9kFIp&#10;fVzkMxjgCKIdFSlpuoZ62hqMJw3wfXAj63Mg7Ie8OihOsXRpF83wIfXe8FIXPpIgEZJMChiW/1zw&#10;ZIiPEMoFVwsLSCaI4MEbb7kDD8BvvvYapHMgiZXhJT7Me/xx5FKE6FJyag5SEwK0emn5qxKpHOJc&#10;N02/buNX30HcfdSQPive+RCoVqcBrM752WW32x1Wl8MBZpATrBI7FTVpNlF/QTHA7CkFYi/VAOGZ&#10;FrMeJC9/NXRvHAp9f0TEJ6FHhcWkr6sqjfHBSYxBHGtDbfXTC5/a4xQcvOpB314bLHRvGtcHHx0u&#10;s91M98Cuzh1sOKaA3z02//Gbbr0Vh/o1U684b/SIjZ99hhQKn331DTSwcIB1tueIbUc0sA4cPlhT&#10;UYF6+70PkK63bv3hx+++U0qVd8y812o1tM3AAmjVokEqcwGkhGIW/gYKGISuJAolFNzBJhNKJLm5&#10;uYiPvnXmfeBhtTuLiPm0sx3Bfpks2f+qjfhBnHLBIepsl5HZDogk9mOPggH+3b3w9l9f/3IMa/Ky&#10;Ze8tuQQLJ0oP2M2muJxnOjFPwJ24SIHyhuy6IFh1ogffJja7yWYyWc1mi9lsc1qp9IVeAXibK+Bt&#10;NBhbmZy+XRmI2TYcDzAAVjheYtowHmA8QGsP7N29MyU1dddf208fOECVngMAC3rtULwiRgcBWA8s&#10;fQsrgd273S51TWmEJtaEYoUJZulc1VpXWy+lKzQDarT9fQCWP1fWh2HRFsDqM+BMf69WlR/m8nhM&#10;CGGEjrSAbhIXwPJNg85gQReRo0jt8dC9HFEcDarOFH2GFH8BFCBcQfAWaWMyQmnLDG4XFoCISaTJ&#10;WPnh2jXQ2wJRC0+S02688brpNyFvw1WXTcBT5WWTJ1PiWR4XQS0xHJESiwvMarNaEOwWhG2lpGT5&#10;A1jQUmGBluXF8mgSKRN6LNENwDp05Cj4RzW9ztw39iaftRPThauG5nRr9IqFWE6FMuOhe+968ZXX&#10;dVrDfffe/dH6LyA8B5k5ol5PBwAL1BSb2XzdlCsBq40YPf6BB2YVFg3BbkK8MNATsE7wV9dQ08Yp&#10;C8cbiFftntNUtt4igTiavxoOiiIlq6zkXwJjEbKnSi7ER6fHbkNeOXqXRrUmN7+PQNyc8NGob2hQ&#10;1yLdXnwNh+ZgRkZuSkYPfzMeenbLrv3Ui97B/dOWzhuHhZLi3eBqJQqAReYSerbESu+FtZPpO0Dp&#10;MpmMVpsFWJ7ZZvIHs+SczGROdnx35akwOhNCeCrsZWaOjAe6uQeWPPv0K0tfSk3LTkmnEmah+NCr&#10;oJmDtAToyuUtbrcHT2jQ/HR0vqADZMtCX+jNjZ7D5LS2jV51aG8pRPUdah/VxlBwl0iD8wdbLRYG&#10;vYqq25nOTzUPIO4yclMG0GTxVfAXfBUrTcbGk1WPgERShUKxKjkVCyRdvRfGYgGxWvvJl4hV3Lhp&#10;M5apZwanc/acRyGJZfU2QAFjC8wm/AWLDZVkUaw4VgzAiKRQbGysA40INXKzC+5JIBQBq5IqvULy&#10;CJj0xiT6o1fYQClPpRJdQW/LFv8kia25AuYRwXs6FBfL0a9P77Wffj1p+i3+9si8RwiPI2b7gaR0&#10;MLjLNnBAOpPIUlC5iOQUigYOHPjhB6srayoyMzOB1QK9UtdUYBToqXV5rAh04HE5oXK1et3ajAzq&#10;HumaqVchbd9br7z87ddfXjb2HKBX1vbyuIUJw0U7wJCPnAACwf333IUpmExaUA6PHjrUKy83t6Bv&#10;QqBXQFK4Aq4/eoXdYTYY+Fya5pGoO5mFkCi4o4DNFP9oxw7+JkJTzQKBqvBm8m2Sfjfo8CsIv9c2&#10;ZLNcBkhxeXPpxiqRbvhmd6eWDAOrO+1NZi6MB05RDxw6+G9VVfVbry694Zabx5x3gdnY2CIDiwq5&#10;83jue/F1wEwgGiQlRQzBt1nNusY6h8MGHS6QsNrmYbVLv4KZxVXnGW3NSWqCDPUnYRVl/SqjDYYl&#10;tKgyFAWqtGZpVafDXn7soFLVJIN9ih6gUZs2OP9pmfmQbPCNQGdCE3WnnlAxj7AWIWbIl+dzb0Sp&#10;T+EeFgnhtCBJQQoRszsRRdg8SY8LTwuhYTJEEBoPGFRLJ4voaiGbHv6KJdTrcT5fgiyBiNKCxBJy&#10;ugEsCNdxkWtHMDUCRtjs0Lp2UmEpJAbTG49J5Kia8kUiTJETrIUcOVuaego9KozaBq1GDRWYiI/V&#10;bod8sYjDovbOi8eNSw41B+anbl0/jW95fMECh9Vsd3SfEEKIXvGE4i+/+Lx3v359CvKVaRThwmTQ&#10;1leVI//g5Kuu2vL7jqeempffs7/JQAsdd/yAhEIZhKJgJ7hXJp32p59+2LRp06E9u0jkXbvJ+1qL&#10;H2z32IhsgCFiIbf++jssX/rq65DkA6cMQc1Qv/p4w9ftTqFdU2PQwBs/iKj/gHwgEB2XyeXRpK21&#10;PzOch7V6TU5eoSIwSfdlt39usjiw/dWX9J01fTAWDuzdJpNIBJ3lLrVvShRawO3JyRm+fCwYwWzQ&#10;1deUgUfmtCMxSNP5XCyQIIhSiLlJpICoOmcIzsx4Z4PLhFlPXS8EAlwN8Puj/te5DpmtWvRAxJ7f&#10;GP8yHmA8wHggXh74c8fvacmSlLTmG/eW3+EjbNBDsa4AMEUQvaIuUUKxVKZyOpwUratNHhYoX+HQ&#10;r6yOJvQK5+jEOk0LhAGZHxGwE5SVOV4HSbcd1/v87Cu4G+u2M43HxKALG49hE29MfxoXQa8oTAp5&#10;DH21lTmRLIoI5aCqjEqhiAqcy5tVSoAKBSvwtgDNgG1RcfxIE2+r3Mvbgq58fTWAG5zwcaqJntc6&#10;kSQRgULAl8MVko+E6RD8CskhFol+2+sD7CpwrH7buh0UpB/+oOK5fCVf2Yytt9dN4n3/+++/z7zl&#10;uttuv2Pd+6urTpzAsVtQNGjhkiV79uy59dY7gV4hdpI+swK+8/LLr3352dcwCZF3l1x+5eLFL2z4&#10;dhPQK3CX7La2fj54/u/0RDTiUki/A/+idN+7nMEQUAM0vM4YSGVBffzR/4Hj+caqD5B/EGwsdiIA&#10;BE4bqHAB7/NMJh2u4fFFr3w7l8tuDifHSkA7BL1CIQwsQJ/4S2kIJlSB2wWSALVHq9VM3jpQ0u/e&#10;1L3UFQfEW7upsbG2tGR/2ZED3lSGdZC+6tBc0RvJpYtkI7mFhfLkVLjLYjA3qutw/JOkIh3qkGnc&#10;ogcYBhZzYDAeYDyQ8B64c8Z0Ntsy+tyLJ195FWhW0MACTpSd189/Yl7RKzeCBfHiXKGIyl310UP/&#10;CMBv93K7WiNh1TqPWN3tazTsOj4FxrcGXdGWgQUF9559TuN6M1KRwii4R/XXRTGwcgv9dRzwVI9n&#10;fprcDYfOPSHIRD6zaWItTczo0JEcqjkSWaHiUN4W6FAuMLhO8rZIeJ1I7OVw8YTIZtiu/RB7r6hp&#10;yM9rTonQ7iZtNGhBbMvJgloKNmkibfkJyVPa8h18/AY0JklGaRZ+jhf7EgCWWCR7asECiCjtGXv9&#10;v+JmB64clHJVjhJTNlsMHiqHQDcpZMqYjK6hdsvWP1atWA5tqfzCgTfddNPYcWMJT5AKhqWBfDvx&#10;OIhLIJps3EClCp1x971NV+e6CkpQistpG71C407Tr1rb3x2iZREFenSF6GbwyCBFj/yJIF4VFhXN&#10;f3JxXUXJHbfdCgYW/UMIcday2Mz5vQJU0oGSgHYad0ITYWDl5/cHuOnbaxU1huv/+y35+Mhdwyec&#10;UwAAq6zsoFKuou09RouHHOS9kFLQ/ytkJwRDCrkHWuNGIQAQYYZebpb3siJHmgKxUCqPlGwWrgJA&#10;0Oh8t0bzkzVnwYIFNDeRMY/xAOMBxgNte6BPUd8LJ1zef8BpLDaFXgE8gnYJLjx4reLbkABYoF8B&#10;wBKLo5IRr7bmBHU7yOG0FkWI4EGju/2AAqQgbDDmw3J2K9P2zx2bKisT8OjymlfkTPbJkBHbGxtq&#10;oODemiQZc2B30QN2q0UiV/H8EEO9rgGKvEkcmvL2oDjH4+FevfmHaTEbHU6b/xS66JMIbk4Ta2li&#10;RoccC1VAl8clVzTHQVutFptRF6kAQBzhqDhsqIr8Z1C2EovEYgkq24NvuFa7GccVyFlUYFdDTYO6&#10;WqtGvkstfiBOBLOZkTfKAwXrJBY7idOkPnOisq6qzpydKvWt6dCUgxpD+I8HwR4h9XYfyRnhCryK&#10;T0nLQoW1eOOfBNs5fLaHCp9EuInBaDCbTXhkwo/a5XDjHyZCiSuy3C3yha0Wo0KZiiF848brpwQP&#10;4kd99sjhl0/9zxcGXrm5GaialsbL5rsxI1ZH9GW64vYYbQttdrudzXXzOIJVb6y44dY7H3x4vlgs&#10;XLdu3fIXnzl46Oi4888HGbZDqjpRtjxp+/Y/V73+6v5/9zQ2NGRmKpXJqcCtoGeHiUAXtI3RbZDC&#10;S2r/vqVD9lt4WiOrnmOWCLwsmLaLUCitqSn788+/CnrmC8TivLxe/c84A3yZex+Yi8QRC+Y/Onny&#10;lNPPGAIYCLG97XUWz+9NZiPiB4MU92oqy3E+iPsl22G32B2OnHwqZ6ivlJTrNm0tJR8njy/MyZCa&#10;TRqDQYcgu7gb3KEdiVMrTrz+myCOE4KteFIw6PROl4PDZiUFvkLAWRfvYnkCAa4sPAEPTxDIo6rV&#10;1avrKi0WPS4ieKJI4nGT2OHea6F/9EVdC5JTlSlpAoHY5fYA0tTptBDM8jjcbLYHL6cjGx3SIS8l&#10;VuNw/Z5Ys2KsZTzAeOCU8oAd0sIWK+6SrSYtmbhQJFbXVeg0deQj0VYn8u0gYUXJOZSeO0Ayd9NY&#10;QaOEI33VIcNIFkL6FCi44ykyyB6T0cgouNNnHzGWMB6IjQfiKDHuH5PoH5AoS5aTmEQEJKIiIBG1&#10;pGQflXMQUHsjhV5hASQsIiQfPfSBBCSCPEUJyecUQEU+v88gEAQKiwalZxegimV4zy+ngC2XzdCo&#10;B30AFXRLKibRgoDKloNQAIOBThOb/es/CqhVkLgymLTADdVetoKvKFhOL/GqLXwk9gZHaERgWC5E&#10;tqq1RoTjpWdlXX3tDcg/eP5Fky+7bHKEhohMN4SuePmVV/+4bfcTS5ZojVoooF9xyfj33nmXigZr&#10;Tz68hkP9QKJRwtYC5/z55z/LljwzdeJlzzz1+NatPwwbNuraG2YQk+6cNfu6G7EM7DeKQcSRmb7L&#10;iXSQ/l3RKn4wdI71mmaXkhBCvBjG38SiX8Fg0J2QAzdogniThtNvQdEAyGNBch0hfjiLtai8Dnos&#10;3pIgwj2ZRBpyuLiCQEKrpHgvkpAgkh2d4/gL/yDBqRLSpSSLCM78WeDRy3DCd+Jsj9hzswESWowG&#10;fDvuZACs8I83piXjAcYDNPWAy2l1uqhEWv72QTi86kTJsUN/mwyNWE+kqYz6xuOH90RpGnhbTols&#10;sYKBJcQzInIwHOkrYpjOkhYlC6PaLdcOIbAAcQdo24OPFtVBmc4ZDzAeSAgPRDRzYmdmjIeQUGwL&#10;sTDUU5nbeaikKbIbMNaJ8qMUtlW8N8ZJEvFU4y+2RTIkQkiFwrYKT2vCtkRyqNoD2CICLv4F9BMO&#10;YhHjUcBpM+h1GFkTKO+SzGuNRhwPKyM9psfpSsnIKivZv3v3TtK3y2aRSiVKpZBiaNFGtB6HPSLv&#10;EPy1c+e27PTUJxe9+Mtvu4H7hOMP0K/Cada5NgAFwtvQBaEuyHVB8aq2svLBmXdcMGrIE/MeApJ1&#10;0aWXonKFPJOpfWWG8MaKVivAiAhzlkgC9CtsZkPYKF60DCP92p0uxDEHjREAYCkpAMtmoQvfv0Pu&#10;APMJyFCLm+CsC3H33F5FBYUDoeBOiVVpNW0f9lGSzSJneyKbBVN9slkwhpHNCt13TAhhh34CTGPG&#10;A4wH6OiBmqpyPp/POyk+5dOfQhIrEKLUtVWlZSeqKisqK8oN2lrot+fm+eXGityEqmEGD1ZQwS2+&#10;KEIQr+rdJVBnCH+c6sYBdpe4jdcL9AwhFJpT0rN6+Eff4D2S3WZGeE/4c2dadsgDTAhhh9zV0cY0&#10;id2jiRkd8h5sFolkiJjwbWUy6hBUSLdYUavdAk6WRmczmJqZuR6PLT09tSkgEQFySVwARghIdJiR&#10;XYqKSayrq0RMIgJJEJAI4i8eMCg2jsvpH5DYIXe12xjnVUQLojYHJCoC4gfRQ3zDh0mQzpP7a30S&#10;jTBpTi8xl909MSxQJLgcniotB3LNc+6/q76+wajX7tnzz+cffTB9+vV4mYMA1XZ3awwaIP8ZbkgQ&#10;p3bDNVP37/3njZWvfvnZ+sL+fcaMPX/YqFFup6PtEMJKz74oGQkZrDADisGaZye5WR43j+vZsW3H&#10;2+9+cNpZQzU16vdXr3rvrTdEYmmfwr4ORxSBtoh4ADF6CBWUyJX+vdXVViCjJR3C8ewWk1AK/auA&#10;t6eb/ygrPk69AIYwxp3XnIEFrbaO7XKFueMi4reIdILwPQcVqWGSSAP879852iC+D8F9Qr4QPwtN&#10;oxoRG6GhhUH2kEh2RMICI+PwOC4n3tuaGusbGtW1NrsRmrueJKpB+LPgQpQLZ3m5CpYoFCr8ft0u&#10;sLtsOoOW0uTyuBFaTocDJvwZRaklw8CKkmOZbhkPMB6ghQcQS5iSlp6Xm94jJw1VlZIqiB6eQgX1&#10;EXCJ+gvoqkPEq4BLKS2c1wEjED8IQQF/+XZsbDQ0QAemA70wTRkPMB4I8QBUZCFVk1iOgc1gfSSE&#10;zXidnp4iGdy/6cktO13stEIhq6l0KEkiAhJB2io5uBdhiahQVUeNdkBis5Pjp/+DuBsE6TQiBsYv&#10;sl2SxBIkdU/0Cj6HorNCQTGOEZq38f9+VUqF0GPavOmbhx59Ki07D1IF9Dn4ESS48Kknn12+4t2P&#10;vti2+wi4V0/OmfPnn384rQ7kYsPTcWumAqSL3izAdgm7cyo8EMFrv2/ZPnToCFV67qhR4+59+JE1&#10;H38ilEjGjx+XEDGqwCAkymT/KdvMFmTHo3M4no+BReIHUTCLsPcavRpSMXpmM3ILmg0UV7SNQgX3&#10;5RQgoPtkaCGVTLbF0MKgTqhIQyqXLhhUKkSs41u8xK2uKKGYvN7LAYbuUGQ6sCyww6gw815FsCct&#10;M5/QbxFRDpoYZdUpHGnIAFj0+oEx1jAeYDwQVQ9EWzYK/SNgUOeqQdYexAyGk3AwdL5GW7Pycei3&#10;/u+3o+qrDnUeGj+IzSGABQCxQ/0wjTvkAYQkxCdkqENWMo277gEkWvcruG3tepcx7gE2g+sU40HD&#10;HM4nqwz0SiZiZaVnhLNhKLYFeRTUlsW2vAGJZUcobAsJsPAwA9Utgm2FM1Y4bZDiMG4Pwy4WQho1&#10;9gCtKyUn2tfbcLwSlTZgzbC5nL0H9l1x8TnDTu+5bOmL9z48/9W31ry2as3554+lVfwgWCRI4Vdc&#10;vH/IkGHEF1DsmnbdjYf+oahVbaBX+LaGtT8q7vN2Gnb8INUYIVSA4aRK5ZYtm22mJnwZeIHVZJJI&#10;lGBHRs/OiPTcYvygydTAFcRBtK61GZHEmv6lRt0UMOgDsGw2a7xiHokMSFeKSCoTSkVV1aVHD+yp&#10;rT5htRnb6C2JzYGEYk7Pvjm9evFEYr1Gp2lsALM4TAM4SRw+jy+SipWK5JSUNF4Sx2TW1WHoQ3tO&#10;lBzC6Ca9FmytMHtDM9gjksrTMnJyevTt029IZk4vTMfmdFCG1TeY9DqrzRq+eeGP2/WWEfkFhXbC&#10;AFhRcizTLeMBxgMJ74E3T5YwZ4JXNBX2vVXu/eBehblJp5vRTcFd4MJbpwABLKhahpNgqNMeYDak&#10;Hj9Yzrin3+7QjqDIRFLqzSRTuuIBvIOlLRhE5mVzOoN+/rC5K1OO6bZde6hsUWyLYFsiGSUkj7lA&#10;A9hE6cZTQvIAtoLEtpA8EcCWDcn7EqoEKbiruuZGmk8dcUaL5j88b+Hzjz+1xOSFVHZu/xW6aU63&#10;y2KOGCjZdSdAhlIgkWZk5Hy67n3SG7L1GY1GgEFtdx5V2R3ED3ZoaqBJiqQKKGFJpdLJF4975fln&#10;t237ed7/Hh19/vkd6idejeFzmTz4wmcw6EUCWrzhgz65MiUTQmlQSYOymM9L9ZqTAJZXACsuJQhA&#10;ofIkdaEgaaBCrpQopFajsfzo0fKjh7QN9Q6nvY0ueVxRanp2z6LTMtJ7mPSmhvoGu6Ot9i12hYyG&#10;SN2IAFKVKhVxCVarsba69NjRfccP7685cQw2WKyGDk0LvSlTMrJz+8Cw7J49pQoV8kd5zavV6XRI&#10;HGq3dtjIDhkQTmOy76jMVt4S2eOHAbAi60+mN8YDjAcYD3TJA4YOKbhH+IrQScuFFhVSAwdtrNXU&#10;CMW0uDnr5KwSczObKXFgAq+HE5FMlJiHRqythnRUrIfs+HhAVKFd0vHtOrkFwbaohFZUpInEP0ki&#10;eA3AtgDzAdtCbjsAWxXHjzRhW6EBifYOiCp20taObEYQVXWQgnsC7P+OTNKvLZ5g9/37T2ZmLmhN&#10;//zzz4QJE6B49df27Zs3/djJHqOzGQR0uAIEd3KXvfbKqhXLr7h47OqVr6x46aVvvvys3ci7qMJw&#10;HYkfhAATHzBcQ3UFJJpef/cjSLmXlJWtXbUqJUUxa9a93vyD9Po5hO5MmscPctn8Y+UVP/30w28/&#10;/lhRWlFSvNuGOwm7y2BqcixhYCEPAP4CEY3O0dpCrz4EBERCFCrTt/dvFwtEPvgivkwhS+J46uur&#10;ivfvrio7qgPBqs3CE4qz83tnZOcZGg2N6nownjpnBiuJRZGzJDKZIpkn5MHVsKG0+HDxv7tPlCHS&#10;sEqn17VtSdC3SWxQvZJT03vAvJwefWQyFQhbZpOppqYaduoNOqu5k6Z2boJkq6Y95UJu9qhgWOxI&#10;QWK3zLzFKzEphfyYKlnJ4yYJeDzQaDUN9dBW9rDcvXv3rqqu0TRqxTIZUs0DiTNbrG7cOohEQqg7&#10;iMU8Dlej0TQ2aiCAjDVwPYDS1BQVvsK7AoPB4HI65BKxSChQqVLkCqXLw9bq9VDPZLOToN8M/UgO&#10;CHZQTva4ZFLJrXffF7MfGDMQ4wHGA/H1wO6dWyVSCU4luFFLSkryibj7rCIvAXBKtVitJqNpyLBz&#10;wzEYBCzS7I477gin/c7tPxtEZQIhHzrubMqKzsh/VGgG1Or6t/ZuwRc/2PQyw8M6q3BDOLZFtY1U&#10;l5vXq5/AT6YHOpaVZUeQCDKq4zKdQwoBGcr8/YAnXhA9aOsZg1aThozRombIABFVePSNW+hTm54y&#10;W0xikVyVluVrRclYWPT+9sfA1YnlNOKQRDky4Vtk98Ob8bqaupIKA0IIRXyX3Y79HjtUq91DiHBh&#10;CIUNiBv+guCGFCXIWuXbFowtYF5AxNrtLRoNyC/lG7Pw3r8rff1PUnqWnhYg+hONoWPeZ1PQNtDH&#10;yReNg7DUI/fN3Pj9zzDjqQULxo4dP2bsuSZDQ8ytanlA8JaqKss+/nj9nDnz0QIIRU1FBR6pJl01&#10;MTOzp9VqaCOEEDII0ZtFPj/gstX2QBSAxeVcP+0/aDZ+/AQYX1g0BI/9ZCujVtN2IGT0ZhF+zzgf&#10;QsPIH9PX1FeAgSWT0YKPLJGk4Ng4euhQWVlz0KjNLTlonkDmeOOVA26ZchoArLKyg8jcGpvrNblv&#10;R8nJ7xe+q5mWNPRARdkhYDskt1XnnoxCJxUxBhYU+/HoiHdLSVyOzmioqq01mEzIyml3uDhcvsvN&#10;ksoUWK6rV9fXq7VaHUi2IrFIwBMK+aIkFseBBC8OJ0JGeVwe0t2zPSyRQCCXSYQCPpvlQYUQJP6a&#10;zWYKrhII3R4W0K66unqz2QKaOkAuh8PZ2Kitra2tqa0zGOmejYKGhxdjEuMBxgNd9ICZpeliD2Tz&#10;iJ2XI2JNe51Avh0nYX/0ClvoGmuFIlF7mzLfMx6gtQcoJXJuB/IH0XoyMTQOgAvglRgOGLGhRHwO&#10;0Cu6hWf6i20R0pZMruBwaEdwarAFaGCpeN1NoI/N5QO3AmUPf1FBBQJ6hYPvww9Wv/TC8yUlR4Fe&#10;4c19xA7HLncE4XPADbWVldOmTDxw+CD05mfcNfOWu+/MzMxzONuSbwe20uXBW+2go/GDwKcg4/Xx&#10;hq/nPvGE1qi98+ZbJl5wDnhkddVl0KGnP3oFLXzqBxvISKVP/CD2E9Jknztm9L3/nZOfP/COmbMX&#10;L1t17wNzJ065xbcLCQOrQ9m0u3j8+LhXePHcxa6YzePuAbDmwMOKrBkRe1BKTVYJ+HzgalqD3mwB&#10;L8peXQeRfABVHq1O73C4TiCFfWWVwWhsaGigfrciEQeMKRYHYeQ8Ds9msZkMyEOMjJXIP5/ksNvE&#10;YlGyUgn2ltNpR/7OlJTkvLwevXr1yszKlssVyEkJsIzHAwAmwrUEbsGCQqHASrC4Ghoi8xgZWV8z&#10;vTEeYDxAfw/4dK989CvY3OLK0Lno3XVdn6DJGpDG2L/DUPpV14freg+Qb1eqMoP6Mer1jHx7133L&#10;9BB3DyRKKr24O6ptAzqUeimWc8HDEd6cxnLEiIyFMBpkwYtIV5HpxEkFxQSHEOIFdDcqQK+gcm0y&#10;aJ9euGj23beVFu8FHvTeJ1/eOvO+XTt2YKIrVryKv1a7lTaTBsjJSc8tfPXtDwD9AGt765WXTSYq&#10;BRtUz5HXrw07NYKj0ZtFx+MHqZhbKHkh+eD8Jxd/t3Xn9Jtu3bVrR+mJZrpf9Kztes+IH5TJlP79&#10;4HwINfTY8JjCsd/jcrIBiLM5Dzwyf8CgUQKBBBw3niTXt20TgOWlf8bMbGBYiD8DPSWcKTBt6OwB&#10;7ES3m4oljKAYVsQALDDDpBKpQCQAk0qmkKekpdgdDlQAboQSdejQ4YqKCphus9lACFTIpSyWG7E8&#10;mA8XABWLTS1wuWLgUWIxGiAaSCIRg3VlMZuAZ4GKlZyslMvlCKqsV6vVDcgF4OTxKRjLbnfYbPa0&#10;9PTBQ4b0HzBAIBTqDQY670jGNsYDjAcYD3QbDwDAEksDktdAvh0n824zQWYijAd8HkD8IN3oOQmx&#10;d3DjByUeGppKpUEQUlxRS2AGPRqa2rZJwE1iqU0TZAw0qjk8nsYW8KipTDxgsC0f43U7vp458x6p&#10;VDJ5yrS07Dx8zO7RA7LiyD/44H8fBifLbDF4nHTRY+IL+A3q2m+/+nz37p1CofSJJUsA+sy67ZbK&#10;8hIQmtqYqs0S3SiWDuUfBAaHum37r/4GX3r5ZXD7mYOGgUdG/58qsCoo0PvbibBHsNZpYjniTIFe&#10;7f13D6TxoX5FrMLC1q1/+ixUeUXc8QAeG5t9wu2U9IeLAbBi4/UojoKdiF3JgvZY5ErEAKyrrroq&#10;IzMdEYQyhbSi6kRpWSmlRIOQRw4nWaUygHllNPbv13/I4CG5OdlQstJqGz1uV0pKCn4P4GThYCUs&#10;wdTUVMQGgp+F5x+rt0DfCgUNSOQkJY/lLRAIs1opMBjafmggkUgwWHZ2DgqWI+cipifGA4wHGA/E&#10;yANQcDfaUlscLJh+FSOL2hkG8YMSqZTLCwizMhoawI+lh4GMFYwHGA/E2gNQa4IiUqxH7fJ4EMBS&#10;KGVUGgT6h76FPNN5nC5WvBHChkAQMK17XQXA1Pvyi88LC3sDq7rk8iuRFY9oFa9Zs2be/+bi6HNY&#10;zfRBryi4wemqqlM/9ficr79Yv+q1ZVA9x0rgPg06KmdiG6WGU9zlH1MEOgCwgux4wFYAwy1+8smL&#10;zx228Im5wONsJuOvP2/hCkGDoOYYgZGi2UWL8YNarZom+QfxDA00E5jmhrWrevfrp0zNgDO++vzT&#10;V15efKKq0ecYwsCy2c2xfA9BUtjFDDWL5lFwqvdNsa8o+lUk/RAxAAv5UxDBB/EqD/J6s2AnxfvD&#10;mR32AsXK65F32oCBGelpPC4nIy0NVCqTUW8xG7g8oFQWtIPAFaIF8Y6uprYW80tLSwMRC3JXVMgk&#10;Owma70aTGYGBNTW1CE4EhiVXKCRSpA/g6vWG0rKyQ8XFe/f+u+PPnf/u2w8deMBbkXQS0xfjAcYD&#10;p4wHoNfuK75Jt7gy4i4BelVaP6bFbn3oVfO33itBRC8HnZkQ6FdSWYBSu9Nht1osTPxgZ7zJbMN4&#10;oCUPQLEbKnMJ7RunlT5xVS07Mj8vCxVsLHCyoOdKc2+D8RTL5IntegOHKJ8nVAcysFTcbhVCCCeo&#10;aypyM1MIZY/lcVGVxXr7rTd3/bEFC+CgteuomDWADh2IS4i5W/HOh7//9NN54ycgkHDx0uWo7RKX&#10;MlkDo2dnpqs580AbowC9ArBiM5u5bE5+4elf//jbG+++o5Qq33ht2dhzhixb8szMmbdGz8gI9kzz&#10;+EFQQDDZ37dsHzF6AkJiU1KyGxqqNm/aAA2s7IIBPj8QACvGBfe3Xh33uN/nxnje3XA4Al95IvrI&#10;EjEAS6PTullugFBQZUeoMqXPDrAqiQXuJ8iiGnW9VCLO75Hbu7Dn4DNOL8jLZbkcbJYbgYNGs9Hh&#10;goa7DeAX/tY3qOVKhfd9PhuAHZ8vSE5OycjIyszMTs/Iksrk8ECDphGKWtXV1VBth1S80WRCSzvy&#10;i1ms+DZZdfLq0g2PAWZKjAcYD7TgAb2rTu+q1blqUGudR1qsdc6jVZaDFfa9FY59NHQikg8erhlD&#10;XmAHwVX+H4PeYMhF6vjOReCSyZMDACyz0dCJ+EEuF6zbphrfGSXQ6HhEieXr0ATyTPczNUgAmP4T&#10;DBK/p8RM6YfBIa6h2/yCnHYqIiGOBaEQISLuEXvEiOO8/IdOzczds2cPpIKolfjrXeAJxcqMHGhj&#10;0cRIrxkcJHwnYWtDhgzb+N3Pv//++/333KXXqrlsPqS42xbAwlMbsgSihgk2dWjigo7k97xuypV3&#10;3nrTp+veR4ZNqDJBoQlI1m9/7cOM8vP7t61D3yGroteY5vGDZOKIkQL9iiz/8evvAweOgLfrG5tU&#10;0qRinlBAYfoGvY4VW3Cfwjwiy9uJ3p5mem7dA9HYiRG7uvy7b9/x0lKb3YIEHAgkFAoAX7FB/UOF&#10;wNWwoUPlMimWIVuH9OrcJDYQLqVM4vI4ObwksVQE8AtHKV4X4C/UrKx2GxJLeFgICuRC1Z3D5eF9&#10;vkKZ7HC69AYj4Krc3NyBp52eX1CA15LgZNmgtgWJMJcLzTIzM8HeYg4kxgOMB04dD0A9/SSAVW11&#10;G1qrTk6cb/Fb3CMgXhVXnVer6+//LUArX/Wtb76Oe99I8bisomzqxW+8itCiUqoC0CtYotXUCDt4&#10;BpbIVAKRyFfxUShRAs+K17wSaFwaggIJ5L3ENdVsMsVMSbcTXqKyNwrj8Ma+w6a6WN3mF4Swzbir&#10;szU4AuK50sT0D8XswCGDp5tLLp6gNVqvmXrFzm0/+7Y8cOig06qFAJbLQZf8g6DVILbumaceHzWk&#10;zxUXj31o9l1Oq7H06KEZ1043mbThzxlgUxOSxRrY0dSB4Y/SRkuwri6bPGXL5k2XTRh3/dSJ695f&#10;DW0mq8XEFYLs5mobhouIAV3shHrJJBAGvX4wGxtpEz/YND8Elh49dAgfbDbTpk2bzr9oLJbrGpqC&#10;mYgAFil8brf6UXdx/zKbx9EDEQOwuHwecr/bbJYktkcmFaemQMY9BWkE8V9GeqrZZNz7zz8NdXX4&#10;SiYWKeQSMLR02kanyyFXyFLTwJniu9luDg8/c47D5aR4g2w2qtlmr6lXHy8tLy07UV1dA12tRm+B&#10;SBYwLGBVSm/BeovFUltbazAYIPSOEkefMkMzHmA8wHggTA8AvTpWN6Y13Sv/ToLQK/Bbe6UHyJqG&#10;OWIEmyF+EGCTf4dmsxEvKZx4neBsqu0OR4CqF5575qH7ZqKufvuVrzZ+YTVpgWeFYlhYgxFJjTjC&#10;FcoCa4MUJhDKgLK1BrTFi01mtpi6DaOk3SOHaZBAHgA/KO7wSjjuspj0CfELQsieSEKXG11CZLO6&#10;3AY/AAuPuQpuxB4xwtl30W4DmXyHx7X63dUTJoxfvIiSZLrntutRkd3vmSXPR3v0DvXvckFrRfbk&#10;ohc/Wv/ZE88+f+us2ah3zpp92aSrJBJlh7oijcHJkilVFCera0iWytY7zNEBToFgpVSmXn3NdQh+&#10;vO66WwqLisAju2bqVdOnXlVSvNfpjd+kebHYqCn4G4n8g4gcos/rB6IwNea8c3b8vunlZxc+NHv2&#10;6NGjQb+y2V06Q9Mb3yYBLJtX2j+2DCya71/GvDA9EMTIDnOrtptF7OpSeqL84KFDGo3aaNRDAAvp&#10;ARFOyOdxRUKBXCqtq62pqqxoUNcfPnhw66+/HC4+JBYKzhw8CNcDNohaUM5iexBLqDfq7A57+YkT&#10;NofdbLWazBazxYpqxF252Wqx2vv3HwB5LIvVijbHjx+vr68HdJWent6zZ09qvcWCuEKQsdhJEZtX&#10;RLzMdMJ4gPFAInogVAwrsrNA2GBx9ZjAl9btjXBSDaB35q8yUX17raP4PeTbQYAVCIPprilp6WDC&#10;UhiWt2o1DQ31daRi2ajXkWq14JxOVQR/g1RbXVWRlZ172933jRx94a4/t98+Y4bNYkFwog+rImgR&#10;SXcIkKuhroJibAllLcYedg4/8meBoQd07lsTBJZR/fN4laWHteoqtAnychsbRnF/MF0zHqCNB0JF&#10;u8APoo113dSQOKbq8hLZGhwBse9KusuIdfgwcJjNJkOjSJo84/Z713/9y7PLVwwdMQL1vU/W5/fs&#10;DwV3u6Mp5KrDXUd4Ayq1FThKkOI+cODosGGjUBFIeP75F94x815K99zW+R9jF5GsMJlHRL4dXkFW&#10;RxKnuXnzpjlz5i999fVvNv08/aZbET8YYZ9FpzvEHEmVAS/5LEYdffIPeiftAlCYkZNz98yHEEU4&#10;bfq0a2+YgbWHDh3xuYQAWE4rRTDkJECGi+jsS6bXLnkAsAyYRqYIhrpHDOipV6tNFlN1dVV9XY2m&#10;oR5IVoO6Tl1f26hpQNCsQafLy8np07sQwljQ98VXJUeP1FZXedhug0l/orJcb9Dq9Fq9wSASC4Fq&#10;2ez2Rq22rl6N9IUII4RWJZfPR5ChxWpBmsLevfuoVCmIGdRqtTU1NSUlJQjfBQGSx+PV1dVpNI0k&#10;OyFTGA8wHmA8QE8PkLDBGm24N2FBIgCZyQfji17Bq6BfKVWZQe4Vi6WqtFzU7Ly+pPYqOqPPgDNJ&#10;zexRmJqVj4oNAXKRCq4Wcn6gn6xs6hqB+shjT+DjsdKyqvLDwKqAZOEjoKLDxYexcPDgofdWvXvg&#10;UDFiy325DrGICuQIvQFdIh/JGh9VikBgqGQlWR+ETGE4sMDIpNgcTvmxQ76P1JS9Kl2+KS9buryu&#10;oYV0TmTDcaOGBjnHZ0DEuWP0PMgZq05lDySEaFeCZkts8bgy2+JM69AEKrgndzsAC2rcElkyEW5H&#10;ASQEJOuKKVNlMjmd0CsqMzvMW/HSS9A7V6YqTTrtE/MeWr3yFeAUQCsQQgh+VtdPTT4kK4c1KHxe&#10;VXjMIyovHuTbkX9QlZwNU8tK/i3o3U8godIOokyaNKmLMFzXpx9ODy3GDxoMWiQ9C2fzmLUB2c1s&#10;MGTm5UPE/dxzLyTj2jzN7yZTkqnbHkinxcykDg7kMWz+rvTaSUcvHBlmReOGd99AwrkODsQ076QH&#10;ikv2ylWpCMmTylNZOAvgXlqI22k+2Lv46+NnUctY7/2q3ZEiBmCZDXqZSJQskSvFMrlIKuGLRCBg&#10;Iessh4uX9PkF+XguQT7B2rp6CLHn5fcSiaVJHD4aWuy2qppqCLGDOYUgxMysrNS0VJ6ABxhLrVU3&#10;6BtNdovRbq7XNZRWle/YtbNB18hBvkKno6au7kRFxdGSY/8i9eD+A06XO1ml4kNDHmaktpyHvl13&#10;MA0YDzAeYDwQbQ9UNAwsqR1jsDafprxClS0P6/8VyeGRqTyUqzoQbSPb7p9vk8t5GUHy7e2aBHiL&#10;VGxIcC7U9KyeMiWiyD3Dhp+BBVSSyJnDtjZo1MCq8BEVyzNvmc4Xit9fvQzffrD63dKyQ2vfe/fV&#10;5UuffOLBC8eMfHzefTarQZWaA5bWx+vWzrrjlmUvvXCsZD8yRjXWV/+46auqqmMfffAeFiCrWF1b&#10;dvDAX1jPYrNB9CUEMZvVyufLsnN6YMGg1yCMUWdo/HvnDnxEMy5PjL88AVRBlFhAUpXnl75aVNQX&#10;3+Ir/wryMTaEkWiD9uQrbIWMXAf+3YFusZL4inxFvdTsVMG1HllM/DfFMFYnXXRYWpwTzIOR/l9h&#10;CuE91XTKR13biCbWhubuiWw2n645qYWtWzKvkwd5xG0L6NATnCaPDfGKkJXRtaFTvXvcwZaHrulU&#10;x53dyMOev6/Gf+MH0rtb7jCTxSxXeNk0JP+gx4X37Lr6WotZTxvuldc6lgdXvZ9++v6jDV8gC+Fd&#10;t92Qlib79def1n/6IS6rnd3BrW6HszcgPEQX5iSdluHqx05CAvmWq8reJ5zRk6CPwHGvWPHC9VdP&#10;Wb16admxfd9+u3HixIuxLRSaQNkGBhcpGC4cezrdxmK3KJQBIqGIHzRq9cD+Ot1nlDaEpI/DFpAo&#10;dvgZeUS4HWXEGVn4iwZsN5uGF2vdlxtqn1vgVNeF7xw0bly7WrP2nfA3YVp2xQMLHpnvtNvlqvT6&#10;mrKNG9Zv2PDxnl24OZdIJcneG2C8bhZJpMlYI+DiuBNiod3hIgZgFWRm9s/rNWboqEvHTLhg5Li8&#10;1Jwku0clSy4s6JWVlZ2d20MqVzo8rB4FhWlZPTh8aXaP3jYXZ9/BYpPVnp6ZjRflfIFQKpU16hqd&#10;bmd1bVVdQ62H6/bw3NWN1WpzgznJUq2v0TvMGqPOzWFZHXatXm9zOEHWstocVdW1W379vfhIicPl&#10;0RoMipRgXeF2HcE0YDzAeIDxQAw8APSqWtvP2dKLHx9WRRaCUC2CcIn4rNyU/TGws40hPCyewK3K&#10;yQ/rZrRdU5Gpg7T5auO3b69cjvrArOm4IR4ybBxWygIFDUHIffm1tVi/ctWafv2HYWHXzu1PP/fa&#10;9r0U3f2337YKxbL3Vr/968+bH5r70GmDBvx39gNYo2msf23p0k/Wfoo2WHj5+cUrl7/4/Xe/3HLj&#10;9U6HuUev/oQgpkxJRwO8RJErVRnZ+XJlOtAqGICPqFaz7tVlL2PbHzZ9JZaA8Mtf98F7mvpqapnP&#10;Lys9dBjismYdFqD5iA3JpBx26qUlGpDl++6659ixYiychK6oNtRrKLvT0AjUS0eFy7dU0aDF2q57&#10;mQaMB+jgAZNJR8Mnn1DP4N6SDu5q2wacCnDjTx877U67GKdZkkP3ZFF0LwYWfJ6sTA7iFRq1DZCB&#10;pMmOAGGAVLvNirxXCEyBYU8vuH/E6KF3zXoEf63WFvjCETQeFzJQqvO4Q1DTHUWhPUNSJvzhZs6c&#10;M/2mmyoqym67acaaVWu2b/8FSJbHCd3kNLGEyq5I/8LjQDgs4GnUZNDzT6JC9LcfMljEyFSviDuO&#10;Ky+3j3bFUVnRmk28zGxh/9M4IbmGSHvTb7/QbjLd1yDIRJn0mrtuvyszEwrmuYsen3OguBiQFpIG&#10;lJSV1ddUUq+KWSwEPXy4do3LiZD4do62iAFYZw0+46zBgwuy83LSsgqye5wx4PRhZ57Vr09flUoF&#10;OmuvXr0ysjLxTsDhdpstNr3BVK/RVteqzxx6FhpA6spqsyEGMDk5mc/nWyxmrV4rhXSWXMIX8+Qp&#10;cqvLWlZVpjE0mmwmF8vtcrvq1HWHjxTX1dZmZmScP3Zcn8I+cqlMKVemqFRISVhR0erR3H2PDWZm&#10;jAcYD9DaA8B99p2YAvSqbStbpGKRlXwua2CPL+M+SZkuIye7V2TN2LfnEPCmYcMHo9ubb7nzvU82&#10;kv5PO6PZXaPOHe4bFCmfyPLQYSPJ8sDTRqjrKd4ThLSw+RlDx1wx9QaDXr97Z1O6qMeeehZfTZt+&#10;EzAvoGD4iM6BeQVNpKa6+t9//gDVC5UYwOUJLGbjDddeAwsvunjsmlXvHNz/F3Cxt1e+AmgMC0Cy&#10;gJQBEVv83IIFjz0BDIv0+dj/Zt139+1XT74EOJdMkXLxuNFY+erSFQZdgyot65efN+FbgGJWsyE9&#10;pyCzR0FaVq5YJG+x2l3OFmtk9wLTG+OBrnuAgldOBvt0vbcY9+AGuEyzAJ9wPABmRzjNotqmMTCE&#10;UEnLZ91OewDyV3yvAqOvwOc2pMPDVZkGBbgVCAyoQqEYNDEOR3De+NHjzhlWUlx284x78KJ//57i&#10;3r1Pi5mlLSJZ4YQFwUJke7SYjEkcFiLann7urR+27nx55VvUlf2mGZdffOFH695lc/AmC1kI6Vsk&#10;QjGqVKHEjiAaXqQYdVoe/ehXTicFVOHI8Xdog9bqOXkz2hRC6HCBJ0Nfp/tbBsp8Rmb2s0vz3/8s&#10;d/nbPT/8MmPe0xwlyD4BxXbsaGJMJ/GtlInlaVn5Ernq2y07Lrn8StTR55//z1/bMTPkGF00/+Hr&#10;p/8HKRqm/2fSrl07gOFYrWYckES1A/koUNEySMQjYgAWTidisRhK6iBgG0xGiPciylckEQthglgs&#10;kUggUAXBdXwLPAsFCwivKD5woOTIkYZ6dRLLA8V3u92mVtfX1FQLBHyxWARRLa1eJxAJJTKJSCzu&#10;0aMHh8XmstloKZdIMlJTc7IzszMyMlJT+vUuzEhJGdC379BBZ6TI5YYGTeLvbmYGjAcYD3QfD4B4&#10;tad0kuXk2/3WAgZDJ+zjYSGh07DMH9isOAeIIXhQoUxGDHiQqZr6ClKB9ZDq7AiXAUhTz575QJ2A&#10;MeEvdRfrbjnHkMmgJUOTBiBMBVny5x+brrxk3MhBfVDxVe++g/DXHwgr6EXJapBCMC9f2b8Pcerb&#10;333nDbDAUIFGka/AuoLGPBCx4WdPuGzSlSCL+TYBGgUk67VVbwERmzd/UXVlRU5OHr7NyskFNQxQ&#10;GiCzl158GmsITQxr8nuf9tkn7wIIIzSx6ddeQ2UPFMvFMgWArRZrbl7vFmtR/2Clre7zm2FmksAe&#10;SBj0AgHFCezmk6Y7rBYBL87PlprAdCSp4g7Qbei/CxDwIZMFEH8MWg0ecmhiudBLbvrvvbOA72jU&#10;9Vwud8HTr36zacv7n3514vjRsSMHZ+SknDv2fI8r1vcPPiQLtKzwfQUMS1NX5Ws/cuTYxxYs/e6X&#10;3+bOm9fvtMHh9xOXlhS4xhfUqGtrK8oe+9/tlA3AsLwwFpfHSUmmocQNdSsF1p6/u+o1UEyjikjI&#10;lUnaFySKi6tbG1R02uAeK9aIzxrZ1IDDkY29IHfpmxxFMIZFK7O7sTE9exdidh+vXXPJeSPOPrMv&#10;krf+/tNP4GFhJRCr2Q89sfPf4wCs5y2k0rnm5lLrQc4CpLVm1apvvvkGHwmGRf2IvJAW/kYMwDKb&#10;zZmZlKAvhNiRHBAS7FhjtVqdTidwq127du3fvx95A6G53tDQoNfrzUgraLWmJidnpadnpqXxOBxk&#10;Kiw9fsxiNqWkqpRKhd1h0+q0RpPRZrcBAkvPTE9WJeMcjQZGvV6VrBg1cviYc0ZnZqRqkfpQp9U3&#10;argsD6pFb7Cbm3543fhoYKbGeIDxQKJ4gIQNdizbIJQs/ISxEDk4IvsHu0Af3ymT4MH07J5BZtRV&#10;HYeSFKmVVcdIhUbVkQN/k3r06N7KsiOk+qAuvVYDnMtuNbtdTfQBLPgqGaL0WNNd7PHjZWTN0cN7&#10;yQLemrToDYTp3XTrLUCLCGAE6lOHnAZ8CvwsUtEP2RY4l8GgJ6jWN19+3tBQ7usT9iDMsG/RmViT&#10;mlmAv+nZ1KUaMBmhhhFaGYoPeiMdogHANYBiD82dZzXGec92yEVMY8YDbXgAVMGgb4HPCjlUEArd&#10;CtKxCQMf2+hmYYv2IGSPH4bGbczmAjeyRRKTX2A8l+2RdgdgsMmFJGYzOH4Qatw02gsck9543vjx&#10;WzZvmXLFpTdcfflHH7wtkVPvmXr07P3e++semb/Y43Lj+SlmR0VXBgIniMrBwhf65Ma8F1D9OeeO&#10;HTL4TASzAeHqSv9R3Zaww+6fde+NN1yra7Ai+JEMB8resfJyYFtcfnDu5qjaE07nEpkCh/dvv/24&#10;4LF77r/7WvxdtXoN2TBV2QRsmQw6GtLHQmeXJBKnPzyfI6fgZg+OJL2O5U0TxMvpkfX0i2xeuNy9&#10;upWvlkyb4qvl983SbvycDFcx97/+X2EZa7Det9Ciz2tffgENNB996Ps2tB/Srf7H74NGJ+uxof/6&#10;0jtuxUdHdXXocKS9evXb/l8Zt/3h69+3HptjJbrybxk0OhnI1wB+gDdIV5WPz0O37R5jg4acaWis&#10;X/biotffev2Pvw8/POchnVF7+qCinTu3Ydtzx40DWISFo4cODR064va7H0jPLkDqCQBembm532zc&#10;8PHHa4Fn7dmzH/GGegOITtTjQMQArPLyEyUlxyoqK+vq6xB6bbPZ8Leqqqq4uHjvnr1IFHii/ARS&#10;BDY2aHQ6ncVs9rjdAh5fJZep5PJkuUwJyROpVCmXq1TJoHG5XC6dXieRigFmGYx6tabeYDKUlR8H&#10;RUurbUSiQyMCifncFJUyWSkXCXlOh9VhM+s06gN79+z7Z7emJkBLsl3PMg0YDzAeYDwQDQ+0ETbY&#10;onB7qPoVoKvRuT+c1mND3NEr+KfF4EGAUHozEsiKSFUpVL6akpZOKshFSEFLqg/qAncJOJemvhJI&#10;FgkPBLblw7xqThzJL+iHK8ON/5mMum/vgYZ6I6LtCL/p6ccfwTIIU1gGBIZKlp0OKgVtv4H9tQ11&#10;aINlELUI+EWgMSwg2LDdfU1a+vOzEKtIUK3Pv/2Z6HD5CshZ7XZIXZtPQm8w6drrb0xJyRs/ehgQ&#10;sf59eqnSw+qh3VGokBZWnIkY7RrJNOiQBxIwIs8VpNPfofnGtzGSfNMJlWjVGVyaBSJpHQGyjsoo&#10;iIXH98AIOioARpiMdIkfhGcQcSOWiCdefsWylW/ijQhStH+zcePYUUP/998Zv239JSM3n7pQIlNW&#10;ghRcx0USeYCxHpe6ulKv05iQ2stKe44Cm7Nu/ed4qAXxbf7DD1947jCIkf38w7eLn3yShnvA6XCC&#10;Ggbfrl+7CmS3B//7OP5yhU33JCnJdHz30IYbxSNG87Iolr3bYi6/7drym6+ueWa+x3tHJ+jdV1DY&#10;MfFW8eAhsrHjUN1Wa8OHHwBa8g1N1pMqHkK9wmy7mHf/jQbkLynYimwuKKDeCvt6I/ZTDU6OTr5q&#10;3tC7XtS/v+GXn6uffbpFDMs71m5/k0zbW0CadN9R/CYXaEB+UwsanZucjIEIhgX0Cn5IEomISfbS&#10;4/WtgGj+Qxf07IfAOqwpr9TazPqftvyG5YLCQQSxIi2BYR06tK+oaCCWS0v2/t+Xn82eO+/qa2/A&#10;X2BYWImQQyxcfcXkLzd+BzwrYgAWHg1Kjh0nalYWqxUoVU1dbWVlZXl5eWlpqRvwp8eDAEIED/K5&#10;PBESBSqV6WlpJr3eoNVajCaRQFDYs2e/or5yuQwQFVIQetgeoFMyfNRpK6uqdDqtxWqpb6h3uByI&#10;Obc7bZXVFeUVZWarUaaQ2BwWRChyuGyz2SgRCQryqCccpjAeYDxwinjAQ7+HdkBXIF79c3ySmUJU&#10;Wi3+iFVQXKFczKYPdIUJIHgQUFRo8CBAKOBTbR9pTdiVF8HyQV0E7RKKFdA4R7Qd6EiQNvdhXmiJ&#10;9RBrv+f+mYuee+6umXfOmz8PoyCd3/LXX0XkIF4mnzfu4kFnFDkcuDO3k2XELf7v8cefeWLhk48/&#10;gOg84GLAtoBDAfwCTIZK7AS8hYqVZJlwxHxrQJUCU4wQpghqhp63/PT9iWMH0dueXb+iJUHKTh98&#10;dkZ61uFDB7AGmBe+wkrgUzv//MfnEB93zLcG3DGoYj3w8FxwxGD2bbfdajZHhoGF94zck6L4p8hv&#10;/9SYZmKzWZxecdaEKCA3JYSdQUbiZBhf6a7GQABLwWUnBA4Y5r7GURGEGNIhZtPfeDCSzCYdLoRO&#10;uwPQFdCT1es+Rwjh4MGjFy9aNPvuO8gFK1GK1WxSpFDJiH3FZqCu3Vwu3c+EYFcJvOGcEMdc+Pzz&#10;COT8edtuLGDNxg0bJlw2nra7AJFMvYuKLp44Na+wP/4KZE0AVpqKwh0IQSYhCi87h9hp2fO3o/KE&#10;y6DHgquREougMIiUtA7NQjJsePrd96AqL5uIDa1HDvs2J+tJVV1zXdvdAvdx22wAqmylxy3795HG&#10;2Ipszi8owEdfb6KBTXJ1vtHJV74hyPqMB/6ruPgSR20NAaGCCkehxFf+9ChgZ1gZ1AwgFy8jM0kg&#10;MO38M+gr3+i5i1/AhgQOM+36C38z7n+ImKS4dCLm1aIB/r2dNeIsfJz3xLOffPjOf2fP2rVjB3Ar&#10;aLoTxMrlajo7lRQX9+5H6d7+8P1mhVS56rVlF587bNniRaQrBBteNnnKtt1H7n2YejkdMQDrzDPP&#10;7N+/Px45cHg4HA7IYCFCUCAUgk6VlZVFdK/wPALoCvGAwLDsdjtArp55+b179uqRkyMVS6iU424X&#10;ROOcLhdCZ/BsA6zKaDYmcZM8LDf6pMAsvdbmtLP5HIfHBU33anV1o1Frc9u1Jp2D5YQ+llgq6tu/&#10;aNhwylNMYTzAeOAU8cDe0gsrNf2AGYU532PRKWT0Sk3/Cs3AnUcnVTV2OGyQ9EBYV0VZ6+nAuiIm&#10;keBBVVowUQjBgyKeCGf+MD0f2gx5AKF2iMR8qFj2b4D1+Djw9BGQhQJulVvQF89paIY1N864DZkB&#10;L504BctkkwsnXE6WsQDYC4gYFvCXy+OjMdYADkMF9QmVLAMRmzDhQiwANUtPzcXCVf+Zeu45lG4C&#10;oDb8TU1L7ttvALFh1v333zdr5pjhZ0AhC9wxovCFvzJl2sQrps64ftpD991ENLMAcuEvkC8CkxH4&#10;DJsQOyHRBUQMqlhIaAiMDMpfRqO2/kSpWa8BqhVa9Y0NLeYlBNmq0z5nNgzHA7SlPtE2Io941WV1&#10;Bqk1I4MmR0hHYiB4NGx6q0G3dqDSSroL+lAmdoDilYLuOEM4J4DmNoiRRBIq/22sVkt8EcMWJwD0&#10;6vAx6gFbKFHiL6L9p067AWruj86j3v3QOezOfzrN8YN+a3VGg5D2qmoIHgR6VX708F03X3/hmJHn&#10;nHMBmQEWoOH1wiuvzbjtPgRyOu10ZJClZDZrg8LmupMaWCneFIQ2G3W/wY230F5Yv1t3ExsUsYRA&#10;rLAJWyAkC2DSeCyddH6SpEuCd8B9gAGl3HgzrDD8+ktYEwmjUeqM24A9WQ81JQ7y30I8ZAgFS51k&#10;XREEDaQt/zaAtwBySc8eLew/wHrwQGtMLmrXJyeDpYUFnld2VvPRWtIYGFzhxxtgRtvGWgx6iDuN&#10;HTfuhWWvoT71zHMPPPgQNASVUuXgs0aadLqKsgN6TV1x8X7EDBK0FHDqq29/8N3WnU8+9QTRxsK3&#10;w4eezEThcUUMwOJwuDU1tWVl5ZXVVbX1deCvOpxOKLjLUOQyyGOh5CDQIicHquvQdAdNq66mtvjA&#10;Qbbb07tXISpW4skEsBfiBwFl8QV8BCGaTCZAYMhjbjAYIKrl9Li1RkNVXU2Npt5kt3j4bA+P7Uxy&#10;9z29KLtnLl8iwEoLwgwNkXmbHcbBwzRhPMB4IP4eQBKVCk2f7Ycv++v4VeA9obYNZiEvajRKTWPf&#10;fScur2osQvV3SviS7bQKGPSfAoIHC/KD8ydSnCZv8GDXjwBAV0HoFekTGJZ/Jc2o9B7aOsQb4q//&#10;t7iCYA3BwnwVRhLYC9WHlJEFIGKAxrCAgcjowLywEmsIJIeP4EmB3kWWP/jk882/7wQolpFNRWRg&#10;mbqc8/ho89ySxddOv/GR+f+jrvQ8PnAxoGMEJgN7C7gYmvUfeBagrnVr30ODJ556GUJaCCEE5oWI&#10;j7QeBYgBMVv0obWxvgbwVmitKD1afHBXRTmTRqfrR18bPXSvB/Gousqvc64wMaJOcOEQCBLDVP9d&#10;R0PpLo0jgKCh5Hjz5naXAsxBGJhY0+2iHVOP5JIbfPpg5PB69+2lVu/rH+QfrK2k3p0AN0kYACs0&#10;fpDK36dHOmCaH1BIWgYlspl3333Z5Mlvr1mN5/CSw/8givPuGdf++N0X2AVeGTId3WbhsCM1jwog&#10;glAohXTad1+vP/jP9jq1gdiZmhyBG7xYThl8KzKc6PRSIEEsAAB5TklEQVTB2YtfSbnl7qynnicp&#10;CBFICLymE8YArCEEJW6yyre5vwxW231ic2vxIYBHoFYJi/oFRfa1sW39W2/4RgkN8SMbIt4QrK7Q&#10;TuylpYClfBGLBEFjB16aCbwlOw/BgOcD3jJsacrZHdQbhsYQsBzrk6+YAh6Zcfu2irkPQQCrNauC&#10;enCChm012hCjZ7Wi4peSW1CI8+ods2YNHzEUSSfkslRwni6ddBUyEiLGEClTa2oqNHUVIGfl9xk0&#10;bNgoqGWBk5Xf15sLwkOd6yIGYJWWlgHAMhiNsEAoEuFvenq6UqmE6AjIVlDjAywF6FOM74RCCGAB&#10;B5VKJKmqVLlMnoVsl9nZuI1AYAW2RjMss1lJfL4gIyPT5UD+cGdBjzx8lZKRYbJbq+prNQZtrbZh&#10;/9HifUcPVahrKutr7CxnA3hYbI8iTQVZ4E4coMwmjAcYDyS6B+wOVrm6H+q24kl7yqYAyeLWxy7n&#10;S62uMDCTeAfcSVvoCnMgwYOAXfznA/JRnboCMYAdmGSUmxIQioBcLVbft2SBgF8+4MyHhZE1/miX&#10;b5kAYYDJmkAxb/QichTqDI0KWfL33/0CiAqeAcJFgDD0A/YWwC8S5wioC/gXGoglUiwAAgModvmk&#10;q0DQB3MFykGhVZaMjluoyakpyfKO6dNH2f3dv3uaU59ouwPgNz7SySdCoVTk+HQki7XtvLhLd2ls&#10;ARpYUpY7Ed3YmpMBDQUpuOOFOt1iJBEkyOXzpIpUQCcbN2y8/OIL7739BlCBMKm83n3ZNFY9D3K7&#10;1UzhKf4rEyV+kM1J+vvvP0F5Qz61/F6nIZHibTfN6N174NARQ+c/8jCyEtL5FGi1mAAxqNUVR4/u&#10;e+ONZRpdE1OJAFgeJxFQS4A3OtaD+1ApY5OSRGecmXztTZTuFZuNFebtvyOosEN7gUBI5fffY/5n&#10;t3TkKP9QwbTb7/TVtvskEXbyiy7GX9GAgS0KTrXYAyIEfUOIBp7eIcvRmMBS4F4RBE06alRQD4C3&#10;ILMFUpV01NneIMFmfS609MFnWMC3iksuw0o0RkQhrAI6RglgvfUGRLjCNMzpsjidVLVaEafXqGuo&#10;J3gWPoKmjU7mzJ239pMvQW49e8zZ06bfet2UK2ffeevUy8cj2BBqWeBkAc/yxRtGDMDS6fRWixUs&#10;KrkCOdaTpTIZ3jxzeFzEDGINuFReWIoqiB8E2AZDAWwJ+AJEDWo0jY0ahKeyOVyezWY3mcxAshDK&#10;bbM67Fa7SCjKzc4R8oWlx0rxFSYmkctYEJyzGE/UVP3257Z1Gz75/P++LD5egjUGm7kC9Cw9w8AK&#10;83BimjEe6LYeMFkpMOtXzXl/FFNIFsL6wo8xjLhTWpRsJ6PgcSlLeYgmMu2hEwd6peTkhAYP1laV&#10;IXgw4o6iVYf+vDB/RAxGko8EosrOTgev6vXXl2EZWl0Aqgg1zIeR+aAxH/7lzxQj129aTTxKxniD&#10;8gJS0UdpIKbbOHrA6rImsIg79WaX7iU08jGO0l0kQ5/GHsDAUiQeBtjqTicTDPqaVgruxDaxVAHc&#10;p66qPDM776sftgLGAm4CKtALr76Oby0JouBOeGQQkPJ3eELEDxKDKypK8ZfKn8hiPTFv7vSbpt98&#10;2/03zLj7rLNGVtepaXVmQcCjRJ6MmpxGiUZB+uqe+xeQunTlOha7SReCAFhgiOMv/TXIiIfVK172&#10;2IJF35wN6ppnKZGHDhUio05UoggC5SvyCy7y1bb7JJSrqqeeABbW+DmlRx4qONViD/weeb4hSOxe&#10;aHFUVxEN+NBCYClwrwiCpriYQqB8hQQVApgjJC/Aav76XGhG5k5AtII3V6E3/7lnPfJY7uIX0QY9&#10;+PIzdsi3eGtL8CzvVi6TUU/wLJABbSbTpMmTN27a/OLyFYC0EGwIqY3zxk+ggg1LDpQd2VtXUxox&#10;AIvrVdwFYgX5KryhtuGfAwGPZmBTNTU1oGIhlBAYlsZbOOwkYFID+vUHx0osllit9sqqmqqqmuqa&#10;Or3BJBJLKquqEXk4ZPCQzPQsTX1DXXWdzWxNYnGgoJWampaZlZ2ekZFXUDDg9IGnDz6jsF+fjJxs&#10;kVzq8LhdbFZFbXVJS2y6DrqVac54gPFA9/GAl5ZVhBjDXccvR6BfvCYWJNlOoKsz8jfkpuyPl0lt&#10;j0vQq5z84LwtiMuzOCwRCR6k58TDtIpwtcCxAp0KFQQrBPUT6a4WS8uIWNP1O8wxmWaMBxLOA3SE&#10;hQBMCBJC0iVkb9Mw8lHjCNjFyXgU6C4F4GBoCkK6iYlDOxx4xOuvPXvZhPNI8sEjh49eNXX6lVdf&#10;C8aAxWRMoPhBAHFBx47FlADxg7AZEYLjzr/gm43fYEeA/gbqBtArrIfkP5ZTpFJa/SZwwMCerb/8&#10;1KipZXN5gD7LSw7iL1bqDDa3u+knnKpKvPeUtiOH9N8H65o3rl3t8cpBdKgQIXPlpMkUlenLLzq0&#10;LWlMdKYQf+dLMgi8qW3BqfBHUa9+G4YRDfgWC1hX4F4BQYMBQRAYgC2gcv65FNGDvz4XmTv0rQCi&#10;+To/fuN15ffNIh/RIQhlWLBXVYZvc+stm/AsQtEiYBYq1oIZfd30mwBpIbxPplSJZNQpImIAllAg&#10;xMEO3SsT0ikZDBgcAdeQY4dSO3IRHj58uLq62mgwWC0WYg3yElI6I1wezDt27Pi+ffsBWuFLSL0n&#10;J6ew2UmNjTpNA+I7LFKRtGduflZqplIi57I4bofLbkGmQ4i5O9BMIgGklTp02Fluj6esosLmcGga&#10;tQeLm9MERMKnTB+MBxgP0NoDZxb+kKs6IglDzAS3/pWawrhPRsBjZSfTGrqCi0BY4zmVRO/JvyAC&#10;rqaunFbBg3HcoYRd5ZPcagO9iqORtB2aCcqj7a7pnGFAhbghOWFNyJFHy7g8Gupwd87tcY98bAwM&#10;nk/mRezhonMOiexWoSkIgyIKIztc53oDDLHpm80//7YToor79xx9bdmyCePOfmvl84mWf9CmkAbQ&#10;ryDjhWfGhOD+QCYgIyP35ZVvVVSUgf628u3VZFd+tO5dqVRKz0BOBAzazZTqziefvPPSC089s3Du&#10;/XdfO/e/s30HYYqSArDsNiuRQU+I4nG56pcvsZce81lr+WeX7iuK+tS5AgSHUI38JZ/qVr7qq5qP&#10;PiQ9Oxsb/dcj4SDRmVJNu9aXZBCi6W0ITvlbCKKWf2++r8j62pdf0H33Ldhh0KVqbV6EdQUETTI0&#10;ILsdCSpEGKB/LkV01a4+l2TU2egN6lfEMO03X6N/2ZixnXNsG1sRctbJeMOT5CwjFWCHXNuoEbvG&#10;IEsgKFdsNhtJBlXegp8rSFkk86DNZnM6HJDBcjqcLqfL7XInsZMgbwtNPrCu9uzdd+x4GYfLz8nN&#10;S03LwEJ+fk8BT+iwOlD5HD4viedxepKlypy0LKVYIRVAuF4hEYqRnhBZ2ZOVSrPRVFdXZzIaqSSH&#10;IgmPmxhqCxHf30yHjAdOTQ+wWc4c1aFBeV+M6vtVXuohVH7n0+J13oUnX1m11UNCQFdkAhBu79Vz&#10;QJD0FdYjeBBn4M67qTtu6QswjOXk7C5b4sZqxdJRzFix9ICga9maYmlq0FhID5q4nKx4+Q0EJdz2&#10;BzGwFBF7tojXtJrHhWQ+JAv97YAAIn2gT3CvUEGwQoTahMvGI//goUP/zJo9e826T0afM3L82ICg&#10;p/h7s00LSPygQBYggKVrqBUiT30iFKQX1Os0EJx++rm3wL3CvoAM1qghfbZs3vLkosWYAa0COQkp&#10;7+YZ96RlZYOmRyIHH/zv46jnXTCN+FuB53gvUOB0uAAaJMJOaLaxcd0a8sFtNNS/8kIXjVdOugI9&#10;6H/43teP4ZeffdWnHoVAPP/11kMH8RWAIci3+zaUDKdSXQcJTrVoHiAz/958bch6y8GD4E8hlK+1&#10;6EK0x1fgXoFppZx8pf8QjV9QcB7hT/mKoGfPdvW5AHglXznFpW2aZpJQiABD/9l10c+tbO4LNmym&#10;+rIR1heRwZY8uwjBg+ykpOzcbEi46/V6cK/wF9oeSUlJycnJfCR18rBAvwLUBVQLalnQwzJbnGhT&#10;UV1lc9gQBqhKS7XYrXojMjFZZDIpAg9ra2rKSo+Dt5WsTB7Qvz+4V43wmtno4XjsLrsVmoUCHpTF&#10;NA2NSP0AqCtFkWIzWPls3rurVkVkXkwnjAcYD9DfA1/9sVIiwYmHD1ienQQgndJrBL5d2UBFC1Y1&#10;9nM4capzA0F34CRiNiy4oSAak3pqbalADPk/EU5x4IcSM5qvDTxWivQQbaMFgxwi1eVmZBfIlcEa&#10;7XVVxyFQyAQPRuP46WifoC+JRXIkUvRtqG9sQNZCiL53tKvYtAc9x+5y5ub1br4Ps5iQYJGeBtPE&#10;WpqYEeYREmotyEHImImcA2H2ELNmlKlOe25+c0Q5AKyailJowsTMhk4MFGo2OinevzstPa0TvXV9&#10;E0iFiMWyaw6Y/9QQKROqrO7pOS+H1m4Mf+KNDfUFfU/3p1zVVZYS2C78TqLUEsgam8ND5BpCwKAO&#10;M23K5B+27kTw2n2zZ/fo2fvu22a8vnqNx+UA4hYlAyLbrdViBq0hPSuA9F129F8R4m/oFrTZ0swB&#10;wCFbYq9+J8W22RRnyWYzsWxmFl9Aw0BORBECxjIYDZk5Pf3lKd/74sA76ykd9N75yrcXUeFjSKcI&#10;wSKZIkY/atyvoyCKC3nrENc1aEiw+ri/+9Url2o/+yh0hyQJhHnvfspNTTP98WvNU4+AlhXapvcP&#10;2yN7DDO9teiBf3dvA+zDhwo6h0M9oQU+HHXOaRF7S4LfrcftgS47An3VmgboXtXW1jY2NgLAgmVY&#10;hvQVUopiAiBkoc2xY8f279+v0WjBWejRIy+3Rx56gJo7IgpB0oJYu1arLy8rrzhRIRFJ8nLzUpSq&#10;rLSs3Iycwpz8HulZAhbXbXWwXR5+EpftYslEkmS5UiGVQzBLr9VLxfSKNO7cvmG2YjzAeKArHmCz&#10;HECLUIf33jBGtSUvtTicGMOujOjbFqc1/4romRYDBnGFdkGPF1dpBFU7vQtItByhlwpdmQhJOxiK&#10;XmnqK/RmA4NedcW3Ud0WmVw4wgR7TRpVh3SDzsGz43MSZp8CoAyyFg8NYPvTcEeEahvR0MhwTMI1&#10;JO5P9w32gIdDFbLqdpcSmoKQPkcO0CtoGL3w/AKbxZyenbdi5UpQaRQpwo/Xf4CwNbIH7I6ABJF0&#10;3i3IP5i48YNwLKI1AwS8PNSPAgwyEK9oiF7BNqBXJPsbVOehfvXq0gWk/vmXN4sfi5XmVXCnjiKz&#10;lcdPsNgmt83a8A6VwUD7+Sctold0/i0wtrXrgYgBWGqNuqq2plGvK6+sPHTkyLHycqPFAoV2mUKB&#10;VwRQasfjHHhVRhMUsoBfmZBtEGkHaxvUlcC29DqL3Wa0mK1IOui0G/R6hVwuk0oAh2kbtchIKBSI&#10;jSaLur6horTCZXcrJIpUPF4p03JSs1MkyVxnkpQnZjuhj8XmspIyUtNyc6mUCkxhPMB4gPEA8YAz&#10;TZ2r2o8Yw+G9v81RlUTbLVIhK1d1CHVM3g8j+nw5uCBYpt3tdvPYkgLVsME9LhvV+5qRvaehYgEf&#10;sRJfoUG0jWytf6BXacL80LSDEG7X6DSM9FW89gsz7inrgSAJHpYzIOMbzdziCraWZvb5m5NAprbh&#10;RUhEx1GSCRF2AqGoMRDAUnIC2Mc0PgTaMY3+KQjzc3NrKxumXH7pb7/92H8wFZp0+x2zkchr145d&#10;j86bh48JI9+e4PGD3iOJm5KRwwLx6mQF/cqo02AX0HYvQNhHJBRDaOyll55ITc1FhYBXjdpEfhgp&#10;JwGsBP0JG3/5XvvZx5Z//mrRfn7P+OvhJqhj6WB2xAAsq8dhczucSWwN8Cmb3ZmUBICKKxQJpTKz&#10;zS6SyiRSuZuV5HR78KWHlaRUqvCA5uB4zC6bSC4x2S1JXJbFZtq9+y+5XKLR1Ot0jU6nIy8/LyU1&#10;zZOUJJUr7E53Smq6w+Z0OzwpirReOYVD+g05o88ZaZJUEVsIJCvJwerTs1Ak5Gsa6+ngXMYGxgOM&#10;B+jmAahlZSZHK8lDlrLkrF7fjuj9xWm5nxHyl12gBxHM3wkU68rpTpf2HdTjonRFTyE/gC6Kj1hJ&#10;fSXti2axZ2ORtIPp2cFJeSHcXqeuYNAruh3PjD2noAeQ0TyBeHZWoz5RrKWVtlFrBzZNgtf8zeNw&#10;OJogACseGpTROBWEepsOfDcyUyqLnN2GUMFFz79056xZ8x9+GMkHwaMp7Dv4yUWvPr/0FaiGIwKL&#10;ttBJ0P4Kpi95v06U/INkd0gVSl1Dw7tvL/3xuy+sJ5MRp2blQ6QsGgdnBPtsqKnKzc2/5vrbIN0z&#10;ePBokTSTdJ7qBbBongeAo2o1Pt3jcKhXvtyaoyQjRkfQh0xXMfZAxACs8soTJ6oqjxw71qDVuhHd&#10;iLyt4E8ZDGarDcsNmka5UjlkyJnDho8oKOgplcpAy0pJSRVJJTwh32gxsdgsvpDP5/PS01LBvRKL&#10;hBYzEtcYOBwIhAlxdRSKRBkZ+EWxkaaQzxWIBCK5GEiXAn9T5CqrweK2ubhsDlRnhEKBVEr3k0WM&#10;dzMzHOMBxgMx8ACgMQBkbQxE0Kt81dCe6UOSgNkjOYjDsXPnzvneggV8pO6EkrhogGYxxrCgGiZw&#10;q3Ly+4TcWdpLyw7JxQG5gWLgT2YIxgNx9ACi4eI4eoIO7bI6hcKEuQHzanFAppWThJRGHK5MmZKS&#10;niNVpArFMg6XzhhMQD4wRJ7H92hpdAQYIOWwRNzuE0KYxAmYi9VkjCPfzbejAZeIIC3PFyDznUAk&#10;nnrNzV9994NQKIEM1kcfvG0y6KGKBfQKsuLxPTbCHz3R4wexR6D1fOtN08F9W7tmzbhzhs249sp1&#10;77+F7JACYSIF3wHD0hls/gAW+Fn4yOXRMRIchiVPuz79oXnc1PTwDzY0Tr7mxpQZd4W/CdOSbh6I&#10;mIj7pGmTeFy+PDkFV31ATmAPO2x2KBlDCQZy7mKhKDUlJVmhVCoUBp1ep9XiK6PBYOKwtdpGo8kg&#10;EPDlcmkSh61QyAsLCyGYpaWKDnG54GpBEwYL2RlZ6ooat91JpTbk83BGkEglYGnV19fVN6gR+O3y&#10;uJCDELgXYK+FTz5DN18z9jAeYDwQJQ+0KOLuPxYlCOn2QGTKZrWbTJbLz747Gpa0awbkz9OlfXpn&#10;NaWztVgs06ZNO3DgAGFa4VlqwIABH3/8MYQCiXlHq/+qMx5BGphoWBvUJ9ArqSmrxbSDlWWUDVyc&#10;z5lCJw+Eirhr6qvNFj1tUxMmlh55qHuxJvaS84m1lw2NurQeBf5HIKV4Tct0mTaLLT2nwF/YxWY1&#10;45YSN5PkV46kH5B1d7ujDg8JhBJ+COpn0LYcSUBE05G6waeDq9XUWy0mHi84y30QBofpROPshRtw&#10;do+i4ZubM9b34LM3D5ZwIf2Y+EXf2JiZWwBA0zcV6hxrNsRdwR2kHjwErX57+f49xcS2gWcUCYVS&#10;oCeHDh3q168f0t6JJWKzSZcoO6Ghrr7PwCH+1tZVl4H7IxQlBiAOAOvQkcPgXj22YClmgfyDP/30&#10;/TcbN44YPXTGbfeZ9I303BEGXaNClS6SKhY+cf/EK6bDSEzhtxNjnS5KxeLZ/54zanC2yaQrP3JQ&#10;oVJwYwVMd0jEnZ6OZazy9wCtRdxVKlVWVpbBAAErPbhTVosVClYOux2vhnCVTVYl46J79OjRI0eO&#10;NGobERgDQXckKXS7XCKhEG++lHKFWCRKYrGzMjJVyuRUVUp+j7zszCwwqmwWK+IP8a26vh7HNFJ7&#10;ucCIdThsNivAL7W6XqvTQi3eYrUC1wJXSyKVihIk5SpzfDMeYDxw6njA7XJzPeKeGYN9U3777beR&#10;y8IXJ4gFfMRKXwM0xibYMAZekukyeuT25vKC35wDvcLoDHoVg13ADEFzDzi9SWmY0oYHnC5nEI7i&#10;lXWnHQEBkIRClQby1d5y95Jv7Fe8bLvwOevEpUlXvCqYsYq9dhvbZGMBABLLkjk0U6AnmlPYBWy8&#10;8vVWsVQuT04Ngqso46VK/9rucStTpvnX0A6DGvg61DoDFK8UvG4igIUJIqsUz+ttX3HabfxYPca3&#10;u8vQ4K+/qDRqQ0cMBXpFFqZMm4wFiRwfo469hmNhOG2Qf1AiC06em1jxg5hmr7y81NRUMl9Vevbl&#10;V169bOWbQK/C8UBc2gB0A4Jvt1mRgvDBB5/My8oZMmSYMjmdoFcoackUeogUAd5PwRB5XGxmBmU8&#10;QDwQsRBCtgex2DawrgBIAczC2wmQCwBmCQSCgoICvNGSy+WpaaliicRqszVoGhq1WiQoRMJRXhJH&#10;pVBCeV3A4dnMFrPBWHWiAgsmvcFhtXkcLqfNjgVUNAYWhjhDDhfXbFy8k4COASTDQs9evXrk9UhP&#10;T+dwuWAyAMxidjDjAcYDjAc64YE32yud6JNsAvpVbspA/+iDDRs2YD0oq596CxbwkawkBY2xCTbs&#10;9KBhbijV5WZkF4hC8rfWVR1HD0zawTDdyDTr3h5gkjy2u3+dLKdAJGm3WXwbCERSHp862b7+k/uh&#10;D+0//Os22SgOLCn1hqR1O5IAY207QrFiRVJlbDCs/yv7ddZvi+7d+my7zsGb2sA2lPFCUaCcYuDH&#10;dvsMbQBemP/KoI/+X2lsAVcomQdC/t2BfoU5Ir1jUMAgVLE64cyIb0KUra67/s733l+HxFggXk2a&#10;9J+bb7sf9Zprb3nhldfwLbK6R3zcKHXosCN/n9K/c2iNuZxObtzza4Y9YYROT582bcPHG19/9emy&#10;Y1QWP+A+CCr0uNxIQRh2N7FrKBGCKStFxLRcocKoyGKZV9gfSNYV19zvMyIlmTpPkoMtgfZF7JzI&#10;jBQ/D0QMwMIFFYBUjx49VMkqoQA6VBCiwlshJBNECkIxkCaKEAgpOJcTuQgpgAmiVwC3uCA9s4Fh&#10;AZ+yms34KOIL2G4PFgxaHVamJCcjqSrwLFQBj+90IB8szgZINe9GnCCRL/CCYlaQv0xmcL/MeGsk&#10;kwcD+fHzMDMy4wHGA4wHWG7kr7DZlZKAKP3//e9/r776KihXZ5555pAhQ3r16gVP1dTU+PsLm2BD&#10;bB49J0K4XaFMliupmxj/grSDerOBQa+i5/ku9pxYekNdnCyzeYJ6wGZqSmhFE/txi8gXUJyapZt5&#10;X/zddF4d1Ydz93ju01c4pg1z5qdS7AOzPWntDopJRGm6etGuaJdqs/rfxpI9WorxGn5584033nh9&#10;pdlkhoYXQeVQsICPRoPxnVVvr3j1lfB7Q8vXV65YvXo1QijQH5fXRJ3DAj5iJb5CA1+HJEmfJlAD&#10;S0G9R+4OBbMLRWNNRlPc4bkmASwvstDntLNWr/scxCuoX23f/ovLZcO3UL8CaJIo8u04Vuw2p0Qm&#10;9z9oDNoGjiAWv7uIHKkgMYGp9/UPm+fOm4csftdMufLKS8YtX7pIo66HODM9d4SHw6upKv/+u29+&#10;2/oLUliWlxxERbRgvaZJN43LTUqWJ8wuiMh+ZDpJIA9EDMBKS02FxBXw8ga1uuLECehXAW/CGhCm&#10;AGzhL2IGgTFhGWHbKampGZmZqelpudk5UkRpC0W4TZBLZQP69e+ZX5CemsbjcAFT4a9CJkfwIBbQ&#10;GxZYLA+bDVktl8PlcLqdYHyBz+VheaA5B5V3IYi+7CSH3YmIwgTaB4ypjAcYD3R7D7jdbpvFLhYG&#10;6KBffPHFl1xySc+ePb/99tvnn3/+4MGD8APUK/y9gU2wITaPkouAXqUJ80PTDlrMRibtYJR8Hslu&#10;T+r1kD4R3hLJziPdF7SQwKCOdK9Mf3TxAB74hZzgBx5wsuL+wO/vIJFXzwhBglsOU6J+vdLZr88Q&#10;PDWFd9Uw7mm57utHel673nP/he6B2a7FV1NAjMMOMIBGBAowU4KC2ixm819/UXniBSeFtMgCVlot&#10;Ft/cgUBR9eQPsOkjWemtpCWUPYB9kA6FJ8l0ZAErvbBIQGAaXiOzPKzeMqHqJOtKHvhgAQTQv3//&#10;fQH5/Na+osMxHZqCENIldKAEgexj0hv/e++s+f+bi5x3qP1OG4xEhG8sWzb3/tucdgees+gJmrS4&#10;W0n8YBDTTafTiBJH+xzsJIFAIpGqLp449bkXVu/89/is2bMxWZOB1hpkdrN1+++bv/tmw/q1q156&#10;4SnUef+9a+nSV8luUsmbzglmoyk2LFQ6/OoZGxLFA5wFCxZExNYdO7dzcSHiCcCrkkokYGABYsLr&#10;GirKzw7VZBMVBePxgHSFv+BPIe7WZrOxPWywprgcjoDPB1krKysTl8bysjK0h5gWWF1o4LA7REKR&#10;TCpzOynWFaJsINaOxzl8CyaXyWyCigFgLBQe39tnEhtI2cUXTYjIvJhO6O+BVatW7d69GxyW6Jk6&#10;Z86cPn36ACeN3hDt9vzLL79s3rw5qtNs1wbaNjh84i/kMMU9BM4G3sRSLWlweCgalMsJBT1nUY9h&#10;rc1laHulDSe0YQb0400GS1He8NDNt27des899+zatYt8hXSEONj8mrEPlv4pEgtCwkYisDcg3C6y&#10;pWXnFOI5wr87p8N+ouII0g4GrY/AkEwXkfMAnqwlCiUupr4uG7VqPoePpGqRGySSPTmceLKSiCTN&#10;MC7WmPVagYiOr3lhG25p/K0Fqutw2vwdHknvtNIXTcwIZ6YUOZ6TRAJSfKVBXS0JiU0Op7dotAGT&#10;CLu0Ts9e9DX1G5EIWG/cKshUUNcLj9utUVezkeqaxytMZ104kAVABugVdNyJJVSGIpFMJJHjGCYV&#10;SbG997NNbxc62gBHF6hSqEiQARhot/rgHs1hDDSjiNIwQrfA2qDVRcbi84Vo43bhTbApLSMHDRB/&#10;gL+4cEDBHW9tCwt7IxwB9kNoGdPUNGi2bPmZCCwi/Tf+No3FFzrsFjyOQt6LrPFVMs2df/6Jv3V1&#10;df369Uc0Be7YKSoWXwg+1w8/bPLvEKrwIuQDl8mT+KICqXBshnxEilRjdz16Wk6estlL0KcnQ/AF&#10;YlyaMQX0DxIcPMkXSshXxJn4yqcIGY2939E+LUajSKHyz6oJKBMQHmzvaFeRbQ+PQQi4vuFEXkEB&#10;tFj27Pr33927N337bVVV+YnyCp7AM+TMEXi/H9lBo9cbzqvQESfKbqQApW2sq4K4W/QGjUjPILtB&#10;hI5DpS4TP/P0nIdnz1r3/prS0n1cPn/w4KHnXzgxOS3DbTXjHB6R4SLbCZKhKZJT8atUa+qEYvHE&#10;q66b+p8bhg4dUaFLOV5FAd89MiUTz++NBV2j2uPBtTvWhz30sr137I6MrB6RnTvTW4w9UFdTQQSg&#10;2npG66BNEbvNRWJBXJ0gXwf59sqKSqQaxOMWoCsE9VHhhBKpN3UgH8ATwCccjkhFiGsW3g5ZTGaj&#10;3oA4YUBXtdU1EHTvkZNLreHy8BoBulo52dl9e/dB58g2aEGcodUEFEwikSB3LLhXSNeFDuEXrU5X&#10;Xl6uN+hr6+qw3EE/MM3j4AGgQsuXLw8aGAkosR6YVBwMYrG2b9+ObAOdG7q6unrt2rUwnsyrtLS0&#10;c/1EZKuu+xa7AJ2EemPx4sVYHxEjT61OvPBZ21MGQjp37lxwsoKaURtGJyZDYBOlJqeGCreXlh3C&#10;cwkj3H5qHaLxmK3VqOcIGU5WW66nAkVp/yDX2gQgZ8pl0Wj/Ep7R9/uazqczL+BJBWxgNKjAg0Ri&#10;hVAi9X//AaSAKJdDKQaC6EGnSnzESpKiDn/bbgDhraAGiPIj/CM8A4c6EB2igW892gAJkgB1Csmz&#10;ASgLohy//f4bGgOeQ8UCPlIvek/yqpr7YbMpzMjbxr94/JItYits+8e2P9AAGBMqFvAxqENMh433&#10;z+ykyqoqbW0NXlmrBNzbeqcJAh8sgHzh7giAGiViiwdlr8fgDcyIfIWC/iln0k8yH+iav5dsVgsX&#10;r+HjXYCqInYFWldQvLrrnsdeeet91B+27vxl+z+bfv7jP/+5Jd4Gdmz8BI0fFEsU0JBCxWxPHD9a&#10;Ulz28287V6xciQfhxU8+OWHc2T//8C1ij0zWTj5TdMyJHW9tNhnZLsdZw4Y/9sSLF1x8BZIPfvjB&#10;G+jGaG065jPTmwBEh4vWzO6OT53Zojt4IGIAFphWAKNqcB3yeNLT0vLy8nJycvA8hvVIsgtoqba2&#10;FkKDwFMBZAGwdqK91Qq5d0hlAZDD4xmkstLS0iCbRalmImyQR8Xb4y3Q0SNHjx07hvdLeDODyz06&#10;BGnLYDRS8u1sNl4QoQeb3Q4Fd0TipKSkYFupNCBOpzvsqG46h4qKCnLv4it79+6N41wRyeUzADBN&#10;+CAUcLfXX38dxzBUjcBqHD58+IoVK8LfPBpTjohvg3YHZtTQ0BANa0+FPql39d734a2Vp59++o47&#10;7giij1GPVp6oxA+CfiVwq1RpuUH2IO0gg16dCgckM8cE9QBtA0URIgpZ4CCvAqShj59JIMy/FU0W&#10;XXQ6hRyFE6BNnZaNRtuHa4zXXG6cdAFVr7kcH7ESeJBUrsJftlOXVL6Y+2dP3rZUVCzgI1aSBuAc&#10;IbMhQhf/syJp4lIO6v8+Yb/xC3vuJ6w3fmnJQ0aj5eXnmsaadIH5kQfcx0sA+qSmZwS1zsjISE/P&#10;qKw4gbspQkDGAj5iZWZmJmn87969EMPa9N13WIYlRNxq7QcfrFzxGrkHw+tiX7fYSqFQlhw94t8h&#10;PmKlr0PS+O9df69+d82SDz59dPW6xa+/tf2PPwBj8b0EaEhlbVi//peff/ngg/c+37D+44/Xrf/0&#10;U8BYRKsLt/dfffnV+++vwVeff7bhnVWrjhw+Qt38S2hEukEKQoJO+gpNUhAiPBBsQQR2QRO4qXpN&#10;1DXU4i+wLXqqhrd4HkjQ+EGKe8VJ2vrLT1998ZlRp20wGs8bf55QooQkGSDF9V9/9/LKtwb0H0jt&#10;HRoXnRF8Dw34buecc8GCp1/t3fu0FSuXHDpaRkxO9aYgREGkIYQDaTwPxrRT0QMRA7DwGgYCWJCn&#10;At8K1WG3g12FYB5E/4Fb6b2+picnJwNdAnSF7ITAs/CATfgduGhRTCyTCQGAWFCr1bifoB7a3G40&#10;wAMzFLXQDGiXTCaDPnySNwshGNZNtAQ2G8ABSFhJ4GGDDSmWkGReTKG/B0aNGgXSk7+dO3bsAAoZ&#10;L8uffPLJkSNHdmL0LVu2wOwrr7ySpOBEJ0VFRQhs7ERXkdqk675FD5iXvz2YURz3TqQ8E69+cKIz&#10;mlsgh+J93Whv8SVg9rfQaNK1HBHZ5WnIdBnpqcHoFUk7yHCvuuxdpgPGA9HygN3l5HMS5HECt4V0&#10;KtTrUgjTePPI9c/0xvVQLxWa3is89gWPQEv+FTAT1cxoND36gOOj91nmk6pSZgs+YiW+Aq5EoVf7&#10;LudUPs92NYUcYgEfsRJfEY7V/z5lI7+h2d4U4b6vKumrf5L2V3GO1YX4yDuc6+cffV+49/9rfuR+&#10;V8kRkKdI8KB/GX3OOfj4+28UCcu3QFaSUtSvn1AkPn78GEhPlLVekEuv18nliqysLNxv220BPJHz&#10;x4/HVjt37iSbkwWy0lf27du/7Y/fAEAkS0XTzhkmEPDf+3UHdLIEHGqCCKpA2MTBg/uzc3KHjxyF&#10;gerqar/44nMYgG//+P2PE+WlGDcjMwvytehk8+YfiG0+KfoQp8R0BaXgzgvGXvH2PKZGtD5YcNo+&#10;D17uI1e7xmnHK35dAglgtZx/EFpj3ADuG03cHmRGRUXp2jVrplxx6ddfrD16dL/VpCUNHFbL4NMH&#10;p2RkQKeZnpYTq5wOp8tmhYoP+QgBr/lPLnW4mzyf6k1BGN+CFwdRugGO77xOtdGjsRMjBmDhvUpD&#10;vRooEtKW4BdbXYX3P5UIJwQ9Ck9lQJS8KQe5UAtAIkJWElsql2VkZULTHcGAIF7hmR9xhQCwwLcE&#10;bgWuFr6iKFdeZRZ8hYL1eGnjdLtwQFPpPNksNAb3Cn+VyUrEJIIegiyElExAdMJtTrUDLgbzBab5&#10;zz//+OLUDh06hOUzzjjDNzTusUgsG8rnn3/ua4mtSCwbvgXi6WvvW48gviBuF7ZFe9/KJ554Ao3J&#10;hujkO++bScK6gtoUiZIDiwrLpA1sIyOG9oxvT5w4MWjQIH+P3XrrrcCzyBoMiq2wLQYlA7W93n92&#10;CEsMDajEXEi4YlCH/ga07Vs4Ez2Q9sQzmGDQHgfcjK98PDIsb9u2bcQISk3DtyH6IXsHRvp8i4+Y&#10;JmwLWg9nEh/ib+hwQaN3s4/Q5sIJsKahPHRew4YNe9dbsBD6bZ2mwqvt1ZKqVxd8BO12hKMEZR6E&#10;FAWTdrALTmU2ZTxwSnsA0Y5Bj52IdUqUEFGKHtsSQxYwE3aq7csNnlIK3OcMHyle9gYqFvARK/EV&#10;FthVrydZDmDBrZzgHPQLKhbwESvxFRbAvTquproa3sv97BT38uluLLR2uFjeepUMx7vmBozFnXiF&#10;91Jtsby8mBrL+wqXFMjr4OIAEContwcQIvCYULGAj1jpa4ab8169CgEqHT5MyWyh4BKMt8TDvfJY&#10;ToctiB1MOqw4UU46xEJQh9gqOyurf/+BQ84advP0688755z7Z9zUK1m6+a/d/JPW4ab93DFjJ02a&#10;dNZZZ02//vreffoCqCLy8DqdFjBcn779pkydev0NNwwZetb48RfyBdSTM00ALFgSGi0IThZNMhKA&#10;MZDQaft8R2aCxg8CIoQa87XX37Jm3Scbvvi/wYNHV5apx50zbMa1V67/6N2q8lLws5BvDHhia7/x&#10;uK/n8hHPC/GxbK43FUxdVTlyEa5+62Wrrem8RBhYODnEy1Tc9QL4iPjdb7ymcyqP2yR9BeAmcoUd&#10;KcXEGbdcz8OLE5GEJxDCUCBN6BmwFApAKDz6QlsdhyHeERBwigBbRrVOKpXg6ATdyuV2ZGdn5eRk&#10;AwsAXIXNrVYbKp77QKoC8RtAldagwfSpHxubDQ0sYMcCROdDNF4qxVZArxA8CPQKV83nn14YOS8x&#10;PUXFAwAyZs6c+fHHH0+YMGHw4MEYA5AKDhggLyUlJQCAsAYgyLhx48aOHYsYvbfeeuu8884DuQnL&#10;zz333FVXXQXMCNGp69atQ8gq2uOGDMszZswoKCgAsQvxgFAUQoc+6wGyDBw4ED2g5TvvvAOkbPr0&#10;6fgWljzwwAO4YyMmYXOy0n85Nzf3+uuvx/oPPvgALCSyoa+g8aWXXgo7Qz0Fa5ctWwZhI2I5Nu/b&#10;ty/Sz7Wx3jc7hNAiazWZHdAfn1sAh/Xo0QN+w08JHcIPQUO361viAUQ7wj/AyzZt2gRf+RsPXxUW&#10;FpKEngSJg0tByJo2bRpwvSVLlpD95fsWSBaWff4Eews7i7gLIDXsB7z18ssvE5diLj///HPQ3unK&#10;QfbVHyv/v73rAI+iWttJNtnessmmk4RO6EhTLCAgXBtg96r3KngtoFe9zcYv9n6xF6woig1UqtKr&#10;NAFBAoRQE0gjm2y29/K/Z0+YzJb0zRbvzHOePJOZM+d855vZKe95v/eTSEQCIR9YD7nVBIm4436C&#10;AD4oqdttyClhvXrMzM5019yxLZiBm5JBZzbr3FMvvZP9+YGm9Ho9XvGxsmzZMoVCwW7c5XL+tHWB&#10;SJEoV+I+Gbb5BnQh1eflFfYR+YsrI3gwBVL4KY2pZ7rCRVybYfSAsUGv7lbIDtqqOH0cOpkx8okV&#10;PFIoIolFcpW66btaq6m2WA3BcWdh9FKHm4oRa+PoLAebGmvnFwJMiGBD1B54T7gw1j5KKAaAdXB3&#10;dbtdy3ebtdYmOartJ3nldUlivve7WR4EDAI/ShowSPzi68wVRcL6DhUniEXSb5YjYBCUK4/0fPeg&#10;FUwFXvFVSaadXp7MNeoUIgfBvRqY43npxqYp1umfJGqMSSTj4Y0Jn5T88PlxcuyWqz+l3fEunSj6&#10;x6Oundsca3/y7N5FmxW9/r54wFBgT5SH9e7bbyID0o0334xZ5O+++0YmIyF4RqPhxhtvVqWpli5Z&#10;gljCWff/HRvBb0I0H58vmHHnnXhFR9QeUC2AR/hrNmihTwupL1RDpCGwqqnTpuGRveTHH8CcwkZw&#10;taZdcy3ekdgNYvuxo0fPnKl8Zmep0eXOSk9vMBjr9YZfn35AIUhGO3Kl8rbb/oJqePwSArLRhJhB&#10;mVyOjQgtPHyoGEMYMmSoDxrLghm+c4EoPSu08zv8sw3XgfhsEYtl7JsV5PxrKsrkqanh6qLD7eBN&#10;xmo2FPQaxG6h6vRRTJLFBXGJMdsFnpvTlZPfhz2Q8lMlyD8YFwMBXxDacWwMaMOGNSuXLj1y5CBC&#10;CEHCAhuuw2e5Sw8EeoVoKeSyPHryaEVZ2ZEj+5EUrVevAT37DXn6Y/Laj+WN2eOGFmWYzfrTx0oU&#10;KkUkzwh5Y/eFYTkcTiABVgtSrVqRro1yWdoS9B0u7/mSzPGX/vBDWob60gmTIDi4ctliNH7llOtt&#10;ZgPtBXLf4equM+24fTqGqaqm9yv8W1NxXAAIJZTMYmf6avVYknwWiUURrA7VcrEIcc0IxyMSUi0k&#10;2mq1Uf8KYfsiwjcqMCkEAOJVAIrsWPeF+yFtSiJAK3wkUxIW/uJSwEZ8eCMwENgWVvCRDPF1XJGo&#10;gOHBQohn0RaAFGRmZQLqwnedWIpUJtjrdeD55lvwgEF+YwBbVVVVICFnZmYhSwLakXAaWO28DqJY&#10;HTDHli1bYAAAnd9//52iHswCNAp6UvgXoXkkRYCNvNZAmAlwEvAgXFf9+vUDvkPrb9u2DbgJhZ9o&#10;JCAAIHZrQK8OHTqELSUlJcCb0B1lGOEyY89VhvQGIAbYgAVoETWjuYWhjFHmFKxF+9QeHD5p0qQN&#10;Gza0vJ0ZHcYC/C6gIxiM8FugVxg+GoR/AGyFNKYF38JvsIpOxsInbNYbuymYDdYVJb4BvUKn7L3j&#10;x48HMEdxamjesd0ybNgw6q4bbrihtLQUJ5ceWFNTg3XAbTizLfjwj7cLd22+ACC/3+Q5HSbAxErf&#10;EsxK231wk8NrEgjJTT+MPgH9SqFMDUCvDDqt1Wnl0Ksw+plrKq49ENfq6THieYCAIC3FiDEwAygV&#10;/l7Qs9GiNcXkjZ+5u44vct80yoNyy+gEFMysYm/3dB8fwRc5mDKBPAEBstBUevRfuotGDnozyMwW&#10;U4H+S3fRyMGJA8gRJN2e72NjYlEzEjm0zYRE85232F54kqJXwLMEc9/l9SRf+8GTNICr+vXrr9c1&#10;oGAF/wa4XSqTdu/ew2azglGFhzJs6FdUhBdyJBMEehV8jvBSBIIVbRArwe9IaGfl8mUnT50USKQq&#10;VRre449ryKev6FwWVGQPJz7xeq0mHVZggA/GIt4Yc+GY/gMGYS5n/77fVi5fCjQNclq0ciygV7DE&#10;Zbcn+TA1ZrE5faGnMbCAFJPCDxSbMxvNkYQYwuIGYBIgAbGbgh4TphnjaCDJ/BRtbdU7bzz16L+n&#10;A726etq1H3/5DThZw4YiMXpMC2DB7S88+8jihYhiqejXb+hL/53/t3v/nZ0/nDkdacpIpx1kuqZa&#10;fj76FUSDkNSRDzkiCRhjgBp8aAO4L5EqACOk1dVnFn39+ay/3frw3+/evWProd/3r1+zfO2qVfW6&#10;BoUS+ERapIxpadQCfkpWVp5MrmgqMnhLopDLo2KeBKgVoCsRgX1wEn3P2XAysML2UQRYFKJXuNpI&#10;nkE3ZAXJgx8rQJeovrsRuX/NZjycAEtRMSysY583EVlOBJiTQUkR8D3IHZzgLT9zurK6qr5Ba4Iw&#10;FvAqJyTkCGIFiXd8BKJlck0T0qMXG7Xa+oYGHRQDQMgC/iUUidikm7DcZLlGus4DwIOo3DiAHuhG&#10;AfLwe2Ow2T7++GMapIZXLmYXfpMhTQI2RCtjwbURIKMO6hNtBJwj9AvUBggO6mB7JwcIyIlpAWwj&#10;EJQAkNEtNE6W2csItDW3HTWbGx3bSJCn6DB/+OEHtmfYdVr2LYYP6ArgFIC85gAsvLNiaDg18BJq&#10;BjsKNDdqxk8//RTSh/StF7J3WJkxYwawNvDREEIIJOt/7XeKiYceeb7PF/8FkYP/8i0BIYQHj+45&#10;UblfrpAiMruT1yf7cGi3p7iUKjVJxM5eausqoN0exo64prraAza3LTa5S1098Gi171NPjyE4Jlp+&#10;aK5fCEQEeweUwNixE2ANjBnTu/E1+r11TpPdCzSITCzgM0kgxIwxCur8fiahrJ6MZmS+A7EA4R0C&#10;5Re02qZr41qvpjZRnZEy417pV0vAxkrs7sPefNwEejjevZEWia4jUg8vwChYCdk4Xnrwll5ypOTA&#10;77/jqMGDiO4BZoSbswTtoBpKyAZ3/boTc/7jJk664+YbZ9xw7d+n/3VQtyzIa6Wc+0gxmghWhR6p&#10;FDpoX/gLCpjvL3/cpePABbvy6qkILcR3w65dO/AeCH5cUsTJAs0NPyAFIdggsZCCkFor9M+WAHYY&#10;TVAQXwuwKpnST/TWbDSAQxwvowADCwrud95OcGrQl8C9uuqyCSdLijPz8hFgiDR/MT6QXn37wsLj&#10;paU7t61/aOafUea+SeKdaQyDWkUALLuV0oui8OCjLB6EBYDdIhaJJBIxsCSZTKqQywDKRKgo5ACo&#10;nn3xla++W/LFV4tmP/fSbXfcffG4cYicqK46XbL/d+xVoE7E7Gm2o9TMjBx1Zu4vm9fPfeHJ99+Y&#10;ixVeordbQS+VKiPy5smB9YAbLJUC7QHXDycRN/Zz7KvwwFhhA7Dw1HF5vXY8521Wl9NB4gUTE11O&#10;J7TZLSYTOFlA1a1mC/b7uMSIMXTqDcbyM2U6vQ65BYViIYikZ2trwaWi+QrxqMO1i2Hj4w2/JUBh&#10;ALIAY5mhAmC3o3WwuXBNO50OfBtDAqC6uqq87BTeTuRSSXJQAFGM30T+l80DikHlxiHfPnx4E/YP&#10;n4CqgzC3Sy65BHgQFsBbjKMAhoZ0GmAjWpkuAYF1QMdAO0KwG/5inRKygM4UFRV18hQA2YH9IRsB&#10;YsW2lqEpNbcdjTQ3Onb77GHSgL7gpQXfojJAK0BXv/76KyCqFgho8D+4V5BvR5hnAOS0YMECeBJQ&#10;GhuwCzCDCmMBegYEhrEjxhBK+YhDBO4WIFLWyVMQ44cTvN7lzkhtZAvCWggCUpsBx8/0LQwRAJGD&#10;W3f/vOfwulQVUrMLme+TsIxRYBelp6YH5IPXaipEKUhNFU6kLCzWco200wOxPuXbzuHEVnWfenrc&#10;fFxF3neuBJcgKAth5M1ooUci9uRxZ8i9N44kSBbSAv5roePEWYIlEZxFJBEIEVkj/q1S/OLPhH0j&#10;ESROvUApU6gQJ4h/netXkzs2JpN9lwH9l+5CnCBppJaE1TMV6L90F0IR8XcdoYAnEJjG18K6kmY+&#10;C31tomXh409LPvlKMO36BKm0sTtq67lPAEBZzHjxdTdt2rUoWAl2Ap5BeNCr1RkIKkRIYN9+RagG&#10;b7SgcYMKl19+JUrIBsGlQucmWyMvSXe25mR1rZD1VWE0GMDSog7B34PFBzG/DbI21hFC+NVXXwHG&#10;KijInzR5cq9evTEQ0JCxK+DZFK3rJzgFocVi5MeGsjiEzyVCv4c1EZsTxNmtCfGDPIEQYUbsUww8&#10;KL4S3m3fsW3qdVORefCOvz00/+sfH5k9++H//Ae/KajcROvSbUu/VOb/5j/PeP6/8954/+s5z772&#10;z3/PQUkQkel8oOtKGQ9xnFinNYnwdGSXJgYW+Hj8FHwx4QOE0K8IKgL+FeVidXkRCnl83JKSYQA/&#10;r7D3+edfePW062fc/ffZc55/5vmX77lvFszBrghY0moXaWnp33z28ZFDh66ccu2Awf1XLV/83JP/&#10;B9vwmdbqsV1SgVKwAGDxibJF2LXMwgZgQe0Qd6LsvNy0dJWmTgMky2G1piuV3bJzC/PyczIy8bhW&#10;q9IR72wxWUCYQkBkjx69Bg0ZqM5K54tSXB4XqFjAsDR19S63p6CgMDVVRaMOExO8SPyB24FYIsJj&#10;WyiRQGtLbzRVVFYi/yfqYOoGBLUeBfk5mWrA+ZiQSpOHeHhH9qfH9dYODyDcjMapUSUsZoGoP13H&#10;LkRXQe6Koj+UWATMi9lOqwH/grISZV0BHIFCExO5xrQJ1AZ90bBEoE5AcNAU4ulCmovuGNn4lscD&#10;lIcKq1NQBjYAF6NkK1iLTJo02SLsWbNmDSLvWt7OjA7tYEQBXSOukMJw6BELWmaU5oONbM63qEnZ&#10;VWifeqO5BV6i8u3B+RkZ59DxsnE3AF7Yi/GCmUWJdQgZhs0BnLh2XCVxXpVERjhdIr70dNXxzbtW&#10;zlv43Pzv5haX7tYZ6pmpeKzoDdpDx/Z+u/L9k1W/p2cq5UopWKVhBOQp/UquzGC7E1MOWr0WTN84&#10;9zFnPrBvU8wKYHGn53/QA9BPibUL0mohtKBbRnvGFxFE6WSt99759ldWOn7Y7Tpw2rPgFxcgrSd/&#10;cJrBzEpImDUxWSogX1Ki627Bv1C8sj73f55TJ1DICgSwEEg45XqyK+te/IXiFa/k1kTzQRSs4F9m&#10;19RhpEFIwr+2OrHWQMozy4gAVsirgraJ4ETXjq1Md/Y3X7U9dE+Sth57aFpD9kKfI4gcpMGDwQwv&#10;GpoHzSm6i7722G3NqrfQagWFeB8vCNkg0gvi9funTVtWrlr187oNb3xNpGH4iR7IVzOGrVu3Zvu2&#10;bchXuGb1anCsMBkzciR536ivr9M1aBcvWgSEq7i4GO88eL0HuBayo8j/cPCpgi+6gH4RVBh5S0L2&#10;SHK+C5rUXVEHLMGUc0S8GDGyVTMQP6gANMxaED9oNuqRLrPVY2OhAqYkYYbJFx7LLBddPK6mpiIW&#10;zGvZBsBSZkODxdQo0aVKz87vWYSitzVmHhzQO5O2ECq8OELjoyGE0BrCazCSnAISQIGUEv0bsZKS&#10;4k1MgjC3A8FwTEnyQr3NBKYOPCkSpkTMmOY7SgG2t271ymeef+Hqa66/854Hvl26Ljs3f93aNXBV&#10;tMzDWYP0E0jNTeSr8H3PhA3A0hlNZzX1kBwymTAnQ+IIgdciEiorMzM3JyeFlyxI4ROlzIQkSCkD&#10;lcOT0WS26Aw4zoggQY8vnBAibUCvwI87eaqsrq4eLC1UJr8fjwealDU11UaTGbc8BFFi3gZYLGgd&#10;oO5lqNUA9uCltFQl6FcqpZzPenxG6HfGddMJD1BEBjysgDaAsIBRBdQDHB/oWwHeohN0QEMQjAZa&#10;EN3OxLWhAiSZoAqPiDaQgzDRFxCQiGNprBw9BJcQ/m0ueg72gP8FglJbRoamHnzwQfydN28eeocN&#10;EFmn2uew4d5770U72I7oOarg3vJ2ZnTr168PGd541113AR7C8LEgKI/NTQuwtjnf0mqArhBo2XIE&#10;JQYFx4Zkaf35z38GAggbMF6KKrJ7R5wg1OixBdXwF41Az4ueHfy95ZZbWtUda4vn21GHTll3ZVJe&#10;tN0Y4h3EkCXMU8i0b/l4zY5vTlUfUKQJhbKEXQdXf7Hk9dc+eXTuR4+gYOXzH+fuPPBzisSTlZuu&#10;VMmQlSm8sxagXymliiD6VSXoV+3wJFeV8wDngUh5gCRujoeFfPNL/ORsYtNqMI5o0Nw/J3uvHdEI&#10;A60t9ry/3vWvrxxf/OI6cIZwmsC9+s+VKZMGNVYQXXNTYmF3bHf/utPy4D0oWCHPk8LuginXYcWb&#10;c69H1B8rSbrVyQfGoWAF/2IjdmFl2nleKqe1oSRpxqek/Hqy2TdwtEm7c21c599dj6SMLNLduc9K&#10;qupFOnJjeljHFKrSxV7oFjx28VkIqAgrhBfcfIox1LdbTQ6bBQUrwQ2OueDCjIxMi9u7cn/J+v0H&#10;h/XIH9ItW81vItSgF1TYv3/flk0bjh87iu8okLkovnb1lClQrUW2xLVrVm3dvAkBFkOHnQc2Vssm&#10;RfKKCiBbAVuJoRSE7gR8zrO9gfOI4NdI+qfzfYWMH+THA49MAjKQBKLmwFHEl46fuPDzhcg8aDPr&#10;4JNftm4aMYIo3sb+Aml0n25a02Xj8Xg19Y0BxX26NyYrQOBTFE8Kw8MCjIUF1tK/EV4AnWVnFyJB&#10;KqC0cwvJLxdhM1roDp8eUrnCYDYgWI9amJTkGT9xIo3BjMrSeKZgQRIBIumpbO/vAu8/UNIM+RYU&#10;tiyEDz8xx2wyIG1oZobaYrbCXQj2A1CFmyzCBrNzcmo1tYRSCXk+p0OpUpmtBKuSiniUZUOYVomJ&#10;oBADrAPlDIwVeB/XKUZNXMDjQUsLOJfZYYN4JnYB2HI6HDgKCwIVDXoDiIRgqiHLSV5uLuDZGXfe&#10;1V43cfU5D8SIB3zpbxrnoGhmRoqFhX2BFtjevXtpwscwLuwEjmFstoWm2pSF0BfE57A5kfthWM/L&#10;ctQ9wmtbdX3Zb8dWgTCLZxxJhuh/swYKT2ipFjtWQEfGgjd1yPsh0arT4cJ7A4zBHR63PSECxkXQ&#10;CeHj1tf+u30rY0Lywe69B7IBLHzNlZUfUflPhIbXM1xrXeQBTd3ZvkV+YdelJXvV6Y0Tp13UaWea&#10;jZG8fm0cQoyk/ws+y7GZaxIAFkIs8/J7Me61W80VZcdT0/00btro/C6v5uWlqrMQygfW1api1/aj&#10;Xkq5wpKpSBicz7vjopQMHxyH6Vi8iIIfZK6pcq340bXie6rajvg+8KQIeiUlgXh4V0106ROr5iXV&#10;zGsUdOfJQMsCeuVNbsT1ELH4wSYAWI2gmFrm6a5OAIx1Lgvhj58fX46GkYWQtG8y2Zd970TGKyro&#10;rs5InjA56bqbRRIZXovxtkzj8swmPcm8y0sCMAf0ivEbzbfIdiM1kqT/O3zwsssm9+7TG0AekCmm&#10;Ds1CyCytNwgFLK/nYI1uR70lhc+XpBJkKifZOzadqFyxsxlWVValq9U01aAvu5ibGg/GOnZhKhpo&#10;Go1ShJZTLIi4x3YKQgcm8gu6+wlfnDxSDGWgyMd5dfh3ivjB4FFUnT4JzDbGGVjQvRJJpPVnz0oV&#10;SrlChTRrv/yy7uWnn6bEK6hov/Lqq/m9+ljNwHxjOoqQAlhFQ5vgtiMntffOWUfP6Uv/ufj8IUTB&#10;9vSJEqfDLFNEP/lmW3QDO3xBtnxgcrLIYKxTq/MEYnmC152QyHO77Wa9HpQw0CFtNsLqjeICfCeZ&#10;J8jIKXz9xWe3bFkz4+4Hxk+YoNFUPPHobKyPGj3cbGrMLBkVIzuAW8FODMpqNIhkcgzNqNPwiA6a&#10;Hys2bADWnGdfMBn1doc5Ly/X4/I47HY8AEQCkSpVZbfZodpuBqxld2D6CfpWBYWFWr0eX26pChEI&#10;IBCxgq00ayGEYTBU5BfEXwuSzjfosIKkhEC13B6PxWk3o1mRjyzg9WIFApYuhxPRSRAMA4CFRMLd&#10;CwsB9T340D+jcp64TjkPdNID+OG8/fbbUIkCeQoBd++99x4IWc0FOXa4L/QCDULw1JBYMCBys8Nt&#10;MgfGIICV4CWaU243bk1Oq8Um4qUO6nVxmoJMZYdlqdfXHDq13eyoE4kR0AzKKZlyCEi4gd6JXgkh&#10;RTdORBCqKsArwFe+TyfAVYQvTZJ1kBphMYzdCJIPKnm5uQW92Rtrq06R2EYufjDs7u76BuMOwAIk&#10;BNRAntqEaGg11RarITal6GMWwCo/egh6trEWmocs57jk2QAW8ErNmTJZaizSsgwNDTkFvai4OF1A&#10;AiIQD5ENbqQk4E5NXzUJ+8ZqxQriWIJ/1gBcALugKczPt/yjB4BltidCgav4TCJgMqw88l3CoSre&#10;qO7uOVPbdL+wWW2YZqfPhvYCWDgEU7xffrkA0yNQT8e/ZoOWnX+wvQCWDQHLAmGFVwgAi7G+B987&#10;WuUHYLEHBlAMvkKnApGUL/Cj/cL54Hq0wAhrk4PCVAmXhzq7m0SmZNrTaWtNRl0sZJ4B7gBJopz8&#10;phk4XJ8QDk/L8MMfw+SJrmoGwTeIH1SqmqZb4mUUyXzI5Aluvob8YidfOeHyK6b17DMU67VVp4+e&#10;PDp00FCgyfjsdTmaDc7tKp+2s12jvgGMEYQNMsf9sObYWwv24d0Tb6Q/vjslVUFuaCeO7k9wu2IB&#10;wGrn+MJZHQDW999/u3n9+g8+XUAwLAjC1Fa8++7b02fcrkrNijqABfMApUnkZArho/dfX7n0e4Qr&#10;KaTKm/7611tuvT0WILYOnAyjTpuV15NR1aw4XYonF7IZMk2FDcDqgHHcIZwHOA+E9AAEv5YuXQoe&#10;IiIrx44dGyw+1Xm/QTYL6lRQ46LxjOFdYhHAIjEX+A7xgO6EdwswoaxWG8AslxPbGvGjDjiBQk6I&#10;70Z2VDCnxGIQjREtneyjzIYfgeqAhexDQL/KK+wjEvtJBB47/FuaT3mEW+LOA/EIYKm7FbLhKg7A&#10;avWqi5ezHEyvi3EAKyuvEKiTL+EQCSwHlYmeCzfmRTEHa7PYLCZ8VNONeI1GbnK+QBxAX0VuIZrZ&#10;EAsYT8EVAG/5eklcuCPx611JYF29c5tX4sPBTmoSH1hIMLK/Xeye5sekJHtBpwpuraaqonsvP+pN&#10;RflRBLu1imZSQtZve3/buWPb+RdceN7w88C9tZobh9zqRRiyAjh38N4yu/T9E1qb21NhIWruM9IT&#10;Xj6fzJEwDCzM0qAvkp/c5WTjZUTghgQDgZNF9jFu7Jgx4T2qoV6T171IIGhCJJHnhE2ND2937WoN&#10;AJZQpFCpm6AfYIJnq8riC2LQ1WsK+gxiK7gb9NoGTWXsj4ICWFAd27p9GxRoN6/fhtM3dsKFN11/&#10;W35v8tu0mvQxzr2i1xtOgVShyslvSsL++Gu/bP+tCruy1ZKvX7+SVivZv1Mik8Q4La5dv6C2VwYw&#10;xFSWKBQvPDPnRGnpa2+9s3Tpj98uWHDh+PEPPzI7NuAhHiYC165Zf9fMf1CDSdSaxYDHFnjQCI/D&#10;Y63to46FmngeYEopL78pdZvFqNfUlMuUTap5YdPAioUBczZwHvhjeAB8q0ceeQSp/fC3K9AreAn5&#10;GdF+V6BXaBwtgz4Wc+fCp36FuGRIRQBvItnGxUKxFGTwThW0gHbQGtQK0TKJeyafQzE3esi3J/KT&#10;A9ArvJSLJU0chJgzmjPoj+4BYBxRyc/9R/drTIwPkRUxYUcoI4BMJfJIhB3QE6AqAFnqayuNWo3V&#10;1OCwm5ByA88IOWIH0tS0gHoDhAWID2IZmIJ/2bBLyAqgFNGYuB7phGcL1fbpnyQhkHDuKu+ji8hz&#10;AtkJLxtITLQYG9iNh2wNWt0BozGbzK2iV4CuaDhhXX1dXn7BwEGkP0BvnTw7iBmFuvJxk+O40UbR&#10;KyyKcxPkiHOkFDYE/thtZjiBjV7R7SQDos2MSMaYQq9gG+S52egVOTsWSyynIAR62smzGcnD4zr/&#10;IKhVmAQ12yyXXnb5/z31xtqtu5999VV4b9bMmct/XETiy+JhgZ6G253ApqDC6uPlOmo7I4AVD0Pp&#10;QhuJaLyvoA8eT/DE0y/37Nv3ysmX7t21a/YzrwC9IvcKZFSI0gIlXVrIc0QkB6a2e/cOagsiHCvK&#10;ToC1RBI+xBt6RR5PDrtcls72KyY7AtzMAVhRuu64bjkPcB6ItAdI4F6ST9FQgGQiYgGgKynQK5lY&#10;KhdL8be9RQ7wR0xaIBgWXncJgIX2fcF/MYdgQb5dzoqXob5H8kF4I9LngeuP8wDLA0iwzPnjD+AB&#10;t80FNg17IOQzVRijJzcYoei6U+CwmQHWXNA74aHLiIi7xZG4fD9v45FkrAC9unssIWQBwWHk2Juz&#10;JGRqvLaYzcQ2Tpo0acqUKRCiAmAXLsyowe73/aY6J8J978xZ6Kst5sVanZB+BpGhVaAwMgP5A6Qg&#10;RP42kdAv1WB85R8E5U1X38DQx84/fxyQLMBYCz//HNcARLIicyV0rhcCtEGEnmmEKLhrGxXc+55T&#10;cLfbMcP0P718tfDzqZMnPP7wP+//223zP3pbKVX27Tvgzvse7NsvP7p+ATsMmA7C12GGUChWZeQB&#10;U3vsgVknDu9GFOFNUyffd8/dQLWia2SHe7eb7aC8sQ+HnDpksNhbOACrw+7lDuQ8wHkgnjzgCxMh&#10;QunICgGZKh+GJRRLfPQr+re9xXcUWkA7aM2XLJbJFRtznuHb5AESJwjrgJVIWBJztnIGtcED+MoS&#10;8lrR3GlDM1wVzgNh80Cyb6Y6TpeuQyiAXuGLF26ZOMD76QzPzaPcUG2H7hUiBxFOiI1Mhfa6jolw&#10;bOFAXyp6HgHIWAUBku3tK2R90Ky0Tj/KiTJGEcv2DTc4BSEQzxhZQJyJ9xSENotZkeaXbMRlNkQx&#10;1V17zyyIg5DMJ0eBb3WOctUjP8qIRrtGAQwR9dl5Y4+WNTAq6X27NwZqUXpR3CW4bJcrWq582aQJ&#10;AIbGTpg8fPRok85UWnoI9WfNuGXqFX+a8/jjYeyoY03dPeO2v95y7ScffLB148aLL70UUY333Hk3&#10;MsLfec+DS1evl0jlUSSIdWxEOAqzK7JUOTu+GBshog8NLHabHIDVYQ9zB3Ie4DwQHx5A9BwtCYl8&#10;FJ9QOg94E4JEkDEQ2FMLhS+UMCVkNbSAds6hVx3MFNvVfgwZP2jQ1YpS/GR0u9oMrv3weoAHJQ5u&#10;6TIP4C2qMV1cl3XxR2o4ONE14kP5vLi5RLsUocAXLyIEofUE4fbbxiS8fGMCVNuhe4V/SaigSRcQ&#10;XtfGC8Npswpao9DioxRyWgElLFrpLrtdKBRpHX4MLCUvgR0IiXV2bsQ2jiu61RAaCZUBtg1t8XNk&#10;bEbkVzDQA8m2OArExhDAHAnA4PQmI16kIuPDzvdis9gV0nPaC4k8m1n32cdvPPvkk9B0R+NxIYCF&#10;a4Yv9ptvOHC0DsbT7EFcCCG9SMD6gUb78OFDpkydCnmpfzz2xLzPvvly8Yrdxac2bdv7r0f+kSwQ&#10;gGjc+Suqwy18+OmXN916p86ke37Ow3+6eOTve3cBw4K0PNST0SbYmi5XI6uuw11E/kDEDwoFftom&#10;mKpx2+1sBXdYxQFYkT81XI+cBzgPRM4DSL1XyB/ElO6CwYWC87rxBotcSh7STeGOiEIUQkKXQv6A&#10;XpKhtPBShIHVfIcn8QRJSYLEJKBjPows9hYufjD2zkn4LQJekJzwh+A/hN83HWnRleBiMuB05Pj/&#10;sWPgrtjMJhnyPCRHHJtEhKDJoLWaDVTyCcVhs1BcqdXgQToEACsxIsPEdmm93Y+bpBbG4hOwXb9F&#10;AHNiiV+qE5vNii/VdjXSZZXdwUCPw47o3Yhf0B0dIcBTkSQwssmkNySnxIiHWxkYADjUEMiaxKQt&#10;ZsveXXsHDOk7/W8PkFRB7sasDh31UCSOA7QREMW571AtOkb+wW7ZMpmk8VcMQXpsDIgNj4R9sdEH&#10;0B9kGKRhehvXrr33jptREKCHcri01NgAcXQs0SFnwjbga+BYXXvjjU8/P3fdjn0ff/n52LGTITN/&#10;w7Sps+6eodFUxIYX220FsKqA+EGzXh8QP4hGOQCr3Z7lDuA8wHkg1jzAd0hTHLIUuwxwFbuAeaQW&#10;FkDpad57H6As+XHZL79s3bbtF6PVlCPvLXQqSLLAFksKn3+sat/27duIgFaomkKHsodwSHfhYEBj&#10;BB3jD8pNHMRwvhqZX9H2Fxc/GO0zEKH+A2aoItTr/0w3ZrM+RnRw4sLlbhuIIbG4IPw2WtAkvt7t&#10;VhPFraBf3l4hqgBmUHSdS4XwGwJDCGNO/7G9XsK4kFSYfZTDGp6Iy/ZaElwfkV9IQcjejuhUzMR1&#10;vuWItRAcP2g3an0oSXxgcE3xg+dcpsrIef7V1+6Yfj/QK0vnMntG7CwgEBWhB+zuGAV3RgArYsbE&#10;eEfA7wAGgeKEKEKYunn9epTnn/iPwY5Uf9F8xlEMCzYAVis7caCw52BwxEAQW7Rk6U233p6d1zPG&#10;HRvSPMJ8FwhajR/kAKx4PLmczZwHOA8EeoBAVzYUeQoALFtTkekzofFkNZnq608PHNw/XZ2KI+s0&#10;De+/NddqsXZTDZbZCjPdRUyRWvJR5LZCpqTwJZoyy8EDhwFfKWy5AoecFh/ZKgUr2fJeLqcT0BjF&#10;yI5W7kWPeYn9UBjaF4lejPYSkH+Qix+M9gnh+uc88MfxACChYPafzW2LF7zPbrfFyeez3zVjMZui&#10;yAwCEwVB+DqHvwYWL+4BLIwr4PMpdrhviPxK5vu9TjiczjjCr5qLHxSK44N+hZ+fX/wg/veCL2I2&#10;6evA04kX9IpGvYmkTUgoFNzrGhpjzdjxg57osIti7smo0ZqvnHLt9Lv+DgzrwUdmf/DpgqysvP59&#10;+/py/EV5QbbBvXt3PXTfLLOBAMEAWGFtn56FuInFowBWcP5BzChA0z14djaR0WyL8hnguuc8wHmA&#10;80BHPXD69GmZTCYSiVJSUiBxBbCJvFd4SMonxPQ7nXZdQ4M6I4v8C4Y0su9p65OTk+Xypue3N4Fs&#10;p/dDejj9FxQts9lkt9uVqank2HO7SNCH14uZT9TR6/VoDcl2sW42WwQCpHYRoxGkPMfrGtbBKW80&#10;5twAvYk+20It3kRiQ9AScmOb/JXoTeIlNqZRZw6AT3zss7j/2GiTC/6IlYjyM5m1bvqY8UJix+WE&#10;wlurw62vPd1qna6oYGzQq7sVsgPNKk4fRxbC2IQ5NHVn+xYNZ/uhtGSvOt1Pe7grvMRuE8CQw+3K&#10;y+8VXTNaHWa82EkHQqx1OfIK+jDjAo2lpqJMjpt8DC8Wi0UqUypVGYyNWk21xWIUi/0SukVsBJpa&#10;TVqvwb1+KmF6lPG8v18Q0z5s1TnB1wYOKT20T52hbvXYCFRA8ruc/EIhK6GwVnPWZtULWenkImBG&#10;h7uwWS0IFczILmC3cPJIMTTR44WBVV+r6T1gGNv+2upyoAbxcgpgOc6C2WjuPXAEXlzpQI6c1N47&#10;Zx1df/P/Lh3Sr/FqP32ixOkwyxTx/aPu8OVKD0S+vxPl5Z+8++bct96DcPtVU68bNXr4vx6YRXIR&#10;9uyJGMNOtt+Jw8nL0+rVq8kZPHLQpDe//MY7dovhlZefHzHi/PETJphNDZ1oPDqHGnXavJ792VMI&#10;hoZ6KLgHCxRwIYTROUNcr5wHOA90tQeQe4kU34K+6ArdCIyJbElK8ng9BoNeozlbp6m1mM0ApFAw&#10;yYl1l8tpMpInk9vtxmOe7EpOAW6FvcAIUjANmiKAGjxawEa5QsnnC4FcSaUSTMPRnoBeYcEabbbR&#10;HmpVAg+4UsiS5OGFKslJnjaV0M0m+d/q/XG6rj4RXPucBzgPhMsDJFlePCidxbKdsUOoaddVQUXT&#10;23VIl1YGZ63Bl8uMWRTx/0kRfG1g/j922Hl42WCjV/A80Ks4ShIX7/GDgH4kMr8QTpwCCNvFi4AX&#10;/ak63W4iAHsOvcKWfSVEAIsuXAhhwG3TZjcOG3qeRKqE7tWI0aM/+eDND99993hpKRhYXXqDbUvj&#10;AqFw8/rVo4YPfPiR2WdrKuZ/9DaCCrdt2DB69MhYYIe1ZQjsOiHjB+H/gPyD9BDeU0891d4OuPqc&#10;BzgPcB6IKQ+AAwVMCvQr6LIziBW18NFHH0VO2b59+kjOZY3Zv3/fe+/PM5lMAwcOMhqIRKVKlQae&#10;lEGv4wH2T+HbrFaAUAB50BoeD3geoA6+HJB6XK/TiSUSgkYlJi5evHj9+vWjR41CdYEAPJIUbAQj&#10;ho/1JB5wMSi/4nUTTUllcmBeFMZqKucE4Rt0+kWLv1+2fMW69RsOFB/EnTo/v4BW+/bb7779btHG&#10;TZsrKquwUSqVarW6xYu///77H7Zt32Eym/v07YNOtVrt9h07N2zYWH76dFFR/0QvELvEn35a9eWX&#10;X2/auAWHb9iwYeLEicwpA+hWfOAAmlm6bDmOOn36TG5ujlAkJKSecwsqg5XWXAl59t99730clJub&#10;27FrY9Irji+2udllS6lnyrDW+UQd6+6PcZQ/3wocLA+Q01aHZo2STofDBm1OJXJ2MhYa9FoeSQva&#10;us2tDirsFfDLTVfnsJutr6uWiP3UncPeaUCDHjdhb8oVTYLBDpfTZjQIRH7yJV1tRqvt2xwO3AEl&#10;ciVTMzbtpOY5nU6BEBO6TXmOMC9hMugEohiCh4J9jieRVK5kfyobdfV41kTl5wOmEmZmanmyL8ub&#10;JvnzBQl/zolpH7Z6JQdfGw6r2UJ+cdEfF6bEvB6nUuVHAtVqqlL4ItxEWx1a1Cv4pvScaWq/NwSt&#10;thakYQgvRN28thhgtZgUqgwBC0cGvtmgqRFLI/pcaIupLdSxGi1CsUShaiIVfrHkcOVZEw7p0U1x&#10;3eQmampdXSViGdjj7WTXcXc46FeY7JYp0ydfcVVubrdBQ4bV1589eeLUzX+5vXuPHk6Hw+OJWhSh&#10;y+2UKlSrViy7Zfp9eC5ccslFz8x+PIlPAkImX35FdG3r2Im22a1ikZz9aMbvq7aiQiKVBDfIAVgd&#10;czJ3FOcBzgMx5IEWAKx169YBq+rduzfCqxAMiLJ585Z6rTY3N2/AgAGApVB8xCwQpshziC8QIAYb&#10;igCpqjSsYws+GwA+AdtqaGhQKBR8QeOL7OHDh9HyBReMAeZjNBhIRFciCSqk8NaHH36E7/KCgoJU&#10;VXoLnqqrq5s/f35+fv71118/ZcoUPHm2bt2K17zC7t2XL19eVlZ23333jRkzZseOHTabraioCFCU&#10;RqO55557+vXrt2rVqoyMzJyc3O++W4TXbnQqFAoHDx5C8ykePHgwJyfngQcemDhhwmWXXdZIQGvk&#10;o3k/nf9ZQUH+fffNHDJk8LFjxw4ePDR8+HB2HRLz2Cx+xUa6mtb37NmTnZOTnZ0FHKXZQuIyQy9/&#10;uZB324VJEkHC3jLvqv8kY/3qYUkMgtby1Rb2WMi1a9d9uXAh/paUHEFoamYmCdsBbrho8WJsPHOm&#10;YujQIdhSV1//3aLF2PjLL9tMRlOfPk1vfnQv/Lx02TLEt3YY12t54M0CWATDbDY+lAOw2nLzik0A&#10;y+lyWgjUElsAltNlFwgl7PfO2LSTAbDAn2Vba9Bp3V43pkDacmFEqw5yFipUmWzeRENDbbQALAKt&#10;etxlieLvK8gkEF36CBOuyYo+0NOZEwTFzNT0DDZKGDvXBj6V8aoiU6SxB6iprpLK4gM9gagC7hIS&#10;mZJt/9nKMwBT4gKAg9kmgykzNx8semYIhgYNwHoBP240vGC52WRSpqWJWRpYH3xbbLGS5Imjh2Zf&#10;NLwJYTx7pgxQf7zAi5354Yc8ViiUIY+TXq85duLk0cNH6rS1KYnuS8ZfftFFY3oXFSEhh8NhDnun&#10;bW8QcI8yNXvKtTfi54MFv6xuBT1feu7/Jl955aDBQzHjTqah42qxmU2q9GzQABirTboGt9fBnvVk&#10;dsUBZh9XzueM5TzAeSDmPJCVlXno8OGMzGy1OjNVpSorL2eABpPRUHu2mhbo+DKmsz8SsBEaWPX1&#10;dWKxBPP2wcMDwSotncxlGQ3G+jpNuxJLbdy4cfDgwZmZmW+99RbIYhDzmj59+q+//kpaMxqxK923&#10;FBYWVlZWYiMgrSFDhmBLz549sbG0tBQbZ8yYceuttwIlYduGw8FKo1GTATZv3foLttx00834isvK&#10;yhk37lJMjWKdXYDTNVcg3BtQmf6LnmigZQuFjZEFrBNYi6JmPv2ygAIdsRYKmG4tFUR5NlMCu/H1&#10;eqD4wPYdO665Zupzzz6DmFCsw7QDxcUHDx267dZb//HQgwAul69YATt37tiJ9X/846G/3Hbr3t9+&#10;QxW2qzdv2oxP4uefe3bUyJEAv1Da+ts4F+vqF3aK88jCpOCm5gAqJnI2+NSzDEAIgYgpbTWsc/UI&#10;P7xzLXBHx4sHbCYDTxhPydFi37EQFxf4Jw6Lrs38ZH6D3U/MURn/Cu7BKQhdjmgmGmOf4nhPQRgo&#10;f443q7jKP0jjBwME/vV6rUgYT+gVVXAXsl5l8dJTf07BvW/h/7TcFfvnhrcjvCT9umvv3267/c2X&#10;n/924SePPTDrysmXIuUfYgkR0B1diXS8TalSs6B49dH7ryMFITVmzCVjXnntw8smTfANJM4U+DEi&#10;GB2QIBjxg8095jgAK7ovAFzvnAc4D3S5B0BWOnr0GLrB9/z27TsB9FCsB0jTvv37Pvv8i9def/Od&#10;d99fu24DNu7atQuhcCDOAE567rnnDhw4QG6pAgHQK8BYwDcWLlyIXXPmzAGWRE1Hnddee/255194&#10;8623V69Zq9PpUKGqqmrV6tUIDEQFHIL62AiUijbILNXV1ZMnT96yZQsYWP/+979ByAI41bdvX5gB&#10;TAq7aE1s79GjB10HzYquBCBWAX4EsIK+6Cg2b97M3ltbWwtyFrMFWBiIWvRf1ER9HPXqq68ypi5a&#10;tIja//7778MSCop99fXXjz3++JNPPTX/s8/efucdipVQwa9Dhw6/++57s2f/34svvgRqEjtwMiTy&#10;RTdCRAyQGcAvtMPGzl7+OWnaW57L53oeW5RQrQciJMD6zAUJ+LtsPw9/n15C1lHnzbUJjy5qXP9o&#10;SyKaqtQlP7jQe/l/3dPedL+4AqGVgQtFzQJKdXVN7969BvTvD8gMF09NTQ1WjpYexcbCwvzUVCVW&#10;ysvLAZmVlZcNGjggVakAnS0/vxvwxEYczYeX1dXXpaWpKHZGqWR0PaC/YEIaPICKCGRlisPhQDVC&#10;NGvCsHz/NrOgPmZZyc5QdfBmJpHKER7LFIk0lY1n+Wjz4V9cCa6At5Pw98G1GA0PuG0uoVQejZ47&#10;0ie+PZL4TXO8HWkiNo4hQmP86KCE0IpK5gu0Dn8NrOjYEuaTwaUgDLNDfc1hkgx/BbKmaGj8qzcZ&#10;4yj/IPRPpQol2zmAO91IYJocTzcTwKAYQgorCvJoWQOTz61vj6YThOyKXXElxEubmMY2mwxvzn36&#10;xbfe++ybJe98/OWqrbs3bduLRITPP/EfjCJgnjvC4xIKZMDX7pnxV2ikIOzu5+U/Trxg2AvPzLl4&#10;3CXZeT2p8kl8LYh9kSn97g+w32o0hBTAwi4OwIqv88tZy3mA80AIDxwv+e3owd0Ou7WxOGzIskcL&#10;ao+54Hyz2Xz8+DHAEIcOHRo0aKAvwI2gCRpN3ahRI1988UUwa4qLi8vKylEfoYLDhg596aWXQICC&#10;0BXtTyIhLP0ffvgByBSQJiA+UKQib2C6hvLyslGjRqH+7bffDtCnrOwU1oEQ/Wny5ClXX3XixAk+&#10;n4/62IhDEGcXPID6+npKtpo5cyb2gpDFroMkI0CjGDCrjVcAiFqIHESnI0eOhFZXwFEM+AVYii6o&#10;AFN//vlnehQdO+Aq9A5cBkPDRgB5X331FWpi46lTp+666y6MC7heQOPLli0bPXo06iMoMrjrNtpP&#10;q723zlHd4Jk3XbT+cQkY7ot2uylSVqhOwpbrR5MXR6GArN84OmXVAU+vLB7WrxqWsuGQB8DZ93s8&#10;Dncitjx9nXDXCc/GI7xAopkPNQsoV1xx5V/+8ldsROX6uvrCggIi2J+UBLyHHg7RNALVEawtUSSW&#10;UMaZXC5HXsdG9lkS7/33P4C42L59+7GCghW6jgPZqNkTTzwZzCwDoAZGGU6659wCNAqZNGnuS+iI&#10;4PL1oYV+T3BfEGsi2eVNgPwBlscfn00a8MfnUA0vXnqt5osFC2jZuGEDvi2QR5Nd4FjI3DClXWet&#10;7ZXdtlhhN7TdZq5mWzzg463ELt9OyApSaMtwYrOODxOI5qJ1+FmgEsTuGW+Lm3C7C0bYITwQLZQw&#10;wGbc/pE7hr3R5XBCdLMtQ4t6HeTpQ6rBADPiS/7cYXdJZH5DICJ0sUSKbPtZFgiaRIX2HjrLHNin&#10;exMDi5J64ihFQNuH38aahw4dGzJ8NFusXSCW/3XG3VlZeWBmtbGRLqqGl7OKshNo/ImnXzbqNG++&#10;8sKDDz9+orT05xXLfOwwaxf123XNuu12zKSy27cYSXw6wjpCdsoBWF13LriWOQ9wHoiQB+wOu0No&#10;9OLjnZYEaJ02frZTC3p0775z567a2rNg0wwZPAi8J3zGA+AAVATI6bHHHvt0/nxUgxo6nYkCyAWw&#10;4PLLJwMFQOAYtqA5RJOVny7P79ZNpQLnRq5SYa7AC/l2pVJx8GAxMKCPPvoINY1GMwmFO7dQ5tS8&#10;efNQ4ejRo0Algp2SlpYGM4AWgeKEvWfPNr1PgIq1bds2xBW215Vjx44FioSjgHwBrkI77BYQYEj/&#10;BcyEha4D3QPuxj4KkNbJkyfBCANLCxUASAG/wwqzkUY4slvGQDDGH3/8EeMF2gUHBnTdroEcPOMu&#10;rfZM/9A64QUzVkqqGh3bP6fp4UXX77iEgFmzJpK/mfJEnYWcx8H5vGqd586PrKsOuIBhTRrUPoZA&#10;8cGDiBwcO24cQc187CcmtSXwIyp2RiTIG4XPkPKycR0w1oMPPghnQlkMK1iwQtcZrhlFzWAkAv4D&#10;CkHBkKkSsCmuOV9B6Cv+tVlt6A+CFD5RNl5TqKCPWEYMSYIEG9mOypidw1+fNgJ00tFeEtEf812Z&#10;JkPDhx+Ta/W8UaNQ9uzZ+dWCBeS8uFw/LfvhtVdecNls+JZrMNQzRVN3toXSUFdvbNA3VyxQQfaV&#10;4FNvc5N5wgggZe266qhJcZHsr73j6qL6wcGhDrcLsu5d1F3Ym7VYjAiIC3uzYWwQF2RIIdswdtGB&#10;pgIYWMrkZjmhHWg88oeAViYW+6kEQFiAS0EYlhMRIn7QYUOiNGR4Dkv7Xd0I8AKJTBLv8YPwEnhk&#10;AYkU9x/WUO8BvUqOyYQqXX1y29S+1w0OPXk3sNv79h3QpkO6rBKNtsMrHmY2tbUVT855evYzr+Cd&#10;v2cMJEbs2KBDxg+azA08nxJxyIUDsDrmau4ozgOcB2LIA1DQhJpVE4CV6PEkuWiBldD/u+iiCxHx&#10;Byn0/IK8VLUC2AZALnzP//77gYzMjKefeQJCRagJIIKOSioXUzEmLIR2k5KMf5FhEBQkEgtGGFxE&#10;rQlVMP954MBBpTL1n/94EIXUF/CxF/uAHEAHetfOnWAw3XDDdc88/SSIXTi0iSlmt2ZmZPz008ox&#10;Yy4A3em///0vKFo1NVVHjhw577yhoI/t27d37dq11157DcLWaGwamm1o0IKzAyQCyvEUkqCFMZia&#10;3QJslJGRQXGorlsoLkYXioh1eBnXPxkUKlo+uat9oW1ArH76j+SKIck2h/fJ7227T7aDsQA8EScF&#10;fDQK3nXd0ggwUZjJV3yhguTpzN4FQAoyYFS13WAwaGprtfV1NI0mFqS8xE8AL9nYhWsCNel2gGsQ&#10;+McCUAziZYDMAJYBXKipqLz3/odGjRqD8pc/37J/zy6xWI4ZV53OhNlFeWpaRm5h36LhhYX9ULKz&#10;ClsuMrmCJxQ0U5Jp8gSUkD5kw2RYD4bJmkPHGFyMvcLGwjpJHxNIQiS+6brLIK5b5oJDI3/6EL4U&#10;xW9/fMWJJVKt3e+OqowPLKKlc5XE88MxXQ5bAGYR+RNNe0QIHl8QiAgDjIhlniPjq9Dxg/VnId8e&#10;LX+2t1+rzc5WPcfh8Rg/CLPBIxOK/Nx+8oyOeqMvi36Ff60mH/8ltpH99p7HdtUfMKD373t3QfGK&#10;HJXII4VI4Bs2b17dvYdfnES7mu18ZUTbQcWsZ/+RPXsNhCwXcKtRo4fv3fv7tg0bRo8eCVy4811E&#10;uAWMSORPbyRXYPPxg9jLAVgRPkdcd5wHOA+E3wNeXqIqJReYUsjF6bV3657L56fs2rW7X1Ffpg62&#10;48MecWG8xBSqmw4KDb79sfLbnv3AhFasXIHov2FDzgN0RTGpnj16njl9pg6JALW1ddo6gFnAkvDZ&#10;L5VI0tLST5w85XvOJTp89F2EKCpTU/EX6zK5VNOgwSFYZwNtF4+9EOkCQQ27d+ZdQLh69Oi+YMGX&#10;I4afh3bRy48/Lr3i8j/1L+oHuS5aILR04EDx2Zrqfft+gxp9z549mGBJX7SZ2+FARnsbMLI1a9as&#10;WvUzukO4H/hWFIWhKNjFF18EJO7TTz4BCIKOli1dimFipX///gC2KPLFHAUGGQA4ULGwEbGBVDyL&#10;2QiUBwvb7Yg9BAz36aefYiONQOzM+R7YjbfjmGtNMXkef/+rk660ffnXQtus+dbrRqXcM54vSkk8&#10;XdfMJRLUIs0OeeGFF7LRN4a2Bpkz5ghmndnbdvPaXhNnFtcZlT8DRIW/6owMuUIBghugK3JmgV05&#10;HBarLSU5mYJcQMLwF3sRfoiN7L7EvvfXX3/dTjf2HHDevM++Rlzhd999ByQL5f677gBaiyKRq1BU&#10;GTktl5zCvoU9BzRTBg8YPIYptFmmUICMKSFhsmbQsSZcjAHIsBIAh9F/Q3LHWsbFrOZAvhjRG0pI&#10;jkGyWNuvokjWtAc5MJK9t9yX3eliS8DEjmHtssRps0YdW9H69HSYRRHnDCygcshKzB6R3WZNbp4C&#10;0K7z1enK7uBoQYARccFg+gPED0LrSqb0y/9oNhoozTmOFookiiVNNEPMfmr1jYH8fTgFd9a5xIs9&#10;pEJvuvVOaLffcfO0Z598ZP5Hb6PcPeO2sWMnq9V5URRxh+gVnWCb+8683cWnnn5+7ob165+f8/Cd&#10;sx6AzVE0rMO/BcQPSiV+8YN440JrzcUPklfcp556qsP9cQdyHuA8wHkgFjxw6mRpilCQkZ4LEaIk&#10;oFAs4epNG7eOG38xjAQDpL5ee8ON12B9z+59CMzqV9RHJBJs27Zj9eo1evBWErxZ2RlJyUlHS4/j&#10;3+XLVuh0+qunXJ6WkepJcIGx5UlwF/bILy8/s3z5iv2/7acJoYaPHCISCX/5ZTsk2w2EDuPNzs4u&#10;zC84W1uzZfNWtHDZxIlnKk6vWP4TDgGyY7VaR18wIiERckWkiMTCXn16ApNav27juvUb6uo0Yy46&#10;f/SYkQC5Vq9eW1lZhfyJGzdtpmXshIt69+l57Njxn39efez4sWHnDR1z8fleSCr5ypGSUgy8qKgf&#10;YWMleZUK5c5dvy5fvhxYDKIIe/fuTYg5Lif2Ag3p3avn0WPHVq78CRpVZosFMFl6ukqhkINstmnT&#10;ZihhASXBxm7dcrsXFtTWatauWwcoSiIWX3/DdaCYde9eWFFRuWrVKirphbC14cOH7d69B/BWTk42&#10;Yiqhmr9kyRLsRZvQQUfXhPRGmG9UzTywMKespNIDntTtFzdOg4/swTup8S7+1fnpZqfG6B2Yx+uZ&#10;mbRgqxPb++cSmCZgnR7INFKUk/TLUfdrPzuW7nUNLeDdP6mtciEff/xxr169rrzySubyhvLU9u3b&#10;EeyJwcIV2IvISgR7Hj58GCvHjx/H3ksuuYStXwYoEMGbAwYQtjmqAWACuhfwe1m3bt3EiRODf0Q4&#10;R7hU8CJi8y0WsxnvyghvQaQgPrFQfOGKPLSJoB2IXEL0CpUhzkUFL3EIggm3bNkK0p9MLg9QwUS6&#10;5YycnE/fexvyn54Ej1ImocGMI0adjy34+89H50Tmdx2gPiaSyIKLTJmuVGUElcyMzG4BRZWWLcPY&#10;UN+/iIRINK8MKAiq9ALkA97HKl6X22q3OJ0Ol9eFrAJyRZOkKHKl63S1SFzNFPArg4vDYnfZnQ6b&#10;PaC4E9xOl9O/eHAPCM6uCRIe43ybwyoWEZ8wW9CCxaATiBozOUTmNLXcC0A9cFflCr9QYk1dpSxo&#10;QjUWrIUNOG/qzKZU8dhi0Nfz4PcYDp+x2W34+YskTRI8LqfDRK6E9pFSw3UKIBIslSvnlRvrWCSs&#10;GdmCTFGcfdKzHWIwmtTZuSTa+txCRI5i48JwAFwTKZB9o+nmYDECQxGKo3MBtOtCMhlM6vT0ZN9T&#10;hi64P+rra8U+IdHYXzA95E5ITFX5kW7qa6tJ0L6/KlmMjwXqmnarXanOxNONmlp6qmHFxpN0ffp1&#10;A9OUTedIpz3rcljjiCUXXufDV7ykFEzW3jb9TqBCmBDE21GSJ2na9bdNuWYquYZtFvJaG/EF0XZ8&#10;vnjThg3PPvFIff3ZNJVEqcos7FF46x0zigYMcNrtSOETcaM61SFGBNFMdXaB391YV4tIEwQONNc0&#10;UZPtVLfcwZwHOA9wHoi2B5Z+/3lmTm7/ASPw0Z7A8yIGq8MW7dn924plPz/17OwOtuAiSkQ4luBE&#10;iVAc72Az7T0Msfm8xGSi0wSR7wSXD8cDpcbv1k/QqwQvdrV82/fhTM0uzLEQngeag3o//rgEymIz&#10;Z95LjumKB4pP4Kk5g8jHRvN7fUc2eyzVigpeADxBw4u9/ZprrgEVCwQ0QHLAjPr06TNjxgxaAVwz&#10;SJuBwjZixAhohLGPQtJJoJk33HADNqLNlStXQi+MSfhIa1L5/K5bZj/+GBhMIds3aGuPHD8O0Svs&#10;nTXr/oycQqzMe+eNvLy8q6Zd33UmxWnLwAeRspptfMhEPwZjQ/AAQUdCkF3HBq5Oz1Gps5ljDQ31&#10;mpoKOi3JE4YEC3ghxae6TogaABaCUvPye9EIC7J43RWnj8tlZEK1jWqyuG2m+KK3nBAcdHStAK2m&#10;VtN3wDD26Sg9tE+doe7YCYrMURaLRSyWsa8EM5R7q8/IU6OT9p76sOjn0mobzljjsmmoJF/qpzIe&#10;GeeEqxf8tnr287swKsqPQhyt6347bbfcqG9IVeeyIXWDXtugqZQponMBtN1ysH5MekOPfoPYh9RW&#10;l4OWJRT5KY61vc0I1zSajAqFCjAB0y/iB0+WFKfF9k0j2Es2q8VsNBcNPZ/ZtWDJ4U8XH8S/ybzE&#10;dZ+TdxVmOX2ixOkwx/4F1qUXAwQK8gr6s7vAi5PvueYA8b1Lu26ucZgE/hciGRFTsmn9+i2bVyuk&#10;ygvHjx837k9jLhlj1uvb+MyNivEhO8WIMMmakVXI3lt+7ACCCltgYHEAVuycQc4SzgOcBzrogRU7&#10;5gl0qtEXToZYFeAKb5Knw8hRZwEs8mRrxLAQ9ZWQ3NaYtQ6O3HcY6E1JiKIEHAP0yusiofpeqHkj&#10;cZ6fJAmCDTGZ3JmOmGOLiw9u37HjuuuuNej13363aNDAgVdd1URWCtlFWFCz0MZ3GjWDUFQSS3Aa&#10;RDUEfnYYNWNP4Acb3BxqFlATJCBtfX1mVhNyQSsAhQSlTqFU0lAXna4B4YESqcxsMjpdLmix0WrY&#10;TkMIAbdBAD7gSgjo65svP4bs2lPP/RfbOQArLD+QtjSC7zdKkg9YAnAxgVCIzEdMHYtBi89W+q/Z&#10;3KiA1pbuQtYR8kIwudqLizUCWAVN0dkAsAC0wXLfFQsWYWPKiBbslMibvsORm4zcPIMWBuTCHidy&#10;cbrxCdGR5Y8BYGk11dCeDxAd74g7OnQM9WHmssN2UJPPLfuHS+Vxy8Ail7HLkVfQh+2P2EE2dfUN&#10;OfmFQnETGVOrOWuz6mMfAwJogpjxDH96RfnxYtAJ4yL+kTxP6zUFfQaxI3bjBT0M+HEDBoXUa88+&#10;Q5nt/3ppy96DNfh3QO+0d5+cwK7PAVhUWTwAWDlRciA1vYma3aHbZ6cOogAW+61g68aNb859GgkT&#10;H35kNt4f4hHAksvSIb3K+AWvRjUVJ2TKlvzMAViduoy4gzkPcB6IBQ/8tPMDkUR4Xrer+QKgNgTH&#10;6TD7KQwAFjzCwrA6g6a16ltAV4nQ9aY58sBcOAeZJXkg1e33aUpElNxgRIcHwEJf33//A/IzAh8Z&#10;OHDAn2++uVVTo1KhLagZzUfJhngogNWSwZ2GzNiNIxYwoC+cJszvNTToIHTli7xs5MQBU0PcENmu&#10;zgAQBjBLr9dDGIsBsBQKJW1Kr9cB2BKJxQ1aLdhhASQsoFRKpfTm2/5GK5edOPTSs89BBgvrHIAV&#10;lQs1jJ2GxMWIUF+QsCuusZCpITuAixGaWEZeRXkpLiQ6lqy8XGQDQI7LXoWFNosRmmIhcTE+rzGq&#10;V5Gu3rhuA4DUmffPQuVgcCqJj1htv3ua1+2xmE1JUDf09dhG6laM4xTNXQmGhgZ1djcEyDIVog5g&#10;5fYZnLeihLFHkJhQcmGTeWG8pCPTVDDHDSkIK06VpKbFBDWvvlbT2582WHX6aDLu8jGvsR3MHUP8&#10;YOXJEmVsOLbVqwv3ScSNF3QvYtesOo2wO6ihxweDjLEcSJxUocrJb0Jpr71/mVZHcgFfc1mvB28/&#10;jz3Go8V7eIJkmbQJM23VV3+4CjxopYvlPhjFl4IQzLuy0sPRBbDAvcbTlu1qcMM/fPfdXv36jZ8w&#10;AcysaFHDOnz2G+q0hX37swFi8nSzGqhaa3MLB2B12OHcgZwHOA/EigdW7/kINIUUQUpCtUyhSsd3&#10;vh3iNAkagbrjsYSdGZtTnyBypAt8Cbm7zhK7xitJUNNesIDywMsjhA6+Xa4WFmTkdGcPobL8GOhp&#10;8aXX0JlT0PZjtXptbk4PkbhJjEOrqbBarKKOaotA6aiF3iGDFLDXZQ8kkqSqs6CotWLJ9y+8Mhch&#10;aQygkCpPwwz8W2+9xm5hxIjzEfG3YsniPXt2PvDAP1EfoVuoA+mxSZOuqK4pe/u1t2fM+jtwBAP0&#10;asw2dVbe8bIyCGCNmzhh0GDCjV/0HYki/OfDjwNI+2LBAmBbV1xBYiFNBhINx57zDzkuSrQJvUuM&#10;OfY41sRp+1X0h68ZEhdjyGK4BiD2zyChqFx+9FDJsZO4hnHt9evVi15LzEI18pG2kmzxJvDBIpQr&#10;v/7qa5PJdMf023V1Z6Gzjj0CpH/1LWKJjC+V1Vef3rh555FDu/IKBuDyvvgSIm5IF+jB4a/FrAc+&#10;xWwMGfkVDGDhm+R4SXGMhxACwMrKCyDgVPgwl+h8QoOBJeo+YPDqo4y3M1ISdo5Wxu8PAR5WZuYo&#10;FU0sgOgGabI9GTIKL15ITIDeehT50ZfihTtGTwEYZFAfU6njPn4QY8G5UGfnpGfm06FBwX3C7Yvp&#10;PN+jd4/80yV+L40l+3dKZJK4A+nCeAvCJGBDXeV7733y8hvv+B5V7rYwg8JoALspGEP/xdMWcBUy&#10;IYJyhbBB5B/EBNXTc+aMGD16ytSpyGTTRQZ0UbMhaW4Vp0sRVNhC/CCM4QCsLjojXLOcBzgPRM4D&#10;6/fP5+NbJyUZYVOeKilloia6PPWOM7GAYcEYoEsemTkltBhRux0FgCzJKFHIUr3JJEwMGBmCkSh6&#10;hUWqz8sr7MNGZEDbOXnqcHqqn8pyu3v9gx4QDGDVVpFsklEE+yTSpnAqNiEcbzAULSorO2K2JZw3&#10;bHhtZRkAJqQI1NZWNWhq1NkkM06yUAgmi0SY0C2vFypD6Kq2qgoC84jkAuMG+Wswqaiprli7cUtN&#10;TQUqAAsYP34iNtLKwLZAn6FYWGfEm0JeL32LhpPt58SSwNmh1SDbFBIpC4mOgTzP4WIx+HNkU/mo&#10;eWyun9mg1WiqMadK1dboAqiLWX9j7qtYn3n/35ktVpvZpCOv41JlKlbemPvc+RdOuOSii6tqGpYs&#10;+WYgIpevngZm6UcffoQ6QL4cVkuDr35zSzI0EiHaLxCwI8VAEKs8fVzgP9kL3aPgRqKohRQMYEVX&#10;ngkAljW377hz8s/wVW9BwuqRyhi8LNtoUiiIMJpBmmyzQQJyOV1s4gz2Hju0L/Y1mID+4Fmak9+D&#10;PZzyUyUioSD2uWPUZrCWcnsUCViU9jiNH8RVpNfq83sXSSSNb6JHTmrvnbOODnP+S5O75/m9oXIA&#10;Fn3jmjp5wtLV62nInttt19dr8LLUlrj4Nt552lKNefcDViWWKRCTu3Ht2v17dgLGqqysRAt9+w54&#10;7a13Im9YW4xvuQ5eSgPiBzGlVHHicMvxg2jz/wG2mFcxyYpZQgAAAABJRU5ErkJgglBLAQItABQA&#10;BgAIAAAAIQCxgme2CgEAABMCAAATAAAAAAAAAAAAAAAAAAAAAABbQ29udGVudF9UeXBlc10ueG1s&#10;UEsBAi0AFAAGAAgAAAAhADj9If/WAAAAlAEAAAsAAAAAAAAAAAAAAAAAOwEAAF9yZWxzLy5yZWxz&#10;UEsBAi0AFAAGAAgAAAAhADHfkoenCAAAv0oAAA4AAAAAAAAAAAAAAAAAOgIAAGRycy9lMm9Eb2Mu&#10;eG1sUEsBAi0AFAAGAAgAAAAhAKomDr68AAAAIQEAABkAAAAAAAAAAAAAAAAADQsAAGRycy9fcmVs&#10;cy9lMm9Eb2MueG1sLnJlbHNQSwECLQAUAAYACAAAACEAljrDluIAAAALAQAADwAAAAAAAAAAAAAA&#10;AAAADAAAZHJzL2Rvd25yZXYueG1sUEsBAi0ACgAAAAAAAAAhAIOjjpVqeQgAankIABQAAAAAAAAA&#10;AAAAAAAADw0AAGRycy9tZWRpYS9pbWFnZTEucG5nUEsFBgAAAAAGAAYAfAEAAKuG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0672;top:11017;width:689;height:3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TCtTEAAAA2gAAAA8AAABkcnMvZG93bnJldi54bWxEj0FrAjEUhO8F/0N4Qi9Fs1YouhpFlNIe&#10;StFV8PrYPDerycuySdftv28KhR6HmfmGWa57Z0VHbag9K5iMMxDEpdc1VwpOx9fRDESIyBqtZ1Lw&#10;TQHWq8HDEnPt73ygroiVSBAOOSowMTa5lKE05DCMfUOcvItvHcYk20rqFu8J7qx8zrIX6bDmtGCw&#10;oa2h8lZ8OQXV9PPp7eO8m5e93RztxF3Mdd8p9TjsNwsQkfr4H/5rv2sFU/i9km6AXP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wTCtTEAAAA2gAAAA8AAAAAAAAAAAAAAAAA&#10;nwIAAGRycy9kb3ducmV2LnhtbFBLBQYAAAAABAAEAPcAAACQAwAAAAA=&#10;" fillcolor="#5b9bd5" strokecolor="black [0]" strokeweight="2pt">
              <v:imagedata r:id="rId8" o:title=""/>
              <v:shadow color="black [0]"/>
            </v:shape>
            <v:oval id="Oval 5" o:spid="_x0000_s1028" style="position:absolute;left:11292;top:11206;width:11;height: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8xsQA&#10;AADaAAAADwAAAGRycy9kb3ducmV2LnhtbESPzWsCMRTE7wX/h/CE3mrWoqWuRin9EKm9+HHw+Ng8&#10;N4vJy7JJNfrXN4VCj8PM/IaZLZKz4kxdaDwrGA4KEMSV1w3XCva7j4dnECEia7SeScGVAizmvbsZ&#10;ltpfeEPnbaxFhnAoUYGJsS2lDJUhh2HgW+LsHX3nMGbZ1VJ3eMlwZ+VjUTxJhw3nBYMtvRqqTttv&#10;p+DQvHH1ORmPl1+393Ua7WwqjFXqvp9epiAipfgf/muvtIIR/F7JN0D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SfMbEAAAA2gAAAA8AAAAAAAAAAAAAAAAAmAIAAGRycy9k&#10;b3ducmV2LnhtbFBLBQYAAAAABAAEAPUAAACJAwAAAAA=&#10;" fillcolor="yellow" strokecolor="yellow" strokeweight="2pt">
              <v:shadow color="black [0]"/>
              <v:textbox inset="2.88pt,2.88pt,2.88pt,2.88pt"/>
            </v:oval>
            <v:group id="Group 6" o:spid="_x0000_s1029" style="position:absolute;left:10872;top:11109;width:438;height:109" coordorigin="10872,11109" coordsize="437,1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type id="_x0000_t32" coordsize="21600,21600" o:spt="32" o:oned="t" path="m,l21600,21600e" filled="f">
                <v:path arrowok="t" fillok="f" o:connecttype="none"/>
                <o:lock v:ext="edit" shapetype="t"/>
              </v:shapetype>
              <v:shape id="AutoShape 7" o:spid="_x0000_s1030" type="#_x0000_t32" style="position:absolute;left:11298;top:11161;width:12;height:5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8UBgMIAAADaAAAADwAAAGRycy9kb3ducmV2LnhtbESPzWrDMBCE74G8g9hCbolcB9ziRgkl&#10;0KTHxknuW2trm1orV1L88/ZVIdDjMDPfMJvdaFrRk/ONZQWPqwQEcWl1w5WCy/lt+QzCB2SNrWVS&#10;MJGH3XY+22Cu7cAn6otQiQhhn6OCOoQul9KXNRn0K9sRR+/LOoMhSldJ7XCIcNPKNEkyabDhuFBj&#10;R/uayu/iZhSEn0+exmx9PFQf6dM1dYdrkqVKLR7G1xcQgcbwH76337WCDP6uxBsgt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8UBgMIAAADaAAAADwAAAAAAAAAAAAAA&#10;AAChAgAAZHJzL2Rvd25yZXYueG1sUEsFBgAAAAAEAAQA+QAAAJADAAAAAA==&#10;" strokecolor="yellow" strokeweight="4.5pt">
                <v:shadow color="black [0]"/>
              </v:shape>
              <v:shape id="AutoShape 8" o:spid="_x0000_s1031" type="#_x0000_t32" style="position:absolute;left:11258;top:11141;width:52;height:2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F6dMMAAADaAAAADwAAAGRycy9kb3ducmV2LnhtbESPzWrDMBCE74W8g9hCbo3sBprgRjFJ&#10;IRB6KOQPelykjW1qrYykxG6ePioUchxm5htmUQ62FVfyoXGsIJ9kIIi1Mw1XCo6HzcscRIjIBlvH&#10;pOCXApTL0dMCC+N63tF1HyuRIBwKVFDH2BVSBl2TxTBxHXHyzs5bjEn6ShqPfYLbVr5m2Zu02HBa&#10;qLGjj5r0z/5iFeD6NP0+f+XaV7o/fXY3aneri1Lj52H1DiLSEB/h//bWKJjB35V0A+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RenTDAAAA2gAAAA8AAAAAAAAAAAAA&#10;AAAAoQIAAGRycy9kb3ducmV2LnhtbFBLBQYAAAAABAAEAPkAAACRAwAAAAA=&#10;" strokecolor="yellow" strokeweight="4.5pt">
                <v:shadow color="black [0]"/>
              </v:shape>
              <v:shape id="AutoShape 9" o:spid="_x0000_s1032" type="#_x0000_t32" style="position:absolute;left:11168;top:11130;width:90;height:1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7uBsAAAADaAAAADwAAAGRycy9kb3ducmV2LnhtbERPz2vCMBS+C/sfwhvspqkbyOiMooPB&#10;2GFQZ2HHR/Jsi8lLSWLb7a83B8Hjx/d7vZ2cFQOF2HlWsFwUIIi1Nx03Co4/H/NXEDEhG7SeScEf&#10;RdhuHmZrLI0fuaLhkBqRQziWqKBNqS+ljLolh3Hhe+LMnXxwmDIMjTQBxxzurHwuipV02HFuaLGn&#10;95b0+XBxCnBfv/yevpc6NHqsv/p/stXuotTT47R7A5FoSnfxzf1pFOSt+Uq+AXJz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eO7gbAAAAA2gAAAA8AAAAAAAAAAAAAAAAA&#10;oQIAAGRycy9kb3ducmV2LnhtbFBLBQYAAAAABAAEAPkAAACOAwAAAAA=&#10;" strokecolor="yellow" strokeweight="4.5pt">
                <v:shadow color="black [0]"/>
              </v:shape>
              <v:shape id="AutoShape 10" o:spid="_x0000_s1033" type="#_x0000_t32" style="position:absolute;left:11123;top:11119;width:46;height:1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JLncMAAADaAAAADwAAAGRycy9kb3ducmV2LnhtbESPzWrDMBCE74W8g9hCbo3sBkriRjFJ&#10;IRB6KOQPelykjW1qrYykxG6ePioUchxm5htmUQ62FVfyoXGsIJ9kIIi1Mw1XCo6HzcsMRIjIBlvH&#10;pOCXApTL0dMCC+N63tF1HyuRIBwKVFDH2BVSBl2TxTBxHXHyzs5bjEn6ShqPfYLbVr5m2Zu02HBa&#10;qLGjj5r0z/5iFeD6NP0+f+XaV7o/fXY3aneri1Lj52H1DiLSEB/h//bWKJjD35V0A+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CS53DAAAA2gAAAA8AAAAAAAAAAAAA&#10;AAAAoQIAAGRycy9kb3ducmV2LnhtbFBLBQYAAAAABAAEAPkAAACRAwAAAAA=&#10;" strokecolor="yellow" strokeweight="4.5pt">
                <v:shadow color="black [0]"/>
              </v:shape>
              <v:shape id="AutoShape 11" o:spid="_x0000_s1034" type="#_x0000_t32" style="position:absolute;left:11087;top:11116;width:35;height:3;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in8MQAAADbAAAADwAAAGRycy9kb3ducmV2LnhtbESPT2sCMRDF74V+hzCF3mpWhSJbo2ih&#10;IB4E/0GPQzLuLm4mSxLdrZ++cyj0NsN7895v5svBt+pOMTWBDYxHBShiG1zDlYHT8ettBiplZIdt&#10;YDLwQwmWi+enOZYu9Lyn+yFXSkI4lWigzrkrtU62Jo9pFDpi0S4hesyyxkq7iL2E+1ZPiuJde2xY&#10;Gmrs6LMmez3cvAFcn6ffl93Yxsr25233oHa/uhnz+jKsPkBlGvK/+e964wRf6OUXGUA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uKfwxAAAANsAAAAPAAAAAAAAAAAA&#10;AAAAAKECAABkcnMvZG93bnJldi54bWxQSwUGAAAAAAQABAD5AAAAkgMAAAAA&#10;" strokecolor="yellow" strokeweight="4.5pt">
                <v:shadow color="black [0]"/>
              </v:shape>
              <v:shape id="AutoShape 12" o:spid="_x0000_s1035" type="#_x0000_t32" style="position:absolute;left:11075;top:11110;width:13;height: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QCa8EAAADbAAAADwAAAGRycy9kb3ducmV2LnhtbERPS2sCMRC+F/wPYQreanYriGyNYoVC&#10;6UHwseBxSMbdpZvJkkR3219vBMHbfHzPWawG24or+dA4VpBPMhDE2pmGKwXHw9fbHESIyAZbx6Tg&#10;jwKslqOXBRbG9byj6z5WIoVwKFBBHWNXSBl0TRbDxHXEiTs7bzEm6CtpPPYp3LbyPctm0mLDqaHG&#10;jjY16d/9xSrAz3J6Om9z7Svdlz/dP7W79UWp8euw/gARaYhP8cP9bdL8HO6/pAPk8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9AJrwQAAANsAAAAPAAAAAAAAAAAAAAAA&#10;AKECAABkcnMvZG93bnJldi54bWxQSwUGAAAAAAQABAD5AAAAjwMAAAAA&#10;" strokecolor="yellow" strokeweight="4.5pt">
                <v:shadow color="black [0]"/>
              </v:shape>
              <v:shape id="AutoShape 13" o:spid="_x0000_s1036" type="#_x0000_t32" style="position:absolute;left:11058;top:11109;width:17;height: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JHN78AAADbAAAADwAAAGRycy9kb3ducmV2LnhtbERPS2sCMRC+C/0PYQq9abYprGU1ihS0&#10;Hq2P+3Qz7i5uJmuS6vrvjVDwNh/fc6bz3rbiQj40jjW8jzIQxKUzDVca9rvl8BNEiMgGW8ek4UYB&#10;5rOXwRQL4678Q5dtrEQK4VCghjrGrpAylDVZDCPXESfu6LzFmKCvpPF4TeG2lSrLcmmx4dRQY0df&#10;NZWn7Z/VEM+/fOvzj+9VtVHjg/KrQ5Yrrd9e+8UERKQ+PsX/7rVJ8xU8fkkHyNk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6JHN78AAADbAAAADwAAAAAAAAAAAAAAAACh&#10;AgAAZHJzL2Rvd25yZXYueG1sUEsFBgAAAAAEAAQA+QAAAI0DAAAAAA==&#10;" strokecolor="yellow" strokeweight="4.5pt">
                <v:shadow color="black [0]"/>
              </v:shape>
              <v:shape id="AutoShape 14" o:spid="_x0000_s1037" type="#_x0000_t32" style="position:absolute;left:10895;top:11116;width:164;height:1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7irL8AAADbAAAADwAAAGRycy9kb3ducmV2LnhtbERPS4vCMBC+L/gfwgje1tQKXalGEcHH&#10;cdfHfWzGtthMahK1/nuzsLC3+fieM1t0phEPcr62rGA0TEAQF1bXXCo4HtafExA+IGtsLJOCF3lY&#10;zHsfM8y1ffIPPfahFDGEfY4KqhDaXEpfVGTQD21LHLmLdQZDhK6U2uEzhptGpkmSSYM1x4YKW1pV&#10;VFz3d6Mg3M786rLxdlN+p1+n1G1OSZYqNeh3yymIQF34F/+5dzrOH8PvL/EAOX8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O7irL8AAADbAAAADwAAAAAAAAAAAAAAAACh&#10;AgAAZHJzL2Rvd25yZXYueG1sUEsFBgAAAAAEAAQA+QAAAI0DAAAAAA==&#10;" strokecolor="yellow" strokeweight="4.5pt">
                <v:shadow color="black [0]"/>
              </v:shape>
              <v:shape id="AutoShape 15" o:spid="_x0000_s1038" type="#_x0000_t32" style="position:absolute;left:10896;top:11126;width:2;height:7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yfCcMAAADbAAAADwAAAGRycy9kb3ducmV2LnhtbERP22rCQBB9F/yHZYS+lLqpqJTUVaRQ&#10;kNbi9QPG7DQJZmfT3W0S/fquUPBtDuc6s0VnKtGQ86VlBc/DBARxZnXJuYLj4f3pBYQPyBory6Tg&#10;Qh4W835vhqm2Le+o2YdcxBD2KSooQqhTKX1WkEE/tDVx5L6tMxgidLnUDtsYbio5SpKpNFhybCiw&#10;preCsvP+1yhYfV7b7WN9+sknB7f+0LLxo6+NUg+DbvkKIlAX7uJ/90rH+WO4/RIP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8nwnDAAAA2wAAAA8AAAAAAAAAAAAA&#10;AAAAoQIAAGRycy9kb3ducmV2LnhtbFBLBQYAAAAABAAEAPkAAACRAwAAAAA=&#10;" strokecolor="yellow" strokeweight="4.5pt">
                <v:shadow color="black [0]"/>
              </v:shape>
              <v:shape id="AutoShape 16" o:spid="_x0000_s1039" type="#_x0000_t32" style="position:absolute;left:10880;top:11197;width:18;height:1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vfQ8AAAADbAAAADwAAAGRycy9kb3ducmV2LnhtbERPyW7CMBC9I/EP1lTiBk6DGqqAQagS&#10;y5Gl3Id4mkSNx6ltIPx9jYTEbZ7eOrNFZxpxJedrywreRwkI4sLqmksF38fV8BOED8gaG8uk4E4e&#10;FvN+b4a5tjfe0/UQShFD2OeooAqhzaX0RUUG/ci2xJH7sc5giNCVUju8xXDTyDRJMmmw5thQYUtf&#10;FRW/h4tREP7OfO+y8WZd7tLJKXXrU5KlSg3euuUURKAuvMRP91bH+R/w+CUeIO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hL30PAAAAA2wAAAA8AAAAAAAAAAAAAAAAA&#10;oQIAAGRycy9kb3ducmV2LnhtbFBLBQYAAAAABAAEAPkAAACOAwAAAAA=&#10;" strokecolor="yellow" strokeweight="4.5pt">
                <v:shadow color="black [0]"/>
              </v:shape>
              <v:shape id="AutoShape 17" o:spid="_x0000_s1040" type="#_x0000_t32" style="position:absolute;left:10880;top:11207;width:2;height: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Kk5cMAAADbAAAADwAAAGRycy9kb3ducmV2LnhtbERP3WrCMBS+F/YO4Qy8kZkqKKMaZQwG&#10;4hxu1Qc4Nse2rDmpSdZ2e/pFELw7H9/vWa57U4uWnK8sK5iMExDEudUVFwqOh7enZxA+IGusLZOC&#10;X/KwXj0Mlphq2/EXtVkoRAxhn6KCMoQmldLnJRn0Y9sQR+5sncEQoSukdtjFcFPLaZLMpcGKY0OJ&#10;Db2WlH9nP0bB5v2v+xw1p0sxO7jdVsvWTz/2Sg0f+5cFiEB9uItv7o2O8+dw/SUe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ipOXDAAAA2wAAAA8AAAAAAAAAAAAA&#10;AAAAoQIAAGRycy9kb3ducmV2LnhtbFBLBQYAAAAABAAEAPkAAACRAwAAAAA=&#10;" strokecolor="yellow" strokeweight="4.5pt">
                <v:shadow color="black [0]"/>
              </v:shape>
              <v:shape id="AutoShape 18" o:spid="_x0000_s1041" type="#_x0000_t32" style="position:absolute;left:10872;top:11212;width:11;height: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Xkr78AAADbAAAADwAAAGRycy9kb3ducmV2LnhtbERPS4vCMBC+L/gfwgh7W1MrVKlGEWF1&#10;j66P+9iMbbGZ1CSr9d+bBcHbfHzPmS0604gbOV9bVjAcJCCIC6trLhUc9t9fExA+IGtsLJOCB3lY&#10;zHsfM8y1vfMv3XahFDGEfY4KqhDaXEpfVGTQD2xLHLmzdQZDhK6U2uE9hptGpkmSSYM1x4YKW1pV&#10;VFx2f0ZBuJ740WWjzbrcpuNj6tbHJEuV+ux3yymIQF14i1/uHx3nj+H/l3iAnD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9Xkr78AAADbAAAADwAAAAAAAAAAAAAAAACh&#10;AgAAZHJzL2Rvd25yZXYueG1sUEsFBgAAAAAEAAQA+QAAAI0DAAAAAA==&#10;" strokecolor="yellow" strokeweight="4.5pt">
                <v:shadow color="black [0]"/>
              </v:shape>
            </v:group>
            <v:oval id="Oval 19" o:spid="_x0000_s1042" style="position:absolute;left:10863;top:11210;width:11;height: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m8UsMA&#10;AADbAAAADwAAAGRycy9kb3ducmV2LnhtbESPQU/DMAyF75P4D5GRuG0pnWCoLKsQArFDL3SIs5WY&#10;ttA4VRK68u/xAYmbrff83ud9vfhRzRTTENjA9aYARWyDG7gz8HZ6Xt+BShnZ4RiYDPxQgvpwsdpj&#10;5cKZX2luc6ckhFOFBvqcp0rrZHvymDZhIhbtI0SPWdbYaRfxLOF+1GVR3GqPA0tDjxM99mS/2m9v&#10;4NTYeHza5U+rm+Wm2c7bsnh/Mebqcnm4B5Vpyf/mv+ujE3yBlV9kAH3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0m8UsMAAADbAAAADwAAAAAAAAAAAAAAAACYAgAAZHJzL2Rv&#10;d25yZXYueG1sUEsFBgAAAAAEAAQA9QAAAIgDAAAAAA==&#10;" fillcolor="red" strokecolor="red" strokeweight="2pt">
              <v:shadow color="black [0]"/>
              <v:textbox inset="2.88pt,2.88pt,2.88pt,2.88pt"/>
            </v:oval>
            <v:shapetype id="_x0000_t202" coordsize="21600,21600" o:spt="202" path="m,l,21600r21600,l21600,xe">
              <v:stroke joinstyle="miter"/>
              <v:path gradientshapeok="t" o:connecttype="rect"/>
            </v:shapetype>
            <v:shape id="Text Box 20" o:spid="_x0000_s1043" type="#_x0000_t202" style="position:absolute;left:10672;top:11078;width:175;height:27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ZKUMIA&#10;AADbAAAADwAAAGRycy9kb3ducmV2LnhtbERPS2sCMRC+C/0PYYTealaroluzS2kRhOLB18HbdDPd&#10;XZpMliTq9t83hYK3+fiesyp7a8SVfGgdKxiPMhDEldMt1wqOh/XTAkSIyBqNY1LwQwHK4mGwwly7&#10;G+/ouo+1SCEcclTQxNjlUoaqIYth5DrixH05bzEm6GupPd5SuDVykmVzabHl1NBgR28NVd/7i1Vw&#10;yj4mPD1v+8/gn+V7vTAzG41Sj8P+9QVEpD7exf/ujU7zl/D3SzpAF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5kpQwgAAANsAAAAPAAAAAAAAAAAAAAAAAJgCAABkcnMvZG93&#10;bnJldi54bWxQSwUGAAAAAAQABAD1AAAAhwMAAAAA&#10;" stroked="f" strokecolor="black [0]" strokeweight="2pt">
              <v:shadow color="black [0]"/>
              <v:textbox style="mso-next-textbox:#Text Box 20" inset="2.88pt,2.88pt,2.88pt,2.88pt">
                <w:txbxContent>
                  <w:p w:rsidR="003911C6" w:rsidRDefault="003911C6" w:rsidP="003911C6">
                    <w:pPr>
                      <w:widowControl w:val="0"/>
                    </w:pPr>
                    <w:r>
                      <w:t>Starting Station: Travelers</w:t>
                    </w:r>
                  </w:p>
                  <w:p w:rsidR="003911C6" w:rsidRDefault="003911C6" w:rsidP="003911C6">
                    <w:pPr>
                      <w:widowControl w:val="0"/>
                    </w:pPr>
                    <w:r>
                      <w:t>Next Departure: 1:30</w:t>
                    </w:r>
                  </w:p>
                  <w:p w:rsidR="003911C6" w:rsidRDefault="003911C6" w:rsidP="003911C6">
                    <w:pPr>
                      <w:widowControl w:val="0"/>
                    </w:pPr>
                    <w:r>
                      <w:t>Ending Station: Sigourney Street</w:t>
                    </w:r>
                  </w:p>
                  <w:p w:rsidR="003911C6" w:rsidRDefault="003911C6" w:rsidP="003911C6">
                    <w:pPr>
                      <w:widowControl w:val="0"/>
                    </w:pPr>
                    <w:r>
                      <w:t>Estimated Arrival: 1:36</w:t>
                    </w:r>
                  </w:p>
                </w:txbxContent>
              </v:textbox>
            </v:shape>
          </v:group>
        </w:pict>
      </w:r>
    </w:p>
    <w:p w:rsidR="00192AA0" w:rsidRDefault="00192AA0" w:rsidP="005A33A8">
      <w:pPr>
        <w:jc w:val="center"/>
        <w:rPr>
          <w:rFonts w:ascii="Arial" w:hAnsi="Arial" w:cs="Arial"/>
          <w:b/>
        </w:rPr>
      </w:pPr>
    </w:p>
    <w:p w:rsidR="00192AA0" w:rsidRDefault="00192AA0" w:rsidP="005A33A8">
      <w:pPr>
        <w:jc w:val="center"/>
        <w:rPr>
          <w:rFonts w:ascii="Arial" w:hAnsi="Arial" w:cs="Arial"/>
          <w:b/>
        </w:rPr>
      </w:pPr>
    </w:p>
    <w:p w:rsidR="00192AA0" w:rsidRDefault="00192AA0" w:rsidP="005A33A8">
      <w:pPr>
        <w:jc w:val="center"/>
        <w:rPr>
          <w:rFonts w:ascii="Arial" w:hAnsi="Arial" w:cs="Arial"/>
          <w:b/>
        </w:rPr>
      </w:pPr>
    </w:p>
    <w:p w:rsidR="00192AA0" w:rsidRDefault="00192AA0" w:rsidP="005A33A8">
      <w:pPr>
        <w:jc w:val="center"/>
        <w:rPr>
          <w:rFonts w:ascii="Arial" w:hAnsi="Arial" w:cs="Arial"/>
          <w:b/>
        </w:rPr>
      </w:pPr>
    </w:p>
    <w:p w:rsidR="00192AA0" w:rsidRDefault="00192AA0" w:rsidP="005A33A8">
      <w:pPr>
        <w:jc w:val="center"/>
        <w:rPr>
          <w:rFonts w:ascii="Arial" w:hAnsi="Arial" w:cs="Arial"/>
          <w:b/>
        </w:rPr>
      </w:pPr>
    </w:p>
    <w:p w:rsidR="00192AA0" w:rsidRDefault="00192AA0" w:rsidP="005A33A8">
      <w:pPr>
        <w:jc w:val="center"/>
        <w:rPr>
          <w:rFonts w:ascii="Arial" w:hAnsi="Arial" w:cs="Arial"/>
          <w:b/>
        </w:rPr>
      </w:pPr>
    </w:p>
    <w:p w:rsidR="00192AA0" w:rsidRDefault="00192AA0" w:rsidP="005A33A8">
      <w:pPr>
        <w:jc w:val="center"/>
        <w:rPr>
          <w:rFonts w:ascii="Arial" w:hAnsi="Arial" w:cs="Arial"/>
          <w:b/>
        </w:rPr>
      </w:pPr>
    </w:p>
    <w:p w:rsidR="00192AA0" w:rsidRDefault="00192AA0" w:rsidP="005A33A8">
      <w:pPr>
        <w:jc w:val="center"/>
        <w:rPr>
          <w:rFonts w:ascii="Arial" w:hAnsi="Arial" w:cs="Arial"/>
          <w:b/>
        </w:rPr>
      </w:pPr>
    </w:p>
    <w:p w:rsidR="00192AA0" w:rsidRDefault="00192AA0" w:rsidP="005A33A8">
      <w:pPr>
        <w:jc w:val="center"/>
        <w:rPr>
          <w:rFonts w:ascii="Arial" w:hAnsi="Arial" w:cs="Arial"/>
          <w:b/>
        </w:rPr>
      </w:pPr>
    </w:p>
    <w:p w:rsidR="00192AA0" w:rsidRDefault="00192AA0" w:rsidP="005A33A8">
      <w:pPr>
        <w:jc w:val="center"/>
        <w:rPr>
          <w:rFonts w:ascii="Arial" w:hAnsi="Arial" w:cs="Arial"/>
          <w:b/>
        </w:rPr>
      </w:pPr>
    </w:p>
    <w:p w:rsidR="002D4F69" w:rsidRDefault="002D4F69" w:rsidP="005A33A8">
      <w:pPr>
        <w:jc w:val="center"/>
        <w:rPr>
          <w:rFonts w:ascii="Arial" w:hAnsi="Arial" w:cs="Arial"/>
          <w:b/>
        </w:rPr>
      </w:pPr>
    </w:p>
    <w:p w:rsidR="00E55DAC" w:rsidRDefault="00E55DAC" w:rsidP="005A33A8">
      <w:pPr>
        <w:jc w:val="center"/>
        <w:rPr>
          <w:rFonts w:ascii="Arial" w:hAnsi="Arial" w:cs="Arial"/>
          <w:b/>
        </w:rPr>
      </w:pPr>
    </w:p>
    <w:p w:rsidR="00E55DAC" w:rsidRDefault="00E55DAC" w:rsidP="005A33A8">
      <w:pPr>
        <w:jc w:val="center"/>
        <w:rPr>
          <w:rFonts w:ascii="Arial" w:hAnsi="Arial" w:cs="Arial"/>
          <w:b/>
        </w:rPr>
      </w:pPr>
    </w:p>
    <w:p w:rsidR="00E55DAC" w:rsidRDefault="00E55DAC" w:rsidP="005A33A8">
      <w:pPr>
        <w:jc w:val="center"/>
        <w:rPr>
          <w:rFonts w:ascii="Arial" w:hAnsi="Arial" w:cs="Arial"/>
          <w:b/>
        </w:rPr>
      </w:pPr>
    </w:p>
    <w:p w:rsidR="00E55DAC" w:rsidRDefault="00E55DAC" w:rsidP="005A33A8">
      <w:pPr>
        <w:jc w:val="center"/>
        <w:rPr>
          <w:rFonts w:ascii="Arial" w:hAnsi="Arial" w:cs="Arial"/>
          <w:b/>
        </w:rPr>
      </w:pPr>
    </w:p>
    <w:p w:rsidR="00E55DAC" w:rsidRDefault="00E55DAC" w:rsidP="005A33A8">
      <w:pPr>
        <w:jc w:val="center"/>
        <w:rPr>
          <w:rFonts w:ascii="Arial" w:hAnsi="Arial" w:cs="Arial"/>
          <w:b/>
        </w:rPr>
      </w:pPr>
    </w:p>
    <w:p w:rsidR="00E55DAC" w:rsidRDefault="00E55DAC" w:rsidP="005A33A8">
      <w:pPr>
        <w:jc w:val="center"/>
        <w:rPr>
          <w:rFonts w:ascii="Arial" w:hAnsi="Arial" w:cs="Arial"/>
          <w:b/>
        </w:rPr>
      </w:pPr>
    </w:p>
    <w:p w:rsidR="00E55DAC" w:rsidRDefault="00E55DAC" w:rsidP="005A33A8">
      <w:pPr>
        <w:jc w:val="center"/>
        <w:rPr>
          <w:rFonts w:ascii="Arial" w:hAnsi="Arial" w:cs="Arial"/>
          <w:b/>
        </w:rPr>
      </w:pPr>
      <w:r>
        <w:rPr>
          <w:rFonts w:ascii="Arial" w:hAnsi="Arial" w:cs="Arial"/>
          <w:b/>
        </w:rPr>
        <w:lastRenderedPageBreak/>
        <w:t>Diagram 3:</w:t>
      </w:r>
      <w:r w:rsidR="009040AD">
        <w:rPr>
          <w:rFonts w:ascii="Arial" w:hAnsi="Arial" w:cs="Arial"/>
          <w:b/>
        </w:rPr>
        <w:t xml:space="preserve"> Hidden Side-bar</w:t>
      </w:r>
    </w:p>
    <w:p w:rsidR="00E55DAC" w:rsidRPr="00240887" w:rsidRDefault="00192AA0" w:rsidP="005A33A8">
      <w:pPr>
        <w:jc w:val="center"/>
        <w:rPr>
          <w:rFonts w:ascii="Arial" w:hAnsi="Arial" w:cs="Arial"/>
          <w:b/>
        </w:rPr>
      </w:pPr>
      <w:r w:rsidRPr="00240887">
        <w:rPr>
          <w:rFonts w:ascii="Arial" w:hAnsi="Arial" w:cs="Arial"/>
          <w:b/>
        </w:rPr>
        <w:pict>
          <v:shape id="_x0000_i1025" type="#_x0000_t75" style="width:636.75pt;height:329.25pt">
            <v:imagedata r:id="rId9" o:title="CTfastrak_Sketch1"/>
          </v:shape>
        </w:pict>
      </w:r>
    </w:p>
    <w:p w:rsidR="00E55DAC" w:rsidRPr="00240887" w:rsidRDefault="00E55DAC" w:rsidP="005A33A8">
      <w:pPr>
        <w:jc w:val="center"/>
        <w:rPr>
          <w:rFonts w:ascii="Arial" w:hAnsi="Arial" w:cs="Arial"/>
          <w:b/>
        </w:rPr>
      </w:pPr>
    </w:p>
    <w:p w:rsidR="00192AA0" w:rsidRPr="00240887" w:rsidRDefault="00192AA0" w:rsidP="005A33A8">
      <w:pPr>
        <w:jc w:val="center"/>
        <w:rPr>
          <w:rFonts w:ascii="Arial" w:hAnsi="Arial" w:cs="Arial"/>
          <w:b/>
        </w:rPr>
      </w:pPr>
    </w:p>
    <w:p w:rsidR="003911C6" w:rsidRDefault="003911C6" w:rsidP="005A33A8">
      <w:pPr>
        <w:jc w:val="center"/>
        <w:rPr>
          <w:rFonts w:ascii="Arial" w:hAnsi="Arial" w:cs="Arial"/>
          <w:b/>
        </w:rPr>
      </w:pPr>
    </w:p>
    <w:p w:rsidR="00192AA0" w:rsidRDefault="00192AA0" w:rsidP="005A33A8">
      <w:pPr>
        <w:jc w:val="center"/>
        <w:rPr>
          <w:rFonts w:ascii="Arial" w:hAnsi="Arial" w:cs="Arial"/>
          <w:b/>
        </w:rPr>
      </w:pPr>
    </w:p>
    <w:p w:rsidR="002D4F69" w:rsidRDefault="009040AD" w:rsidP="005A33A8">
      <w:pPr>
        <w:jc w:val="center"/>
        <w:rPr>
          <w:rFonts w:ascii="Arial" w:hAnsi="Arial" w:cs="Arial"/>
          <w:b/>
        </w:rPr>
      </w:pPr>
      <w:bookmarkStart w:id="0" w:name="_GoBack"/>
      <w:bookmarkEnd w:id="0"/>
      <w:r>
        <w:rPr>
          <w:rFonts w:ascii="Arial" w:hAnsi="Arial" w:cs="Arial"/>
          <w:b/>
        </w:rPr>
        <w:lastRenderedPageBreak/>
        <w:t>Diagram 4: Trip Side-bar</w:t>
      </w:r>
    </w:p>
    <w:p w:rsidR="002D4F69" w:rsidRPr="005A33A8" w:rsidRDefault="00192AA0" w:rsidP="005A33A8">
      <w:pPr>
        <w:jc w:val="center"/>
        <w:rPr>
          <w:rFonts w:ascii="Arial" w:hAnsi="Arial" w:cs="Arial"/>
          <w:b/>
        </w:rPr>
      </w:pPr>
      <w:r w:rsidRPr="00240887">
        <w:rPr>
          <w:rFonts w:ascii="Arial" w:hAnsi="Arial" w:cs="Arial"/>
          <w:b/>
        </w:rPr>
        <w:pict>
          <v:shape id="_x0000_i1026" type="#_x0000_t75" style="width:610.5pt;height:324pt">
            <v:imagedata r:id="rId10" o:title="CTfastrak_Sketch2"/>
          </v:shape>
        </w:pict>
      </w:r>
    </w:p>
    <w:sectPr w:rsidR="002D4F69" w:rsidRPr="005A33A8" w:rsidSect="009C3061">
      <w:pgSz w:w="15840" w:h="12240" w:orient="landscape" w:code="1"/>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356F3" w:rsidRDefault="005356F3" w:rsidP="00FB6D33">
      <w:pPr>
        <w:spacing w:after="0" w:line="240" w:lineRule="auto"/>
      </w:pPr>
      <w:r>
        <w:separator/>
      </w:r>
    </w:p>
  </w:endnote>
  <w:endnote w:type="continuationSeparator" w:id="0">
    <w:p w:rsidR="005356F3" w:rsidRDefault="005356F3" w:rsidP="00FB6D3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356F3" w:rsidRDefault="005356F3" w:rsidP="00FB6D33">
      <w:pPr>
        <w:spacing w:after="0" w:line="240" w:lineRule="auto"/>
      </w:pPr>
      <w:r>
        <w:separator/>
      </w:r>
    </w:p>
  </w:footnote>
  <w:footnote w:type="continuationSeparator" w:id="0">
    <w:p w:rsidR="005356F3" w:rsidRDefault="005356F3" w:rsidP="00FB6D3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FD4DCE"/>
    <w:multiLevelType w:val="hybridMultilevel"/>
    <w:tmpl w:val="54860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5FF59D3"/>
    <w:multiLevelType w:val="hybridMultilevel"/>
    <w:tmpl w:val="65CEF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572E14"/>
    <w:rsid w:val="0000205F"/>
    <w:rsid w:val="00003A85"/>
    <w:rsid w:val="000071A3"/>
    <w:rsid w:val="00021A2E"/>
    <w:rsid w:val="00040392"/>
    <w:rsid w:val="00055E15"/>
    <w:rsid w:val="00073113"/>
    <w:rsid w:val="00085A79"/>
    <w:rsid w:val="000904E0"/>
    <w:rsid w:val="000933F9"/>
    <w:rsid w:val="000A0D61"/>
    <w:rsid w:val="000A5999"/>
    <w:rsid w:val="000A66A3"/>
    <w:rsid w:val="000A7D00"/>
    <w:rsid w:val="000B67CD"/>
    <w:rsid w:val="000D086E"/>
    <w:rsid w:val="000F27B6"/>
    <w:rsid w:val="000F3797"/>
    <w:rsid w:val="00102DDB"/>
    <w:rsid w:val="00114C3F"/>
    <w:rsid w:val="00114C52"/>
    <w:rsid w:val="00120510"/>
    <w:rsid w:val="00130FBB"/>
    <w:rsid w:val="001437DC"/>
    <w:rsid w:val="00151819"/>
    <w:rsid w:val="00152243"/>
    <w:rsid w:val="0015485E"/>
    <w:rsid w:val="00155845"/>
    <w:rsid w:val="001565E2"/>
    <w:rsid w:val="001901A4"/>
    <w:rsid w:val="00190B99"/>
    <w:rsid w:val="00192AA0"/>
    <w:rsid w:val="001A28E4"/>
    <w:rsid w:val="001A54AB"/>
    <w:rsid w:val="001B4C2D"/>
    <w:rsid w:val="001C3E5C"/>
    <w:rsid w:val="001C6F4D"/>
    <w:rsid w:val="001C7D42"/>
    <w:rsid w:val="001D4FA3"/>
    <w:rsid w:val="001E3C40"/>
    <w:rsid w:val="001E5C16"/>
    <w:rsid w:val="001F689B"/>
    <w:rsid w:val="00202891"/>
    <w:rsid w:val="00205E14"/>
    <w:rsid w:val="00224A36"/>
    <w:rsid w:val="0022736F"/>
    <w:rsid w:val="002273A0"/>
    <w:rsid w:val="002324AB"/>
    <w:rsid w:val="00240887"/>
    <w:rsid w:val="002408E7"/>
    <w:rsid w:val="002654A0"/>
    <w:rsid w:val="00276532"/>
    <w:rsid w:val="00286865"/>
    <w:rsid w:val="00286C02"/>
    <w:rsid w:val="002B219E"/>
    <w:rsid w:val="002B49D4"/>
    <w:rsid w:val="002C22AD"/>
    <w:rsid w:val="002D12CD"/>
    <w:rsid w:val="002D4F69"/>
    <w:rsid w:val="002E71BB"/>
    <w:rsid w:val="002F51F6"/>
    <w:rsid w:val="0030128F"/>
    <w:rsid w:val="00314B41"/>
    <w:rsid w:val="00324047"/>
    <w:rsid w:val="00336AD8"/>
    <w:rsid w:val="003475E7"/>
    <w:rsid w:val="003911C6"/>
    <w:rsid w:val="00392ADA"/>
    <w:rsid w:val="003A16AB"/>
    <w:rsid w:val="003A2183"/>
    <w:rsid w:val="003B7422"/>
    <w:rsid w:val="003C3188"/>
    <w:rsid w:val="003D33B7"/>
    <w:rsid w:val="003E5248"/>
    <w:rsid w:val="003F0A7D"/>
    <w:rsid w:val="00407954"/>
    <w:rsid w:val="00432FFA"/>
    <w:rsid w:val="00440F31"/>
    <w:rsid w:val="00444156"/>
    <w:rsid w:val="00444F23"/>
    <w:rsid w:val="00450062"/>
    <w:rsid w:val="00465B40"/>
    <w:rsid w:val="004825A6"/>
    <w:rsid w:val="00493CE1"/>
    <w:rsid w:val="004A0DA2"/>
    <w:rsid w:val="004A1854"/>
    <w:rsid w:val="004A7006"/>
    <w:rsid w:val="004C541E"/>
    <w:rsid w:val="004F1257"/>
    <w:rsid w:val="00507B0F"/>
    <w:rsid w:val="00511010"/>
    <w:rsid w:val="00512422"/>
    <w:rsid w:val="00520556"/>
    <w:rsid w:val="0052142A"/>
    <w:rsid w:val="005230EA"/>
    <w:rsid w:val="0053388F"/>
    <w:rsid w:val="005356F3"/>
    <w:rsid w:val="00541A1C"/>
    <w:rsid w:val="00551051"/>
    <w:rsid w:val="00556F49"/>
    <w:rsid w:val="0056228A"/>
    <w:rsid w:val="0056294A"/>
    <w:rsid w:val="005657A2"/>
    <w:rsid w:val="0056651C"/>
    <w:rsid w:val="005728DA"/>
    <w:rsid w:val="00572E14"/>
    <w:rsid w:val="00581377"/>
    <w:rsid w:val="0058385D"/>
    <w:rsid w:val="005A11FF"/>
    <w:rsid w:val="005A33A8"/>
    <w:rsid w:val="005B2D65"/>
    <w:rsid w:val="005B5193"/>
    <w:rsid w:val="005C3CCD"/>
    <w:rsid w:val="005D46A8"/>
    <w:rsid w:val="005E62EA"/>
    <w:rsid w:val="005F2490"/>
    <w:rsid w:val="00601FCF"/>
    <w:rsid w:val="006139BA"/>
    <w:rsid w:val="006162C0"/>
    <w:rsid w:val="006245A8"/>
    <w:rsid w:val="00626861"/>
    <w:rsid w:val="0063539C"/>
    <w:rsid w:val="0065606E"/>
    <w:rsid w:val="00660CAD"/>
    <w:rsid w:val="00663E00"/>
    <w:rsid w:val="00671C0E"/>
    <w:rsid w:val="00674224"/>
    <w:rsid w:val="00674AA5"/>
    <w:rsid w:val="00691498"/>
    <w:rsid w:val="00697EDA"/>
    <w:rsid w:val="006A67A3"/>
    <w:rsid w:val="006B151E"/>
    <w:rsid w:val="006D40A6"/>
    <w:rsid w:val="006D6896"/>
    <w:rsid w:val="006E1C19"/>
    <w:rsid w:val="006F5C50"/>
    <w:rsid w:val="00711BA7"/>
    <w:rsid w:val="00716307"/>
    <w:rsid w:val="00747917"/>
    <w:rsid w:val="00776588"/>
    <w:rsid w:val="00776F27"/>
    <w:rsid w:val="00780F38"/>
    <w:rsid w:val="00790D5E"/>
    <w:rsid w:val="00794466"/>
    <w:rsid w:val="00795677"/>
    <w:rsid w:val="00797FEB"/>
    <w:rsid w:val="007C694B"/>
    <w:rsid w:val="007D11ED"/>
    <w:rsid w:val="007F33EA"/>
    <w:rsid w:val="007F55BC"/>
    <w:rsid w:val="00804E26"/>
    <w:rsid w:val="00831FA0"/>
    <w:rsid w:val="008328C9"/>
    <w:rsid w:val="0083518D"/>
    <w:rsid w:val="008434FA"/>
    <w:rsid w:val="00844A61"/>
    <w:rsid w:val="0084650A"/>
    <w:rsid w:val="00862C18"/>
    <w:rsid w:val="0088735C"/>
    <w:rsid w:val="008A142D"/>
    <w:rsid w:val="008A2061"/>
    <w:rsid w:val="008C2E28"/>
    <w:rsid w:val="008D5080"/>
    <w:rsid w:val="008E26C6"/>
    <w:rsid w:val="008E394B"/>
    <w:rsid w:val="009040AD"/>
    <w:rsid w:val="0090438B"/>
    <w:rsid w:val="00916F5E"/>
    <w:rsid w:val="009205BC"/>
    <w:rsid w:val="00922CB3"/>
    <w:rsid w:val="009271FD"/>
    <w:rsid w:val="00956F27"/>
    <w:rsid w:val="00985768"/>
    <w:rsid w:val="00986CF0"/>
    <w:rsid w:val="00986D6F"/>
    <w:rsid w:val="00987A4B"/>
    <w:rsid w:val="00992551"/>
    <w:rsid w:val="009939C6"/>
    <w:rsid w:val="009A483B"/>
    <w:rsid w:val="009B6AD3"/>
    <w:rsid w:val="009B7A2E"/>
    <w:rsid w:val="009C3061"/>
    <w:rsid w:val="009C6731"/>
    <w:rsid w:val="009D23F1"/>
    <w:rsid w:val="009D2C75"/>
    <w:rsid w:val="009E280D"/>
    <w:rsid w:val="009F0CA9"/>
    <w:rsid w:val="00A02849"/>
    <w:rsid w:val="00A049E9"/>
    <w:rsid w:val="00A04F06"/>
    <w:rsid w:val="00A0659E"/>
    <w:rsid w:val="00A22EDD"/>
    <w:rsid w:val="00A25CCA"/>
    <w:rsid w:val="00A36C9D"/>
    <w:rsid w:val="00A43DF7"/>
    <w:rsid w:val="00A700A3"/>
    <w:rsid w:val="00A719B8"/>
    <w:rsid w:val="00A85582"/>
    <w:rsid w:val="00AA0546"/>
    <w:rsid w:val="00AA27DD"/>
    <w:rsid w:val="00AA6769"/>
    <w:rsid w:val="00AB18E0"/>
    <w:rsid w:val="00AD0EFB"/>
    <w:rsid w:val="00AE117D"/>
    <w:rsid w:val="00AE23AC"/>
    <w:rsid w:val="00B04D79"/>
    <w:rsid w:val="00B075C1"/>
    <w:rsid w:val="00B14175"/>
    <w:rsid w:val="00B143D8"/>
    <w:rsid w:val="00B22979"/>
    <w:rsid w:val="00B24643"/>
    <w:rsid w:val="00B2665A"/>
    <w:rsid w:val="00B267DF"/>
    <w:rsid w:val="00B36E6A"/>
    <w:rsid w:val="00B40825"/>
    <w:rsid w:val="00B47D11"/>
    <w:rsid w:val="00B56BE3"/>
    <w:rsid w:val="00B75D9B"/>
    <w:rsid w:val="00B975EA"/>
    <w:rsid w:val="00BB311D"/>
    <w:rsid w:val="00BB79BA"/>
    <w:rsid w:val="00BC746F"/>
    <w:rsid w:val="00BD4F1B"/>
    <w:rsid w:val="00BD6895"/>
    <w:rsid w:val="00BE3A6A"/>
    <w:rsid w:val="00BF5C6D"/>
    <w:rsid w:val="00C111E4"/>
    <w:rsid w:val="00C1373A"/>
    <w:rsid w:val="00C16DB6"/>
    <w:rsid w:val="00C173CA"/>
    <w:rsid w:val="00C202B2"/>
    <w:rsid w:val="00C20B0A"/>
    <w:rsid w:val="00C30524"/>
    <w:rsid w:val="00C37EA1"/>
    <w:rsid w:val="00C42AAF"/>
    <w:rsid w:val="00C44E6D"/>
    <w:rsid w:val="00C454A6"/>
    <w:rsid w:val="00C45A35"/>
    <w:rsid w:val="00C47394"/>
    <w:rsid w:val="00C65371"/>
    <w:rsid w:val="00C6589F"/>
    <w:rsid w:val="00C76ED5"/>
    <w:rsid w:val="00C77B6D"/>
    <w:rsid w:val="00C82A67"/>
    <w:rsid w:val="00C87724"/>
    <w:rsid w:val="00CA2525"/>
    <w:rsid w:val="00CB6B2F"/>
    <w:rsid w:val="00CC3C94"/>
    <w:rsid w:val="00CD0BCA"/>
    <w:rsid w:val="00CD4973"/>
    <w:rsid w:val="00CD679F"/>
    <w:rsid w:val="00CE3C26"/>
    <w:rsid w:val="00CF2F39"/>
    <w:rsid w:val="00CF34FC"/>
    <w:rsid w:val="00D128FC"/>
    <w:rsid w:val="00D21BD7"/>
    <w:rsid w:val="00D2569B"/>
    <w:rsid w:val="00D32559"/>
    <w:rsid w:val="00D32E83"/>
    <w:rsid w:val="00D359A9"/>
    <w:rsid w:val="00D4020E"/>
    <w:rsid w:val="00D46DB1"/>
    <w:rsid w:val="00D53DA0"/>
    <w:rsid w:val="00D547BA"/>
    <w:rsid w:val="00D65234"/>
    <w:rsid w:val="00D65C21"/>
    <w:rsid w:val="00D700C8"/>
    <w:rsid w:val="00D72A1B"/>
    <w:rsid w:val="00D74473"/>
    <w:rsid w:val="00D76B71"/>
    <w:rsid w:val="00D77ED8"/>
    <w:rsid w:val="00D960DE"/>
    <w:rsid w:val="00D97E8B"/>
    <w:rsid w:val="00DB698B"/>
    <w:rsid w:val="00DD4754"/>
    <w:rsid w:val="00E12CB2"/>
    <w:rsid w:val="00E306BC"/>
    <w:rsid w:val="00E31FB3"/>
    <w:rsid w:val="00E350CB"/>
    <w:rsid w:val="00E3708F"/>
    <w:rsid w:val="00E55DAC"/>
    <w:rsid w:val="00E5749C"/>
    <w:rsid w:val="00E654AA"/>
    <w:rsid w:val="00E714C8"/>
    <w:rsid w:val="00E97049"/>
    <w:rsid w:val="00E97E68"/>
    <w:rsid w:val="00EA3B11"/>
    <w:rsid w:val="00EA4288"/>
    <w:rsid w:val="00EA5536"/>
    <w:rsid w:val="00EB5EC9"/>
    <w:rsid w:val="00EC12C8"/>
    <w:rsid w:val="00EE0ECC"/>
    <w:rsid w:val="00EE38C5"/>
    <w:rsid w:val="00EE4CB2"/>
    <w:rsid w:val="00EF16C0"/>
    <w:rsid w:val="00EF5B71"/>
    <w:rsid w:val="00F018C3"/>
    <w:rsid w:val="00F214C0"/>
    <w:rsid w:val="00F305A2"/>
    <w:rsid w:val="00F32B64"/>
    <w:rsid w:val="00F36D0E"/>
    <w:rsid w:val="00F5326F"/>
    <w:rsid w:val="00F93BF1"/>
    <w:rsid w:val="00F95EDC"/>
    <w:rsid w:val="00FA471E"/>
    <w:rsid w:val="00FB6D33"/>
    <w:rsid w:val="00FD4C02"/>
    <w:rsid w:val="00FF0CDC"/>
    <w:rsid w:val="00FF46E9"/>
    <w:rsid w:val="00FF4F0F"/>
    <w:rsid w:val="00FF620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AutoShape 7"/>
        <o:r id="V:Rule2" type="connector" idref="#AutoShape 8"/>
        <o:r id="V:Rule3" type="connector" idref="#AutoShape 9"/>
        <o:r id="V:Rule4" type="connector" idref="#AutoShape 10"/>
        <o:r id="V:Rule5" type="connector" idref="#AutoShape 11"/>
        <o:r id="V:Rule6" type="connector" idref="#AutoShape 12"/>
        <o:r id="V:Rule7" type="connector" idref="#AutoShape 13"/>
        <o:r id="V:Rule8" type="connector" idref="#AutoShape 14"/>
        <o:r id="V:Rule9" type="connector" idref="#AutoShape 15"/>
        <o:r id="V:Rule10" type="connector" idref="#AutoShape 16"/>
        <o:r id="V:Rule11" type="connector" idref="#AutoShape 17"/>
        <o:r id="V:Rule12" type="connector" idref="#AutoShape 1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23A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33A8"/>
    <w:pPr>
      <w:ind w:left="720"/>
      <w:contextualSpacing/>
    </w:pPr>
  </w:style>
  <w:style w:type="paragraph" w:styleId="Header">
    <w:name w:val="header"/>
    <w:basedOn w:val="Normal"/>
    <w:link w:val="HeaderChar"/>
    <w:uiPriority w:val="99"/>
    <w:unhideWhenUsed/>
    <w:rsid w:val="00FB6D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6D33"/>
  </w:style>
  <w:style w:type="paragraph" w:styleId="Footer">
    <w:name w:val="footer"/>
    <w:basedOn w:val="Normal"/>
    <w:link w:val="FooterChar"/>
    <w:uiPriority w:val="99"/>
    <w:unhideWhenUsed/>
    <w:rsid w:val="00FB6D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6D33"/>
  </w:style>
</w:styles>
</file>

<file path=word/webSettings.xml><?xml version="1.0" encoding="utf-8"?>
<w:webSettings xmlns:r="http://schemas.openxmlformats.org/officeDocument/2006/relationships" xmlns:w="http://schemas.openxmlformats.org/wordprocessingml/2006/main">
  <w:divs>
    <w:div w:id="519205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9</Pages>
  <Words>1377</Words>
  <Characters>7852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Tong</dc:creator>
  <cp:lastModifiedBy>Tong</cp:lastModifiedBy>
  <cp:revision>28</cp:revision>
  <cp:lastPrinted>2015-10-20T01:58:00Z</cp:lastPrinted>
  <dcterms:created xsi:type="dcterms:W3CDTF">2015-10-20T01:43:00Z</dcterms:created>
  <dcterms:modified xsi:type="dcterms:W3CDTF">2015-10-20T02:52:00Z</dcterms:modified>
</cp:coreProperties>
</file>