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3C56" w14:textId="33D4C27D" w:rsidR="00A24A4B" w:rsidRDefault="00A24A4B">
      <w:r>
        <w:t xml:space="preserve">Game Overview: </w:t>
      </w:r>
    </w:p>
    <w:p w14:paraId="04360044" w14:textId="24660347" w:rsidR="00A24A4B" w:rsidRDefault="00A24A4B">
      <w:r>
        <w:t>Exploration game with multiple classes where the player can explore the world and fight bosses/do quests whilst also improving their skill tree/classes. Can support LAN + multiplayer.</w:t>
      </w:r>
    </w:p>
    <w:p w14:paraId="5F98460C" w14:textId="6EB3BD1F" w:rsidR="004A7DB5" w:rsidRDefault="004A7DB5">
      <w:r>
        <w:t>Coop multiplayer game:</w:t>
      </w:r>
    </w:p>
    <w:p w14:paraId="4F402D96" w14:textId="72223567" w:rsidR="004A7DB5" w:rsidRDefault="004A7DB5" w:rsidP="004A7DB5">
      <w:pPr>
        <w:pStyle w:val="ListParagraph"/>
        <w:numPr>
          <w:ilvl w:val="0"/>
          <w:numId w:val="1"/>
        </w:numPr>
      </w:pPr>
      <w:r>
        <w:t>LAN + Online, they create their own servers, and their friends can join (so we don’t need servers, hosting like crab game/core keeper/</w:t>
      </w:r>
      <w:proofErr w:type="spellStart"/>
      <w:r>
        <w:t>stardew</w:t>
      </w:r>
      <w:proofErr w:type="spellEnd"/>
      <w:r>
        <w:t xml:space="preserve"> valley)</w:t>
      </w:r>
    </w:p>
    <w:p w14:paraId="1F6AA545" w14:textId="1A8CD2FC" w:rsidR="004A7DB5" w:rsidRDefault="004A7DB5" w:rsidP="004A7DB5">
      <w:pPr>
        <w:pStyle w:val="ListParagraph"/>
        <w:numPr>
          <w:ilvl w:val="0"/>
          <w:numId w:val="1"/>
        </w:numPr>
      </w:pPr>
      <w:r>
        <w:t xml:space="preserve">Players pick their classes and </w:t>
      </w:r>
      <w:r w:rsidRPr="004A7DB5">
        <w:rPr>
          <w:color w:val="FF0000"/>
        </w:rPr>
        <w:t>can’t</w:t>
      </w:r>
      <w:r>
        <w:t xml:space="preserve"> change it </w:t>
      </w:r>
    </w:p>
    <w:p w14:paraId="2786D1E2" w14:textId="260BF436" w:rsidR="004A7DB5" w:rsidRDefault="004A7DB5" w:rsidP="004A7DB5">
      <w:pPr>
        <w:pStyle w:val="ListParagraph"/>
        <w:numPr>
          <w:ilvl w:val="1"/>
          <w:numId w:val="1"/>
        </w:numPr>
      </w:pPr>
      <w:r>
        <w:t>Warrior</w:t>
      </w:r>
    </w:p>
    <w:p w14:paraId="33A4735D" w14:textId="274153E4" w:rsidR="004A7DB5" w:rsidRDefault="004A7DB5" w:rsidP="004A7DB5">
      <w:pPr>
        <w:pStyle w:val="ListParagraph"/>
        <w:numPr>
          <w:ilvl w:val="1"/>
          <w:numId w:val="1"/>
        </w:numPr>
      </w:pPr>
      <w:r>
        <w:t>Mage</w:t>
      </w:r>
    </w:p>
    <w:p w14:paraId="2BD9A8DA" w14:textId="77777777" w:rsidR="00ED4039" w:rsidRDefault="004A7DB5" w:rsidP="004A7DB5">
      <w:pPr>
        <w:pStyle w:val="ListParagraph"/>
        <w:numPr>
          <w:ilvl w:val="1"/>
          <w:numId w:val="1"/>
        </w:numPr>
      </w:pPr>
      <w:r>
        <w:t>Ranger</w:t>
      </w:r>
    </w:p>
    <w:p w14:paraId="07D6B26A" w14:textId="723D119D" w:rsidR="004A7DB5" w:rsidRDefault="004A7DB5" w:rsidP="004A7DB5">
      <w:pPr>
        <w:pStyle w:val="ListParagraph"/>
        <w:numPr>
          <w:ilvl w:val="1"/>
          <w:numId w:val="1"/>
        </w:numPr>
      </w:pPr>
      <w:r>
        <w:t>Ninja</w:t>
      </w:r>
    </w:p>
    <w:p w14:paraId="3CB2DB50" w14:textId="375AB903" w:rsidR="004A7DB5" w:rsidRDefault="004A7DB5" w:rsidP="004A7DB5">
      <w:pPr>
        <w:pStyle w:val="ListParagraph"/>
        <w:numPr>
          <w:ilvl w:val="1"/>
          <w:numId w:val="1"/>
        </w:numPr>
      </w:pPr>
      <w:r>
        <w:t>Druid</w:t>
      </w:r>
    </w:p>
    <w:p w14:paraId="6D3F9D6A" w14:textId="4F38972F" w:rsidR="004A7DB5" w:rsidRDefault="004A7DB5" w:rsidP="004A7DB5">
      <w:pPr>
        <w:pStyle w:val="ListParagraph"/>
        <w:numPr>
          <w:ilvl w:val="0"/>
          <w:numId w:val="1"/>
        </w:numPr>
      </w:pPr>
      <w:r>
        <w:t xml:space="preserve">Players improve/work towards by </w:t>
      </w:r>
    </w:p>
    <w:p w14:paraId="490CC994" w14:textId="4A4D23EA" w:rsidR="001553A6" w:rsidRDefault="001553A6" w:rsidP="001553A6">
      <w:pPr>
        <w:pStyle w:val="ListParagraph"/>
        <w:numPr>
          <w:ilvl w:val="1"/>
          <w:numId w:val="1"/>
        </w:numPr>
      </w:pPr>
      <w:r>
        <w:t>Story</w:t>
      </w:r>
    </w:p>
    <w:p w14:paraId="0C6794E3" w14:textId="02A8C8B8" w:rsidR="001553A6" w:rsidRDefault="001553A6" w:rsidP="001553A6">
      <w:pPr>
        <w:pStyle w:val="ListParagraph"/>
        <w:numPr>
          <w:ilvl w:val="1"/>
          <w:numId w:val="1"/>
        </w:numPr>
      </w:pPr>
      <w:r>
        <w:t>Exp/Skill tree improvement</w:t>
      </w:r>
    </w:p>
    <w:p w14:paraId="15C17942" w14:textId="18506D51" w:rsidR="001553A6" w:rsidRDefault="001553A6" w:rsidP="001553A6">
      <w:pPr>
        <w:pStyle w:val="ListParagraph"/>
        <w:numPr>
          <w:ilvl w:val="1"/>
          <w:numId w:val="1"/>
        </w:numPr>
      </w:pPr>
      <w:r>
        <w:t>Better weapons</w:t>
      </w:r>
    </w:p>
    <w:p w14:paraId="536BB845" w14:textId="734C6784" w:rsidR="001553A6" w:rsidRDefault="001553A6" w:rsidP="001553A6">
      <w:pPr>
        <w:pStyle w:val="ListParagraph"/>
        <w:numPr>
          <w:ilvl w:val="1"/>
          <w:numId w:val="1"/>
        </w:numPr>
      </w:pPr>
      <w:r>
        <w:t>Base improvement</w:t>
      </w:r>
    </w:p>
    <w:p w14:paraId="552C3421" w14:textId="316F74D3" w:rsidR="001553A6" w:rsidRDefault="00961E2A" w:rsidP="001553A6">
      <w:pPr>
        <w:pStyle w:val="ListParagraph"/>
        <w:numPr>
          <w:ilvl w:val="1"/>
          <w:numId w:val="1"/>
        </w:numPr>
      </w:pPr>
      <w:r>
        <w:t>Killing bosses &amp; enemy</w:t>
      </w:r>
    </w:p>
    <w:p w14:paraId="2958282B" w14:textId="6C78E77B" w:rsidR="001553A6" w:rsidRDefault="001553A6" w:rsidP="001553A6">
      <w:pPr>
        <w:pStyle w:val="ListParagraph"/>
        <w:numPr>
          <w:ilvl w:val="1"/>
          <w:numId w:val="1"/>
        </w:numPr>
      </w:pPr>
      <w:r>
        <w:t>More abilities/Class upgrades</w:t>
      </w:r>
    </w:p>
    <w:p w14:paraId="612D58F5" w14:textId="755541D5" w:rsidR="004A7DB5" w:rsidRDefault="004A7DB5" w:rsidP="004A7DB5">
      <w:pPr>
        <w:pStyle w:val="ListParagraph"/>
        <w:numPr>
          <w:ilvl w:val="0"/>
          <w:numId w:val="1"/>
        </w:numPr>
      </w:pPr>
      <w:r>
        <w:t>Fighting is real-time</w:t>
      </w:r>
    </w:p>
    <w:p w14:paraId="62CB74CC" w14:textId="20759A52" w:rsidR="001553A6" w:rsidRDefault="001553A6" w:rsidP="004A7DB5">
      <w:pPr>
        <w:pStyle w:val="ListParagraph"/>
        <w:numPr>
          <w:ilvl w:val="0"/>
          <w:numId w:val="1"/>
        </w:numPr>
      </w:pPr>
      <w:r>
        <w:t>Story: World where stuff happens</w:t>
      </w:r>
    </w:p>
    <w:p w14:paraId="17FB4226" w14:textId="1A61D8DA" w:rsidR="004A7DB5" w:rsidRDefault="00961E2A" w:rsidP="004A7DB5">
      <w:pPr>
        <w:pStyle w:val="ListParagraph"/>
        <w:numPr>
          <w:ilvl w:val="0"/>
          <w:numId w:val="1"/>
        </w:numPr>
      </w:pPr>
      <w:r>
        <w:t>Story is hardcoded (maybe move onto randomly generated story/randomly generated areas later).</w:t>
      </w:r>
    </w:p>
    <w:p w14:paraId="1B5FEFB1" w14:textId="1A222206" w:rsidR="004A7DB5" w:rsidRDefault="004A7DB5" w:rsidP="004A7DB5">
      <w:r>
        <w:t>References:</w:t>
      </w:r>
    </w:p>
    <w:p w14:paraId="2A7FFB73" w14:textId="24C4DED3" w:rsidR="004A7DB5" w:rsidRDefault="004A7DB5" w:rsidP="004A7DB5">
      <w:r>
        <w:t>Divinity original sin 2</w:t>
      </w:r>
    </w:p>
    <w:sectPr w:rsidR="004A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C65"/>
    <w:multiLevelType w:val="hybridMultilevel"/>
    <w:tmpl w:val="4D981FBA"/>
    <w:lvl w:ilvl="0" w:tplc="D8BC57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729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B5"/>
    <w:rsid w:val="001553A6"/>
    <w:rsid w:val="004A7DB5"/>
    <w:rsid w:val="00961E2A"/>
    <w:rsid w:val="00A24A4B"/>
    <w:rsid w:val="00D75160"/>
    <w:rsid w:val="00ED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4157"/>
  <w15:chartTrackingRefBased/>
  <w15:docId w15:val="{34C38EA2-B534-4BE2-A203-097B9F38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E6E694D46464BAB7F19F39EF009A5" ma:contentTypeVersion="13" ma:contentTypeDescription="Create a new document." ma:contentTypeScope="" ma:versionID="4816da602e045648d005ee0424541396">
  <xsd:schema xmlns:xsd="http://www.w3.org/2001/XMLSchema" xmlns:xs="http://www.w3.org/2001/XMLSchema" xmlns:p="http://schemas.microsoft.com/office/2006/metadata/properties" xmlns:ns3="67adc6f7-6f59-49c0-85d8-115c1465d91d" xmlns:ns4="120cb10a-3ac0-434c-b3bc-34afe78e2212" targetNamespace="http://schemas.microsoft.com/office/2006/metadata/properties" ma:root="true" ma:fieldsID="51f49e480bac837dffc2424ed78bfd81" ns3:_="" ns4:_="">
    <xsd:import namespace="67adc6f7-6f59-49c0-85d8-115c1465d91d"/>
    <xsd:import namespace="120cb10a-3ac0-434c-b3bc-34afe78e2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dc6f7-6f59-49c0-85d8-115c1465d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cb10a-3ac0-434c-b3bc-34afe78e2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C35D0-4F09-40BE-A088-58AF87EF3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dc6f7-6f59-49c0-85d8-115c1465d91d"/>
    <ds:schemaRef ds:uri="120cb10a-3ac0-434c-b3bc-34afe78e2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893FD-1796-47D1-BCEC-E39DA941B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EA544-39AD-4225-AD99-BC26B833FBA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120cb10a-3ac0-434c-b3bc-34afe78e2212"/>
    <ds:schemaRef ds:uri="67adc6f7-6f59-49c0-85d8-115c1465d91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Khayle</dc:creator>
  <cp:keywords/>
  <dc:description/>
  <cp:lastModifiedBy>Torres, Khayle</cp:lastModifiedBy>
  <cp:revision>2</cp:revision>
  <dcterms:created xsi:type="dcterms:W3CDTF">2022-04-09T15:37:00Z</dcterms:created>
  <dcterms:modified xsi:type="dcterms:W3CDTF">2022-04-09T15:37:00Z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0x010100C24E6E694D46464BAB7F19F39EF009A5</vt:lpwstr>
  </property>
</Properties>
</file>