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D9A13" w14:textId="65830C80" w:rsidR="009065EB" w:rsidRDefault="009065EB">
      <w:r>
        <w:t>Script To-do:</w:t>
      </w:r>
      <w:r>
        <w:br/>
        <w:t>Classes Core</w:t>
      </w:r>
    </w:p>
    <w:p w14:paraId="2FC5772E" w14:textId="3F8EAEA8" w:rsidR="009065EB" w:rsidRDefault="009065EB" w:rsidP="009065EB">
      <w:pPr>
        <w:pStyle w:val="ListParagraph"/>
        <w:numPr>
          <w:ilvl w:val="0"/>
          <w:numId w:val="1"/>
        </w:numPr>
      </w:pPr>
      <w:r>
        <w:t>Implementing all classes</w:t>
      </w:r>
    </w:p>
    <w:p w14:paraId="57394641" w14:textId="6E3D0B74" w:rsidR="009065EB" w:rsidRDefault="009065EB" w:rsidP="009065EB">
      <w:pPr>
        <w:pStyle w:val="ListParagraph"/>
        <w:numPr>
          <w:ilvl w:val="0"/>
          <w:numId w:val="1"/>
        </w:numPr>
      </w:pPr>
      <w:r>
        <w:t>Implementing skill tree for each class</w:t>
      </w:r>
    </w:p>
    <w:p w14:paraId="36ED63BE" w14:textId="0FA234BC" w:rsidR="009065EB" w:rsidRDefault="009065EB" w:rsidP="009065EB">
      <w:r>
        <w:t xml:space="preserve">Attack </w:t>
      </w:r>
    </w:p>
    <w:p w14:paraId="7D9346A4" w14:textId="263C3AA1" w:rsidR="009065EB" w:rsidRDefault="009065EB" w:rsidP="009065EB">
      <w:pPr>
        <w:pStyle w:val="ListParagraph"/>
        <w:numPr>
          <w:ilvl w:val="0"/>
          <w:numId w:val="1"/>
        </w:numPr>
      </w:pPr>
      <w:r>
        <w:t>Damage Calculations</w:t>
      </w:r>
    </w:p>
    <w:p w14:paraId="6FA1FB2B" w14:textId="35F46BFB" w:rsidR="009065EB" w:rsidRDefault="009065EB" w:rsidP="009065EB">
      <w:pPr>
        <w:pStyle w:val="ListParagraph"/>
        <w:numPr>
          <w:ilvl w:val="0"/>
          <w:numId w:val="1"/>
        </w:numPr>
      </w:pPr>
      <w:r>
        <w:t>Keep in mind 1v1’s can be added (Balancing issues)</w:t>
      </w:r>
    </w:p>
    <w:p w14:paraId="1588B86A" w14:textId="44FC6C3F" w:rsidR="009065EB" w:rsidRDefault="009065EB" w:rsidP="009065EB">
      <w:r>
        <w:t xml:space="preserve">Movement </w:t>
      </w:r>
    </w:p>
    <w:p w14:paraId="22D18F6B" w14:textId="0DAB2889" w:rsidR="009065EB" w:rsidRDefault="009065EB" w:rsidP="009065EB">
      <w:pPr>
        <w:pStyle w:val="ListParagraph"/>
        <w:numPr>
          <w:ilvl w:val="0"/>
          <w:numId w:val="1"/>
        </w:numPr>
      </w:pPr>
      <w:r>
        <w:t>Get rid of dash and add onto abilities</w:t>
      </w:r>
    </w:p>
    <w:p w14:paraId="20DC6EC3" w14:textId="035186C1" w:rsidR="009065EB" w:rsidRDefault="009065EB" w:rsidP="009065EB">
      <w:pPr>
        <w:pStyle w:val="ListParagraph"/>
        <w:numPr>
          <w:ilvl w:val="0"/>
          <w:numId w:val="1"/>
        </w:numPr>
      </w:pPr>
      <w:r>
        <w:t>Unique movement for each class</w:t>
      </w:r>
    </w:p>
    <w:p w14:paraId="69AB4904" w14:textId="79FFA614" w:rsidR="00791A27" w:rsidRDefault="00791A27" w:rsidP="00791A27">
      <w:r>
        <w:t xml:space="preserve">Networking </w:t>
      </w:r>
    </w:p>
    <w:p w14:paraId="5F9344C6" w14:textId="127E49F5" w:rsidR="00791A27" w:rsidRDefault="00791A27" w:rsidP="00791A27">
      <w:r>
        <w:tab/>
        <w:t>Basic</w:t>
      </w:r>
    </w:p>
    <w:p w14:paraId="430D6152" w14:textId="446021C3" w:rsidR="00791A27" w:rsidRDefault="00791A27" w:rsidP="00791A27">
      <w:pPr>
        <w:pStyle w:val="ListParagraph"/>
        <w:numPr>
          <w:ilvl w:val="0"/>
          <w:numId w:val="1"/>
        </w:numPr>
        <w:rPr>
          <w:color w:val="00B050"/>
        </w:rPr>
      </w:pPr>
      <w:r w:rsidRPr="00791A27">
        <w:rPr>
          <w:color w:val="00B050"/>
        </w:rPr>
        <w:t>Unique Camera views</w:t>
      </w:r>
    </w:p>
    <w:p w14:paraId="36FC1D51" w14:textId="4D8C4D9C" w:rsidR="00791A27" w:rsidRDefault="00791A27" w:rsidP="00791A27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Sync of player movement + animations</w:t>
      </w:r>
    </w:p>
    <w:p w14:paraId="1A8A4499" w14:textId="5EBAB7E1" w:rsidR="00791A27" w:rsidRPr="00791A27" w:rsidRDefault="00791A27" w:rsidP="00791A27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91A27">
        <w:rPr>
          <w:color w:val="000000" w:themeColor="text1"/>
        </w:rPr>
        <w:t>Sync stats for all players on server side</w:t>
      </w:r>
    </w:p>
    <w:p w14:paraId="2157489A" w14:textId="10939D6D" w:rsidR="00791A27" w:rsidRPr="00791A27" w:rsidRDefault="00791A27" w:rsidP="00791A27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color w:val="000000" w:themeColor="text1"/>
        </w:rPr>
        <w:t>Multiplayer Lobby/Menu</w:t>
      </w:r>
    </w:p>
    <w:p w14:paraId="0A0B124D" w14:textId="4D9B80AF" w:rsidR="00791A27" w:rsidRPr="00791A27" w:rsidRDefault="00791A27" w:rsidP="00791A27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color w:val="000000" w:themeColor="text1"/>
        </w:rPr>
        <w:t>Good way of disconnecting</w:t>
      </w:r>
    </w:p>
    <w:p w14:paraId="61A4918A" w14:textId="2A56CC44" w:rsidR="00791A27" w:rsidRPr="00791A27" w:rsidRDefault="00791A27" w:rsidP="00791A27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color w:val="000000" w:themeColor="text1"/>
        </w:rPr>
        <w:t>Good way to spawn players</w:t>
      </w:r>
    </w:p>
    <w:p w14:paraId="5EE715D5" w14:textId="3C6F21AB" w:rsidR="00791A27" w:rsidRPr="00791A27" w:rsidRDefault="00791A27" w:rsidP="00791A27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color w:val="000000" w:themeColor="text1"/>
        </w:rPr>
        <w:t>Sync enemies on server side and show it to clients</w:t>
      </w:r>
    </w:p>
    <w:p w14:paraId="0E6B8460" w14:textId="7BDD75DD" w:rsidR="00791A27" w:rsidRPr="00791A27" w:rsidRDefault="00791A27" w:rsidP="00791A27">
      <w:pPr>
        <w:ind w:left="720"/>
        <w:rPr>
          <w:color w:val="000000" w:themeColor="text1"/>
        </w:rPr>
      </w:pPr>
      <w:r w:rsidRPr="00791A27">
        <w:rPr>
          <w:color w:val="000000" w:themeColor="text1"/>
        </w:rPr>
        <w:t>Advanced</w:t>
      </w:r>
    </w:p>
    <w:p w14:paraId="73F6CE55" w14:textId="0A6F7BAE" w:rsidR="00791A27" w:rsidRPr="00791A27" w:rsidRDefault="00791A27" w:rsidP="00791A27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color w:val="000000" w:themeColor="text1"/>
        </w:rPr>
        <w:t xml:space="preserve">Implement 1v1’s between players </w:t>
      </w:r>
    </w:p>
    <w:p w14:paraId="71E86C18" w14:textId="21201F23" w:rsidR="00791A27" w:rsidRPr="00791A27" w:rsidRDefault="00791A27" w:rsidP="00791A27">
      <w:pPr>
        <w:pStyle w:val="ListParagraph"/>
        <w:numPr>
          <w:ilvl w:val="0"/>
          <w:numId w:val="1"/>
        </w:numPr>
        <w:rPr>
          <w:color w:val="00B050"/>
        </w:rPr>
      </w:pPr>
      <w:r w:rsidRPr="00791A27">
        <w:rPr>
          <w:color w:val="000000" w:themeColor="text1"/>
        </w:rPr>
        <w:t>Saving + Re-loading</w:t>
      </w:r>
    </w:p>
    <w:sectPr w:rsidR="00791A27" w:rsidRPr="00791A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36309"/>
    <w:multiLevelType w:val="hybridMultilevel"/>
    <w:tmpl w:val="E66C5D34"/>
    <w:lvl w:ilvl="0" w:tplc="0D7464D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63430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5EB"/>
    <w:rsid w:val="003074A0"/>
    <w:rsid w:val="00791A27"/>
    <w:rsid w:val="0090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67481"/>
  <w15:chartTrackingRefBased/>
  <w15:docId w15:val="{02D97E88-2DEF-4D35-9997-34EBA26DF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Torres, Khayle</dc:creator>
  <cp:keywords/>
  <dc:description/>
  <cp:lastModifiedBy>Torres, Khayle</cp:lastModifiedBy>
  <cp:revision>2</cp:revision>
  <dcterms:created xsi:type="dcterms:W3CDTF">2022-04-12T19:02:00Z</dcterms:created>
  <dcterms:modified xsi:type="dcterms:W3CDTF">2022-04-26T22:39:00Z</dcterms:modified>
</cp:coreProperties>
</file>