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FA53B" w14:textId="77777777" w:rsidR="00CC20D1" w:rsidRDefault="009065EB">
      <w:r>
        <w:t>Script To-do:</w:t>
      </w:r>
    </w:p>
    <w:p w14:paraId="73ACDBA5" w14:textId="7BB0CA33" w:rsidR="00CC20D1" w:rsidRDefault="00CC20D1">
      <w:r>
        <w:t>Basic</w:t>
      </w:r>
      <w:r w:rsidR="000710AD">
        <w:t xml:space="preserve"> Core</w:t>
      </w:r>
    </w:p>
    <w:p w14:paraId="644A1841" w14:textId="39B16B18" w:rsidR="008676D6" w:rsidRDefault="00CC20D1" w:rsidP="00AC5AE2">
      <w:pPr>
        <w:ind w:firstLine="720"/>
        <w:rPr>
          <w:color w:val="00B050"/>
        </w:rPr>
      </w:pPr>
      <w:r>
        <w:t xml:space="preserve">- </w:t>
      </w:r>
      <w:r w:rsidR="0076417E" w:rsidRPr="000710AD">
        <w:rPr>
          <w:color w:val="00B050"/>
        </w:rPr>
        <w:t>Very s</w:t>
      </w:r>
      <w:r w:rsidRPr="000710AD">
        <w:rPr>
          <w:color w:val="00B050"/>
        </w:rPr>
        <w:t xml:space="preserve">imple </w:t>
      </w:r>
      <w:r w:rsidR="00AC5AE2">
        <w:rPr>
          <w:color w:val="00B050"/>
        </w:rPr>
        <w:t>Main m</w:t>
      </w:r>
      <w:r w:rsidRPr="000710AD">
        <w:rPr>
          <w:color w:val="00B050"/>
        </w:rPr>
        <w:t>enu</w:t>
      </w:r>
      <w:r w:rsidR="008676D6" w:rsidRPr="000710AD">
        <w:rPr>
          <w:color w:val="00B050"/>
        </w:rPr>
        <w:t xml:space="preserve"> </w:t>
      </w:r>
    </w:p>
    <w:p w14:paraId="66663F46" w14:textId="3A440CBE" w:rsidR="00AC5AE2" w:rsidRPr="00AC5AE2" w:rsidRDefault="00AC5AE2" w:rsidP="00AC5AE2">
      <w:pPr>
        <w:ind w:firstLine="720"/>
      </w:pPr>
      <w:r>
        <w:rPr>
          <w:color w:val="00B050"/>
        </w:rPr>
        <w:t xml:space="preserve">- </w:t>
      </w:r>
      <w:r>
        <w:t>Very simple menu when ‘esc’ is pressed</w:t>
      </w:r>
      <w:r w:rsidR="00915386">
        <w:t xml:space="preserve"> (Currently just so the user can exit the game without alt + f4)</w:t>
      </w:r>
    </w:p>
    <w:p w14:paraId="5C7DB3D5" w14:textId="379850DA" w:rsidR="000710AD" w:rsidRDefault="000710AD" w:rsidP="000710AD">
      <w:r>
        <w:t>Advanced Core</w:t>
      </w:r>
    </w:p>
    <w:p w14:paraId="7BCA3951" w14:textId="77777777" w:rsidR="000710AD" w:rsidRDefault="000710AD" w:rsidP="000710AD">
      <w:pPr>
        <w:ind w:firstLine="720"/>
      </w:pPr>
      <w:r>
        <w:t>- Advanced Menu</w:t>
      </w:r>
    </w:p>
    <w:p w14:paraId="23CF5C67" w14:textId="77777777" w:rsidR="000710AD" w:rsidRDefault="000710AD" w:rsidP="000710AD">
      <w:pPr>
        <w:ind w:firstLine="720"/>
      </w:pPr>
      <w:r>
        <w:t>- Key mappings</w:t>
      </w:r>
    </w:p>
    <w:p w14:paraId="544D9A13" w14:textId="3137A466" w:rsidR="009065EB" w:rsidRPr="000710AD" w:rsidRDefault="000710AD" w:rsidP="000710AD">
      <w:pPr>
        <w:ind w:firstLine="720"/>
      </w:pPr>
      <w:r>
        <w:t>- Lobby + Character creation</w:t>
      </w:r>
      <w:r w:rsidR="009065EB">
        <w:br/>
        <w:t>Classes Core</w:t>
      </w:r>
    </w:p>
    <w:p w14:paraId="2FC5772E" w14:textId="3F8EAEA8" w:rsidR="009065EB" w:rsidRDefault="009065EB" w:rsidP="009065EB">
      <w:pPr>
        <w:pStyle w:val="ListParagraph"/>
        <w:numPr>
          <w:ilvl w:val="0"/>
          <w:numId w:val="1"/>
        </w:numPr>
      </w:pPr>
      <w:r>
        <w:t>Implementing all classes</w:t>
      </w:r>
    </w:p>
    <w:p w14:paraId="57394641" w14:textId="6E3D0B74" w:rsidR="009065EB" w:rsidRDefault="009065EB" w:rsidP="009065EB">
      <w:pPr>
        <w:pStyle w:val="ListParagraph"/>
        <w:numPr>
          <w:ilvl w:val="0"/>
          <w:numId w:val="1"/>
        </w:numPr>
      </w:pPr>
      <w:r>
        <w:t>Implementing skill tree for each class</w:t>
      </w:r>
    </w:p>
    <w:p w14:paraId="36ED63BE" w14:textId="0FA234BC" w:rsidR="009065EB" w:rsidRDefault="009065EB" w:rsidP="009065EB">
      <w:r>
        <w:t xml:space="preserve">Attack </w:t>
      </w:r>
    </w:p>
    <w:p w14:paraId="7D9346A4" w14:textId="263C3AA1" w:rsidR="009065EB" w:rsidRDefault="009065EB" w:rsidP="009065EB">
      <w:pPr>
        <w:pStyle w:val="ListParagraph"/>
        <w:numPr>
          <w:ilvl w:val="0"/>
          <w:numId w:val="1"/>
        </w:numPr>
      </w:pPr>
      <w:r>
        <w:t>Damage Calculations</w:t>
      </w:r>
    </w:p>
    <w:p w14:paraId="6FA1FB2B" w14:textId="35F46BFB" w:rsidR="009065EB" w:rsidRDefault="009065EB" w:rsidP="009065EB">
      <w:pPr>
        <w:pStyle w:val="ListParagraph"/>
        <w:numPr>
          <w:ilvl w:val="0"/>
          <w:numId w:val="1"/>
        </w:numPr>
      </w:pPr>
      <w:r>
        <w:t>Keep in mind 1v1’s can be added (Balancing issues)</w:t>
      </w:r>
    </w:p>
    <w:p w14:paraId="1588B86A" w14:textId="44FC6C3F" w:rsidR="009065EB" w:rsidRDefault="009065EB" w:rsidP="009065EB">
      <w:r>
        <w:t xml:space="preserve">Movement </w:t>
      </w:r>
    </w:p>
    <w:p w14:paraId="22D18F6B" w14:textId="0DAB2889" w:rsidR="009065EB" w:rsidRDefault="009065EB" w:rsidP="009065EB">
      <w:pPr>
        <w:pStyle w:val="ListParagraph"/>
        <w:numPr>
          <w:ilvl w:val="0"/>
          <w:numId w:val="1"/>
        </w:numPr>
      </w:pPr>
      <w:r>
        <w:t>Get rid of dash and add onto abilities</w:t>
      </w:r>
    </w:p>
    <w:p w14:paraId="20DC6EC3" w14:textId="035186C1" w:rsidR="009065EB" w:rsidRDefault="009065EB" w:rsidP="009065EB">
      <w:pPr>
        <w:pStyle w:val="ListParagraph"/>
        <w:numPr>
          <w:ilvl w:val="0"/>
          <w:numId w:val="1"/>
        </w:numPr>
      </w:pPr>
      <w:r>
        <w:t>Unique movement for each class</w:t>
      </w:r>
    </w:p>
    <w:p w14:paraId="69AB4904" w14:textId="79FFA614" w:rsidR="00791A27" w:rsidRDefault="00791A27" w:rsidP="00791A27">
      <w:r>
        <w:t xml:space="preserve">Networking </w:t>
      </w:r>
    </w:p>
    <w:p w14:paraId="5F9344C6" w14:textId="127E49F5" w:rsidR="00791A27" w:rsidRDefault="00791A27" w:rsidP="00791A27">
      <w:r>
        <w:tab/>
        <w:t>Basic</w:t>
      </w:r>
    </w:p>
    <w:p w14:paraId="430D6152" w14:textId="446021C3" w:rsidR="00791A27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 w:rsidRPr="00791A27">
        <w:rPr>
          <w:color w:val="00B050"/>
        </w:rPr>
        <w:t>Unique Camera views</w:t>
      </w:r>
    </w:p>
    <w:p w14:paraId="36FC1D51" w14:textId="77055EC3" w:rsidR="00791A27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Sync of player movement + animations</w:t>
      </w:r>
    </w:p>
    <w:p w14:paraId="2411560E" w14:textId="4A933388" w:rsidR="008D71C2" w:rsidRPr="00DB58E8" w:rsidRDefault="008D71C2" w:rsidP="00791A27">
      <w:pPr>
        <w:pStyle w:val="ListParagraph"/>
        <w:numPr>
          <w:ilvl w:val="0"/>
          <w:numId w:val="1"/>
        </w:numPr>
        <w:rPr>
          <w:color w:val="00B050"/>
        </w:rPr>
      </w:pPr>
      <w:r w:rsidRPr="00DB58E8">
        <w:rPr>
          <w:color w:val="00B050"/>
        </w:rPr>
        <w:t>Game Overlay overlapping between players</w:t>
      </w:r>
    </w:p>
    <w:p w14:paraId="1A8A4499" w14:textId="5EBAB7E1" w:rsidR="00791A27" w:rsidRPr="00791A27" w:rsidRDefault="00791A27" w:rsidP="00791A2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91A27">
        <w:rPr>
          <w:color w:val="000000" w:themeColor="text1"/>
        </w:rPr>
        <w:t>Sync stats for all players on server side</w:t>
      </w:r>
    </w:p>
    <w:p w14:paraId="0A0B124D" w14:textId="32192BC5" w:rsidR="00791A27" w:rsidRPr="00791A27" w:rsidRDefault="00915386" w:rsidP="00791A27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0000" w:themeColor="text1"/>
        </w:rPr>
        <w:t>Temporary good way of disconnecting</w:t>
      </w:r>
    </w:p>
    <w:p w14:paraId="61A4918A" w14:textId="2A56CC44" w:rsidR="00791A27" w:rsidRPr="00791A27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0000" w:themeColor="text1"/>
        </w:rPr>
        <w:t>Good way to spawn players</w:t>
      </w:r>
    </w:p>
    <w:p w14:paraId="5EE715D5" w14:textId="3C82EAEB" w:rsidR="00791A27" w:rsidRPr="002230E0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0000" w:themeColor="text1"/>
        </w:rPr>
        <w:t>Sync enemies on server side and show it to clients</w:t>
      </w:r>
    </w:p>
    <w:p w14:paraId="5CF915F3" w14:textId="0BC3D42E" w:rsidR="002230E0" w:rsidRPr="002230E0" w:rsidRDefault="002230E0" w:rsidP="002230E0">
      <w:pPr>
        <w:pStyle w:val="ListParagraph"/>
        <w:numPr>
          <w:ilvl w:val="0"/>
          <w:numId w:val="1"/>
        </w:numPr>
        <w:rPr>
          <w:color w:val="00B050"/>
        </w:rPr>
      </w:pPr>
      <w:r w:rsidRPr="002230E0">
        <w:rPr>
          <w:color w:val="000000" w:themeColor="text1"/>
        </w:rPr>
        <w:t>Disconnect gracefully</w:t>
      </w:r>
    </w:p>
    <w:p w14:paraId="0E6B8460" w14:textId="7BDD75DD" w:rsidR="00791A27" w:rsidRPr="00791A27" w:rsidRDefault="00791A27" w:rsidP="00791A27">
      <w:pPr>
        <w:ind w:left="720"/>
        <w:rPr>
          <w:color w:val="000000" w:themeColor="text1"/>
        </w:rPr>
      </w:pPr>
      <w:r w:rsidRPr="00791A27">
        <w:rPr>
          <w:color w:val="000000" w:themeColor="text1"/>
        </w:rPr>
        <w:t>Advanced</w:t>
      </w:r>
    </w:p>
    <w:p w14:paraId="73F6CE55" w14:textId="0A6F7BAE" w:rsidR="00791A27" w:rsidRPr="00791A27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0000" w:themeColor="text1"/>
        </w:rPr>
        <w:t xml:space="preserve">Implement 1v1’s between players </w:t>
      </w:r>
    </w:p>
    <w:p w14:paraId="71E86C18" w14:textId="72AFB296" w:rsidR="00791A27" w:rsidRPr="002230E0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 w:rsidRPr="00791A27">
        <w:rPr>
          <w:color w:val="000000" w:themeColor="text1"/>
        </w:rPr>
        <w:t>Saving + Re-loading</w:t>
      </w:r>
    </w:p>
    <w:p w14:paraId="59632871" w14:textId="66820F5B" w:rsidR="002230E0" w:rsidRPr="00791A27" w:rsidRDefault="002230E0" w:rsidP="00791A27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0000" w:themeColor="text1"/>
        </w:rPr>
        <w:t>When join game is pressed when a lobby is already created. Do all the steps to join the new lobby</w:t>
      </w:r>
    </w:p>
    <w:sectPr w:rsidR="002230E0" w:rsidRPr="00791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36309"/>
    <w:multiLevelType w:val="hybridMultilevel"/>
    <w:tmpl w:val="E66C5D34"/>
    <w:lvl w:ilvl="0" w:tplc="0D7464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343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EB"/>
    <w:rsid w:val="000710AD"/>
    <w:rsid w:val="002230E0"/>
    <w:rsid w:val="003074A0"/>
    <w:rsid w:val="0076417E"/>
    <w:rsid w:val="00791A27"/>
    <w:rsid w:val="008676D6"/>
    <w:rsid w:val="008D71C2"/>
    <w:rsid w:val="009065EB"/>
    <w:rsid w:val="00915386"/>
    <w:rsid w:val="00AC5AE2"/>
    <w:rsid w:val="00CC20D1"/>
    <w:rsid w:val="00DB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7481"/>
  <w15:chartTrackingRefBased/>
  <w15:docId w15:val="{02D97E88-2DEF-4D35-9997-34EBA26D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Khayle</dc:creator>
  <cp:keywords/>
  <dc:description/>
  <cp:lastModifiedBy>Torres, Khayle</cp:lastModifiedBy>
  <cp:revision>10</cp:revision>
  <dcterms:created xsi:type="dcterms:W3CDTF">2022-04-12T19:02:00Z</dcterms:created>
  <dcterms:modified xsi:type="dcterms:W3CDTF">2022-04-27T23:45:00Z</dcterms:modified>
</cp:coreProperties>
</file>