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9E6DA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中国计量大学信息工程学院人工智能系</w:t>
      </w:r>
    </w:p>
    <w:p w14:paraId="72222F50">
      <w:pPr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实验报告</w:t>
      </w:r>
    </w:p>
    <w:p w14:paraId="4BF0D917">
      <w:pPr>
        <w:jc w:val="center"/>
        <w:rPr>
          <w:rFonts w:eastAsia="黑体"/>
          <w:b/>
          <w:bCs/>
          <w:sz w:val="24"/>
          <w:szCs w:val="24"/>
        </w:rPr>
      </w:pPr>
    </w:p>
    <w:p w14:paraId="2EEC4496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实验课程：</w:t>
      </w:r>
      <w:r>
        <w:rPr>
          <w:rFonts w:ascii="宋体" w:hAnsi="宋体" w:eastAsia="宋体"/>
          <w:sz w:val="24"/>
          <w:szCs w:val="24"/>
          <w:u w:val="single"/>
        </w:rPr>
        <w:tab/>
      </w:r>
      <w:bookmarkStart w:id="0" w:name="_Hlk119566559"/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数据结构c++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实验名称：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第二次代码作业：二叉树</w:t>
      </w:r>
    </w:p>
    <w:bookmarkEnd w:id="0"/>
    <w:p w14:paraId="746DBAA4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班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级：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24级智能2班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 xml:space="preserve">学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号：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2400305237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</w:p>
    <w:p w14:paraId="22CA6F56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姓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名：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郑子木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实验日期：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2025.11.23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</w:p>
    <w:p w14:paraId="7DED1304">
      <w:pPr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</w:t>
      </w:r>
    </w:p>
    <w:p w14:paraId="1F5E313E">
      <w:pPr>
        <w:pStyle w:val="9"/>
        <w:numPr>
          <w:ilvl w:val="0"/>
          <w:numId w:val="1"/>
        </w:numPr>
        <w:spacing w:line="480" w:lineRule="auto"/>
        <w:ind w:firstLineChars="0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实验目的 </w:t>
      </w:r>
      <w:r>
        <w:rPr>
          <w:rFonts w:hint="eastAsia" w:ascii="宋体" w:hAnsi="宋体" w:eastAsia="宋体"/>
          <w:b w:val="0"/>
          <w:bCs w:val="0"/>
          <w:sz w:val="24"/>
          <w:szCs w:val="24"/>
        </w:rPr>
        <w:t xml:space="preserve"> </w:t>
      </w:r>
    </w:p>
    <w:p w14:paraId="2A28B561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 xml:space="preserve">1. 理解二叉树的基本概念、结构特性及其存储方式。  </w:t>
      </w:r>
    </w:p>
    <w:p w14:paraId="05921CCE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 xml:space="preserve">2. 掌握二叉树的遍历算法（如先序、中序、后序）及基本操作的实现。  </w:t>
      </w:r>
    </w:p>
    <w:p w14:paraId="4F73E4B9">
      <w:pPr>
        <w:spacing w:line="360" w:lineRule="auto"/>
        <w:rPr>
          <w:rFonts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3. 通过编程实践，加深对递归思想及树形结构的应用能力。</w:t>
      </w:r>
    </w:p>
    <w:p w14:paraId="1DCAFF9C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56C7F318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0A8C6B08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4599C8A6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二、实验内容</w:t>
      </w:r>
    </w:p>
    <w:p w14:paraId="2A71495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根据马丁路德金的演讲原文《I have a dream》构建 Huffman 编码树（只需 26 个字母，不分</w:t>
      </w:r>
    </w:p>
    <w:p w14:paraId="01CC8F9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大小写），并对 dream 以及其他单词（自行选择）进行编码。</w:t>
      </w:r>
    </w:p>
    <w:p w14:paraId="0A4002A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（1）实现二叉树数据结构 BinTree</w:t>
      </w:r>
    </w:p>
    <w:p w14:paraId="0319B21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（2）基于 BinTree 构建 HuffTree</w:t>
      </w:r>
    </w:p>
    <w:p w14:paraId="774BF0A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（3）借助位图类 Bitmap 定义 Huffman 二进制编码串类型 HuffCode</w:t>
      </w:r>
    </w:p>
    <w:p w14:paraId="31B8948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（4）实现 Huffman 编码算法</w:t>
      </w:r>
    </w:p>
    <w:p w14:paraId="37422256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参考：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位图（Bitmap）是一种特殊的序列结构，可以动态地表示由一组（无符号）整数构成的集合。其长度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无限，且每个元素的取值均为布尔型（初始均为 false），支持的操作接口主要包括：set（添加）、clear（删除）、test（判别）。如下图，借助整数移位和位运算得以高效实现。</w:t>
      </w:r>
    </w:p>
    <w:p w14:paraId="2A67BEA1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三、实验环境</w:t>
      </w:r>
    </w:p>
    <w:p w14:paraId="1FBE24D3">
      <w:pPr>
        <w:pStyle w:val="10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 硬件：笔记本电脑，CPU为Apple M3，内存8GB</w:t>
      </w:r>
    </w:p>
    <w:p w14:paraId="2A4D3350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 软件：操作系统为macos sequoia 15.2, 编程语言为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C++ 17</w:t>
      </w:r>
    </w:p>
    <w:p w14:paraId="0B2389D3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7E22E40E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7481B293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409F7BF2">
      <w:pPr>
        <w:jc w:val="right"/>
        <w:rPr>
          <w:rFonts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实验成绩：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 xml:space="preserve">  </w:t>
      </w:r>
      <w:r>
        <w:rPr>
          <w:rFonts w:hint="eastAsia" w:ascii="宋体" w:hAnsi="宋体" w:eastAsia="宋体"/>
          <w:b/>
          <w:bCs/>
          <w:sz w:val="28"/>
          <w:szCs w:val="28"/>
        </w:rPr>
        <w:t>主管教师签名：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</w:p>
    <w:p w14:paraId="74A4815D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  </w:t>
      </w:r>
    </w:p>
    <w:p w14:paraId="140756EF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四、实验数据记录（源程序或算法设计思想）</w:t>
      </w:r>
    </w:p>
    <w:p w14:paraId="1DDFBFF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主要代码：</w:t>
      </w:r>
    </w:p>
    <w:p w14:paraId="2E8BDE1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// 二叉树节点</w:t>
      </w:r>
    </w:p>
    <w:p w14:paraId="358B426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struct BinNode {</w:t>
      </w:r>
    </w:p>
    <w:p w14:paraId="361E2B6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char data;</w:t>
      </w:r>
    </w:p>
    <w:p w14:paraId="6CE43C9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int freq;</w:t>
      </w:r>
    </w:p>
    <w:p w14:paraId="7DAED29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BinNode* left;</w:t>
      </w:r>
    </w:p>
    <w:p w14:paraId="032C726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BinNode* right;</w:t>
      </w:r>
    </w:p>
    <w:p w14:paraId="6AC668E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BinNode(char d, int f) : data(d), freq(f), left(NULL), right(NULL) {}</w:t>
      </w:r>
    </w:p>
    <w:p w14:paraId="029EE83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BinNode(int f, BinNode* l, BinNode* r) : data('\0'), freq(f), left(l), right(r) {}</w:t>
      </w:r>
    </w:p>
    <w:p w14:paraId="20E7F32B">
      <w:pPr>
        <w:spacing w:line="360" w:lineRule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}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/>
        </w:rPr>
        <w:t>;</w:t>
      </w:r>
    </w:p>
    <w:p w14:paraId="76AD9C0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// 二叉树数据结构 BinTree</w:t>
      </w:r>
    </w:p>
    <w:p w14:paraId="443CFB4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class BinTree {</w:t>
      </w:r>
    </w:p>
    <w:p w14:paraId="29396FD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private:</w:t>
      </w:r>
    </w:p>
    <w:p w14:paraId="67B730E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BinNode* root;</w:t>
      </w:r>
    </w:p>
    <w:p w14:paraId="2965DF5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void clear(BinNode* node) {</w:t>
      </w:r>
    </w:p>
    <w:p w14:paraId="3AE2CDF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if (node) {</w:t>
      </w:r>
    </w:p>
    <w:p w14:paraId="05186DE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clear(node-&gt;left);</w:t>
      </w:r>
    </w:p>
    <w:p w14:paraId="0DD3696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clear(node-&gt;right);</w:t>
      </w:r>
    </w:p>
    <w:p w14:paraId="5818163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delete node;</w:t>
      </w:r>
    </w:p>
    <w:p w14:paraId="451769C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}</w:t>
      </w:r>
    </w:p>
    <w:p w14:paraId="7A17EF6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}</w:t>
      </w:r>
    </w:p>
    <w:p w14:paraId="6CC9C02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public:</w:t>
      </w:r>
    </w:p>
    <w:p w14:paraId="7220D9B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BinTree() : root(NULL) {}</w:t>
      </w:r>
    </w:p>
    <w:p w14:paraId="238E6B7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BinTree(BinNode* r) : root(r) {}</w:t>
      </w:r>
    </w:p>
    <w:p w14:paraId="57E7515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~BinTree() {</w:t>
      </w:r>
    </w:p>
    <w:p w14:paraId="4F3C08F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clear(root);</w:t>
      </w:r>
    </w:p>
    <w:p w14:paraId="1B3D257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}</w:t>
      </w:r>
    </w:p>
    <w:p w14:paraId="5D018E7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BinNode* getRoot() const { return root; }</w:t>
      </w:r>
    </w:p>
    <w:p w14:paraId="3CB1BBC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void setRoot(BinNode* r) { root = r; }</w:t>
      </w:r>
    </w:p>
    <w:p w14:paraId="4B705A9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void preOrder(BinNode* node) {</w:t>
      </w:r>
    </w:p>
    <w:p w14:paraId="7645051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if (node) {</w:t>
      </w:r>
    </w:p>
    <w:p w14:paraId="1226654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if (node-&gt;data != '\0') {</w:t>
      </w:r>
    </w:p>
    <w:p w14:paraId="5D1F285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    cout &lt;&lt; "'" &lt;&lt; node-&gt;data &lt;&lt; "'(" &lt;&lt; node-&gt;freq &lt;&lt; ") ";</w:t>
      </w:r>
    </w:p>
    <w:p w14:paraId="0B96CAA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} else {</w:t>
      </w:r>
    </w:p>
    <w:p w14:paraId="1559946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    cout &lt;&lt; "INTERNAL(" &lt;&lt; node-&gt;freq &lt;&lt; ") ";</w:t>
      </w:r>
    </w:p>
    <w:p w14:paraId="330F6D1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}</w:t>
      </w:r>
    </w:p>
    <w:p w14:paraId="59546D5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preOrder(node-&gt;left);</w:t>
      </w:r>
    </w:p>
    <w:p w14:paraId="5F03A35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preOrder(node-&gt;right);</w:t>
      </w:r>
    </w:p>
    <w:p w14:paraId="4CBF531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}</w:t>
      </w:r>
    </w:p>
    <w:p w14:paraId="31BF5CF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}</w:t>
      </w:r>
    </w:p>
    <w:p w14:paraId="038D763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void display() {</w:t>
      </w:r>
    </w:p>
    <w:p w14:paraId="4D85E4B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cout &lt;&lt; "Binary Tree: ";</w:t>
      </w:r>
    </w:p>
    <w:p w14:paraId="2D83398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preOrder(root);</w:t>
      </w:r>
    </w:p>
    <w:p w14:paraId="164E0DC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cout &lt;&lt; endl;</w:t>
      </w:r>
    </w:p>
    <w:p w14:paraId="6484098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}</w:t>
      </w:r>
    </w:p>
    <w:p w14:paraId="52226308">
      <w:pPr>
        <w:spacing w:line="360" w:lineRule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}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/>
        </w:rPr>
        <w:t>;</w:t>
      </w:r>
    </w:p>
    <w:p w14:paraId="5A3FCD7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// Huffman编码串类型</w:t>
      </w:r>
    </w:p>
    <w:p w14:paraId="10EE149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class HuffCode {</w:t>
      </w:r>
    </w:p>
    <w:p w14:paraId="4150F9B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private:</w:t>
      </w:r>
    </w:p>
    <w:p w14:paraId="006B006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Bitmap* code;</w:t>
      </w:r>
    </w:p>
    <w:p w14:paraId="1AF87BB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public:</w:t>
      </w:r>
    </w:p>
    <w:p w14:paraId="230787B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HuffCode() : code(NULL) {}</w:t>
      </w:r>
    </w:p>
    <w:p w14:paraId="376F542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HuffCode(Bitmap* c) : code(c) {}</w:t>
      </w:r>
    </w:p>
    <w:p w14:paraId="4AFF2B1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~HuffCode() {</w:t>
      </w:r>
    </w:p>
    <w:p w14:paraId="70F6C44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if (code) delete code;</w:t>
      </w:r>
    </w:p>
    <w:p w14:paraId="5E78607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}</w:t>
      </w:r>
    </w:p>
    <w:p w14:paraId="5E19825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void setCode(Bitmap* c) { code = c; }</w:t>
      </w:r>
    </w:p>
    <w:p w14:paraId="186951B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char* toString(Rank n) {</w:t>
      </w:r>
    </w:p>
    <w:p w14:paraId="2CCCCEB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if (code) return code-&gt;bits2string(n);</w:t>
      </w:r>
    </w:p>
    <w:p w14:paraId="420AEDE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return NULL;</w:t>
      </w:r>
    </w:p>
    <w:p w14:paraId="0A4DB93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}</w:t>
      </w:r>
    </w:p>
    <w:p w14:paraId="65ED36D9">
      <w:pPr>
        <w:spacing w:line="360" w:lineRule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}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/>
        </w:rPr>
        <w:t>;</w:t>
      </w:r>
    </w:p>
    <w:p w14:paraId="02B29B6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// 构建Huffman树</w:t>
      </w:r>
    </w:p>
    <w:p w14:paraId="4F33EB0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void buildTree(const map&lt;char, int&gt;&amp; freqMap) {</w:t>
      </w:r>
    </w:p>
    <w:p w14:paraId="2848130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priority_queue&lt;BinNode*, vector&lt;BinNode*&gt;, Compare&gt; pq;</w:t>
      </w:r>
    </w:p>
    <w:p w14:paraId="19C3D9C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// 为每个字符创建叶子节点</w:t>
      </w:r>
    </w:p>
    <w:p w14:paraId="240C2C5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for (map&lt;char, int&gt;::const_iterator it = freqMap.begin(); it != freqMap.end(); ++it) {</w:t>
      </w:r>
    </w:p>
    <w:p w14:paraId="5C88EC1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pq.push(new BinNode(it-&gt;first, it-&gt;second));</w:t>
      </w:r>
    </w:p>
    <w:p w14:paraId="1CA77FB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}</w:t>
      </w:r>
    </w:p>
    <w:p w14:paraId="7AABDBD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// 构建Huffman树</w:t>
      </w:r>
    </w:p>
    <w:p w14:paraId="55309EB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while (pq.size() &gt; 1) {</w:t>
      </w:r>
    </w:p>
    <w:p w14:paraId="355B561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BinNode* left = pq.top(); pq.pop();</w:t>
      </w:r>
    </w:p>
    <w:p w14:paraId="7C1BED1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BinNode* right = pq.top(); pq.pop();</w:t>
      </w:r>
    </w:p>
    <w:p w14:paraId="67C1A24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BinNode* internal = new BinNode(left-&gt;freq + right-&gt;freq, left, right);</w:t>
      </w:r>
    </w:p>
    <w:p w14:paraId="59E6F16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pq.push(internal);</w:t>
      </w:r>
    </w:p>
    <w:p w14:paraId="0730ADD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}</w:t>
      </w:r>
    </w:p>
    <w:p w14:paraId="65C01CD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tree.setRoot(pq.top());</w:t>
      </w:r>
    </w:p>
    <w:p w14:paraId="74DFE02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generateCodes(tree.getRoot(), "");</w:t>
      </w:r>
    </w:p>
    <w:p w14:paraId="333B526C">
      <w:pPr>
        <w:spacing w:line="360" w:lineRule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/>
        </w:rPr>
        <w:t>}</w:t>
      </w:r>
    </w:p>
    <w:p w14:paraId="33C752A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// 获取字符的Huffman编码</w:t>
      </w:r>
    </w:p>
    <w:p w14:paraId="55CFCD2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string getCode(char c) {</w:t>
      </w:r>
    </w:p>
    <w:p w14:paraId="66867AA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map&lt;char, string&gt;::iterator it = huffmanCodes.find(c);</w:t>
      </w:r>
    </w:p>
    <w:p w14:paraId="033412B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if (it != huffmanCodes.end()) {</w:t>
      </w:r>
    </w:p>
    <w:p w14:paraId="1E46BF8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return it-&gt;second;</w:t>
      </w:r>
    </w:p>
    <w:p w14:paraId="4D4891F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}</w:t>
      </w:r>
    </w:p>
    <w:p w14:paraId="00D6AFE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return "";</w:t>
      </w:r>
    </w:p>
    <w:p w14:paraId="79B169F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}</w:t>
      </w:r>
    </w:p>
    <w:p w14:paraId="098E0CC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bookmarkStart w:id="1" w:name="_GoBack"/>
      <w:bookmarkEnd w:id="1"/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// 构建Huffman树</w:t>
      </w:r>
    </w:p>
    <w:p w14:paraId="53DF605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HuffTree huffTree;</w:t>
      </w:r>
    </w:p>
    <w:p w14:paraId="051A827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huffTree.buildTree(freqMap);</w:t>
      </w:r>
    </w:p>
    <w:p w14:paraId="37C334C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// 显示Huffman编码</w:t>
      </w:r>
    </w:p>
    <w:p w14:paraId="21103A7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huffTree.displayCodes();</w:t>
      </w:r>
    </w:p>
    <w:p w14:paraId="3307EF9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cout &lt;&lt; endl;</w:t>
      </w:r>
    </w:p>
    <w:p w14:paraId="3F810BE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// 初始化vector</w:t>
      </w:r>
    </w:p>
    <w:p w14:paraId="5BD19E3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vector&lt;string&gt; words;</w:t>
      </w:r>
    </w:p>
    <w:p w14:paraId="1FE4E79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words.push_back("DREAM");</w:t>
      </w:r>
    </w:p>
    <w:p w14:paraId="092AE78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words.push_back("FREEDOM");</w:t>
      </w:r>
    </w:p>
    <w:p w14:paraId="0F7BDF6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words.push_back("JUSTICE");</w:t>
      </w:r>
    </w:p>
    <w:p w14:paraId="78D1F2A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words.push_back("EQUALITY");</w:t>
      </w:r>
    </w:p>
    <w:p w14:paraId="540502D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words.push_back("BROTHERHOOD");</w:t>
      </w:r>
    </w:p>
    <w:p w14:paraId="35FC34E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cout &lt;&lt; "Encoded Words:" &lt;&lt; endl;</w:t>
      </w:r>
    </w:p>
    <w:p w14:paraId="3BF34F7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for (size_t i = 0; i &lt; words.size(); i++) {</w:t>
      </w:r>
    </w:p>
    <w:p w14:paraId="541664B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string encoded = huffTree.encode(words[i]);</w:t>
      </w:r>
    </w:p>
    <w:p w14:paraId="3F75F2AD">
      <w:pPr>
        <w:spacing w:line="360" w:lineRule="auto"/>
        <w:rPr>
          <w:rFonts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cout &lt;&lt; words[i] &lt;&lt; ": " &lt;&lt; encoded &lt;&lt; " (Length: " &lt;&lt; encoded.length() &lt;&lt; " bits)" &lt;&lt; endl;</w:t>
      </w:r>
    </w:p>
    <w:p w14:paraId="31B5898B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</w:p>
    <w:p w14:paraId="25A822CB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3E4B86EF">
      <w:pPr>
        <w:spacing w:line="240" w:lineRule="atLeas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五、实验数据分析及结论（程序运行结果及分析）</w:t>
      </w:r>
    </w:p>
    <w:p w14:paraId="37006825">
      <w:pPr>
        <w:rPr>
          <w:rFonts w:hint="default" w:ascii="宋体" w:hAnsi="宋体" w:eastAsia="宋体"/>
          <w:b/>
          <w:bCs/>
          <w:sz w:val="28"/>
          <w:szCs w:val="28"/>
          <w:u w:val="single"/>
          <w:lang w:val="en-US"/>
        </w:rPr>
      </w:pPr>
      <w:r>
        <w:rPr>
          <w:rFonts w:hint="default" w:ascii="宋体" w:hAnsi="宋体" w:eastAsia="宋体"/>
          <w:b/>
          <w:bCs/>
          <w:sz w:val="28"/>
          <w:szCs w:val="28"/>
          <w:u w:val="single"/>
          <w:lang w:val="en-US"/>
        </w:rPr>
        <w:drawing>
          <wp:inline distT="0" distB="0" distL="114300" distR="114300">
            <wp:extent cx="5269230" cy="8042910"/>
            <wp:effectExtent l="0" t="0" r="13970" b="8890"/>
            <wp:docPr id="2" name="图片 2" descr="截屏2025-11-23 15.13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1-23 15.13.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b/>
          <w:bCs/>
          <w:sz w:val="28"/>
          <w:szCs w:val="28"/>
          <w:u w:val="single"/>
          <w:lang w:val="en-US"/>
        </w:rPr>
        <w:drawing>
          <wp:inline distT="0" distB="0" distL="114300" distR="114300">
            <wp:extent cx="5267960" cy="1697355"/>
            <wp:effectExtent l="0" t="0" r="15240" b="4445"/>
            <wp:docPr id="1" name="图片 1" descr="截屏2025-11-23 15.13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1-23 15.13.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F8A8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3CC99180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5ED8B165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5850D03A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</w:p>
    <w:p w14:paraId="7051B40E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097582D6">
      <w:pPr>
        <w:spacing w:line="240" w:lineRule="atLeas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六、实验中的问题及心得体会</w:t>
      </w:r>
    </w:p>
    <w:p w14:paraId="2921EF4A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>遇到的问题：</w:t>
      </w:r>
    </w:p>
    <w:p w14:paraId="6B829D05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>1. 二叉树构建时指针操作易出错，特别是递归边界条件处理</w:t>
      </w:r>
    </w:p>
    <w:p w14:paraId="600C1130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>2. Huffman树合并节点时优先级队列的使用不熟练</w:t>
      </w:r>
    </w:p>
    <w:p w14:paraId="2C335630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</w:p>
    <w:p w14:paraId="371638F4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>心得体会</w:t>
      </w: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eastAsia="zh-CN"/>
        </w:rPr>
        <w:t>：</w:t>
      </w:r>
    </w:p>
    <w:p w14:paraId="217A6A6E">
      <w:pPr>
        <w:spacing w:line="360" w:lineRule="auto"/>
        <w:rPr>
          <w:rFonts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>通过实践深入理解了树结构的特性和遍历算法，Huffman编码的压缩原理变得直观。看到理论算法（二叉树）到实际应用（文件压缩）的完整链路，对数据结构的实用性有了新认识。调试过程也加强了递归思维和内存管理能力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F8A5">
    <w:pPr>
      <w:pStyle w:val="2"/>
      <w:jc w:val="right"/>
      <w:rPr>
        <w:rFonts w:ascii="宋体" w:hAnsi="宋体" w:eastAsia="宋体"/>
        <w:sz w:val="21"/>
        <w:szCs w:val="21"/>
      </w:rPr>
    </w:pPr>
  </w:p>
  <w:p w14:paraId="62F378F9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D6069"/>
    <w:multiLevelType w:val="multilevel"/>
    <w:tmpl w:val="1F5D606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26"/>
    <w:rsid w:val="000465E0"/>
    <w:rsid w:val="00284DDE"/>
    <w:rsid w:val="003026DB"/>
    <w:rsid w:val="00314C06"/>
    <w:rsid w:val="003E02B2"/>
    <w:rsid w:val="00446643"/>
    <w:rsid w:val="004516A6"/>
    <w:rsid w:val="004F0CCC"/>
    <w:rsid w:val="00503D00"/>
    <w:rsid w:val="005206FF"/>
    <w:rsid w:val="00560952"/>
    <w:rsid w:val="005A3946"/>
    <w:rsid w:val="005C735F"/>
    <w:rsid w:val="005F0DC4"/>
    <w:rsid w:val="00617C4F"/>
    <w:rsid w:val="00696726"/>
    <w:rsid w:val="006B7A23"/>
    <w:rsid w:val="006D66BF"/>
    <w:rsid w:val="006E3073"/>
    <w:rsid w:val="00764746"/>
    <w:rsid w:val="00765B2F"/>
    <w:rsid w:val="007A0CE5"/>
    <w:rsid w:val="00857F53"/>
    <w:rsid w:val="00861A2A"/>
    <w:rsid w:val="0086385E"/>
    <w:rsid w:val="00887B83"/>
    <w:rsid w:val="008E5F44"/>
    <w:rsid w:val="009407D4"/>
    <w:rsid w:val="009449C3"/>
    <w:rsid w:val="00A643CD"/>
    <w:rsid w:val="00B07C71"/>
    <w:rsid w:val="00B962FE"/>
    <w:rsid w:val="00BC374B"/>
    <w:rsid w:val="00C867A3"/>
    <w:rsid w:val="00CF0A5A"/>
    <w:rsid w:val="00D819EA"/>
    <w:rsid w:val="00D934D1"/>
    <w:rsid w:val="00E6766B"/>
    <w:rsid w:val="00EF0E9D"/>
    <w:rsid w:val="00F35E1D"/>
    <w:rsid w:val="00F4223E"/>
    <w:rsid w:val="00F77C85"/>
    <w:rsid w:val="6F3B576A"/>
    <w:rsid w:val="FEFCC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1">
    <w:name w:val="s1"/>
    <w:basedOn w:val="6"/>
    <w:uiPriority w:val="0"/>
    <w:rPr>
      <w:rFonts w:ascii="pingfang sc" w:hAnsi="pingfang sc" w:eastAsia="pingfang sc" w:cs="pingfang sc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56</Words>
  <Characters>324</Characters>
  <Lines>2</Lines>
  <Paragraphs>1</Paragraphs>
  <TotalTime>75</TotalTime>
  <ScaleCrop>false</ScaleCrop>
  <LinksUpToDate>false</LinksUpToDate>
  <CharactersWithSpaces>379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2022-11-17T16:19:00Z</dcterms:created>
  <dc:creator>ZHAO huixin</dc:creator>
  <cp:lastModifiedBy>意林</cp:lastModifiedBy>
  <dcterms:modified xsi:type="dcterms:W3CDTF">2025-12-02T15:08:07Z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D1465134F55E4C87C3B42269A9610BCA_42</vt:lpwstr>
  </property>
</Properties>
</file>